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93EFB" w14:textId="2B7C5D99" w:rsidR="0041587D" w:rsidRDefault="0090338C" w:rsidP="00062CC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PLAN DE PRUEBAS</w:t>
      </w:r>
    </w:p>
    <w:p w14:paraId="0AC511A3" w14:textId="21D18A42" w:rsidR="004A5925" w:rsidRDefault="004A5925" w:rsidP="0041587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4A5925">
        <w:rPr>
          <w:rFonts w:ascii="Times New Roman" w:hAnsi="Times New Roman" w:cs="Times New Roman"/>
          <w:b/>
          <w:bCs/>
          <w:sz w:val="24"/>
          <w:szCs w:val="24"/>
          <w:lang w:val="es-MX"/>
        </w:rPr>
        <w:t>Introducción</w:t>
      </w:r>
    </w:p>
    <w:p w14:paraId="7EB1BACC" w14:textId="77777777" w:rsidR="0041587D" w:rsidRPr="004A5925" w:rsidRDefault="0041587D" w:rsidP="0041587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CC5044D" w14:textId="52C41C59" w:rsidR="004A5925" w:rsidRPr="004A5925" w:rsidRDefault="004A5925" w:rsidP="00F1703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A5925">
        <w:rPr>
          <w:rFonts w:ascii="Times New Roman" w:hAnsi="Times New Roman" w:cs="Times New Roman"/>
          <w:sz w:val="24"/>
          <w:szCs w:val="24"/>
          <w:lang w:val="es-MX"/>
        </w:rPr>
        <w:t>E</w:t>
      </w:r>
      <w:r w:rsidR="00F17038">
        <w:rPr>
          <w:rFonts w:ascii="Times New Roman" w:hAnsi="Times New Roman" w:cs="Times New Roman"/>
          <w:sz w:val="24"/>
          <w:szCs w:val="24"/>
          <w:lang w:val="es-MX"/>
        </w:rPr>
        <w:t>l presente trabajo</w:t>
      </w:r>
      <w:r w:rsidRPr="004A5925">
        <w:rPr>
          <w:rFonts w:ascii="Times New Roman" w:hAnsi="Times New Roman" w:cs="Times New Roman"/>
          <w:sz w:val="24"/>
          <w:szCs w:val="24"/>
          <w:lang w:val="es-MX"/>
        </w:rPr>
        <w:t xml:space="preserve"> detalla el plan de pruebas para un sistema de gestión educativa diseñado para facilitar la comunicación y el seguimiento del progreso estudiantil entre profesores y representantes. El sistema incluye funcionalidades clave como el ingreso seguro de usuarios, la gestión de materias y evaluaciones por parte de los profesores, y la visualización del historial académico por parte de los representantes.</w:t>
      </w:r>
    </w:p>
    <w:p w14:paraId="1544BBEE" w14:textId="3363F0EE" w:rsidR="004A5925" w:rsidRPr="004A5925" w:rsidRDefault="004A5925" w:rsidP="00F1703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A5925">
        <w:rPr>
          <w:rFonts w:ascii="Times New Roman" w:hAnsi="Times New Roman" w:cs="Times New Roman"/>
          <w:sz w:val="24"/>
          <w:szCs w:val="24"/>
          <w:lang w:val="es-MX"/>
        </w:rPr>
        <w:t>El objetivo principal de este plan es garantizar la calidad y confiabilidad del sistema a través de pruebas exhaustivas que cubran tanto las funcionalidades básicas como las más complejas. Se han definido estrategias y enfoques de prueba que incluyen pruebas funcionales, de usabilidad, de seguridad, de rendimiento, de regresión y de integración.</w:t>
      </w:r>
    </w:p>
    <w:p w14:paraId="233F7AB4" w14:textId="5E571DE8" w:rsidR="004A5925" w:rsidRPr="004A5925" w:rsidRDefault="004A5925" w:rsidP="00F1703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A5925">
        <w:rPr>
          <w:rFonts w:ascii="Times New Roman" w:hAnsi="Times New Roman" w:cs="Times New Roman"/>
          <w:sz w:val="24"/>
          <w:szCs w:val="24"/>
          <w:lang w:val="es-MX"/>
        </w:rPr>
        <w:t>Este plan también establece los criterios de aceptación que deben cumplirse para considerar el sistema listo para su implementación. Estos criterios abarcan desde la validación del acceso de usuarios y la gestión de datos, hasta la verificación de la seguridad del sistema y la usabilidad de la interfaz.</w:t>
      </w:r>
    </w:p>
    <w:p w14:paraId="764B6189" w14:textId="5552FDAB" w:rsidR="004A5925" w:rsidRPr="004A5925" w:rsidRDefault="004A5925" w:rsidP="004A592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A5925">
        <w:rPr>
          <w:rFonts w:ascii="Times New Roman" w:hAnsi="Times New Roman" w:cs="Times New Roman"/>
          <w:sz w:val="24"/>
          <w:szCs w:val="24"/>
          <w:lang w:val="es-MX"/>
        </w:rPr>
        <w:t>La implementación de este plan de pruebas permitirá identificar y corregir errores tempranamente, asegurar que el sistema cumpla con los requisitos definidos y proporcionar una experiencia de usuario satisfactoria para profesores y representantes.</w:t>
      </w:r>
    </w:p>
    <w:p w14:paraId="13D8A965" w14:textId="2F59E6E5" w:rsidR="0041587D" w:rsidRPr="0041587D" w:rsidRDefault="00CA04E8" w:rsidP="0041587D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41587D">
        <w:rPr>
          <w:rFonts w:ascii="Times New Roman" w:hAnsi="Times New Roman" w:cs="Times New Roman"/>
          <w:b/>
          <w:bCs/>
          <w:sz w:val="24"/>
          <w:szCs w:val="24"/>
          <w:lang w:val="es-MX"/>
        </w:rPr>
        <w:t>Alcance</w:t>
      </w:r>
      <w:r w:rsidR="0041587D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39007955" w14:textId="34D46331" w:rsidR="0041587D" w:rsidRPr="007D7DB4" w:rsidRDefault="007D7DB4" w:rsidP="007D7DB4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CA04E8" w:rsidRPr="007D7DB4">
        <w:rPr>
          <w:rFonts w:ascii="Times New Roman" w:hAnsi="Times New Roman" w:cs="Times New Roman"/>
          <w:sz w:val="24"/>
          <w:szCs w:val="24"/>
          <w:lang w:val="es-MX"/>
        </w:rPr>
        <w:t>Ingreso: Verificar acceso de profesores y padres.</w:t>
      </w:r>
    </w:p>
    <w:p w14:paraId="062AA08A" w14:textId="1957D76A" w:rsidR="00CA04E8" w:rsidRPr="007D7DB4" w:rsidRDefault="00CA04E8" w:rsidP="007D7DB4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7D7DB4">
        <w:rPr>
          <w:rFonts w:ascii="Times New Roman" w:hAnsi="Times New Roman" w:cs="Times New Roman"/>
          <w:b/>
          <w:bCs/>
          <w:sz w:val="24"/>
          <w:szCs w:val="24"/>
          <w:lang w:val="es-MX"/>
        </w:rPr>
        <w:t>Profesor</w:t>
      </w:r>
      <w:r w:rsidRPr="007D7DB4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2C5D8309" w14:textId="5A8DD08B" w:rsidR="00CA04E8" w:rsidRPr="00B22AED" w:rsidRDefault="00CA04E8" w:rsidP="007D7DB4">
      <w:pPr>
        <w:pStyle w:val="Prrafodelista"/>
        <w:numPr>
          <w:ilvl w:val="1"/>
          <w:numId w:val="1"/>
        </w:numPr>
        <w:ind w:left="1134"/>
        <w:rPr>
          <w:rFonts w:ascii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hAnsi="Times New Roman" w:cs="Times New Roman"/>
          <w:sz w:val="24"/>
          <w:szCs w:val="24"/>
          <w:lang w:val="es-MX"/>
        </w:rPr>
        <w:t>Gestionar materias.</w:t>
      </w:r>
    </w:p>
    <w:p w14:paraId="1A78ACE4" w14:textId="77777777" w:rsidR="00CA04E8" w:rsidRPr="00B22AED" w:rsidRDefault="00CA04E8" w:rsidP="007D7DB4">
      <w:pPr>
        <w:pStyle w:val="Prrafodelista"/>
        <w:numPr>
          <w:ilvl w:val="1"/>
          <w:numId w:val="1"/>
        </w:numPr>
        <w:ind w:left="1134"/>
        <w:rPr>
          <w:rFonts w:ascii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hAnsi="Times New Roman" w:cs="Times New Roman"/>
          <w:sz w:val="24"/>
          <w:szCs w:val="24"/>
          <w:lang w:val="es-MX"/>
        </w:rPr>
        <w:t>Crear y modificar evaluaciones.</w:t>
      </w:r>
    </w:p>
    <w:p w14:paraId="742B7516" w14:textId="03D17D4B" w:rsidR="0041587D" w:rsidRPr="007D7DB4" w:rsidRDefault="00CA04E8" w:rsidP="007D7DB4">
      <w:pPr>
        <w:pStyle w:val="Prrafodelista"/>
        <w:numPr>
          <w:ilvl w:val="1"/>
          <w:numId w:val="1"/>
        </w:numPr>
        <w:ind w:left="1134"/>
        <w:rPr>
          <w:rFonts w:ascii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hAnsi="Times New Roman" w:cs="Times New Roman"/>
          <w:sz w:val="24"/>
          <w:szCs w:val="24"/>
          <w:lang w:val="es-MX"/>
        </w:rPr>
        <w:t>Gestionar perfil.</w:t>
      </w:r>
    </w:p>
    <w:p w14:paraId="23809780" w14:textId="47BE4A5F" w:rsidR="00CA04E8" w:rsidRPr="007D7DB4" w:rsidRDefault="007D7DB4" w:rsidP="007D7DB4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     </w:t>
      </w:r>
      <w:r w:rsidR="00CA04E8" w:rsidRPr="007D7DB4">
        <w:rPr>
          <w:rFonts w:ascii="Times New Roman" w:hAnsi="Times New Roman" w:cs="Times New Roman"/>
          <w:b/>
          <w:bCs/>
          <w:sz w:val="24"/>
          <w:szCs w:val="24"/>
          <w:lang w:val="es-MX"/>
        </w:rPr>
        <w:t>Representante</w:t>
      </w:r>
      <w:r w:rsidR="00CA04E8" w:rsidRPr="007D7DB4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45BBD908" w14:textId="6B968E9B" w:rsidR="0041587D" w:rsidRPr="007D7DB4" w:rsidRDefault="00CA04E8" w:rsidP="007D7DB4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7D7DB4">
        <w:rPr>
          <w:rFonts w:ascii="Times New Roman" w:hAnsi="Times New Roman" w:cs="Times New Roman"/>
          <w:sz w:val="24"/>
          <w:szCs w:val="24"/>
          <w:lang w:val="es-MX"/>
        </w:rPr>
        <w:t>Ver historial de evaluaciones de estudiantes.</w:t>
      </w:r>
    </w:p>
    <w:p w14:paraId="2EBA79A6" w14:textId="09E9B4F1" w:rsidR="00CA04E8" w:rsidRPr="007D7DB4" w:rsidRDefault="00CA04E8" w:rsidP="007D7DB4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7D7DB4">
        <w:rPr>
          <w:rFonts w:ascii="Times New Roman" w:hAnsi="Times New Roman" w:cs="Times New Roman"/>
          <w:b/>
          <w:bCs/>
          <w:sz w:val="24"/>
          <w:szCs w:val="24"/>
          <w:lang w:val="es-MX"/>
        </w:rPr>
        <w:t>General</w:t>
      </w:r>
      <w:r w:rsidRPr="007D7DB4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42D9B36A" w14:textId="77777777" w:rsidR="00CA04E8" w:rsidRPr="00B22AED" w:rsidRDefault="00CA04E8" w:rsidP="0041587D">
      <w:pPr>
        <w:pStyle w:val="Prrafodelista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hAnsi="Times New Roman" w:cs="Times New Roman"/>
          <w:sz w:val="24"/>
          <w:szCs w:val="24"/>
          <w:lang w:val="es-MX"/>
        </w:rPr>
        <w:t>Notificaciones a padres.</w:t>
      </w:r>
    </w:p>
    <w:p w14:paraId="42BBB3F8" w14:textId="275E9AD0" w:rsidR="00803B0C" w:rsidRDefault="00CA04E8" w:rsidP="0041587D">
      <w:pPr>
        <w:pStyle w:val="Prrafodelista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hAnsi="Times New Roman" w:cs="Times New Roman"/>
          <w:sz w:val="24"/>
          <w:szCs w:val="24"/>
          <w:lang w:val="es-MX"/>
        </w:rPr>
        <w:t>Vistas para padres.</w:t>
      </w:r>
    </w:p>
    <w:p w14:paraId="7365E976" w14:textId="77777777" w:rsidR="0041587D" w:rsidRPr="004A5925" w:rsidRDefault="0041587D" w:rsidP="0041587D">
      <w:pPr>
        <w:pStyle w:val="Prrafodelista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  <w:lang w:val="es-MX"/>
        </w:rPr>
      </w:pPr>
    </w:p>
    <w:p w14:paraId="08BF6AE2" w14:textId="047EA95B" w:rsidR="00CA04E8" w:rsidRPr="0041587D" w:rsidRDefault="00CA04E8" w:rsidP="0041587D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41587D">
        <w:rPr>
          <w:rFonts w:ascii="Times New Roman" w:hAnsi="Times New Roman" w:cs="Times New Roman"/>
          <w:b/>
          <w:bCs/>
          <w:sz w:val="24"/>
          <w:szCs w:val="24"/>
          <w:lang w:val="es-MX"/>
        </w:rPr>
        <w:t>Objetivos</w:t>
      </w:r>
      <w:r w:rsidR="0041587D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C700BCC" w14:textId="77777777" w:rsidR="00CA04E8" w:rsidRPr="00B22AED" w:rsidRDefault="00CA04E8" w:rsidP="00803B0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hAnsi="Times New Roman" w:cs="Times New Roman"/>
          <w:sz w:val="24"/>
          <w:szCs w:val="24"/>
          <w:lang w:val="es-MX"/>
        </w:rPr>
        <w:t>Asegurar que las funciones básicas operen correctamente.</w:t>
      </w:r>
    </w:p>
    <w:p w14:paraId="6181658D" w14:textId="77777777" w:rsidR="00CA04E8" w:rsidRPr="00B22AED" w:rsidRDefault="00CA04E8" w:rsidP="00803B0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hAnsi="Times New Roman" w:cs="Times New Roman"/>
          <w:sz w:val="24"/>
          <w:szCs w:val="24"/>
          <w:lang w:val="es-MX"/>
        </w:rPr>
        <w:t>Verificar seguridad y facilidad de uso.</w:t>
      </w:r>
    </w:p>
    <w:p w14:paraId="3C21C743" w14:textId="77777777" w:rsidR="00CA04E8" w:rsidRPr="00B22AED" w:rsidRDefault="00CA04E8" w:rsidP="00803B0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hAnsi="Times New Roman" w:cs="Times New Roman"/>
          <w:sz w:val="24"/>
          <w:szCs w:val="24"/>
          <w:lang w:val="es-MX"/>
        </w:rPr>
        <w:t>Encontrar y corregir errores.</w:t>
      </w:r>
    </w:p>
    <w:p w14:paraId="482964EC" w14:textId="2C65D77A" w:rsidR="00CA04E8" w:rsidRPr="00B22AED" w:rsidRDefault="00CA04E8" w:rsidP="00803B0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hAnsi="Times New Roman" w:cs="Times New Roman"/>
          <w:sz w:val="24"/>
          <w:szCs w:val="24"/>
          <w:lang w:val="es-MX"/>
        </w:rPr>
        <w:t>Garantizar buena experiencia al usuario.</w:t>
      </w:r>
    </w:p>
    <w:p w14:paraId="5A083E95" w14:textId="77777777" w:rsidR="00803B0C" w:rsidRPr="00B22AED" w:rsidRDefault="00803B0C" w:rsidP="00803B0C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76149BBE" w14:textId="5B26BF62" w:rsidR="00CA04E8" w:rsidRPr="0041587D" w:rsidRDefault="00CA04E8" w:rsidP="0041587D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41587D">
        <w:rPr>
          <w:rFonts w:ascii="Times New Roman" w:hAnsi="Times New Roman" w:cs="Times New Roman"/>
          <w:b/>
          <w:bCs/>
          <w:sz w:val="24"/>
          <w:szCs w:val="24"/>
          <w:lang w:val="es-MX"/>
        </w:rPr>
        <w:t>Tipos de Pruebas</w:t>
      </w:r>
      <w:r w:rsidR="0041587D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139B4A93" w14:textId="3647F401" w:rsidR="00686BDB" w:rsidRPr="00B22AED" w:rsidRDefault="00CA04E8" w:rsidP="0041587D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hAnsi="Times New Roman" w:cs="Times New Roman"/>
          <w:sz w:val="24"/>
          <w:szCs w:val="24"/>
          <w:lang w:val="es-MX"/>
        </w:rPr>
        <w:t>Funcionales, usabilidad, seguridad, rendimiento, regresión, integración.</w:t>
      </w:r>
    </w:p>
    <w:p w14:paraId="2733BEC6" w14:textId="562BB730" w:rsidR="00D92EDC" w:rsidRPr="00D92EDC" w:rsidRDefault="00686BDB" w:rsidP="0041587D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D92EDC">
        <w:rPr>
          <w:rFonts w:ascii="Times New Roman" w:hAnsi="Times New Roman" w:cs="Times New Roman"/>
          <w:b/>
          <w:bCs/>
          <w:sz w:val="24"/>
          <w:szCs w:val="24"/>
          <w:lang w:val="es-MX"/>
        </w:rPr>
        <w:t>Requisitos de pruebas.</w:t>
      </w:r>
    </w:p>
    <w:p w14:paraId="324A153C" w14:textId="0F337C38" w:rsidR="00803B0C" w:rsidRPr="00FB0147" w:rsidRDefault="00803B0C" w:rsidP="00FB0147">
      <w:pPr>
        <w:pStyle w:val="Prrafodelista"/>
        <w:numPr>
          <w:ilvl w:val="0"/>
          <w:numId w:val="46"/>
        </w:numPr>
        <w:ind w:left="709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proofErr w:type="spellStart"/>
      <w:r w:rsidRPr="00FB0147">
        <w:rPr>
          <w:rFonts w:ascii="Times New Roman" w:hAnsi="Times New Roman" w:cs="Times New Roman"/>
          <w:b/>
          <w:bCs/>
          <w:sz w:val="24"/>
          <w:szCs w:val="24"/>
          <w:lang w:val="es-MX"/>
        </w:rPr>
        <w:t>Login</w:t>
      </w:r>
      <w:proofErr w:type="spellEnd"/>
      <w:r w:rsidR="0041587D" w:rsidRPr="00FB0147">
        <w:rPr>
          <w:rFonts w:ascii="Times New Roman" w:hAnsi="Times New Roman" w:cs="Times New Roman"/>
          <w:b/>
          <w:bCs/>
          <w:sz w:val="24"/>
          <w:szCs w:val="24"/>
          <w:lang w:val="es-MX"/>
        </w:rPr>
        <w:t>.</w:t>
      </w:r>
    </w:p>
    <w:p w14:paraId="5F1D7C75" w14:textId="77777777" w:rsidR="00803B0C" w:rsidRPr="00B22AED" w:rsidRDefault="00803B0C" w:rsidP="0041587D">
      <w:pPr>
        <w:ind w:left="720"/>
        <w:rPr>
          <w:rFonts w:ascii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hAnsi="Times New Roman" w:cs="Times New Roman"/>
          <w:sz w:val="24"/>
          <w:szCs w:val="24"/>
          <w:lang w:val="es-MX"/>
        </w:rPr>
        <w:t>Funcional:</w:t>
      </w:r>
    </w:p>
    <w:p w14:paraId="093C704B" w14:textId="77777777" w:rsidR="00803B0C" w:rsidRPr="00B22AED" w:rsidRDefault="00803B0C" w:rsidP="0041587D">
      <w:pPr>
        <w:pStyle w:val="Prrafodelista"/>
        <w:numPr>
          <w:ilvl w:val="0"/>
          <w:numId w:val="11"/>
        </w:numPr>
        <w:ind w:left="1440"/>
        <w:rPr>
          <w:rFonts w:ascii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hAnsi="Times New Roman" w:cs="Times New Roman"/>
          <w:sz w:val="24"/>
          <w:szCs w:val="24"/>
          <w:lang w:val="es-MX"/>
        </w:rPr>
        <w:t>Validar acceso con credenciales correctas e incorrectas.</w:t>
      </w:r>
    </w:p>
    <w:p w14:paraId="6EACB447" w14:textId="77777777" w:rsidR="00803B0C" w:rsidRPr="00B22AED" w:rsidRDefault="00803B0C" w:rsidP="0041587D">
      <w:pPr>
        <w:pStyle w:val="Prrafodelista"/>
        <w:numPr>
          <w:ilvl w:val="0"/>
          <w:numId w:val="11"/>
        </w:numPr>
        <w:ind w:left="1440"/>
        <w:rPr>
          <w:rFonts w:ascii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hAnsi="Times New Roman" w:cs="Times New Roman"/>
          <w:sz w:val="24"/>
          <w:szCs w:val="24"/>
          <w:lang w:val="es-MX"/>
        </w:rPr>
        <w:t>Probar "olvidé mi contraseña".</w:t>
      </w:r>
    </w:p>
    <w:p w14:paraId="728CE91F" w14:textId="77777777" w:rsidR="00803B0C" w:rsidRPr="00B22AED" w:rsidRDefault="00803B0C" w:rsidP="0041587D">
      <w:pPr>
        <w:pStyle w:val="Prrafodelista"/>
        <w:numPr>
          <w:ilvl w:val="0"/>
          <w:numId w:val="11"/>
        </w:numPr>
        <w:ind w:left="1440"/>
        <w:rPr>
          <w:rFonts w:ascii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hAnsi="Times New Roman" w:cs="Times New Roman"/>
          <w:sz w:val="24"/>
          <w:szCs w:val="24"/>
          <w:lang w:val="es-MX"/>
        </w:rPr>
        <w:t>Verificar seguridad de contraseñas.</w:t>
      </w:r>
    </w:p>
    <w:p w14:paraId="22D848AB" w14:textId="77777777" w:rsidR="00803B0C" w:rsidRPr="00B22AED" w:rsidRDefault="00803B0C" w:rsidP="0041587D">
      <w:pPr>
        <w:pStyle w:val="Prrafodelista"/>
        <w:numPr>
          <w:ilvl w:val="0"/>
          <w:numId w:val="11"/>
        </w:numPr>
        <w:ind w:left="1440"/>
        <w:rPr>
          <w:rFonts w:ascii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hAnsi="Times New Roman" w:cs="Times New Roman"/>
          <w:sz w:val="24"/>
          <w:szCs w:val="24"/>
          <w:lang w:val="es-MX"/>
        </w:rPr>
        <w:t>Usabilidad: Interfaz clara, mensajes de error útiles.</w:t>
      </w:r>
    </w:p>
    <w:p w14:paraId="5E688C14" w14:textId="1208D729" w:rsidR="00803B0C" w:rsidRDefault="00803B0C" w:rsidP="0041587D">
      <w:pPr>
        <w:pStyle w:val="Prrafodelista"/>
        <w:numPr>
          <w:ilvl w:val="0"/>
          <w:numId w:val="11"/>
        </w:numPr>
        <w:ind w:left="1440"/>
        <w:rPr>
          <w:rFonts w:ascii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hAnsi="Times New Roman" w:cs="Times New Roman"/>
          <w:sz w:val="24"/>
          <w:szCs w:val="24"/>
          <w:lang w:val="es-MX"/>
        </w:rPr>
        <w:t>Seguridad: Proteger contra accesos no autorizados.</w:t>
      </w:r>
    </w:p>
    <w:p w14:paraId="7833001B" w14:textId="77777777" w:rsidR="0041587D" w:rsidRPr="00B22AED" w:rsidRDefault="0041587D" w:rsidP="0041587D">
      <w:pPr>
        <w:pStyle w:val="Prrafodelista"/>
        <w:ind w:left="1440"/>
        <w:rPr>
          <w:rFonts w:ascii="Times New Roman" w:hAnsi="Times New Roman" w:cs="Times New Roman"/>
          <w:sz w:val="24"/>
          <w:szCs w:val="24"/>
          <w:lang w:val="es-MX"/>
        </w:rPr>
      </w:pPr>
    </w:p>
    <w:p w14:paraId="11C78CF4" w14:textId="56935B0D" w:rsidR="00803B0C" w:rsidRPr="00FB0147" w:rsidRDefault="00FB0147" w:rsidP="00FB0147">
      <w:pPr>
        <w:pStyle w:val="Prrafodelista"/>
        <w:numPr>
          <w:ilvl w:val="0"/>
          <w:numId w:val="43"/>
        </w:numPr>
        <w:ind w:left="426" w:hanging="142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  </w:t>
      </w:r>
      <w:r w:rsidR="00803B0C" w:rsidRPr="00FB0147">
        <w:rPr>
          <w:rFonts w:ascii="Times New Roman" w:hAnsi="Times New Roman" w:cs="Times New Roman"/>
          <w:b/>
          <w:bCs/>
          <w:sz w:val="24"/>
          <w:szCs w:val="24"/>
          <w:lang w:val="es-MX"/>
        </w:rPr>
        <w:t>Profesor</w:t>
      </w:r>
      <w:r w:rsidR="00062CC0" w:rsidRPr="00FB0147">
        <w:rPr>
          <w:rFonts w:ascii="Times New Roman" w:hAnsi="Times New Roman" w:cs="Times New Roman"/>
          <w:b/>
          <w:bCs/>
          <w:sz w:val="24"/>
          <w:szCs w:val="24"/>
          <w:lang w:val="es-MX"/>
        </w:rPr>
        <w:t>.</w:t>
      </w:r>
    </w:p>
    <w:p w14:paraId="2F771A46" w14:textId="77777777" w:rsidR="00803B0C" w:rsidRPr="00B22AED" w:rsidRDefault="00803B0C" w:rsidP="0041587D">
      <w:pPr>
        <w:ind w:left="1080"/>
        <w:rPr>
          <w:rFonts w:ascii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hAnsi="Times New Roman" w:cs="Times New Roman"/>
          <w:sz w:val="24"/>
          <w:szCs w:val="24"/>
          <w:lang w:val="es-MX"/>
        </w:rPr>
        <w:t>General:</w:t>
      </w:r>
    </w:p>
    <w:p w14:paraId="0737BAA9" w14:textId="01FE1B96" w:rsidR="00803B0C" w:rsidRPr="00B22AED" w:rsidRDefault="00803B0C" w:rsidP="0041587D">
      <w:pPr>
        <w:pStyle w:val="Prrafodelista"/>
        <w:numPr>
          <w:ilvl w:val="0"/>
          <w:numId w:val="12"/>
        </w:numPr>
        <w:ind w:left="1800"/>
        <w:rPr>
          <w:rFonts w:ascii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hAnsi="Times New Roman" w:cs="Times New Roman"/>
          <w:sz w:val="24"/>
          <w:szCs w:val="24"/>
          <w:lang w:val="es-MX"/>
        </w:rPr>
        <w:t>Gestionar materia</w:t>
      </w:r>
      <w:r w:rsidR="00527920" w:rsidRPr="00B22AED">
        <w:rPr>
          <w:rFonts w:ascii="Times New Roman" w:hAnsi="Times New Roman" w:cs="Times New Roman"/>
          <w:sz w:val="24"/>
          <w:szCs w:val="24"/>
          <w:lang w:val="es-MX"/>
        </w:rPr>
        <w:t>s</w:t>
      </w:r>
      <w:r w:rsidRPr="00B22AED">
        <w:rPr>
          <w:rFonts w:ascii="Times New Roman" w:hAnsi="Times New Roman" w:cs="Times New Roman"/>
          <w:sz w:val="24"/>
          <w:szCs w:val="24"/>
          <w:lang w:val="es-MX"/>
        </w:rPr>
        <w:t xml:space="preserve"> (crear, modificar, eliminar).</w:t>
      </w:r>
    </w:p>
    <w:p w14:paraId="0000A6F6" w14:textId="77777777" w:rsidR="00803B0C" w:rsidRPr="00B22AED" w:rsidRDefault="00803B0C" w:rsidP="0041587D">
      <w:pPr>
        <w:pStyle w:val="Prrafodelista"/>
        <w:numPr>
          <w:ilvl w:val="0"/>
          <w:numId w:val="12"/>
        </w:numPr>
        <w:ind w:left="1800"/>
        <w:rPr>
          <w:rFonts w:ascii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hAnsi="Times New Roman" w:cs="Times New Roman"/>
          <w:sz w:val="24"/>
          <w:szCs w:val="24"/>
          <w:lang w:val="es-MX"/>
        </w:rPr>
        <w:t>Gestionar evaluaciones (crear, modificar, asignar, notas).</w:t>
      </w:r>
    </w:p>
    <w:p w14:paraId="3411DC5F" w14:textId="77777777" w:rsidR="00803B0C" w:rsidRPr="00B22AED" w:rsidRDefault="00803B0C" w:rsidP="0041587D">
      <w:pPr>
        <w:pStyle w:val="Prrafodelista"/>
        <w:numPr>
          <w:ilvl w:val="0"/>
          <w:numId w:val="12"/>
        </w:numPr>
        <w:ind w:left="1800"/>
        <w:rPr>
          <w:rFonts w:ascii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hAnsi="Times New Roman" w:cs="Times New Roman"/>
          <w:sz w:val="24"/>
          <w:szCs w:val="24"/>
          <w:lang w:val="es-MX"/>
        </w:rPr>
        <w:t>Gestionar perfil.</w:t>
      </w:r>
    </w:p>
    <w:p w14:paraId="2C3FFA69" w14:textId="77777777" w:rsidR="00803B0C" w:rsidRPr="00B22AED" w:rsidRDefault="00803B0C" w:rsidP="0041587D">
      <w:pPr>
        <w:pStyle w:val="Prrafodelista"/>
        <w:numPr>
          <w:ilvl w:val="0"/>
          <w:numId w:val="12"/>
        </w:numPr>
        <w:ind w:left="1800"/>
        <w:rPr>
          <w:rFonts w:ascii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hAnsi="Times New Roman" w:cs="Times New Roman"/>
          <w:sz w:val="24"/>
          <w:szCs w:val="24"/>
          <w:lang w:val="es-MX"/>
        </w:rPr>
        <w:t>Usabilidad: Navegación intuitiva, formularios fáciles.</w:t>
      </w:r>
    </w:p>
    <w:p w14:paraId="2D7663DD" w14:textId="31CA3CB6" w:rsidR="00803B0C" w:rsidRDefault="00803B0C" w:rsidP="00FB0147">
      <w:pPr>
        <w:pStyle w:val="Prrafodelista"/>
        <w:numPr>
          <w:ilvl w:val="1"/>
          <w:numId w:val="12"/>
        </w:numPr>
        <w:ind w:left="1800"/>
        <w:rPr>
          <w:rFonts w:ascii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hAnsi="Times New Roman" w:cs="Times New Roman"/>
          <w:sz w:val="24"/>
          <w:szCs w:val="24"/>
          <w:lang w:val="es-MX"/>
        </w:rPr>
        <w:t>Datos: Validar integridad de la información.</w:t>
      </w:r>
    </w:p>
    <w:p w14:paraId="3687EDC1" w14:textId="77777777" w:rsidR="00FB0147" w:rsidRPr="00B22AED" w:rsidRDefault="00FB0147" w:rsidP="00FB0147">
      <w:pPr>
        <w:pStyle w:val="Prrafodelista"/>
        <w:ind w:left="1800"/>
        <w:rPr>
          <w:rFonts w:ascii="Times New Roman" w:hAnsi="Times New Roman" w:cs="Times New Roman"/>
          <w:sz w:val="24"/>
          <w:szCs w:val="24"/>
          <w:lang w:val="es-MX"/>
        </w:rPr>
      </w:pPr>
    </w:p>
    <w:p w14:paraId="64274A96" w14:textId="6AFD226F" w:rsidR="00FB0147" w:rsidRDefault="00803B0C" w:rsidP="00FB0147">
      <w:pPr>
        <w:pStyle w:val="Prrafodelista"/>
        <w:numPr>
          <w:ilvl w:val="0"/>
          <w:numId w:val="43"/>
        </w:numPr>
        <w:ind w:left="709" w:hanging="425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B0147">
        <w:rPr>
          <w:rFonts w:ascii="Times New Roman" w:hAnsi="Times New Roman" w:cs="Times New Roman"/>
          <w:b/>
          <w:bCs/>
          <w:sz w:val="24"/>
          <w:szCs w:val="24"/>
          <w:lang w:val="es-MX"/>
        </w:rPr>
        <w:t>Representante:</w:t>
      </w:r>
    </w:p>
    <w:p w14:paraId="0C1EEB4C" w14:textId="77777777" w:rsidR="00FB0147" w:rsidRPr="00FB0147" w:rsidRDefault="00FB0147" w:rsidP="00FB0147">
      <w:pPr>
        <w:pStyle w:val="Prrafodelista"/>
        <w:ind w:left="709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A08E860" w14:textId="77777777" w:rsidR="00803B0C" w:rsidRPr="00B22AED" w:rsidRDefault="00803B0C" w:rsidP="0041587D">
      <w:pPr>
        <w:pStyle w:val="Prrafodelista"/>
        <w:numPr>
          <w:ilvl w:val="0"/>
          <w:numId w:val="13"/>
        </w:numPr>
        <w:ind w:left="1440"/>
        <w:rPr>
          <w:rFonts w:ascii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hAnsi="Times New Roman" w:cs="Times New Roman"/>
          <w:sz w:val="24"/>
          <w:szCs w:val="24"/>
          <w:lang w:val="es-MX"/>
        </w:rPr>
        <w:t>Selección de Estudiante: Seleccionar estudiantes de la lista.</w:t>
      </w:r>
    </w:p>
    <w:p w14:paraId="12C75224" w14:textId="77777777" w:rsidR="00803B0C" w:rsidRPr="00B22AED" w:rsidRDefault="00803B0C" w:rsidP="0041587D">
      <w:pPr>
        <w:pStyle w:val="Prrafodelista"/>
        <w:numPr>
          <w:ilvl w:val="0"/>
          <w:numId w:val="13"/>
        </w:numPr>
        <w:ind w:left="1440"/>
        <w:rPr>
          <w:rFonts w:ascii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hAnsi="Times New Roman" w:cs="Times New Roman"/>
          <w:sz w:val="24"/>
          <w:szCs w:val="24"/>
          <w:lang w:val="es-MX"/>
        </w:rPr>
        <w:t>Historial: Mostrar historial de evaluaciones correcto y completo.</w:t>
      </w:r>
    </w:p>
    <w:p w14:paraId="03A6E974" w14:textId="1935768A" w:rsidR="00803B0C" w:rsidRDefault="00803B0C" w:rsidP="0041587D">
      <w:pPr>
        <w:pStyle w:val="Prrafodelista"/>
        <w:numPr>
          <w:ilvl w:val="0"/>
          <w:numId w:val="13"/>
        </w:numPr>
        <w:ind w:left="1440"/>
        <w:rPr>
          <w:rFonts w:ascii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hAnsi="Times New Roman" w:cs="Times New Roman"/>
          <w:sz w:val="24"/>
          <w:szCs w:val="24"/>
          <w:lang w:val="es-MX"/>
        </w:rPr>
        <w:t>Rendimiento: Carga rápida del historial.</w:t>
      </w:r>
    </w:p>
    <w:p w14:paraId="33113AE4" w14:textId="77777777" w:rsidR="00FB0147" w:rsidRPr="00B22AED" w:rsidRDefault="00FB0147" w:rsidP="00FB0147">
      <w:pPr>
        <w:pStyle w:val="Prrafodelista"/>
        <w:ind w:left="1440"/>
        <w:rPr>
          <w:rFonts w:ascii="Times New Roman" w:hAnsi="Times New Roman" w:cs="Times New Roman"/>
          <w:sz w:val="24"/>
          <w:szCs w:val="24"/>
          <w:lang w:val="es-MX"/>
        </w:rPr>
      </w:pPr>
    </w:p>
    <w:p w14:paraId="3556A75C" w14:textId="257F38B5" w:rsidR="00803B0C" w:rsidRPr="00062CC0" w:rsidRDefault="00062CC0" w:rsidP="00062CC0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 w:rsidR="00803B0C" w:rsidRPr="00062CC0">
        <w:rPr>
          <w:rFonts w:ascii="Times New Roman" w:hAnsi="Times New Roman" w:cs="Times New Roman"/>
          <w:b/>
          <w:bCs/>
          <w:sz w:val="24"/>
          <w:szCs w:val="24"/>
          <w:lang w:val="es-MX"/>
        </w:rPr>
        <w:t>Épicas:</w:t>
      </w:r>
    </w:p>
    <w:p w14:paraId="5BE56B07" w14:textId="77777777" w:rsidR="00803B0C" w:rsidRPr="00B22AED" w:rsidRDefault="00803B0C" w:rsidP="00062CC0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hAnsi="Times New Roman" w:cs="Times New Roman"/>
          <w:sz w:val="24"/>
          <w:szCs w:val="24"/>
          <w:lang w:val="es-MX"/>
        </w:rPr>
        <w:t>Ingreso: Autenticación, seguridad de contraseñas.</w:t>
      </w:r>
    </w:p>
    <w:p w14:paraId="0B47CC94" w14:textId="77777777" w:rsidR="00803B0C" w:rsidRPr="00B22AED" w:rsidRDefault="00803B0C" w:rsidP="00062CC0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hAnsi="Times New Roman" w:cs="Times New Roman"/>
          <w:sz w:val="24"/>
          <w:szCs w:val="24"/>
          <w:lang w:val="es-MX"/>
        </w:rPr>
        <w:t>Materias/Grados: Gestión completa.</w:t>
      </w:r>
    </w:p>
    <w:p w14:paraId="5C8005DB" w14:textId="77777777" w:rsidR="00803B0C" w:rsidRPr="00B22AED" w:rsidRDefault="00803B0C" w:rsidP="00062CC0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hAnsi="Times New Roman" w:cs="Times New Roman"/>
          <w:sz w:val="24"/>
          <w:szCs w:val="24"/>
          <w:lang w:val="es-MX"/>
        </w:rPr>
        <w:t>Exámenes: Creación, asignación, seguimiento.</w:t>
      </w:r>
    </w:p>
    <w:p w14:paraId="366D9653" w14:textId="77777777" w:rsidR="00803B0C" w:rsidRPr="00B22AED" w:rsidRDefault="00803B0C" w:rsidP="00062CC0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hAnsi="Times New Roman" w:cs="Times New Roman"/>
          <w:sz w:val="24"/>
          <w:szCs w:val="24"/>
          <w:lang w:val="es-MX"/>
        </w:rPr>
        <w:t>Notas/Observaciones: Registro y visualización.</w:t>
      </w:r>
    </w:p>
    <w:p w14:paraId="252CB9FB" w14:textId="77777777" w:rsidR="00803B0C" w:rsidRPr="00B22AED" w:rsidRDefault="00803B0C" w:rsidP="00062CC0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hAnsi="Times New Roman" w:cs="Times New Roman"/>
          <w:sz w:val="24"/>
          <w:szCs w:val="24"/>
          <w:lang w:val="es-MX"/>
        </w:rPr>
        <w:t>Notificaciones: Envío, recepción, contenido.</w:t>
      </w:r>
    </w:p>
    <w:p w14:paraId="3FE7A521" w14:textId="77777777" w:rsidR="00803B0C" w:rsidRPr="00B22AED" w:rsidRDefault="00803B0C" w:rsidP="00062CC0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hAnsi="Times New Roman" w:cs="Times New Roman"/>
          <w:sz w:val="24"/>
          <w:szCs w:val="24"/>
          <w:lang w:val="es-MX"/>
        </w:rPr>
        <w:t>Vistas de Padre: Visualización de información relevante.</w:t>
      </w:r>
    </w:p>
    <w:p w14:paraId="34B6BFC0" w14:textId="77777777" w:rsidR="00803B0C" w:rsidRPr="00B22AED" w:rsidRDefault="00803B0C" w:rsidP="00062CC0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hAnsi="Times New Roman" w:cs="Times New Roman"/>
          <w:sz w:val="24"/>
          <w:szCs w:val="24"/>
          <w:lang w:val="es-MX"/>
        </w:rPr>
        <w:t>Informes: Precisión y rendimiento.</w:t>
      </w:r>
    </w:p>
    <w:p w14:paraId="759D750F" w14:textId="0275D6A3" w:rsidR="00803B0C" w:rsidRPr="007D7DB4" w:rsidRDefault="00803B0C" w:rsidP="007D7DB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7D7DB4">
        <w:rPr>
          <w:rFonts w:ascii="Times New Roman" w:hAnsi="Times New Roman" w:cs="Times New Roman"/>
          <w:b/>
          <w:bCs/>
          <w:sz w:val="24"/>
          <w:szCs w:val="24"/>
          <w:lang w:val="es-MX"/>
        </w:rPr>
        <w:t>Puntos clave:</w:t>
      </w:r>
    </w:p>
    <w:p w14:paraId="34A0C3A6" w14:textId="77777777" w:rsidR="00803B0C" w:rsidRPr="00B22AED" w:rsidRDefault="00803B0C" w:rsidP="00686BDB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hAnsi="Times New Roman" w:cs="Times New Roman"/>
          <w:sz w:val="24"/>
          <w:szCs w:val="24"/>
          <w:lang w:val="es-MX"/>
        </w:rPr>
        <w:lastRenderedPageBreak/>
        <w:t>Se debe probar la funcionalidad de todas las pantallas, incluyendo los casos de acceso correcto e incorrecto.</w:t>
      </w:r>
    </w:p>
    <w:p w14:paraId="167E933F" w14:textId="77777777" w:rsidR="00803B0C" w:rsidRPr="00B22AED" w:rsidRDefault="00803B0C" w:rsidP="00686BDB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hAnsi="Times New Roman" w:cs="Times New Roman"/>
          <w:sz w:val="24"/>
          <w:szCs w:val="24"/>
          <w:lang w:val="es-MX"/>
        </w:rPr>
        <w:t>Es necesario verificar la seguridad del sistema, especialmente en el inicio de sesión.</w:t>
      </w:r>
    </w:p>
    <w:p w14:paraId="10E3867F" w14:textId="77777777" w:rsidR="00803B0C" w:rsidRPr="00B22AED" w:rsidRDefault="00803B0C" w:rsidP="00686BDB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hAnsi="Times New Roman" w:cs="Times New Roman"/>
          <w:sz w:val="24"/>
          <w:szCs w:val="24"/>
          <w:lang w:val="es-MX"/>
        </w:rPr>
        <w:t>La usabilidad es importante para garantizar que los usuarios puedan utilizar el sistema fácilmente.</w:t>
      </w:r>
    </w:p>
    <w:p w14:paraId="03AB68DE" w14:textId="77777777" w:rsidR="00803B0C" w:rsidRPr="00B22AED" w:rsidRDefault="00803B0C" w:rsidP="00686BDB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hAnsi="Times New Roman" w:cs="Times New Roman"/>
          <w:sz w:val="24"/>
          <w:szCs w:val="24"/>
          <w:lang w:val="es-MX"/>
        </w:rPr>
        <w:t>Los datos ingresados deben ser validados para asegurar su integridad.</w:t>
      </w:r>
    </w:p>
    <w:p w14:paraId="0140E8E0" w14:textId="2D70D188" w:rsidR="00803B0C" w:rsidRDefault="00803B0C" w:rsidP="00686BDB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hAnsi="Times New Roman" w:cs="Times New Roman"/>
          <w:sz w:val="24"/>
          <w:szCs w:val="24"/>
          <w:lang w:val="es-MX"/>
        </w:rPr>
        <w:t>Es importante validar las notificaciones y los informes.</w:t>
      </w:r>
    </w:p>
    <w:p w14:paraId="5C230B2C" w14:textId="77777777" w:rsidR="00367CD6" w:rsidRPr="00B22AED" w:rsidRDefault="00367CD6" w:rsidP="00367CD6">
      <w:pPr>
        <w:pStyle w:val="Prrafodelista"/>
        <w:ind w:left="1080"/>
        <w:rPr>
          <w:rFonts w:ascii="Times New Roman" w:hAnsi="Times New Roman" w:cs="Times New Roman"/>
          <w:sz w:val="24"/>
          <w:szCs w:val="24"/>
          <w:lang w:val="es-MX"/>
        </w:rPr>
      </w:pPr>
    </w:p>
    <w:p w14:paraId="4075FC4C" w14:textId="01D317F7" w:rsidR="00527920" w:rsidRPr="00367CD6" w:rsidRDefault="00527920" w:rsidP="00367CD6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367CD6">
        <w:rPr>
          <w:rFonts w:ascii="Times New Roman" w:hAnsi="Times New Roman" w:cs="Times New Roman"/>
          <w:b/>
          <w:bCs/>
          <w:sz w:val="24"/>
          <w:szCs w:val="24"/>
          <w:lang w:val="es-MX"/>
        </w:rPr>
        <w:t>Tipos de pruebas.</w:t>
      </w:r>
    </w:p>
    <w:p w14:paraId="472ECA19" w14:textId="677F629B" w:rsidR="00527920" w:rsidRPr="00346216" w:rsidRDefault="00686BDB" w:rsidP="00DC1BD2">
      <w:pPr>
        <w:pStyle w:val="Prrafodelista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46216">
        <w:rPr>
          <w:rFonts w:ascii="Times New Roman" w:eastAsia="Times New Roman" w:hAnsi="Times New Roman" w:cs="Times New Roman"/>
          <w:sz w:val="24"/>
          <w:szCs w:val="24"/>
          <w:lang w:val="es-MX"/>
        </w:rPr>
        <w:t>Pruebas</w:t>
      </w:r>
      <w:r w:rsidR="00527920" w:rsidRPr="0034621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Funcionales: Verifican que cada funcionalidad del sistema opere según lo especificado.</w:t>
      </w:r>
    </w:p>
    <w:p w14:paraId="0E2424B3" w14:textId="48DA4952" w:rsidR="00527920" w:rsidRPr="00346216" w:rsidRDefault="00686BDB" w:rsidP="00DC1BD2">
      <w:pPr>
        <w:pStyle w:val="Prrafodelista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46216">
        <w:rPr>
          <w:rFonts w:ascii="Times New Roman" w:eastAsia="Times New Roman" w:hAnsi="Times New Roman" w:cs="Times New Roman"/>
          <w:sz w:val="24"/>
          <w:szCs w:val="24"/>
          <w:lang w:val="es-MX"/>
        </w:rPr>
        <w:t>Pruebas</w:t>
      </w:r>
      <w:r w:rsidR="00527920" w:rsidRPr="0034621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 Usabilidad: Evalúan la facilidad de uso del sistema para los usuarios (profesores y representantes).</w:t>
      </w:r>
    </w:p>
    <w:p w14:paraId="7C230F38" w14:textId="277C96F9" w:rsidR="00527920" w:rsidRPr="00346216" w:rsidRDefault="00686BDB" w:rsidP="00DC1BD2">
      <w:pPr>
        <w:pStyle w:val="Prrafodelista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46216">
        <w:rPr>
          <w:rFonts w:ascii="Times New Roman" w:eastAsia="Times New Roman" w:hAnsi="Times New Roman" w:cs="Times New Roman"/>
          <w:sz w:val="24"/>
          <w:szCs w:val="24"/>
          <w:lang w:val="es-MX"/>
        </w:rPr>
        <w:t>Pruebas</w:t>
      </w:r>
      <w:r w:rsidR="00527920" w:rsidRPr="0034621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 Seguridad: Garantizan la protección de la información y la prevención de accesos no autorizados.</w:t>
      </w:r>
    </w:p>
    <w:p w14:paraId="2ACE96CC" w14:textId="46AA7DDC" w:rsidR="00527920" w:rsidRPr="00346216" w:rsidRDefault="00686BDB" w:rsidP="00DC1BD2">
      <w:pPr>
        <w:pStyle w:val="Prrafodelista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46216">
        <w:rPr>
          <w:rFonts w:ascii="Times New Roman" w:eastAsia="Times New Roman" w:hAnsi="Times New Roman" w:cs="Times New Roman"/>
          <w:sz w:val="24"/>
          <w:szCs w:val="24"/>
          <w:lang w:val="es-MX"/>
        </w:rPr>
        <w:t>Pruebas</w:t>
      </w:r>
      <w:r w:rsidR="00527920" w:rsidRPr="0034621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 Rendimiento: Miden la velocidad y estabilidad del sistema bajo diferentes cargas de trabajo.</w:t>
      </w:r>
    </w:p>
    <w:p w14:paraId="7238F595" w14:textId="564D157F" w:rsidR="00527920" w:rsidRPr="00346216" w:rsidRDefault="00686BDB" w:rsidP="00DC1BD2">
      <w:pPr>
        <w:pStyle w:val="Prrafodelista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46216">
        <w:rPr>
          <w:rFonts w:ascii="Times New Roman" w:eastAsia="Times New Roman" w:hAnsi="Times New Roman" w:cs="Times New Roman"/>
          <w:sz w:val="24"/>
          <w:szCs w:val="24"/>
          <w:lang w:val="es-MX"/>
        </w:rPr>
        <w:t>Pruebas</w:t>
      </w:r>
      <w:r w:rsidR="00527920" w:rsidRPr="0034621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 Regresión:</w:t>
      </w:r>
      <w:r w:rsidR="00DC1BD2" w:rsidRPr="0034621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527920" w:rsidRPr="00346216">
        <w:rPr>
          <w:rFonts w:ascii="Times New Roman" w:eastAsia="Times New Roman" w:hAnsi="Times New Roman" w:cs="Times New Roman"/>
          <w:sz w:val="24"/>
          <w:szCs w:val="24"/>
          <w:lang w:val="es-MX"/>
        </w:rPr>
        <w:t>Aseguran que los cambios recientes no hayan afectado negativamente las funcionalidades existentes.</w:t>
      </w:r>
    </w:p>
    <w:p w14:paraId="3A5422F9" w14:textId="370CFD7E" w:rsidR="00527920" w:rsidRDefault="00686BDB" w:rsidP="00DC1BD2">
      <w:pPr>
        <w:pStyle w:val="Prrafodelista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46216">
        <w:rPr>
          <w:rFonts w:ascii="Times New Roman" w:eastAsia="Times New Roman" w:hAnsi="Times New Roman" w:cs="Times New Roman"/>
          <w:sz w:val="24"/>
          <w:szCs w:val="24"/>
          <w:lang w:val="es-MX"/>
        </w:rPr>
        <w:t>Pruebas</w:t>
      </w:r>
      <w:r w:rsidR="00527920" w:rsidRPr="0034621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 Integración: Verifican que los diferentes módulos del sistema funcionen correctamente en conjunto.</w:t>
      </w:r>
    </w:p>
    <w:p w14:paraId="08659B40" w14:textId="77777777" w:rsidR="00FB0147" w:rsidRPr="00346216" w:rsidRDefault="00FB0147" w:rsidP="00FB0147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7FF14BE5" w14:textId="14568D71" w:rsidR="001A301F" w:rsidRPr="007D7DB4" w:rsidRDefault="00527920" w:rsidP="007D7DB4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proofErr w:type="spellStart"/>
      <w:r w:rsidRPr="007D7DB4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Definicion</w:t>
      </w:r>
      <w:proofErr w:type="spellEnd"/>
      <w:r w:rsidRPr="007D7DB4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de estrategia y enfoque.</w:t>
      </w:r>
    </w:p>
    <w:p w14:paraId="0D33FAE4" w14:textId="3202B037" w:rsidR="001A301F" w:rsidRPr="00B22AED" w:rsidRDefault="001A301F" w:rsidP="001A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5D0AD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Estrategia</w:t>
      </w:r>
      <w:r w:rsidRPr="00B22AED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</w:p>
    <w:p w14:paraId="1E2CADD5" w14:textId="77777777" w:rsidR="001A301F" w:rsidRPr="00B22AED" w:rsidRDefault="001A301F" w:rsidP="001A301F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eastAsia="Times New Roman" w:hAnsi="Times New Roman" w:cs="Times New Roman"/>
          <w:sz w:val="24"/>
          <w:szCs w:val="24"/>
          <w:lang w:val="es-MX"/>
        </w:rPr>
        <w:t>Iterativa: Pruebas en ciclos cortos, empezando por lo básico.</w:t>
      </w:r>
    </w:p>
    <w:p w14:paraId="46442800" w14:textId="7D2E5BE6" w:rsidR="001A301F" w:rsidRPr="00B22AED" w:rsidRDefault="001A301F" w:rsidP="001A301F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eastAsia="Times New Roman" w:hAnsi="Times New Roman" w:cs="Times New Roman"/>
          <w:sz w:val="24"/>
          <w:szCs w:val="24"/>
          <w:lang w:val="es-MX"/>
        </w:rPr>
        <w:t>Basada en Riesgos: Priorizar áreas críticas (seguridad, evaluaciones).</w:t>
      </w:r>
    </w:p>
    <w:p w14:paraId="623D466E" w14:textId="2273C557" w:rsidR="001A301F" w:rsidRPr="00B22AED" w:rsidRDefault="001A301F" w:rsidP="001A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5D0AD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Herramientas y Técnicas</w:t>
      </w:r>
      <w:r w:rsidRPr="00B22AED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</w:p>
    <w:p w14:paraId="63C3DD33" w14:textId="53471DED" w:rsidR="001A301F" w:rsidRPr="00B22AED" w:rsidRDefault="001A301F" w:rsidP="001A301F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eastAsia="Times New Roman" w:hAnsi="Times New Roman" w:cs="Times New Roman"/>
          <w:sz w:val="24"/>
          <w:szCs w:val="24"/>
          <w:lang w:val="es-MX"/>
        </w:rPr>
        <w:t>Gestión de casos de prueba (</w:t>
      </w:r>
      <w:proofErr w:type="spellStart"/>
      <w:r w:rsidRPr="00B22AED">
        <w:rPr>
          <w:rFonts w:ascii="Times New Roman" w:eastAsia="Times New Roman" w:hAnsi="Times New Roman" w:cs="Times New Roman"/>
          <w:sz w:val="24"/>
          <w:szCs w:val="24"/>
          <w:lang w:val="es-MX"/>
        </w:rPr>
        <w:t>Test</w:t>
      </w:r>
      <w:r w:rsidR="00FF7287">
        <w:rPr>
          <w:rFonts w:ascii="Times New Roman" w:eastAsia="Times New Roman" w:hAnsi="Times New Roman" w:cs="Times New Roman"/>
          <w:sz w:val="24"/>
          <w:szCs w:val="24"/>
          <w:lang w:val="es-MX"/>
        </w:rPr>
        <w:t>link</w:t>
      </w:r>
      <w:proofErr w:type="spellEnd"/>
      <w:r w:rsidRPr="00B22AE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r w:rsidR="00FF7287">
        <w:rPr>
          <w:rFonts w:ascii="Times New Roman" w:eastAsia="Times New Roman" w:hAnsi="Times New Roman" w:cs="Times New Roman"/>
          <w:sz w:val="24"/>
          <w:szCs w:val="24"/>
          <w:lang w:val="es-MX"/>
        </w:rPr>
        <w:t>Mantis</w:t>
      </w:r>
      <w:r w:rsidRPr="00B22AED">
        <w:rPr>
          <w:rFonts w:ascii="Times New Roman" w:eastAsia="Times New Roman" w:hAnsi="Times New Roman" w:cs="Times New Roman"/>
          <w:sz w:val="24"/>
          <w:szCs w:val="24"/>
          <w:lang w:val="es-MX"/>
        </w:rPr>
        <w:t>).</w:t>
      </w:r>
    </w:p>
    <w:p w14:paraId="360BD627" w14:textId="77777777" w:rsidR="001A301F" w:rsidRPr="00B22AED" w:rsidRDefault="001A301F" w:rsidP="001A301F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eastAsia="Times New Roman" w:hAnsi="Times New Roman" w:cs="Times New Roman"/>
          <w:sz w:val="24"/>
          <w:szCs w:val="24"/>
          <w:lang w:val="es-MX"/>
        </w:rPr>
        <w:t>Usabilidad (pruebas con usuarios).</w:t>
      </w:r>
    </w:p>
    <w:p w14:paraId="0B032BA1" w14:textId="63F30E6F" w:rsidR="001A301F" w:rsidRPr="005D0ADF" w:rsidRDefault="001A301F" w:rsidP="001A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r w:rsidRPr="005D0AD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Entorno:</w:t>
      </w:r>
    </w:p>
    <w:p w14:paraId="13AD7D28" w14:textId="533BCD86" w:rsidR="001A301F" w:rsidRPr="00B22AED" w:rsidRDefault="001A301F" w:rsidP="001A301F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eastAsia="Times New Roman" w:hAnsi="Times New Roman" w:cs="Times New Roman"/>
          <w:sz w:val="24"/>
          <w:szCs w:val="24"/>
          <w:lang w:val="es-MX"/>
        </w:rPr>
        <w:t>Entornos separados (desarrollo, pruebas</w:t>
      </w:r>
      <w:r w:rsidR="00FF728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="00FF7287">
        <w:rPr>
          <w:rFonts w:ascii="Times New Roman" w:eastAsia="Times New Roman" w:hAnsi="Times New Roman" w:cs="Times New Roman"/>
          <w:sz w:val="24"/>
          <w:szCs w:val="24"/>
          <w:lang w:val="es-MX"/>
        </w:rPr>
        <w:t>produccion</w:t>
      </w:r>
      <w:proofErr w:type="spellEnd"/>
      <w:r w:rsidRPr="00B22AED">
        <w:rPr>
          <w:rFonts w:ascii="Times New Roman" w:eastAsia="Times New Roman" w:hAnsi="Times New Roman" w:cs="Times New Roman"/>
          <w:sz w:val="24"/>
          <w:szCs w:val="24"/>
          <w:lang w:val="es-MX"/>
        </w:rPr>
        <w:t>).</w:t>
      </w:r>
    </w:p>
    <w:p w14:paraId="01A72DD1" w14:textId="77777777" w:rsidR="001A301F" w:rsidRPr="00B22AED" w:rsidRDefault="001A301F" w:rsidP="001A301F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eastAsia="Times New Roman" w:hAnsi="Times New Roman" w:cs="Times New Roman"/>
          <w:sz w:val="24"/>
          <w:szCs w:val="24"/>
          <w:lang w:val="es-MX"/>
        </w:rPr>
        <w:t>Datos de prueba representativos.</w:t>
      </w:r>
    </w:p>
    <w:p w14:paraId="05956CF1" w14:textId="77777777" w:rsidR="001A301F" w:rsidRPr="00B22AED" w:rsidRDefault="001A301F" w:rsidP="001A301F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eastAsia="Times New Roman" w:hAnsi="Times New Roman" w:cs="Times New Roman"/>
          <w:sz w:val="24"/>
          <w:szCs w:val="24"/>
          <w:lang w:val="es-MX"/>
        </w:rPr>
        <w:t>Pruebas en varios dispositivos y navegadores.</w:t>
      </w:r>
    </w:p>
    <w:p w14:paraId="02030109" w14:textId="0BB34B16" w:rsidR="001A301F" w:rsidRPr="00B22AED" w:rsidRDefault="001A301F" w:rsidP="001A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5D0AD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Criterios</w:t>
      </w:r>
      <w:r w:rsidRPr="00B22AED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</w:p>
    <w:p w14:paraId="484B6121" w14:textId="77777777" w:rsidR="001A301F" w:rsidRPr="00B22AED" w:rsidRDefault="001A301F" w:rsidP="001A301F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eastAsia="Times New Roman" w:hAnsi="Times New Roman" w:cs="Times New Roman"/>
          <w:sz w:val="24"/>
          <w:szCs w:val="24"/>
          <w:lang w:val="es-MX"/>
        </w:rPr>
        <w:t>Entrada: Requisitos claros, entorno listo, casos de prueba preparados.</w:t>
      </w:r>
    </w:p>
    <w:p w14:paraId="0EDA04F0" w14:textId="77777777" w:rsidR="001A301F" w:rsidRPr="00B22AED" w:rsidRDefault="001A301F" w:rsidP="001A301F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eastAsia="Times New Roman" w:hAnsi="Times New Roman" w:cs="Times New Roman"/>
          <w:sz w:val="24"/>
          <w:szCs w:val="24"/>
          <w:lang w:val="es-MX"/>
        </w:rPr>
        <w:t>Salida: Pruebas ejecutadas, errores críticos resueltos, informe final.</w:t>
      </w:r>
    </w:p>
    <w:p w14:paraId="4EDAF54F" w14:textId="75AD2571" w:rsidR="001A301F" w:rsidRPr="005D0ADF" w:rsidRDefault="001A301F" w:rsidP="001A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r w:rsidRPr="005D0AD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Enfoques por área:</w:t>
      </w:r>
    </w:p>
    <w:p w14:paraId="4101B9A1" w14:textId="77777777" w:rsidR="001A301F" w:rsidRPr="00B22AED" w:rsidRDefault="001A301F" w:rsidP="001A301F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B22AED">
        <w:rPr>
          <w:rFonts w:ascii="Times New Roman" w:eastAsia="Times New Roman" w:hAnsi="Times New Roman" w:cs="Times New Roman"/>
          <w:sz w:val="24"/>
          <w:szCs w:val="24"/>
          <w:lang w:val="es-MX"/>
        </w:rPr>
        <w:lastRenderedPageBreak/>
        <w:t>Login</w:t>
      </w:r>
      <w:proofErr w:type="spellEnd"/>
      <w:r w:rsidRPr="00B22AED">
        <w:rPr>
          <w:rFonts w:ascii="Times New Roman" w:eastAsia="Times New Roman" w:hAnsi="Times New Roman" w:cs="Times New Roman"/>
          <w:sz w:val="24"/>
          <w:szCs w:val="24"/>
          <w:lang w:val="es-MX"/>
        </w:rPr>
        <w:t>: Seguridad exhaustiva.</w:t>
      </w:r>
    </w:p>
    <w:p w14:paraId="7A3B3ED6" w14:textId="77777777" w:rsidR="001A301F" w:rsidRPr="00B22AED" w:rsidRDefault="001A301F" w:rsidP="001A301F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eastAsia="Times New Roman" w:hAnsi="Times New Roman" w:cs="Times New Roman"/>
          <w:sz w:val="24"/>
          <w:szCs w:val="24"/>
          <w:lang w:val="es-MX"/>
        </w:rPr>
        <w:t>Gestión: Flujo completo y validación de datos.</w:t>
      </w:r>
    </w:p>
    <w:p w14:paraId="4DE6806B" w14:textId="77777777" w:rsidR="001A301F" w:rsidRPr="00B22AED" w:rsidRDefault="001A301F" w:rsidP="001A301F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eastAsia="Times New Roman" w:hAnsi="Times New Roman" w:cs="Times New Roman"/>
          <w:sz w:val="24"/>
          <w:szCs w:val="24"/>
          <w:lang w:val="es-MX"/>
        </w:rPr>
        <w:t>Representantes: Acceso y rendimiento.</w:t>
      </w:r>
    </w:p>
    <w:p w14:paraId="1ED95946" w14:textId="77777777" w:rsidR="001A301F" w:rsidRPr="00B22AED" w:rsidRDefault="001A301F" w:rsidP="001A301F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eastAsia="Times New Roman" w:hAnsi="Times New Roman" w:cs="Times New Roman"/>
          <w:sz w:val="24"/>
          <w:szCs w:val="24"/>
          <w:lang w:val="es-MX"/>
        </w:rPr>
        <w:t>Notificaciones: Envío y contenido correcto.</w:t>
      </w:r>
    </w:p>
    <w:p w14:paraId="6E1D78D5" w14:textId="705F7C9C" w:rsidR="001A301F" w:rsidRDefault="001A301F" w:rsidP="001A301F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eastAsia="Times New Roman" w:hAnsi="Times New Roman" w:cs="Times New Roman"/>
          <w:sz w:val="24"/>
          <w:szCs w:val="24"/>
          <w:lang w:val="es-MX"/>
        </w:rPr>
        <w:t>Informes: Información y formato correcto.</w:t>
      </w:r>
    </w:p>
    <w:p w14:paraId="1A3C59B2" w14:textId="77777777" w:rsidR="00FB0147" w:rsidRPr="00B22AED" w:rsidRDefault="00FB0147" w:rsidP="00FB0147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59C975CF" w14:textId="3E21B4C0" w:rsidR="001A301F" w:rsidRPr="00FB0147" w:rsidRDefault="001A301F" w:rsidP="00FB0147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r w:rsidRPr="00FB014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Diseñar casos de prueba.</w:t>
      </w:r>
    </w:p>
    <w:p w14:paraId="7C977217" w14:textId="7BAE7D6A" w:rsidR="007A515C" w:rsidRPr="00B22AED" w:rsidRDefault="007A515C" w:rsidP="007A515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2AED">
        <w:rPr>
          <w:rFonts w:ascii="Times New Roman" w:hAnsi="Times New Roman" w:cs="Times New Roman"/>
          <w:b/>
          <w:bCs/>
          <w:sz w:val="24"/>
          <w:szCs w:val="24"/>
          <w:lang w:val="es-ES"/>
        </w:rPr>
        <w:t>Registro y Autenticación</w:t>
      </w:r>
      <w:r w:rsidR="00F102EE">
        <w:rPr>
          <w:rFonts w:ascii="Times New Roman" w:hAnsi="Times New Roman" w:cs="Times New Roman"/>
          <w:b/>
          <w:bCs/>
          <w:sz w:val="24"/>
          <w:szCs w:val="24"/>
          <w:lang w:val="es-ES"/>
        </w:rPr>
        <w:t>.</w:t>
      </w:r>
    </w:p>
    <w:p w14:paraId="5900C567" w14:textId="77777777" w:rsidR="007A515C" w:rsidRPr="00B22AED" w:rsidRDefault="007A515C" w:rsidP="007D7DB4">
      <w:pPr>
        <w:numPr>
          <w:ilvl w:val="0"/>
          <w:numId w:val="38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2AED">
        <w:rPr>
          <w:rFonts w:ascii="Times New Roman" w:hAnsi="Times New Roman" w:cs="Times New Roman"/>
          <w:sz w:val="24"/>
          <w:szCs w:val="24"/>
          <w:lang w:val="es-ES"/>
        </w:rPr>
        <w:t>CP1: Verificar que un usuario puede registrarse correctamente.</w:t>
      </w:r>
    </w:p>
    <w:p w14:paraId="0DA1F3BC" w14:textId="77777777" w:rsidR="007A515C" w:rsidRPr="00B22AED" w:rsidRDefault="007A515C" w:rsidP="007D7DB4">
      <w:pPr>
        <w:numPr>
          <w:ilvl w:val="0"/>
          <w:numId w:val="38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2AED">
        <w:rPr>
          <w:rFonts w:ascii="Times New Roman" w:hAnsi="Times New Roman" w:cs="Times New Roman"/>
          <w:sz w:val="24"/>
          <w:szCs w:val="24"/>
          <w:lang w:val="es-ES"/>
        </w:rPr>
        <w:t>CP2: Verificar que un usuario puede iniciar sesión con éxito.</w:t>
      </w:r>
    </w:p>
    <w:p w14:paraId="19103BAE" w14:textId="77777777" w:rsidR="007A515C" w:rsidRPr="00B22AED" w:rsidRDefault="007A515C" w:rsidP="007D7DB4">
      <w:pPr>
        <w:numPr>
          <w:ilvl w:val="0"/>
          <w:numId w:val="38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2AED">
        <w:rPr>
          <w:rFonts w:ascii="Times New Roman" w:hAnsi="Times New Roman" w:cs="Times New Roman"/>
          <w:sz w:val="24"/>
          <w:szCs w:val="24"/>
          <w:lang w:val="es-ES"/>
        </w:rPr>
        <w:t>CP3: Verificar que se muestra un mensaje de error adecuado si se introducen credenciales incorrectas.</w:t>
      </w:r>
    </w:p>
    <w:p w14:paraId="1ECE4786" w14:textId="3C0A8C20" w:rsidR="007A515C" w:rsidRPr="00B22AED" w:rsidRDefault="007A515C" w:rsidP="007A51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22AED">
        <w:rPr>
          <w:rFonts w:ascii="Times New Roman" w:hAnsi="Times New Roman" w:cs="Times New Roman"/>
          <w:b/>
          <w:bCs/>
          <w:sz w:val="24"/>
          <w:szCs w:val="24"/>
        </w:rPr>
        <w:t>Navegación</w:t>
      </w:r>
      <w:proofErr w:type="spellEnd"/>
      <w:r w:rsidRPr="00B22AED">
        <w:rPr>
          <w:rFonts w:ascii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B22AED">
        <w:rPr>
          <w:rFonts w:ascii="Times New Roman" w:hAnsi="Times New Roman" w:cs="Times New Roman"/>
          <w:b/>
          <w:bCs/>
          <w:sz w:val="24"/>
          <w:szCs w:val="24"/>
        </w:rPr>
        <w:t>Búsqueda</w:t>
      </w:r>
      <w:proofErr w:type="spellEnd"/>
      <w:r w:rsidR="00F102E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A9A93D4" w14:textId="05D0CDEE" w:rsidR="007A515C" w:rsidRPr="00B22AED" w:rsidRDefault="007A515C" w:rsidP="007D7DB4">
      <w:pPr>
        <w:pStyle w:val="Prrafodelista"/>
        <w:numPr>
          <w:ilvl w:val="0"/>
          <w:numId w:val="39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22AED">
        <w:rPr>
          <w:rFonts w:ascii="Times New Roman" w:hAnsi="Times New Roman" w:cs="Times New Roman"/>
          <w:sz w:val="24"/>
          <w:szCs w:val="24"/>
          <w:lang w:val="es-ES"/>
        </w:rPr>
        <w:t xml:space="preserve">CP4: Verificar que los </w:t>
      </w:r>
      <w:r w:rsidR="005B6C77">
        <w:rPr>
          <w:rFonts w:ascii="Times New Roman" w:hAnsi="Times New Roman" w:cs="Times New Roman"/>
          <w:sz w:val="24"/>
          <w:szCs w:val="24"/>
          <w:lang w:val="es-ES"/>
        </w:rPr>
        <w:t>profesores y representantes</w:t>
      </w:r>
      <w:r w:rsidRPr="00B22AED">
        <w:rPr>
          <w:rFonts w:ascii="Times New Roman" w:hAnsi="Times New Roman" w:cs="Times New Roman"/>
          <w:sz w:val="24"/>
          <w:szCs w:val="24"/>
          <w:lang w:val="es-ES"/>
        </w:rPr>
        <w:t xml:space="preserve"> pued</w:t>
      </w:r>
      <w:r w:rsidR="005B6C77">
        <w:rPr>
          <w:rFonts w:ascii="Times New Roman" w:hAnsi="Times New Roman" w:cs="Times New Roman"/>
          <w:sz w:val="24"/>
          <w:szCs w:val="24"/>
          <w:lang w:val="es-ES"/>
        </w:rPr>
        <w:t>a</w:t>
      </w:r>
      <w:r w:rsidRPr="00B22AED">
        <w:rPr>
          <w:rFonts w:ascii="Times New Roman" w:hAnsi="Times New Roman" w:cs="Times New Roman"/>
          <w:sz w:val="24"/>
          <w:szCs w:val="24"/>
          <w:lang w:val="es-ES"/>
        </w:rPr>
        <w:t>n navegar por las</w:t>
      </w:r>
      <w:r w:rsidR="005B6C7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B22AED">
        <w:rPr>
          <w:rFonts w:ascii="Times New Roman" w:hAnsi="Times New Roman" w:cs="Times New Roman"/>
          <w:sz w:val="24"/>
          <w:szCs w:val="24"/>
          <w:lang w:val="es-ES"/>
        </w:rPr>
        <w:t>p</w:t>
      </w:r>
      <w:r w:rsidR="00097C0C">
        <w:rPr>
          <w:rFonts w:ascii="Times New Roman" w:hAnsi="Times New Roman" w:cs="Times New Roman"/>
          <w:sz w:val="24"/>
          <w:szCs w:val="24"/>
          <w:lang w:val="es-ES"/>
        </w:rPr>
        <w:t>antallas respectivas</w:t>
      </w:r>
      <w:r w:rsidRPr="00B22AED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6F3E66A" w14:textId="7F20AA29" w:rsidR="00097C0C" w:rsidRDefault="007A515C" w:rsidP="007D7DB4">
      <w:pPr>
        <w:numPr>
          <w:ilvl w:val="0"/>
          <w:numId w:val="39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2AED">
        <w:rPr>
          <w:rFonts w:ascii="Times New Roman" w:hAnsi="Times New Roman" w:cs="Times New Roman"/>
          <w:sz w:val="24"/>
          <w:szCs w:val="24"/>
          <w:lang w:val="es-ES"/>
        </w:rPr>
        <w:t xml:space="preserve">CP5: Verificar que los usuarios pueden realizar una búsqueda </w:t>
      </w:r>
      <w:r w:rsidR="00FF7287">
        <w:rPr>
          <w:rFonts w:ascii="Times New Roman" w:hAnsi="Times New Roman" w:cs="Times New Roman"/>
          <w:sz w:val="24"/>
          <w:szCs w:val="24"/>
          <w:lang w:val="es-ES"/>
        </w:rPr>
        <w:t>en la pantalla respectiva</w:t>
      </w:r>
      <w:r w:rsidRPr="00B22AED">
        <w:rPr>
          <w:rFonts w:ascii="Times New Roman" w:hAnsi="Times New Roman" w:cs="Times New Roman"/>
          <w:sz w:val="24"/>
          <w:szCs w:val="24"/>
          <w:lang w:val="es-ES"/>
        </w:rPr>
        <w:t xml:space="preserve"> y obtener resultados relevantes.</w:t>
      </w:r>
    </w:p>
    <w:p w14:paraId="232CD1AB" w14:textId="787DFFB8" w:rsidR="00F102EE" w:rsidRDefault="00F102EE" w:rsidP="00F102EE">
      <w:p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</w:t>
      </w:r>
      <w:r w:rsidRPr="00F102EE">
        <w:rPr>
          <w:rFonts w:ascii="Times New Roman" w:hAnsi="Times New Roman" w:cs="Times New Roman"/>
          <w:b/>
          <w:bCs/>
          <w:sz w:val="24"/>
          <w:szCs w:val="24"/>
          <w:lang w:val="es-ES"/>
        </w:rPr>
        <w:t>ecepción de notificación.</w:t>
      </w:r>
    </w:p>
    <w:p w14:paraId="7113847F" w14:textId="73A9859F" w:rsidR="00F102EE" w:rsidRPr="00F102EE" w:rsidRDefault="00F102EE" w:rsidP="00FB0147">
      <w:pPr>
        <w:pStyle w:val="Prrafodelista"/>
        <w:numPr>
          <w:ilvl w:val="0"/>
          <w:numId w:val="40"/>
        </w:numPr>
        <w:spacing w:line="256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102EE">
        <w:rPr>
          <w:rFonts w:ascii="Times New Roman" w:hAnsi="Times New Roman" w:cs="Times New Roman"/>
          <w:sz w:val="24"/>
          <w:szCs w:val="24"/>
          <w:lang w:val="es-ES"/>
        </w:rPr>
        <w:t>CP6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  <w:r w:rsidRPr="00F102EE">
        <w:rPr>
          <w:rFonts w:ascii="Times New Roman" w:hAnsi="Times New Roman" w:cs="Times New Roman"/>
          <w:sz w:val="24"/>
          <w:szCs w:val="24"/>
          <w:lang w:val="es-ES"/>
        </w:rPr>
        <w:t xml:space="preserve"> Verificar que los representantes puedan recibir notificaciones después de cada evaluación. </w:t>
      </w:r>
    </w:p>
    <w:p w14:paraId="0DE8DC33" w14:textId="0267CE13" w:rsidR="007A515C" w:rsidRPr="00F102EE" w:rsidRDefault="007A515C" w:rsidP="007A515C">
      <w:pPr>
        <w:spacing w:line="25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r w:rsidRPr="00917143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 w:rsidRPr="00F102EE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Asignar Roles y Responsabilidades</w:t>
      </w:r>
    </w:p>
    <w:p w14:paraId="1A1098A2" w14:textId="77777777" w:rsidR="007A515C" w:rsidRPr="00B22AED" w:rsidRDefault="007A515C" w:rsidP="007D7DB4">
      <w:pPr>
        <w:numPr>
          <w:ilvl w:val="0"/>
          <w:numId w:val="4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2AED">
        <w:rPr>
          <w:rFonts w:ascii="Times New Roman" w:hAnsi="Times New Roman" w:cs="Times New Roman"/>
          <w:sz w:val="24"/>
          <w:szCs w:val="24"/>
          <w:lang w:val="es-ES"/>
        </w:rPr>
        <w:t xml:space="preserve">El equipo de </w:t>
      </w:r>
      <w:proofErr w:type="spellStart"/>
      <w:r w:rsidRPr="00B22AED">
        <w:rPr>
          <w:rFonts w:ascii="Times New Roman" w:hAnsi="Times New Roman" w:cs="Times New Roman"/>
          <w:sz w:val="24"/>
          <w:szCs w:val="24"/>
          <w:lang w:val="es-ES"/>
        </w:rPr>
        <w:t>testing</w:t>
      </w:r>
      <w:proofErr w:type="spellEnd"/>
      <w:r w:rsidRPr="00B22AED">
        <w:rPr>
          <w:rFonts w:ascii="Times New Roman" w:hAnsi="Times New Roman" w:cs="Times New Roman"/>
          <w:sz w:val="24"/>
          <w:szCs w:val="24"/>
          <w:lang w:val="es-ES"/>
        </w:rPr>
        <w:t xml:space="preserve"> ejecutará los casos de prueba mencionados anteriormente en los diferentes entornos (desarrollo, pruebas y producción).</w:t>
      </w:r>
    </w:p>
    <w:p w14:paraId="09BC4C68" w14:textId="6611C5A8" w:rsidR="007A515C" w:rsidRPr="00B22AED" w:rsidRDefault="007A515C" w:rsidP="007D7DB4">
      <w:pPr>
        <w:numPr>
          <w:ilvl w:val="0"/>
          <w:numId w:val="4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2AED">
        <w:rPr>
          <w:rFonts w:ascii="Times New Roman" w:hAnsi="Times New Roman" w:cs="Times New Roman"/>
          <w:sz w:val="24"/>
          <w:szCs w:val="24"/>
          <w:lang w:val="es-ES"/>
        </w:rPr>
        <w:t>Se registrarán todos los resultados de las pruebas, incluidos los problemas encontrados y su gravedad.</w:t>
      </w:r>
    </w:p>
    <w:p w14:paraId="5EC20415" w14:textId="55967E46" w:rsidR="00B22AED" w:rsidRPr="0030443D" w:rsidRDefault="00B22AED" w:rsidP="0030443D">
      <w:pPr>
        <w:pStyle w:val="Prrafodelista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0443D">
        <w:rPr>
          <w:rFonts w:ascii="Times New Roman" w:hAnsi="Times New Roman" w:cs="Times New Roman"/>
          <w:b/>
          <w:bCs/>
          <w:sz w:val="24"/>
          <w:szCs w:val="24"/>
          <w:lang w:val="es-MX"/>
        </w:rPr>
        <w:t>Criterios de Aceptación</w:t>
      </w:r>
    </w:p>
    <w:p w14:paraId="5E602314" w14:textId="7E90120F" w:rsidR="00B22AED" w:rsidRPr="005D0ADF" w:rsidRDefault="00B22AED" w:rsidP="00B22AED">
      <w:p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 w:rsidRPr="005D0ADF">
        <w:rPr>
          <w:rFonts w:ascii="Times New Roman" w:hAnsi="Times New Roman" w:cs="Times New Roman"/>
          <w:b/>
          <w:bCs/>
          <w:sz w:val="24"/>
          <w:szCs w:val="24"/>
          <w:lang w:val="es-ES"/>
        </w:rPr>
        <w:t>Login</w:t>
      </w:r>
      <w:proofErr w:type="spellEnd"/>
      <w:r w:rsidRPr="005D0ADF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</w:p>
    <w:p w14:paraId="292E97F9" w14:textId="77777777" w:rsidR="00B22AED" w:rsidRPr="00B22AED" w:rsidRDefault="00B22AED" w:rsidP="00B22AED">
      <w:pPr>
        <w:pStyle w:val="Prrafodelista"/>
        <w:numPr>
          <w:ilvl w:val="0"/>
          <w:numId w:val="26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2AED">
        <w:rPr>
          <w:rFonts w:ascii="Times New Roman" w:hAnsi="Times New Roman" w:cs="Times New Roman"/>
          <w:sz w:val="24"/>
          <w:szCs w:val="24"/>
          <w:lang w:val="es-ES"/>
        </w:rPr>
        <w:t>Acceso con credenciales válidas.</w:t>
      </w:r>
    </w:p>
    <w:p w14:paraId="7B88FFE6" w14:textId="77777777" w:rsidR="00B22AED" w:rsidRPr="00B22AED" w:rsidRDefault="00B22AED" w:rsidP="00B22AED">
      <w:pPr>
        <w:pStyle w:val="Prrafodelista"/>
        <w:numPr>
          <w:ilvl w:val="0"/>
          <w:numId w:val="26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2AED">
        <w:rPr>
          <w:rFonts w:ascii="Times New Roman" w:hAnsi="Times New Roman" w:cs="Times New Roman"/>
          <w:sz w:val="24"/>
          <w:szCs w:val="24"/>
          <w:lang w:val="es-ES"/>
        </w:rPr>
        <w:t>Rechazo de credenciales inválidas.</w:t>
      </w:r>
    </w:p>
    <w:p w14:paraId="51CE0F98" w14:textId="77777777" w:rsidR="00B22AED" w:rsidRPr="00B22AED" w:rsidRDefault="00B22AED" w:rsidP="00B22AED">
      <w:pPr>
        <w:pStyle w:val="Prrafodelista"/>
        <w:numPr>
          <w:ilvl w:val="0"/>
          <w:numId w:val="26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2AED">
        <w:rPr>
          <w:rFonts w:ascii="Times New Roman" w:hAnsi="Times New Roman" w:cs="Times New Roman"/>
          <w:sz w:val="24"/>
          <w:szCs w:val="24"/>
          <w:lang w:val="es-ES"/>
        </w:rPr>
        <w:t>Recuperación de contraseña segura.</w:t>
      </w:r>
    </w:p>
    <w:p w14:paraId="69390991" w14:textId="77777777" w:rsidR="00B22AED" w:rsidRPr="00B22AED" w:rsidRDefault="00B22AED" w:rsidP="00B22AED">
      <w:pPr>
        <w:pStyle w:val="Prrafodelista"/>
        <w:numPr>
          <w:ilvl w:val="0"/>
          <w:numId w:val="26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2AED">
        <w:rPr>
          <w:rFonts w:ascii="Times New Roman" w:hAnsi="Times New Roman" w:cs="Times New Roman"/>
          <w:sz w:val="24"/>
          <w:szCs w:val="24"/>
          <w:lang w:val="es-ES"/>
        </w:rPr>
        <w:t>Protección contra accesos no autorizados.</w:t>
      </w:r>
    </w:p>
    <w:p w14:paraId="0B2376F6" w14:textId="41BD2D85" w:rsidR="00B22AED" w:rsidRPr="00B22AED" w:rsidRDefault="00B22AED" w:rsidP="00B22AED">
      <w:p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D0ADF">
        <w:rPr>
          <w:rFonts w:ascii="Times New Roman" w:hAnsi="Times New Roman" w:cs="Times New Roman"/>
          <w:b/>
          <w:bCs/>
          <w:sz w:val="24"/>
          <w:szCs w:val="24"/>
          <w:lang w:val="es-ES"/>
        </w:rPr>
        <w:t>Profesor</w:t>
      </w:r>
      <w:r w:rsidRPr="00B22AED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6A977B81" w14:textId="761BA22C" w:rsidR="00B22AED" w:rsidRPr="00B22AED" w:rsidRDefault="00B22AED" w:rsidP="00B22AED">
      <w:pPr>
        <w:pStyle w:val="Prrafodelista"/>
        <w:numPr>
          <w:ilvl w:val="0"/>
          <w:numId w:val="2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2AED">
        <w:rPr>
          <w:rFonts w:ascii="Times New Roman" w:hAnsi="Times New Roman" w:cs="Times New Roman"/>
          <w:sz w:val="24"/>
          <w:szCs w:val="24"/>
          <w:lang w:val="es-ES"/>
        </w:rPr>
        <w:t xml:space="preserve">Gestión completa de </w:t>
      </w:r>
      <w:proofErr w:type="gramStart"/>
      <w:r w:rsidRPr="00B22AED">
        <w:rPr>
          <w:rFonts w:ascii="Times New Roman" w:hAnsi="Times New Roman" w:cs="Times New Roman"/>
          <w:sz w:val="24"/>
          <w:szCs w:val="24"/>
          <w:lang w:val="es-ES"/>
        </w:rPr>
        <w:t>materias</w:t>
      </w:r>
      <w:r w:rsidR="00FF7287">
        <w:rPr>
          <w:rFonts w:ascii="Times New Roman" w:hAnsi="Times New Roman" w:cs="Times New Roman"/>
          <w:sz w:val="24"/>
          <w:szCs w:val="24"/>
          <w:lang w:val="es-ES"/>
        </w:rPr>
        <w:t>.</w:t>
      </w:r>
      <w:r w:rsidRPr="00B22AED">
        <w:rPr>
          <w:rFonts w:ascii="Times New Roman" w:hAnsi="Times New Roman" w:cs="Times New Roman"/>
          <w:sz w:val="24"/>
          <w:szCs w:val="24"/>
          <w:lang w:val="es-ES"/>
        </w:rPr>
        <w:t>.</w:t>
      </w:r>
      <w:proofErr w:type="gramEnd"/>
    </w:p>
    <w:p w14:paraId="5069F049" w14:textId="77777777" w:rsidR="00B22AED" w:rsidRPr="00B22AED" w:rsidRDefault="00B22AED" w:rsidP="00B22AED">
      <w:pPr>
        <w:pStyle w:val="Prrafodelista"/>
        <w:numPr>
          <w:ilvl w:val="0"/>
          <w:numId w:val="2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2AED">
        <w:rPr>
          <w:rFonts w:ascii="Times New Roman" w:hAnsi="Times New Roman" w:cs="Times New Roman"/>
          <w:sz w:val="24"/>
          <w:szCs w:val="24"/>
          <w:lang w:val="es-ES"/>
        </w:rPr>
        <w:t>Gestión completa de evaluaciones.</w:t>
      </w:r>
    </w:p>
    <w:p w14:paraId="0B33F3FE" w14:textId="77777777" w:rsidR="00B22AED" w:rsidRPr="00B22AED" w:rsidRDefault="00B22AED" w:rsidP="00B22AED">
      <w:pPr>
        <w:pStyle w:val="Prrafodelista"/>
        <w:numPr>
          <w:ilvl w:val="0"/>
          <w:numId w:val="2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2AED">
        <w:rPr>
          <w:rFonts w:ascii="Times New Roman" w:hAnsi="Times New Roman" w:cs="Times New Roman"/>
          <w:sz w:val="24"/>
          <w:szCs w:val="24"/>
          <w:lang w:val="es-ES"/>
        </w:rPr>
        <w:lastRenderedPageBreak/>
        <w:t>Modificación de perfil.</w:t>
      </w:r>
    </w:p>
    <w:p w14:paraId="7ABCE266" w14:textId="5FABE594" w:rsidR="00B22AED" w:rsidRPr="005D0ADF" w:rsidRDefault="00B22AED" w:rsidP="00B22AED">
      <w:p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D0ADF">
        <w:rPr>
          <w:rFonts w:ascii="Times New Roman" w:hAnsi="Times New Roman" w:cs="Times New Roman"/>
          <w:b/>
          <w:bCs/>
          <w:sz w:val="24"/>
          <w:szCs w:val="24"/>
          <w:lang w:val="es-ES"/>
        </w:rPr>
        <w:t>Representante:</w:t>
      </w:r>
    </w:p>
    <w:p w14:paraId="3B465E2A" w14:textId="77777777" w:rsidR="00B22AED" w:rsidRPr="00B22AED" w:rsidRDefault="00B22AED" w:rsidP="00B22AED">
      <w:pPr>
        <w:pStyle w:val="Prrafodelista"/>
        <w:numPr>
          <w:ilvl w:val="0"/>
          <w:numId w:val="28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2AED">
        <w:rPr>
          <w:rFonts w:ascii="Times New Roman" w:hAnsi="Times New Roman" w:cs="Times New Roman"/>
          <w:sz w:val="24"/>
          <w:szCs w:val="24"/>
          <w:lang w:val="es-ES"/>
        </w:rPr>
        <w:t>Selección de estudiantes.</w:t>
      </w:r>
    </w:p>
    <w:p w14:paraId="15973585" w14:textId="77777777" w:rsidR="00B22AED" w:rsidRPr="00B22AED" w:rsidRDefault="00B22AED" w:rsidP="00B22AED">
      <w:pPr>
        <w:pStyle w:val="Prrafodelista"/>
        <w:numPr>
          <w:ilvl w:val="0"/>
          <w:numId w:val="28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2AED">
        <w:rPr>
          <w:rFonts w:ascii="Times New Roman" w:hAnsi="Times New Roman" w:cs="Times New Roman"/>
          <w:sz w:val="24"/>
          <w:szCs w:val="24"/>
          <w:lang w:val="es-ES"/>
        </w:rPr>
        <w:t>Visualización correcta del historial de evaluaciones.</w:t>
      </w:r>
    </w:p>
    <w:p w14:paraId="64ECF4FF" w14:textId="77777777" w:rsidR="00B22AED" w:rsidRPr="00B22AED" w:rsidRDefault="00B22AED" w:rsidP="00B22AED">
      <w:pPr>
        <w:pStyle w:val="Prrafodelista"/>
        <w:numPr>
          <w:ilvl w:val="0"/>
          <w:numId w:val="28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2AED">
        <w:rPr>
          <w:rFonts w:ascii="Times New Roman" w:hAnsi="Times New Roman" w:cs="Times New Roman"/>
          <w:sz w:val="24"/>
          <w:szCs w:val="24"/>
          <w:lang w:val="es-ES"/>
        </w:rPr>
        <w:t>Carga rápida del historial.</w:t>
      </w:r>
    </w:p>
    <w:p w14:paraId="508E00B1" w14:textId="3715D36B" w:rsidR="00B22AED" w:rsidRPr="005D0ADF" w:rsidRDefault="00B22AED" w:rsidP="00B22AED">
      <w:p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D0ADF">
        <w:rPr>
          <w:rFonts w:ascii="Times New Roman" w:hAnsi="Times New Roman" w:cs="Times New Roman"/>
          <w:b/>
          <w:bCs/>
          <w:sz w:val="24"/>
          <w:szCs w:val="24"/>
          <w:lang w:val="es-ES"/>
        </w:rPr>
        <w:t>Notificaciones:</w:t>
      </w:r>
    </w:p>
    <w:p w14:paraId="72BD62D6" w14:textId="6C809BAF" w:rsidR="00B22AED" w:rsidRPr="00B22AED" w:rsidRDefault="00B22AED" w:rsidP="00B22AED">
      <w:pPr>
        <w:pStyle w:val="Prrafodelista"/>
        <w:numPr>
          <w:ilvl w:val="0"/>
          <w:numId w:val="29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2AED">
        <w:rPr>
          <w:rFonts w:ascii="Times New Roman" w:hAnsi="Times New Roman" w:cs="Times New Roman"/>
          <w:sz w:val="24"/>
          <w:szCs w:val="24"/>
          <w:lang w:val="es-ES"/>
        </w:rPr>
        <w:t xml:space="preserve">Envío y </w:t>
      </w:r>
      <w:r w:rsidR="00FF7287" w:rsidRPr="00B22AED">
        <w:rPr>
          <w:rFonts w:ascii="Times New Roman" w:hAnsi="Times New Roman" w:cs="Times New Roman"/>
          <w:sz w:val="24"/>
          <w:szCs w:val="24"/>
          <w:lang w:val="es-ES"/>
        </w:rPr>
        <w:t>contenidos correctos</w:t>
      </w:r>
      <w:r w:rsidRPr="00B22AED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D42815B" w14:textId="382C25ED" w:rsidR="00B22AED" w:rsidRPr="005D0ADF" w:rsidRDefault="00B22AED" w:rsidP="00B22AED">
      <w:p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D0ADF">
        <w:rPr>
          <w:rFonts w:ascii="Times New Roman" w:hAnsi="Times New Roman" w:cs="Times New Roman"/>
          <w:b/>
          <w:bCs/>
          <w:sz w:val="24"/>
          <w:szCs w:val="24"/>
          <w:lang w:val="es-ES"/>
        </w:rPr>
        <w:t>Informes:</w:t>
      </w:r>
    </w:p>
    <w:p w14:paraId="6B694358" w14:textId="77777777" w:rsidR="00B22AED" w:rsidRPr="00B22AED" w:rsidRDefault="00B22AED" w:rsidP="00B22AED">
      <w:pPr>
        <w:pStyle w:val="Prrafodelista"/>
        <w:numPr>
          <w:ilvl w:val="0"/>
          <w:numId w:val="30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2AED">
        <w:rPr>
          <w:rFonts w:ascii="Times New Roman" w:hAnsi="Times New Roman" w:cs="Times New Roman"/>
          <w:sz w:val="24"/>
          <w:szCs w:val="24"/>
          <w:lang w:val="es-ES"/>
        </w:rPr>
        <w:t>Información y formato correctos.</w:t>
      </w:r>
    </w:p>
    <w:p w14:paraId="5ABA6F72" w14:textId="10B7BDB5" w:rsidR="00B22AED" w:rsidRPr="005D0ADF" w:rsidRDefault="00B22AED" w:rsidP="00B22AED">
      <w:p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D0ADF">
        <w:rPr>
          <w:rFonts w:ascii="Times New Roman" w:hAnsi="Times New Roman" w:cs="Times New Roman"/>
          <w:b/>
          <w:bCs/>
          <w:sz w:val="24"/>
          <w:szCs w:val="24"/>
          <w:lang w:val="es-ES"/>
        </w:rPr>
        <w:t>Generales:</w:t>
      </w:r>
    </w:p>
    <w:p w14:paraId="3D523FEE" w14:textId="77777777" w:rsidR="00B22AED" w:rsidRPr="00B22AED" w:rsidRDefault="00B22AED" w:rsidP="00B22AED">
      <w:pPr>
        <w:pStyle w:val="Prrafodelista"/>
        <w:numPr>
          <w:ilvl w:val="0"/>
          <w:numId w:val="3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2AED">
        <w:rPr>
          <w:rFonts w:ascii="Times New Roman" w:hAnsi="Times New Roman" w:cs="Times New Roman"/>
          <w:sz w:val="24"/>
          <w:szCs w:val="24"/>
          <w:lang w:val="es-ES"/>
        </w:rPr>
        <w:t>Rendimiento y seguridad adecuados.</w:t>
      </w:r>
    </w:p>
    <w:p w14:paraId="176B6D4C" w14:textId="77777777" w:rsidR="00B22AED" w:rsidRPr="00B22AED" w:rsidRDefault="00B22AED" w:rsidP="00B22AED">
      <w:pPr>
        <w:pStyle w:val="Prrafodelista"/>
        <w:numPr>
          <w:ilvl w:val="0"/>
          <w:numId w:val="3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2AED">
        <w:rPr>
          <w:rFonts w:ascii="Times New Roman" w:hAnsi="Times New Roman" w:cs="Times New Roman"/>
          <w:sz w:val="24"/>
          <w:szCs w:val="24"/>
          <w:lang w:val="es-ES"/>
        </w:rPr>
        <w:t>Usabilidad intuitiva.</w:t>
      </w:r>
    </w:p>
    <w:p w14:paraId="0F4CBC4D" w14:textId="77777777" w:rsidR="00B22AED" w:rsidRPr="00B22AED" w:rsidRDefault="00B22AED" w:rsidP="00B22AED">
      <w:pPr>
        <w:pStyle w:val="Prrafodelista"/>
        <w:numPr>
          <w:ilvl w:val="0"/>
          <w:numId w:val="3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2AED">
        <w:rPr>
          <w:rFonts w:ascii="Times New Roman" w:hAnsi="Times New Roman" w:cs="Times New Roman"/>
          <w:sz w:val="24"/>
          <w:szCs w:val="24"/>
          <w:lang w:val="es-ES"/>
        </w:rPr>
        <w:t>Compatibilidad con navegadores y dispositivos.</w:t>
      </w:r>
    </w:p>
    <w:p w14:paraId="0DD6C856" w14:textId="4218214B" w:rsidR="0041587D" w:rsidRPr="0041587D" w:rsidRDefault="00B22AED" w:rsidP="0041587D">
      <w:pPr>
        <w:pStyle w:val="Prrafodelista"/>
        <w:numPr>
          <w:ilvl w:val="0"/>
          <w:numId w:val="3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97C0C">
        <w:rPr>
          <w:rFonts w:ascii="Times New Roman" w:hAnsi="Times New Roman" w:cs="Times New Roman"/>
          <w:sz w:val="24"/>
          <w:szCs w:val="24"/>
          <w:lang w:val="es-ES"/>
        </w:rPr>
        <w:t>Sin errores críticos.</w:t>
      </w:r>
    </w:p>
    <w:p w14:paraId="068A62BD" w14:textId="11F888C1" w:rsidR="00F31932" w:rsidRPr="0041587D" w:rsidRDefault="00F31932" w:rsidP="0041587D">
      <w:p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41587D">
        <w:rPr>
          <w:rFonts w:ascii="Times New Roman" w:hAnsi="Times New Roman" w:cs="Times New Roman"/>
          <w:b/>
          <w:bCs/>
          <w:sz w:val="24"/>
          <w:szCs w:val="24"/>
        </w:rPr>
        <w:t>Entregables</w:t>
      </w:r>
      <w:proofErr w:type="spellEnd"/>
    </w:p>
    <w:p w14:paraId="0FDDEBCA" w14:textId="1997A93A" w:rsidR="0041587D" w:rsidRPr="0041587D" w:rsidRDefault="00F31932" w:rsidP="0041587D">
      <w:pPr>
        <w:numPr>
          <w:ilvl w:val="0"/>
          <w:numId w:val="3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1587D">
        <w:rPr>
          <w:rFonts w:ascii="Times New Roman" w:hAnsi="Times New Roman" w:cs="Times New Roman"/>
          <w:sz w:val="24"/>
          <w:szCs w:val="24"/>
          <w:lang w:val="es-ES"/>
        </w:rPr>
        <w:t>Informe de prueba detallado que incluya resultados de prueba, problemas encontrados y recomendaciones.</w:t>
      </w:r>
    </w:p>
    <w:p w14:paraId="4A1B5D8B" w14:textId="1E0DF527" w:rsidR="0041587D" w:rsidRPr="0041587D" w:rsidRDefault="0041587D" w:rsidP="0041587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1587D">
        <w:rPr>
          <w:rFonts w:ascii="Times New Roman" w:hAnsi="Times New Roman" w:cs="Times New Roman"/>
          <w:b/>
          <w:bCs/>
          <w:sz w:val="24"/>
          <w:szCs w:val="24"/>
          <w:lang w:val="es-ES"/>
        </w:rPr>
        <w:t>Aprobaciones</w:t>
      </w:r>
      <w:r w:rsidRPr="0041587D">
        <w:rPr>
          <w:rFonts w:ascii="Times New Roman" w:hAnsi="Times New Roman" w:cs="Times New Roman"/>
          <w:sz w:val="24"/>
          <w:szCs w:val="24"/>
          <w:lang w:val="es-ES"/>
        </w:rPr>
        <w:t xml:space="preserve"> Este Test Plan debe ser revisado y aprobado por los </w:t>
      </w:r>
      <w:proofErr w:type="spellStart"/>
      <w:r w:rsidRPr="0041587D">
        <w:rPr>
          <w:rFonts w:ascii="Times New Roman" w:hAnsi="Times New Roman" w:cs="Times New Roman"/>
          <w:sz w:val="24"/>
          <w:szCs w:val="24"/>
          <w:lang w:val="es-ES"/>
        </w:rPr>
        <w:t>stakeholders</w:t>
      </w:r>
      <w:proofErr w:type="spellEnd"/>
      <w:r w:rsidRPr="0041587D">
        <w:rPr>
          <w:rFonts w:ascii="Times New Roman" w:hAnsi="Times New Roman" w:cs="Times New Roman"/>
          <w:sz w:val="24"/>
          <w:szCs w:val="24"/>
          <w:lang w:val="es-ES"/>
        </w:rPr>
        <w:t xml:space="preserve"> relevantes antes de comenzar las pruebas.</w:t>
      </w:r>
    </w:p>
    <w:p w14:paraId="6A43E7AA" w14:textId="77777777" w:rsidR="0041587D" w:rsidRPr="0041587D" w:rsidRDefault="0041587D" w:rsidP="0041587D">
      <w:p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A83DC4E" w14:textId="77777777" w:rsidR="00F31932" w:rsidRPr="0041587D" w:rsidRDefault="00F31932" w:rsidP="00F31932">
      <w:p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64A2C7C" w14:textId="77777777" w:rsidR="00527920" w:rsidRPr="0041587D" w:rsidRDefault="00527920" w:rsidP="00803B0C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527920" w:rsidRPr="004158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EDC"/>
    <w:multiLevelType w:val="hybridMultilevel"/>
    <w:tmpl w:val="B5983B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1385E"/>
    <w:multiLevelType w:val="hybridMultilevel"/>
    <w:tmpl w:val="4ED248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814C5"/>
    <w:multiLevelType w:val="hybridMultilevel"/>
    <w:tmpl w:val="14B838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670D5B"/>
    <w:multiLevelType w:val="hybridMultilevel"/>
    <w:tmpl w:val="407C610A"/>
    <w:lvl w:ilvl="0" w:tplc="04090001">
      <w:start w:val="1"/>
      <w:numFmt w:val="bullet"/>
      <w:lvlText w:val=""/>
      <w:lvlJc w:val="left"/>
      <w:pPr>
        <w:ind w:left="-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</w:abstractNum>
  <w:abstractNum w:abstractNumId="4" w15:restartNumberingAfterBreak="0">
    <w:nsid w:val="10CD4D38"/>
    <w:multiLevelType w:val="hybridMultilevel"/>
    <w:tmpl w:val="35C8BF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B731A3"/>
    <w:multiLevelType w:val="hybridMultilevel"/>
    <w:tmpl w:val="FC62F3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A4231"/>
    <w:multiLevelType w:val="hybridMultilevel"/>
    <w:tmpl w:val="23CA4B9A"/>
    <w:lvl w:ilvl="0" w:tplc="0409000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2" w:hanging="360"/>
      </w:pPr>
      <w:rPr>
        <w:rFonts w:ascii="Wingdings" w:hAnsi="Wingdings" w:hint="default"/>
      </w:rPr>
    </w:lvl>
  </w:abstractNum>
  <w:abstractNum w:abstractNumId="7" w15:restartNumberingAfterBreak="0">
    <w:nsid w:val="1B9B4662"/>
    <w:multiLevelType w:val="multilevel"/>
    <w:tmpl w:val="C272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005DD3"/>
    <w:multiLevelType w:val="hybridMultilevel"/>
    <w:tmpl w:val="6A666D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650F2"/>
    <w:multiLevelType w:val="hybridMultilevel"/>
    <w:tmpl w:val="16AC0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523E1"/>
    <w:multiLevelType w:val="hybridMultilevel"/>
    <w:tmpl w:val="6608A96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26076"/>
    <w:multiLevelType w:val="multilevel"/>
    <w:tmpl w:val="8EEEBB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D635FE"/>
    <w:multiLevelType w:val="hybridMultilevel"/>
    <w:tmpl w:val="1CA40C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E92A5F"/>
    <w:multiLevelType w:val="hybridMultilevel"/>
    <w:tmpl w:val="BD0028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2822E4"/>
    <w:multiLevelType w:val="hybridMultilevel"/>
    <w:tmpl w:val="8C54D7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47CF2"/>
    <w:multiLevelType w:val="multilevel"/>
    <w:tmpl w:val="5FC4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5F17E8"/>
    <w:multiLevelType w:val="hybridMultilevel"/>
    <w:tmpl w:val="C31493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BD94C25"/>
    <w:multiLevelType w:val="multilevel"/>
    <w:tmpl w:val="11E85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8" w15:restartNumberingAfterBreak="0">
    <w:nsid w:val="2C7961E7"/>
    <w:multiLevelType w:val="hybridMultilevel"/>
    <w:tmpl w:val="28B281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22D8D"/>
    <w:multiLevelType w:val="hybridMultilevel"/>
    <w:tmpl w:val="7C5A0A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648A4"/>
    <w:multiLevelType w:val="multilevel"/>
    <w:tmpl w:val="04989A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AF748F6"/>
    <w:multiLevelType w:val="hybridMultilevel"/>
    <w:tmpl w:val="701C79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464C5"/>
    <w:multiLevelType w:val="hybridMultilevel"/>
    <w:tmpl w:val="44C24C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6C39A1"/>
    <w:multiLevelType w:val="multilevel"/>
    <w:tmpl w:val="0980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D52F26"/>
    <w:multiLevelType w:val="multilevel"/>
    <w:tmpl w:val="E1E8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F5074E"/>
    <w:multiLevelType w:val="hybridMultilevel"/>
    <w:tmpl w:val="E64204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3D1087"/>
    <w:multiLevelType w:val="hybridMultilevel"/>
    <w:tmpl w:val="6E6A49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2C04795"/>
    <w:multiLevelType w:val="hybridMultilevel"/>
    <w:tmpl w:val="C4BAC9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A3695"/>
    <w:multiLevelType w:val="hybridMultilevel"/>
    <w:tmpl w:val="640EC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6E1E0A"/>
    <w:multiLevelType w:val="hybridMultilevel"/>
    <w:tmpl w:val="5B2069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73852AE"/>
    <w:multiLevelType w:val="multilevel"/>
    <w:tmpl w:val="5D4E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F906D4"/>
    <w:multiLevelType w:val="multilevel"/>
    <w:tmpl w:val="3B98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B0111A5"/>
    <w:multiLevelType w:val="multilevel"/>
    <w:tmpl w:val="4E4C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CC5042"/>
    <w:multiLevelType w:val="multilevel"/>
    <w:tmpl w:val="963A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55D7385"/>
    <w:multiLevelType w:val="hybridMultilevel"/>
    <w:tmpl w:val="31364E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61A3A79"/>
    <w:multiLevelType w:val="multilevel"/>
    <w:tmpl w:val="E4E6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78696E"/>
    <w:multiLevelType w:val="multilevel"/>
    <w:tmpl w:val="C0C2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6EE09F1"/>
    <w:multiLevelType w:val="hybridMultilevel"/>
    <w:tmpl w:val="39BA09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EA332A"/>
    <w:multiLevelType w:val="hybridMultilevel"/>
    <w:tmpl w:val="42DA2F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7111A8"/>
    <w:multiLevelType w:val="multilevel"/>
    <w:tmpl w:val="2B40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E07165"/>
    <w:multiLevelType w:val="hybridMultilevel"/>
    <w:tmpl w:val="EB1896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5353A4"/>
    <w:multiLevelType w:val="hybridMultilevel"/>
    <w:tmpl w:val="0E74E1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8200A"/>
    <w:multiLevelType w:val="multilevel"/>
    <w:tmpl w:val="CFC8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E56E12"/>
    <w:multiLevelType w:val="hybridMultilevel"/>
    <w:tmpl w:val="DE7CC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C3550F9"/>
    <w:multiLevelType w:val="hybridMultilevel"/>
    <w:tmpl w:val="66B820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D77CA2"/>
    <w:multiLevelType w:val="hybridMultilevel"/>
    <w:tmpl w:val="637E41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38"/>
  </w:num>
  <w:num w:numId="4">
    <w:abstractNumId w:val="18"/>
  </w:num>
  <w:num w:numId="5">
    <w:abstractNumId w:val="24"/>
  </w:num>
  <w:num w:numId="6">
    <w:abstractNumId w:val="23"/>
  </w:num>
  <w:num w:numId="7">
    <w:abstractNumId w:val="7"/>
  </w:num>
  <w:num w:numId="8">
    <w:abstractNumId w:val="32"/>
  </w:num>
  <w:num w:numId="9">
    <w:abstractNumId w:val="42"/>
  </w:num>
  <w:num w:numId="10">
    <w:abstractNumId w:val="35"/>
  </w:num>
  <w:num w:numId="11">
    <w:abstractNumId w:val="44"/>
  </w:num>
  <w:num w:numId="12">
    <w:abstractNumId w:val="19"/>
  </w:num>
  <w:num w:numId="13">
    <w:abstractNumId w:val="27"/>
  </w:num>
  <w:num w:numId="14">
    <w:abstractNumId w:val="16"/>
  </w:num>
  <w:num w:numId="15">
    <w:abstractNumId w:val="9"/>
  </w:num>
  <w:num w:numId="16">
    <w:abstractNumId w:val="12"/>
  </w:num>
  <w:num w:numId="17">
    <w:abstractNumId w:val="45"/>
  </w:num>
  <w:num w:numId="18">
    <w:abstractNumId w:val="41"/>
  </w:num>
  <w:num w:numId="19">
    <w:abstractNumId w:val="25"/>
  </w:num>
  <w:num w:numId="20">
    <w:abstractNumId w:val="31"/>
  </w:num>
  <w:num w:numId="21">
    <w:abstractNumId w:val="33"/>
  </w:num>
  <w:num w:numId="22">
    <w:abstractNumId w:val="10"/>
  </w:num>
  <w:num w:numId="23">
    <w:abstractNumId w:val="39"/>
  </w:num>
  <w:num w:numId="24">
    <w:abstractNumId w:val="36"/>
  </w:num>
  <w:num w:numId="25">
    <w:abstractNumId w:val="30"/>
  </w:num>
  <w:num w:numId="26">
    <w:abstractNumId w:val="0"/>
  </w:num>
  <w:num w:numId="27">
    <w:abstractNumId w:val="37"/>
  </w:num>
  <w:num w:numId="28">
    <w:abstractNumId w:val="40"/>
  </w:num>
  <w:num w:numId="29">
    <w:abstractNumId w:val="5"/>
  </w:num>
  <w:num w:numId="30">
    <w:abstractNumId w:val="21"/>
  </w:num>
  <w:num w:numId="31">
    <w:abstractNumId w:val="14"/>
  </w:num>
  <w:num w:numId="32">
    <w:abstractNumId w:val="15"/>
  </w:num>
  <w:num w:numId="33">
    <w:abstractNumId w:val="8"/>
  </w:num>
  <w:num w:numId="34">
    <w:abstractNumId w:val="17"/>
  </w:num>
  <w:num w:numId="35">
    <w:abstractNumId w:val="34"/>
  </w:num>
  <w:num w:numId="36">
    <w:abstractNumId w:val="2"/>
  </w:num>
  <w:num w:numId="37">
    <w:abstractNumId w:val="43"/>
  </w:num>
  <w:num w:numId="38">
    <w:abstractNumId w:val="20"/>
  </w:num>
  <w:num w:numId="39">
    <w:abstractNumId w:val="22"/>
  </w:num>
  <w:num w:numId="40">
    <w:abstractNumId w:val="26"/>
  </w:num>
  <w:num w:numId="41">
    <w:abstractNumId w:val="11"/>
  </w:num>
  <w:num w:numId="42">
    <w:abstractNumId w:val="4"/>
  </w:num>
  <w:num w:numId="43">
    <w:abstractNumId w:val="3"/>
  </w:num>
  <w:num w:numId="44">
    <w:abstractNumId w:val="28"/>
  </w:num>
  <w:num w:numId="45">
    <w:abstractNumId w:val="6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E8"/>
    <w:rsid w:val="00062CC0"/>
    <w:rsid w:val="00097C0C"/>
    <w:rsid w:val="001A301F"/>
    <w:rsid w:val="0026461E"/>
    <w:rsid w:val="0030443D"/>
    <w:rsid w:val="00311499"/>
    <w:rsid w:val="00346216"/>
    <w:rsid w:val="003505BA"/>
    <w:rsid w:val="00367CD6"/>
    <w:rsid w:val="0041587D"/>
    <w:rsid w:val="004A5925"/>
    <w:rsid w:val="00527920"/>
    <w:rsid w:val="00552741"/>
    <w:rsid w:val="005B6C77"/>
    <w:rsid w:val="005D0ADF"/>
    <w:rsid w:val="00686BDB"/>
    <w:rsid w:val="006A41D6"/>
    <w:rsid w:val="007266D0"/>
    <w:rsid w:val="007A515C"/>
    <w:rsid w:val="007D7DB4"/>
    <w:rsid w:val="00803B0C"/>
    <w:rsid w:val="0090338C"/>
    <w:rsid w:val="009B55E6"/>
    <w:rsid w:val="00B22AED"/>
    <w:rsid w:val="00CA04E8"/>
    <w:rsid w:val="00CA72C5"/>
    <w:rsid w:val="00CB147B"/>
    <w:rsid w:val="00D92EDC"/>
    <w:rsid w:val="00DC1BD2"/>
    <w:rsid w:val="00E3590C"/>
    <w:rsid w:val="00F102EE"/>
    <w:rsid w:val="00F17038"/>
    <w:rsid w:val="00F31932"/>
    <w:rsid w:val="00FB0147"/>
    <w:rsid w:val="00F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D4A1"/>
  <w15:chartTrackingRefBased/>
  <w15:docId w15:val="{8EAC8274-59D3-407B-8C27-C429AD9B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B0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279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ZULAY PERAZA</dc:creator>
  <cp:keywords/>
  <dc:description/>
  <cp:lastModifiedBy>ZULAY PERAZA</cp:lastModifiedBy>
  <cp:revision>2</cp:revision>
  <dcterms:created xsi:type="dcterms:W3CDTF">2025-03-09T20:09:00Z</dcterms:created>
  <dcterms:modified xsi:type="dcterms:W3CDTF">2025-03-09T20:09:00Z</dcterms:modified>
</cp:coreProperties>
</file>