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AF87B" w14:textId="77777777" w:rsidR="00E55098" w:rsidRPr="00E55098" w:rsidRDefault="00E55098" w:rsidP="00E550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E5509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1. Introducción</w:t>
      </w:r>
    </w:p>
    <w:p w14:paraId="5C8B34D7" w14:textId="77777777" w:rsidR="00E55098" w:rsidRPr="00E55098" w:rsidRDefault="00E55098" w:rsidP="00E55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55098">
        <w:rPr>
          <w:rFonts w:ascii="Times New Roman" w:eastAsia="Times New Roman" w:hAnsi="Times New Roman" w:cs="Times New Roman"/>
          <w:sz w:val="24"/>
          <w:szCs w:val="24"/>
          <w:lang w:eastAsia="es-ES"/>
        </w:rPr>
        <w:t>MovieMatrix</w:t>
      </w:r>
      <w:proofErr w:type="spellEnd"/>
      <w:r w:rsidRPr="00E5509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una plataforma de </w:t>
      </w:r>
      <w:proofErr w:type="spellStart"/>
      <w:r w:rsidRPr="00E55098">
        <w:rPr>
          <w:rFonts w:ascii="Times New Roman" w:eastAsia="Times New Roman" w:hAnsi="Times New Roman" w:cs="Times New Roman"/>
          <w:sz w:val="24"/>
          <w:szCs w:val="24"/>
          <w:lang w:eastAsia="es-ES"/>
        </w:rPr>
        <w:t>streaming</w:t>
      </w:r>
      <w:proofErr w:type="spellEnd"/>
      <w:r w:rsidRPr="00E5509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diseñada para ofrecer una experiencia fluida y sin complicaciones a los usuarios. En esta primera versión (MVP), se ha desarrollado un sistema básico que permite a los usuarios registrarse, iniciar sesión, seleccionar una película de la sección de tendencias o del catálogo y disfrutar del contenido sin interrupciones.</w:t>
      </w:r>
    </w:p>
    <w:p w14:paraId="6376F1BF" w14:textId="77777777" w:rsidR="00E55098" w:rsidRPr="00E55098" w:rsidRDefault="00E55098" w:rsidP="00E550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E5509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2. Público Objetivo</w:t>
      </w:r>
    </w:p>
    <w:p w14:paraId="65251DD4" w14:textId="77777777" w:rsidR="00E55098" w:rsidRPr="00E55098" w:rsidRDefault="00E55098" w:rsidP="00E55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5509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Nuestro público objetivo está compuesto por personas que buscan una alternativa confiable y accesible a las plataformas de </w:t>
      </w:r>
      <w:proofErr w:type="spellStart"/>
      <w:r w:rsidRPr="00E55098">
        <w:rPr>
          <w:rFonts w:ascii="Times New Roman" w:eastAsia="Times New Roman" w:hAnsi="Times New Roman" w:cs="Times New Roman"/>
          <w:sz w:val="24"/>
          <w:szCs w:val="24"/>
          <w:lang w:eastAsia="es-ES"/>
        </w:rPr>
        <w:t>streaming</w:t>
      </w:r>
      <w:proofErr w:type="spellEnd"/>
      <w:r w:rsidRPr="00E5509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tradicionales. Identificamos como principales usuarios a:</w:t>
      </w:r>
    </w:p>
    <w:p w14:paraId="5BF62801" w14:textId="77777777" w:rsidR="00E55098" w:rsidRPr="00E55098" w:rsidRDefault="00E55098" w:rsidP="00E550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55098">
        <w:rPr>
          <w:rFonts w:ascii="Times New Roman" w:eastAsia="Times New Roman" w:hAnsi="Times New Roman" w:cs="Times New Roman"/>
          <w:sz w:val="24"/>
          <w:szCs w:val="24"/>
          <w:lang w:eastAsia="es-ES"/>
        </w:rPr>
        <w:t>Adultos jóvenes y familias que consumen contenido audiovisual frecuentemente.</w:t>
      </w:r>
    </w:p>
    <w:p w14:paraId="0D698DFA" w14:textId="77777777" w:rsidR="00E55098" w:rsidRPr="00E55098" w:rsidRDefault="00E55098" w:rsidP="00E550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55098">
        <w:rPr>
          <w:rFonts w:ascii="Times New Roman" w:eastAsia="Times New Roman" w:hAnsi="Times New Roman" w:cs="Times New Roman"/>
          <w:sz w:val="24"/>
          <w:szCs w:val="24"/>
          <w:lang w:eastAsia="es-ES"/>
        </w:rPr>
        <w:t>Usuarios descontentos con plataformas que incluyen anuncios o restricciones de dispositivos.</w:t>
      </w:r>
    </w:p>
    <w:p w14:paraId="25785A9B" w14:textId="77777777" w:rsidR="00E55098" w:rsidRPr="00E55098" w:rsidRDefault="00E55098" w:rsidP="00E550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55098">
        <w:rPr>
          <w:rFonts w:ascii="Times New Roman" w:eastAsia="Times New Roman" w:hAnsi="Times New Roman" w:cs="Times New Roman"/>
          <w:sz w:val="24"/>
          <w:szCs w:val="24"/>
          <w:lang w:eastAsia="es-ES"/>
        </w:rPr>
        <w:t>Personas que buscan un servicio sencillo, sin aumentos inesperados de precios ni limitaciones innecesarias.</w:t>
      </w:r>
    </w:p>
    <w:p w14:paraId="1538BB49" w14:textId="77777777" w:rsidR="00E55098" w:rsidRPr="00E55098" w:rsidRDefault="00E55098" w:rsidP="00E550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E5509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3. Mapa de Empatía</w:t>
      </w:r>
    </w:p>
    <w:p w14:paraId="3C75A43B" w14:textId="77777777" w:rsidR="00E55098" w:rsidRPr="00E55098" w:rsidRDefault="00E55098" w:rsidP="00E550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E5509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Qué piensa y siente</w:t>
      </w:r>
    </w:p>
    <w:p w14:paraId="082A3491" w14:textId="77777777" w:rsidR="00E55098" w:rsidRPr="00E55098" w:rsidRDefault="00E55098" w:rsidP="00E550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55098">
        <w:rPr>
          <w:rFonts w:ascii="Times New Roman" w:eastAsia="Times New Roman" w:hAnsi="Times New Roman" w:cs="Times New Roman"/>
          <w:sz w:val="24"/>
          <w:szCs w:val="24"/>
          <w:lang w:eastAsia="es-ES"/>
        </w:rPr>
        <w:t>Frustración por aumentos constantes de precios sin mejoras en el servicio.</w:t>
      </w:r>
    </w:p>
    <w:p w14:paraId="562F5CF1" w14:textId="77777777" w:rsidR="00E55098" w:rsidRPr="00E55098" w:rsidRDefault="00E55098" w:rsidP="00E550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55098">
        <w:rPr>
          <w:rFonts w:ascii="Times New Roman" w:eastAsia="Times New Roman" w:hAnsi="Times New Roman" w:cs="Times New Roman"/>
          <w:sz w:val="24"/>
          <w:szCs w:val="24"/>
          <w:lang w:eastAsia="es-ES"/>
        </w:rPr>
        <w:t>Desconfianza hacia plataformas que incluyen anuncios en planes pagos.</w:t>
      </w:r>
    </w:p>
    <w:p w14:paraId="720D6137" w14:textId="77777777" w:rsidR="00E55098" w:rsidRPr="00E55098" w:rsidRDefault="00E55098" w:rsidP="00E550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55098">
        <w:rPr>
          <w:rFonts w:ascii="Times New Roman" w:eastAsia="Times New Roman" w:hAnsi="Times New Roman" w:cs="Times New Roman"/>
          <w:sz w:val="24"/>
          <w:szCs w:val="24"/>
          <w:lang w:eastAsia="es-ES"/>
        </w:rPr>
        <w:t>Deseo de una experiencia de usuario más simple y accesible.</w:t>
      </w:r>
    </w:p>
    <w:p w14:paraId="065768C1" w14:textId="77777777" w:rsidR="00E55098" w:rsidRPr="00E55098" w:rsidRDefault="00E55098" w:rsidP="00E550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E5509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Qué ve</w:t>
      </w:r>
    </w:p>
    <w:p w14:paraId="625A6BA2" w14:textId="77777777" w:rsidR="00E55098" w:rsidRPr="00E55098" w:rsidRDefault="00E55098" w:rsidP="00E550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5509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Opciones de </w:t>
      </w:r>
      <w:proofErr w:type="spellStart"/>
      <w:r w:rsidRPr="00E55098">
        <w:rPr>
          <w:rFonts w:ascii="Times New Roman" w:eastAsia="Times New Roman" w:hAnsi="Times New Roman" w:cs="Times New Roman"/>
          <w:sz w:val="24"/>
          <w:szCs w:val="24"/>
          <w:lang w:eastAsia="es-ES"/>
        </w:rPr>
        <w:t>streaming</w:t>
      </w:r>
      <w:proofErr w:type="spellEnd"/>
      <w:r w:rsidRPr="00E5509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caras y limitadas.</w:t>
      </w:r>
    </w:p>
    <w:p w14:paraId="41E0168B" w14:textId="77777777" w:rsidR="00E55098" w:rsidRPr="00E55098" w:rsidRDefault="00E55098" w:rsidP="00E550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55098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Servicios que bloquean el acceso en ciertos dispositivos o ubicaciones.</w:t>
      </w:r>
    </w:p>
    <w:p w14:paraId="4CCDB387" w14:textId="77777777" w:rsidR="00E55098" w:rsidRPr="00E55098" w:rsidRDefault="00E55098" w:rsidP="00E550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55098">
        <w:rPr>
          <w:rFonts w:ascii="Times New Roman" w:eastAsia="Times New Roman" w:hAnsi="Times New Roman" w:cs="Times New Roman"/>
          <w:sz w:val="24"/>
          <w:szCs w:val="24"/>
          <w:lang w:eastAsia="es-ES"/>
        </w:rPr>
        <w:t>Publicidad excesiva en plataformas de pago.</w:t>
      </w:r>
    </w:p>
    <w:p w14:paraId="0A6D2481" w14:textId="77777777" w:rsidR="00E55098" w:rsidRPr="00E55098" w:rsidRDefault="00E55098" w:rsidP="00E550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E5509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Qué dice y hace</w:t>
      </w:r>
    </w:p>
    <w:p w14:paraId="181E0FE7" w14:textId="77777777" w:rsidR="00E55098" w:rsidRPr="00E55098" w:rsidRDefault="00E55098" w:rsidP="00E550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5509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 queja en redes sociales sobre cambios en los servicios de </w:t>
      </w:r>
      <w:proofErr w:type="spellStart"/>
      <w:r w:rsidRPr="00E55098">
        <w:rPr>
          <w:rFonts w:ascii="Times New Roman" w:eastAsia="Times New Roman" w:hAnsi="Times New Roman" w:cs="Times New Roman"/>
          <w:sz w:val="24"/>
          <w:szCs w:val="24"/>
          <w:lang w:eastAsia="es-ES"/>
        </w:rPr>
        <w:t>streaming</w:t>
      </w:r>
      <w:proofErr w:type="spellEnd"/>
      <w:r w:rsidRPr="00E5509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5454DCBF" w14:textId="77777777" w:rsidR="00E55098" w:rsidRPr="00E55098" w:rsidRDefault="00E55098" w:rsidP="00E550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55098">
        <w:rPr>
          <w:rFonts w:ascii="Times New Roman" w:eastAsia="Times New Roman" w:hAnsi="Times New Roman" w:cs="Times New Roman"/>
          <w:sz w:val="24"/>
          <w:szCs w:val="24"/>
          <w:lang w:eastAsia="es-ES"/>
        </w:rPr>
        <w:t>Busca alternativas con mejor relación calidad-precio.</w:t>
      </w:r>
    </w:p>
    <w:p w14:paraId="56A55E55" w14:textId="77777777" w:rsidR="00E55098" w:rsidRPr="00E55098" w:rsidRDefault="00E55098" w:rsidP="00E550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55098">
        <w:rPr>
          <w:rFonts w:ascii="Times New Roman" w:eastAsia="Times New Roman" w:hAnsi="Times New Roman" w:cs="Times New Roman"/>
          <w:sz w:val="24"/>
          <w:szCs w:val="24"/>
          <w:lang w:eastAsia="es-ES"/>
        </w:rPr>
        <w:t>Comenta con amigos sobre las limitaciones de los servicios actuales.</w:t>
      </w:r>
    </w:p>
    <w:p w14:paraId="2120BFA4" w14:textId="77777777" w:rsidR="00E55098" w:rsidRPr="00E55098" w:rsidRDefault="00E55098" w:rsidP="00E550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E5509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Qué escucha</w:t>
      </w:r>
    </w:p>
    <w:p w14:paraId="0064CB7A" w14:textId="77777777" w:rsidR="00E55098" w:rsidRPr="00E55098" w:rsidRDefault="00E55098" w:rsidP="00E550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55098">
        <w:rPr>
          <w:rFonts w:ascii="Times New Roman" w:eastAsia="Times New Roman" w:hAnsi="Times New Roman" w:cs="Times New Roman"/>
          <w:sz w:val="24"/>
          <w:szCs w:val="24"/>
          <w:lang w:eastAsia="es-ES"/>
        </w:rPr>
        <w:t>Opiniones negativas sobre plataformas que no respetan al usuario.</w:t>
      </w:r>
    </w:p>
    <w:p w14:paraId="35DEB314" w14:textId="77777777" w:rsidR="00E55098" w:rsidRPr="00E55098" w:rsidRDefault="00E55098" w:rsidP="00E550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55098">
        <w:rPr>
          <w:rFonts w:ascii="Times New Roman" w:eastAsia="Times New Roman" w:hAnsi="Times New Roman" w:cs="Times New Roman"/>
          <w:sz w:val="24"/>
          <w:szCs w:val="24"/>
          <w:lang w:eastAsia="es-ES"/>
        </w:rPr>
        <w:t>Recomendaciones de servicios que ofrecen mejores condiciones.</w:t>
      </w:r>
    </w:p>
    <w:p w14:paraId="3B88E31B" w14:textId="77777777" w:rsidR="00E55098" w:rsidRPr="00E55098" w:rsidRDefault="00E55098" w:rsidP="00E550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55098">
        <w:rPr>
          <w:rFonts w:ascii="Times New Roman" w:eastAsia="Times New Roman" w:hAnsi="Times New Roman" w:cs="Times New Roman"/>
          <w:sz w:val="24"/>
          <w:szCs w:val="24"/>
          <w:lang w:eastAsia="es-ES"/>
        </w:rPr>
        <w:t>Críticas sobre la atención al cliente de las plataformas tradicionales.</w:t>
      </w:r>
    </w:p>
    <w:p w14:paraId="0D7D46B2" w14:textId="77777777" w:rsidR="00E55098" w:rsidRPr="00E55098" w:rsidRDefault="00E55098" w:rsidP="00E550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E5509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4. Propuesta de Valor</w:t>
      </w:r>
    </w:p>
    <w:p w14:paraId="1A0DE3DF" w14:textId="77777777" w:rsidR="00E55098" w:rsidRPr="00E55098" w:rsidRDefault="00E55098" w:rsidP="00E55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55098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MovieMatrix</w:t>
      </w:r>
      <w:proofErr w:type="spellEnd"/>
      <w:r w:rsidRPr="00E5509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diferencia por:</w:t>
      </w:r>
    </w:p>
    <w:p w14:paraId="21EBA73F" w14:textId="77777777" w:rsidR="00E55098" w:rsidRPr="00E55098" w:rsidRDefault="00E55098" w:rsidP="00E550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5509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Precios transparentes</w:t>
      </w:r>
      <w:r w:rsidRPr="00E55098">
        <w:rPr>
          <w:rFonts w:ascii="Times New Roman" w:eastAsia="Times New Roman" w:hAnsi="Times New Roman" w:cs="Times New Roman"/>
          <w:sz w:val="24"/>
          <w:szCs w:val="24"/>
          <w:lang w:eastAsia="es-ES"/>
        </w:rPr>
        <w:t>: Sin aumentos inesperados ni tarifas ocultas.</w:t>
      </w:r>
    </w:p>
    <w:p w14:paraId="687BEF6E" w14:textId="77777777" w:rsidR="00E55098" w:rsidRPr="00E55098" w:rsidRDefault="00E55098" w:rsidP="00E550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5509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Experiencia sin interrupciones</w:t>
      </w:r>
      <w:r w:rsidRPr="00E55098">
        <w:rPr>
          <w:rFonts w:ascii="Times New Roman" w:eastAsia="Times New Roman" w:hAnsi="Times New Roman" w:cs="Times New Roman"/>
          <w:sz w:val="24"/>
          <w:szCs w:val="24"/>
          <w:lang w:eastAsia="es-ES"/>
        </w:rPr>
        <w:t>: Sin anuncios en el contenido.</w:t>
      </w:r>
    </w:p>
    <w:p w14:paraId="759D3D1A" w14:textId="77777777" w:rsidR="00E55098" w:rsidRPr="00E55098" w:rsidRDefault="00E55098" w:rsidP="00E550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5509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Flexibilidad de uso</w:t>
      </w:r>
      <w:r w:rsidRPr="00E55098">
        <w:rPr>
          <w:rFonts w:ascii="Times New Roman" w:eastAsia="Times New Roman" w:hAnsi="Times New Roman" w:cs="Times New Roman"/>
          <w:sz w:val="24"/>
          <w:szCs w:val="24"/>
          <w:lang w:eastAsia="es-ES"/>
        </w:rPr>
        <w:t>: Acceso en cualquier dispositivo sin restricciones geográficas ni bloqueos por IP.</w:t>
      </w:r>
    </w:p>
    <w:p w14:paraId="2C3E0F19" w14:textId="77777777" w:rsidR="00E55098" w:rsidRPr="00E55098" w:rsidRDefault="00E55098" w:rsidP="00E550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5509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Atención al cliente eficiente</w:t>
      </w:r>
      <w:r w:rsidRPr="00E55098">
        <w:rPr>
          <w:rFonts w:ascii="Times New Roman" w:eastAsia="Times New Roman" w:hAnsi="Times New Roman" w:cs="Times New Roman"/>
          <w:sz w:val="24"/>
          <w:szCs w:val="24"/>
          <w:lang w:eastAsia="es-ES"/>
        </w:rPr>
        <w:t>: Resolución rápida de problemas sin burocracia.</w:t>
      </w:r>
    </w:p>
    <w:p w14:paraId="63D60746" w14:textId="77777777" w:rsidR="00E55098" w:rsidRPr="00E55098" w:rsidRDefault="00E55098" w:rsidP="00E550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E5509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5. </w:t>
      </w:r>
      <w:proofErr w:type="spellStart"/>
      <w:r w:rsidRPr="00E5509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Elevator</w:t>
      </w:r>
      <w:proofErr w:type="spellEnd"/>
      <w:r w:rsidRPr="00E5509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Pitch</w:t>
      </w:r>
    </w:p>
    <w:p w14:paraId="33CCBB94" w14:textId="77777777" w:rsidR="000018AD" w:rsidRDefault="000018AD" w:rsidP="000018AD">
      <w:pPr>
        <w:pStyle w:val="NormalWeb"/>
      </w:pPr>
      <w:r>
        <w:rPr>
          <w:rStyle w:val="Textoennegrita"/>
        </w:rPr>
        <w:t xml:space="preserve">Hola, ¿sabía que el 77% de los usuarios están insatisfechos con las plataformas de </w:t>
      </w:r>
      <w:proofErr w:type="spellStart"/>
      <w:r>
        <w:rPr>
          <w:rStyle w:val="Textoennegrita"/>
        </w:rPr>
        <w:t>streaming</w:t>
      </w:r>
      <w:proofErr w:type="spellEnd"/>
      <w:r>
        <w:rPr>
          <w:rStyle w:val="Textoennegrita"/>
        </w:rPr>
        <w:t>?</w:t>
      </w:r>
      <w:r>
        <w:br/>
        <w:t>Precios altos, contenido fragmentado y anuncios han roto el mercado. Nosotros transformamos esa frustración en oportunidad.</w:t>
      </w:r>
    </w:p>
    <w:p w14:paraId="5044F04F" w14:textId="77777777" w:rsidR="000018AD" w:rsidRDefault="000018AD" w:rsidP="000018AD">
      <w:pPr>
        <w:pStyle w:val="NormalWeb"/>
      </w:pPr>
      <w:r>
        <w:t xml:space="preserve">Por eso creamos una plataforma que </w:t>
      </w:r>
      <w:r>
        <w:rPr>
          <w:rStyle w:val="Textoennegrita"/>
        </w:rPr>
        <w:t>maximiza la retención y rentabilidad</w:t>
      </w:r>
      <w:r>
        <w:t xml:space="preserve"> con: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Textoennegrita"/>
        </w:rPr>
        <w:t>Planes flexibles</w:t>
      </w:r>
      <w:r>
        <w:t xml:space="preserve"> que reducen la fuga.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Textoennegrita"/>
        </w:rPr>
        <w:t>Experiencia sin anuncios</w:t>
      </w:r>
      <w:r>
        <w:t xml:space="preserve"> en todos los planes.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Textoennegrita"/>
        </w:rPr>
        <w:t>Atención eficaz</w:t>
      </w:r>
      <w:r>
        <w:t xml:space="preserve"> que mejora la satisfacción.</w:t>
      </w:r>
    </w:p>
    <w:p w14:paraId="7FC3F4D7" w14:textId="77777777" w:rsidR="000018AD" w:rsidRDefault="000018AD" w:rsidP="000018AD">
      <w:pPr>
        <w:pStyle w:val="NormalWeb"/>
      </w:pPr>
      <w:r>
        <w:rPr>
          <w:rStyle w:val="Textoennegrita"/>
        </w:rPr>
        <w:t>No es solo otra plataforma, sino la solución que el mercado exige.</w:t>
      </w:r>
      <w:r>
        <w:t xml:space="preserve"> Si me da su tarjeta, esta tarde lo contactamos.</w:t>
      </w:r>
    </w:p>
    <w:p w14:paraId="0BB77FF4" w14:textId="77777777" w:rsidR="00E55098" w:rsidRPr="00E55098" w:rsidRDefault="00E55098" w:rsidP="00E550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E5509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6. Conclusión y siguientes pasos</w:t>
      </w:r>
    </w:p>
    <w:p w14:paraId="19B46AA4" w14:textId="77777777" w:rsidR="00E55098" w:rsidRPr="00E55098" w:rsidRDefault="00E55098" w:rsidP="00E55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5509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MVP de </w:t>
      </w:r>
      <w:proofErr w:type="spellStart"/>
      <w:r w:rsidRPr="00E55098">
        <w:rPr>
          <w:rFonts w:ascii="Times New Roman" w:eastAsia="Times New Roman" w:hAnsi="Times New Roman" w:cs="Times New Roman"/>
          <w:sz w:val="24"/>
          <w:szCs w:val="24"/>
          <w:lang w:eastAsia="es-ES"/>
        </w:rPr>
        <w:t>MovieMatrix</w:t>
      </w:r>
      <w:proofErr w:type="spellEnd"/>
      <w:r w:rsidRPr="00E5509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permite a los usuarios registrarse, iniciar sesión y ver películas de forma sencilla y eficiente. Los siguientes pasos incluirán:</w:t>
      </w:r>
    </w:p>
    <w:p w14:paraId="396BD57E" w14:textId="77777777" w:rsidR="00E55098" w:rsidRPr="00E55098" w:rsidRDefault="00E55098" w:rsidP="00E550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55098">
        <w:rPr>
          <w:rFonts w:ascii="Times New Roman" w:eastAsia="Times New Roman" w:hAnsi="Times New Roman" w:cs="Times New Roman"/>
          <w:sz w:val="24"/>
          <w:szCs w:val="24"/>
          <w:lang w:eastAsia="es-ES"/>
        </w:rPr>
        <w:t>Optimizar la experiencia de usuario en la selección de contenido.</w:t>
      </w:r>
    </w:p>
    <w:p w14:paraId="78EA1A49" w14:textId="77777777" w:rsidR="00E55098" w:rsidRPr="00E55098" w:rsidRDefault="00E55098" w:rsidP="00E550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55098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Implementar mejoras en la atención al cliente.</w:t>
      </w:r>
    </w:p>
    <w:p w14:paraId="47FF68B7" w14:textId="77777777" w:rsidR="00E55098" w:rsidRPr="00E55098" w:rsidRDefault="00E55098" w:rsidP="00E550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55098">
        <w:rPr>
          <w:rFonts w:ascii="Times New Roman" w:eastAsia="Times New Roman" w:hAnsi="Times New Roman" w:cs="Times New Roman"/>
          <w:sz w:val="24"/>
          <w:szCs w:val="24"/>
          <w:lang w:eastAsia="es-ES"/>
        </w:rPr>
        <w:t>Explorar modelos de monetización sin afectar la calidad del servicio.</w:t>
      </w:r>
    </w:p>
    <w:p w14:paraId="2C611A9C" w14:textId="77777777" w:rsidR="00E55098" w:rsidRPr="00E55098" w:rsidRDefault="00E55098" w:rsidP="00E55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55098">
        <w:rPr>
          <w:rFonts w:ascii="Times New Roman" w:eastAsia="Times New Roman" w:hAnsi="Times New Roman" w:cs="Times New Roman"/>
          <w:sz w:val="24"/>
          <w:szCs w:val="24"/>
          <w:lang w:eastAsia="es-ES"/>
        </w:rPr>
        <w:t>MovieMatrix</w:t>
      </w:r>
      <w:proofErr w:type="spellEnd"/>
      <w:r w:rsidRPr="00E5509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está en camino de convertirse en la mejor alternativa de </w:t>
      </w:r>
      <w:proofErr w:type="spellStart"/>
      <w:r w:rsidRPr="00E55098">
        <w:rPr>
          <w:rFonts w:ascii="Times New Roman" w:eastAsia="Times New Roman" w:hAnsi="Times New Roman" w:cs="Times New Roman"/>
          <w:sz w:val="24"/>
          <w:szCs w:val="24"/>
          <w:lang w:eastAsia="es-ES"/>
        </w:rPr>
        <w:t>streaming</w:t>
      </w:r>
      <w:proofErr w:type="spellEnd"/>
      <w:r w:rsidRPr="00E5509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quienes buscan una plataforma justa y confiable.</w:t>
      </w:r>
    </w:p>
    <w:p w14:paraId="315DBF60" w14:textId="77777777" w:rsidR="00E70BE9" w:rsidRDefault="00475B5F"/>
    <w:sectPr w:rsidR="00E70B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01BAD"/>
    <w:multiLevelType w:val="multilevel"/>
    <w:tmpl w:val="E806A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402DA"/>
    <w:multiLevelType w:val="multilevel"/>
    <w:tmpl w:val="44F6E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444D0F"/>
    <w:multiLevelType w:val="multilevel"/>
    <w:tmpl w:val="200E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CB0153"/>
    <w:multiLevelType w:val="multilevel"/>
    <w:tmpl w:val="F266E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B566B1"/>
    <w:multiLevelType w:val="multilevel"/>
    <w:tmpl w:val="D31EB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DA35FA"/>
    <w:multiLevelType w:val="multilevel"/>
    <w:tmpl w:val="FDF8B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D66D6E"/>
    <w:multiLevelType w:val="multilevel"/>
    <w:tmpl w:val="E32E2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098"/>
    <w:rsid w:val="000018AD"/>
    <w:rsid w:val="00226DE2"/>
    <w:rsid w:val="00361FE0"/>
    <w:rsid w:val="003D3BFB"/>
    <w:rsid w:val="00475B5F"/>
    <w:rsid w:val="00A70087"/>
    <w:rsid w:val="00BE473A"/>
    <w:rsid w:val="00E36494"/>
    <w:rsid w:val="00E5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65D66"/>
  <w15:chartTrackingRefBased/>
  <w15:docId w15:val="{DA56EC7E-ADE9-4ACD-BF8F-94566C9A0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550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E550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5509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E5509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E55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550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481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mpcweb ..</dc:creator>
  <cp:keywords/>
  <dc:description/>
  <cp:lastModifiedBy>mpcweb ..</cp:lastModifiedBy>
  <cp:revision>2</cp:revision>
  <dcterms:created xsi:type="dcterms:W3CDTF">2025-03-10T04:16:00Z</dcterms:created>
  <dcterms:modified xsi:type="dcterms:W3CDTF">2025-03-10T04:16:00Z</dcterms:modified>
</cp:coreProperties>
</file>