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9784A" w14:textId="77777777" w:rsidR="00F8586F" w:rsidRDefault="00F8586F">
      <w:pPr>
        <w:jc w:val="both"/>
        <w:rPr>
          <w:sz w:val="23"/>
          <w:szCs w:val="23"/>
          <w:lang w:val="es-ES"/>
        </w:rPr>
      </w:pPr>
    </w:p>
    <w:p w14:paraId="4810BE0F" w14:textId="77777777" w:rsidR="00F8586F" w:rsidRDefault="00F8586F">
      <w:pPr>
        <w:jc w:val="both"/>
        <w:rPr>
          <w:sz w:val="23"/>
          <w:szCs w:val="23"/>
          <w:lang w:val="es-ES"/>
        </w:rPr>
      </w:pPr>
    </w:p>
    <w:p w14:paraId="5EF1DFDB" w14:textId="77777777" w:rsidR="00F8586F" w:rsidRDefault="00F8586F">
      <w:pPr>
        <w:jc w:val="both"/>
        <w:rPr>
          <w:sz w:val="23"/>
          <w:szCs w:val="23"/>
          <w:lang w:val="es-ES"/>
        </w:rPr>
      </w:pPr>
    </w:p>
    <w:p w14:paraId="45887836" w14:textId="60B731C4" w:rsidR="00F8586F" w:rsidRDefault="00330BB6" w:rsidP="00330BB6">
      <w:pPr>
        <w:pStyle w:val="Ttulo1"/>
        <w:rPr>
          <w:lang w:val="es-ES"/>
        </w:rPr>
      </w:pPr>
      <w:r>
        <w:rPr>
          <w:lang w:val="es-ES"/>
        </w:rPr>
        <w:t xml:space="preserve">Documentación </w:t>
      </w:r>
      <w:proofErr w:type="spellStart"/>
      <w:r>
        <w:rPr>
          <w:lang w:val="es-ES"/>
        </w:rPr>
        <w:t>Wordpress</w:t>
      </w:r>
      <w:proofErr w:type="spellEnd"/>
    </w:p>
    <w:p w14:paraId="6EFD1506" w14:textId="7E1C8BCD" w:rsidR="001B68D7" w:rsidRDefault="001B68D7" w:rsidP="001B68D7">
      <w:pPr>
        <w:rPr>
          <w:lang w:val="es-ES"/>
        </w:rPr>
      </w:pPr>
    </w:p>
    <w:p w14:paraId="282C24CB" w14:textId="10992FBA" w:rsidR="001B68D7" w:rsidRPr="001B68D7" w:rsidRDefault="001B68D7" w:rsidP="001B68D7">
      <w:pPr>
        <w:rPr>
          <w:lang w:val="es-ES"/>
        </w:rPr>
      </w:pPr>
      <w:r>
        <w:rPr>
          <w:lang w:val="es-ES"/>
        </w:rPr>
        <w:t>Contenido realizado por Marianela Pi</w:t>
      </w:r>
    </w:p>
    <w:p w14:paraId="109F38CF" w14:textId="77777777" w:rsidR="00330BB6" w:rsidRDefault="00330BB6">
      <w:pPr>
        <w:jc w:val="both"/>
        <w:rPr>
          <w:sz w:val="23"/>
          <w:szCs w:val="23"/>
          <w:lang w:val="es-ES"/>
        </w:rPr>
      </w:pPr>
    </w:p>
    <w:p w14:paraId="57FB96CC" w14:textId="023D7E79" w:rsidR="00330BB6" w:rsidRPr="001B68D7" w:rsidRDefault="00330BB6" w:rsidP="001B68D7">
      <w:pPr>
        <w:pStyle w:val="Ttulo1"/>
        <w:rPr>
          <w:sz w:val="32"/>
          <w:szCs w:val="32"/>
          <w:lang w:val="es-ES"/>
        </w:rPr>
      </w:pPr>
      <w:r w:rsidRPr="001B68D7">
        <w:rPr>
          <w:sz w:val="32"/>
          <w:szCs w:val="32"/>
          <w:lang w:val="es-ES"/>
        </w:rPr>
        <w:t xml:space="preserve">Creación de la cuenta </w:t>
      </w:r>
      <w:r w:rsidR="00691D87" w:rsidRPr="001B68D7">
        <w:rPr>
          <w:sz w:val="32"/>
          <w:szCs w:val="32"/>
          <w:lang w:val="es-ES"/>
        </w:rPr>
        <w:t>en</w:t>
      </w:r>
      <w:r w:rsidR="006A7493" w:rsidRPr="001B68D7">
        <w:rPr>
          <w:sz w:val="32"/>
          <w:szCs w:val="32"/>
          <w:lang w:val="es-ES"/>
        </w:rPr>
        <w:t xml:space="preserve"> el</w:t>
      </w:r>
      <w:r w:rsidR="00691D87" w:rsidRPr="001B68D7">
        <w:rPr>
          <w:sz w:val="32"/>
          <w:szCs w:val="32"/>
          <w:lang w:val="es-ES"/>
        </w:rPr>
        <w:t xml:space="preserve"> servidor gratuito infinityfree.com</w:t>
      </w:r>
      <w:r w:rsidRPr="001B68D7">
        <w:rPr>
          <w:sz w:val="32"/>
          <w:szCs w:val="32"/>
          <w:lang w:val="es-ES"/>
        </w:rPr>
        <w:t xml:space="preserve"> </w:t>
      </w:r>
    </w:p>
    <w:p w14:paraId="39EDB438" w14:textId="77777777" w:rsidR="00330BB6" w:rsidRDefault="00330BB6" w:rsidP="00330BB6">
      <w:pPr>
        <w:rPr>
          <w:lang w:val="es-ES"/>
        </w:rPr>
      </w:pPr>
    </w:p>
    <w:p w14:paraId="23A58640" w14:textId="252FE840" w:rsidR="00330BB6" w:rsidRP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Para realizar un trabajo colaborativo en </w:t>
      </w:r>
      <w:proofErr w:type="spellStart"/>
      <w:r w:rsidRPr="00330BB6">
        <w:rPr>
          <w:lang w:val="es-ES"/>
        </w:rPr>
        <w:t>wordpress</w:t>
      </w:r>
      <w:proofErr w:type="spellEnd"/>
      <w:r w:rsidRPr="00330BB6">
        <w:rPr>
          <w:lang w:val="es-ES"/>
        </w:rPr>
        <w:t xml:space="preserve"> se necesitaba un servidor, donde teniamos la posibilidad de trabajar en wordpress.com o buscar algún servidor gratuito donde alojar nuestra página web.</w:t>
      </w:r>
    </w:p>
    <w:p w14:paraId="201C0AC9" w14:textId="77777777" w:rsidR="00330BB6" w:rsidRP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Se eligió la segundo opcion ya que la primera no se podía instalar plantillas ni </w:t>
      </w:r>
      <w:proofErr w:type="spellStart"/>
      <w:r w:rsidRPr="00330BB6">
        <w:rPr>
          <w:lang w:val="es-ES"/>
        </w:rPr>
        <w:t>plugins</w:t>
      </w:r>
      <w:proofErr w:type="spellEnd"/>
      <w:r w:rsidRPr="00330BB6">
        <w:rPr>
          <w:lang w:val="es-ES"/>
        </w:rPr>
        <w:t xml:space="preserve"> y nuestros conocimientos eran escasos y nos parecio que era lo mejor para poder cumplir el desafío que nos habíamos propuesto.</w:t>
      </w:r>
    </w:p>
    <w:p w14:paraId="59B22E42" w14:textId="77777777" w:rsidR="00330BB6" w:rsidRDefault="00330BB6">
      <w:pPr>
        <w:jc w:val="both"/>
        <w:rPr>
          <w:sz w:val="23"/>
          <w:szCs w:val="23"/>
          <w:lang w:val="es-ES"/>
        </w:rPr>
      </w:pPr>
    </w:p>
    <w:p w14:paraId="0A16C2B8" w14:textId="2638D082" w:rsidR="00330BB6" w:rsidRDefault="00330BB6">
      <w:pPr>
        <w:jc w:val="both"/>
        <w:rPr>
          <w:sz w:val="23"/>
          <w:szCs w:val="23"/>
          <w:lang w:val="es-ES"/>
        </w:rPr>
      </w:pPr>
    </w:p>
    <w:p w14:paraId="6CA3BF86" w14:textId="76C3B57E" w:rsidR="00330BB6" w:rsidRDefault="00330BB6">
      <w:pPr>
        <w:jc w:val="both"/>
        <w:rPr>
          <w:sz w:val="23"/>
          <w:szCs w:val="23"/>
          <w:lang w:val="es-ES"/>
        </w:rPr>
      </w:pPr>
      <w:r>
        <w:rPr>
          <w:noProof/>
        </w:rPr>
        <w:drawing>
          <wp:inline distT="0" distB="0" distL="0" distR="0" wp14:anchorId="1587A624" wp14:editId="593E1C96">
            <wp:extent cx="2552700" cy="3100058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1394" cy="31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95A3" w14:textId="74D3667D" w:rsidR="001B68D7" w:rsidRDefault="001B68D7">
      <w:pPr>
        <w:jc w:val="both"/>
        <w:rPr>
          <w:sz w:val="23"/>
          <w:szCs w:val="23"/>
          <w:lang w:val="es-ES"/>
        </w:rPr>
      </w:pPr>
    </w:p>
    <w:p w14:paraId="6D0FC9AF" w14:textId="40461D7D" w:rsidR="001B68D7" w:rsidRDefault="001B68D7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Instalación de </w:t>
      </w:r>
      <w:proofErr w:type="spellStart"/>
      <w:r>
        <w:rPr>
          <w:sz w:val="23"/>
          <w:szCs w:val="23"/>
          <w:lang w:val="es-ES"/>
        </w:rPr>
        <w:t>wordpress</w:t>
      </w:r>
      <w:proofErr w:type="spellEnd"/>
      <w:r>
        <w:rPr>
          <w:sz w:val="23"/>
          <w:szCs w:val="23"/>
          <w:lang w:val="es-ES"/>
        </w:rPr>
        <w:t xml:space="preserve"> en el servidor</w:t>
      </w:r>
    </w:p>
    <w:p w14:paraId="323D4D83" w14:textId="77777777" w:rsidR="001B68D7" w:rsidRDefault="001B68D7">
      <w:pPr>
        <w:jc w:val="both"/>
        <w:rPr>
          <w:sz w:val="23"/>
          <w:szCs w:val="23"/>
          <w:lang w:val="es-ES"/>
        </w:rPr>
      </w:pPr>
    </w:p>
    <w:p w14:paraId="6080547E" w14:textId="56989478" w:rsidR="001B68D7" w:rsidRDefault="001B68D7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>Instalación de plantilla Astra</w:t>
      </w:r>
    </w:p>
    <w:p w14:paraId="36849E9B" w14:textId="18C56013" w:rsidR="00324A80" w:rsidRDefault="00324A80">
      <w:pPr>
        <w:jc w:val="both"/>
        <w:rPr>
          <w:sz w:val="23"/>
          <w:szCs w:val="23"/>
          <w:lang w:val="es-ES"/>
        </w:rPr>
      </w:pPr>
    </w:p>
    <w:p w14:paraId="6703827B" w14:textId="4A250EB9" w:rsidR="00324A80" w:rsidRDefault="00324A80">
      <w:pPr>
        <w:jc w:val="both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lastRenderedPageBreak/>
        <w:t xml:space="preserve">Instalación de </w:t>
      </w:r>
      <w:proofErr w:type="spellStart"/>
      <w:r>
        <w:rPr>
          <w:sz w:val="23"/>
          <w:szCs w:val="23"/>
          <w:lang w:val="es-ES"/>
        </w:rPr>
        <w:t>elementor</w:t>
      </w:r>
      <w:proofErr w:type="spellEnd"/>
    </w:p>
    <w:p w14:paraId="2E09A8F9" w14:textId="77777777" w:rsidR="00330BB6" w:rsidRDefault="00330BB6">
      <w:pPr>
        <w:jc w:val="both"/>
        <w:rPr>
          <w:sz w:val="23"/>
          <w:szCs w:val="23"/>
          <w:lang w:val="es-ES"/>
        </w:rPr>
      </w:pPr>
    </w:p>
    <w:p w14:paraId="0D0A0728" w14:textId="77777777" w:rsidR="00330BB6" w:rsidRDefault="00330BB6">
      <w:pPr>
        <w:jc w:val="both"/>
        <w:rPr>
          <w:sz w:val="23"/>
          <w:szCs w:val="23"/>
          <w:lang w:val="es-ES"/>
        </w:rPr>
      </w:pPr>
    </w:p>
    <w:p w14:paraId="4EE420D0" w14:textId="394F9F8F" w:rsidR="001A0E63" w:rsidRPr="006A7493" w:rsidRDefault="00330BB6" w:rsidP="006A7493">
      <w:pPr>
        <w:pStyle w:val="Ttulo1"/>
        <w:rPr>
          <w:lang w:val="es-ES"/>
        </w:rPr>
      </w:pPr>
      <w:r w:rsidRPr="006A7493">
        <w:rPr>
          <w:lang w:val="es-ES"/>
        </w:rPr>
        <w:t xml:space="preserve">Contenido Realizado por </w:t>
      </w:r>
      <w:r w:rsidR="007F64F2" w:rsidRPr="006A7493">
        <w:rPr>
          <w:lang w:val="es-ES"/>
        </w:rPr>
        <w:t>Daniel</w:t>
      </w:r>
      <w:r w:rsidRPr="006A7493">
        <w:rPr>
          <w:lang w:val="es-ES"/>
        </w:rPr>
        <w:t xml:space="preserve"> Cuello</w:t>
      </w:r>
    </w:p>
    <w:p w14:paraId="20CBADA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0D163D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BF0F5B8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t xml:space="preserve">Creación de Usuarios en el Servidor  </w:t>
      </w:r>
    </w:p>
    <w:p w14:paraId="260F64EB" w14:textId="77777777" w:rsidR="001A0E63" w:rsidRPr="00F8586F" w:rsidRDefault="001A0E63">
      <w:pPr>
        <w:jc w:val="both"/>
        <w:rPr>
          <w:b/>
          <w:sz w:val="33"/>
          <w:szCs w:val="33"/>
          <w:lang w:val="es-ES"/>
        </w:rPr>
      </w:pPr>
    </w:p>
    <w:p w14:paraId="379F536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Objetivo  </w:t>
      </w:r>
    </w:p>
    <w:p w14:paraId="764E791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Establecer el proceso estándar para crear nuevos usuarios en WordPress con asignación de roles y permisos.</w:t>
      </w:r>
    </w:p>
    <w:p w14:paraId="3B87704C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5EBD57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3694FD5" w14:textId="77777777" w:rsidR="001A0E63" w:rsidRDefault="007F64F2">
      <w:p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Prerrequisitos</w:t>
      </w:r>
      <w:proofErr w:type="spellEnd"/>
      <w:r>
        <w:rPr>
          <w:sz w:val="23"/>
          <w:szCs w:val="23"/>
        </w:rPr>
        <w:t xml:space="preserve">  </w:t>
      </w:r>
    </w:p>
    <w:p w14:paraId="0A28862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Acceso administrativo al panel de WordPress (`/</w:t>
      </w:r>
      <w:proofErr w:type="spellStart"/>
      <w:r w:rsidRPr="00F8586F">
        <w:rPr>
          <w:sz w:val="23"/>
          <w:szCs w:val="23"/>
          <w:lang w:val="es-ES"/>
        </w:rPr>
        <w:t>wp</w:t>
      </w:r>
      <w:proofErr w:type="spellEnd"/>
      <w:r w:rsidRPr="00F8586F">
        <w:rPr>
          <w:sz w:val="23"/>
          <w:szCs w:val="23"/>
          <w:lang w:val="es-ES"/>
        </w:rPr>
        <w:t>-admin`)</w:t>
      </w:r>
    </w:p>
    <w:p w14:paraId="4FAF75F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Credenciales de administrador válidas</w:t>
      </w:r>
    </w:p>
    <w:p w14:paraId="194D388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Correo electrónico válido de</w:t>
      </w:r>
      <w:r w:rsidRPr="00F8586F">
        <w:rPr>
          <w:sz w:val="23"/>
          <w:szCs w:val="23"/>
          <w:lang w:val="es-ES"/>
        </w:rPr>
        <w:t>l nuevo usuario</w:t>
      </w:r>
    </w:p>
    <w:p w14:paraId="427D9A6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799770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---</w:t>
      </w:r>
    </w:p>
    <w:p w14:paraId="0578FD7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D9FE27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Procedimiento Paso a Paso  </w:t>
      </w:r>
    </w:p>
    <w:p w14:paraId="49BEF5B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DE4960A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Acceso al Panel Administrativo</w:t>
      </w:r>
    </w:p>
    <w:p w14:paraId="055CD87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1. Ingresar a la URL: http://moviematrix.kesug.com/`  </w:t>
      </w:r>
    </w:p>
    <w:p w14:paraId="55E86CF2" w14:textId="77777777" w:rsidR="001A0E63" w:rsidRDefault="007F64F2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2. </w:t>
      </w:r>
      <w:proofErr w:type="spellStart"/>
      <w:r>
        <w:rPr>
          <w:sz w:val="23"/>
          <w:szCs w:val="23"/>
        </w:rPr>
        <w:t>Introducir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credenciales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administrador</w:t>
      </w:r>
      <w:proofErr w:type="spellEnd"/>
      <w:r>
        <w:rPr>
          <w:sz w:val="23"/>
          <w:szCs w:val="23"/>
        </w:rPr>
        <w:t xml:space="preserve">  </w:t>
      </w:r>
    </w:p>
    <w:p w14:paraId="50A87075" w14:textId="77777777" w:rsidR="001A0E63" w:rsidRDefault="001A0E63">
      <w:pPr>
        <w:jc w:val="both"/>
        <w:rPr>
          <w:sz w:val="23"/>
          <w:szCs w:val="23"/>
        </w:rPr>
      </w:pPr>
    </w:p>
    <w:p w14:paraId="68EF0B99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3608A46B" wp14:editId="04987A9C">
            <wp:extent cx="2443163" cy="254011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54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CD748" w14:textId="77777777" w:rsidR="001A0E63" w:rsidRDefault="001A0E63">
      <w:pPr>
        <w:jc w:val="both"/>
        <w:rPr>
          <w:sz w:val="23"/>
          <w:szCs w:val="23"/>
        </w:rPr>
      </w:pPr>
    </w:p>
    <w:p w14:paraId="5CFBB1CE" w14:textId="77777777" w:rsidR="001A0E63" w:rsidRDefault="001A0E63">
      <w:pPr>
        <w:jc w:val="both"/>
        <w:rPr>
          <w:sz w:val="23"/>
          <w:szCs w:val="23"/>
        </w:rPr>
      </w:pPr>
    </w:p>
    <w:p w14:paraId="3EE12512" w14:textId="77777777" w:rsidR="001A0E63" w:rsidRDefault="001A0E63">
      <w:pPr>
        <w:jc w:val="both"/>
        <w:rPr>
          <w:sz w:val="23"/>
          <w:szCs w:val="23"/>
        </w:rPr>
      </w:pPr>
    </w:p>
    <w:p w14:paraId="5E57F955" w14:textId="77777777" w:rsidR="001A0E63" w:rsidRDefault="001A0E63">
      <w:pPr>
        <w:jc w:val="both"/>
        <w:rPr>
          <w:sz w:val="23"/>
          <w:szCs w:val="23"/>
        </w:rPr>
      </w:pPr>
    </w:p>
    <w:p w14:paraId="70050AE4" w14:textId="77777777" w:rsidR="001A0E63" w:rsidRDefault="001A0E63">
      <w:pPr>
        <w:jc w:val="both"/>
        <w:rPr>
          <w:sz w:val="23"/>
          <w:szCs w:val="23"/>
        </w:rPr>
      </w:pPr>
    </w:p>
    <w:p w14:paraId="0C7FC4F1" w14:textId="77777777" w:rsidR="001A0E63" w:rsidRDefault="001A0E63">
      <w:pPr>
        <w:jc w:val="both"/>
        <w:rPr>
          <w:sz w:val="23"/>
          <w:szCs w:val="23"/>
        </w:rPr>
      </w:pPr>
    </w:p>
    <w:p w14:paraId="1CB30B9F" w14:textId="77777777" w:rsidR="001A0E63" w:rsidRDefault="001A0E63">
      <w:pPr>
        <w:jc w:val="both"/>
        <w:rPr>
          <w:sz w:val="23"/>
          <w:szCs w:val="23"/>
        </w:rPr>
      </w:pPr>
    </w:p>
    <w:p w14:paraId="1BD1A3D6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Navegación a Sección de Usuarios</w:t>
      </w:r>
    </w:p>
    <w:p w14:paraId="548710BF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5C9A5E9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1. En el menú izquierdo del Dashboard:  </w:t>
      </w:r>
    </w:p>
    <w:p w14:paraId="292B42E3" w14:textId="77777777" w:rsidR="001A0E63" w:rsidRDefault="007F64F2">
      <w:pPr>
        <w:jc w:val="both"/>
        <w:rPr>
          <w:sz w:val="23"/>
          <w:szCs w:val="23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  </w:t>
      </w:r>
      <w:r>
        <w:rPr>
          <w:rFonts w:ascii="Arial Unicode MS" w:eastAsia="Arial Unicode MS" w:hAnsi="Arial Unicode MS" w:cs="Arial Unicode MS"/>
          <w:sz w:val="23"/>
          <w:szCs w:val="23"/>
        </w:rPr>
        <w:t>`</w:t>
      </w:r>
      <w:proofErr w:type="spellStart"/>
      <w:r>
        <w:rPr>
          <w:rFonts w:ascii="Arial Unicode MS" w:eastAsia="Arial Unicode MS" w:hAnsi="Arial Unicode MS" w:cs="Arial Unicode MS"/>
          <w:sz w:val="23"/>
          <w:szCs w:val="23"/>
        </w:rPr>
        <w:t>Usuarios</w:t>
      </w:r>
      <w:proofErr w:type="spellEnd"/>
      <w:r>
        <w:rPr>
          <w:rFonts w:ascii="Arial Unicode MS" w:eastAsia="Arial Unicode MS" w:hAnsi="Arial Unicode MS" w:cs="Arial Unicode MS"/>
          <w:sz w:val="23"/>
          <w:szCs w:val="23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sz w:val="23"/>
          <w:szCs w:val="23"/>
        </w:rPr>
        <w:t>Añadir</w:t>
      </w:r>
      <w:proofErr w:type="spellEnd"/>
      <w:r>
        <w:rPr>
          <w:rFonts w:ascii="Arial Unicode MS" w:eastAsia="Arial Unicode MS" w:hAnsi="Arial Unicode MS" w:cs="Arial Unicode MS"/>
          <w:sz w:val="23"/>
          <w:szCs w:val="23"/>
        </w:rPr>
        <w:t xml:space="preserve"> Nuevo`  </w:t>
      </w:r>
    </w:p>
    <w:p w14:paraId="7BB1C040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68A46F10" wp14:editId="0745A217">
            <wp:extent cx="848846" cy="432911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846" cy="432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94385" w14:textId="77777777" w:rsidR="001A0E63" w:rsidRDefault="001A0E63">
      <w:pPr>
        <w:jc w:val="both"/>
        <w:rPr>
          <w:sz w:val="23"/>
          <w:szCs w:val="23"/>
        </w:rPr>
      </w:pPr>
    </w:p>
    <w:p w14:paraId="63103149" w14:textId="77777777" w:rsidR="001A0E63" w:rsidRDefault="001A0E63">
      <w:pPr>
        <w:jc w:val="both"/>
        <w:rPr>
          <w:sz w:val="23"/>
          <w:szCs w:val="23"/>
        </w:rPr>
      </w:pPr>
    </w:p>
    <w:p w14:paraId="7F3FB3FA" w14:textId="77777777" w:rsidR="001A0E63" w:rsidRDefault="001A0E63">
      <w:pPr>
        <w:jc w:val="both"/>
        <w:rPr>
          <w:sz w:val="23"/>
          <w:szCs w:val="23"/>
        </w:rPr>
      </w:pPr>
    </w:p>
    <w:p w14:paraId="49E884B1" w14:textId="77777777" w:rsidR="001A0E63" w:rsidRDefault="001A0E63">
      <w:pPr>
        <w:jc w:val="both"/>
        <w:rPr>
          <w:sz w:val="23"/>
          <w:szCs w:val="23"/>
        </w:rPr>
      </w:pPr>
    </w:p>
    <w:p w14:paraId="78375257" w14:textId="77777777" w:rsidR="001A0E63" w:rsidRDefault="001A0E63">
      <w:pPr>
        <w:jc w:val="both"/>
        <w:rPr>
          <w:sz w:val="23"/>
          <w:szCs w:val="23"/>
        </w:rPr>
      </w:pPr>
    </w:p>
    <w:p w14:paraId="7D5EBDDA" w14:textId="77777777" w:rsidR="001A0E63" w:rsidRDefault="001A0E63">
      <w:pPr>
        <w:jc w:val="both"/>
        <w:rPr>
          <w:sz w:val="23"/>
          <w:szCs w:val="23"/>
        </w:rPr>
      </w:pPr>
    </w:p>
    <w:p w14:paraId="36A643EA" w14:textId="77777777" w:rsidR="001A0E63" w:rsidRDefault="001A0E63">
      <w:pPr>
        <w:jc w:val="both"/>
        <w:rPr>
          <w:sz w:val="23"/>
          <w:szCs w:val="23"/>
        </w:rPr>
      </w:pPr>
    </w:p>
    <w:p w14:paraId="23883B41" w14:textId="77777777" w:rsidR="001A0E63" w:rsidRDefault="001A0E63">
      <w:pPr>
        <w:jc w:val="both"/>
        <w:rPr>
          <w:sz w:val="23"/>
          <w:szCs w:val="23"/>
        </w:rPr>
      </w:pPr>
    </w:p>
    <w:p w14:paraId="3C55FEE3" w14:textId="77777777" w:rsidR="001A0E63" w:rsidRDefault="001A0E63">
      <w:pPr>
        <w:jc w:val="both"/>
        <w:rPr>
          <w:sz w:val="23"/>
          <w:szCs w:val="23"/>
        </w:rPr>
      </w:pPr>
    </w:p>
    <w:p w14:paraId="4A200EE0" w14:textId="77777777" w:rsidR="001A0E63" w:rsidRDefault="001A0E63">
      <w:pPr>
        <w:jc w:val="both"/>
        <w:rPr>
          <w:sz w:val="23"/>
          <w:szCs w:val="23"/>
        </w:rPr>
      </w:pPr>
    </w:p>
    <w:p w14:paraId="4AE77AFF" w14:textId="77777777" w:rsidR="001A0E63" w:rsidRDefault="001A0E63">
      <w:pPr>
        <w:jc w:val="both"/>
        <w:rPr>
          <w:sz w:val="23"/>
          <w:szCs w:val="23"/>
        </w:rPr>
      </w:pPr>
    </w:p>
    <w:p w14:paraId="2D665763" w14:textId="77777777" w:rsidR="001A0E63" w:rsidRDefault="001A0E63">
      <w:pPr>
        <w:jc w:val="both"/>
        <w:rPr>
          <w:sz w:val="23"/>
          <w:szCs w:val="23"/>
        </w:rPr>
      </w:pPr>
    </w:p>
    <w:p w14:paraId="4A334722" w14:textId="77777777" w:rsidR="001A0E63" w:rsidRDefault="001A0E63">
      <w:pPr>
        <w:jc w:val="both"/>
        <w:rPr>
          <w:sz w:val="23"/>
          <w:szCs w:val="23"/>
        </w:rPr>
      </w:pPr>
    </w:p>
    <w:p w14:paraId="2C3CB8D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Formulario de Registro</w:t>
      </w:r>
    </w:p>
    <w:p w14:paraId="308C19F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9CD47B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Complete los siguientes campos obligatorios:</w:t>
      </w:r>
    </w:p>
    <w:p w14:paraId="234409C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Nombre de usuario:</w:t>
      </w:r>
    </w:p>
    <w:p w14:paraId="0438AF4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Identificador único (evitar esp</w:t>
      </w:r>
      <w:r w:rsidRPr="00F8586F">
        <w:rPr>
          <w:sz w:val="23"/>
          <w:szCs w:val="23"/>
          <w:lang w:val="es-ES"/>
        </w:rPr>
        <w:t>acios o caracteres especiales).</w:t>
      </w:r>
    </w:p>
    <w:p w14:paraId="0DA9EEC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Correo electrónico:</w:t>
      </w:r>
    </w:p>
    <w:p w14:paraId="4B3AC91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Debe ser válido y no estar registrado previamente en el sistema.</w:t>
      </w:r>
    </w:p>
    <w:p w14:paraId="2940A3E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Contraseña:</w:t>
      </w:r>
    </w:p>
    <w:p w14:paraId="2FDC07F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Generar automáticamente (recomendado) o ingresar manualmente.</w:t>
      </w:r>
    </w:p>
    <w:p w14:paraId="272A7A0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El usuario podrá cambiarla posteriormente.</w:t>
      </w:r>
    </w:p>
    <w:p w14:paraId="23983C9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258D20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Rol:</w:t>
      </w:r>
    </w:p>
    <w:p w14:paraId="447E55B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DAA70D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de la lista desplegable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Suscriptor, Editor, Administrador).</w:t>
      </w:r>
    </w:p>
    <w:p w14:paraId="4EB8E15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5AAC27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2F4327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D40DF2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CBD2EB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0B6C72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F02E96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DBFE94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6654E1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771A79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E37208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3E7984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6C9052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8D86A1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16AA68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3848A4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EB88C0C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8E1772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CA6233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CA1A01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F8670B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39FBDD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243411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924001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524672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096BD4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1E832C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3F091A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F105E3A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t>Instalar tipografías</w:t>
      </w:r>
    </w:p>
    <w:p w14:paraId="11FBB78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0BBA0F1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al Personalizador de WordPress</w:t>
      </w:r>
    </w:p>
    <w:p w14:paraId="3919DF3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309449F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Apariencia → Personalizar.</w:t>
      </w:r>
    </w:p>
    <w:p w14:paraId="43E78FD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586A4B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968F5DD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Navegar a Configuraciones Globales</w:t>
      </w:r>
    </w:p>
    <w:p w14:paraId="0AACF7C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panel de personalización:</w:t>
      </w:r>
    </w:p>
    <w:p w14:paraId="28AA54A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la sección Global (o Diseño Global según el tema).</w:t>
      </w:r>
    </w:p>
    <w:p w14:paraId="297D54F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831759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C786D2F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Gestionar Tipografías</w:t>
      </w:r>
    </w:p>
    <w:p w14:paraId="2301635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Dentro de la sección Global:</w:t>
      </w:r>
    </w:p>
    <w:p w14:paraId="074BD99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3E7546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Buscar y hacer clic en Tipo</w:t>
      </w:r>
      <w:r w:rsidRPr="00F8586F">
        <w:rPr>
          <w:sz w:val="23"/>
          <w:szCs w:val="23"/>
          <w:lang w:val="es-ES"/>
        </w:rPr>
        <w:t xml:space="preserve">grafías (puede aparecer como Tipografía o </w:t>
      </w:r>
      <w:proofErr w:type="spellStart"/>
      <w:r w:rsidRPr="00F8586F">
        <w:rPr>
          <w:sz w:val="23"/>
          <w:szCs w:val="23"/>
          <w:lang w:val="es-ES"/>
        </w:rPr>
        <w:t>Fonts</w:t>
      </w:r>
      <w:proofErr w:type="spellEnd"/>
      <w:r w:rsidRPr="00F8586F">
        <w:rPr>
          <w:sz w:val="23"/>
          <w:szCs w:val="23"/>
          <w:lang w:val="es-ES"/>
        </w:rPr>
        <w:t>).</w:t>
      </w:r>
    </w:p>
    <w:p w14:paraId="5C9E493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F6A98BE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Editar Encabezados (H1-H6)</w:t>
      </w:r>
    </w:p>
    <w:p w14:paraId="777296D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Para cada encabezado:</w:t>
      </w:r>
    </w:p>
    <w:p w14:paraId="0211FD45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H1:</w:t>
      </w:r>
    </w:p>
    <w:p w14:paraId="072DEC0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el selector de fuente.</w:t>
      </w:r>
    </w:p>
    <w:p w14:paraId="07C57A1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Buscar/ingresar el nombre exacto de la tipografía indicada en el manual de marca.</w:t>
      </w:r>
    </w:p>
    <w:p w14:paraId="3DEA1DF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Ajustar tamaño, peso y es</w:t>
      </w:r>
      <w:r w:rsidRPr="00F8586F">
        <w:rPr>
          <w:sz w:val="23"/>
          <w:szCs w:val="23"/>
          <w:lang w:val="es-ES"/>
        </w:rPr>
        <w:t>paciado según especificaciones.</w:t>
      </w:r>
    </w:p>
    <w:p w14:paraId="598B5D5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Repetir el proceso para H2, H3, H4, H5 y H6.</w:t>
      </w:r>
    </w:p>
    <w:p w14:paraId="52891E7C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1635E4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C23A9F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F3C7E83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156807B4" wp14:editId="52FC3278">
            <wp:extent cx="3200400" cy="86487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4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14:paraId="5ECE4540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lastRenderedPageBreak/>
        <w:t>Configurar colores principales a utilizar</w:t>
      </w:r>
    </w:p>
    <w:p w14:paraId="2A43840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B2D3AA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al Personalizador de WordPress</w:t>
      </w:r>
    </w:p>
    <w:p w14:paraId="11306D1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09D5E36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Apariencia → Personalizar.</w:t>
      </w:r>
    </w:p>
    <w:p w14:paraId="6D8183F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CAF7DC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37840CA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Navegar a Configuraciones Globales</w:t>
      </w:r>
    </w:p>
    <w:p w14:paraId="075A398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panel de personalización:</w:t>
      </w:r>
    </w:p>
    <w:p w14:paraId="2B5E006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04356A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la sección Global (o Diseño Global según el tema).</w:t>
      </w:r>
    </w:p>
    <w:p w14:paraId="425F09B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304D0A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AC482D5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3:seleccionar los colores identificados en el manual de Fuentes y colores </w:t>
      </w:r>
    </w:p>
    <w:p w14:paraId="5FDC171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96FCFEA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30291AA2" wp14:editId="33EF880D">
            <wp:extent cx="3100388" cy="8577379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8577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7FAB4" w14:textId="77777777" w:rsidR="001A0E63" w:rsidRDefault="001A0E63">
      <w:pPr>
        <w:jc w:val="both"/>
        <w:rPr>
          <w:sz w:val="23"/>
          <w:szCs w:val="23"/>
        </w:rPr>
      </w:pPr>
    </w:p>
    <w:p w14:paraId="08A9BC29" w14:textId="77777777" w:rsidR="001A0E63" w:rsidRDefault="001A0E63">
      <w:pPr>
        <w:jc w:val="both"/>
        <w:rPr>
          <w:sz w:val="23"/>
          <w:szCs w:val="23"/>
        </w:rPr>
      </w:pPr>
    </w:p>
    <w:p w14:paraId="72A4329B" w14:textId="77777777" w:rsidR="001A0E63" w:rsidRDefault="001A0E63">
      <w:pPr>
        <w:jc w:val="both"/>
        <w:rPr>
          <w:sz w:val="23"/>
          <w:szCs w:val="23"/>
        </w:rPr>
      </w:pPr>
    </w:p>
    <w:p w14:paraId="2036499D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t xml:space="preserve">Instalación de </w:t>
      </w:r>
      <w:proofErr w:type="spellStart"/>
      <w:r w:rsidRPr="00F8586F">
        <w:rPr>
          <w:b/>
          <w:sz w:val="33"/>
          <w:szCs w:val="33"/>
          <w:lang w:val="es-ES"/>
        </w:rPr>
        <w:t>plugins</w:t>
      </w:r>
      <w:proofErr w:type="spellEnd"/>
    </w:p>
    <w:p w14:paraId="5DB2D5B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0BCAFF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Plugins</w:t>
      </w:r>
      <w:proofErr w:type="spellEnd"/>
      <w:r w:rsidRPr="00F8586F">
        <w:rPr>
          <w:sz w:val="23"/>
          <w:szCs w:val="23"/>
          <w:lang w:val="es-ES"/>
        </w:rPr>
        <w:t xml:space="preserve"> Requeridos</w:t>
      </w:r>
    </w:p>
    <w:p w14:paraId="51B8115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 xml:space="preserve"> (Constructor de páginas)</w:t>
      </w:r>
    </w:p>
    <w:p w14:paraId="1D7F0D2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Pro </w:t>
      </w:r>
      <w:proofErr w:type="spellStart"/>
      <w:r w:rsidRPr="00F8586F">
        <w:rPr>
          <w:sz w:val="23"/>
          <w:szCs w:val="23"/>
          <w:lang w:val="es-ES"/>
        </w:rPr>
        <w:t>Elements</w:t>
      </w:r>
      <w:proofErr w:type="spellEnd"/>
      <w:r w:rsidRPr="00F8586F">
        <w:rPr>
          <w:sz w:val="23"/>
          <w:szCs w:val="23"/>
          <w:lang w:val="es-ES"/>
        </w:rPr>
        <w:t xml:space="preserve"> (Extensión para plantillas avanzadas)</w:t>
      </w:r>
    </w:p>
    <w:p w14:paraId="2E2962D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Ultimate </w:t>
      </w:r>
      <w:proofErr w:type="spellStart"/>
      <w:r w:rsidRPr="00F8586F">
        <w:rPr>
          <w:sz w:val="23"/>
          <w:szCs w:val="23"/>
          <w:lang w:val="es-ES"/>
        </w:rPr>
        <w:t>Member</w:t>
      </w:r>
      <w:proofErr w:type="spellEnd"/>
      <w:r w:rsidRPr="00F8586F">
        <w:rPr>
          <w:sz w:val="23"/>
          <w:szCs w:val="23"/>
          <w:lang w:val="es-ES"/>
        </w:rPr>
        <w:t xml:space="preserve"> (Gestión de perfiles y páginas de login/registro)</w:t>
      </w:r>
    </w:p>
    <w:p w14:paraId="04C2D19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0EF59C2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1: Acceder al Menú de </w:t>
      </w:r>
      <w:proofErr w:type="spellStart"/>
      <w:r w:rsidRPr="00F8586F">
        <w:rPr>
          <w:b/>
          <w:sz w:val="23"/>
          <w:szCs w:val="23"/>
          <w:lang w:val="es-ES"/>
        </w:rPr>
        <w:t>Plugins</w:t>
      </w:r>
      <w:proofErr w:type="spellEnd"/>
    </w:p>
    <w:p w14:paraId="3953416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4A0071F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Plugins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→ Añadir Nuevo.</w:t>
      </w:r>
    </w:p>
    <w:p w14:paraId="0E210C5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4E41A6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DD51032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2: Instalar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51DB2BE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la barra de búsqueda:</w:t>
      </w:r>
    </w:p>
    <w:p w14:paraId="602FF94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Escribir "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>".</w:t>
      </w:r>
    </w:p>
    <w:p w14:paraId="2B7C34F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Instalar ahora y luego en Activar.</w:t>
      </w:r>
    </w:p>
    <w:p w14:paraId="5709162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2A41DB5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3: Instalar Pro </w:t>
      </w:r>
      <w:proofErr w:type="spellStart"/>
      <w:r w:rsidRPr="00F8586F">
        <w:rPr>
          <w:b/>
          <w:sz w:val="23"/>
          <w:szCs w:val="23"/>
          <w:lang w:val="es-ES"/>
        </w:rPr>
        <w:t>Elements</w:t>
      </w:r>
      <w:proofErr w:type="spellEnd"/>
    </w:p>
    <w:p w14:paraId="3D14511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Repetir el proceso de búsqueda:</w:t>
      </w:r>
    </w:p>
    <w:p w14:paraId="4F76C86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Escribir</w:t>
      </w:r>
      <w:r w:rsidRPr="00F8586F">
        <w:rPr>
          <w:sz w:val="23"/>
          <w:szCs w:val="23"/>
          <w:lang w:val="es-ES"/>
        </w:rPr>
        <w:t xml:space="preserve"> "Pro </w:t>
      </w:r>
      <w:proofErr w:type="spellStart"/>
      <w:r w:rsidRPr="00F8586F">
        <w:rPr>
          <w:sz w:val="23"/>
          <w:szCs w:val="23"/>
          <w:lang w:val="es-ES"/>
        </w:rPr>
        <w:t>Elements</w:t>
      </w:r>
      <w:proofErr w:type="spellEnd"/>
      <w:r w:rsidRPr="00F8586F">
        <w:rPr>
          <w:sz w:val="23"/>
          <w:szCs w:val="23"/>
          <w:lang w:val="es-ES"/>
        </w:rPr>
        <w:t>" (o nombre exacto del plugin según licencia).</w:t>
      </w:r>
    </w:p>
    <w:p w14:paraId="1AF1E47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Instalar y activar.</w:t>
      </w:r>
    </w:p>
    <w:p w14:paraId="4CD7728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Nota: Si es un plugin premium, subir el archivo .zip manualmente con Subir plugin.</w:t>
      </w:r>
    </w:p>
    <w:p w14:paraId="0051FDE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485BA90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4: Instalar Ultimate </w:t>
      </w:r>
      <w:proofErr w:type="spellStart"/>
      <w:r w:rsidRPr="00F8586F">
        <w:rPr>
          <w:b/>
          <w:sz w:val="23"/>
          <w:szCs w:val="23"/>
          <w:lang w:val="es-ES"/>
        </w:rPr>
        <w:t>Member</w:t>
      </w:r>
      <w:proofErr w:type="spellEnd"/>
    </w:p>
    <w:p w14:paraId="795322F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Buscar "Ultimate </w:t>
      </w:r>
      <w:proofErr w:type="spellStart"/>
      <w:r w:rsidRPr="00F8586F">
        <w:rPr>
          <w:sz w:val="23"/>
          <w:szCs w:val="23"/>
          <w:lang w:val="es-ES"/>
        </w:rPr>
        <w:t>Member</w:t>
      </w:r>
      <w:proofErr w:type="spellEnd"/>
      <w:r w:rsidRPr="00F8586F">
        <w:rPr>
          <w:sz w:val="23"/>
          <w:szCs w:val="23"/>
          <w:lang w:val="es-ES"/>
        </w:rPr>
        <w:t>" en el repositorio.</w:t>
      </w:r>
    </w:p>
    <w:p w14:paraId="05725C1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Instalar y act</w:t>
      </w:r>
      <w:r w:rsidRPr="00F8586F">
        <w:rPr>
          <w:sz w:val="23"/>
          <w:szCs w:val="23"/>
          <w:lang w:val="es-ES"/>
        </w:rPr>
        <w:t>ivar.</w:t>
      </w:r>
    </w:p>
    <w:p w14:paraId="0F43B4E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Verificar que se creen las páginas automáticas:</w:t>
      </w:r>
    </w:p>
    <w:p w14:paraId="337FAD8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Login</w:t>
      </w:r>
    </w:p>
    <w:p w14:paraId="4430E2F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Registro</w:t>
      </w:r>
    </w:p>
    <w:p w14:paraId="227F1BA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Perfil de usuario</w:t>
      </w:r>
    </w:p>
    <w:p w14:paraId="0154C94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CBAB36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1819E5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4A40A6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42F88E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EA44E6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060183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18D31E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0BF0D9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C78DF9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lastRenderedPageBreak/>
        <w:t>Configuraciones Post-Instalación</w:t>
      </w:r>
    </w:p>
    <w:p w14:paraId="242757F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 xml:space="preserve"> + Pro </w:t>
      </w:r>
      <w:proofErr w:type="spellStart"/>
      <w:r w:rsidRPr="00F8586F">
        <w:rPr>
          <w:sz w:val="23"/>
          <w:szCs w:val="23"/>
          <w:lang w:val="es-ES"/>
        </w:rPr>
        <w:t>Elements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14664E9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3E2932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Configurar plantillas desde Plantillas → Biblioteca.</w:t>
      </w:r>
    </w:p>
    <w:p w14:paraId="16335EB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Vincular licencia en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Elementor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→ Ajustes → Licencia.</w:t>
      </w:r>
    </w:p>
    <w:p w14:paraId="4BC634E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DE85D4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Ultimate </w:t>
      </w:r>
      <w:proofErr w:type="spellStart"/>
      <w:r w:rsidRPr="00F8586F">
        <w:rPr>
          <w:sz w:val="23"/>
          <w:szCs w:val="23"/>
          <w:lang w:val="es-ES"/>
        </w:rPr>
        <w:t>Member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264E709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A41180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Personalizar formularios en Ultimate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Member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→ Formularios.</w:t>
      </w:r>
    </w:p>
    <w:p w14:paraId="1E42DA7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Ajustar roles de usuario en Ultimate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Member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→ Roles.</w:t>
      </w:r>
    </w:p>
    <w:p w14:paraId="05C3197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8B499B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37AA14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28A14C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64C1D64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07433457" wp14:editId="383BAA60">
            <wp:extent cx="5943600" cy="56896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04BEA" w14:textId="77777777" w:rsidR="001A0E63" w:rsidRDefault="001A0E63">
      <w:pPr>
        <w:jc w:val="both"/>
        <w:rPr>
          <w:sz w:val="23"/>
          <w:szCs w:val="23"/>
        </w:rPr>
      </w:pPr>
    </w:p>
    <w:p w14:paraId="593D1E86" w14:textId="77777777" w:rsidR="001A0E63" w:rsidRDefault="001A0E63">
      <w:pPr>
        <w:jc w:val="both"/>
        <w:rPr>
          <w:sz w:val="23"/>
          <w:szCs w:val="23"/>
        </w:rPr>
      </w:pPr>
    </w:p>
    <w:p w14:paraId="18C8D30F" w14:textId="77777777" w:rsidR="001A0E63" w:rsidRDefault="001A0E63">
      <w:pPr>
        <w:jc w:val="both"/>
        <w:rPr>
          <w:sz w:val="23"/>
          <w:szCs w:val="23"/>
        </w:rPr>
      </w:pPr>
    </w:p>
    <w:p w14:paraId="6B55B678" w14:textId="77777777" w:rsidR="001A0E63" w:rsidRDefault="001A0E63">
      <w:pPr>
        <w:jc w:val="both"/>
        <w:rPr>
          <w:sz w:val="23"/>
          <w:szCs w:val="23"/>
        </w:rPr>
      </w:pPr>
    </w:p>
    <w:p w14:paraId="5246197F" w14:textId="77777777" w:rsidR="001A0E63" w:rsidRDefault="001A0E63">
      <w:pPr>
        <w:jc w:val="both"/>
        <w:rPr>
          <w:sz w:val="23"/>
          <w:szCs w:val="23"/>
        </w:rPr>
      </w:pPr>
    </w:p>
    <w:p w14:paraId="664CF95F" w14:textId="77777777" w:rsidR="001A0E63" w:rsidRDefault="001A0E63">
      <w:pPr>
        <w:jc w:val="both"/>
        <w:rPr>
          <w:sz w:val="23"/>
          <w:szCs w:val="23"/>
        </w:rPr>
      </w:pPr>
    </w:p>
    <w:p w14:paraId="3207A25B" w14:textId="77777777" w:rsidR="001A0E63" w:rsidRDefault="001A0E63">
      <w:pPr>
        <w:jc w:val="both"/>
        <w:rPr>
          <w:sz w:val="23"/>
          <w:szCs w:val="23"/>
        </w:rPr>
      </w:pPr>
    </w:p>
    <w:p w14:paraId="69EC45A9" w14:textId="77777777" w:rsidR="001A0E63" w:rsidRDefault="001A0E63">
      <w:pPr>
        <w:jc w:val="both"/>
        <w:rPr>
          <w:sz w:val="23"/>
          <w:szCs w:val="23"/>
        </w:rPr>
      </w:pPr>
    </w:p>
    <w:p w14:paraId="283964F9" w14:textId="77777777" w:rsidR="001A0E63" w:rsidRDefault="001A0E63">
      <w:pPr>
        <w:jc w:val="both"/>
        <w:rPr>
          <w:sz w:val="23"/>
          <w:szCs w:val="23"/>
        </w:rPr>
      </w:pPr>
    </w:p>
    <w:p w14:paraId="3CE3729C" w14:textId="77777777" w:rsidR="001A0E63" w:rsidRDefault="001A0E63">
      <w:pPr>
        <w:jc w:val="both"/>
        <w:rPr>
          <w:sz w:val="23"/>
          <w:szCs w:val="23"/>
        </w:rPr>
      </w:pPr>
    </w:p>
    <w:p w14:paraId="7CB08F74" w14:textId="77777777" w:rsidR="001A0E63" w:rsidRDefault="001A0E63">
      <w:pPr>
        <w:jc w:val="both"/>
        <w:rPr>
          <w:sz w:val="23"/>
          <w:szCs w:val="23"/>
        </w:rPr>
      </w:pPr>
    </w:p>
    <w:p w14:paraId="1C7C4B9B" w14:textId="77777777" w:rsidR="001A0E63" w:rsidRDefault="001A0E63">
      <w:pPr>
        <w:jc w:val="both"/>
        <w:rPr>
          <w:sz w:val="23"/>
          <w:szCs w:val="23"/>
        </w:rPr>
      </w:pPr>
    </w:p>
    <w:p w14:paraId="676D3387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lastRenderedPageBreak/>
        <w:t>Formato y creación del menú principal</w:t>
      </w:r>
    </w:p>
    <w:p w14:paraId="635EA10D" w14:textId="77777777" w:rsidR="001A0E63" w:rsidRPr="00F8586F" w:rsidRDefault="001A0E63">
      <w:pPr>
        <w:jc w:val="both"/>
        <w:rPr>
          <w:b/>
          <w:sz w:val="33"/>
          <w:szCs w:val="33"/>
          <w:lang w:val="es-ES"/>
        </w:rPr>
      </w:pPr>
    </w:p>
    <w:p w14:paraId="405555DA" w14:textId="77777777" w:rsidR="001A0E63" w:rsidRPr="00F8586F" w:rsidRDefault="007F64F2">
      <w:pPr>
        <w:jc w:val="both"/>
        <w:rPr>
          <w:b/>
          <w:sz w:val="27"/>
          <w:szCs w:val="27"/>
          <w:lang w:val="es-ES"/>
        </w:rPr>
      </w:pPr>
      <w:proofErr w:type="spellStart"/>
      <w:r w:rsidRPr="00F8586F">
        <w:rPr>
          <w:b/>
          <w:sz w:val="27"/>
          <w:szCs w:val="27"/>
          <w:lang w:val="es-ES"/>
        </w:rPr>
        <w:t>Creacion</w:t>
      </w:r>
      <w:proofErr w:type="spellEnd"/>
      <w:r w:rsidRPr="00F8586F">
        <w:rPr>
          <w:b/>
          <w:sz w:val="27"/>
          <w:szCs w:val="27"/>
          <w:lang w:val="es-ES"/>
        </w:rPr>
        <w:t xml:space="preserve"> de </w:t>
      </w:r>
      <w:proofErr w:type="spellStart"/>
      <w:r w:rsidRPr="00F8586F">
        <w:rPr>
          <w:b/>
          <w:sz w:val="27"/>
          <w:szCs w:val="27"/>
          <w:lang w:val="es-ES"/>
        </w:rPr>
        <w:t>Menu</w:t>
      </w:r>
      <w:proofErr w:type="spellEnd"/>
      <w:r w:rsidRPr="00F8586F">
        <w:rPr>
          <w:b/>
          <w:sz w:val="27"/>
          <w:szCs w:val="27"/>
          <w:lang w:val="es-ES"/>
        </w:rPr>
        <w:t xml:space="preserve"> </w:t>
      </w:r>
    </w:p>
    <w:p w14:paraId="24CB55C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7A67502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al Administrador de Menús</w:t>
      </w:r>
    </w:p>
    <w:p w14:paraId="37E38CA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2F9845C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Apariencia → Menús.</w:t>
      </w:r>
    </w:p>
    <w:p w14:paraId="7FB9ABF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10750A4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Seleccionar o Crear un Menú</w:t>
      </w:r>
    </w:p>
    <w:p w14:paraId="60AD6DA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Si ya existe un menú:</w:t>
      </w:r>
    </w:p>
    <w:p w14:paraId="78559EB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Seleccionarlo desde el desplegable Seleccionar menú.</w:t>
      </w:r>
    </w:p>
    <w:p w14:paraId="07B627D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Para crear uno nuevo:</w:t>
      </w:r>
    </w:p>
    <w:p w14:paraId="72237C2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Crear un nuevo menú.</w:t>
      </w:r>
    </w:p>
    <w:p w14:paraId="565FF46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Asignar un nombre identificativo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"Menú Principal").</w:t>
      </w:r>
    </w:p>
    <w:p w14:paraId="3A312CC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B8EA73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AB14D7B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Añadir Páginas al Menú</w:t>
      </w:r>
    </w:p>
    <w:p w14:paraId="7EF64E7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la sección Añadir elementos al menú:</w:t>
      </w:r>
    </w:p>
    <w:p w14:paraId="4A2DCCF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la p</w:t>
      </w:r>
      <w:r w:rsidRPr="00F8586F">
        <w:rPr>
          <w:sz w:val="23"/>
          <w:szCs w:val="23"/>
          <w:lang w:val="es-ES"/>
        </w:rPr>
        <w:t>estaña Páginas.</w:t>
      </w:r>
    </w:p>
    <w:p w14:paraId="5A1D7C3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Marcar las páginas a incluir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Inicio, Servicios, Contacto).</w:t>
      </w:r>
    </w:p>
    <w:p w14:paraId="3834462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Añadir al menú.</w:t>
      </w:r>
    </w:p>
    <w:p w14:paraId="4874ABD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EF08D14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Organizar el Orden</w:t>
      </w:r>
    </w:p>
    <w:p w14:paraId="2D61006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Arrastrar y soltar los elementos para definir:</w:t>
      </w:r>
    </w:p>
    <w:p w14:paraId="7D5A05F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Orden principal: Jerarquía de izquierda a derecha.</w:t>
      </w:r>
    </w:p>
    <w:p w14:paraId="01A514E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Subpáginas: Desplaza</w:t>
      </w:r>
      <w:r w:rsidRPr="00F8586F">
        <w:rPr>
          <w:sz w:val="23"/>
          <w:szCs w:val="23"/>
          <w:lang w:val="es-ES"/>
        </w:rPr>
        <w:t>r elementos ligeramente a la derecha bajo un elemento padre.</w:t>
      </w:r>
    </w:p>
    <w:p w14:paraId="351EBE5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779488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2E0537A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5: Configurar Menús Desplegables</w:t>
      </w:r>
    </w:p>
    <w:p w14:paraId="72EF24E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Para crear submenús:</w:t>
      </w:r>
    </w:p>
    <w:p w14:paraId="5B673A2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un elemento del menú.</w:t>
      </w:r>
    </w:p>
    <w:p w14:paraId="222F271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Arrastrarlo debajo del elemento padre y desplazarlo a la derecha.</w:t>
      </w:r>
    </w:p>
    <w:p w14:paraId="05FA676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Repetir para múltiples niveles (no recomendado más de 2 niveles).</w:t>
      </w:r>
    </w:p>
    <w:p w14:paraId="725EBFE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7F4CBB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537504B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6: Guardar y Publicar</w:t>
      </w:r>
    </w:p>
    <w:p w14:paraId="761024E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Asignar la ubicación del menú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"Menú Superior" o "Menú Mobile").</w:t>
      </w:r>
    </w:p>
    <w:p w14:paraId="6464EC6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Guardar menú</w:t>
      </w:r>
      <w:r w:rsidRPr="00F8586F">
        <w:rPr>
          <w:sz w:val="23"/>
          <w:szCs w:val="23"/>
          <w:lang w:val="es-ES"/>
        </w:rPr>
        <w:t>.</w:t>
      </w:r>
    </w:p>
    <w:p w14:paraId="0ECE7C6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286F90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F0C15D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DAF0849" w14:textId="77777777" w:rsidR="001A0E63" w:rsidRDefault="007F64F2">
      <w:pPr>
        <w:jc w:val="both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6403E443" wp14:editId="0458D1CF">
            <wp:extent cx="5943600" cy="36195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DCC49" w14:textId="77777777" w:rsidR="001A0E63" w:rsidRDefault="001A0E63">
      <w:pPr>
        <w:jc w:val="both"/>
        <w:rPr>
          <w:sz w:val="23"/>
          <w:szCs w:val="23"/>
        </w:rPr>
      </w:pPr>
    </w:p>
    <w:p w14:paraId="5DF2D86C" w14:textId="77777777" w:rsidR="001A0E63" w:rsidRDefault="001A0E63">
      <w:pPr>
        <w:jc w:val="both"/>
        <w:rPr>
          <w:sz w:val="23"/>
          <w:szCs w:val="23"/>
        </w:rPr>
      </w:pPr>
    </w:p>
    <w:p w14:paraId="48658126" w14:textId="77777777" w:rsidR="001A0E63" w:rsidRDefault="001A0E63">
      <w:pPr>
        <w:jc w:val="both"/>
        <w:rPr>
          <w:sz w:val="23"/>
          <w:szCs w:val="23"/>
        </w:rPr>
      </w:pPr>
    </w:p>
    <w:p w14:paraId="79186771" w14:textId="77777777" w:rsidR="001A0E63" w:rsidRDefault="001A0E63">
      <w:pPr>
        <w:jc w:val="both"/>
        <w:rPr>
          <w:sz w:val="23"/>
          <w:szCs w:val="23"/>
        </w:rPr>
      </w:pPr>
    </w:p>
    <w:p w14:paraId="384555AF" w14:textId="77777777" w:rsidR="001A0E63" w:rsidRDefault="001A0E63">
      <w:pPr>
        <w:jc w:val="both"/>
        <w:rPr>
          <w:sz w:val="23"/>
          <w:szCs w:val="23"/>
        </w:rPr>
      </w:pPr>
    </w:p>
    <w:p w14:paraId="56F4E953" w14:textId="77777777" w:rsidR="001A0E63" w:rsidRDefault="001A0E63">
      <w:pPr>
        <w:jc w:val="both"/>
        <w:rPr>
          <w:sz w:val="23"/>
          <w:szCs w:val="23"/>
        </w:rPr>
      </w:pPr>
    </w:p>
    <w:p w14:paraId="0CA7EB53" w14:textId="77777777" w:rsidR="001A0E63" w:rsidRDefault="001A0E63">
      <w:pPr>
        <w:jc w:val="both"/>
        <w:rPr>
          <w:sz w:val="23"/>
          <w:szCs w:val="23"/>
        </w:rPr>
      </w:pPr>
    </w:p>
    <w:p w14:paraId="20FB7E49" w14:textId="77777777" w:rsidR="001A0E63" w:rsidRDefault="001A0E63">
      <w:pPr>
        <w:jc w:val="both"/>
        <w:rPr>
          <w:sz w:val="23"/>
          <w:szCs w:val="23"/>
        </w:rPr>
      </w:pPr>
    </w:p>
    <w:p w14:paraId="6B2873A9" w14:textId="77777777" w:rsidR="001A0E63" w:rsidRDefault="001A0E63">
      <w:pPr>
        <w:jc w:val="both"/>
        <w:rPr>
          <w:sz w:val="23"/>
          <w:szCs w:val="23"/>
        </w:rPr>
      </w:pPr>
    </w:p>
    <w:p w14:paraId="09E9FCA1" w14:textId="77777777" w:rsidR="001A0E63" w:rsidRDefault="001A0E63">
      <w:pPr>
        <w:jc w:val="both"/>
        <w:rPr>
          <w:sz w:val="23"/>
          <w:szCs w:val="23"/>
        </w:rPr>
      </w:pPr>
    </w:p>
    <w:p w14:paraId="708D650E" w14:textId="77777777" w:rsidR="001A0E63" w:rsidRDefault="001A0E63">
      <w:pPr>
        <w:jc w:val="both"/>
        <w:rPr>
          <w:sz w:val="23"/>
          <w:szCs w:val="23"/>
        </w:rPr>
      </w:pPr>
    </w:p>
    <w:p w14:paraId="7B6ACF9B" w14:textId="77777777" w:rsidR="001A0E63" w:rsidRDefault="001A0E63">
      <w:pPr>
        <w:jc w:val="both"/>
        <w:rPr>
          <w:sz w:val="23"/>
          <w:szCs w:val="23"/>
        </w:rPr>
      </w:pPr>
    </w:p>
    <w:p w14:paraId="4BAB6186" w14:textId="77777777" w:rsidR="001A0E63" w:rsidRDefault="001A0E63">
      <w:pPr>
        <w:jc w:val="both"/>
        <w:rPr>
          <w:sz w:val="23"/>
          <w:szCs w:val="23"/>
        </w:rPr>
      </w:pPr>
    </w:p>
    <w:p w14:paraId="08C92108" w14:textId="77777777" w:rsidR="001A0E63" w:rsidRDefault="001A0E63">
      <w:pPr>
        <w:jc w:val="both"/>
        <w:rPr>
          <w:sz w:val="23"/>
          <w:szCs w:val="23"/>
        </w:rPr>
      </w:pPr>
    </w:p>
    <w:p w14:paraId="2704F119" w14:textId="77777777" w:rsidR="001A0E63" w:rsidRDefault="001A0E63">
      <w:pPr>
        <w:jc w:val="both"/>
        <w:rPr>
          <w:sz w:val="23"/>
          <w:szCs w:val="23"/>
        </w:rPr>
      </w:pPr>
    </w:p>
    <w:p w14:paraId="03A2009C" w14:textId="77777777" w:rsidR="001A0E63" w:rsidRDefault="001A0E63">
      <w:pPr>
        <w:jc w:val="both"/>
        <w:rPr>
          <w:sz w:val="23"/>
          <w:szCs w:val="23"/>
        </w:rPr>
      </w:pPr>
    </w:p>
    <w:p w14:paraId="78FE20CF" w14:textId="77777777" w:rsidR="001A0E63" w:rsidRDefault="001A0E63">
      <w:pPr>
        <w:jc w:val="both"/>
        <w:rPr>
          <w:sz w:val="23"/>
          <w:szCs w:val="23"/>
        </w:rPr>
      </w:pPr>
    </w:p>
    <w:p w14:paraId="483D919F" w14:textId="77777777" w:rsidR="001A0E63" w:rsidRDefault="001A0E63">
      <w:pPr>
        <w:jc w:val="both"/>
        <w:rPr>
          <w:sz w:val="23"/>
          <w:szCs w:val="23"/>
        </w:rPr>
      </w:pPr>
    </w:p>
    <w:p w14:paraId="7D08544E" w14:textId="77777777" w:rsidR="001A0E63" w:rsidRDefault="001A0E63">
      <w:pPr>
        <w:jc w:val="both"/>
        <w:rPr>
          <w:sz w:val="23"/>
          <w:szCs w:val="23"/>
        </w:rPr>
      </w:pPr>
    </w:p>
    <w:p w14:paraId="4397227B" w14:textId="77777777" w:rsidR="001A0E63" w:rsidRDefault="001A0E63">
      <w:pPr>
        <w:jc w:val="both"/>
        <w:rPr>
          <w:sz w:val="23"/>
          <w:szCs w:val="23"/>
        </w:rPr>
      </w:pPr>
    </w:p>
    <w:p w14:paraId="1812A320" w14:textId="77777777" w:rsidR="001A0E63" w:rsidRDefault="001A0E63">
      <w:pPr>
        <w:jc w:val="both"/>
        <w:rPr>
          <w:sz w:val="23"/>
          <w:szCs w:val="23"/>
        </w:rPr>
      </w:pPr>
    </w:p>
    <w:p w14:paraId="1E08BF52" w14:textId="77777777" w:rsidR="001A0E63" w:rsidRDefault="001A0E63">
      <w:pPr>
        <w:jc w:val="both"/>
        <w:rPr>
          <w:sz w:val="23"/>
          <w:szCs w:val="23"/>
        </w:rPr>
      </w:pPr>
    </w:p>
    <w:p w14:paraId="50A06536" w14:textId="77777777" w:rsidR="001A0E63" w:rsidRDefault="001A0E63">
      <w:pPr>
        <w:jc w:val="both"/>
        <w:rPr>
          <w:sz w:val="23"/>
          <w:szCs w:val="23"/>
        </w:rPr>
      </w:pPr>
    </w:p>
    <w:p w14:paraId="345799D7" w14:textId="77777777" w:rsidR="001A0E63" w:rsidRPr="00F8586F" w:rsidRDefault="007F64F2">
      <w:pPr>
        <w:jc w:val="both"/>
        <w:rPr>
          <w:b/>
          <w:sz w:val="27"/>
          <w:szCs w:val="27"/>
          <w:lang w:val="es-ES"/>
        </w:rPr>
      </w:pPr>
      <w:r w:rsidRPr="00F8586F">
        <w:rPr>
          <w:b/>
          <w:sz w:val="27"/>
          <w:szCs w:val="27"/>
          <w:lang w:val="es-ES"/>
        </w:rPr>
        <w:lastRenderedPageBreak/>
        <w:t>5. Configuración de Cabecera y Estilos de Menú</w:t>
      </w:r>
    </w:p>
    <w:p w14:paraId="1FB5A30D" w14:textId="77777777" w:rsidR="001A0E63" w:rsidRPr="00F8586F" w:rsidRDefault="001A0E63">
      <w:pPr>
        <w:jc w:val="both"/>
        <w:rPr>
          <w:sz w:val="27"/>
          <w:szCs w:val="27"/>
          <w:lang w:val="es-ES"/>
        </w:rPr>
      </w:pPr>
    </w:p>
    <w:p w14:paraId="163CEA5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Prerrequisitos</w:t>
      </w:r>
    </w:p>
    <w:p w14:paraId="39F5C89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51C43C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Acceso al personalizador de WordPress</w:t>
      </w:r>
    </w:p>
    <w:p w14:paraId="48613915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Archivo del logotipo en formato .png o .</w:t>
      </w:r>
      <w:proofErr w:type="spellStart"/>
      <w:r w:rsidRPr="00F8586F">
        <w:rPr>
          <w:sz w:val="23"/>
          <w:szCs w:val="23"/>
          <w:lang w:val="es-ES"/>
        </w:rPr>
        <w:t>svg</w:t>
      </w:r>
      <w:proofErr w:type="spellEnd"/>
      <w:r w:rsidRPr="00F8586F">
        <w:rPr>
          <w:sz w:val="23"/>
          <w:szCs w:val="23"/>
          <w:lang w:val="es-ES"/>
        </w:rPr>
        <w:t xml:space="preserve"> (recomendado)</w:t>
      </w:r>
    </w:p>
    <w:p w14:paraId="54D7A3E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Menú previamente creado (ver Documentación #4)</w:t>
      </w:r>
    </w:p>
    <w:p w14:paraId="6FB7EDD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E2C6D4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9684523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al Personalizador de WordPress</w:t>
      </w:r>
    </w:p>
    <w:p w14:paraId="0031003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72E145A5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Apariencia → Personalizar.</w:t>
      </w:r>
    </w:p>
    <w:p w14:paraId="4739AFB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B1719E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Configurar Maquetador de Cabecera</w:t>
      </w:r>
    </w:p>
    <w:p w14:paraId="1049C0F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panel de personalización:</w:t>
      </w:r>
    </w:p>
    <w:p w14:paraId="787D460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Buscar y seleccionar C</w:t>
      </w:r>
      <w:r w:rsidRPr="00F8586F">
        <w:rPr>
          <w:sz w:val="23"/>
          <w:szCs w:val="23"/>
          <w:lang w:val="es-ES"/>
        </w:rPr>
        <w:t xml:space="preserve">abecera o Header </w:t>
      </w:r>
      <w:proofErr w:type="spellStart"/>
      <w:r w:rsidRPr="00F8586F">
        <w:rPr>
          <w:sz w:val="23"/>
          <w:szCs w:val="23"/>
          <w:lang w:val="es-ES"/>
        </w:rPr>
        <w:t>Builder</w:t>
      </w:r>
      <w:proofErr w:type="spellEnd"/>
      <w:r w:rsidRPr="00F8586F">
        <w:rPr>
          <w:sz w:val="23"/>
          <w:szCs w:val="23"/>
          <w:lang w:val="es-ES"/>
        </w:rPr>
        <w:t xml:space="preserve"> (dependiendo del tema).</w:t>
      </w:r>
    </w:p>
    <w:p w14:paraId="78F398F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Elegir el diseño deseado:</w:t>
      </w:r>
    </w:p>
    <w:p w14:paraId="3440E8D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Logo a la izquierda + menú a la derecha</w:t>
      </w:r>
    </w:p>
    <w:p w14:paraId="3932671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Logo centrado + menú debajo</w:t>
      </w:r>
    </w:p>
    <w:p w14:paraId="5DA99A0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Personalizado</w:t>
      </w:r>
    </w:p>
    <w:p w14:paraId="4E879D2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3A465A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4DD00B4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Agregar Logotipo y Título</w:t>
      </w:r>
    </w:p>
    <w:p w14:paraId="7D70B9F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la sección Identidad del Sitio:</w:t>
      </w:r>
    </w:p>
    <w:p w14:paraId="689B9BB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4B0901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Logotipo:</w:t>
      </w:r>
    </w:p>
    <w:p w14:paraId="7495BF4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Seleccionar logo</w:t>
      </w:r>
    </w:p>
    <w:p w14:paraId="2FD8656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Subir archivo desde la biblioteca o equipo</w:t>
      </w:r>
    </w:p>
    <w:p w14:paraId="1BB7136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Ajustar tamaño máximo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250px de ancho)</w:t>
      </w:r>
    </w:p>
    <w:p w14:paraId="59715C3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Título del sitio:</w:t>
      </w:r>
    </w:p>
    <w:p w14:paraId="6CEABFF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Activar/desactivar visualización</w:t>
      </w:r>
    </w:p>
    <w:p w14:paraId="04D2F30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Elegir tipografía y color según manual de </w:t>
      </w:r>
      <w:r w:rsidRPr="00F8586F">
        <w:rPr>
          <w:sz w:val="23"/>
          <w:szCs w:val="23"/>
          <w:lang w:val="es-ES"/>
        </w:rPr>
        <w:t>marca</w:t>
      </w:r>
    </w:p>
    <w:p w14:paraId="2BC1D89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69DECAC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38D4C9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EC008F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825740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FE016A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2D167F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68E7F7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3BDDBE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5AA835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97E5B14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lastRenderedPageBreak/>
        <w:t>Paso 4: Seleccionar Menú Principal</w:t>
      </w:r>
    </w:p>
    <w:p w14:paraId="0F78F55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la sección Menús:</w:t>
      </w:r>
    </w:p>
    <w:p w14:paraId="2E69EE9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Menú Principal creado previamente</w:t>
      </w:r>
    </w:p>
    <w:p w14:paraId="30F2EFB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Asignar ubicación: Menú Primario o Header </w:t>
      </w:r>
      <w:proofErr w:type="spellStart"/>
      <w:r w:rsidRPr="00F8586F">
        <w:rPr>
          <w:sz w:val="23"/>
          <w:szCs w:val="23"/>
          <w:lang w:val="es-ES"/>
        </w:rPr>
        <w:t>Navigation</w:t>
      </w:r>
      <w:proofErr w:type="spellEnd"/>
    </w:p>
    <w:p w14:paraId="72E3500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581920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6CCEC71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5: Personalizar Estilos del Menú</w:t>
      </w:r>
    </w:p>
    <w:p w14:paraId="1E977E3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Opciones de Estilo:</w:t>
      </w:r>
    </w:p>
    <w:p w14:paraId="34D21C0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B89679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Fondo:</w:t>
      </w:r>
    </w:p>
    <w:p w14:paraId="6159120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Color sólido: Usar código HEX del manual de marca</w:t>
      </w:r>
    </w:p>
    <w:p w14:paraId="3114A91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Degradado/Imagen: Solo si está especificado en el diseño</w:t>
      </w:r>
    </w:p>
    <w:p w14:paraId="00A70949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31BDEA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Enlaces:</w:t>
      </w:r>
    </w:p>
    <w:p w14:paraId="7F39A22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Color normal/</w:t>
      </w: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</w:p>
    <w:p w14:paraId="610EB6A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Tamaño de fuente y espaciado</w:t>
      </w:r>
    </w:p>
    <w:p w14:paraId="0C8300D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8C4D4F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Efectos:</w:t>
      </w:r>
    </w:p>
    <w:p w14:paraId="522B91F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Subrayado al pasar el mouse</w:t>
      </w:r>
    </w:p>
    <w:p w14:paraId="6C8AFF4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Animación de </w:t>
      </w:r>
      <w:proofErr w:type="spellStart"/>
      <w:r w:rsidRPr="00F8586F">
        <w:rPr>
          <w:sz w:val="23"/>
          <w:szCs w:val="23"/>
          <w:lang w:val="es-ES"/>
        </w:rPr>
        <w:t>dropdown</w:t>
      </w:r>
      <w:proofErr w:type="spellEnd"/>
      <w:r w:rsidRPr="00F8586F">
        <w:rPr>
          <w:sz w:val="23"/>
          <w:szCs w:val="23"/>
          <w:lang w:val="es-ES"/>
        </w:rPr>
        <w:t xml:space="preserve">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desvanecimiento)</w:t>
      </w:r>
    </w:p>
    <w:p w14:paraId="2B702521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084D30D8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14577762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7A8BA4D1" w14:textId="77777777" w:rsidR="001A0E63" w:rsidRDefault="007F64F2">
      <w:pPr>
        <w:jc w:val="both"/>
        <w:rPr>
          <w:b/>
          <w:sz w:val="27"/>
          <w:szCs w:val="27"/>
        </w:rPr>
      </w:pPr>
      <w:r>
        <w:rPr>
          <w:noProof/>
        </w:rPr>
        <w:drawing>
          <wp:inline distT="114300" distB="114300" distL="114300" distR="114300" wp14:anchorId="5E75A227" wp14:editId="61DA9599">
            <wp:extent cx="5943600" cy="355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EEB4C" w14:textId="77777777" w:rsidR="001A0E63" w:rsidRDefault="001A0E63">
      <w:pPr>
        <w:jc w:val="both"/>
        <w:rPr>
          <w:b/>
          <w:sz w:val="27"/>
          <w:szCs w:val="27"/>
        </w:rPr>
      </w:pPr>
    </w:p>
    <w:p w14:paraId="3AD5A8BD" w14:textId="77777777" w:rsidR="001A0E63" w:rsidRDefault="001A0E63">
      <w:pPr>
        <w:jc w:val="both"/>
        <w:rPr>
          <w:b/>
          <w:sz w:val="27"/>
          <w:szCs w:val="27"/>
        </w:rPr>
      </w:pPr>
    </w:p>
    <w:p w14:paraId="31B7243E" w14:textId="77777777" w:rsidR="001A0E63" w:rsidRDefault="001A0E63">
      <w:pPr>
        <w:jc w:val="both"/>
        <w:rPr>
          <w:b/>
          <w:sz w:val="27"/>
          <w:szCs w:val="27"/>
        </w:rPr>
      </w:pPr>
    </w:p>
    <w:p w14:paraId="59F6203C" w14:textId="77777777" w:rsidR="001A0E63" w:rsidRDefault="001A0E63">
      <w:pPr>
        <w:jc w:val="both"/>
        <w:rPr>
          <w:b/>
          <w:sz w:val="27"/>
          <w:szCs w:val="27"/>
        </w:rPr>
      </w:pPr>
    </w:p>
    <w:p w14:paraId="523F8319" w14:textId="77777777" w:rsidR="001A0E63" w:rsidRDefault="001A0E63">
      <w:pPr>
        <w:jc w:val="both"/>
        <w:rPr>
          <w:b/>
          <w:sz w:val="27"/>
          <w:szCs w:val="27"/>
        </w:rPr>
      </w:pPr>
    </w:p>
    <w:p w14:paraId="69954619" w14:textId="77777777" w:rsidR="001A0E63" w:rsidRDefault="001A0E63">
      <w:pPr>
        <w:jc w:val="both"/>
        <w:rPr>
          <w:b/>
          <w:sz w:val="27"/>
          <w:szCs w:val="27"/>
        </w:rPr>
      </w:pPr>
    </w:p>
    <w:p w14:paraId="1EAF1C21" w14:textId="77777777" w:rsidR="001A0E63" w:rsidRDefault="001A0E63">
      <w:pPr>
        <w:jc w:val="both"/>
        <w:rPr>
          <w:b/>
          <w:sz w:val="27"/>
          <w:szCs w:val="27"/>
        </w:rPr>
      </w:pPr>
    </w:p>
    <w:p w14:paraId="3ED6D8CF" w14:textId="77777777" w:rsidR="001A0E63" w:rsidRDefault="001A0E63">
      <w:pPr>
        <w:jc w:val="both"/>
        <w:rPr>
          <w:b/>
          <w:sz w:val="27"/>
          <w:szCs w:val="27"/>
        </w:rPr>
      </w:pPr>
    </w:p>
    <w:p w14:paraId="5348473A" w14:textId="77777777" w:rsidR="001A0E63" w:rsidRDefault="001A0E63">
      <w:pPr>
        <w:jc w:val="both"/>
        <w:rPr>
          <w:b/>
          <w:sz w:val="27"/>
          <w:szCs w:val="27"/>
        </w:rPr>
      </w:pPr>
    </w:p>
    <w:p w14:paraId="16E16798" w14:textId="77777777" w:rsidR="001A0E63" w:rsidRDefault="001A0E63">
      <w:pPr>
        <w:jc w:val="both"/>
        <w:rPr>
          <w:b/>
          <w:sz w:val="27"/>
          <w:szCs w:val="27"/>
        </w:rPr>
      </w:pPr>
    </w:p>
    <w:p w14:paraId="604FFECB" w14:textId="77777777" w:rsidR="001A0E63" w:rsidRDefault="001A0E63">
      <w:pPr>
        <w:jc w:val="both"/>
        <w:rPr>
          <w:b/>
          <w:sz w:val="27"/>
          <w:szCs w:val="27"/>
        </w:rPr>
      </w:pPr>
    </w:p>
    <w:p w14:paraId="77EEA402" w14:textId="77777777" w:rsidR="001A0E63" w:rsidRDefault="001A0E63">
      <w:pPr>
        <w:jc w:val="both"/>
        <w:rPr>
          <w:b/>
          <w:sz w:val="27"/>
          <w:szCs w:val="27"/>
        </w:rPr>
      </w:pPr>
    </w:p>
    <w:p w14:paraId="1916E102" w14:textId="77777777" w:rsidR="001A0E63" w:rsidRDefault="001A0E63">
      <w:pPr>
        <w:jc w:val="both"/>
        <w:rPr>
          <w:b/>
          <w:sz w:val="27"/>
          <w:szCs w:val="27"/>
        </w:rPr>
      </w:pPr>
    </w:p>
    <w:p w14:paraId="1DC2BC02" w14:textId="77777777" w:rsidR="001A0E63" w:rsidRDefault="001A0E63">
      <w:pPr>
        <w:jc w:val="both"/>
        <w:rPr>
          <w:b/>
          <w:sz w:val="27"/>
          <w:szCs w:val="27"/>
        </w:rPr>
      </w:pPr>
    </w:p>
    <w:p w14:paraId="52B347A2" w14:textId="77777777" w:rsidR="001A0E63" w:rsidRDefault="001A0E63">
      <w:pPr>
        <w:jc w:val="both"/>
        <w:rPr>
          <w:sz w:val="23"/>
          <w:szCs w:val="23"/>
        </w:rPr>
      </w:pPr>
    </w:p>
    <w:p w14:paraId="42CFE074" w14:textId="77777777" w:rsidR="001A0E63" w:rsidRPr="00F8586F" w:rsidRDefault="007F64F2">
      <w:pPr>
        <w:jc w:val="both"/>
        <w:rPr>
          <w:b/>
          <w:sz w:val="33"/>
          <w:szCs w:val="33"/>
          <w:lang w:val="es-ES"/>
        </w:rPr>
      </w:pPr>
      <w:r w:rsidRPr="00F8586F">
        <w:rPr>
          <w:b/>
          <w:sz w:val="33"/>
          <w:szCs w:val="33"/>
          <w:lang w:val="es-ES"/>
        </w:rPr>
        <w:lastRenderedPageBreak/>
        <w:t xml:space="preserve">6. Configuración de Páginas Base para Diseño con </w:t>
      </w:r>
      <w:proofErr w:type="spellStart"/>
      <w:r w:rsidRPr="00F8586F">
        <w:rPr>
          <w:b/>
          <w:sz w:val="33"/>
          <w:szCs w:val="33"/>
          <w:lang w:val="es-ES"/>
        </w:rPr>
        <w:t>Elementor</w:t>
      </w:r>
      <w:proofErr w:type="spellEnd"/>
    </w:p>
    <w:p w14:paraId="3BE28A5F" w14:textId="77777777" w:rsidR="001A0E63" w:rsidRPr="00F8586F" w:rsidRDefault="001A0E63">
      <w:pPr>
        <w:jc w:val="both"/>
        <w:rPr>
          <w:b/>
          <w:sz w:val="33"/>
          <w:szCs w:val="33"/>
          <w:lang w:val="es-ES"/>
        </w:rPr>
      </w:pPr>
    </w:p>
    <w:p w14:paraId="7CE33C3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Objetivo</w:t>
      </w:r>
    </w:p>
    <w:p w14:paraId="348B1FA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849C00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la estructura básica de páginas que servirán como plantilla para el diseño gráfico posterior.</w:t>
      </w:r>
    </w:p>
    <w:p w14:paraId="2057AFA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EFA192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Páginas Requeridas</w:t>
      </w:r>
    </w:p>
    <w:p w14:paraId="3BA36FD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8075FC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Home (Página de inicio)</w:t>
      </w:r>
    </w:p>
    <w:p w14:paraId="1DF3389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Categorías (Navegación temática)</w:t>
      </w:r>
    </w:p>
    <w:p w14:paraId="16CF52D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Películas (Catálogo principal)</w:t>
      </w:r>
    </w:p>
    <w:p w14:paraId="2AA92B3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Series (Contenido serializado)</w:t>
      </w:r>
    </w:p>
    <w:p w14:paraId="36EAB5A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Subcategorías (</w:t>
      </w:r>
      <w:proofErr w:type="spellStart"/>
      <w:r w:rsidRPr="00F8586F">
        <w:rPr>
          <w:sz w:val="23"/>
          <w:szCs w:val="23"/>
          <w:lang w:val="es-ES"/>
        </w:rPr>
        <w:t>e</w:t>
      </w:r>
      <w:r w:rsidRPr="00F8586F">
        <w:rPr>
          <w:sz w:val="23"/>
          <w:szCs w:val="23"/>
          <w:lang w:val="es-ES"/>
        </w:rPr>
        <w:t>j</w:t>
      </w:r>
      <w:proofErr w:type="spellEnd"/>
      <w:r w:rsidRPr="00F8586F">
        <w:rPr>
          <w:sz w:val="23"/>
          <w:szCs w:val="23"/>
          <w:lang w:val="es-ES"/>
        </w:rPr>
        <w:t>: Acción, Drama, Infantil - dependiendo del flujo de contenido)</w:t>
      </w:r>
    </w:p>
    <w:p w14:paraId="654823C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B92890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F9EA5CE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Crear Nueva Página</w:t>
      </w:r>
    </w:p>
    <w:p w14:paraId="644BC3C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menú izquierdo del Dashboard:</w:t>
      </w:r>
    </w:p>
    <w:p w14:paraId="49A1768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Páginas → Añadir Nueva.</w:t>
      </w:r>
    </w:p>
    <w:p w14:paraId="524C70A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98ABA8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A23345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Configurar Páginas Principales</w:t>
      </w:r>
    </w:p>
    <w:p w14:paraId="739C099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Para cada página:</w:t>
      </w:r>
    </w:p>
    <w:p w14:paraId="44295FE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2508CEB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Título:</w:t>
      </w:r>
    </w:p>
    <w:p w14:paraId="673AB3B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Usar nombres exactos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"Películ</w:t>
      </w:r>
      <w:r w:rsidRPr="00F8586F">
        <w:rPr>
          <w:sz w:val="23"/>
          <w:szCs w:val="23"/>
          <w:lang w:val="es-ES"/>
        </w:rPr>
        <w:t>as", "Series").</w:t>
      </w:r>
    </w:p>
    <w:p w14:paraId="520E457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Contenido:</w:t>
      </w:r>
    </w:p>
    <w:p w14:paraId="088C7F2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Dejar en blanco (se diseñará luego con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>).</w:t>
      </w:r>
    </w:p>
    <w:p w14:paraId="10F63A6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Publicar:</w:t>
      </w:r>
    </w:p>
    <w:p w14:paraId="512C6A3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Hacer clic en Publicar sin agregar contenido previo.</w:t>
      </w:r>
    </w:p>
    <w:p w14:paraId="2FF2F10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614A25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Estructura recomendada:</w:t>
      </w:r>
    </w:p>
    <w:p w14:paraId="30A4711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F9373D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Home (Página de inicio)</w:t>
      </w:r>
    </w:p>
    <w:p w14:paraId="46D0F6C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Categorías</w:t>
      </w:r>
    </w:p>
    <w:p w14:paraId="5998C035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│   ├── Acción</w:t>
      </w:r>
    </w:p>
    <w:p w14:paraId="541291C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│   ├── Drama</w:t>
      </w:r>
    </w:p>
    <w:p w14:paraId="676EBDE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│   └── Infantil</w:t>
      </w:r>
    </w:p>
    <w:p w14:paraId="1E774AF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Películas</w:t>
      </w:r>
    </w:p>
    <w:p w14:paraId="6184951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└── Series</w:t>
      </w:r>
    </w:p>
    <w:p w14:paraId="3659652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E899CE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054EB57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Configurar Jerarquía (Subcategorías)</w:t>
      </w:r>
    </w:p>
    <w:p w14:paraId="74D51C87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2EB4628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Para crear páginas hijas (subcategorías):</w:t>
      </w:r>
    </w:p>
    <w:p w14:paraId="593495B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Editar la página secundaria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"Acción").</w:t>
      </w:r>
    </w:p>
    <w:p w14:paraId="5160113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En el panel derecho: Atributos de página → Superior.</w:t>
      </w:r>
    </w:p>
    <w:p w14:paraId="6D81BB0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la página padre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"Categorías").</w:t>
      </w:r>
    </w:p>
    <w:p w14:paraId="24F1F1E3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0D9573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CF403A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83D8892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4: Editar con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0BAD0D87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la lista de páginas:</w:t>
      </w:r>
    </w:p>
    <w:p w14:paraId="08ECA84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 una página creada.</w:t>
      </w:r>
    </w:p>
    <w:p w14:paraId="7A0029B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Hacer clic en Editar con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>.</w:t>
      </w:r>
    </w:p>
    <w:p w14:paraId="734C683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Usar plantillas predefinidas o d</w:t>
      </w:r>
      <w:r w:rsidRPr="00F8586F">
        <w:rPr>
          <w:sz w:val="23"/>
          <w:szCs w:val="23"/>
          <w:lang w:val="es-ES"/>
        </w:rPr>
        <w:t>iseñar desde cero:</w:t>
      </w:r>
    </w:p>
    <w:p w14:paraId="55468B4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Arrastrar widgets como Encabezado, Cuadrícula de películas, o Filtros interactivos.</w:t>
      </w:r>
    </w:p>
    <w:p w14:paraId="0E5ADEE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F269DF5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786AFE0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Configuraciones Clave</w:t>
      </w:r>
    </w:p>
    <w:p w14:paraId="2515DF1F" w14:textId="77777777" w:rsidR="001A0E63" w:rsidRPr="00F8586F" w:rsidRDefault="001A0E63">
      <w:pPr>
        <w:jc w:val="both"/>
        <w:rPr>
          <w:b/>
          <w:sz w:val="23"/>
          <w:szCs w:val="23"/>
          <w:lang w:val="es-ES"/>
        </w:rPr>
      </w:pPr>
    </w:p>
    <w:p w14:paraId="531D6B5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Plantillas globales: Crear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headers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/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footers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reutilizables en Plantillas → Biblioteca de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Elementor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.</w:t>
      </w:r>
    </w:p>
    <w:p w14:paraId="2AAB186F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0D5268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SEO básico: Agregar meta descripciones en Ajustes de página → SEO (usar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plugins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como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RankMath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).</w:t>
      </w:r>
    </w:p>
    <w:p w14:paraId="0C33D87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C043BC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Enlace a menú: Vincular páginas al menú principal (ver Docum</w:t>
      </w:r>
      <w:r w:rsidRPr="00F8586F">
        <w:rPr>
          <w:sz w:val="23"/>
          <w:szCs w:val="23"/>
          <w:lang w:val="es-ES"/>
        </w:rPr>
        <w:t>entación #4).</w:t>
      </w:r>
    </w:p>
    <w:p w14:paraId="0975170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C00E9F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A1B953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F37867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02F55D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2FC9FD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08D2F0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3513E23" w14:textId="77777777" w:rsidR="001A0E63" w:rsidRDefault="007F64F2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114300" distB="114300" distL="114300" distR="114300" wp14:anchorId="19A9E9D9" wp14:editId="267CE673">
            <wp:extent cx="5943600" cy="3048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99976" w14:textId="77777777" w:rsidR="001A0E63" w:rsidRDefault="001A0E63">
      <w:pPr>
        <w:rPr>
          <w:sz w:val="23"/>
          <w:szCs w:val="23"/>
        </w:rPr>
      </w:pPr>
    </w:p>
    <w:p w14:paraId="37111384" w14:textId="77777777" w:rsidR="001A0E63" w:rsidRDefault="001A0E63">
      <w:pPr>
        <w:rPr>
          <w:sz w:val="23"/>
          <w:szCs w:val="23"/>
        </w:rPr>
      </w:pPr>
    </w:p>
    <w:p w14:paraId="25268C04" w14:textId="77777777" w:rsidR="001A0E63" w:rsidRDefault="001A0E63">
      <w:pPr>
        <w:rPr>
          <w:sz w:val="23"/>
          <w:szCs w:val="23"/>
        </w:rPr>
      </w:pPr>
    </w:p>
    <w:p w14:paraId="52D63FDB" w14:textId="77777777" w:rsidR="001A0E63" w:rsidRDefault="001A0E63">
      <w:pPr>
        <w:rPr>
          <w:sz w:val="23"/>
          <w:szCs w:val="23"/>
        </w:rPr>
      </w:pPr>
    </w:p>
    <w:p w14:paraId="005C9C90" w14:textId="77777777" w:rsidR="001A0E63" w:rsidRDefault="001A0E63">
      <w:pPr>
        <w:rPr>
          <w:sz w:val="23"/>
          <w:szCs w:val="23"/>
        </w:rPr>
      </w:pPr>
    </w:p>
    <w:p w14:paraId="7BEEF848" w14:textId="77777777" w:rsidR="001A0E63" w:rsidRDefault="001A0E63">
      <w:pPr>
        <w:rPr>
          <w:sz w:val="23"/>
          <w:szCs w:val="23"/>
        </w:rPr>
      </w:pPr>
    </w:p>
    <w:p w14:paraId="19B7D64D" w14:textId="77777777" w:rsidR="001A0E63" w:rsidRDefault="001A0E63">
      <w:pPr>
        <w:rPr>
          <w:sz w:val="23"/>
          <w:szCs w:val="23"/>
        </w:rPr>
      </w:pPr>
    </w:p>
    <w:p w14:paraId="3CA4F84D" w14:textId="77777777" w:rsidR="001A0E63" w:rsidRDefault="001A0E63">
      <w:pPr>
        <w:rPr>
          <w:sz w:val="23"/>
          <w:szCs w:val="23"/>
        </w:rPr>
      </w:pPr>
    </w:p>
    <w:p w14:paraId="1FD681E2" w14:textId="77777777" w:rsidR="001A0E63" w:rsidRDefault="001A0E63">
      <w:pPr>
        <w:rPr>
          <w:sz w:val="23"/>
          <w:szCs w:val="23"/>
        </w:rPr>
      </w:pPr>
    </w:p>
    <w:p w14:paraId="034181C3" w14:textId="77777777" w:rsidR="001A0E63" w:rsidRDefault="001A0E63">
      <w:pPr>
        <w:rPr>
          <w:sz w:val="23"/>
          <w:szCs w:val="23"/>
        </w:rPr>
      </w:pPr>
    </w:p>
    <w:p w14:paraId="031BD456" w14:textId="77777777" w:rsidR="001A0E63" w:rsidRDefault="001A0E63">
      <w:pPr>
        <w:rPr>
          <w:sz w:val="23"/>
          <w:szCs w:val="23"/>
        </w:rPr>
      </w:pPr>
    </w:p>
    <w:p w14:paraId="5DAD8716" w14:textId="77777777" w:rsidR="001A0E63" w:rsidRDefault="001A0E63">
      <w:pPr>
        <w:rPr>
          <w:sz w:val="23"/>
          <w:szCs w:val="23"/>
        </w:rPr>
      </w:pPr>
    </w:p>
    <w:p w14:paraId="65244F65" w14:textId="77777777" w:rsidR="001A0E63" w:rsidRDefault="001A0E63">
      <w:pPr>
        <w:rPr>
          <w:sz w:val="23"/>
          <w:szCs w:val="23"/>
        </w:rPr>
      </w:pPr>
    </w:p>
    <w:p w14:paraId="3D06CA48" w14:textId="77777777" w:rsidR="001A0E63" w:rsidRDefault="001A0E63">
      <w:pPr>
        <w:rPr>
          <w:sz w:val="23"/>
          <w:szCs w:val="23"/>
        </w:rPr>
      </w:pPr>
    </w:p>
    <w:p w14:paraId="488AF7E9" w14:textId="77777777" w:rsidR="001A0E63" w:rsidRDefault="001A0E63">
      <w:pPr>
        <w:rPr>
          <w:sz w:val="23"/>
          <w:szCs w:val="23"/>
        </w:rPr>
      </w:pPr>
    </w:p>
    <w:p w14:paraId="165571A0" w14:textId="77777777" w:rsidR="001A0E63" w:rsidRDefault="001A0E63">
      <w:pPr>
        <w:rPr>
          <w:sz w:val="23"/>
          <w:szCs w:val="23"/>
        </w:rPr>
      </w:pPr>
    </w:p>
    <w:p w14:paraId="66F4C1A4" w14:textId="77777777" w:rsidR="001A0E63" w:rsidRDefault="001A0E63">
      <w:pPr>
        <w:rPr>
          <w:sz w:val="23"/>
          <w:szCs w:val="23"/>
        </w:rPr>
      </w:pPr>
    </w:p>
    <w:p w14:paraId="56B5AB76" w14:textId="77777777" w:rsidR="001A0E63" w:rsidRDefault="001A0E63">
      <w:pPr>
        <w:rPr>
          <w:sz w:val="23"/>
          <w:szCs w:val="23"/>
        </w:rPr>
      </w:pPr>
    </w:p>
    <w:p w14:paraId="127FA383" w14:textId="77777777" w:rsidR="001A0E63" w:rsidRDefault="001A0E63">
      <w:pPr>
        <w:rPr>
          <w:sz w:val="23"/>
          <w:szCs w:val="23"/>
        </w:rPr>
      </w:pPr>
    </w:p>
    <w:p w14:paraId="45B0A3AB" w14:textId="77777777" w:rsidR="001A0E63" w:rsidRDefault="001A0E63">
      <w:pPr>
        <w:rPr>
          <w:sz w:val="23"/>
          <w:szCs w:val="23"/>
        </w:rPr>
      </w:pPr>
    </w:p>
    <w:p w14:paraId="2483B11D" w14:textId="77777777" w:rsidR="001A0E63" w:rsidRDefault="001A0E63">
      <w:pPr>
        <w:rPr>
          <w:sz w:val="23"/>
          <w:szCs w:val="23"/>
        </w:rPr>
      </w:pPr>
    </w:p>
    <w:p w14:paraId="6B2E5EC7" w14:textId="77777777" w:rsidR="001A0E63" w:rsidRDefault="001A0E63">
      <w:pPr>
        <w:rPr>
          <w:sz w:val="23"/>
          <w:szCs w:val="23"/>
        </w:rPr>
      </w:pPr>
    </w:p>
    <w:p w14:paraId="6CF6EFCD" w14:textId="77777777" w:rsidR="001A0E63" w:rsidRDefault="001A0E63">
      <w:pPr>
        <w:rPr>
          <w:sz w:val="23"/>
          <w:szCs w:val="23"/>
        </w:rPr>
      </w:pPr>
    </w:p>
    <w:p w14:paraId="585A80E2" w14:textId="77777777" w:rsidR="001A0E63" w:rsidRDefault="001A0E63">
      <w:pPr>
        <w:rPr>
          <w:sz w:val="23"/>
          <w:szCs w:val="23"/>
        </w:rPr>
      </w:pPr>
    </w:p>
    <w:p w14:paraId="230F5038" w14:textId="77777777" w:rsidR="001A0E63" w:rsidRDefault="001A0E63">
      <w:pPr>
        <w:rPr>
          <w:sz w:val="23"/>
          <w:szCs w:val="23"/>
        </w:rPr>
      </w:pPr>
    </w:p>
    <w:p w14:paraId="1D854053" w14:textId="77777777" w:rsidR="001A0E63" w:rsidRDefault="001A0E63">
      <w:pPr>
        <w:rPr>
          <w:sz w:val="23"/>
          <w:szCs w:val="23"/>
        </w:rPr>
      </w:pPr>
    </w:p>
    <w:p w14:paraId="1C016AAD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lastRenderedPageBreak/>
        <w:t xml:space="preserve">7. Diseño de Encabezado con Plantilla Global en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7D661D00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Objetivo</w:t>
      </w:r>
    </w:p>
    <w:p w14:paraId="5173850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un encabezado visualmente atractivo para la página Home, optimizado para reutilización en otras secciones mediante plantillas.</w:t>
      </w:r>
    </w:p>
    <w:p w14:paraId="57C268E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83E60B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Prerrequisitos</w:t>
      </w:r>
    </w:p>
    <w:p w14:paraId="6C10682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C7871B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Plugin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 xml:space="preserve"> Pro instalado</w:t>
      </w:r>
    </w:p>
    <w:p w14:paraId="43AE5EC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Acceso a edición de la página Home</w:t>
      </w:r>
    </w:p>
    <w:p w14:paraId="1375E895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Archivos de imagen de fondo en alta reso</w:t>
      </w:r>
      <w:r w:rsidRPr="00F8586F">
        <w:rPr>
          <w:sz w:val="23"/>
          <w:szCs w:val="23"/>
          <w:lang w:val="es-ES"/>
        </w:rPr>
        <w:t xml:space="preserve">lución (1920x1080 </w:t>
      </w:r>
      <w:proofErr w:type="spellStart"/>
      <w:r w:rsidRPr="00F8586F">
        <w:rPr>
          <w:sz w:val="23"/>
          <w:szCs w:val="23"/>
          <w:lang w:val="es-ES"/>
        </w:rPr>
        <w:t>px</w:t>
      </w:r>
      <w:proofErr w:type="spellEnd"/>
      <w:r w:rsidRPr="00F8586F">
        <w:rPr>
          <w:sz w:val="23"/>
          <w:szCs w:val="23"/>
          <w:lang w:val="es-ES"/>
        </w:rPr>
        <w:t xml:space="preserve"> recomendado)</w:t>
      </w:r>
    </w:p>
    <w:p w14:paraId="2D68672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Paleta de colores corporativa definida</w:t>
      </w:r>
    </w:p>
    <w:p w14:paraId="1949566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D835E3E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 la Página Home</w:t>
      </w:r>
    </w:p>
    <w:p w14:paraId="23C3414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Dashboard:</w:t>
      </w:r>
    </w:p>
    <w:p w14:paraId="14ACD31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Páginas → Todos los elementos → Home → Editar con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Elementor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.</w:t>
      </w:r>
    </w:p>
    <w:p w14:paraId="452B8C2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2AB6EE2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Crear Nuevo Contenedor</w:t>
      </w:r>
    </w:p>
    <w:p w14:paraId="75C9A3F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En el área de trabajo de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53A4796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Clic en + Añadir Nuevo Contenedor.</w:t>
      </w:r>
    </w:p>
    <w:p w14:paraId="67D308B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Seleccionar tipo: Contenedor Completo (100% </w:t>
      </w:r>
      <w:proofErr w:type="spellStart"/>
      <w:r w:rsidRPr="00F8586F">
        <w:rPr>
          <w:sz w:val="23"/>
          <w:szCs w:val="23"/>
          <w:lang w:val="es-ES"/>
        </w:rPr>
        <w:t>viewport</w:t>
      </w:r>
      <w:proofErr w:type="spellEnd"/>
      <w:r w:rsidRPr="00F8586F">
        <w:rPr>
          <w:sz w:val="23"/>
          <w:szCs w:val="23"/>
          <w:lang w:val="es-ES"/>
        </w:rPr>
        <w:t>).</w:t>
      </w:r>
    </w:p>
    <w:p w14:paraId="26021E3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A4DCD44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Configurar Dimensiones</w:t>
      </w:r>
    </w:p>
    <w:p w14:paraId="55C886C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pestaña Diseño:</w:t>
      </w:r>
    </w:p>
    <w:p w14:paraId="08E6D79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AEA3D5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Alto: 85vh (para ocupar 85% del </w:t>
      </w:r>
      <w:proofErr w:type="spellStart"/>
      <w:r w:rsidRPr="00F8586F">
        <w:rPr>
          <w:sz w:val="23"/>
          <w:szCs w:val="23"/>
          <w:lang w:val="es-ES"/>
        </w:rPr>
        <w:t>viewport</w:t>
      </w:r>
      <w:proofErr w:type="spellEnd"/>
      <w:r w:rsidRPr="00F8586F">
        <w:rPr>
          <w:sz w:val="23"/>
          <w:szCs w:val="23"/>
          <w:lang w:val="es-ES"/>
        </w:rPr>
        <w:t xml:space="preserve"> vertical)</w:t>
      </w:r>
    </w:p>
    <w:p w14:paraId="273EDE09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Overflow</w:t>
      </w:r>
      <w:proofErr w:type="spellEnd"/>
      <w:r w:rsidRPr="00F8586F">
        <w:rPr>
          <w:sz w:val="23"/>
          <w:szCs w:val="23"/>
          <w:lang w:val="es-ES"/>
        </w:rPr>
        <w:t>: Visible (para efe</w:t>
      </w:r>
      <w:r w:rsidRPr="00F8586F">
        <w:rPr>
          <w:sz w:val="23"/>
          <w:szCs w:val="23"/>
          <w:lang w:val="es-ES"/>
        </w:rPr>
        <w:t xml:space="preserve">ctos </w:t>
      </w:r>
      <w:proofErr w:type="spellStart"/>
      <w:r w:rsidRPr="00F8586F">
        <w:rPr>
          <w:sz w:val="23"/>
          <w:szCs w:val="23"/>
          <w:lang w:val="es-ES"/>
        </w:rPr>
        <w:t>parallax</w:t>
      </w:r>
      <w:proofErr w:type="spellEnd"/>
      <w:r w:rsidRPr="00F8586F">
        <w:rPr>
          <w:sz w:val="23"/>
          <w:szCs w:val="23"/>
          <w:lang w:val="es-ES"/>
        </w:rPr>
        <w:t>)</w:t>
      </w:r>
    </w:p>
    <w:p w14:paraId="31D8CD0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53F0DAA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Establecer Fondo</w:t>
      </w:r>
    </w:p>
    <w:p w14:paraId="3EFC177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pestaña Estilo:</w:t>
      </w:r>
    </w:p>
    <w:p w14:paraId="681CE88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Tipo de fondo: Clásico → Imagen.</w:t>
      </w:r>
    </w:p>
    <w:p w14:paraId="3810602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Subir imagen desde biblioteca o arrastrar archivo.</w:t>
      </w:r>
    </w:p>
    <w:p w14:paraId="67456FF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Ajustar posición: Centro </w:t>
      </w:r>
      <w:proofErr w:type="spellStart"/>
      <w:r w:rsidRPr="00F8586F">
        <w:rPr>
          <w:sz w:val="23"/>
          <w:szCs w:val="23"/>
          <w:lang w:val="es-ES"/>
        </w:rPr>
        <w:t>Centro</w:t>
      </w:r>
      <w:proofErr w:type="spellEnd"/>
      <w:r w:rsidRPr="00F8586F">
        <w:rPr>
          <w:sz w:val="23"/>
          <w:szCs w:val="23"/>
          <w:lang w:val="es-ES"/>
        </w:rPr>
        <w:t>.</w:t>
      </w:r>
    </w:p>
    <w:p w14:paraId="6DE6231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Efecto de superposición: Degradado lineal (opcional).</w:t>
      </w:r>
    </w:p>
    <w:p w14:paraId="30DDE01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AEA69A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DE43EAE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5: Crear Cuadrícula de Botones</w:t>
      </w:r>
    </w:p>
    <w:p w14:paraId="58455B3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Dentro del contenedor:</w:t>
      </w:r>
    </w:p>
    <w:p w14:paraId="77C9748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Añadir widget Cuadrícula → 2 Columnas.</w:t>
      </w:r>
    </w:p>
    <w:p w14:paraId="0687F1D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Espaciado entre columnas: 40px.</w:t>
      </w:r>
    </w:p>
    <w:p w14:paraId="2856027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Alineación vertical: Centro.</w:t>
      </w:r>
    </w:p>
    <w:p w14:paraId="06A8CFD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53A51AF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95C7399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lastRenderedPageBreak/>
        <w:t>Paso 6: Diseñar Botones Interactivos</w:t>
      </w:r>
    </w:p>
    <w:p w14:paraId="6ACBAA4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Po</w:t>
      </w:r>
      <w:r w:rsidRPr="00F8586F">
        <w:rPr>
          <w:sz w:val="23"/>
          <w:szCs w:val="23"/>
          <w:lang w:val="es-ES"/>
        </w:rPr>
        <w:t>r cada columna:</w:t>
      </w:r>
    </w:p>
    <w:p w14:paraId="2250E6E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widget Botón.</w:t>
      </w:r>
    </w:p>
    <w:p w14:paraId="14B5DAF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Configurar:</w:t>
      </w:r>
    </w:p>
    <w:p w14:paraId="1F9D38E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Texto: "Ver Catálogo" / "Explorar Series"</w:t>
      </w:r>
    </w:p>
    <w:p w14:paraId="6D9CB83A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Enlace: Vincular a páginas correspondientes</w:t>
      </w:r>
    </w:p>
    <w:p w14:paraId="30547FC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Estilo personalizado:</w:t>
      </w:r>
    </w:p>
    <w:p w14:paraId="34B6048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Color fondo: #RRGGBB (código marca)</w:t>
      </w:r>
    </w:p>
    <w:p w14:paraId="45D87AB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Borde: 2px sólido + color </w:t>
      </w: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</w:p>
    <w:p w14:paraId="1CE8D03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Animación </w:t>
      </w: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  <w:r w:rsidRPr="00F8586F">
        <w:rPr>
          <w:sz w:val="23"/>
          <w:szCs w:val="23"/>
          <w:lang w:val="es-ES"/>
        </w:rPr>
        <w:t>: Efecto "Levantar"</w:t>
      </w:r>
    </w:p>
    <w:p w14:paraId="2A88B2F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94741B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DAFFC78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7: Guardar como Plantilla Global</w:t>
      </w:r>
    </w:p>
    <w:p w14:paraId="037540E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Clic derecho en el contenedor principal:</w:t>
      </w:r>
    </w:p>
    <w:p w14:paraId="4448292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Guardar como plantilla.</w:t>
      </w:r>
    </w:p>
    <w:p w14:paraId="1F5E7B7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Nombre: "Encabezado Home - Base".</w:t>
      </w:r>
    </w:p>
    <w:p w14:paraId="06B3E2C5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Activar opción: Hacer global (para sincronización).</w:t>
      </w:r>
    </w:p>
    <w:p w14:paraId="3E0F652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FA93F5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AF0F90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98F43F6" w14:textId="77777777" w:rsidR="001A0E63" w:rsidRDefault="007F64F2">
      <w:pPr>
        <w:ind w:firstLine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0A1A198" wp14:editId="73C1198F">
            <wp:extent cx="5943600" cy="29845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EFED9" w14:textId="77777777" w:rsidR="001A0E63" w:rsidRDefault="001A0E63">
      <w:pPr>
        <w:rPr>
          <w:sz w:val="23"/>
          <w:szCs w:val="23"/>
        </w:rPr>
      </w:pPr>
    </w:p>
    <w:p w14:paraId="2DF39370" w14:textId="77777777" w:rsidR="001A0E63" w:rsidRDefault="001A0E63">
      <w:pPr>
        <w:rPr>
          <w:sz w:val="23"/>
          <w:szCs w:val="23"/>
        </w:rPr>
      </w:pPr>
    </w:p>
    <w:p w14:paraId="746C09E6" w14:textId="77777777" w:rsidR="001A0E63" w:rsidRDefault="001A0E63">
      <w:pPr>
        <w:rPr>
          <w:sz w:val="23"/>
          <w:szCs w:val="23"/>
        </w:rPr>
      </w:pPr>
    </w:p>
    <w:p w14:paraId="6FC4B111" w14:textId="77777777" w:rsidR="001A0E63" w:rsidRDefault="001A0E63">
      <w:pPr>
        <w:rPr>
          <w:sz w:val="23"/>
          <w:szCs w:val="23"/>
        </w:rPr>
      </w:pPr>
    </w:p>
    <w:p w14:paraId="67C9C465" w14:textId="77777777" w:rsidR="001A0E63" w:rsidRDefault="001A0E63">
      <w:pPr>
        <w:rPr>
          <w:sz w:val="23"/>
          <w:szCs w:val="23"/>
        </w:rPr>
      </w:pPr>
    </w:p>
    <w:p w14:paraId="42805432" w14:textId="77777777" w:rsidR="001A0E63" w:rsidRDefault="001A0E63">
      <w:pPr>
        <w:rPr>
          <w:sz w:val="23"/>
          <w:szCs w:val="23"/>
        </w:rPr>
      </w:pPr>
    </w:p>
    <w:p w14:paraId="502AE585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8. Diseño de Carrus</w:t>
      </w:r>
      <w:r w:rsidRPr="00F8586F">
        <w:rPr>
          <w:sz w:val="23"/>
          <w:szCs w:val="23"/>
          <w:lang w:val="es-ES"/>
        </w:rPr>
        <w:t xml:space="preserve">el Interactivo en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</w:p>
    <w:p w14:paraId="18B3F39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A958EC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Objetivo</w:t>
      </w:r>
    </w:p>
    <w:p w14:paraId="6693195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un componente de carrusel visual para destacar contenido clave, optimizado como plantilla reutilizable en múltiples páginas.</w:t>
      </w:r>
    </w:p>
    <w:p w14:paraId="34412A6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3038F0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A93A7F5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Acceso a la Página Home</w:t>
      </w:r>
    </w:p>
    <w:p w14:paraId="0D9F51BA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Dashboard:</w:t>
      </w:r>
    </w:p>
    <w:p w14:paraId="340EF97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Páginas → Home → Editar con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Elementor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.</w:t>
      </w:r>
    </w:p>
    <w:p w14:paraId="3D84A96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5640BEB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Crear Contenedor Base</w:t>
      </w:r>
    </w:p>
    <w:p w14:paraId="0A2A09F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área de trabajo:</w:t>
      </w:r>
    </w:p>
    <w:p w14:paraId="09CE240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Contenedor Interno (sección dedicada).</w:t>
      </w:r>
    </w:p>
    <w:p w14:paraId="4448D05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Margen: 50px superior/inferior (ajuste responsive).</w:t>
      </w:r>
    </w:p>
    <w:p w14:paraId="386DBBD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Ancho: 100% (para ocupar todo el espacio horizontal).</w:t>
      </w:r>
    </w:p>
    <w:p w14:paraId="64CB712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BC0EDC3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Integrar Widget de Carrusel</w:t>
      </w:r>
    </w:p>
    <w:p w14:paraId="636E30B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Dentro del contenedor:</w:t>
      </w:r>
    </w:p>
    <w:p w14:paraId="154F1B5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Buscar y arrastrar el widget Carrusel de Medios (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 xml:space="preserve"> Pro).</w:t>
      </w:r>
    </w:p>
    <w:p w14:paraId="16D9C4E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Tipo: Carrusel de Imágenes.</w:t>
      </w:r>
    </w:p>
    <w:p w14:paraId="3B63D75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049F7E3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Selección de Imágenes</w:t>
      </w:r>
    </w:p>
    <w:p w14:paraId="30B75E9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En Contenido → Galería:</w:t>
      </w:r>
    </w:p>
    <w:p w14:paraId="05B37C6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Clic en Subir archivos o seleccionar desde biblio</w:t>
      </w:r>
      <w:r w:rsidRPr="00F8586F">
        <w:rPr>
          <w:sz w:val="23"/>
          <w:szCs w:val="23"/>
          <w:lang w:val="es-ES"/>
        </w:rPr>
        <w:t>teca.</w:t>
      </w:r>
    </w:p>
    <w:p w14:paraId="51B8453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Ordenar imágenes según prioridad visual.</w:t>
      </w:r>
    </w:p>
    <w:p w14:paraId="2544725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Recomendación: Usar máximo 8 elementos para evitar sobrecarga.</w:t>
      </w:r>
    </w:p>
    <w:p w14:paraId="4DE2B31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CFD6A80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5: Ajustes Técnicos de Imágenes</w:t>
      </w:r>
    </w:p>
    <w:p w14:paraId="70EB6E9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Ajustes Avanzados:</w:t>
      </w:r>
    </w:p>
    <w:p w14:paraId="12FF6D2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Tamaño de imagen: Full </w:t>
      </w:r>
      <w:proofErr w:type="spellStart"/>
      <w:r w:rsidRPr="00F8586F">
        <w:rPr>
          <w:sz w:val="23"/>
          <w:szCs w:val="23"/>
          <w:lang w:val="es-ES"/>
        </w:rPr>
        <w:t>Size</w:t>
      </w:r>
      <w:proofErr w:type="spellEnd"/>
      <w:r w:rsidRPr="00F8586F">
        <w:rPr>
          <w:sz w:val="23"/>
          <w:szCs w:val="23"/>
          <w:lang w:val="es-ES"/>
        </w:rPr>
        <w:t xml:space="preserve"> (original sin compresión).</w:t>
      </w:r>
    </w:p>
    <w:p w14:paraId="6C0A5AA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Relación de aspecto: 16:9 (para</w:t>
      </w:r>
      <w:r w:rsidRPr="00F8586F">
        <w:rPr>
          <w:sz w:val="23"/>
          <w:szCs w:val="23"/>
          <w:lang w:val="es-ES"/>
        </w:rPr>
        <w:t xml:space="preserve"> uniformidad).</w:t>
      </w:r>
    </w:p>
    <w:p w14:paraId="6443FC46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Lazy</w:t>
      </w:r>
      <w:proofErr w:type="spellEnd"/>
      <w:r w:rsidRPr="00F8586F">
        <w:rPr>
          <w:sz w:val="23"/>
          <w:szCs w:val="23"/>
          <w:lang w:val="es-ES"/>
        </w:rPr>
        <w:t xml:space="preserve"> </w:t>
      </w:r>
      <w:proofErr w:type="spellStart"/>
      <w:r w:rsidRPr="00F8586F">
        <w:rPr>
          <w:sz w:val="23"/>
          <w:szCs w:val="23"/>
          <w:lang w:val="es-ES"/>
        </w:rPr>
        <w:t>Loading</w:t>
      </w:r>
      <w:proofErr w:type="spellEnd"/>
      <w:r w:rsidRPr="00F8586F">
        <w:rPr>
          <w:sz w:val="23"/>
          <w:szCs w:val="23"/>
          <w:lang w:val="es-ES"/>
        </w:rPr>
        <w:t>: Activado (mejora rendimiento).</w:t>
      </w:r>
    </w:p>
    <w:p w14:paraId="1F31FA5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B5DF7E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EFC556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164126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722BAAF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A60872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42D596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ACC936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540747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4C1F2F2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6: Configurar Separadores y Espaciado</w:t>
      </w:r>
    </w:p>
    <w:p w14:paraId="3F91FA5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lastRenderedPageBreak/>
        <w:t>Entre imágenes:</w:t>
      </w:r>
    </w:p>
    <w:p w14:paraId="5E3DBFE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widget Divisor entre elementos del carrusel.</w:t>
      </w:r>
    </w:p>
    <w:p w14:paraId="01F915F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Estilo:</w:t>
      </w:r>
    </w:p>
    <w:p w14:paraId="4BCD161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Grosor: 2px</w:t>
      </w:r>
    </w:p>
    <w:p w14:paraId="15D4B33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Color: #FFFFFF con 30% de opacidad</w:t>
      </w:r>
    </w:p>
    <w:p w14:paraId="1BEC2D6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Margen: 20px izquierda/derecha</w:t>
      </w:r>
    </w:p>
    <w:p w14:paraId="4E97B6B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D4A727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C14FD3E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7: Personalizar Efectos y Temporización</w:t>
      </w:r>
    </w:p>
    <w:p w14:paraId="6C44031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Parámetro</w:t>
      </w:r>
      <w:r w:rsidRPr="00F8586F">
        <w:rPr>
          <w:sz w:val="23"/>
          <w:szCs w:val="23"/>
          <w:lang w:val="es-ES"/>
        </w:rPr>
        <w:tab/>
        <w:t>Configuración Recomendada</w:t>
      </w:r>
    </w:p>
    <w:p w14:paraId="0837AC2E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Autoplay</w:t>
      </w:r>
      <w:proofErr w:type="spellEnd"/>
      <w:r w:rsidRPr="00F8586F">
        <w:rPr>
          <w:sz w:val="23"/>
          <w:szCs w:val="23"/>
          <w:lang w:val="es-ES"/>
        </w:rPr>
        <w:tab/>
        <w:t>Activado (velocidad: 4000ms)</w:t>
      </w:r>
    </w:p>
    <w:p w14:paraId="5AD508F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Efecto de transición</w:t>
      </w:r>
      <w:r w:rsidRPr="00F8586F">
        <w:rPr>
          <w:sz w:val="23"/>
          <w:szCs w:val="23"/>
          <w:lang w:val="es-ES"/>
        </w:rPr>
        <w:tab/>
        <w:t>Deslizamiento horizontal</w:t>
      </w:r>
    </w:p>
    <w:p w14:paraId="39C51A8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Velocidad animación</w:t>
      </w:r>
      <w:r w:rsidRPr="00F8586F">
        <w:rPr>
          <w:sz w:val="23"/>
          <w:szCs w:val="23"/>
          <w:lang w:val="es-ES"/>
        </w:rPr>
        <w:tab/>
        <w:t>600</w:t>
      </w:r>
      <w:r w:rsidRPr="00F8586F">
        <w:rPr>
          <w:sz w:val="23"/>
          <w:szCs w:val="23"/>
          <w:lang w:val="es-ES"/>
        </w:rPr>
        <w:t>ms</w:t>
      </w:r>
    </w:p>
    <w:p w14:paraId="5996CAF6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Loop</w:t>
      </w:r>
      <w:proofErr w:type="spellEnd"/>
      <w:r w:rsidRPr="00F8586F">
        <w:rPr>
          <w:sz w:val="23"/>
          <w:szCs w:val="23"/>
          <w:lang w:val="es-ES"/>
        </w:rPr>
        <w:t xml:space="preserve"> infinito</w:t>
      </w:r>
      <w:r w:rsidRPr="00F8586F">
        <w:rPr>
          <w:sz w:val="23"/>
          <w:szCs w:val="23"/>
          <w:lang w:val="es-ES"/>
        </w:rPr>
        <w:tab/>
        <w:t>Activado</w:t>
      </w:r>
    </w:p>
    <w:p w14:paraId="08F5222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Paginación</w:t>
      </w:r>
      <w:r w:rsidRPr="00F8586F">
        <w:rPr>
          <w:sz w:val="23"/>
          <w:szCs w:val="23"/>
          <w:lang w:val="es-ES"/>
        </w:rPr>
        <w:tab/>
      </w:r>
      <w:proofErr w:type="spellStart"/>
      <w:r w:rsidRPr="00F8586F">
        <w:rPr>
          <w:sz w:val="23"/>
          <w:szCs w:val="23"/>
          <w:lang w:val="es-ES"/>
        </w:rPr>
        <w:t>Bullets</w:t>
      </w:r>
      <w:proofErr w:type="spellEnd"/>
      <w:r w:rsidRPr="00F8586F">
        <w:rPr>
          <w:sz w:val="23"/>
          <w:szCs w:val="23"/>
          <w:lang w:val="es-ES"/>
        </w:rPr>
        <w:t xml:space="preserve"> centrados inferior</w:t>
      </w:r>
    </w:p>
    <w:p w14:paraId="3F2AE88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C27B17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9D069C4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8: Guardar como Plantilla Reutilizable</w:t>
      </w:r>
    </w:p>
    <w:p w14:paraId="5B7652F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Clic derecho en el contenedor principal → Guardar como plantilla.</w:t>
      </w:r>
    </w:p>
    <w:p w14:paraId="655930C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Nombre: "Carrusel Universal - Base".</w:t>
      </w:r>
    </w:p>
    <w:p w14:paraId="29B24AB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Activar opción: Bloque Global (sincroniza cambios en todas las instancias).</w:t>
      </w:r>
    </w:p>
    <w:p w14:paraId="37E84BC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5B1001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25C6B0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E83107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51B50B0" w14:textId="77777777" w:rsidR="001A0E63" w:rsidRDefault="007F64F2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51FE7EE1" wp14:editId="2B56685D">
            <wp:extent cx="5943600" cy="1447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35744" w14:textId="77777777" w:rsidR="001A0E63" w:rsidRDefault="001A0E63">
      <w:pPr>
        <w:rPr>
          <w:sz w:val="23"/>
          <w:szCs w:val="23"/>
        </w:rPr>
      </w:pPr>
    </w:p>
    <w:p w14:paraId="696791AF" w14:textId="77777777" w:rsidR="001A0E63" w:rsidRDefault="001A0E63">
      <w:pPr>
        <w:rPr>
          <w:sz w:val="23"/>
          <w:szCs w:val="23"/>
        </w:rPr>
      </w:pPr>
    </w:p>
    <w:p w14:paraId="454CD970" w14:textId="77777777" w:rsidR="001A0E63" w:rsidRDefault="001A0E63">
      <w:pPr>
        <w:rPr>
          <w:sz w:val="23"/>
          <w:szCs w:val="23"/>
        </w:rPr>
      </w:pPr>
    </w:p>
    <w:p w14:paraId="303E88FC" w14:textId="77777777" w:rsidR="001A0E63" w:rsidRDefault="001A0E63">
      <w:pPr>
        <w:rPr>
          <w:sz w:val="23"/>
          <w:szCs w:val="23"/>
        </w:rPr>
      </w:pPr>
    </w:p>
    <w:p w14:paraId="6A1A0994" w14:textId="77777777" w:rsidR="001A0E63" w:rsidRDefault="001A0E63">
      <w:pPr>
        <w:rPr>
          <w:sz w:val="23"/>
          <w:szCs w:val="23"/>
        </w:rPr>
      </w:pPr>
    </w:p>
    <w:p w14:paraId="03EE7166" w14:textId="77777777" w:rsidR="001A0E63" w:rsidRDefault="001A0E63">
      <w:pPr>
        <w:rPr>
          <w:sz w:val="23"/>
          <w:szCs w:val="23"/>
        </w:rPr>
      </w:pPr>
    </w:p>
    <w:p w14:paraId="6D81087B" w14:textId="77777777" w:rsidR="001A0E63" w:rsidRDefault="001A0E63">
      <w:pPr>
        <w:rPr>
          <w:sz w:val="23"/>
          <w:szCs w:val="23"/>
        </w:rPr>
      </w:pPr>
    </w:p>
    <w:p w14:paraId="0A2F39E4" w14:textId="77777777" w:rsidR="001A0E63" w:rsidRDefault="001A0E63">
      <w:pPr>
        <w:rPr>
          <w:sz w:val="23"/>
          <w:szCs w:val="23"/>
        </w:rPr>
      </w:pPr>
    </w:p>
    <w:p w14:paraId="50CCA62F" w14:textId="77777777" w:rsidR="001A0E63" w:rsidRDefault="001A0E63">
      <w:pPr>
        <w:jc w:val="both"/>
        <w:rPr>
          <w:sz w:val="23"/>
          <w:szCs w:val="23"/>
        </w:rPr>
      </w:pPr>
    </w:p>
    <w:p w14:paraId="5610486B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Configuración de Página de Login</w:t>
      </w:r>
    </w:p>
    <w:p w14:paraId="49B7079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DA9FF3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Prerrequisitos</w:t>
      </w:r>
    </w:p>
    <w:p w14:paraId="4DB0F45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Página "Login" creada previamente</w:t>
      </w:r>
    </w:p>
    <w:p w14:paraId="189B78A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Plugin de formularios instalado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 xml:space="preserve">: Ultimate </w:t>
      </w:r>
      <w:proofErr w:type="spellStart"/>
      <w:r w:rsidRPr="00F8586F">
        <w:rPr>
          <w:sz w:val="23"/>
          <w:szCs w:val="23"/>
          <w:lang w:val="es-ES"/>
        </w:rPr>
        <w:t>Member</w:t>
      </w:r>
      <w:proofErr w:type="spellEnd"/>
      <w:r w:rsidRPr="00F8586F">
        <w:rPr>
          <w:sz w:val="23"/>
          <w:szCs w:val="23"/>
          <w:lang w:val="es-ES"/>
        </w:rPr>
        <w:t xml:space="preserve">, </w:t>
      </w:r>
      <w:proofErr w:type="spellStart"/>
      <w:r w:rsidRPr="00F8586F">
        <w:rPr>
          <w:sz w:val="23"/>
          <w:szCs w:val="23"/>
          <w:lang w:val="es-ES"/>
        </w:rPr>
        <w:t>WPForms</w:t>
      </w:r>
      <w:proofErr w:type="spellEnd"/>
      <w:r w:rsidRPr="00F8586F">
        <w:rPr>
          <w:sz w:val="23"/>
          <w:szCs w:val="23"/>
          <w:lang w:val="es-ES"/>
        </w:rPr>
        <w:t>)</w:t>
      </w:r>
    </w:p>
    <w:p w14:paraId="1F6FF1CA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Imagen corporativa para sección gráfica (recomendado 800x1000px)</w:t>
      </w:r>
    </w:p>
    <w:p w14:paraId="249B8D6E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E8D6D87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Acceder a la Página de Login</w:t>
      </w:r>
    </w:p>
    <w:p w14:paraId="12AFD99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el Dashboard:</w:t>
      </w:r>
    </w:p>
    <w:p w14:paraId="7F3A5D86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Páginas → Todos los elementos → Login → Editar.</w:t>
      </w:r>
    </w:p>
    <w:p w14:paraId="7D22D350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C11AB2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Paso 2: Iniciar Edición </w:t>
      </w:r>
      <w:r w:rsidRPr="00F8586F">
        <w:rPr>
          <w:b/>
          <w:sz w:val="23"/>
          <w:szCs w:val="23"/>
          <w:lang w:val="es-ES"/>
        </w:rPr>
        <w:t xml:space="preserve">con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0CE00A8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Clic en Editar con </w:t>
      </w:r>
      <w:proofErr w:type="spellStart"/>
      <w:r w:rsidRPr="00F8586F">
        <w:rPr>
          <w:sz w:val="23"/>
          <w:szCs w:val="23"/>
          <w:lang w:val="es-ES"/>
        </w:rPr>
        <w:t>Elementor</w:t>
      </w:r>
      <w:proofErr w:type="spellEnd"/>
      <w:r w:rsidRPr="00F8586F">
        <w:rPr>
          <w:sz w:val="23"/>
          <w:szCs w:val="23"/>
          <w:lang w:val="es-ES"/>
        </w:rPr>
        <w:t xml:space="preserve"> (esquina superior derecha).</w:t>
      </w:r>
    </w:p>
    <w:p w14:paraId="0A01A814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Verificar modo "</w:t>
      </w:r>
      <w:proofErr w:type="spellStart"/>
      <w:r w:rsidRPr="00F8586F">
        <w:rPr>
          <w:sz w:val="23"/>
          <w:szCs w:val="23"/>
          <w:lang w:val="es-ES"/>
        </w:rPr>
        <w:t>Canvas</w:t>
      </w:r>
      <w:proofErr w:type="spellEnd"/>
      <w:r w:rsidRPr="00F8586F">
        <w:rPr>
          <w:sz w:val="23"/>
          <w:szCs w:val="23"/>
          <w:lang w:val="es-ES"/>
        </w:rPr>
        <w:t>" para diseño completo sin elementos del tema</w:t>
      </w:r>
    </w:p>
    <w:p w14:paraId="7C99CD7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36C7C5D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Crear Contenedor Principal</w:t>
      </w:r>
    </w:p>
    <w:p w14:paraId="63EBDAB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Contenedor Completo:</w:t>
      </w:r>
    </w:p>
    <w:p w14:paraId="6A32A40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Margen superior/inferior: 80px</w:t>
      </w:r>
    </w:p>
    <w:p w14:paraId="33CA881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Padding: 40px (para espacio interno)</w:t>
      </w:r>
    </w:p>
    <w:p w14:paraId="7BD2B58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Fondo: Color sólido corporativo (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#F8F9FA)</w:t>
      </w:r>
    </w:p>
    <w:p w14:paraId="5D8A4B6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D7BFFD8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Configurar Cuadrícula de 2 Columnas</w:t>
      </w:r>
    </w:p>
    <w:p w14:paraId="3912CF3F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Dentro del contenedor:</w:t>
      </w:r>
    </w:p>
    <w:p w14:paraId="21A56C32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234788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Añadir widget Columnas → 50%/50%.</w:t>
      </w:r>
    </w:p>
    <w:p w14:paraId="11FFCB8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Espaciado entre columnas: 60px (en móvi</w:t>
      </w:r>
      <w:r w:rsidRPr="00F8586F">
        <w:rPr>
          <w:sz w:val="23"/>
          <w:szCs w:val="23"/>
          <w:lang w:val="es-ES"/>
        </w:rPr>
        <w:t>l se apilarán verticalmente).</w:t>
      </w:r>
    </w:p>
    <w:p w14:paraId="1D2EB0C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2340ED35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5: Insertar Imagen Corporativa</w:t>
      </w:r>
    </w:p>
    <w:p w14:paraId="0CD8CA19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En columna izquierda:</w:t>
      </w:r>
    </w:p>
    <w:p w14:paraId="73CDCB44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8FBD3A9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Widget Imagen → Seleccionar archivo desde biblioteca.</w:t>
      </w:r>
    </w:p>
    <w:p w14:paraId="2FF3B9DC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Ajustes:</w:t>
      </w:r>
    </w:p>
    <w:p w14:paraId="342E00F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Tamaño: Contener</w:t>
      </w:r>
    </w:p>
    <w:p w14:paraId="63E8E278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Enlace: Ninguno</w:t>
      </w:r>
    </w:p>
    <w:p w14:paraId="7844F965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ALT descriptivo: "Acceso usuarios - [Nombre Marca]"</w:t>
      </w:r>
    </w:p>
    <w:p w14:paraId="092095CD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21F818F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DBA2B9B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7A27BF48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61E23586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3E2C45FF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43862C31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6: Inte</w:t>
      </w:r>
      <w:r w:rsidRPr="00F8586F">
        <w:rPr>
          <w:b/>
          <w:sz w:val="23"/>
          <w:szCs w:val="23"/>
          <w:lang w:val="es-ES"/>
        </w:rPr>
        <w:t>grar Formulario de Login</w:t>
      </w:r>
    </w:p>
    <w:p w14:paraId="0D5A2481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En columna derecha:</w:t>
      </w:r>
    </w:p>
    <w:p w14:paraId="56370E07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921FFFB" w14:textId="77777777" w:rsidR="001A0E63" w:rsidRDefault="007F64F2">
      <w:p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Añadir</w:t>
      </w:r>
      <w:proofErr w:type="spellEnd"/>
      <w:r>
        <w:rPr>
          <w:sz w:val="23"/>
          <w:szCs w:val="23"/>
        </w:rPr>
        <w:t xml:space="preserve"> widget </w:t>
      </w:r>
      <w:proofErr w:type="spellStart"/>
      <w:r>
        <w:rPr>
          <w:sz w:val="23"/>
          <w:szCs w:val="23"/>
        </w:rPr>
        <w:t>Shortcode</w:t>
      </w:r>
      <w:proofErr w:type="spellEnd"/>
      <w:r>
        <w:rPr>
          <w:sz w:val="23"/>
          <w:szCs w:val="23"/>
        </w:rPr>
        <w:t>.</w:t>
      </w:r>
    </w:p>
    <w:p w14:paraId="48660711" w14:textId="77777777" w:rsidR="001A0E63" w:rsidRDefault="007F64F2">
      <w:p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Ingresar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shortcode</w:t>
      </w:r>
      <w:proofErr w:type="spellEnd"/>
      <w:r>
        <w:rPr>
          <w:sz w:val="23"/>
          <w:szCs w:val="23"/>
        </w:rPr>
        <w:t xml:space="preserve"> del </w:t>
      </w:r>
      <w:proofErr w:type="spellStart"/>
      <w:r>
        <w:rPr>
          <w:sz w:val="23"/>
          <w:szCs w:val="23"/>
        </w:rPr>
        <w:t>formulario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ej</w:t>
      </w:r>
      <w:proofErr w:type="spellEnd"/>
      <w:r>
        <w:rPr>
          <w:sz w:val="23"/>
          <w:szCs w:val="23"/>
        </w:rPr>
        <w:t>: [</w:t>
      </w:r>
      <w:proofErr w:type="spellStart"/>
      <w:r>
        <w:rPr>
          <w:sz w:val="23"/>
          <w:szCs w:val="23"/>
        </w:rPr>
        <w:t>ultimatemember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form_id</w:t>
      </w:r>
      <w:proofErr w:type="spellEnd"/>
      <w:r>
        <w:rPr>
          <w:sz w:val="23"/>
          <w:szCs w:val="23"/>
        </w:rPr>
        <w:t>="123"]).</w:t>
      </w:r>
    </w:p>
    <w:p w14:paraId="0D29EA93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Cómo obtener el </w:t>
      </w:r>
      <w:proofErr w:type="spellStart"/>
      <w:r w:rsidRPr="00F8586F">
        <w:rPr>
          <w:sz w:val="23"/>
          <w:szCs w:val="23"/>
          <w:lang w:val="es-ES"/>
        </w:rPr>
        <w:t>shortcode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1C18C34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En el plugin de formularios: Formularios → Copiar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shortcode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.</w:t>
      </w:r>
    </w:p>
    <w:p w14:paraId="7D072A6A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16F31F3E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7: Ajustes Finales</w:t>
      </w:r>
    </w:p>
    <w:p w14:paraId="0802556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Alinear verticalmente el formulario:</w:t>
      </w:r>
    </w:p>
    <w:p w14:paraId="5C924B7E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Configuración de columna → Alineación vertical: Centro.</w:t>
      </w:r>
    </w:p>
    <w:p w14:paraId="73671822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Responsividad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5515B7C0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vista móvil: Ocultar columna de imagen si es necesario.</w:t>
      </w:r>
    </w:p>
    <w:p w14:paraId="3D373411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09D5388F" w14:textId="77777777" w:rsidR="001A0E63" w:rsidRPr="00F8586F" w:rsidRDefault="001A0E63">
      <w:pPr>
        <w:jc w:val="both"/>
        <w:rPr>
          <w:sz w:val="23"/>
          <w:szCs w:val="23"/>
          <w:lang w:val="es-ES"/>
        </w:rPr>
      </w:pPr>
    </w:p>
    <w:p w14:paraId="53E78B42" w14:textId="77777777" w:rsidR="001A0E63" w:rsidRPr="00F8586F" w:rsidRDefault="007F64F2">
      <w:pPr>
        <w:jc w:val="both"/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</w:t>
      </w:r>
      <w:r w:rsidRPr="00F8586F">
        <w:rPr>
          <w:b/>
          <w:sz w:val="23"/>
          <w:szCs w:val="23"/>
          <w:lang w:val="es-ES"/>
        </w:rPr>
        <w:t>aso 8: Publicar Cambios</w:t>
      </w:r>
    </w:p>
    <w:p w14:paraId="74D63D7D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Clic en Actualizar (esquina superior derecha).</w:t>
      </w:r>
    </w:p>
    <w:p w14:paraId="5A01CE6F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Verificar funcionamiento en </w:t>
      </w:r>
      <w:proofErr w:type="spellStart"/>
      <w:r w:rsidRPr="00F8586F">
        <w:rPr>
          <w:sz w:val="23"/>
          <w:szCs w:val="23"/>
          <w:lang w:val="es-ES"/>
        </w:rPr>
        <w:t>front-end</w:t>
      </w:r>
      <w:proofErr w:type="spellEnd"/>
      <w:r w:rsidRPr="00F8586F">
        <w:rPr>
          <w:sz w:val="23"/>
          <w:szCs w:val="23"/>
          <w:lang w:val="es-ES"/>
        </w:rPr>
        <w:t>:</w:t>
      </w:r>
    </w:p>
    <w:p w14:paraId="12595311" w14:textId="77777777" w:rsidR="001A0E63" w:rsidRPr="00F8586F" w:rsidRDefault="007F64F2">
      <w:pPr>
        <w:jc w:val="both"/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Probar login con credenciales de prueba.</w:t>
      </w:r>
    </w:p>
    <w:p w14:paraId="07D4656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A42088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24E68D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519616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9BB00C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619303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F5AFBE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07FA66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C1FF8E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19C082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9F1013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DC8F81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1E28B6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B0A003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9B676F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7FE31B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DC58FBF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F28658F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BCCEA4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F438825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CCAC6AF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A35203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3217C2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6A5ABE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CC0A9CA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10. Configuración de Página Post-Login con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763E814C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lastRenderedPageBreak/>
        <w:t>Objetivo</w:t>
      </w:r>
    </w:p>
    <w:p w14:paraId="56F3356C" w14:textId="77777777" w:rsidR="001A0E63" w:rsidRPr="00F8586F" w:rsidRDefault="001A0E63">
      <w:pPr>
        <w:rPr>
          <w:b/>
          <w:sz w:val="23"/>
          <w:szCs w:val="23"/>
          <w:lang w:val="es-ES"/>
        </w:rPr>
      </w:pPr>
    </w:p>
    <w:p w14:paraId="4B5550F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un dashboard personalizado para usuarios autenticados, reutilizando componentes existentes y añadiendo funcionalidades críticas.</w:t>
      </w:r>
    </w:p>
    <w:p w14:paraId="231000A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7F6CAB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Componentes Reutilizados</w:t>
      </w:r>
    </w:p>
    <w:p w14:paraId="11CC58A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Header: Plantilla global del hom</w:t>
      </w:r>
      <w:r w:rsidRPr="00F8586F">
        <w:rPr>
          <w:sz w:val="23"/>
          <w:szCs w:val="23"/>
          <w:lang w:val="es-ES"/>
        </w:rPr>
        <w:t>e</w:t>
      </w:r>
    </w:p>
    <w:p w14:paraId="6770D32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Menú Principal: Navegación adaptada a usuarios registrados</w:t>
      </w:r>
    </w:p>
    <w:p w14:paraId="6E6187F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Carrusel: Versión modificada para contenido exclusivo</w:t>
      </w:r>
    </w:p>
    <w:p w14:paraId="2EAAC25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7ED42F6" w14:textId="77777777" w:rsidR="001A0E63" w:rsidRPr="00F8586F" w:rsidRDefault="001A0E63">
      <w:pPr>
        <w:rPr>
          <w:b/>
          <w:sz w:val="23"/>
          <w:szCs w:val="23"/>
          <w:lang w:val="es-ES"/>
        </w:rPr>
      </w:pPr>
    </w:p>
    <w:p w14:paraId="142ED7A6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Crear Nueva Página</w:t>
      </w:r>
    </w:p>
    <w:p w14:paraId="6413AD94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En el Dashboard:</w:t>
      </w:r>
    </w:p>
    <w:p w14:paraId="61F70265" w14:textId="77777777" w:rsidR="001A0E63" w:rsidRPr="00F8586F" w:rsidRDefault="001A0E63">
      <w:pPr>
        <w:rPr>
          <w:b/>
          <w:sz w:val="23"/>
          <w:szCs w:val="23"/>
          <w:lang w:val="es-ES"/>
        </w:rPr>
      </w:pPr>
    </w:p>
    <w:p w14:paraId="5C23D1A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Páginas → Añadir Nueva → Título: "Mi Cuenta".</w:t>
      </w:r>
    </w:p>
    <w:p w14:paraId="652EE24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Atributos:</w:t>
      </w:r>
    </w:p>
    <w:p w14:paraId="52AB021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Plantilla: Full Width (sin </w:t>
      </w:r>
      <w:proofErr w:type="spellStart"/>
      <w:r w:rsidRPr="00F8586F">
        <w:rPr>
          <w:sz w:val="23"/>
          <w:szCs w:val="23"/>
          <w:lang w:val="es-ES"/>
        </w:rPr>
        <w:t>sidebar</w:t>
      </w:r>
      <w:proofErr w:type="spellEnd"/>
      <w:r w:rsidRPr="00F8586F">
        <w:rPr>
          <w:sz w:val="23"/>
          <w:szCs w:val="23"/>
          <w:lang w:val="es-ES"/>
        </w:rPr>
        <w:t>)</w:t>
      </w:r>
    </w:p>
    <w:p w14:paraId="057B75A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Visibilidad: Privada (solo usuarios </w:t>
      </w:r>
      <w:proofErr w:type="spellStart"/>
      <w:r w:rsidRPr="00F8586F">
        <w:rPr>
          <w:sz w:val="23"/>
          <w:szCs w:val="23"/>
          <w:lang w:val="es-ES"/>
        </w:rPr>
        <w:t>logueados</w:t>
      </w:r>
      <w:proofErr w:type="spellEnd"/>
      <w:r w:rsidRPr="00F8586F">
        <w:rPr>
          <w:sz w:val="23"/>
          <w:szCs w:val="23"/>
          <w:lang w:val="es-ES"/>
        </w:rPr>
        <w:t>)</w:t>
      </w:r>
    </w:p>
    <w:p w14:paraId="6C5D974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D826D0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F9E1370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Importar Plantillas Existentes</w:t>
      </w:r>
    </w:p>
    <w:p w14:paraId="1E5CA4BA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En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  <w:r w:rsidRPr="00F8586F">
        <w:rPr>
          <w:b/>
          <w:sz w:val="23"/>
          <w:szCs w:val="23"/>
          <w:lang w:val="es-ES"/>
        </w:rPr>
        <w:t>:</w:t>
      </w:r>
    </w:p>
    <w:p w14:paraId="632842E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A9C18E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Arrastrar widget Plantilla Guardada</w:t>
      </w:r>
    </w:p>
    <w:p w14:paraId="7174F09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Seleccionar:</w:t>
      </w:r>
    </w:p>
    <w:p w14:paraId="2E3FEA4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Encabezado Home (global)</w:t>
      </w:r>
    </w:p>
    <w:p w14:paraId="650AF8C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Menú Principal (modo usuario)</w:t>
      </w:r>
    </w:p>
    <w:p w14:paraId="70F6244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Carrusel (con</w:t>
      </w:r>
      <w:r w:rsidRPr="00F8586F">
        <w:rPr>
          <w:sz w:val="23"/>
          <w:szCs w:val="23"/>
          <w:lang w:val="es-ES"/>
        </w:rPr>
        <w:t xml:space="preserve"> contenido premium)</w:t>
      </w:r>
    </w:p>
    <w:p w14:paraId="2DDBD1E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50F5CD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96A3FA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C18104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235593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3AD9D7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67F3820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998DF3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8B7442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9BE4EA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4DB54D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D51F06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B817443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Crear Contenedor de Acciones Rápidas</w:t>
      </w:r>
    </w:p>
    <w:p w14:paraId="3056397C" w14:textId="77777777" w:rsidR="001A0E63" w:rsidRPr="00F8586F" w:rsidRDefault="001A0E63">
      <w:pPr>
        <w:rPr>
          <w:b/>
          <w:sz w:val="23"/>
          <w:szCs w:val="23"/>
          <w:lang w:val="es-ES"/>
        </w:rPr>
      </w:pPr>
    </w:p>
    <w:p w14:paraId="76E8095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lastRenderedPageBreak/>
        <w:t>Añadir Contenedor Interno (debajo del carrusel):</w:t>
      </w:r>
    </w:p>
    <w:p w14:paraId="3EBBFAE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Diseño: 2 columnas (80%/20%)</w:t>
      </w:r>
    </w:p>
    <w:p w14:paraId="4C95E3C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Margen superior: 40px</w:t>
      </w:r>
    </w:p>
    <w:p w14:paraId="2D515F4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Columna 1 (Búsqueda):</w:t>
      </w:r>
    </w:p>
    <w:p w14:paraId="25C01F6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Widget Barra de Búsqueda:</w:t>
      </w:r>
    </w:p>
    <w:p w14:paraId="56815D47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Placeholder</w:t>
      </w:r>
      <w:proofErr w:type="spellEnd"/>
      <w:r w:rsidRPr="00F8586F">
        <w:rPr>
          <w:sz w:val="23"/>
          <w:szCs w:val="23"/>
          <w:lang w:val="es-ES"/>
        </w:rPr>
        <w:t>: "Buscar películas/series..."</w:t>
      </w:r>
    </w:p>
    <w:p w14:paraId="3BE442B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Icono personalizado: </w:t>
      </w:r>
      <w:proofErr w:type="spellStart"/>
      <w:r w:rsidRPr="00F8586F">
        <w:rPr>
          <w:sz w:val="23"/>
          <w:szCs w:val="23"/>
          <w:lang w:val="es-ES"/>
        </w:rPr>
        <w:t>lupa.svg</w:t>
      </w:r>
      <w:proofErr w:type="spellEnd"/>
    </w:p>
    <w:p w14:paraId="3EE10D4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Columna 2 (Salida):</w:t>
      </w:r>
    </w:p>
    <w:p w14:paraId="5AC619C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Widget Botón:</w:t>
      </w:r>
    </w:p>
    <w:p w14:paraId="7CD6E23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Texto: "Cerrar Sesión"</w:t>
      </w:r>
    </w:p>
    <w:p w14:paraId="5AB167C4" w14:textId="77777777" w:rsidR="001A0E63" w:rsidRDefault="007F64F2">
      <w:pPr>
        <w:rPr>
          <w:sz w:val="23"/>
          <w:szCs w:val="23"/>
        </w:rPr>
      </w:pPr>
      <w:r>
        <w:rPr>
          <w:sz w:val="23"/>
          <w:szCs w:val="23"/>
        </w:rPr>
        <w:t>Enlace: [</w:t>
      </w:r>
      <w:proofErr w:type="spellStart"/>
      <w:r>
        <w:rPr>
          <w:sz w:val="23"/>
          <w:szCs w:val="23"/>
        </w:rPr>
        <w:t>um_logout_url</w:t>
      </w:r>
      <w:proofErr w:type="spellEnd"/>
      <w:r>
        <w:rPr>
          <w:sz w:val="23"/>
          <w:szCs w:val="23"/>
        </w:rPr>
        <w:t>] (</w:t>
      </w:r>
      <w:proofErr w:type="spellStart"/>
      <w:r>
        <w:rPr>
          <w:sz w:val="23"/>
          <w:szCs w:val="23"/>
        </w:rPr>
        <w:t>shortcode</w:t>
      </w:r>
      <w:proofErr w:type="spellEnd"/>
      <w:r>
        <w:rPr>
          <w:sz w:val="23"/>
          <w:szCs w:val="23"/>
        </w:rPr>
        <w:t xml:space="preserve"> Ultimate Member)</w:t>
      </w:r>
    </w:p>
    <w:p w14:paraId="62E6B9E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Estilo </w:t>
      </w: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  <w:r w:rsidRPr="00F8586F">
        <w:rPr>
          <w:sz w:val="23"/>
          <w:szCs w:val="23"/>
          <w:lang w:val="es-ES"/>
        </w:rPr>
        <w:t>: Efecto "Temblor" para prevención de clics accidentales</w:t>
      </w:r>
    </w:p>
    <w:p w14:paraId="487765E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78D409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0F38305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</w:t>
      </w:r>
      <w:r w:rsidRPr="00F8586F">
        <w:rPr>
          <w:b/>
          <w:sz w:val="23"/>
          <w:szCs w:val="23"/>
          <w:lang w:val="es-ES"/>
        </w:rPr>
        <w:t xml:space="preserve"> 4: Guardar y Restringir Acceso</w:t>
      </w:r>
    </w:p>
    <w:p w14:paraId="48F6506D" w14:textId="77777777" w:rsidR="001A0E63" w:rsidRPr="00F8586F" w:rsidRDefault="001A0E63">
      <w:pPr>
        <w:rPr>
          <w:b/>
          <w:sz w:val="23"/>
          <w:szCs w:val="23"/>
          <w:lang w:val="es-ES"/>
        </w:rPr>
      </w:pPr>
    </w:p>
    <w:p w14:paraId="2C7837F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En ajustes de página:</w:t>
      </w:r>
    </w:p>
    <w:p w14:paraId="1B070A4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Usar plugin Ultimate </w:t>
      </w:r>
      <w:proofErr w:type="spellStart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Member</w:t>
      </w:r>
      <w:proofErr w:type="spellEnd"/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 xml:space="preserve"> → Restricción de contenido:</w:t>
      </w:r>
    </w:p>
    <w:p w14:paraId="7822AEB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Mostrar solo si: Usuario está </w:t>
      </w:r>
      <w:proofErr w:type="spellStart"/>
      <w:r w:rsidRPr="00F8586F">
        <w:rPr>
          <w:sz w:val="23"/>
          <w:szCs w:val="23"/>
          <w:lang w:val="es-ES"/>
        </w:rPr>
        <w:t>logueado</w:t>
      </w:r>
      <w:proofErr w:type="spellEnd"/>
    </w:p>
    <w:p w14:paraId="6596A48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Redirección no-</w:t>
      </w:r>
      <w:proofErr w:type="spellStart"/>
      <w:r w:rsidRPr="00F8586F">
        <w:rPr>
          <w:sz w:val="23"/>
          <w:szCs w:val="23"/>
          <w:lang w:val="es-ES"/>
        </w:rPr>
        <w:t>auth</w:t>
      </w:r>
      <w:proofErr w:type="spellEnd"/>
      <w:r w:rsidRPr="00F8586F">
        <w:rPr>
          <w:sz w:val="23"/>
          <w:szCs w:val="23"/>
          <w:lang w:val="es-ES"/>
        </w:rPr>
        <w:t>: Página de login</w:t>
      </w:r>
    </w:p>
    <w:p w14:paraId="5F32083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D72CD0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8312AB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141654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4D7661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673EEE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8A0BB1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936D49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785D61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473A75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3E6C2A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6C5DCD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FB677C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61DEC4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4FF2C1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C4BAB0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DECED42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556BBE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B73F00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9CC053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2F13CE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BB9C0EF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11. Diseño de Módulo Persuasivo con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</w:p>
    <w:p w14:paraId="402B5CF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lastRenderedPageBreak/>
        <w:t>Objetivo</w:t>
      </w:r>
    </w:p>
    <w:p w14:paraId="5A99C51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un bloque interactivo que destaque ventajas clave del servicio, reutilizable en páginas estratégicas.</w:t>
      </w:r>
    </w:p>
    <w:p w14:paraId="582B1C5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8EBCBD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8F6D4F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Estructura del Componente</w:t>
      </w:r>
    </w:p>
    <w:p w14:paraId="1054B88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Contenedor Principal (2 columnas)</w:t>
      </w:r>
    </w:p>
    <w:p w14:paraId="1D373695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Columna 1: Título + Texto i</w:t>
      </w:r>
      <w:r w:rsidRPr="00F8586F">
        <w:rPr>
          <w:sz w:val="23"/>
          <w:szCs w:val="23"/>
          <w:lang w:val="es-ES"/>
        </w:rPr>
        <w:t>ntroductorio</w:t>
      </w:r>
    </w:p>
    <w:p w14:paraId="6A35C66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└── Columna 2: Cuadrícula de 4 tarjetas</w:t>
      </w:r>
    </w:p>
    <w:p w14:paraId="2C0A045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Tarjeta 1: Registro</w:t>
      </w:r>
    </w:p>
    <w:p w14:paraId="17552EB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Tarjeta 2: Planes Flexibles</w:t>
      </w:r>
    </w:p>
    <w:p w14:paraId="39ECC87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├── Tarjeta 3: Atención al Cliente</w:t>
      </w:r>
    </w:p>
    <w:p w14:paraId="4BD25AD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└── Tarjeta 4: Ofertas Especiales</w:t>
      </w:r>
    </w:p>
    <w:p w14:paraId="5FF49285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4A5E809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BC37471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1: Contenedor Principal de 2 Columnas</w:t>
      </w:r>
    </w:p>
    <w:p w14:paraId="0456DE5C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 xml:space="preserve">En </w:t>
      </w:r>
      <w:proofErr w:type="spellStart"/>
      <w:r w:rsidRPr="00F8586F">
        <w:rPr>
          <w:b/>
          <w:sz w:val="23"/>
          <w:szCs w:val="23"/>
          <w:lang w:val="es-ES"/>
        </w:rPr>
        <w:t>Elementor</w:t>
      </w:r>
      <w:proofErr w:type="spellEnd"/>
      <w:r w:rsidRPr="00F8586F">
        <w:rPr>
          <w:b/>
          <w:sz w:val="23"/>
          <w:szCs w:val="23"/>
          <w:lang w:val="es-ES"/>
        </w:rPr>
        <w:t>:</w:t>
      </w:r>
    </w:p>
    <w:p w14:paraId="139D119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BB8A11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Añadir Contenedor </w:t>
      </w:r>
      <w:r w:rsidRPr="00F8586F">
        <w:rPr>
          <w:sz w:val="23"/>
          <w:szCs w:val="23"/>
          <w:lang w:val="es-ES"/>
        </w:rPr>
        <w:t>Interno</w:t>
      </w:r>
    </w:p>
    <w:p w14:paraId="450934B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D383B4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Configurar:</w:t>
      </w:r>
    </w:p>
    <w:p w14:paraId="4146003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Diseño → Columnas: 2 (50%/50%)</w:t>
      </w:r>
    </w:p>
    <w:p w14:paraId="3583CC8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Espaciado: 40px entre columnas</w:t>
      </w:r>
    </w:p>
    <w:p w14:paraId="1C4AED0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Fondo: Degradado vertical (#1A1A1A → #2D2D2D)</w:t>
      </w:r>
    </w:p>
    <w:p w14:paraId="0173FB0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9726BC6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2: Sección de Título (Columna 1)</w:t>
      </w:r>
    </w:p>
    <w:p w14:paraId="159D6D2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371A83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widgets:</w:t>
      </w:r>
    </w:p>
    <w:p w14:paraId="4A4F3C8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CD17B6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Título Principal:</w:t>
      </w:r>
    </w:p>
    <w:p w14:paraId="6B78FEE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Texto: "¿Por qué contratarnos?"</w:t>
      </w:r>
    </w:p>
    <w:p w14:paraId="1BD6E85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Tipografía: </w:t>
      </w:r>
      <w:proofErr w:type="spellStart"/>
      <w:r w:rsidRPr="00F8586F">
        <w:rPr>
          <w:sz w:val="23"/>
          <w:szCs w:val="23"/>
          <w:lang w:val="es-ES"/>
        </w:rPr>
        <w:t>Roboto</w:t>
      </w:r>
      <w:proofErr w:type="spellEnd"/>
      <w:r w:rsidRPr="00F8586F">
        <w:rPr>
          <w:sz w:val="23"/>
          <w:szCs w:val="23"/>
          <w:lang w:val="es-ES"/>
        </w:rPr>
        <w:t xml:space="preserve"> Bold 42px</w:t>
      </w:r>
    </w:p>
    <w:p w14:paraId="1E9CFD8C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Color: #FFFFFF</w:t>
      </w:r>
    </w:p>
    <w:p w14:paraId="07B79B7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9D3A8C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Texto Descriptivo:</w:t>
      </w:r>
    </w:p>
    <w:p w14:paraId="37FF9D62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Contenido: "Disfruta del mejor entretenimiento sin sorpresas..."</w:t>
      </w:r>
    </w:p>
    <w:p w14:paraId="64459B6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Estilo: Open Sans 18px #CCCCCC</w:t>
      </w:r>
    </w:p>
    <w:p w14:paraId="5D68BB3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15E2977B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0D9F82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511483B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3: Cuadrícula de 4 Columnas (Columna 2)</w:t>
      </w:r>
    </w:p>
    <w:p w14:paraId="730CE063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Crear estructura</w:t>
      </w:r>
      <w:r w:rsidRPr="00F8586F">
        <w:rPr>
          <w:sz w:val="23"/>
          <w:szCs w:val="23"/>
          <w:lang w:val="es-ES"/>
        </w:rPr>
        <w:t>:</w:t>
      </w:r>
    </w:p>
    <w:p w14:paraId="500937D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CAF1E8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Contenedor Interno → Columnas: 4 (25% c/u)</w:t>
      </w:r>
    </w:p>
    <w:p w14:paraId="3532CD1A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Margen entre elementos: 30px</w:t>
      </w:r>
    </w:p>
    <w:p w14:paraId="78F330C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4A3A720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Paso 4: Configurar Tarjetas</w:t>
      </w:r>
    </w:p>
    <w:p w14:paraId="354F4646" w14:textId="77777777" w:rsidR="001A0E63" w:rsidRPr="00F8586F" w:rsidRDefault="007F64F2">
      <w:pPr>
        <w:rPr>
          <w:b/>
          <w:sz w:val="23"/>
          <w:szCs w:val="23"/>
          <w:lang w:val="es-ES"/>
        </w:rPr>
      </w:pPr>
      <w:r w:rsidRPr="00F8586F">
        <w:rPr>
          <w:b/>
          <w:sz w:val="23"/>
          <w:szCs w:val="23"/>
          <w:lang w:val="es-ES"/>
        </w:rPr>
        <w:t>Plantilla por Tarjeta:</w:t>
      </w:r>
    </w:p>
    <w:p w14:paraId="3D47C87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5E3542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Añadir Contenedor Interno con:</w:t>
      </w:r>
    </w:p>
    <w:p w14:paraId="7D212A5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Fondo: #FFFFFF con 10% de opacidad</w:t>
      </w:r>
    </w:p>
    <w:p w14:paraId="7C6276AA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Borde: 1px sólido </w:t>
      </w:r>
      <w:proofErr w:type="spellStart"/>
      <w:r w:rsidRPr="00F8586F">
        <w:rPr>
          <w:sz w:val="23"/>
          <w:szCs w:val="23"/>
          <w:lang w:val="es-ES"/>
        </w:rPr>
        <w:t>rgba</w:t>
      </w:r>
      <w:proofErr w:type="spellEnd"/>
      <w:r w:rsidRPr="00F8586F">
        <w:rPr>
          <w:sz w:val="23"/>
          <w:szCs w:val="23"/>
          <w:lang w:val="es-ES"/>
        </w:rPr>
        <w:t>(255,255,255,0.3)</w:t>
      </w:r>
    </w:p>
    <w:p w14:paraId="686F4BF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Padding: 25px</w:t>
      </w:r>
    </w:p>
    <w:p w14:paraId="10C25EC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Borde redondeado: 8px</w:t>
      </w:r>
    </w:p>
    <w:p w14:paraId="0BBBEC64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3686CDA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Contenido por tarjeta:</w:t>
      </w:r>
    </w:p>
    <w:p w14:paraId="1824CDB3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6F4121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Widget Texto (Título):</w:t>
      </w:r>
    </w:p>
    <w:p w14:paraId="6C66A97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- 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"Planes flexibles y sin restricciones"</w:t>
      </w:r>
    </w:p>
    <w:p w14:paraId="397FFB0B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Estilo: #FFD700, 22px, centrado</w:t>
      </w:r>
    </w:p>
    <w:p w14:paraId="7DCEB37A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DC85164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Widget Texto (Descripción):</w:t>
      </w:r>
    </w:p>
    <w:p w14:paraId="08E7761F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- 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 xml:space="preserve">: "Sin anuncios, en </w:t>
      </w:r>
      <w:r w:rsidRPr="00F8586F">
        <w:rPr>
          <w:sz w:val="23"/>
          <w:szCs w:val="23"/>
          <w:lang w:val="es-ES"/>
        </w:rPr>
        <w:t>todos los planes"</w:t>
      </w:r>
    </w:p>
    <w:p w14:paraId="32AB426D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Estilo: #EEEEEE, 16px</w:t>
      </w:r>
    </w:p>
    <w:p w14:paraId="6F202E28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0979736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Widget Botón:</w:t>
      </w:r>
    </w:p>
    <w:p w14:paraId="1290D50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- </w:t>
      </w:r>
      <w:proofErr w:type="spellStart"/>
      <w:r w:rsidRPr="00F8586F">
        <w:rPr>
          <w:sz w:val="23"/>
          <w:szCs w:val="23"/>
          <w:lang w:val="es-ES"/>
        </w:rPr>
        <w:t>Ej</w:t>
      </w:r>
      <w:proofErr w:type="spellEnd"/>
      <w:r w:rsidRPr="00F8586F">
        <w:rPr>
          <w:sz w:val="23"/>
          <w:szCs w:val="23"/>
          <w:lang w:val="es-ES"/>
        </w:rPr>
        <w:t>: "Explorar planes"</w:t>
      </w:r>
    </w:p>
    <w:p w14:paraId="5948276E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- Color: #00FF88 con </w:t>
      </w: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  <w:r w:rsidRPr="00F8586F">
        <w:rPr>
          <w:sz w:val="23"/>
          <w:szCs w:val="23"/>
          <w:lang w:val="es-ES"/>
        </w:rPr>
        <w:t xml:space="preserve"> #00CC6A</w:t>
      </w:r>
    </w:p>
    <w:p w14:paraId="401D9D46" w14:textId="77777777" w:rsidR="001A0E63" w:rsidRPr="00F8586F" w:rsidRDefault="001A0E63">
      <w:pPr>
        <w:rPr>
          <w:sz w:val="23"/>
          <w:szCs w:val="23"/>
          <w:lang w:val="es-ES"/>
        </w:rPr>
      </w:pPr>
    </w:p>
    <w:p w14:paraId="4B275900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Paso 5: Efectos de Interacción</w:t>
      </w:r>
    </w:p>
    <w:p w14:paraId="3F8E3549" w14:textId="77777777" w:rsidR="001A0E63" w:rsidRPr="00F8586F" w:rsidRDefault="007F64F2">
      <w:pPr>
        <w:rPr>
          <w:sz w:val="23"/>
          <w:szCs w:val="23"/>
          <w:lang w:val="es-ES"/>
        </w:rPr>
      </w:pPr>
      <w:proofErr w:type="spellStart"/>
      <w:r w:rsidRPr="00F8586F">
        <w:rPr>
          <w:sz w:val="23"/>
          <w:szCs w:val="23"/>
          <w:lang w:val="es-ES"/>
        </w:rPr>
        <w:t>Hover</w:t>
      </w:r>
      <w:proofErr w:type="spellEnd"/>
      <w:r w:rsidRPr="00F8586F">
        <w:rPr>
          <w:sz w:val="23"/>
          <w:szCs w:val="23"/>
          <w:lang w:val="es-ES"/>
        </w:rPr>
        <w:t xml:space="preserve"> Global:</w:t>
      </w:r>
    </w:p>
    <w:p w14:paraId="4D9EF4A8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 xml:space="preserve">- Elevación: Sombra 0px 8px 25px </w:t>
      </w:r>
      <w:proofErr w:type="spellStart"/>
      <w:r w:rsidRPr="00F8586F">
        <w:rPr>
          <w:sz w:val="23"/>
          <w:szCs w:val="23"/>
          <w:lang w:val="es-ES"/>
        </w:rPr>
        <w:t>rgba</w:t>
      </w:r>
      <w:proofErr w:type="spellEnd"/>
      <w:r w:rsidRPr="00F8586F">
        <w:rPr>
          <w:sz w:val="23"/>
          <w:szCs w:val="23"/>
          <w:lang w:val="es-ES"/>
        </w:rPr>
        <w:t>(0,0,0,0.15)</w:t>
      </w:r>
    </w:p>
    <w:p w14:paraId="661CA147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- Animación: Flotar 2s infinito</w:t>
      </w:r>
    </w:p>
    <w:p w14:paraId="73640F3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60A966F5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Botones:</w:t>
      </w:r>
    </w:p>
    <w:p w14:paraId="5DDFB013" w14:textId="77777777" w:rsidR="001A0E63" w:rsidRDefault="007F64F2">
      <w:pPr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r>
        <w:rPr>
          <w:sz w:val="23"/>
          <w:szCs w:val="23"/>
        </w:rPr>
        <w:t>Transform: scale(1.05) on hover</w:t>
      </w:r>
    </w:p>
    <w:p w14:paraId="6972B865" w14:textId="77777777" w:rsidR="001A0E63" w:rsidRDefault="007F64F2">
      <w:pPr>
        <w:rPr>
          <w:sz w:val="23"/>
          <w:szCs w:val="23"/>
        </w:rPr>
      </w:pPr>
      <w:r>
        <w:rPr>
          <w:sz w:val="23"/>
          <w:szCs w:val="23"/>
        </w:rPr>
        <w:t xml:space="preserve">- </w:t>
      </w:r>
      <w:proofErr w:type="spellStart"/>
      <w:r>
        <w:rPr>
          <w:sz w:val="23"/>
          <w:szCs w:val="23"/>
        </w:rPr>
        <w:t>Transición</w:t>
      </w:r>
      <w:proofErr w:type="spellEnd"/>
      <w:r>
        <w:rPr>
          <w:sz w:val="23"/>
          <w:szCs w:val="23"/>
        </w:rPr>
        <w:t>: 0.3s cubic-</w:t>
      </w:r>
      <w:proofErr w:type="spellStart"/>
      <w:r>
        <w:rPr>
          <w:sz w:val="23"/>
          <w:szCs w:val="23"/>
        </w:rPr>
        <w:t>bezier</w:t>
      </w:r>
      <w:proofErr w:type="spellEnd"/>
      <w:r>
        <w:rPr>
          <w:sz w:val="23"/>
          <w:szCs w:val="23"/>
        </w:rPr>
        <w:t>(0.4,0,0.2,1)</w:t>
      </w:r>
    </w:p>
    <w:p w14:paraId="7118DF51" w14:textId="77777777" w:rsidR="001A0E63" w:rsidRDefault="001A0E63">
      <w:pPr>
        <w:rPr>
          <w:sz w:val="23"/>
          <w:szCs w:val="23"/>
        </w:rPr>
      </w:pPr>
    </w:p>
    <w:p w14:paraId="623C2474" w14:textId="77777777" w:rsidR="001A0E63" w:rsidRDefault="001A0E63">
      <w:pPr>
        <w:rPr>
          <w:sz w:val="23"/>
          <w:szCs w:val="23"/>
        </w:rPr>
      </w:pPr>
    </w:p>
    <w:p w14:paraId="384F6410" w14:textId="77777777" w:rsidR="001A0E63" w:rsidRDefault="001A0E63">
      <w:pPr>
        <w:rPr>
          <w:sz w:val="23"/>
          <w:szCs w:val="23"/>
        </w:rPr>
      </w:pPr>
    </w:p>
    <w:p w14:paraId="58BE7F32" w14:textId="77777777" w:rsidR="001A0E63" w:rsidRDefault="001A0E63">
      <w:pPr>
        <w:rPr>
          <w:sz w:val="23"/>
          <w:szCs w:val="23"/>
        </w:rPr>
      </w:pPr>
    </w:p>
    <w:p w14:paraId="1F2282A6" w14:textId="77777777" w:rsidR="001A0E63" w:rsidRDefault="001A0E63">
      <w:pPr>
        <w:rPr>
          <w:sz w:val="23"/>
          <w:szCs w:val="23"/>
        </w:rPr>
      </w:pPr>
    </w:p>
    <w:p w14:paraId="09FAD9D9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sz w:val="23"/>
          <w:szCs w:val="23"/>
          <w:lang w:val="es-ES"/>
        </w:rPr>
        <w:t>Guardar como Plantilla</w:t>
      </w:r>
    </w:p>
    <w:p w14:paraId="77840E81" w14:textId="77777777" w:rsidR="001A0E63" w:rsidRPr="00F8586F" w:rsidRDefault="007F64F2">
      <w:pPr>
        <w:rPr>
          <w:sz w:val="23"/>
          <w:szCs w:val="23"/>
          <w:lang w:val="es-ES"/>
        </w:rPr>
      </w:pPr>
      <w:r w:rsidRPr="00F8586F">
        <w:rPr>
          <w:rFonts w:ascii="Arial Unicode MS" w:eastAsia="Arial Unicode MS" w:hAnsi="Arial Unicode MS" w:cs="Arial Unicode MS"/>
          <w:sz w:val="23"/>
          <w:szCs w:val="23"/>
          <w:lang w:val="es-ES"/>
        </w:rPr>
        <w:t>Clic derecho en contenedor principal → Guardar como plantilla</w:t>
      </w:r>
    </w:p>
    <w:p w14:paraId="202D5F4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07ADF14E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70EF92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54783EE1" w14:textId="77777777" w:rsidR="001A0E63" w:rsidRPr="00F8586F" w:rsidRDefault="001A0E63">
      <w:pPr>
        <w:rPr>
          <w:sz w:val="23"/>
          <w:szCs w:val="23"/>
          <w:lang w:val="es-ES"/>
        </w:rPr>
      </w:pPr>
    </w:p>
    <w:p w14:paraId="24111A0D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F21362C" w14:textId="77777777" w:rsidR="001A0E63" w:rsidRPr="00F8586F" w:rsidRDefault="001A0E63">
      <w:pPr>
        <w:rPr>
          <w:sz w:val="23"/>
          <w:szCs w:val="23"/>
          <w:lang w:val="es-ES"/>
        </w:rPr>
      </w:pPr>
    </w:p>
    <w:p w14:paraId="7827FA77" w14:textId="77777777" w:rsidR="001A0E63" w:rsidRPr="00F8586F" w:rsidRDefault="001A0E63">
      <w:pPr>
        <w:rPr>
          <w:sz w:val="23"/>
          <w:szCs w:val="23"/>
          <w:lang w:val="es-ES"/>
        </w:rPr>
      </w:pPr>
    </w:p>
    <w:p w14:paraId="30C0A82F" w14:textId="77777777" w:rsidR="001A0E63" w:rsidRDefault="007F64F2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CEE7D78" wp14:editId="54503B96">
            <wp:extent cx="5943600" cy="2349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0DDC7" w14:textId="77777777" w:rsidR="001A0E63" w:rsidRDefault="001A0E63">
      <w:pPr>
        <w:rPr>
          <w:sz w:val="23"/>
          <w:szCs w:val="23"/>
        </w:rPr>
      </w:pPr>
    </w:p>
    <w:p w14:paraId="3E48F8CE" w14:textId="77777777" w:rsidR="001A0E63" w:rsidRDefault="001A0E63">
      <w:pPr>
        <w:rPr>
          <w:sz w:val="23"/>
          <w:szCs w:val="23"/>
        </w:rPr>
      </w:pPr>
    </w:p>
    <w:p w14:paraId="107DC4B1" w14:textId="77777777" w:rsidR="001A0E63" w:rsidRDefault="001A0E63">
      <w:pPr>
        <w:rPr>
          <w:sz w:val="23"/>
          <w:szCs w:val="23"/>
        </w:rPr>
      </w:pPr>
    </w:p>
    <w:p w14:paraId="43EF6336" w14:textId="66CD7CCA" w:rsidR="001A0E63" w:rsidRPr="00330BB6" w:rsidRDefault="001A0E63">
      <w:pPr>
        <w:rPr>
          <w:b/>
          <w:bCs/>
          <w:sz w:val="28"/>
          <w:szCs w:val="28"/>
          <w:lang w:val="es-ES"/>
        </w:rPr>
      </w:pPr>
    </w:p>
    <w:p w14:paraId="22847EE7" w14:textId="3DAEFAA3" w:rsidR="00330BB6" w:rsidRDefault="00330BB6">
      <w:pPr>
        <w:rPr>
          <w:b/>
          <w:bCs/>
          <w:sz w:val="28"/>
          <w:szCs w:val="28"/>
          <w:lang w:val="es-ES"/>
        </w:rPr>
      </w:pPr>
      <w:r w:rsidRPr="00330BB6">
        <w:rPr>
          <w:b/>
          <w:bCs/>
          <w:sz w:val="28"/>
          <w:szCs w:val="28"/>
          <w:lang w:val="es-ES"/>
        </w:rPr>
        <w:t xml:space="preserve">Contenido </w:t>
      </w:r>
      <w:r>
        <w:rPr>
          <w:b/>
          <w:bCs/>
          <w:sz w:val="28"/>
          <w:szCs w:val="28"/>
          <w:lang w:val="es-ES"/>
        </w:rPr>
        <w:t>R</w:t>
      </w:r>
      <w:r w:rsidRPr="00330BB6">
        <w:rPr>
          <w:b/>
          <w:bCs/>
          <w:sz w:val="28"/>
          <w:szCs w:val="28"/>
          <w:lang w:val="es-ES"/>
        </w:rPr>
        <w:t xml:space="preserve">ealizado por </w:t>
      </w:r>
      <w:proofErr w:type="spellStart"/>
      <w:r w:rsidRPr="00330BB6">
        <w:rPr>
          <w:b/>
          <w:bCs/>
          <w:sz w:val="28"/>
          <w:szCs w:val="28"/>
          <w:lang w:val="es-ES"/>
        </w:rPr>
        <w:t>Brygith</w:t>
      </w:r>
      <w:proofErr w:type="spellEnd"/>
      <w:r w:rsidRPr="00330BB6">
        <w:rPr>
          <w:b/>
          <w:bCs/>
          <w:sz w:val="28"/>
          <w:szCs w:val="28"/>
          <w:lang w:val="es-ES"/>
        </w:rPr>
        <w:t xml:space="preserve"> Montilla</w:t>
      </w:r>
      <w:r w:rsidR="00691D87">
        <w:rPr>
          <w:b/>
          <w:bCs/>
          <w:sz w:val="28"/>
          <w:szCs w:val="28"/>
          <w:lang w:val="es-ES"/>
        </w:rPr>
        <w:t xml:space="preserve"> en </w:t>
      </w:r>
      <w:proofErr w:type="spellStart"/>
      <w:r w:rsidR="00691D87">
        <w:rPr>
          <w:b/>
          <w:bCs/>
          <w:sz w:val="28"/>
          <w:szCs w:val="28"/>
          <w:lang w:val="es-ES"/>
        </w:rPr>
        <w:t>Wordpress</w:t>
      </w:r>
      <w:proofErr w:type="spellEnd"/>
    </w:p>
    <w:p w14:paraId="5711B15F" w14:textId="77777777" w:rsidR="00330BB6" w:rsidRPr="00330BB6" w:rsidRDefault="00330BB6">
      <w:pPr>
        <w:rPr>
          <w:b/>
          <w:bCs/>
          <w:sz w:val="28"/>
          <w:szCs w:val="28"/>
          <w:lang w:val="es-ES"/>
        </w:rPr>
      </w:pPr>
    </w:p>
    <w:p w14:paraId="372D8561" w14:textId="1DB522F4" w:rsid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Modificaciones del menú principal para crear el menú secundario que se utilizan cuando el </w:t>
      </w:r>
      <w:r w:rsidR="00691D87" w:rsidRPr="00330BB6">
        <w:rPr>
          <w:lang w:val="es-ES"/>
        </w:rPr>
        <w:t>usuario este</w:t>
      </w:r>
      <w:r w:rsidRPr="00330BB6">
        <w:rPr>
          <w:lang w:val="es-ES"/>
        </w:rPr>
        <w:t xml:space="preserve"> </w:t>
      </w:r>
      <w:proofErr w:type="spellStart"/>
      <w:r w:rsidRPr="00330BB6">
        <w:rPr>
          <w:lang w:val="es-ES"/>
        </w:rPr>
        <w:t>logueado</w:t>
      </w:r>
      <w:proofErr w:type="spellEnd"/>
      <w:r w:rsidRPr="00330BB6">
        <w:rPr>
          <w:lang w:val="es-ES"/>
        </w:rPr>
        <w:t xml:space="preserve"> (se </w:t>
      </w:r>
      <w:r w:rsidR="00691D87" w:rsidRPr="00330BB6">
        <w:rPr>
          <w:lang w:val="es-ES"/>
        </w:rPr>
        <w:t>creó</w:t>
      </w:r>
      <w:r w:rsidRPr="00330BB6">
        <w:rPr>
          <w:lang w:val="es-ES"/>
        </w:rPr>
        <w:t xml:space="preserve"> plantilla para utilizar en otras pantallas)</w:t>
      </w:r>
    </w:p>
    <w:p w14:paraId="67F39128" w14:textId="0614872C" w:rsidR="00691D87" w:rsidRDefault="00691D87" w:rsidP="00330BB6">
      <w:pPr>
        <w:rPr>
          <w:lang w:val="es-ES"/>
        </w:rPr>
      </w:pPr>
    </w:p>
    <w:p w14:paraId="5C925C14" w14:textId="39375852" w:rsidR="00691D87" w:rsidRDefault="00691D87" w:rsidP="00330BB6">
      <w:pPr>
        <w:rPr>
          <w:lang w:val="es-ES"/>
        </w:rPr>
      </w:pPr>
      <w:r>
        <w:rPr>
          <w:noProof/>
        </w:rPr>
        <w:drawing>
          <wp:inline distT="0" distB="0" distL="0" distR="0" wp14:anchorId="1B44077A" wp14:editId="7DC96128">
            <wp:extent cx="5943600" cy="294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4B29" w14:textId="77777777" w:rsidR="00330BB6" w:rsidRPr="00330BB6" w:rsidRDefault="00330BB6" w:rsidP="00330BB6">
      <w:pPr>
        <w:rPr>
          <w:lang w:val="es-ES"/>
        </w:rPr>
      </w:pPr>
    </w:p>
    <w:p w14:paraId="6862AF6E" w14:textId="77777777" w:rsidR="00330BB6" w:rsidRPr="00330BB6" w:rsidRDefault="00330BB6" w:rsidP="00330BB6">
      <w:pPr>
        <w:rPr>
          <w:lang w:val="es-ES"/>
        </w:rPr>
      </w:pPr>
      <w:r w:rsidRPr="00330BB6">
        <w:rPr>
          <w:lang w:val="es-ES"/>
        </w:rPr>
        <w:t>Creación de la página Mufasa para reproducir la película con sus respectivos modulos</w:t>
      </w:r>
    </w:p>
    <w:p w14:paraId="2CF0FCF5" w14:textId="31A14015" w:rsid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Búsqueda de los </w:t>
      </w:r>
      <w:proofErr w:type="spellStart"/>
      <w:r w:rsidRPr="00330BB6">
        <w:rPr>
          <w:lang w:val="es-ES"/>
        </w:rPr>
        <w:t>trailers</w:t>
      </w:r>
      <w:proofErr w:type="spellEnd"/>
    </w:p>
    <w:p w14:paraId="1224258C" w14:textId="0FC11D04" w:rsidR="00691D87" w:rsidRDefault="00691D87" w:rsidP="00330BB6">
      <w:pPr>
        <w:rPr>
          <w:lang w:val="es-ES"/>
        </w:rPr>
      </w:pPr>
    </w:p>
    <w:p w14:paraId="7E82DBEB" w14:textId="77777777" w:rsidR="00691D87" w:rsidRDefault="00691D87" w:rsidP="00330BB6">
      <w:pPr>
        <w:rPr>
          <w:lang w:val="es-ES"/>
        </w:rPr>
      </w:pPr>
    </w:p>
    <w:p w14:paraId="7A8B9D58" w14:textId="77777777" w:rsidR="00330BB6" w:rsidRPr="00330BB6" w:rsidRDefault="00330BB6" w:rsidP="00330BB6">
      <w:pPr>
        <w:rPr>
          <w:lang w:val="es-ES"/>
        </w:rPr>
      </w:pPr>
    </w:p>
    <w:p w14:paraId="34250F5B" w14:textId="7D3BD2C9" w:rsidR="00330BB6" w:rsidRDefault="00330BB6" w:rsidP="00330BB6">
      <w:pPr>
        <w:rPr>
          <w:lang w:val="es-ES"/>
        </w:rPr>
      </w:pPr>
      <w:r w:rsidRPr="00330BB6">
        <w:rPr>
          <w:lang w:val="es-ES"/>
        </w:rPr>
        <w:t>Creación del módulo Preguntas frecuentes de la página home</w:t>
      </w:r>
    </w:p>
    <w:p w14:paraId="7B125224" w14:textId="08E6294A" w:rsidR="00691D87" w:rsidRDefault="00691D87" w:rsidP="00330BB6">
      <w:pPr>
        <w:rPr>
          <w:lang w:val="es-ES"/>
        </w:rPr>
      </w:pPr>
    </w:p>
    <w:p w14:paraId="00CAB941" w14:textId="795AAB7E" w:rsidR="00691D87" w:rsidRDefault="00691D87" w:rsidP="00330BB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71FAD5" wp14:editId="11A960CB">
            <wp:extent cx="5943600" cy="19354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57E" w14:textId="77777777" w:rsidR="00330BB6" w:rsidRPr="00330BB6" w:rsidRDefault="00330BB6" w:rsidP="00330BB6">
      <w:pPr>
        <w:rPr>
          <w:lang w:val="es-ES"/>
        </w:rPr>
      </w:pPr>
    </w:p>
    <w:p w14:paraId="0CCAF36C" w14:textId="39520033" w:rsid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Creación del módulo footer de la página </w:t>
      </w:r>
      <w:r w:rsidR="00691D87" w:rsidRPr="00330BB6">
        <w:rPr>
          <w:lang w:val="es-ES"/>
        </w:rPr>
        <w:t>home (</w:t>
      </w:r>
      <w:r w:rsidRPr="00330BB6">
        <w:rPr>
          <w:lang w:val="es-ES"/>
        </w:rPr>
        <w:t>se creó platilla para ser utilizada en otras paginas</w:t>
      </w:r>
    </w:p>
    <w:p w14:paraId="6D693A85" w14:textId="78F6E877" w:rsidR="00691D87" w:rsidRDefault="00691D87" w:rsidP="00330BB6">
      <w:pPr>
        <w:rPr>
          <w:lang w:val="es-ES"/>
        </w:rPr>
      </w:pPr>
    </w:p>
    <w:p w14:paraId="334109A7" w14:textId="72ADA187" w:rsidR="00691D87" w:rsidRDefault="00691D87" w:rsidP="00330BB6">
      <w:pPr>
        <w:rPr>
          <w:lang w:val="es-ES"/>
        </w:rPr>
      </w:pPr>
      <w:r>
        <w:rPr>
          <w:noProof/>
        </w:rPr>
        <w:drawing>
          <wp:inline distT="0" distB="0" distL="0" distR="0" wp14:anchorId="0A1AA42B" wp14:editId="398A4FE9">
            <wp:extent cx="5943600" cy="1282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FFAA" w14:textId="77777777" w:rsidR="00330BB6" w:rsidRPr="00330BB6" w:rsidRDefault="00330BB6" w:rsidP="00330BB6">
      <w:pPr>
        <w:rPr>
          <w:lang w:val="es-ES"/>
        </w:rPr>
      </w:pPr>
    </w:p>
    <w:p w14:paraId="60E93626" w14:textId="28F0B3E6" w:rsidR="00330BB6" w:rsidRDefault="00330BB6" w:rsidP="00330BB6">
      <w:pPr>
        <w:rPr>
          <w:lang w:val="es-ES"/>
        </w:rPr>
      </w:pPr>
      <w:r w:rsidRPr="00330BB6">
        <w:rPr>
          <w:lang w:val="es-ES"/>
        </w:rPr>
        <w:t xml:space="preserve">Modificación del encabezado de la pantalla home agregándole una linea de texto y un botón para cuando el usuario ya </w:t>
      </w:r>
      <w:r w:rsidR="00691D87" w:rsidRPr="00330BB6">
        <w:rPr>
          <w:lang w:val="es-ES"/>
        </w:rPr>
        <w:t>está</w:t>
      </w:r>
      <w:r w:rsidRPr="00330BB6">
        <w:rPr>
          <w:lang w:val="es-ES"/>
        </w:rPr>
        <w:t xml:space="preserve"> </w:t>
      </w:r>
      <w:proofErr w:type="spellStart"/>
      <w:r w:rsidRPr="00330BB6">
        <w:rPr>
          <w:lang w:val="es-ES"/>
        </w:rPr>
        <w:t>logueado</w:t>
      </w:r>
      <w:proofErr w:type="spellEnd"/>
      <w:r w:rsidR="00691D87">
        <w:rPr>
          <w:lang w:val="es-ES"/>
        </w:rPr>
        <w:t xml:space="preserve"> </w:t>
      </w:r>
      <w:r w:rsidRPr="00330BB6">
        <w:rPr>
          <w:lang w:val="es-ES"/>
        </w:rPr>
        <w:t xml:space="preserve">(se </w:t>
      </w:r>
      <w:r w:rsidR="00691D87" w:rsidRPr="00330BB6">
        <w:rPr>
          <w:lang w:val="es-ES"/>
        </w:rPr>
        <w:t>creó</w:t>
      </w:r>
      <w:r w:rsidRPr="00330BB6">
        <w:rPr>
          <w:lang w:val="es-ES"/>
        </w:rPr>
        <w:t xml:space="preserve"> plantilla para utilizar en otras pantallas)</w:t>
      </w:r>
    </w:p>
    <w:p w14:paraId="4D03E726" w14:textId="29C789D4" w:rsidR="00691D87" w:rsidRDefault="00691D87" w:rsidP="00330BB6">
      <w:pPr>
        <w:rPr>
          <w:lang w:val="es-ES"/>
        </w:rPr>
      </w:pPr>
    </w:p>
    <w:p w14:paraId="66FF4881" w14:textId="13DD828A" w:rsidR="00691D87" w:rsidRDefault="00691D87" w:rsidP="00330BB6">
      <w:pPr>
        <w:rPr>
          <w:lang w:val="es-ES"/>
        </w:rPr>
      </w:pPr>
      <w:r>
        <w:rPr>
          <w:noProof/>
        </w:rPr>
        <w:drawing>
          <wp:inline distT="0" distB="0" distL="0" distR="0" wp14:anchorId="70AEE549" wp14:editId="24E582F4">
            <wp:extent cx="5943600" cy="25768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EF1" w14:textId="6FFD2A41" w:rsidR="00691D87" w:rsidRDefault="00691D87" w:rsidP="00330BB6">
      <w:pPr>
        <w:rPr>
          <w:lang w:val="es-ES"/>
        </w:rPr>
      </w:pPr>
    </w:p>
    <w:p w14:paraId="5E4B0249" w14:textId="190E44DD" w:rsidR="00691D87" w:rsidRDefault="00691D87" w:rsidP="00330BB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DB31BA" wp14:editId="77FC4115">
            <wp:extent cx="5943600" cy="3277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FA7" w14:textId="39B7CA71" w:rsidR="00DA3935" w:rsidRDefault="00DA3935" w:rsidP="00330BB6">
      <w:pPr>
        <w:rPr>
          <w:lang w:val="es-ES"/>
        </w:rPr>
      </w:pPr>
    </w:p>
    <w:p w14:paraId="5ADE238C" w14:textId="57E49CD3" w:rsidR="00DA3935" w:rsidRDefault="00DA3935" w:rsidP="00330BB6">
      <w:pPr>
        <w:rPr>
          <w:lang w:val="es-ES"/>
        </w:rPr>
      </w:pPr>
      <w:r>
        <w:rPr>
          <w:lang w:val="es-ES"/>
        </w:rPr>
        <w:t>CSS</w:t>
      </w:r>
    </w:p>
    <w:p w14:paraId="78613D11" w14:textId="45709D07" w:rsidR="00DA3935" w:rsidRDefault="00DA3935" w:rsidP="00330BB6">
      <w:pPr>
        <w:rPr>
          <w:lang w:val="es-ES"/>
        </w:rPr>
      </w:pPr>
    </w:p>
    <w:p w14:paraId="4A3BE44F" w14:textId="77777777" w:rsidR="00DA3935" w:rsidRDefault="00DA3935" w:rsidP="00DA3935">
      <w:proofErr w:type="spellStart"/>
      <w:r>
        <w:t>Css</w:t>
      </w:r>
      <w:proofErr w:type="spellEnd"/>
    </w:p>
    <w:p w14:paraId="76B29060" w14:textId="77777777" w:rsidR="00DA3935" w:rsidRDefault="00DA3935" w:rsidP="00DA3935">
      <w:proofErr w:type="spellStart"/>
      <w:r>
        <w:t>Ocultar</w:t>
      </w:r>
      <w:proofErr w:type="spellEnd"/>
      <w:r>
        <w:t xml:space="preserve"> </w:t>
      </w:r>
      <w:proofErr w:type="spellStart"/>
      <w:r>
        <w:t>menú</w:t>
      </w:r>
      <w:proofErr w:type="spellEnd"/>
    </w:p>
    <w:p w14:paraId="3B599F5F" w14:textId="77777777" w:rsidR="00DA3935" w:rsidRDefault="00DA3935" w:rsidP="00DA3935">
      <w:pPr>
        <w:rPr>
          <w:lang w:val="en-US"/>
        </w:rPr>
      </w:pPr>
      <w:r w:rsidRPr="009E6DC0">
        <w:rPr>
          <w:rStyle w:val="hljs-selector-class"/>
          <w:lang w:val="en-US"/>
        </w:rPr>
        <w:t>.site-primary-header-wrap</w:t>
      </w:r>
      <w:r w:rsidRPr="009E6DC0">
        <w:rPr>
          <w:lang w:val="en-US"/>
        </w:rPr>
        <w:t xml:space="preserve"> {</w:t>
      </w:r>
    </w:p>
    <w:p w14:paraId="7843D9F2" w14:textId="77777777" w:rsidR="00DA3935" w:rsidRPr="00DA3935" w:rsidRDefault="00DA3935" w:rsidP="00DA3935">
      <w:pPr>
        <w:rPr>
          <w:lang w:val="es-ES"/>
        </w:rPr>
      </w:pPr>
      <w:r w:rsidRPr="009E6DC0">
        <w:rPr>
          <w:lang w:val="en-US"/>
        </w:rPr>
        <w:t xml:space="preserve"> </w:t>
      </w:r>
      <w:proofErr w:type="spellStart"/>
      <w:r w:rsidRPr="00DA3935">
        <w:rPr>
          <w:rStyle w:val="hljs-attribute"/>
          <w:lang w:val="es-ES"/>
        </w:rPr>
        <w:t>display</w:t>
      </w:r>
      <w:proofErr w:type="spellEnd"/>
      <w:r w:rsidRPr="00DA3935">
        <w:rPr>
          <w:lang w:val="es-ES"/>
        </w:rPr>
        <w:t xml:space="preserve">: none </w:t>
      </w:r>
      <w:r w:rsidRPr="00DA3935">
        <w:rPr>
          <w:rStyle w:val="hljs-meta"/>
          <w:lang w:val="es-ES"/>
        </w:rPr>
        <w:t>!</w:t>
      </w:r>
      <w:proofErr w:type="spellStart"/>
      <w:r w:rsidRPr="00DA3935">
        <w:rPr>
          <w:rStyle w:val="hljs-meta"/>
          <w:lang w:val="es-ES"/>
        </w:rPr>
        <w:t>important</w:t>
      </w:r>
      <w:proofErr w:type="spellEnd"/>
      <w:r w:rsidRPr="00DA3935">
        <w:rPr>
          <w:lang w:val="es-ES"/>
        </w:rPr>
        <w:t xml:space="preserve">; </w:t>
      </w:r>
    </w:p>
    <w:p w14:paraId="5E0D2255" w14:textId="77777777" w:rsidR="00DA3935" w:rsidRPr="00DA3935" w:rsidRDefault="00DA3935" w:rsidP="00DA3935">
      <w:pPr>
        <w:rPr>
          <w:lang w:val="es-ES"/>
        </w:rPr>
      </w:pPr>
      <w:r w:rsidRPr="00DA3935">
        <w:rPr>
          <w:lang w:val="es-ES"/>
        </w:rPr>
        <w:t>}</w:t>
      </w:r>
    </w:p>
    <w:p w14:paraId="38EAF5D0" w14:textId="77777777" w:rsidR="00DA3935" w:rsidRPr="00DA3935" w:rsidRDefault="00DA3935" w:rsidP="00DA3935">
      <w:pPr>
        <w:rPr>
          <w:lang w:val="es-ES"/>
        </w:rPr>
      </w:pPr>
    </w:p>
    <w:p w14:paraId="28E50BB9" w14:textId="77777777" w:rsidR="00DA3935" w:rsidRPr="00DA3935" w:rsidRDefault="00DA3935" w:rsidP="00DA3935">
      <w:pPr>
        <w:rPr>
          <w:lang w:val="es-ES"/>
        </w:rPr>
      </w:pPr>
      <w:r w:rsidRPr="00DA3935">
        <w:rPr>
          <w:lang w:val="es-ES"/>
        </w:rPr>
        <w:t>Ocultar texto Astra</w:t>
      </w:r>
    </w:p>
    <w:p w14:paraId="75FF85E8" w14:textId="77777777" w:rsidR="00DA3935" w:rsidRDefault="00DA3935" w:rsidP="00DA3935">
      <w:r>
        <w:rPr>
          <w:rStyle w:val="hljs-selector-class"/>
        </w:rPr>
        <w:t>.footer-bar</w:t>
      </w:r>
      <w:r>
        <w:t xml:space="preserve"> { </w:t>
      </w:r>
    </w:p>
    <w:p w14:paraId="66C0FCFB" w14:textId="77777777" w:rsidR="00DA3935" w:rsidRDefault="00DA3935" w:rsidP="00DA3935">
      <w:r>
        <w:rPr>
          <w:rStyle w:val="hljs-attribute"/>
        </w:rPr>
        <w:t>display</w:t>
      </w:r>
      <w:r>
        <w:t xml:space="preserve">: none; </w:t>
      </w:r>
    </w:p>
    <w:p w14:paraId="14B61203" w14:textId="77777777" w:rsidR="00DA3935" w:rsidRDefault="00DA3935" w:rsidP="00DA3935">
      <w:r>
        <w:t>}</w:t>
      </w:r>
    </w:p>
    <w:p w14:paraId="0C44E618" w14:textId="77777777" w:rsidR="00DA3935" w:rsidRPr="00330BB6" w:rsidRDefault="00DA3935" w:rsidP="00330BB6">
      <w:pPr>
        <w:rPr>
          <w:lang w:val="es-ES"/>
        </w:rPr>
      </w:pPr>
    </w:p>
    <w:p w14:paraId="732D9802" w14:textId="77777777" w:rsidR="00330BB6" w:rsidRPr="00330BB6" w:rsidRDefault="00330BB6">
      <w:pPr>
        <w:rPr>
          <w:b/>
          <w:color w:val="D1D2D3"/>
          <w:sz w:val="23"/>
          <w:szCs w:val="23"/>
          <w:shd w:val="clear" w:color="auto" w:fill="222529"/>
          <w:lang w:val="es-ES"/>
        </w:rPr>
      </w:pPr>
    </w:p>
    <w:p w14:paraId="51BDEF33" w14:textId="77777777" w:rsidR="001A0E63" w:rsidRPr="00330BB6" w:rsidRDefault="001A0E63">
      <w:pPr>
        <w:rPr>
          <w:lang w:val="es-ES"/>
        </w:rPr>
      </w:pPr>
    </w:p>
    <w:p w14:paraId="7E8E5688" w14:textId="77777777" w:rsidR="001A0E63" w:rsidRPr="00330BB6" w:rsidRDefault="001A0E63">
      <w:pPr>
        <w:rPr>
          <w:lang w:val="es-ES"/>
        </w:rPr>
      </w:pPr>
    </w:p>
    <w:p w14:paraId="359AABE6" w14:textId="77777777" w:rsidR="001A0E63" w:rsidRPr="00330BB6" w:rsidRDefault="001A0E63">
      <w:pPr>
        <w:rPr>
          <w:lang w:val="es-ES"/>
        </w:rPr>
      </w:pPr>
    </w:p>
    <w:p w14:paraId="09C16036" w14:textId="77777777" w:rsidR="001A0E63" w:rsidRPr="00330BB6" w:rsidRDefault="001A0E63">
      <w:pPr>
        <w:rPr>
          <w:lang w:val="es-ES"/>
        </w:rPr>
      </w:pPr>
    </w:p>
    <w:p w14:paraId="5A94C04C" w14:textId="77777777" w:rsidR="001A0E63" w:rsidRPr="00330BB6" w:rsidRDefault="001A0E63">
      <w:pPr>
        <w:rPr>
          <w:lang w:val="es-ES"/>
        </w:rPr>
      </w:pPr>
    </w:p>
    <w:p w14:paraId="17A204CB" w14:textId="77777777" w:rsidR="001A0E63" w:rsidRPr="00330BB6" w:rsidRDefault="001A0E63">
      <w:pPr>
        <w:rPr>
          <w:lang w:val="es-ES"/>
        </w:rPr>
      </w:pPr>
    </w:p>
    <w:p w14:paraId="3D9EA9C7" w14:textId="77777777" w:rsidR="001A0E63" w:rsidRPr="00330BB6" w:rsidRDefault="001A0E63">
      <w:pPr>
        <w:rPr>
          <w:lang w:val="es-ES"/>
        </w:rPr>
      </w:pPr>
    </w:p>
    <w:p w14:paraId="0AE3FC75" w14:textId="77777777" w:rsidR="001A0E63" w:rsidRPr="00330BB6" w:rsidRDefault="001A0E63">
      <w:pPr>
        <w:rPr>
          <w:lang w:val="es-ES"/>
        </w:rPr>
      </w:pPr>
    </w:p>
    <w:p w14:paraId="6758BAB7" w14:textId="77777777" w:rsidR="001A0E63" w:rsidRPr="00330BB6" w:rsidRDefault="001A0E63">
      <w:pPr>
        <w:rPr>
          <w:lang w:val="es-ES"/>
        </w:rPr>
      </w:pPr>
    </w:p>
    <w:p w14:paraId="51FFF0BF" w14:textId="77777777" w:rsidR="001A0E63" w:rsidRPr="00330BB6" w:rsidRDefault="001A0E63">
      <w:pPr>
        <w:rPr>
          <w:lang w:val="es-ES"/>
        </w:rPr>
      </w:pPr>
    </w:p>
    <w:p w14:paraId="62C3A94D" w14:textId="77777777" w:rsidR="001A0E63" w:rsidRPr="00330BB6" w:rsidRDefault="001A0E63">
      <w:pPr>
        <w:rPr>
          <w:lang w:val="es-ES"/>
        </w:rPr>
      </w:pPr>
    </w:p>
    <w:p w14:paraId="0742C79E" w14:textId="77777777" w:rsidR="001A0E63" w:rsidRPr="00330BB6" w:rsidRDefault="001A0E63">
      <w:pPr>
        <w:rPr>
          <w:lang w:val="es-ES"/>
        </w:rPr>
      </w:pPr>
    </w:p>
    <w:p w14:paraId="27F0A74E" w14:textId="77777777" w:rsidR="001A0E63" w:rsidRPr="00330BB6" w:rsidRDefault="001A0E63">
      <w:pPr>
        <w:rPr>
          <w:lang w:val="es-ES"/>
        </w:rPr>
      </w:pPr>
    </w:p>
    <w:p w14:paraId="564F29EF" w14:textId="77777777" w:rsidR="001A0E63" w:rsidRPr="00330BB6" w:rsidRDefault="001A0E63">
      <w:pPr>
        <w:rPr>
          <w:lang w:val="es-ES"/>
        </w:rPr>
      </w:pPr>
    </w:p>
    <w:sectPr w:rsidR="001A0E63" w:rsidRPr="00330BB6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4B05" w14:textId="77777777" w:rsidR="007F64F2" w:rsidRDefault="007F64F2">
      <w:pPr>
        <w:spacing w:line="240" w:lineRule="auto"/>
      </w:pPr>
      <w:r>
        <w:separator/>
      </w:r>
    </w:p>
  </w:endnote>
  <w:endnote w:type="continuationSeparator" w:id="0">
    <w:p w14:paraId="522F99E1" w14:textId="77777777" w:rsidR="007F64F2" w:rsidRDefault="007F64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92A15" w14:textId="77777777" w:rsidR="007F64F2" w:rsidRDefault="007F64F2">
      <w:pPr>
        <w:spacing w:line="240" w:lineRule="auto"/>
      </w:pPr>
      <w:r>
        <w:separator/>
      </w:r>
    </w:p>
  </w:footnote>
  <w:footnote w:type="continuationSeparator" w:id="0">
    <w:p w14:paraId="22993987" w14:textId="77777777" w:rsidR="007F64F2" w:rsidRDefault="007F64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35ECF" w14:textId="77777777" w:rsidR="001A0E63" w:rsidRDefault="001A0E6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E63"/>
    <w:rsid w:val="001A0E63"/>
    <w:rsid w:val="001B68D7"/>
    <w:rsid w:val="00324A80"/>
    <w:rsid w:val="00330BB6"/>
    <w:rsid w:val="00691D87"/>
    <w:rsid w:val="006A7493"/>
    <w:rsid w:val="007F64F2"/>
    <w:rsid w:val="009F5130"/>
    <w:rsid w:val="00DA3935"/>
    <w:rsid w:val="00F8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9FAC4"/>
  <w15:docId w15:val="{AC7B75DE-E069-4557-9078-899C7C21A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ljs-selector-class">
    <w:name w:val="hljs-selector-class"/>
    <w:basedOn w:val="Fuentedeprrafopredeter"/>
    <w:rsid w:val="00DA3935"/>
  </w:style>
  <w:style w:type="character" w:customStyle="1" w:styleId="hljs-attribute">
    <w:name w:val="hljs-attribute"/>
    <w:basedOn w:val="Fuentedeprrafopredeter"/>
    <w:rsid w:val="00DA3935"/>
  </w:style>
  <w:style w:type="character" w:customStyle="1" w:styleId="hljs-meta">
    <w:name w:val="hljs-meta"/>
    <w:basedOn w:val="Fuentedeprrafopredeter"/>
    <w:rsid w:val="00DA3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2690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Marianela Pi</dc:creator>
  <cp:lastModifiedBy>mpcweb ..</cp:lastModifiedBy>
  <cp:revision>4</cp:revision>
  <dcterms:created xsi:type="dcterms:W3CDTF">2025-03-14T21:17:00Z</dcterms:created>
  <dcterms:modified xsi:type="dcterms:W3CDTF">2025-03-14T21:21:00Z</dcterms:modified>
</cp:coreProperties>
</file>