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F216" w14:textId="3E1C1CB6" w:rsidR="00BF2176" w:rsidRDefault="00BF2176" w:rsidP="00BF2176">
      <w:pPr>
        <w:pStyle w:val="Ttulo1"/>
      </w:pPr>
      <w:r>
        <w:t>MEETING NOTE 10/10/2023</w:t>
      </w:r>
    </w:p>
    <w:p w14:paraId="5F4C0E79" w14:textId="77777777" w:rsidR="00BF2176" w:rsidRPr="00BF2176" w:rsidRDefault="00BF2176" w:rsidP="00BF2176"/>
    <w:p w14:paraId="4BBE10B8" w14:textId="2CA96CD6" w:rsidR="00BF2176" w:rsidRDefault="00BF2176" w:rsidP="00BF2176">
      <w:r>
        <w:t xml:space="preserve">Sprint 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51F1A709" w14:textId="453AE76A" w:rsidR="00BF2176" w:rsidRDefault="00BF2176" w:rsidP="00BF2176">
      <w:proofErr w:type="spellStart"/>
      <w:r w:rsidRPr="00BF2176">
        <w:rPr>
          <w:b/>
          <w:bCs/>
          <w:u w:val="single"/>
        </w:rPr>
        <w:t>Backend</w:t>
      </w:r>
      <w:proofErr w:type="spellEnd"/>
      <w:r>
        <w:t>:</w:t>
      </w:r>
    </w:p>
    <w:p w14:paraId="4746C317" w14:textId="77777777" w:rsidR="00BF2176" w:rsidRDefault="00BF2176" w:rsidP="00BF2176">
      <w:r>
        <w:t xml:space="preserve">Se generó el proyecto y se creó una carpeta dentro de Git. Cada miembro del equipo creó su propia rama. </w:t>
      </w:r>
    </w:p>
    <w:p w14:paraId="6373A29A" w14:textId="77777777" w:rsidR="00BF2176" w:rsidRDefault="00BF2176" w:rsidP="00BF2176">
      <w:r>
        <w:t>Se discutió la base del proyecto y se dividió en lo que cada miembro trabajará. Se asignaron las siguientes tareas:</w:t>
      </w:r>
    </w:p>
    <w:p w14:paraId="6631C6BC" w14:textId="77777777" w:rsidR="00BF2176" w:rsidRDefault="00BF2176" w:rsidP="00BF2176">
      <w:r>
        <w:t>Usuario: Agus</w:t>
      </w:r>
    </w:p>
    <w:p w14:paraId="1EA1FD81" w14:textId="77777777" w:rsidR="00BF2176" w:rsidRDefault="00BF2176" w:rsidP="00BF2176">
      <w:r>
        <w:t>Egresos: Meli</w:t>
      </w:r>
    </w:p>
    <w:p w14:paraId="47870439" w14:textId="77777777" w:rsidR="00BF2176" w:rsidRDefault="00BF2176" w:rsidP="00BF2176">
      <w:r>
        <w:t>Ingresos: Chris</w:t>
      </w:r>
    </w:p>
    <w:p w14:paraId="21B9C7B0" w14:textId="77777777" w:rsidR="00BF2176" w:rsidRDefault="00BF2176" w:rsidP="00BF2176">
      <w:r>
        <w:t>Se configuró Git para comenzar a subir todo al repositorio.</w:t>
      </w:r>
    </w:p>
    <w:p w14:paraId="6F2E81A1" w14:textId="77777777" w:rsidR="00BF2176" w:rsidRDefault="00BF2176" w:rsidP="00BF2176">
      <w:r w:rsidRPr="00BF2176">
        <w:rPr>
          <w:u w:val="single"/>
        </w:rPr>
        <w:t>En qué trabajarán el día de hoy</w:t>
      </w:r>
      <w:r>
        <w:t>:</w:t>
      </w:r>
    </w:p>
    <w:p w14:paraId="662FDD65" w14:textId="7EAE4542" w:rsidR="00BF2176" w:rsidRDefault="00BF2176" w:rsidP="00BF2176">
      <w:r>
        <w:t>Se</w:t>
      </w:r>
      <w:r>
        <w:t xml:space="preserve"> </w:t>
      </w:r>
      <w:r>
        <w:t>planteará la creación de</w:t>
      </w:r>
      <w:r>
        <w:t xml:space="preserve"> una rama </w:t>
      </w:r>
      <w:proofErr w:type="spellStart"/>
      <w:r>
        <w:t>develop</w:t>
      </w:r>
      <w:proofErr w:type="spellEnd"/>
      <w:r>
        <w:t xml:space="preserve"> para realizar pruebas de </w:t>
      </w:r>
      <w:proofErr w:type="spellStart"/>
      <w:r>
        <w:t>merge</w:t>
      </w:r>
      <w:proofErr w:type="spellEnd"/>
      <w:r>
        <w:t xml:space="preserve"> antes de hacer el </w:t>
      </w:r>
      <w:proofErr w:type="spellStart"/>
      <w:r>
        <w:t>merge</w:t>
      </w:r>
      <w:proofErr w:type="spellEnd"/>
      <w:r>
        <w:t xml:space="preserve"> en la rama </w:t>
      </w:r>
      <w:proofErr w:type="spellStart"/>
      <w:r>
        <w:t>main</w:t>
      </w:r>
      <w:proofErr w:type="spellEnd"/>
      <w:r>
        <w:t>.</w:t>
      </w:r>
    </w:p>
    <w:p w14:paraId="554D58B6" w14:textId="77777777" w:rsidR="00BF2176" w:rsidRDefault="00BF2176" w:rsidP="00BF2176">
      <w:r>
        <w:t>Continuarán desarrollando los servicios, entidades y otras tablas.</w:t>
      </w:r>
    </w:p>
    <w:p w14:paraId="135122F9" w14:textId="77777777" w:rsidR="00BF2176" w:rsidRDefault="00BF2176" w:rsidP="00BF2176">
      <w:r>
        <w:t>Se enfocarán en la lógica de las funcionalidades.</w:t>
      </w:r>
    </w:p>
    <w:p w14:paraId="78F17A37" w14:textId="77777777" w:rsidR="00BF2176" w:rsidRDefault="00BF2176" w:rsidP="00BF2176">
      <w:r w:rsidRPr="00BF2176">
        <w:rPr>
          <w:u w:val="single"/>
        </w:rPr>
        <w:t>Bloqueos</w:t>
      </w:r>
      <w:r>
        <w:t>:</w:t>
      </w:r>
      <w:r>
        <w:t xml:space="preserve"> </w:t>
      </w:r>
      <w:r>
        <w:t>No hay bloqueos reportados.</w:t>
      </w:r>
    </w:p>
    <w:p w14:paraId="5A6A0B2A" w14:textId="62EA91D4" w:rsidR="00BF2176" w:rsidRDefault="00BF2176" w:rsidP="00BF2176"/>
    <w:p w14:paraId="5D457A11" w14:textId="7EA40104" w:rsidR="00BF2176" w:rsidRPr="00BF2176" w:rsidRDefault="00BF2176" w:rsidP="00BF2176">
      <w:pPr>
        <w:rPr>
          <w:b/>
          <w:bCs/>
        </w:rPr>
      </w:pPr>
      <w:proofErr w:type="spellStart"/>
      <w:r w:rsidRPr="00BF2176">
        <w:rPr>
          <w:b/>
          <w:bCs/>
        </w:rPr>
        <w:t>Frontend</w:t>
      </w:r>
      <w:proofErr w:type="spellEnd"/>
      <w:r w:rsidRPr="00BF2176">
        <w:rPr>
          <w:b/>
          <w:bCs/>
        </w:rPr>
        <w:t>:</w:t>
      </w:r>
    </w:p>
    <w:p w14:paraId="4D68C5E0" w14:textId="77777777" w:rsidR="00BF2176" w:rsidRDefault="00BF2176" w:rsidP="00BF2176">
      <w:proofErr w:type="spellStart"/>
      <w:r>
        <w:t>Hernan</w:t>
      </w:r>
      <w:proofErr w:type="spellEnd"/>
      <w:r>
        <w:t xml:space="preserve"> trabajó en la tarea asignada y completó el menú y la barra de navegación. Creó estructuras de carpetas para la navegación en la página, pero los componentes están actualmente vacíos.</w:t>
      </w:r>
    </w:p>
    <w:p w14:paraId="477C0B33" w14:textId="77777777" w:rsidR="00BF2176" w:rsidRDefault="00BF2176" w:rsidP="00BF2176">
      <w:r>
        <w:t xml:space="preserve">El </w:t>
      </w:r>
      <w:proofErr w:type="spellStart"/>
      <w:r>
        <w:t>navbar</w:t>
      </w:r>
      <w:proofErr w:type="spellEnd"/>
      <w:r>
        <w:t xml:space="preserve"> será responsive y se agregaron iconos siguiendo el diseño de </w:t>
      </w:r>
      <w:proofErr w:type="spellStart"/>
      <w:r>
        <w:t>Figma</w:t>
      </w:r>
      <w:proofErr w:type="spellEnd"/>
      <w:r>
        <w:t>.</w:t>
      </w:r>
    </w:p>
    <w:p w14:paraId="7CC681C9" w14:textId="74C7E305" w:rsidR="00BF2176" w:rsidRDefault="00BF2176" w:rsidP="00BF2176">
      <w:r>
        <w:t>Hoy finalizará los detalles de la tarea asignada y comenzará con una nueva tarea.</w:t>
      </w:r>
    </w:p>
    <w:p w14:paraId="7DC89544" w14:textId="77777777" w:rsidR="00BF2176" w:rsidRDefault="00BF2176" w:rsidP="00BF2176">
      <w:r>
        <w:t xml:space="preserve">Leo trabajó en la </w:t>
      </w:r>
      <w:proofErr w:type="spellStart"/>
      <w:r>
        <w:t>landing</w:t>
      </w:r>
      <w:proofErr w:type="spellEnd"/>
      <w:r>
        <w:t xml:space="preserve"> del proyecto.</w:t>
      </w:r>
    </w:p>
    <w:p w14:paraId="666DE930" w14:textId="1BBBD5B7" w:rsidR="00BF2176" w:rsidRDefault="00BF2176" w:rsidP="00BF2176">
      <w:r w:rsidRPr="00BF2176">
        <w:rPr>
          <w:u w:val="single"/>
        </w:rPr>
        <w:t>Bloqueos</w:t>
      </w:r>
      <w:r>
        <w:t xml:space="preserve">: </w:t>
      </w:r>
      <w:r>
        <w:t xml:space="preserve">Se encontró un bloqueo en los componentes del </w:t>
      </w:r>
      <w:proofErr w:type="spellStart"/>
      <w:r>
        <w:t>navbar</w:t>
      </w:r>
      <w:proofErr w:type="spellEnd"/>
      <w:r>
        <w:t xml:space="preserve"> que deberá resolverse. Esto incluye determinar la ubicación de los componentes.</w:t>
      </w:r>
    </w:p>
    <w:p w14:paraId="57127A45" w14:textId="10029078" w:rsidR="00BF2176" w:rsidRDefault="00BF2176" w:rsidP="00BF2176">
      <w:r w:rsidRPr="00BF2176">
        <w:rPr>
          <w:u w:val="single"/>
        </w:rPr>
        <w:t>En qué trabajarán el día de hoy</w:t>
      </w:r>
      <w:r>
        <w:t>:</w:t>
      </w:r>
    </w:p>
    <w:p w14:paraId="7AE98719" w14:textId="77777777" w:rsidR="00BF2176" w:rsidRDefault="00BF2176" w:rsidP="00BF2176">
      <w:r>
        <w:t xml:space="preserve">Continuarán trabajando en la resolución de bloqueos relacionados con el </w:t>
      </w:r>
      <w:proofErr w:type="spellStart"/>
      <w:r>
        <w:t>navbar</w:t>
      </w:r>
      <w:proofErr w:type="spellEnd"/>
      <w:r>
        <w:t>.</w:t>
      </w:r>
    </w:p>
    <w:p w14:paraId="6BF0C8B5" w14:textId="4D6D0DE8" w:rsidR="00BF2176" w:rsidRDefault="00BF2176" w:rsidP="00BF2176">
      <w:r>
        <w:t>Leo completará el registro para finalizar su tarea.</w:t>
      </w:r>
    </w:p>
    <w:p w14:paraId="469D587E" w14:textId="6BBB4D9A" w:rsidR="00BF2176" w:rsidRPr="00BF2176" w:rsidRDefault="00BF2176" w:rsidP="00BF2176">
      <w:pPr>
        <w:rPr>
          <w:b/>
          <w:bCs/>
        </w:rPr>
      </w:pPr>
      <w:r w:rsidRPr="00BF2176">
        <w:rPr>
          <w:b/>
          <w:bCs/>
        </w:rPr>
        <w:t>QA:</w:t>
      </w:r>
    </w:p>
    <w:p w14:paraId="1D58B351" w14:textId="2A64E8C2" w:rsidR="00BF2176" w:rsidRDefault="00BF2176" w:rsidP="00BF2176">
      <w:r>
        <w:lastRenderedPageBreak/>
        <w:t>Realizó la organización de</w:t>
      </w:r>
      <w:r>
        <w:t xml:space="preserve"> cómo llevará a cabo el primer sprint y se creó un manual para la organización. </w:t>
      </w:r>
      <w:r>
        <w:t xml:space="preserve">Creó </w:t>
      </w:r>
      <w:r>
        <w:t>un</w:t>
      </w:r>
      <w:r>
        <w:t>a</w:t>
      </w:r>
      <w:r>
        <w:t xml:space="preserve"> EPIC con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</w:t>
      </w:r>
    </w:p>
    <w:p w14:paraId="6EE3E039" w14:textId="77777777" w:rsidR="00BF2176" w:rsidRDefault="00BF2176" w:rsidP="00BF2176">
      <w:r>
        <w:t xml:space="preserve">Durante el día de hoy y la semana en desarrollo, se llevará a cabo el </w:t>
      </w:r>
      <w:proofErr w:type="spellStart"/>
      <w:r>
        <w:t>Testing</w:t>
      </w:r>
      <w:proofErr w:type="spellEnd"/>
      <w:r>
        <w:t xml:space="preserve"> estático y se analizarán los requerimientos, especialmente en las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 Se prestará atención a la claridad de los requerimientos y se agregarán detalles si es necesario.</w:t>
      </w:r>
    </w:p>
    <w:p w14:paraId="371DD495" w14:textId="4DF70B14" w:rsidR="00BF2176" w:rsidRDefault="00BF2176" w:rsidP="00BF2176">
      <w:r>
        <w:t xml:space="preserve">El equipo de </w:t>
      </w:r>
      <w:proofErr w:type="spellStart"/>
      <w:proofErr w:type="gramStart"/>
      <w:r>
        <w:t>backend</w:t>
      </w:r>
      <w:proofErr w:type="spellEnd"/>
      <w:r>
        <w:t xml:space="preserve"> </w:t>
      </w:r>
      <w:r>
        <w:t xml:space="preserve"> y</w:t>
      </w:r>
      <w:proofErr w:type="gram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r>
        <w:t>estará</w:t>
      </w:r>
      <w:r>
        <w:t>n</w:t>
      </w:r>
      <w:r>
        <w:t xml:space="preserve"> disponible</w:t>
      </w:r>
      <w:r>
        <w:t>s</w:t>
      </w:r>
      <w:r>
        <w:t xml:space="preserve"> para consultas </w:t>
      </w:r>
      <w:r>
        <w:t>para el equipo de QA.</w:t>
      </w:r>
    </w:p>
    <w:p w14:paraId="38666231" w14:textId="17F18E87" w:rsidR="00113A50" w:rsidRDefault="00BF2176" w:rsidP="00BF2176">
      <w:r w:rsidRPr="00BF2176">
        <w:rPr>
          <w:u w:val="single"/>
        </w:rPr>
        <w:t>Bloqueos:</w:t>
      </w:r>
      <w:r>
        <w:t xml:space="preserve"> </w:t>
      </w:r>
      <w:r>
        <w:t>No se reportan bloqueos.</w:t>
      </w:r>
    </w:p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76"/>
    <w:rsid w:val="00113A50"/>
    <w:rsid w:val="004A0A3F"/>
    <w:rsid w:val="00B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F7B4"/>
  <w15:chartTrackingRefBased/>
  <w15:docId w15:val="{74F55B65-6982-4A75-96AE-A4688276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2023-10-10T14:00:00Z</dcterms:created>
  <dcterms:modified xsi:type="dcterms:W3CDTF">2023-10-10T14:07:00Z</dcterms:modified>
</cp:coreProperties>
</file>