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4C14" w14:textId="1968A454" w:rsidR="00C404AB" w:rsidRDefault="00C404AB" w:rsidP="00C404AB">
      <w:pPr>
        <w:jc w:val="center"/>
        <w:rPr>
          <w:b/>
          <w:bCs/>
          <w:sz w:val="36"/>
          <w:szCs w:val="36"/>
          <w:lang w:val="es-MX"/>
        </w:rPr>
      </w:pPr>
      <w:r w:rsidRPr="002E674F">
        <w:rPr>
          <w:b/>
          <w:bCs/>
          <w:sz w:val="36"/>
          <w:szCs w:val="36"/>
          <w:lang w:val="es-MX"/>
        </w:rPr>
        <w:t xml:space="preserve">Reporte de bugs </w:t>
      </w:r>
      <w:r w:rsidR="006F3D52">
        <w:rPr>
          <w:b/>
          <w:bCs/>
          <w:sz w:val="36"/>
          <w:szCs w:val="36"/>
          <w:lang w:val="es-MX"/>
        </w:rPr>
        <w:t>CodeJourney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8"/>
        <w:gridCol w:w="6776"/>
      </w:tblGrid>
      <w:tr w:rsidR="00C404AB" w14:paraId="5CE6031E" w14:textId="77777777" w:rsidTr="00E52BAB">
        <w:tc>
          <w:tcPr>
            <w:tcW w:w="4247" w:type="dxa"/>
          </w:tcPr>
          <w:p w14:paraId="46FE563C" w14:textId="77777777" w:rsidR="00C404AB" w:rsidRPr="002E674F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ID</w:t>
            </w:r>
          </w:p>
        </w:tc>
        <w:tc>
          <w:tcPr>
            <w:tcW w:w="4247" w:type="dxa"/>
          </w:tcPr>
          <w:p w14:paraId="263F13C4" w14:textId="77777777" w:rsidR="00C404AB" w:rsidRPr="00AE007E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1</w:t>
            </w:r>
          </w:p>
        </w:tc>
      </w:tr>
      <w:tr w:rsidR="00C404AB" w14:paraId="63B4859F" w14:textId="77777777" w:rsidTr="00E52BAB">
        <w:tc>
          <w:tcPr>
            <w:tcW w:w="4247" w:type="dxa"/>
          </w:tcPr>
          <w:p w14:paraId="7F128996" w14:textId="77777777" w:rsidR="00C404AB" w:rsidRDefault="00C404AB" w:rsidP="00E52BAB">
            <w:pPr>
              <w:rPr>
                <w:b/>
                <w:bCs/>
                <w:sz w:val="36"/>
                <w:szCs w:val="36"/>
                <w:lang w:val="es-MX"/>
              </w:rPr>
            </w:pPr>
            <w:r w:rsidRPr="002E674F">
              <w:rPr>
                <w:sz w:val="32"/>
                <w:szCs w:val="32"/>
                <w:lang w:val="es-MX"/>
              </w:rPr>
              <w:t>Titulo</w:t>
            </w:r>
          </w:p>
        </w:tc>
        <w:tc>
          <w:tcPr>
            <w:tcW w:w="4247" w:type="dxa"/>
          </w:tcPr>
          <w:p w14:paraId="05352AB8" w14:textId="16AB94F8" w:rsidR="00C404AB" w:rsidRPr="00AE007E" w:rsidRDefault="006F3D52" w:rsidP="00E52BA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El sistema permite correo electrónico invalido</w:t>
            </w:r>
            <w:r w:rsidR="00D07A8F">
              <w:rPr>
                <w:sz w:val="28"/>
                <w:szCs w:val="28"/>
                <w:lang w:val="es-MX"/>
              </w:rPr>
              <w:t xml:space="preserve"> en “Contacto”</w:t>
            </w:r>
          </w:p>
        </w:tc>
      </w:tr>
      <w:tr w:rsidR="00C404AB" w14:paraId="100EADE8" w14:textId="77777777" w:rsidTr="00E52BAB">
        <w:tc>
          <w:tcPr>
            <w:tcW w:w="4247" w:type="dxa"/>
          </w:tcPr>
          <w:p w14:paraId="1F77081E" w14:textId="77777777" w:rsidR="00C404AB" w:rsidRPr="002E674F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Descripción</w:t>
            </w:r>
          </w:p>
        </w:tc>
        <w:tc>
          <w:tcPr>
            <w:tcW w:w="4247" w:type="dxa"/>
          </w:tcPr>
          <w:p w14:paraId="347F3B32" w14:textId="6A4C8FA4" w:rsidR="00C404AB" w:rsidRPr="004A6DFE" w:rsidRDefault="00C404AB" w:rsidP="00E52BA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Actualmente</w:t>
            </w:r>
            <w:r w:rsidR="00502AA4">
              <w:rPr>
                <w:sz w:val="28"/>
                <w:szCs w:val="28"/>
                <w:lang w:val="es-MX"/>
              </w:rPr>
              <w:t xml:space="preserve"> el</w:t>
            </w:r>
            <w:r>
              <w:rPr>
                <w:sz w:val="28"/>
                <w:szCs w:val="28"/>
                <w:lang w:val="es-MX"/>
              </w:rPr>
              <w:t xml:space="preserve"> </w:t>
            </w:r>
            <w:r w:rsidR="00502AA4">
              <w:rPr>
                <w:sz w:val="28"/>
                <w:szCs w:val="28"/>
                <w:lang w:val="es-MX"/>
              </w:rPr>
              <w:t>s</w:t>
            </w:r>
            <w:r w:rsidR="00502AA4" w:rsidRPr="00502AA4">
              <w:rPr>
                <w:sz w:val="28"/>
                <w:szCs w:val="28"/>
                <w:lang w:val="es-MX"/>
              </w:rPr>
              <w:t xml:space="preserve">istema </w:t>
            </w:r>
            <w:r w:rsidR="006F3D52">
              <w:rPr>
                <w:sz w:val="28"/>
                <w:szCs w:val="28"/>
                <w:lang w:val="es-MX"/>
              </w:rPr>
              <w:t>permite ingresar correo electrónico invalido para enviar mensajes en la sección “Contacto”</w:t>
            </w:r>
          </w:p>
        </w:tc>
      </w:tr>
      <w:tr w:rsidR="00C404AB" w14:paraId="72E5F2B1" w14:textId="77777777" w:rsidTr="00E52BAB">
        <w:tc>
          <w:tcPr>
            <w:tcW w:w="4247" w:type="dxa"/>
          </w:tcPr>
          <w:p w14:paraId="1E324E5D" w14:textId="77777777" w:rsidR="00C404AB" w:rsidRPr="002E674F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Precondiciones</w:t>
            </w:r>
          </w:p>
        </w:tc>
        <w:tc>
          <w:tcPr>
            <w:tcW w:w="4247" w:type="dxa"/>
          </w:tcPr>
          <w:p w14:paraId="0AF4F84A" w14:textId="027FF8F8" w:rsidR="00C404AB" w:rsidRPr="00D01A4A" w:rsidRDefault="00D01A4A" w:rsidP="00D01A4A">
            <w:pPr>
              <w:pStyle w:val="NormalWeb"/>
              <w:rPr>
                <w:rFonts w:asciiTheme="minorHAnsi" w:hAnsiTheme="minorHAnsi" w:cstheme="minorHAnsi"/>
                <w:sz w:val="28"/>
                <w:szCs w:val="28"/>
                <w:lang w:val="es-MX"/>
              </w:rPr>
            </w:pPr>
            <w:r w:rsidRPr="00D01A4A">
              <w:rPr>
                <w:rFonts w:asciiTheme="minorHAnsi" w:hAnsiTheme="minorHAnsi" w:cstheme="minorHAnsi"/>
                <w:sz w:val="28"/>
                <w:szCs w:val="28"/>
                <w:lang w:val="es-MX"/>
              </w:rPr>
              <w:t>Tener conectividad a internet y un navegador web instalado</w:t>
            </w:r>
          </w:p>
        </w:tc>
      </w:tr>
      <w:tr w:rsidR="00C404AB" w14:paraId="13A03B90" w14:textId="77777777" w:rsidTr="00E52BAB">
        <w:tc>
          <w:tcPr>
            <w:tcW w:w="4247" w:type="dxa"/>
          </w:tcPr>
          <w:p w14:paraId="7A9C58E6" w14:textId="77777777" w:rsidR="00C404AB" w:rsidRPr="002E674F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Datos</w:t>
            </w:r>
          </w:p>
        </w:tc>
        <w:tc>
          <w:tcPr>
            <w:tcW w:w="4247" w:type="dxa"/>
          </w:tcPr>
          <w:p w14:paraId="1BB799E3" w14:textId="77777777" w:rsidR="00D01A4A" w:rsidRDefault="00D01A4A" w:rsidP="00D01A4A">
            <w:pPr>
              <w:pStyle w:val="NormalWeb"/>
              <w:rPr>
                <w:sz w:val="28"/>
                <w:szCs w:val="28"/>
                <w:lang w:val="es-MX"/>
              </w:rPr>
            </w:pPr>
            <w:r w:rsidRPr="00D01A4A">
              <w:rPr>
                <w:sz w:val="28"/>
                <w:szCs w:val="28"/>
                <w:lang w:val="es-MX"/>
              </w:rPr>
              <w:t>Nombre: "Ramon Diaz"</w:t>
            </w:r>
          </w:p>
          <w:p w14:paraId="6E64585C" w14:textId="302BCF2C" w:rsidR="00D01A4A" w:rsidRPr="00D01A4A" w:rsidRDefault="00D01A4A" w:rsidP="00D01A4A">
            <w:pPr>
              <w:pStyle w:val="NormalWeb"/>
              <w:rPr>
                <w:sz w:val="28"/>
                <w:szCs w:val="28"/>
                <w:lang w:val="es-MX"/>
              </w:rPr>
            </w:pPr>
            <w:r w:rsidRPr="00D01A4A">
              <w:rPr>
                <w:sz w:val="28"/>
                <w:szCs w:val="28"/>
                <w:lang w:val="es-MX"/>
              </w:rPr>
              <w:t>Correo: "</w:t>
            </w:r>
            <w:proofErr w:type="spellStart"/>
            <w:r w:rsidRPr="00D01A4A">
              <w:rPr>
                <w:sz w:val="28"/>
                <w:szCs w:val="28"/>
                <w:lang w:val="es-MX"/>
              </w:rPr>
              <w:t>asdasd@asdasd</w:t>
            </w:r>
            <w:proofErr w:type="spellEnd"/>
            <w:r w:rsidRPr="00D01A4A">
              <w:rPr>
                <w:sz w:val="28"/>
                <w:szCs w:val="28"/>
                <w:lang w:val="es-MX"/>
              </w:rPr>
              <w:t>"</w:t>
            </w:r>
          </w:p>
          <w:p w14:paraId="1A9EBACF" w14:textId="77777777" w:rsidR="00D01A4A" w:rsidRPr="00D01A4A" w:rsidRDefault="00D01A4A" w:rsidP="00D01A4A">
            <w:pPr>
              <w:pStyle w:val="NormalWeb"/>
              <w:rPr>
                <w:sz w:val="28"/>
                <w:szCs w:val="28"/>
                <w:lang w:val="es-MX"/>
              </w:rPr>
            </w:pPr>
            <w:r w:rsidRPr="00D01A4A">
              <w:rPr>
                <w:sz w:val="28"/>
                <w:szCs w:val="28"/>
                <w:lang w:val="es-MX"/>
              </w:rPr>
              <w:t>Asunto: "Hola"</w:t>
            </w:r>
          </w:p>
          <w:p w14:paraId="68F4D51A" w14:textId="56715490" w:rsidR="00C404AB" w:rsidRPr="00D01A4A" w:rsidRDefault="00D01A4A" w:rsidP="00D01A4A">
            <w:pPr>
              <w:pStyle w:val="NormalWeb"/>
              <w:rPr>
                <w:sz w:val="28"/>
                <w:szCs w:val="28"/>
                <w:lang w:val="es-MX"/>
              </w:rPr>
            </w:pPr>
            <w:r w:rsidRPr="00D01A4A">
              <w:rPr>
                <w:sz w:val="28"/>
                <w:szCs w:val="28"/>
                <w:lang w:val="es-MX"/>
              </w:rPr>
              <w:t>Escriba su mensaje: "Hola"</w:t>
            </w:r>
          </w:p>
        </w:tc>
      </w:tr>
      <w:tr w:rsidR="00C404AB" w14:paraId="38136247" w14:textId="77777777" w:rsidTr="00E52BAB">
        <w:tc>
          <w:tcPr>
            <w:tcW w:w="4247" w:type="dxa"/>
          </w:tcPr>
          <w:p w14:paraId="0519B31F" w14:textId="77777777" w:rsidR="00C404AB" w:rsidRPr="002E674F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Pasos</w:t>
            </w:r>
          </w:p>
        </w:tc>
        <w:tc>
          <w:tcPr>
            <w:tcW w:w="4247" w:type="dxa"/>
          </w:tcPr>
          <w:p w14:paraId="52F8C10E" w14:textId="2574EC24" w:rsidR="006F3D52" w:rsidRPr="006F3D52" w:rsidRDefault="006F3D52" w:rsidP="006F3D52">
            <w:pPr>
              <w:rPr>
                <w:sz w:val="28"/>
                <w:szCs w:val="28"/>
                <w:lang w:val="es-MX"/>
              </w:rPr>
            </w:pPr>
            <w:r w:rsidRPr="006F3D52">
              <w:rPr>
                <w:sz w:val="28"/>
                <w:szCs w:val="28"/>
                <w:lang w:val="es-MX"/>
              </w:rPr>
              <w:t xml:space="preserve">1) Ingresar a la </w:t>
            </w:r>
            <w:r w:rsidR="005022EB" w:rsidRPr="006F3D52">
              <w:rPr>
                <w:sz w:val="28"/>
                <w:szCs w:val="28"/>
                <w:lang w:val="es-MX"/>
              </w:rPr>
              <w:t>página</w:t>
            </w:r>
            <w:r w:rsidRPr="006F3D52">
              <w:rPr>
                <w:sz w:val="28"/>
                <w:szCs w:val="28"/>
                <w:lang w:val="es-MX"/>
              </w:rPr>
              <w:t xml:space="preserve"> web "CodeJourney"</w:t>
            </w:r>
          </w:p>
          <w:p w14:paraId="2C1308BC" w14:textId="77777777" w:rsidR="006F3D52" w:rsidRPr="006F3D52" w:rsidRDefault="006F3D52" w:rsidP="006F3D52">
            <w:pPr>
              <w:rPr>
                <w:sz w:val="28"/>
                <w:szCs w:val="28"/>
                <w:lang w:val="es-MX"/>
              </w:rPr>
            </w:pPr>
            <w:r w:rsidRPr="006F3D52">
              <w:rPr>
                <w:sz w:val="28"/>
                <w:szCs w:val="28"/>
                <w:lang w:val="es-MX"/>
              </w:rPr>
              <w:t>2) Hacer click en "Contacto"</w:t>
            </w:r>
          </w:p>
          <w:p w14:paraId="7142E0A5" w14:textId="77777777" w:rsidR="006F3D52" w:rsidRPr="006F3D52" w:rsidRDefault="006F3D52" w:rsidP="006F3D52">
            <w:pPr>
              <w:rPr>
                <w:sz w:val="28"/>
                <w:szCs w:val="28"/>
                <w:lang w:val="es-MX"/>
              </w:rPr>
            </w:pPr>
            <w:r w:rsidRPr="006F3D52">
              <w:rPr>
                <w:sz w:val="28"/>
                <w:szCs w:val="28"/>
                <w:lang w:val="es-MX"/>
              </w:rPr>
              <w:t>3) Ingresar "Ramon Diaz" en el campo "Nombre"</w:t>
            </w:r>
          </w:p>
          <w:p w14:paraId="2DB11DAB" w14:textId="77777777" w:rsidR="006F3D52" w:rsidRPr="006F3D52" w:rsidRDefault="006F3D52" w:rsidP="006F3D52">
            <w:pPr>
              <w:rPr>
                <w:sz w:val="28"/>
                <w:szCs w:val="28"/>
                <w:lang w:val="es-MX"/>
              </w:rPr>
            </w:pPr>
            <w:r w:rsidRPr="006F3D52">
              <w:rPr>
                <w:sz w:val="28"/>
                <w:szCs w:val="28"/>
                <w:lang w:val="es-MX"/>
              </w:rPr>
              <w:t>4) Ingresar "asdasd@asdasd" al campo "Correo"</w:t>
            </w:r>
          </w:p>
          <w:p w14:paraId="7ECBE92E" w14:textId="77777777" w:rsidR="006F3D52" w:rsidRPr="006F3D52" w:rsidRDefault="006F3D52" w:rsidP="006F3D52">
            <w:pPr>
              <w:rPr>
                <w:sz w:val="28"/>
                <w:szCs w:val="28"/>
                <w:lang w:val="es-MX"/>
              </w:rPr>
            </w:pPr>
            <w:r w:rsidRPr="006F3D52">
              <w:rPr>
                <w:sz w:val="28"/>
                <w:szCs w:val="28"/>
                <w:lang w:val="es-MX"/>
              </w:rPr>
              <w:t>5) Ingresar "Hola" al campo "Asunto"</w:t>
            </w:r>
          </w:p>
          <w:p w14:paraId="6FBD9586" w14:textId="77777777" w:rsidR="006F3D52" w:rsidRPr="006F3D52" w:rsidRDefault="006F3D52" w:rsidP="006F3D52">
            <w:pPr>
              <w:rPr>
                <w:sz w:val="28"/>
                <w:szCs w:val="28"/>
                <w:lang w:val="es-MX"/>
              </w:rPr>
            </w:pPr>
            <w:r w:rsidRPr="006F3D52">
              <w:rPr>
                <w:sz w:val="28"/>
                <w:szCs w:val="28"/>
                <w:lang w:val="es-MX"/>
              </w:rPr>
              <w:t>6) ingresar "Hola" al campo "Escriba su mensaje"</w:t>
            </w:r>
          </w:p>
          <w:p w14:paraId="7F5341E1" w14:textId="32EDFD79" w:rsidR="00C404AB" w:rsidRPr="004A6DFE" w:rsidRDefault="006F3D52" w:rsidP="006F3D52">
            <w:pPr>
              <w:rPr>
                <w:sz w:val="28"/>
                <w:szCs w:val="28"/>
                <w:lang w:val="es-MX"/>
              </w:rPr>
            </w:pPr>
            <w:r w:rsidRPr="006F3D52">
              <w:rPr>
                <w:sz w:val="28"/>
                <w:szCs w:val="28"/>
                <w:lang w:val="es-MX"/>
              </w:rPr>
              <w:t xml:space="preserve">7) Hacer click en el </w:t>
            </w:r>
            <w:r w:rsidR="005022EB" w:rsidRPr="006F3D52">
              <w:rPr>
                <w:sz w:val="28"/>
                <w:szCs w:val="28"/>
                <w:lang w:val="es-MX"/>
              </w:rPr>
              <w:t>botón</w:t>
            </w:r>
            <w:r w:rsidRPr="006F3D52">
              <w:rPr>
                <w:sz w:val="28"/>
                <w:szCs w:val="28"/>
                <w:lang w:val="es-MX"/>
              </w:rPr>
              <w:t xml:space="preserve"> "Send message"</w:t>
            </w:r>
          </w:p>
        </w:tc>
      </w:tr>
      <w:tr w:rsidR="00C404AB" w14:paraId="10E35A4B" w14:textId="77777777" w:rsidTr="00E52BAB">
        <w:tc>
          <w:tcPr>
            <w:tcW w:w="4247" w:type="dxa"/>
          </w:tcPr>
          <w:p w14:paraId="5AAE1C47" w14:textId="535686B5" w:rsidR="00C404AB" w:rsidRPr="002E674F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 xml:space="preserve">Resultado </w:t>
            </w:r>
            <w:r w:rsidR="00C02196">
              <w:rPr>
                <w:sz w:val="32"/>
                <w:szCs w:val="32"/>
                <w:lang w:val="es-MX"/>
              </w:rPr>
              <w:t>actual</w:t>
            </w:r>
          </w:p>
        </w:tc>
        <w:tc>
          <w:tcPr>
            <w:tcW w:w="4247" w:type="dxa"/>
          </w:tcPr>
          <w:p w14:paraId="647FAB81" w14:textId="7C331F42" w:rsidR="00C404AB" w:rsidRPr="004A6DFE" w:rsidRDefault="00502AA4" w:rsidP="00E52BAB">
            <w:pPr>
              <w:rPr>
                <w:sz w:val="28"/>
                <w:szCs w:val="28"/>
                <w:lang w:val="es-MX"/>
              </w:rPr>
            </w:pPr>
            <w:r w:rsidRPr="00502AA4">
              <w:rPr>
                <w:sz w:val="28"/>
                <w:szCs w:val="28"/>
                <w:lang w:val="es-MX"/>
              </w:rPr>
              <w:t xml:space="preserve">El sistema </w:t>
            </w:r>
            <w:r w:rsidR="006F3D52">
              <w:rPr>
                <w:sz w:val="28"/>
                <w:szCs w:val="28"/>
                <w:lang w:val="es-MX"/>
              </w:rPr>
              <w:t xml:space="preserve">permite ingresar el correo invalido </w:t>
            </w:r>
            <w:r w:rsidR="006F3D52" w:rsidRPr="006F3D52">
              <w:rPr>
                <w:sz w:val="28"/>
                <w:szCs w:val="28"/>
                <w:lang w:val="es-MX"/>
              </w:rPr>
              <w:t>asdasd@asdasd</w:t>
            </w:r>
          </w:p>
        </w:tc>
      </w:tr>
      <w:tr w:rsidR="00C404AB" w14:paraId="64C30241" w14:textId="77777777" w:rsidTr="00E52BAB">
        <w:tc>
          <w:tcPr>
            <w:tcW w:w="4247" w:type="dxa"/>
          </w:tcPr>
          <w:p w14:paraId="7D0BAE55" w14:textId="77777777" w:rsidR="00C404AB" w:rsidRPr="002E674F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Resultado esperado</w:t>
            </w:r>
          </w:p>
        </w:tc>
        <w:tc>
          <w:tcPr>
            <w:tcW w:w="4247" w:type="dxa"/>
          </w:tcPr>
          <w:p w14:paraId="442BF0D5" w14:textId="7D0413B0" w:rsidR="00C404AB" w:rsidRPr="004A6DFE" w:rsidRDefault="00502AA4" w:rsidP="00E52BAB">
            <w:pPr>
              <w:rPr>
                <w:sz w:val="28"/>
                <w:szCs w:val="28"/>
                <w:lang w:val="es-MX"/>
              </w:rPr>
            </w:pPr>
            <w:r w:rsidRPr="00502AA4">
              <w:rPr>
                <w:sz w:val="28"/>
                <w:szCs w:val="28"/>
                <w:lang w:val="es-MX"/>
              </w:rPr>
              <w:t xml:space="preserve">El sistema debería </w:t>
            </w:r>
            <w:r w:rsidR="006F3D52">
              <w:rPr>
                <w:sz w:val="28"/>
                <w:szCs w:val="28"/>
                <w:lang w:val="es-MX"/>
              </w:rPr>
              <w:t>emitir un mensaje de error</w:t>
            </w:r>
          </w:p>
        </w:tc>
      </w:tr>
      <w:tr w:rsidR="00C404AB" w14:paraId="189648FA" w14:textId="77777777" w:rsidTr="00E52BAB">
        <w:tc>
          <w:tcPr>
            <w:tcW w:w="4247" w:type="dxa"/>
          </w:tcPr>
          <w:p w14:paraId="283A6084" w14:textId="77777777" w:rsidR="00C404AB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Severidad</w:t>
            </w:r>
          </w:p>
        </w:tc>
        <w:tc>
          <w:tcPr>
            <w:tcW w:w="4247" w:type="dxa"/>
          </w:tcPr>
          <w:p w14:paraId="629566D1" w14:textId="43417588" w:rsidR="00C404AB" w:rsidRPr="004A6DFE" w:rsidRDefault="006F3D52" w:rsidP="00E52BA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Alta</w:t>
            </w:r>
          </w:p>
        </w:tc>
      </w:tr>
      <w:tr w:rsidR="00C404AB" w14:paraId="184D1598" w14:textId="77777777" w:rsidTr="00E52BAB">
        <w:tc>
          <w:tcPr>
            <w:tcW w:w="4247" w:type="dxa"/>
          </w:tcPr>
          <w:p w14:paraId="587A6B9F" w14:textId="77777777" w:rsidR="00C404AB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Prioridad</w:t>
            </w:r>
          </w:p>
        </w:tc>
        <w:tc>
          <w:tcPr>
            <w:tcW w:w="4247" w:type="dxa"/>
          </w:tcPr>
          <w:p w14:paraId="6B7F9391" w14:textId="38905E91" w:rsidR="00C404AB" w:rsidRPr="004A6DFE" w:rsidRDefault="006F3D52" w:rsidP="00E52BA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Alta</w:t>
            </w:r>
          </w:p>
        </w:tc>
      </w:tr>
      <w:tr w:rsidR="00C404AB" w14:paraId="5BFCB5A1" w14:textId="77777777" w:rsidTr="00E52BAB">
        <w:tc>
          <w:tcPr>
            <w:tcW w:w="4247" w:type="dxa"/>
          </w:tcPr>
          <w:p w14:paraId="60421BB1" w14:textId="77777777" w:rsidR="00C404AB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Fecha de apertura</w:t>
            </w:r>
          </w:p>
        </w:tc>
        <w:tc>
          <w:tcPr>
            <w:tcW w:w="4247" w:type="dxa"/>
          </w:tcPr>
          <w:p w14:paraId="632D4D56" w14:textId="5C782E8C" w:rsidR="00C404AB" w:rsidRPr="004A6DFE" w:rsidRDefault="006F3D52" w:rsidP="00E52BA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20/12/23</w:t>
            </w:r>
          </w:p>
        </w:tc>
      </w:tr>
      <w:tr w:rsidR="00C404AB" w14:paraId="0BE250CC" w14:textId="77777777" w:rsidTr="00E52BAB">
        <w:tc>
          <w:tcPr>
            <w:tcW w:w="4247" w:type="dxa"/>
          </w:tcPr>
          <w:p w14:paraId="08D0D615" w14:textId="77777777" w:rsidR="00C404AB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Fecha de cierre</w:t>
            </w:r>
          </w:p>
        </w:tc>
        <w:tc>
          <w:tcPr>
            <w:tcW w:w="4247" w:type="dxa"/>
          </w:tcPr>
          <w:p w14:paraId="4EB18904" w14:textId="25CFCF77" w:rsidR="00C404AB" w:rsidRPr="004A6DFE" w:rsidRDefault="006F3D52" w:rsidP="00E52BA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22/12/23</w:t>
            </w:r>
          </w:p>
        </w:tc>
      </w:tr>
      <w:tr w:rsidR="00C404AB" w14:paraId="6DDE5F5E" w14:textId="77777777" w:rsidTr="00E52BAB">
        <w:tc>
          <w:tcPr>
            <w:tcW w:w="4247" w:type="dxa"/>
          </w:tcPr>
          <w:p w14:paraId="04425CA2" w14:textId="77777777" w:rsidR="00C404AB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Realizado por</w:t>
            </w:r>
          </w:p>
        </w:tc>
        <w:tc>
          <w:tcPr>
            <w:tcW w:w="4247" w:type="dxa"/>
          </w:tcPr>
          <w:p w14:paraId="00E86103" w14:textId="0108A6A8" w:rsidR="00C404AB" w:rsidRPr="004A6DFE" w:rsidRDefault="006F3D52" w:rsidP="00E52BA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Sebastian Gabriel </w:t>
            </w:r>
            <w:r w:rsidR="005022EB">
              <w:rPr>
                <w:sz w:val="28"/>
                <w:szCs w:val="28"/>
                <w:lang w:val="es-MX"/>
              </w:rPr>
              <w:t>Chávez</w:t>
            </w:r>
          </w:p>
        </w:tc>
      </w:tr>
      <w:tr w:rsidR="00C404AB" w14:paraId="5EDA9629" w14:textId="77777777" w:rsidTr="00E52BAB">
        <w:tc>
          <w:tcPr>
            <w:tcW w:w="4247" w:type="dxa"/>
          </w:tcPr>
          <w:p w14:paraId="06FD8A98" w14:textId="77777777" w:rsidR="00C404AB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Asignado por</w:t>
            </w:r>
          </w:p>
        </w:tc>
        <w:tc>
          <w:tcPr>
            <w:tcW w:w="4247" w:type="dxa"/>
          </w:tcPr>
          <w:p w14:paraId="47BAA862" w14:textId="584C14BC" w:rsidR="00C404AB" w:rsidRPr="004A6DFE" w:rsidRDefault="006F3D52" w:rsidP="00E52BA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No Country</w:t>
            </w:r>
          </w:p>
        </w:tc>
      </w:tr>
      <w:tr w:rsidR="00C404AB" w14:paraId="6DFD1795" w14:textId="77777777" w:rsidTr="00E52BAB">
        <w:tc>
          <w:tcPr>
            <w:tcW w:w="4247" w:type="dxa"/>
          </w:tcPr>
          <w:p w14:paraId="02BF8594" w14:textId="77777777" w:rsidR="00C404AB" w:rsidRPr="002E674F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lastRenderedPageBreak/>
              <w:t>Evidencia</w:t>
            </w:r>
          </w:p>
        </w:tc>
        <w:tc>
          <w:tcPr>
            <w:tcW w:w="4247" w:type="dxa"/>
          </w:tcPr>
          <w:p w14:paraId="08743AB6" w14:textId="04C2D11E" w:rsidR="00C404AB" w:rsidRPr="004A6DFE" w:rsidRDefault="00D07A8F" w:rsidP="00E52BAB">
            <w:pPr>
              <w:rPr>
                <w:sz w:val="28"/>
                <w:szCs w:val="28"/>
                <w:lang w:val="es-MX"/>
              </w:rPr>
            </w:pPr>
            <w:r>
              <w:rPr>
                <w:noProof/>
                <w:sz w:val="28"/>
                <w:szCs w:val="28"/>
                <w:lang w:val="es-MX"/>
              </w:rPr>
              <w:drawing>
                <wp:inline distT="0" distB="0" distL="0" distR="0" wp14:anchorId="40DD297D" wp14:editId="15DAE95A">
                  <wp:extent cx="5469890" cy="2783205"/>
                  <wp:effectExtent l="0" t="0" r="0" b="0"/>
                  <wp:docPr id="1300208203" name="Imagen 1" descr="Captura de pantalla de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208203" name="Imagen 1" descr="Captura de pantalla de computadora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890" cy="278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4AB" w14:paraId="1BD15121" w14:textId="77777777" w:rsidTr="00E52BAB">
        <w:tc>
          <w:tcPr>
            <w:tcW w:w="4247" w:type="dxa"/>
          </w:tcPr>
          <w:p w14:paraId="217E9A32" w14:textId="77777777" w:rsidR="00C404AB" w:rsidRPr="002E674F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Estado</w:t>
            </w:r>
          </w:p>
        </w:tc>
        <w:tc>
          <w:tcPr>
            <w:tcW w:w="4247" w:type="dxa"/>
          </w:tcPr>
          <w:p w14:paraId="10EE2A16" w14:textId="77777777" w:rsidR="00C404AB" w:rsidRPr="004A6DFE" w:rsidRDefault="00C404AB" w:rsidP="00E52BA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Pendiente</w:t>
            </w:r>
          </w:p>
        </w:tc>
      </w:tr>
      <w:tr w:rsidR="00C404AB" w14:paraId="239EBD53" w14:textId="77777777" w:rsidTr="00E52BAB">
        <w:tc>
          <w:tcPr>
            <w:tcW w:w="4247" w:type="dxa"/>
          </w:tcPr>
          <w:p w14:paraId="48222F3C" w14:textId="77777777" w:rsidR="00C404AB" w:rsidRPr="002E674F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versión</w:t>
            </w:r>
          </w:p>
        </w:tc>
        <w:tc>
          <w:tcPr>
            <w:tcW w:w="4247" w:type="dxa"/>
          </w:tcPr>
          <w:p w14:paraId="627AFF3D" w14:textId="79956FEF" w:rsidR="00C404AB" w:rsidRPr="004A6DFE" w:rsidRDefault="006F3D52" w:rsidP="00E52BA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1.0.0</w:t>
            </w:r>
          </w:p>
        </w:tc>
      </w:tr>
      <w:tr w:rsidR="00C404AB" w14:paraId="07BCCD40" w14:textId="77777777" w:rsidTr="00E52BAB">
        <w:tc>
          <w:tcPr>
            <w:tcW w:w="4247" w:type="dxa"/>
          </w:tcPr>
          <w:p w14:paraId="1BD1DDCA" w14:textId="77777777" w:rsidR="00C404AB" w:rsidRPr="002E674F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Browser</w:t>
            </w:r>
          </w:p>
        </w:tc>
        <w:tc>
          <w:tcPr>
            <w:tcW w:w="4247" w:type="dxa"/>
          </w:tcPr>
          <w:p w14:paraId="5D36508B" w14:textId="15D6991E" w:rsidR="00C404AB" w:rsidRPr="004A6DFE" w:rsidRDefault="00C404AB" w:rsidP="00E52BA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Chrome</w:t>
            </w:r>
          </w:p>
        </w:tc>
      </w:tr>
      <w:tr w:rsidR="00C404AB" w14:paraId="6AC47BA1" w14:textId="77777777" w:rsidTr="00E52BAB">
        <w:tc>
          <w:tcPr>
            <w:tcW w:w="4247" w:type="dxa"/>
          </w:tcPr>
          <w:p w14:paraId="711AC12D" w14:textId="77777777" w:rsidR="00C404AB" w:rsidRPr="002E674F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Ambiente</w:t>
            </w:r>
          </w:p>
        </w:tc>
        <w:tc>
          <w:tcPr>
            <w:tcW w:w="4247" w:type="dxa"/>
          </w:tcPr>
          <w:p w14:paraId="2A71CCA4" w14:textId="77777777" w:rsidR="00C404AB" w:rsidRPr="004A6DFE" w:rsidRDefault="00C404AB" w:rsidP="00E52BA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QA</w:t>
            </w:r>
          </w:p>
        </w:tc>
      </w:tr>
      <w:tr w:rsidR="00C404AB" w14:paraId="5FB6DD61" w14:textId="77777777" w:rsidTr="00E52BAB">
        <w:tc>
          <w:tcPr>
            <w:tcW w:w="4247" w:type="dxa"/>
          </w:tcPr>
          <w:p w14:paraId="0EC7B758" w14:textId="77777777" w:rsidR="00C404AB" w:rsidRDefault="00C404AB" w:rsidP="00E52BAB">
            <w:pPr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TestCase</w:t>
            </w:r>
          </w:p>
        </w:tc>
        <w:tc>
          <w:tcPr>
            <w:tcW w:w="4247" w:type="dxa"/>
          </w:tcPr>
          <w:p w14:paraId="1ED15502" w14:textId="16FC4769" w:rsidR="00C404AB" w:rsidRDefault="006F3D52" w:rsidP="00E52BA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71</w:t>
            </w:r>
          </w:p>
        </w:tc>
      </w:tr>
    </w:tbl>
    <w:p w14:paraId="2A070DD8" w14:textId="77777777" w:rsidR="00AF0E6E" w:rsidRDefault="00AF0E6E"/>
    <w:p w14:paraId="55F4C7E8" w14:textId="77777777" w:rsidR="00A634FE" w:rsidRDefault="00A634FE"/>
    <w:p w14:paraId="3E11D7AD" w14:textId="77777777" w:rsidR="00A634FE" w:rsidRDefault="00A634FE"/>
    <w:p w14:paraId="0B2CE54D" w14:textId="77777777" w:rsidR="00A634FE" w:rsidRDefault="00A634FE"/>
    <w:p w14:paraId="53C0B2A3" w14:textId="77777777" w:rsidR="00A634FE" w:rsidRDefault="00A634FE"/>
    <w:p w14:paraId="53FBF634" w14:textId="77777777" w:rsidR="00A634FE" w:rsidRDefault="00A634FE"/>
    <w:p w14:paraId="0577A350" w14:textId="77777777" w:rsidR="00A634FE" w:rsidRDefault="00A634FE"/>
    <w:p w14:paraId="55CD89D8" w14:textId="77777777" w:rsidR="00A634FE" w:rsidRDefault="00A634FE"/>
    <w:p w14:paraId="030860A3" w14:textId="77777777" w:rsidR="00A634FE" w:rsidRDefault="00A634FE"/>
    <w:p w14:paraId="28E8EE39" w14:textId="77777777" w:rsidR="00A634FE" w:rsidRDefault="00A634FE"/>
    <w:p w14:paraId="41F9FC59" w14:textId="77777777" w:rsidR="00A634FE" w:rsidRDefault="00A634FE"/>
    <w:p w14:paraId="38F81F6A" w14:textId="77777777" w:rsidR="00A634FE" w:rsidRDefault="00A634FE"/>
    <w:p w14:paraId="40572B56" w14:textId="77777777" w:rsidR="00A634FE" w:rsidRDefault="00A634FE"/>
    <w:p w14:paraId="38C16DA6" w14:textId="77777777" w:rsidR="00A634FE" w:rsidRDefault="00A634FE"/>
    <w:p w14:paraId="3F591F88" w14:textId="77777777" w:rsidR="00A634FE" w:rsidRDefault="00A634FE"/>
    <w:p w14:paraId="0D6E1815" w14:textId="77777777" w:rsidR="00A634FE" w:rsidRDefault="00A634FE"/>
    <w:p w14:paraId="047F5281" w14:textId="77777777" w:rsidR="00A634FE" w:rsidRDefault="00A634FE"/>
    <w:p w14:paraId="792E4AFC" w14:textId="77777777" w:rsidR="00A634FE" w:rsidRDefault="00A634FE"/>
    <w:sectPr w:rsidR="00A63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7E37"/>
    <w:multiLevelType w:val="hybridMultilevel"/>
    <w:tmpl w:val="92DC71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62DD5"/>
    <w:multiLevelType w:val="hybridMultilevel"/>
    <w:tmpl w:val="08D04E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859C0"/>
    <w:multiLevelType w:val="hybridMultilevel"/>
    <w:tmpl w:val="C8D42A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976784">
    <w:abstractNumId w:val="0"/>
  </w:num>
  <w:num w:numId="2" w16cid:durableId="29842874">
    <w:abstractNumId w:val="1"/>
  </w:num>
  <w:num w:numId="3" w16cid:durableId="239292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E9"/>
    <w:rsid w:val="000E2D06"/>
    <w:rsid w:val="0029140F"/>
    <w:rsid w:val="002A54AC"/>
    <w:rsid w:val="003D0441"/>
    <w:rsid w:val="005022EB"/>
    <w:rsid w:val="00502AA4"/>
    <w:rsid w:val="005E389E"/>
    <w:rsid w:val="006D3DD2"/>
    <w:rsid w:val="006F2C88"/>
    <w:rsid w:val="006F3D52"/>
    <w:rsid w:val="008D46F7"/>
    <w:rsid w:val="009220E0"/>
    <w:rsid w:val="00A634FE"/>
    <w:rsid w:val="00AA17E9"/>
    <w:rsid w:val="00AF0E6E"/>
    <w:rsid w:val="00C02196"/>
    <w:rsid w:val="00C404AB"/>
    <w:rsid w:val="00CE077B"/>
    <w:rsid w:val="00D01A4A"/>
    <w:rsid w:val="00D07A8F"/>
    <w:rsid w:val="00EA608F"/>
    <w:rsid w:val="00EB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6ED3"/>
  <w15:chartTrackingRefBased/>
  <w15:docId w15:val="{ABE38C34-1FA7-4BBB-9738-8DCAE07A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0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3D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D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D01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SEBASTIAN GABRIEL</dc:creator>
  <cp:keywords/>
  <dc:description/>
  <cp:lastModifiedBy>CHAVEZ SEBASTIAN GABRIEL</cp:lastModifiedBy>
  <cp:revision>19</cp:revision>
  <dcterms:created xsi:type="dcterms:W3CDTF">2023-06-08T20:12:00Z</dcterms:created>
  <dcterms:modified xsi:type="dcterms:W3CDTF">2023-12-21T03:25:00Z</dcterms:modified>
</cp:coreProperties>
</file>