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58E9" w14:textId="3676A4FA" w:rsidR="004D05AD" w:rsidRDefault="004D05AD" w:rsidP="00B405D6">
      <w:pPr>
        <w:jc w:val="center"/>
      </w:pPr>
      <w:r>
        <w:rPr>
          <w:noProof/>
        </w:rPr>
        <w:drawing>
          <wp:inline distT="0" distB="0" distL="0" distR="0" wp14:anchorId="00A3D89A" wp14:editId="38378484">
            <wp:extent cx="3562350" cy="1068621"/>
            <wp:effectExtent l="0" t="0" r="0" b="0"/>
            <wp:docPr id="15709332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328" name="Imagen 1570933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43" cy="10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A8C0" w14:textId="6C24679A" w:rsidR="004D05AD" w:rsidRDefault="004D05AD" w:rsidP="00B405D6">
      <w:pPr>
        <w:jc w:val="center"/>
      </w:pPr>
      <w:r w:rsidRPr="004D05AD">
        <w:drawing>
          <wp:inline distT="0" distB="0" distL="0" distR="0" wp14:anchorId="4F2C74CE" wp14:editId="7789E9B6">
            <wp:extent cx="3762375" cy="200025"/>
            <wp:effectExtent l="0" t="0" r="9525" b="9525"/>
            <wp:docPr id="30189565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547" w14:textId="14F31CC2" w:rsidR="004D05AD" w:rsidRDefault="004D05AD"/>
    <w:p w14:paraId="60AAB596" w14:textId="6D33A125" w:rsidR="003B131E" w:rsidRDefault="004D05AD">
      <w:r w:rsidRPr="004D05AD">
        <w:drawing>
          <wp:inline distT="0" distB="0" distL="0" distR="0" wp14:anchorId="66143C63" wp14:editId="6AD029A6">
            <wp:extent cx="5400040" cy="1804670"/>
            <wp:effectExtent l="0" t="0" r="0" b="5080"/>
            <wp:docPr id="204901078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D"/>
    <w:rsid w:val="001077CF"/>
    <w:rsid w:val="003B131E"/>
    <w:rsid w:val="004D05AD"/>
    <w:rsid w:val="00B405D6"/>
    <w:rsid w:val="00B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7FA4"/>
  <w15:docId w15:val="{082DE739-DDB0-47BE-BEF7-40998A8E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5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5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5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5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5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5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5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5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5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5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 SIERRA TORRES</dc:creator>
  <cp:keywords/>
  <dc:description/>
  <cp:lastModifiedBy>MAYRA ALEJANDRA SIERRA TORRES</cp:lastModifiedBy>
  <cp:revision>1</cp:revision>
  <dcterms:created xsi:type="dcterms:W3CDTF">2024-02-21T18:53:00Z</dcterms:created>
  <dcterms:modified xsi:type="dcterms:W3CDTF">2024-02-22T00:09:00Z</dcterms:modified>
</cp:coreProperties>
</file>