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9E43" w14:textId="57F9F6A5" w:rsidR="00DE1C60" w:rsidRDefault="00DE1C60">
      <w:r>
        <w:rPr>
          <w:noProof/>
        </w:rPr>
        <w:drawing>
          <wp:inline distT="0" distB="0" distL="0" distR="0" wp14:anchorId="2B77F694" wp14:editId="75C98246">
            <wp:extent cx="5400040" cy="1619885"/>
            <wp:effectExtent l="0" t="0" r="0" b="0"/>
            <wp:docPr id="96210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4998" name="Imagen 962104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834A" w14:textId="77777777" w:rsidR="00DE1C60" w:rsidRDefault="00DE1C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1676"/>
        <w:gridCol w:w="4947"/>
      </w:tblGrid>
      <w:tr w:rsidR="00F479A3" w14:paraId="51C1E986" w14:textId="77777777" w:rsidTr="00DE1C60">
        <w:tc>
          <w:tcPr>
            <w:tcW w:w="1871" w:type="dxa"/>
          </w:tcPr>
          <w:p w14:paraId="33752F77" w14:textId="5CA0ABA4" w:rsidR="00F479A3" w:rsidRDefault="00F479A3" w:rsidP="00F47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6623" w:type="dxa"/>
            <w:gridSpan w:val="2"/>
          </w:tcPr>
          <w:p w14:paraId="3C48D937" w14:textId="23E06520" w:rsidR="00F479A3" w:rsidRDefault="00DE1C60" w:rsidP="00F47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FINTECH SOLVER</w:t>
            </w:r>
          </w:p>
        </w:tc>
      </w:tr>
      <w:tr w:rsidR="00F479A3" w14:paraId="71B6C21B" w14:textId="77777777" w:rsidTr="000D172B">
        <w:tc>
          <w:tcPr>
            <w:tcW w:w="8494" w:type="dxa"/>
            <w:gridSpan w:val="3"/>
          </w:tcPr>
          <w:p w14:paraId="4EF6EB89" w14:textId="5D019B05" w:rsidR="00F479A3" w:rsidRPr="00DE1C60" w:rsidRDefault="00F479A3" w:rsidP="00F479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1C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HISTORIA DE USUARIOS</w:t>
            </w:r>
          </w:p>
        </w:tc>
      </w:tr>
      <w:tr w:rsidR="00F479A3" w14:paraId="4F17494E" w14:textId="77777777" w:rsidTr="00DE1C60">
        <w:tc>
          <w:tcPr>
            <w:tcW w:w="1871" w:type="dxa"/>
          </w:tcPr>
          <w:p w14:paraId="0B416FC3" w14:textId="56078DF7" w:rsidR="00F479A3" w:rsidRDefault="00F479A3" w:rsidP="00F47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Country</w:t>
            </w:r>
          </w:p>
        </w:tc>
        <w:tc>
          <w:tcPr>
            <w:tcW w:w="1676" w:type="dxa"/>
          </w:tcPr>
          <w:p w14:paraId="68693952" w14:textId="6A463DB7" w:rsidR="00F479A3" w:rsidRDefault="00F479A3" w:rsidP="00F47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</w:p>
        </w:tc>
        <w:tc>
          <w:tcPr>
            <w:tcW w:w="4947" w:type="dxa"/>
          </w:tcPr>
          <w:p w14:paraId="0D9CAFF7" w14:textId="7027642B" w:rsidR="00F479A3" w:rsidRDefault="00F479A3" w:rsidP="00F479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79A3">
              <w:rPr>
                <w:rFonts w:ascii="Times New Roman" w:hAnsi="Times New Roman" w:cs="Times New Roman"/>
                <w:sz w:val="24"/>
                <w:szCs w:val="24"/>
              </w:rPr>
              <w:t>c16-91-ft-data-bi</w:t>
            </w:r>
          </w:p>
        </w:tc>
      </w:tr>
    </w:tbl>
    <w:p w14:paraId="239ADD60" w14:textId="77777777" w:rsidR="00F479A3" w:rsidRDefault="00F479A3" w:rsidP="004A2D74">
      <w:pPr>
        <w:rPr>
          <w:rFonts w:ascii="Times New Roman" w:hAnsi="Times New Roman" w:cs="Times New Roman"/>
          <w:sz w:val="24"/>
          <w:szCs w:val="24"/>
        </w:rPr>
      </w:pPr>
    </w:p>
    <w:p w14:paraId="77EAB1AC" w14:textId="1DD06261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En la siguiente sección, presentamos una serie de historias de usuario que detallan las funciones clave de nuestro sistema de detección de fraudes. Estas historias, asignadas a diversos roles dentro de nuestro equipo, está diseñada para cumplir con objetivos específicos y se apoya en criterios de aceptación detallados, asegurando la entrega de una solución integral y eficaz.</w:t>
      </w:r>
    </w:p>
    <w:p w14:paraId="01AF13F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A medida que avanzamos en este proyecto, nuestro compromiso con la innovación y la protección de </w:t>
      </w:r>
      <w:proofErr w:type="gramStart"/>
      <w:r w:rsidRPr="00F479A3">
        <w:rPr>
          <w:rFonts w:ascii="Times New Roman" w:hAnsi="Times New Roman" w:cs="Times New Roman"/>
          <w:sz w:val="24"/>
          <w:szCs w:val="24"/>
        </w:rPr>
        <w:t>nuestros cliente</w:t>
      </w:r>
      <w:proofErr w:type="gramEnd"/>
      <w:r w:rsidRPr="00F479A3">
        <w:rPr>
          <w:rFonts w:ascii="Times New Roman" w:hAnsi="Times New Roman" w:cs="Times New Roman"/>
          <w:sz w:val="24"/>
          <w:szCs w:val="24"/>
        </w:rPr>
        <w:t xml:space="preserve"> en el ecosistema financiero digital se mantiene firme. Agradecemos la confianza depositada en Fintech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Solvers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y estamos emocionados de compartir cómo abordamos los desafíos de seguridad en las transacciones financieras.</w:t>
      </w:r>
    </w:p>
    <w:p w14:paraId="4340797F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81DFBF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HU-01: Sistema de detección de fraudes</w:t>
      </w:r>
    </w:p>
    <w:p w14:paraId="77314E5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Pr="00F479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86635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Descripción: Como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>, quiero implementar un sistema de detección de fraudes para proteger las transacciones de los usuarios de la plataforma de pagos electrónicos.</w:t>
      </w:r>
    </w:p>
    <w:p w14:paraId="5D1B065F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</w:p>
    <w:p w14:paraId="70D0629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Desarrollar una interfaz intuitiva para cargar datos históricos de transacciones.</w:t>
      </w:r>
    </w:p>
    <w:p w14:paraId="05644E20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Alcanzar una alta tasa de precisión en la detección de fraudes para minimizar los falsos positivos.</w:t>
      </w:r>
    </w:p>
    <w:p w14:paraId="7415C583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3.Establecer un sistema de notificaciones en tiempo real para transacciones potencialmente fraudulentas.</w:t>
      </w:r>
    </w:p>
    <w:p w14:paraId="02473305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D072F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HU-02: Supervisión y mejora del sistema</w:t>
      </w:r>
    </w:p>
    <w:p w14:paraId="4902ACF4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Pr="00F479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1D8C6" w14:textId="77777777" w:rsidR="004A2D74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Descripción: Como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>, quiero tener el control y supervisar el rendimiento del modelo de detección de fraudes para garantizar su eficacia y escalabilidad.</w:t>
      </w:r>
    </w:p>
    <w:p w14:paraId="771AA074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Criterios de Aceptación:</w:t>
      </w:r>
    </w:p>
    <w:p w14:paraId="538A7F0C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Supervisar el rendimiento del sistema mediante métricas clave.</w:t>
      </w:r>
    </w:p>
    <w:p w14:paraId="0338C169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Ajustar los parámetros del modelo para mejorar su precisión.</w:t>
      </w:r>
    </w:p>
    <w:p w14:paraId="336088A6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3. Asegurar que el sistema sea escalable y maneje grandes volúmenes de transacciones.</w:t>
      </w:r>
    </w:p>
    <w:p w14:paraId="1967284B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4. Contar con herramientas de generación de informes para evaluar la eficacia del sistema.</w:t>
      </w:r>
    </w:p>
    <w:p w14:paraId="25818383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F1041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HU-03: Desarrollo y evaluación del modelo predictivo</w:t>
      </w:r>
    </w:p>
    <w:p w14:paraId="153F7B63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Pr="00F479A3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D3C7D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Descripción: Como Machine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>, quiero acceder a datos históricos de transacciones para desarrollar y probar modelos predictivos que garanticen un rendimiento óptimo.</w:t>
      </w:r>
    </w:p>
    <w:p w14:paraId="596AA0B1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</w:p>
    <w:p w14:paraId="6AA388C1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Acceder a datos históricos limpios y procesados para entrenar el modelo.</w:t>
      </w:r>
    </w:p>
    <w:p w14:paraId="1EC247E1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Explorar diferentes algoritmos y técnicas de análisis de comportamiento para desarrollar un modelo preciso.</w:t>
      </w:r>
    </w:p>
    <w:p w14:paraId="1E4C4E91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3. Realizar pruebas exhaustivas del modelo utilizando técnicas de validación cruzada.</w:t>
      </w:r>
    </w:p>
    <w:p w14:paraId="706EE39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4. Documentar claramente el proceso de desarrollo y los resultados.</w:t>
      </w:r>
    </w:p>
    <w:p w14:paraId="691F2785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3C14B9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HU-04: Análisis de parámetros de una transacción online en tiempo real</w:t>
      </w:r>
    </w:p>
    <w:p w14:paraId="7AF3DD43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Pr="00F479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C4E72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Descripción: Como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>, quiero ser capaz de analizar parámetros de una transacción online en tiempo real para detectar si es fraudulenta.</w:t>
      </w:r>
    </w:p>
    <w:p w14:paraId="7A238363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</w:p>
    <w:p w14:paraId="3F74714A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Crear una interfaz gráfica para que los usuarios ingresen características de transacciones.</w:t>
      </w:r>
    </w:p>
    <w:p w14:paraId="712AF554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Asegurar que la interfaz acepte datos y los analice mediante un botón de "Analizar".</w:t>
      </w:r>
    </w:p>
    <w:p w14:paraId="1812825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3. Mostrar los resultados de forma inmediata para determinar si la transacción es fraudulenta.</w:t>
      </w:r>
    </w:p>
    <w:p w14:paraId="19200487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613E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 xml:space="preserve">HU-05: </w:t>
      </w:r>
      <w:proofErr w:type="spellStart"/>
      <w:r w:rsidRPr="00F479A3">
        <w:rPr>
          <w:rFonts w:ascii="Times New Roman" w:hAnsi="Times New Roman" w:cs="Times New Roman"/>
          <w:b/>
          <w:bCs/>
          <w:sz w:val="24"/>
          <w:szCs w:val="24"/>
        </w:rPr>
        <w:t>Safe</w:t>
      </w:r>
      <w:proofErr w:type="spellEnd"/>
      <w:r w:rsidRPr="00F479A3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2517C30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Responsable:</w:t>
      </w:r>
      <w:r w:rsidRPr="00F479A3">
        <w:rPr>
          <w:rFonts w:ascii="Times New Roman" w:hAnsi="Times New Roman" w:cs="Times New Roman"/>
          <w:sz w:val="24"/>
          <w:szCs w:val="24"/>
        </w:rPr>
        <w:t xml:space="preserve"> Analista de BI</w:t>
      </w:r>
    </w:p>
    <w:p w14:paraId="7B16103B" w14:textId="77777777" w:rsidR="004A2D74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Descripción: Como Analista de BI, quiero implementar medidas de seguridad para evitar el uso indebido de datos personales y proteger contra transacciones fraudulentas.</w:t>
      </w:r>
    </w:p>
    <w:p w14:paraId="31D5E546" w14:textId="77777777" w:rsidR="00DE1C60" w:rsidRPr="00F479A3" w:rsidRDefault="00DE1C60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7A5CE7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Criterios de Aceptación:</w:t>
      </w:r>
    </w:p>
    <w:p w14:paraId="4D4AB4ED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Proporcionar a los usuarios la opción de revisar y modificar la configuración de privacidad.</w:t>
      </w:r>
    </w:p>
    <w:p w14:paraId="460BCBFA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Implementar medidas de seguridad robustas, como cifrado de datos y autenticación de dos factores.</w:t>
      </w:r>
    </w:p>
    <w:p w14:paraId="4D9D1487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3. Mostrar a los usuarios una escala de seguridad óptima ante posibles fraudes.</w:t>
      </w:r>
    </w:p>
    <w:p w14:paraId="1E296FAA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4. Ofrecer canales de comunicación efectivos para reportar actividades sospechosas.</w:t>
      </w:r>
    </w:p>
    <w:p w14:paraId="36AD8076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5EF15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HU-06: Implementación de Alertas</w:t>
      </w:r>
    </w:p>
    <w:p w14:paraId="7F51C5A7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Responsable</w:t>
      </w:r>
      <w:r w:rsidRPr="00F479A3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88D60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 xml:space="preserve">Descripción: Como Data </w:t>
      </w:r>
      <w:proofErr w:type="spellStart"/>
      <w:r w:rsidRPr="00F479A3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F479A3">
        <w:rPr>
          <w:rFonts w:ascii="Times New Roman" w:hAnsi="Times New Roman" w:cs="Times New Roman"/>
          <w:sz w:val="24"/>
          <w:szCs w:val="24"/>
        </w:rPr>
        <w:t>, deseo implementar alertas personalizadas y en tiempo real para informar a los usuarios sobre actividades potencialmente fraudulentas.</w:t>
      </w:r>
    </w:p>
    <w:p w14:paraId="24256538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9A3">
        <w:rPr>
          <w:rFonts w:ascii="Times New Roman" w:hAnsi="Times New Roman" w:cs="Times New Roman"/>
          <w:b/>
          <w:bCs/>
          <w:sz w:val="24"/>
          <w:szCs w:val="24"/>
        </w:rPr>
        <w:t>Criterios de Aceptación:</w:t>
      </w:r>
    </w:p>
    <w:p w14:paraId="49A8D868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1. Desarrollar alertas claras, detalladas y comprensibles.</w:t>
      </w:r>
    </w:p>
    <w:p w14:paraId="6D82D70F" w14:textId="77777777" w:rsidR="004A2D74" w:rsidRPr="00F479A3" w:rsidRDefault="004A2D74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79A3">
        <w:rPr>
          <w:rFonts w:ascii="Times New Roman" w:hAnsi="Times New Roman" w:cs="Times New Roman"/>
          <w:sz w:val="24"/>
          <w:szCs w:val="24"/>
        </w:rPr>
        <w:t>2. Incluir en las alertas acciones sugeridas para que los usuarios puedan tomar medidas inmediatas.</w:t>
      </w:r>
    </w:p>
    <w:p w14:paraId="2E0126DF" w14:textId="6E4D8849" w:rsidR="003B131E" w:rsidRPr="00F479A3" w:rsidRDefault="003B131E" w:rsidP="00DE1C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B131E" w:rsidRPr="00F47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74"/>
    <w:rsid w:val="003031BB"/>
    <w:rsid w:val="003B131E"/>
    <w:rsid w:val="004A2D74"/>
    <w:rsid w:val="00B53E72"/>
    <w:rsid w:val="00DE1C60"/>
    <w:rsid w:val="00F4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211F"/>
  <w15:chartTrackingRefBased/>
  <w15:docId w15:val="{0C587F8D-B1EC-47F6-B18F-90C6A0EB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D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D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D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D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D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D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D7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ALEJANDRA SIERRA TORRES</dc:creator>
  <cp:keywords/>
  <dc:description/>
  <cp:lastModifiedBy>MAYRA ALEJANDRA SIERRA TORRES</cp:lastModifiedBy>
  <cp:revision>1</cp:revision>
  <dcterms:created xsi:type="dcterms:W3CDTF">2024-02-22T22:09:00Z</dcterms:created>
  <dcterms:modified xsi:type="dcterms:W3CDTF">2024-02-22T22:43:00Z</dcterms:modified>
</cp:coreProperties>
</file>