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E13AB" w:rsidRDefault="006208CD"/>
    <w:p w:rsidR="006D7703" w:rsidRDefault="006D7703">
      <w:r>
        <w:t xml:space="preserve">Overview: Grandparents have a vacation home that is in the desert </w:t>
      </w:r>
      <w:r w:rsidR="0019104A">
        <w:t>120 miles</w:t>
      </w:r>
      <w:r>
        <w:t xml:space="preserve"> away.  The home has automation through the internet which includes video camera,</w:t>
      </w:r>
      <w:r w:rsidR="004E67F0">
        <w:t xml:space="preserve"> IP phone,</w:t>
      </w:r>
      <w:r>
        <w:t xml:space="preserve"> thermostat control and garage door monitoring.  Having the ability to turn on the Air Conditioner before arrival helps cool down the house which is critical for a home in the desert during the summer months.</w:t>
      </w:r>
    </w:p>
    <w:p w:rsidR="006D7703" w:rsidRDefault="006D7703">
      <w:r>
        <w:t>Problem: The internet occasionally will go down which requires a reboot</w:t>
      </w:r>
      <w:r w:rsidR="0019104A">
        <w:t xml:space="preserve"> of the equipement</w:t>
      </w:r>
      <w:r>
        <w:t xml:space="preserve">. This is a manual process that requires unplugging the modem, IP phone and router and then plugging them back in </w:t>
      </w:r>
      <w:r w:rsidR="0019104A">
        <w:t>one at a time in</w:t>
      </w:r>
      <w:r w:rsidR="007D0577">
        <w:t xml:space="preserve"> a</w:t>
      </w:r>
      <w:r>
        <w:t xml:space="preserve"> specific order, waiting for each to boot before plugging in the next.  Since the home is 2 hours away, this is not feasible </w:t>
      </w:r>
      <w:r w:rsidR="004E67F0">
        <w:t xml:space="preserve">without physically being </w:t>
      </w:r>
      <w:r w:rsidR="0019104A">
        <w:t>at the location</w:t>
      </w:r>
      <w:r w:rsidR="004E67F0">
        <w:t xml:space="preserve"> and</w:t>
      </w:r>
      <w:r>
        <w:t xml:space="preserve"> </w:t>
      </w:r>
      <w:r w:rsidR="007D0577">
        <w:t xml:space="preserve">would </w:t>
      </w:r>
      <w:r>
        <w:t>requir</w:t>
      </w:r>
      <w:r w:rsidR="007D0577">
        <w:t>e</w:t>
      </w:r>
      <w:r>
        <w:t xml:space="preserve"> a </w:t>
      </w:r>
      <w:r w:rsidR="004E67F0">
        <w:t>4</w:t>
      </w:r>
      <w:r>
        <w:t xml:space="preserve"> hour </w:t>
      </w:r>
      <w:r w:rsidR="004E67F0">
        <w:t xml:space="preserve">round </w:t>
      </w:r>
      <w:r>
        <w:t>trip to accomplish.</w:t>
      </w:r>
    </w:p>
    <w:p w:rsidR="006D7703" w:rsidRDefault="006D7703">
      <w:r>
        <w:t>S</w:t>
      </w:r>
      <w:r w:rsidR="004E67F0">
        <w:t xml:space="preserve">olution: Provide </w:t>
      </w:r>
      <w:r>
        <w:t xml:space="preserve">a monitoring system that will continually check to see if the internet is connected and </w:t>
      </w:r>
      <w:r w:rsidR="007D0577">
        <w:t>have</w:t>
      </w:r>
      <w:r>
        <w:t xml:space="preserve"> the ability to</w:t>
      </w:r>
      <w:r w:rsidR="007D0577">
        <w:t xml:space="preserve"> automatically</w:t>
      </w:r>
      <w:r>
        <w:t xml:space="preserve"> </w:t>
      </w:r>
      <w:r w:rsidR="007D0577">
        <w:t xml:space="preserve">reboot the hardware </w:t>
      </w:r>
      <w:r>
        <w:t xml:space="preserve">if </w:t>
      </w:r>
      <w:r w:rsidR="007D0577">
        <w:t>the internet is down</w:t>
      </w:r>
      <w:r>
        <w:t>.</w:t>
      </w:r>
    </w:p>
    <w:p w:rsidR="00F422FF" w:rsidRDefault="006D7703">
      <w:r>
        <w:t>Impleme</w:t>
      </w:r>
      <w:r w:rsidR="0019104A">
        <w:t>ntation:  Design is to u</w:t>
      </w:r>
      <w:r w:rsidR="007D0577">
        <w:t>se</w:t>
      </w:r>
      <w:r>
        <w:t xml:space="preserve"> a Raspberry PI </w:t>
      </w:r>
      <w:r w:rsidR="004E67F0">
        <w:t>computer</w:t>
      </w:r>
      <w:r>
        <w:t xml:space="preserve"> board </w:t>
      </w:r>
      <w:r w:rsidR="004E67F0">
        <w:t>driving</w:t>
      </w:r>
      <w:r>
        <w:t xml:space="preserve"> a relay board to accomplish this.  The Raspberry PI runs a shell script every ten minutes </w:t>
      </w:r>
      <w:r w:rsidR="00F422FF">
        <w:t xml:space="preserve">(through a Cron job) </w:t>
      </w:r>
      <w:r>
        <w:t xml:space="preserve">that pings a couple of web sites (yahoo and google) to determine if the internet is </w:t>
      </w:r>
      <w:r w:rsidR="00F422FF">
        <w:t>active.  If both pings</w:t>
      </w:r>
      <w:r w:rsidR="004E67F0">
        <w:t xml:space="preserve"> fail</w:t>
      </w:r>
      <w:r w:rsidR="00F422FF">
        <w:t>, a C program gets launched that turns off all the devi</w:t>
      </w:r>
      <w:r w:rsidR="0019104A">
        <w:t xml:space="preserve">ces attached to the relay board. Then they get turned on one by one </w:t>
      </w:r>
      <w:bookmarkStart w:id="0" w:name="_GoBack"/>
      <w:bookmarkEnd w:id="0"/>
      <w:r w:rsidR="00F422FF">
        <w:t xml:space="preserve">to reboot.  At the end of the reboot process, once the internet is </w:t>
      </w:r>
      <w:r w:rsidR="004E67F0">
        <w:t xml:space="preserve">restored, an </w:t>
      </w:r>
      <w:r w:rsidR="007D0577">
        <w:t xml:space="preserve">automated </w:t>
      </w:r>
      <w:r w:rsidR="004E67F0">
        <w:t>email is sent to indicate</w:t>
      </w:r>
      <w:r w:rsidR="00F422FF">
        <w:t xml:space="preserve"> that </w:t>
      </w:r>
      <w:r w:rsidR="004E67F0">
        <w:t xml:space="preserve">a </w:t>
      </w:r>
      <w:r w:rsidR="00F422FF">
        <w:t>reboot occurred.</w:t>
      </w:r>
    </w:p>
    <w:sectPr w:rsidR="00F422FF" w:rsidSect="00BE3B1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6D7703"/>
    <w:rsid w:val="0019104A"/>
    <w:rsid w:val="004E67F0"/>
    <w:rsid w:val="006208CD"/>
    <w:rsid w:val="006D7703"/>
    <w:rsid w:val="007D0577"/>
    <w:rsid w:val="00BE3B1E"/>
    <w:rsid w:val="00D0790C"/>
    <w:rsid w:val="00E54E6B"/>
    <w:rsid w:val="00F422F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Word 12.0.0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Alfano, Vic</dc:creator>
  <cp:lastModifiedBy>Brian Alfano</cp:lastModifiedBy>
  <cp:revision>2</cp:revision>
  <dcterms:created xsi:type="dcterms:W3CDTF">2015-06-23T22:34:00Z</dcterms:created>
  <dcterms:modified xsi:type="dcterms:W3CDTF">2015-06-23T22:34:00Z</dcterms:modified>
</cp:coreProperties>
</file>