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18AE6" w14:textId="77777777" w:rsidR="001C08F6" w:rsidRPr="001C08F6" w:rsidRDefault="001C08F6" w:rsidP="001C08F6">
      <w:pPr>
        <w:jc w:val="center"/>
        <w:rPr>
          <w:b/>
          <w:bCs/>
          <w:sz w:val="40"/>
          <w:szCs w:val="40"/>
        </w:rPr>
      </w:pPr>
      <w:r w:rsidRPr="001C08F6">
        <w:rPr>
          <w:b/>
          <w:bCs/>
          <w:sz w:val="40"/>
          <w:szCs w:val="40"/>
        </w:rPr>
        <w:t>Market Basket Analysis and Transaction Probability</w:t>
      </w:r>
    </w:p>
    <w:p w14:paraId="283A823B" w14:textId="77777777" w:rsidR="001C08F6" w:rsidRDefault="001C08F6" w:rsidP="001C08F6"/>
    <w:p w14:paraId="67A2E1D4" w14:textId="77777777" w:rsidR="001C08F6" w:rsidRDefault="001C08F6" w:rsidP="001C08F6">
      <w:r>
        <w:t>We want to understand how customers buy products together. Your task is to study how likely it is that a customer will buy one product if they have already bought another.</w:t>
      </w:r>
    </w:p>
    <w:p w14:paraId="6EBE7E65" w14:textId="77777777" w:rsidR="001C08F6" w:rsidRDefault="001C08F6" w:rsidP="001C08F6"/>
    <w:p w14:paraId="374D0A7F" w14:textId="5080D3E9" w:rsidR="001C08F6" w:rsidRPr="001C08F6" w:rsidRDefault="001C08F6" w:rsidP="001C08F6">
      <w:pPr>
        <w:rPr>
          <w:b/>
          <w:bCs/>
          <w:sz w:val="32"/>
          <w:szCs w:val="32"/>
        </w:rPr>
      </w:pPr>
      <w:r w:rsidRPr="001C08F6">
        <w:rPr>
          <w:b/>
          <w:bCs/>
          <w:sz w:val="32"/>
          <w:szCs w:val="32"/>
        </w:rPr>
        <w:t>For example:</w:t>
      </w:r>
    </w:p>
    <w:p w14:paraId="714CF449" w14:textId="77777777" w:rsidR="001C08F6" w:rsidRDefault="001C08F6" w:rsidP="001C08F6">
      <w:pPr>
        <w:pStyle w:val="ListParagraph"/>
        <w:numPr>
          <w:ilvl w:val="0"/>
          <w:numId w:val="3"/>
        </w:numPr>
      </w:pPr>
      <w:r>
        <w:t>If a customer buys Product A, how likely are they to also buy Product B or Product C?</w:t>
      </w:r>
    </w:p>
    <w:p w14:paraId="6F7CA87C" w14:textId="52646A40" w:rsidR="001C08F6" w:rsidRDefault="001C08F6" w:rsidP="001C08F6">
      <w:pPr>
        <w:pStyle w:val="ListParagraph"/>
        <w:numPr>
          <w:ilvl w:val="0"/>
          <w:numId w:val="3"/>
        </w:numPr>
      </w:pPr>
      <w:r>
        <w:t>If a customer buys Product B, how likely is it that they will also buy Product A or Product C?</w:t>
      </w:r>
    </w:p>
    <w:p w14:paraId="50470355" w14:textId="77777777" w:rsidR="001C08F6" w:rsidRDefault="001C08F6" w:rsidP="001C08F6"/>
    <w:p w14:paraId="0ED1CF36" w14:textId="639E674F" w:rsidR="001C08F6" w:rsidRPr="001C08F6" w:rsidRDefault="001C08F6" w:rsidP="001C08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Do List</w:t>
      </w:r>
      <w:r w:rsidRPr="001C08F6">
        <w:rPr>
          <w:b/>
          <w:bCs/>
          <w:sz w:val="32"/>
          <w:szCs w:val="32"/>
        </w:rPr>
        <w:t>:</w:t>
      </w:r>
    </w:p>
    <w:p w14:paraId="2ADD65CC" w14:textId="2D52B788" w:rsidR="001C08F6" w:rsidRDefault="001C08F6" w:rsidP="001C08F6">
      <w:pPr>
        <w:pStyle w:val="ListParagraph"/>
        <w:numPr>
          <w:ilvl w:val="0"/>
          <w:numId w:val="4"/>
        </w:numPr>
      </w:pPr>
      <w:r>
        <w:t>Research Market Basket Analysis in detail and explain how it helps predict what customers might buy in the future.</w:t>
      </w:r>
      <w:r w:rsidR="00982AEF">
        <w:t xml:space="preserve"> Prepare a presentation slide.</w:t>
      </w:r>
    </w:p>
    <w:p w14:paraId="1C31D7EB" w14:textId="334FF280" w:rsidR="001C08F6" w:rsidRDefault="001C08F6" w:rsidP="001C08F6">
      <w:pPr>
        <w:pStyle w:val="ListParagraph"/>
        <w:numPr>
          <w:ilvl w:val="0"/>
          <w:numId w:val="4"/>
        </w:numPr>
      </w:pPr>
      <w:r>
        <w:t>Use a dataset of customer transactions</w:t>
      </w:r>
      <w:r w:rsidR="00B245D4">
        <w:t xml:space="preserve"> (i.e., </w:t>
      </w:r>
      <w:r w:rsidR="00B245D4" w:rsidRPr="00B245D4">
        <w:t>transaction_data.csv</w:t>
      </w:r>
      <w:r w:rsidR="00B245D4">
        <w:t>)</w:t>
      </w:r>
      <w:r>
        <w:t>. Analyze the data to find out how often customers buy certain products together and calculate the chances (</w:t>
      </w:r>
      <w:r w:rsidR="00B245D4">
        <w:t>probability</w:t>
      </w:r>
      <w:r>
        <w:t>) of buying other products.</w:t>
      </w:r>
    </w:p>
    <w:p w14:paraId="3F231AB2" w14:textId="41560605" w:rsidR="001C08F6" w:rsidRDefault="001C08F6" w:rsidP="001C08F6">
      <w:pPr>
        <w:pStyle w:val="ListParagraph"/>
        <w:numPr>
          <w:ilvl w:val="0"/>
          <w:numId w:val="4"/>
        </w:numPr>
      </w:pPr>
      <w:r>
        <w:t>Use charts or graphs to show your findings. Provide insights that can help make better marketing decisions.</w:t>
      </w:r>
    </w:p>
    <w:p w14:paraId="45A4B9E3" w14:textId="4639D852" w:rsidR="00455A1E" w:rsidRDefault="00455A1E" w:rsidP="001C08F6">
      <w:pPr>
        <w:pStyle w:val="ListParagraph"/>
        <w:numPr>
          <w:ilvl w:val="0"/>
          <w:numId w:val="4"/>
        </w:numPr>
      </w:pPr>
      <w:r>
        <w:t xml:space="preserve">Make month on month </w:t>
      </w:r>
      <w:r w:rsidR="00934B26">
        <w:t xml:space="preserve">user </w:t>
      </w:r>
      <w:r>
        <w:t>churn and retention cohort.</w:t>
      </w:r>
    </w:p>
    <w:p w14:paraId="71591A0D" w14:textId="77777777" w:rsidR="001C08F6" w:rsidRDefault="001C08F6" w:rsidP="001C08F6"/>
    <w:p w14:paraId="40C4064A" w14:textId="3F350DA4" w:rsidR="001C08F6" w:rsidRPr="001C08F6" w:rsidRDefault="001C08F6" w:rsidP="001C08F6">
      <w:pPr>
        <w:rPr>
          <w:b/>
          <w:bCs/>
          <w:sz w:val="32"/>
          <w:szCs w:val="32"/>
        </w:rPr>
      </w:pPr>
      <w:r w:rsidRPr="001C08F6">
        <w:rPr>
          <w:b/>
          <w:bCs/>
          <w:sz w:val="32"/>
          <w:szCs w:val="32"/>
        </w:rPr>
        <w:t>Tools to use:</w:t>
      </w:r>
    </w:p>
    <w:p w14:paraId="68FA6DC9" w14:textId="77777777" w:rsidR="001C08F6" w:rsidRDefault="001C08F6" w:rsidP="001C08F6">
      <w:pPr>
        <w:pStyle w:val="ListParagraph"/>
        <w:numPr>
          <w:ilvl w:val="0"/>
          <w:numId w:val="5"/>
        </w:numPr>
      </w:pPr>
      <w:r>
        <w:t>Use Python (or a similar programming language) to process the data.</w:t>
      </w:r>
    </w:p>
    <w:p w14:paraId="7FC3F2BA" w14:textId="6B057D88" w:rsidR="00EB1FF3" w:rsidRPr="001C08F6" w:rsidRDefault="001C08F6" w:rsidP="001C08F6">
      <w:pPr>
        <w:pStyle w:val="ListParagraph"/>
        <w:numPr>
          <w:ilvl w:val="0"/>
          <w:numId w:val="5"/>
        </w:numPr>
      </w:pPr>
      <w:r>
        <w:t>Use any tool you are comfortable with (</w:t>
      </w:r>
      <w:r w:rsidR="00B245D4">
        <w:t>Power BI</w:t>
      </w:r>
      <w:r>
        <w:t>, Python libraries like</w:t>
      </w:r>
      <w:r w:rsidR="00B245D4">
        <w:t xml:space="preserve"> </w:t>
      </w:r>
      <w:r>
        <w:t>Matplotlib, etc.) to create the charts</w:t>
      </w:r>
      <w:r w:rsidR="00B245D4">
        <w:t xml:space="preserve"> and visuals</w:t>
      </w:r>
      <w:r>
        <w:t>.</w:t>
      </w:r>
    </w:p>
    <w:sectPr w:rsidR="00EB1FF3" w:rsidRPr="001C0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6157C1"/>
    <w:multiLevelType w:val="hybridMultilevel"/>
    <w:tmpl w:val="07269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26D47"/>
    <w:multiLevelType w:val="hybridMultilevel"/>
    <w:tmpl w:val="046E3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B2117"/>
    <w:multiLevelType w:val="hybridMultilevel"/>
    <w:tmpl w:val="2AF0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84B95"/>
    <w:multiLevelType w:val="hybridMultilevel"/>
    <w:tmpl w:val="23408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31B0B"/>
    <w:multiLevelType w:val="hybridMultilevel"/>
    <w:tmpl w:val="435A4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387692">
    <w:abstractNumId w:val="3"/>
  </w:num>
  <w:num w:numId="2" w16cid:durableId="179398829">
    <w:abstractNumId w:val="0"/>
  </w:num>
  <w:num w:numId="3" w16cid:durableId="381758451">
    <w:abstractNumId w:val="2"/>
  </w:num>
  <w:num w:numId="4" w16cid:durableId="1038357904">
    <w:abstractNumId w:val="4"/>
  </w:num>
  <w:num w:numId="5" w16cid:durableId="743719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8F"/>
    <w:rsid w:val="00157889"/>
    <w:rsid w:val="001C08F6"/>
    <w:rsid w:val="002A5E0D"/>
    <w:rsid w:val="002F4BB5"/>
    <w:rsid w:val="00455A1E"/>
    <w:rsid w:val="00523577"/>
    <w:rsid w:val="005D27FF"/>
    <w:rsid w:val="00934B26"/>
    <w:rsid w:val="00982AEF"/>
    <w:rsid w:val="00B245D4"/>
    <w:rsid w:val="00BA218F"/>
    <w:rsid w:val="00BA2D21"/>
    <w:rsid w:val="00EB1040"/>
    <w:rsid w:val="00EB1FF3"/>
    <w:rsid w:val="00F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0929"/>
  <w15:chartTrackingRefBased/>
  <w15:docId w15:val="{A8EE73CB-289F-4305-836A-9BDDC676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1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1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1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1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1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 Office1</dc:creator>
  <cp:keywords/>
  <dc:description/>
  <cp:lastModifiedBy>Offline Office1</cp:lastModifiedBy>
  <cp:revision>12</cp:revision>
  <dcterms:created xsi:type="dcterms:W3CDTF">2024-10-22T08:04:00Z</dcterms:created>
  <dcterms:modified xsi:type="dcterms:W3CDTF">2024-10-23T03:51:00Z</dcterms:modified>
</cp:coreProperties>
</file>