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EEC42" w14:textId="189120FB" w:rsidR="007C0EA1" w:rsidRDefault="00A97511">
      <w:r>
        <w:rPr>
          <w:noProof/>
        </w:rPr>
        <w:drawing>
          <wp:anchor distT="0" distB="0" distL="114300" distR="114300" simplePos="0" relativeHeight="251658240" behindDoc="1" locked="0" layoutInCell="1" allowOverlap="1" wp14:anchorId="488BD966" wp14:editId="015C5B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875" cy="7640955"/>
            <wp:effectExtent l="0" t="0" r="3175" b="0"/>
            <wp:wrapTight wrapText="bothSides">
              <wp:wrapPolygon edited="0">
                <wp:start x="0" y="0"/>
                <wp:lineTo x="0" y="21541"/>
                <wp:lineTo x="21540" y="21541"/>
                <wp:lineTo x="21540" y="0"/>
                <wp:lineTo x="0" y="0"/>
              </wp:wrapPolygon>
            </wp:wrapTight>
            <wp:docPr id="19899035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14:paraId="42D99553" w14:textId="77777777" w:rsidR="00A97511" w:rsidRDefault="00A97511"/>
    <w:p w14:paraId="003A5680" w14:textId="77777777" w:rsidR="00A97511" w:rsidRDefault="00A97511"/>
    <w:p w14:paraId="196A57A7" w14:textId="35609066" w:rsidR="00A97511" w:rsidRDefault="00A97511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301BD3F" wp14:editId="6556D5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875" cy="7640955"/>
            <wp:effectExtent l="0" t="0" r="3175" b="0"/>
            <wp:wrapTight wrapText="bothSides">
              <wp:wrapPolygon edited="0">
                <wp:start x="0" y="0"/>
                <wp:lineTo x="0" y="21541"/>
                <wp:lineTo x="21540" y="21541"/>
                <wp:lineTo x="21540" y="0"/>
                <wp:lineTo x="0" y="0"/>
              </wp:wrapPolygon>
            </wp:wrapTight>
            <wp:docPr id="218013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14:paraId="4532A5C0" w14:textId="77777777" w:rsidR="00A97511" w:rsidRDefault="00A97511"/>
    <w:p w14:paraId="7AE69D39" w14:textId="77777777" w:rsidR="00A97511" w:rsidRDefault="00A97511"/>
    <w:p w14:paraId="79AC1F9C" w14:textId="3D30631D" w:rsidR="00A97511" w:rsidRDefault="00A9751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B5E8301" wp14:editId="485D45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875" cy="7640955"/>
            <wp:effectExtent l="0" t="0" r="3175" b="0"/>
            <wp:wrapTight wrapText="bothSides">
              <wp:wrapPolygon edited="0">
                <wp:start x="0" y="0"/>
                <wp:lineTo x="0" y="21541"/>
                <wp:lineTo x="21540" y="21541"/>
                <wp:lineTo x="21540" y="0"/>
                <wp:lineTo x="0" y="0"/>
              </wp:wrapPolygon>
            </wp:wrapTight>
            <wp:docPr id="92209724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975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CD9"/>
    <w:rsid w:val="007C0EA1"/>
    <w:rsid w:val="00A97511"/>
    <w:rsid w:val="00C01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E825A"/>
  <w15:chartTrackingRefBased/>
  <w15:docId w15:val="{68AA309F-C1B6-4298-9651-6214A721E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구혜원</dc:creator>
  <cp:keywords/>
  <dc:description/>
  <cp:lastModifiedBy>구혜원</cp:lastModifiedBy>
  <cp:revision>2</cp:revision>
  <dcterms:created xsi:type="dcterms:W3CDTF">2023-06-24T06:33:00Z</dcterms:created>
  <dcterms:modified xsi:type="dcterms:W3CDTF">2023-06-24T06:34:00Z</dcterms:modified>
</cp:coreProperties>
</file>