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2DFF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OTF ExtraBold" w:eastAsia="나눔고딕OTF ExtraBold" w:hAnsi="맑은 고딕" w:cs="굴림" w:hint="eastAsia"/>
          <w:b/>
          <w:bCs/>
          <w:color w:val="000000"/>
          <w:kern w:val="0"/>
          <w:sz w:val="40"/>
          <w:szCs w:val="40"/>
        </w:rPr>
        <w:t>회의록</w:t>
      </w:r>
    </w:p>
    <w:p w14:paraId="5C6857A4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5F0789">
        <w:rPr>
          <w:rFonts w:ascii="NanumGothic" w:eastAsia="NanumGothic" w:hAnsi="맑은 고딕" w:cs="굴림" w:hint="eastAsia"/>
          <w:color w:val="000000"/>
          <w:kern w:val="0"/>
          <w:sz w:val="24"/>
          <w:szCs w:val="24"/>
        </w:rPr>
        <w:t> </w:t>
      </w:r>
    </w:p>
    <w:tbl>
      <w:tblPr>
        <w:tblW w:w="0" w:type="auto"/>
        <w:tblBorders>
          <w:top w:val="single" w:sz="18" w:space="0" w:color="000000"/>
          <w:bottom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"/>
        <w:gridCol w:w="3002"/>
        <w:gridCol w:w="1127"/>
        <w:gridCol w:w="1764"/>
        <w:gridCol w:w="795"/>
        <w:gridCol w:w="1425"/>
      </w:tblGrid>
      <w:tr w:rsidR="003273A6" w:rsidRPr="005F0789" w14:paraId="257AB6CB" w14:textId="77777777" w:rsidTr="005F0789">
        <w:trPr>
          <w:trHeight w:val="431"/>
        </w:trPr>
        <w:tc>
          <w:tcPr>
            <w:tcW w:w="919" w:type="dxa"/>
            <w:tcBorders>
              <w:top w:val="single" w:sz="12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71DC6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83DFDB0" w14:textId="7E0C08DF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>2023.0</w:t>
            </w:r>
            <w:r w:rsidR="003273A6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 xml:space="preserve">6.22 </w:t>
            </w:r>
            <w:r w:rsidR="003273A6">
              <w:rPr>
                <w:rFonts w:ascii="Calibri" w:eastAsia="맑은 고딕" w:hAnsi="Calibri" w:cs="Calibri" w:hint="eastAsia"/>
                <w:color w:val="000000"/>
                <w:spacing w:val="-4"/>
                <w:kern w:val="0"/>
                <w:szCs w:val="20"/>
              </w:rPr>
              <w:t>목요일</w:t>
            </w:r>
          </w:p>
        </w:tc>
        <w:tc>
          <w:tcPr>
            <w:tcW w:w="113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4D3A0AB9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46BA477A" w14:textId="315B38C0" w:rsidR="005F0789" w:rsidRPr="005F0789" w:rsidRDefault="003273A6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oJump</w:t>
            </w:r>
          </w:p>
        </w:tc>
        <w:tc>
          <w:tcPr>
            <w:tcW w:w="802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7354FF37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 w14:paraId="1ECFD067" w14:textId="2C7C1729" w:rsidR="005F0789" w:rsidRPr="005F0789" w:rsidRDefault="003273A6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노주희</w:t>
            </w:r>
          </w:p>
        </w:tc>
      </w:tr>
      <w:tr w:rsidR="005F0789" w:rsidRPr="005F0789" w14:paraId="4794ECB1" w14:textId="77777777" w:rsidTr="005F0789">
        <w:trPr>
          <w:trHeight w:val="431"/>
        </w:trPr>
        <w:tc>
          <w:tcPr>
            <w:tcW w:w="919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34623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8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 w14:paraId="316695FE" w14:textId="595F5E9F" w:rsidR="005F0789" w:rsidRPr="005F0789" w:rsidRDefault="003273A6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노주희,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김건희,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신민서,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구혜원</w:t>
            </w:r>
          </w:p>
        </w:tc>
      </w:tr>
    </w:tbl>
    <w:p w14:paraId="37491DB7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5F0789">
        <w:rPr>
          <w:rFonts w:ascii="NanumGothic" w:eastAsia="NanumGothic" w:hAnsi="맑은 고딕" w:cs="굴림" w:hint="eastAsia"/>
          <w:color w:val="000000"/>
          <w:kern w:val="0"/>
          <w:sz w:val="24"/>
          <w:szCs w:val="24"/>
        </w:rPr>
        <w:t> </w:t>
      </w:r>
    </w:p>
    <w:tbl>
      <w:tblPr>
        <w:tblW w:w="0" w:type="auto"/>
        <w:tblBorders>
          <w:top w:val="single" w:sz="12" w:space="0" w:color="000000"/>
          <w:bottom w:val="dotted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"/>
        <w:gridCol w:w="8105"/>
      </w:tblGrid>
      <w:tr w:rsidR="005F0789" w:rsidRPr="005F0789" w14:paraId="7193CF3C" w14:textId="77777777" w:rsidTr="005F0789">
        <w:trPr>
          <w:trHeight w:val="396"/>
        </w:trPr>
        <w:tc>
          <w:tcPr>
            <w:tcW w:w="923" w:type="dxa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5C00A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회의안건</w:t>
            </w:r>
          </w:p>
        </w:tc>
        <w:tc>
          <w:tcPr>
            <w:tcW w:w="8149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5425EBC2" w14:textId="4DD264B7" w:rsidR="005F0789" w:rsidRPr="005F0789" w:rsidRDefault="005F0789" w:rsidP="005F0789">
            <w:pPr>
              <w:pStyle w:val="a7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 w:val="22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역할 분배</w:t>
            </w:r>
          </w:p>
          <w:p w14:paraId="76A4E8D7" w14:textId="4366A71D" w:rsidR="005F0789" w:rsidRPr="005F0789" w:rsidRDefault="005F0789" w:rsidP="005F0789">
            <w:pPr>
              <w:pStyle w:val="a7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일정 계획</w:t>
            </w:r>
          </w:p>
          <w:p w14:paraId="2F857C90" w14:textId="5B9D7BBA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1120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  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기획서 첨삭</w:t>
            </w:r>
          </w:p>
          <w:p w14:paraId="2F086EEA" w14:textId="7E227B2C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1120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   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전체적인 기획 수정</w:t>
            </w:r>
          </w:p>
        </w:tc>
      </w:tr>
    </w:tbl>
    <w:p w14:paraId="4E8234E5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5F0789">
        <w:rPr>
          <w:rFonts w:ascii="NanumGothic" w:eastAsia="NanumGothic" w:hAnsi="맑은 고딕" w:cs="굴림" w:hint="eastAsia"/>
          <w:color w:val="000000"/>
          <w:kern w:val="0"/>
          <w:szCs w:val="20"/>
        </w:rPr>
        <w:t>          </w:t>
      </w:r>
      <w:r w:rsidRPr="005F0789">
        <w:rPr>
          <w:rFonts w:ascii="NanumGothic" w:eastAsia="NanumGothic" w:hAnsi="맑은 고딕" w:cs="굴림" w:hint="eastAsia"/>
          <w:color w:val="000000"/>
          <w:kern w:val="0"/>
          <w:szCs w:val="20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"/>
        <w:gridCol w:w="7364"/>
        <w:gridCol w:w="946"/>
      </w:tblGrid>
      <w:tr w:rsidR="005F0789" w:rsidRPr="005F0789" w14:paraId="16531ED5" w14:textId="77777777" w:rsidTr="003273A6">
        <w:trPr>
          <w:trHeight w:val="431"/>
        </w:trPr>
        <w:tc>
          <w:tcPr>
            <w:tcW w:w="608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41805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회의내용</w:t>
            </w:r>
          </w:p>
        </w:tc>
        <w:tc>
          <w:tcPr>
            <w:tcW w:w="736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8A681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내용</w:t>
            </w:r>
          </w:p>
        </w:tc>
        <w:tc>
          <w:tcPr>
            <w:tcW w:w="94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6E53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이슈/비고</w:t>
            </w:r>
          </w:p>
        </w:tc>
      </w:tr>
      <w:tr w:rsidR="005F0789" w:rsidRPr="005F0789" w14:paraId="7840AFFA" w14:textId="77777777" w:rsidTr="003273A6">
        <w:trPr>
          <w:trHeight w:val="4038"/>
        </w:trPr>
        <w:tc>
          <w:tcPr>
            <w:tcW w:w="608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DD2944B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36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4CB7A6BE" w14:textId="77777777" w:rsidR="005F0789" w:rsidRPr="005F0789" w:rsidRDefault="005F0789" w:rsidP="005B1677">
            <w:pPr>
              <w:pStyle w:val="a7"/>
              <w:widowControl/>
              <w:numPr>
                <w:ilvl w:val="0"/>
                <w:numId w:val="1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역할분배</w:t>
            </w:r>
          </w:p>
          <w:p w14:paraId="6745C36F" w14:textId="7FDFEDED" w:rsidR="005F0789" w:rsidRPr="005F0789" w:rsidRDefault="005F0789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김건희</w:t>
            </w:r>
            <w:r w:rsidRPr="005F0789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P</w:t>
            </w:r>
            <w:r w:rsidRPr="005F0789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M(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총괄)</w:t>
            </w:r>
            <w:r w:rsidRPr="005F0789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메인 개발</w:t>
            </w:r>
          </w:p>
          <w:p w14:paraId="7A6755B5" w14:textId="4D03A8BD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신민서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디자인,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매니지먼트,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서브개발</w:t>
            </w:r>
          </w:p>
          <w:p w14:paraId="66EB5250" w14:textId="099EDF98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노주희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회의안,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회의록 작성,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서브개발</w:t>
            </w:r>
          </w:p>
          <w:p w14:paraId="2EBB4379" w14:textId="6D315AEC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구혜원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ppt,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서브 개발</w:t>
            </w:r>
          </w:p>
          <w:p w14:paraId="453EE56D" w14:textId="0C20F7B9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45D8A171" w14:textId="20F47FC5" w:rsidR="005F0789" w:rsidRPr="005F0789" w:rsidRDefault="005F0789" w:rsidP="005F0789">
            <w:pPr>
              <w:pStyle w:val="a7"/>
              <w:widowControl/>
              <w:numPr>
                <w:ilvl w:val="0"/>
                <w:numId w:val="1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일정 계획</w:t>
            </w:r>
          </w:p>
          <w:p w14:paraId="3BF77FF4" w14:textId="412DDA55" w:rsidR="005F0789" w:rsidRDefault="005F0789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380D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기획 </w:t>
            </w:r>
            <w:r w:rsidR="00380D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380D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주 </w:t>
            </w:r>
            <w:r w:rsidR="00380D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(1</w:t>
            </w:r>
            <w:r w:rsidR="00380D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차/</w:t>
            </w:r>
            <w:r w:rsidR="00380D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380D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차)</w:t>
            </w:r>
          </w:p>
          <w:p w14:paraId="52E86D53" w14:textId="405E88C5" w:rsidR="00380D2E" w:rsidRDefault="00380D2E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</w:t>
            </w:r>
          </w:p>
          <w:p w14:paraId="0F3BDDF7" w14:textId="3CC9F29E" w:rsidR="00380D2E" w:rsidRDefault="00380D2E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알파테스트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</w:t>
            </w:r>
          </w:p>
          <w:p w14:paraId="42E32B3D" w14:textId="61997E02" w:rsidR="00380D2E" w:rsidRDefault="00380D2E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베타 테스트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</w:t>
            </w:r>
          </w:p>
          <w:p w14:paraId="5AD4A8CA" w14:textId="1EF591B8" w:rsidR="00380D2E" w:rsidRDefault="00380D2E" w:rsidP="005F0789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출시</w:t>
            </w:r>
          </w:p>
          <w:p w14:paraId="6A3768B5" w14:textId="77777777" w:rsidR="00380D2E" w:rsidRPr="00D564B1" w:rsidRDefault="00380D2E" w:rsidP="00D564B1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  <w:p w14:paraId="04A49536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 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기획서 첨삭</w:t>
            </w:r>
          </w:p>
          <w:p w14:paraId="38FCE7BF" w14:textId="77777777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전체적인 기획서 부실</w:t>
            </w:r>
          </w:p>
          <w:p w14:paraId="59536DE4" w14:textId="107B5F66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게임에 대한 정확한 설명 및 </w:t>
            </w:r>
            <w:r w:rsidR="003273A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앨리스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컨셉 전달 실패</w:t>
            </w:r>
          </w:p>
          <w:p w14:paraId="70ABA60E" w14:textId="77777777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점프요소를 대체한 캐릭터 크기 변화에 대한 재미요소 부족</w:t>
            </w:r>
          </w:p>
          <w:p w14:paraId="1B440663" w14:textId="040E6C50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 w:hanging="36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5E0A7CC" w14:textId="6AEE8F3A" w:rsid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전체적인 기획서 수정</w:t>
            </w:r>
          </w:p>
          <w:p w14:paraId="497F7ACB" w14:textId="78189F2E" w:rsidR="005F0789" w:rsidRDefault="00380D2E" w:rsidP="00380D2E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 </w:t>
            </w:r>
            <w:r w:rsidR="003273A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삭제</w:t>
            </w:r>
            <w:r w:rsidR="003273A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 w:rsidR="003273A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몬스터를 맵 요소로 넣는 부분은 보류</w:t>
            </w:r>
          </w:p>
          <w:p w14:paraId="44D2D476" w14:textId="1295E81E" w:rsidR="00380D2E" w:rsidRDefault="00380D2E" w:rsidP="00380D2E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엔딩 장면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보스잡기 대신)</w:t>
            </w:r>
          </w:p>
          <w:p w14:paraId="77C9C315" w14:textId="77777777" w:rsidR="00380D2E" w:rsidRDefault="00380D2E" w:rsidP="00380D2E">
            <w:pPr>
              <w:pStyle w:val="a7"/>
              <w:widowControl/>
              <w:numPr>
                <w:ilvl w:val="0"/>
                <w:numId w:val="8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꿈에서 깨는 장면 엔딩</w:t>
            </w:r>
          </w:p>
          <w:p w14:paraId="368080CE" w14:textId="29D1BE01" w:rsidR="00380D2E" w:rsidRDefault="00380D2E" w:rsidP="00380D2E">
            <w:pPr>
              <w:pStyle w:val="a7"/>
              <w:widowControl/>
              <w:numPr>
                <w:ilvl w:val="0"/>
                <w:numId w:val="8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깃발 엔당</w:t>
            </w:r>
          </w:p>
          <w:p w14:paraId="22AED175" w14:textId="34008B55" w:rsidR="00380D2E" w:rsidRDefault="00380D2E" w:rsidP="00380D2E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길이 변화에 따른 재미 요소(메리트) 필요</w:t>
            </w:r>
          </w:p>
          <w:p w14:paraId="55823C40" w14:textId="77777777" w:rsidR="00197D9A" w:rsidRDefault="00197D9A" w:rsidP="00197D9A">
            <w:pPr>
              <w:widowControl/>
              <w:wordWrap/>
              <w:autoSpaceDE/>
              <w:autoSpaceDN/>
              <w:snapToGrid w:val="0"/>
              <w:spacing w:after="0"/>
              <w:ind w:left="88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[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작은 경우]</w:t>
            </w:r>
          </w:p>
          <w:p w14:paraId="004E4C01" w14:textId="77777777" w:rsidR="00197D9A" w:rsidRPr="00197D9A" w:rsidRDefault="00197D9A" w:rsidP="00197D9A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설정</w:t>
            </w:r>
          </w:p>
          <w:p w14:paraId="200AB303" w14:textId="3BC15FC8" w:rsidR="00197D9A" w:rsidRPr="00197D9A" w:rsidRDefault="00197D9A" w:rsidP="00197D9A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빠르다</w:t>
            </w:r>
          </w:p>
          <w:p w14:paraId="077B5F44" w14:textId="6E8315F7" w:rsidR="004F2F1D" w:rsidRPr="004F2F1D" w:rsidRDefault="004F2F1D" w:rsidP="004F2F1D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88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[크기가 커지는 경우]</w:t>
            </w:r>
          </w:p>
          <w:p w14:paraId="69F80714" w14:textId="1D07E509" w:rsidR="00197D9A" w:rsidRDefault="004F2F1D" w:rsidP="004F2F1D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스태미나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기력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추가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: </w:t>
            </w:r>
            <w:r w:rsidR="00197D9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크기에 따라 닳는 정도가 다르다</w:t>
            </w:r>
          </w:p>
          <w:p w14:paraId="269CC5CE" w14:textId="66F53326" w:rsidR="004F2F1D" w:rsidRDefault="004F2F1D" w:rsidP="00197D9A">
            <w:pPr>
              <w:pStyle w:val="a7"/>
              <w:widowControl/>
              <w:numPr>
                <w:ilvl w:val="0"/>
                <w:numId w:val="10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기력을 조절하며 크기 변화 기능을 사용 가능하다</w:t>
            </w:r>
          </w:p>
          <w:p w14:paraId="74CECB3D" w14:textId="585FEBC4" w:rsidR="00380D2E" w:rsidRDefault="00380D2E" w:rsidP="00380D2E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시야가 넓어진다(</w:t>
            </w:r>
            <w:r w:rsidR="003273A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 y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축 증가</w:t>
            </w:r>
            <w:r w:rsidR="003273A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상황파악 가능</w:t>
            </w:r>
          </w:p>
          <w:p w14:paraId="1D3C3186" w14:textId="6B34EB19" w:rsidR="00380D2E" w:rsidRDefault="00380D2E" w:rsidP="00380D2E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무게 요소 추가(크기가 클수록 무거움) </w:t>
            </w:r>
          </w:p>
          <w:p w14:paraId="6BC4955A" w14:textId="18E1067B" w:rsidR="003273A6" w:rsidRDefault="003273A6" w:rsidP="00380D2E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 가능</w:t>
            </w:r>
          </w:p>
          <w:p w14:paraId="6B6BD330" w14:textId="2EBCB7B9" w:rsidR="003273A6" w:rsidRDefault="003273A6" w:rsidP="00380D2E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대시 효과 사용 가능</w:t>
            </w:r>
          </w:p>
          <w:p w14:paraId="5DA6509F" w14:textId="12DDCE0F" w:rsidR="00197D9A" w:rsidRPr="00197D9A" w:rsidRDefault="003273A6" w:rsidP="00197D9A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크기가 클수록, 떨어졌을 때 데미지를 더 입는다.</w:t>
            </w:r>
          </w:p>
          <w:p w14:paraId="49756F77" w14:textId="0CCCFAC3" w:rsidR="004F2F1D" w:rsidRDefault="004F2F1D" w:rsidP="004F2F1D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88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[</w:t>
            </w:r>
            <w:r w:rsidR="00197D9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크기가 커지는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조건]</w:t>
            </w:r>
          </w:p>
          <w:p w14:paraId="266B4338" w14:textId="0D1CA4EA" w:rsidR="004F2F1D" w:rsidRPr="004F2F1D" w:rsidRDefault="004F2F1D" w:rsidP="004F2F1D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단계별로 커진다</w:t>
            </w:r>
          </w:p>
          <w:p w14:paraId="0190FC8A" w14:textId="72E4AAB2" w:rsidR="00380D2E" w:rsidRDefault="00380D2E" w:rsidP="00380D2E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 수정</w:t>
            </w:r>
          </w:p>
          <w:p w14:paraId="0648A5C6" w14:textId="7D74BB3B" w:rsidR="003273A6" w:rsidRDefault="003273A6" w:rsidP="003273A6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랜덤박스 삭제</w:t>
            </w:r>
          </w:p>
          <w:p w14:paraId="61A064F6" w14:textId="144915A6" w:rsidR="003273A6" w:rsidRDefault="003273A6" w:rsidP="003273A6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디버프/버프를 맵 요소로 추가</w:t>
            </w:r>
          </w:p>
          <w:p w14:paraId="66389D72" w14:textId="41BF7431" w:rsidR="003273A6" w:rsidRDefault="003273A6" w:rsidP="003273A6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방어막 아이템 추가</w:t>
            </w:r>
          </w:p>
          <w:p w14:paraId="5E5FBD37" w14:textId="27A79D1E" w:rsidR="003273A6" w:rsidRPr="003273A6" w:rsidRDefault="003273A6" w:rsidP="003273A6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스프링 효과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크기가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커졌을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때에만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활성화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됨</w:t>
            </w:r>
          </w:p>
          <w:p w14:paraId="6F9ACCEA" w14:textId="2D3E450B" w:rsidR="00380D2E" w:rsidRDefault="00380D2E" w:rsidP="00380D2E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맵 요소 수정</w:t>
            </w:r>
          </w:p>
          <w:p w14:paraId="3F6C0643" w14:textId="1E78DABD" w:rsidR="005A7C34" w:rsidRPr="005A7C34" w:rsidRDefault="005A7C34" w:rsidP="005A7C34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구덩이에 빠진 경우에는 다시 오는 길로 올라올 수 있다.</w:t>
            </w:r>
          </w:p>
          <w:p w14:paraId="533E63FA" w14:textId="02AA9E5E" w:rsidR="004F2F1D" w:rsidRDefault="004F2F1D" w:rsidP="004F2F1D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크기에 따른 맵 요소</w:t>
            </w:r>
          </w:p>
          <w:p w14:paraId="5F06F6A6" w14:textId="607AF06B" w:rsidR="004F2F1D" w:rsidRDefault="004F2F1D" w:rsidP="004F2F1D">
            <w:pPr>
              <w:pStyle w:val="a7"/>
              <w:widowControl/>
              <w:numPr>
                <w:ilvl w:val="0"/>
                <w:numId w:val="9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맵에 구멍을 뚫고 그 크기에 몸을 맞춰서 구멍에 들어가게끔 함(토끼 굴)</w:t>
            </w:r>
          </w:p>
          <w:p w14:paraId="79B6C65B" w14:textId="1AD67DB2" w:rsidR="00380D2E" w:rsidRDefault="00380D2E" w:rsidP="00380D2E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무게 요소에 따른 맵 요소</w:t>
            </w:r>
          </w:p>
          <w:p w14:paraId="0159AFDB" w14:textId="7E3D6B25" w:rsidR="00380D2E" w:rsidRDefault="003273A6" w:rsidP="00380D2E">
            <w:pPr>
              <w:pStyle w:val="a7"/>
              <w:widowControl/>
              <w:numPr>
                <w:ilvl w:val="0"/>
                <w:numId w:val="7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무게에 따라 맵 내 버튼을 누를 수 있는 힘이 달라짐</w:t>
            </w:r>
          </w:p>
          <w:p w14:paraId="04F5C4C5" w14:textId="7BE6067B" w:rsidR="003273A6" w:rsidRDefault="004F2F1D" w:rsidP="00380D2E">
            <w:pPr>
              <w:pStyle w:val="a7"/>
              <w:widowControl/>
              <w:numPr>
                <w:ilvl w:val="0"/>
                <w:numId w:val="7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무게에 따라 물에 뜨는 정도가 다름</w:t>
            </w:r>
          </w:p>
          <w:p w14:paraId="4937FB49" w14:textId="37835EA1" w:rsidR="004F2F1D" w:rsidRDefault="004F2F1D" w:rsidP="004F2F1D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관련</w:t>
            </w:r>
          </w:p>
          <w:p w14:paraId="3B13A957" w14:textId="6800FBCA" w:rsidR="00197D9A" w:rsidRDefault="00197D9A" w:rsidP="00197D9A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다 되면 재시작</w:t>
            </w:r>
          </w:p>
          <w:p w14:paraId="5B2D9935" w14:textId="77777777" w:rsidR="00197D9A" w:rsidRDefault="00197D9A" w:rsidP="005A7C34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세이브 포인트는 없음</w:t>
            </w:r>
          </w:p>
          <w:p w14:paraId="35073222" w14:textId="5871AF65" w:rsidR="005A7C34" w:rsidRDefault="005A7C34" w:rsidP="005A7C34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크기에 따라 닳는 정도가 다르다.</w:t>
            </w:r>
          </w:p>
          <w:p w14:paraId="0AFF61FE" w14:textId="77777777" w:rsidR="005A7C34" w:rsidRDefault="005A7C34" w:rsidP="005A7C34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추가 의견</w:t>
            </w:r>
          </w:p>
          <w:p w14:paraId="29E15DB2" w14:textId="45A5B27B" w:rsidR="005A7C34" w:rsidRPr="005A7C34" w:rsidRDefault="005A7C34" w:rsidP="005A7C34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페이크 장면 </w:t>
            </w:r>
            <w:r w:rsidR="00D564B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추가</w:t>
            </w:r>
            <w:r w:rsidR="00D564B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처음에만 넣고 다음부턴 안 나오게 설정</w:t>
            </w:r>
          </w:p>
        </w:tc>
        <w:tc>
          <w:tcPr>
            <w:tcW w:w="94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45D42FF5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이슈나 비고 입력</w:t>
            </w:r>
          </w:p>
        </w:tc>
      </w:tr>
      <w:tr w:rsidR="005F0789" w:rsidRPr="005F0789" w14:paraId="02F6D189" w14:textId="77777777" w:rsidTr="003273A6">
        <w:trPr>
          <w:trHeight w:val="1219"/>
        </w:trPr>
        <w:tc>
          <w:tcPr>
            <w:tcW w:w="608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64AC123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36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3842ABC1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760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  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다음 회의 과제 </w:t>
            </w:r>
          </w:p>
          <w:p w14:paraId="2F0C9AE5" w14:textId="774E9710" w:rsidR="005F0789" w:rsidRPr="005F0789" w:rsidRDefault="005A7C34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197D9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크기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/</w:t>
            </w:r>
            <w:r w:rsidR="00197D9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무게에 따른 맵 요소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장애물 요소</w:t>
            </w:r>
            <w:r w:rsidR="00197D9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아이디어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및 맵 구성</w:t>
            </w:r>
          </w:p>
          <w:p w14:paraId="119F013C" w14:textId="6E0B3F89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주희: </w:t>
            </w:r>
            <w:r w:rsidR="005A7C3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토끼 굴</w:t>
            </w:r>
          </w:p>
          <w:p w14:paraId="0A874D1A" w14:textId="69EF0215" w:rsidR="005F0789" w:rsidRDefault="005A7C34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민서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다과회</w:t>
            </w:r>
          </w:p>
          <w:p w14:paraId="46595A91" w14:textId="63FECE85" w:rsidR="005A7C34" w:rsidRDefault="005A7C34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건희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하트왕국</w:t>
            </w:r>
          </w:p>
          <w:p w14:paraId="1BFF1D8F" w14:textId="48314734" w:rsidR="005A7C34" w:rsidRPr="005F0789" w:rsidRDefault="005A7C34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혜원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눈물 웅덩이,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D564B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p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pt</w:t>
            </w:r>
            <w:r w:rsidR="00D564B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디자인 결정</w:t>
            </w:r>
          </w:p>
        </w:tc>
        <w:tc>
          <w:tcPr>
            <w:tcW w:w="94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251DCAB9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이슈나 비고 입력</w:t>
            </w:r>
          </w:p>
        </w:tc>
      </w:tr>
    </w:tbl>
    <w:p w14:paraId="51D11C55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5F0789">
        <w:rPr>
          <w:rFonts w:ascii="NanumGothic" w:eastAsia="NanumGothic" w:hAnsi="맑은 고딕" w:cs="굴림" w:hint="eastAsia"/>
          <w:color w:val="000000"/>
          <w:kern w:val="0"/>
          <w:sz w:val="24"/>
          <w:szCs w:val="24"/>
        </w:rPr>
        <w:lastRenderedPageBreak/>
        <w:t> 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3315"/>
        <w:gridCol w:w="4900"/>
        <w:gridCol w:w="69"/>
      </w:tblGrid>
      <w:tr w:rsidR="00D564B1" w:rsidRPr="005F0789" w14:paraId="4332BBE5" w14:textId="77777777" w:rsidTr="00D564B1">
        <w:trPr>
          <w:trHeight w:val="431"/>
        </w:trPr>
        <w:tc>
          <w:tcPr>
            <w:tcW w:w="601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ADA28" w14:textId="77777777" w:rsidR="00D564B1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NanumGothic" w:eastAsia="NanumGothic" w:hAnsi="맑은 고딕" w:cs="굴림"/>
                <w:b/>
                <w:bCs/>
                <w:color w:val="000000"/>
                <w:spacing w:val="-4"/>
                <w:kern w:val="0"/>
                <w:sz w:val="17"/>
                <w:szCs w:val="17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결정</w:t>
            </w:r>
          </w:p>
          <w:p w14:paraId="5E38BF1F" w14:textId="494EED1A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사항</w:t>
            </w:r>
          </w:p>
        </w:tc>
        <w:tc>
          <w:tcPr>
            <w:tcW w:w="3315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8FBBA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내용</w:t>
            </w:r>
          </w:p>
        </w:tc>
        <w:tc>
          <w:tcPr>
            <w:tcW w:w="5002" w:type="dxa"/>
            <w:gridSpan w:val="2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ADE4E3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진행일정</w:t>
            </w:r>
          </w:p>
        </w:tc>
      </w:tr>
      <w:tr w:rsidR="00D564B1" w:rsidRPr="005F0789" w14:paraId="76ED41CF" w14:textId="77777777" w:rsidTr="00D564B1">
        <w:trPr>
          <w:trHeight w:val="895"/>
        </w:trPr>
        <w:tc>
          <w:tcPr>
            <w:tcW w:w="601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C5F1B88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331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FF3FE" w14:textId="721720ED" w:rsidR="005F0789" w:rsidRPr="005F0789" w:rsidRDefault="005A7C34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기획서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차 수정</w:t>
            </w:r>
          </w:p>
        </w:tc>
        <w:tc>
          <w:tcPr>
            <w:tcW w:w="5002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02AF7" w14:textId="5E9F9A20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0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6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/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22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10:3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0~ </w:t>
            </w:r>
            <w:r w:rsidR="00D564B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기획서 첨삭 및 기획 수정 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회의 진행</w:t>
            </w:r>
          </w:p>
        </w:tc>
      </w:tr>
      <w:tr w:rsidR="00D564B1" w:rsidRPr="005F0789" w14:paraId="6C7BC927" w14:textId="77777777" w:rsidTr="00D564B1">
        <w:trPr>
          <w:trHeight w:val="436"/>
        </w:trPr>
        <w:tc>
          <w:tcPr>
            <w:tcW w:w="601" w:type="dxa"/>
            <w:tcBorders>
              <w:top w:val="dotted" w:sz="8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7279D" w14:textId="77777777" w:rsidR="00D564B1" w:rsidRPr="005F0789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5F0789">
              <w:rPr>
                <w:rFonts w:ascii="NanumGothic" w:eastAsia="NanumGothic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회의사진</w:t>
            </w:r>
          </w:p>
        </w:tc>
        <w:tc>
          <w:tcPr>
            <w:tcW w:w="8247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0" w:type="dxa"/>
              <w:right w:w="0" w:type="dxa"/>
            </w:tcMar>
            <w:vAlign w:val="center"/>
          </w:tcPr>
          <w:p w14:paraId="03BECC0B" w14:textId="77777777" w:rsidR="00D564B1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9EED21" wp14:editId="4527521E">
                  <wp:extent cx="4923763" cy="3699641"/>
                  <wp:effectExtent l="0" t="0" r="0" b="0"/>
                  <wp:docPr id="4034278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42787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128" cy="370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79B75" w14:textId="522F5B4E" w:rsidR="00D564B1" w:rsidRPr="005F0789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8A8470" wp14:editId="4E1C5650">
                  <wp:extent cx="2381556" cy="1818290"/>
                  <wp:effectExtent l="0" t="0" r="0" b="0"/>
                  <wp:docPr id="5786608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660875" name=""/>
                          <pic:cNvPicPr/>
                        </pic:nvPicPr>
                        <pic:blipFill rotWithShape="1">
                          <a:blip r:embed="rId6"/>
                          <a:srcRect l="43129" t="36600" r="23485" b="44293"/>
                          <a:stretch/>
                        </pic:blipFill>
                        <pic:spPr bwMode="auto">
                          <a:xfrm>
                            <a:off x="0" y="0"/>
                            <a:ext cx="2419532" cy="1847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-&gt;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신민서 약속 이슈로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분 먼저 퇴근</w:t>
            </w:r>
          </w:p>
        </w:tc>
        <w:tc>
          <w:tcPr>
            <w:tcW w:w="0" w:type="auto"/>
            <w:vAlign w:val="center"/>
          </w:tcPr>
          <w:p w14:paraId="3A83C726" w14:textId="77777777" w:rsidR="00D564B1" w:rsidRPr="005F0789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14:paraId="50C7AB3A" w14:textId="77777777" w:rsidR="00424C72" w:rsidRPr="00D564B1" w:rsidRDefault="00424C72">
      <w:pPr>
        <w:rPr>
          <w:rFonts w:hint="eastAsia"/>
        </w:rPr>
      </w:pPr>
    </w:p>
    <w:sectPr w:rsidR="00424C72" w:rsidRPr="00D564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OTF ExtraBold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EC9"/>
    <w:multiLevelType w:val="hybridMultilevel"/>
    <w:tmpl w:val="69323E56"/>
    <w:lvl w:ilvl="0" w:tplc="04090013">
      <w:start w:val="1"/>
      <w:numFmt w:val="upperRoman"/>
      <w:lvlText w:val="%1."/>
      <w:lvlJc w:val="left"/>
      <w:pPr>
        <w:ind w:left="1312" w:hanging="440"/>
      </w:pPr>
    </w:lvl>
    <w:lvl w:ilvl="1" w:tplc="04090019" w:tentative="1">
      <w:start w:val="1"/>
      <w:numFmt w:val="upperLetter"/>
      <w:lvlText w:val="%2."/>
      <w:lvlJc w:val="left"/>
      <w:pPr>
        <w:ind w:left="1752" w:hanging="440"/>
      </w:pPr>
    </w:lvl>
    <w:lvl w:ilvl="2" w:tplc="0409001B" w:tentative="1">
      <w:start w:val="1"/>
      <w:numFmt w:val="lowerRoman"/>
      <w:lvlText w:val="%3."/>
      <w:lvlJc w:val="right"/>
      <w:pPr>
        <w:ind w:left="2192" w:hanging="440"/>
      </w:pPr>
    </w:lvl>
    <w:lvl w:ilvl="3" w:tplc="0409000F" w:tentative="1">
      <w:start w:val="1"/>
      <w:numFmt w:val="decimal"/>
      <w:lvlText w:val="%4."/>
      <w:lvlJc w:val="left"/>
      <w:pPr>
        <w:ind w:left="2632" w:hanging="440"/>
      </w:pPr>
    </w:lvl>
    <w:lvl w:ilvl="4" w:tplc="04090019" w:tentative="1">
      <w:start w:val="1"/>
      <w:numFmt w:val="upperLetter"/>
      <w:lvlText w:val="%5."/>
      <w:lvlJc w:val="left"/>
      <w:pPr>
        <w:ind w:left="3072" w:hanging="440"/>
      </w:pPr>
    </w:lvl>
    <w:lvl w:ilvl="5" w:tplc="0409001B" w:tentative="1">
      <w:start w:val="1"/>
      <w:numFmt w:val="lowerRoman"/>
      <w:lvlText w:val="%6."/>
      <w:lvlJc w:val="right"/>
      <w:pPr>
        <w:ind w:left="3512" w:hanging="440"/>
      </w:pPr>
    </w:lvl>
    <w:lvl w:ilvl="6" w:tplc="0409000F" w:tentative="1">
      <w:start w:val="1"/>
      <w:numFmt w:val="decimal"/>
      <w:lvlText w:val="%7."/>
      <w:lvlJc w:val="left"/>
      <w:pPr>
        <w:ind w:left="3952" w:hanging="440"/>
      </w:pPr>
    </w:lvl>
    <w:lvl w:ilvl="7" w:tplc="04090019" w:tentative="1">
      <w:start w:val="1"/>
      <w:numFmt w:val="upperLetter"/>
      <w:lvlText w:val="%8."/>
      <w:lvlJc w:val="left"/>
      <w:pPr>
        <w:ind w:left="4392" w:hanging="440"/>
      </w:pPr>
    </w:lvl>
    <w:lvl w:ilvl="8" w:tplc="0409001B" w:tentative="1">
      <w:start w:val="1"/>
      <w:numFmt w:val="lowerRoman"/>
      <w:lvlText w:val="%9."/>
      <w:lvlJc w:val="right"/>
      <w:pPr>
        <w:ind w:left="4832" w:hanging="440"/>
      </w:pPr>
    </w:lvl>
  </w:abstractNum>
  <w:abstractNum w:abstractNumId="1" w15:restartNumberingAfterBreak="0">
    <w:nsid w:val="06785FFA"/>
    <w:multiLevelType w:val="hybridMultilevel"/>
    <w:tmpl w:val="22047624"/>
    <w:lvl w:ilvl="0" w:tplc="8EE2E126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 w15:restartNumberingAfterBreak="0">
    <w:nsid w:val="1D3F3F8F"/>
    <w:multiLevelType w:val="hybridMultilevel"/>
    <w:tmpl w:val="43C8D59A"/>
    <w:lvl w:ilvl="0" w:tplc="1932183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2" w:hanging="440"/>
      </w:pPr>
    </w:lvl>
    <w:lvl w:ilvl="2" w:tplc="0409001B" w:tentative="1">
      <w:start w:val="1"/>
      <w:numFmt w:val="lowerRoman"/>
      <w:lvlText w:val="%3."/>
      <w:lvlJc w:val="right"/>
      <w:pPr>
        <w:ind w:left="1392" w:hanging="440"/>
      </w:pPr>
    </w:lvl>
    <w:lvl w:ilvl="3" w:tplc="0409000F" w:tentative="1">
      <w:start w:val="1"/>
      <w:numFmt w:val="decimal"/>
      <w:lvlText w:val="%4."/>
      <w:lvlJc w:val="left"/>
      <w:pPr>
        <w:ind w:left="1832" w:hanging="440"/>
      </w:pPr>
    </w:lvl>
    <w:lvl w:ilvl="4" w:tplc="04090019" w:tentative="1">
      <w:start w:val="1"/>
      <w:numFmt w:val="upperLetter"/>
      <w:lvlText w:val="%5."/>
      <w:lvlJc w:val="left"/>
      <w:pPr>
        <w:ind w:left="2272" w:hanging="440"/>
      </w:pPr>
    </w:lvl>
    <w:lvl w:ilvl="5" w:tplc="0409001B" w:tentative="1">
      <w:start w:val="1"/>
      <w:numFmt w:val="lowerRoman"/>
      <w:lvlText w:val="%6."/>
      <w:lvlJc w:val="right"/>
      <w:pPr>
        <w:ind w:left="2712" w:hanging="440"/>
      </w:pPr>
    </w:lvl>
    <w:lvl w:ilvl="6" w:tplc="0409000F" w:tentative="1">
      <w:start w:val="1"/>
      <w:numFmt w:val="decimal"/>
      <w:lvlText w:val="%7."/>
      <w:lvlJc w:val="left"/>
      <w:pPr>
        <w:ind w:left="3152" w:hanging="440"/>
      </w:pPr>
    </w:lvl>
    <w:lvl w:ilvl="7" w:tplc="04090019" w:tentative="1">
      <w:start w:val="1"/>
      <w:numFmt w:val="upperLetter"/>
      <w:lvlText w:val="%8."/>
      <w:lvlJc w:val="left"/>
      <w:pPr>
        <w:ind w:left="3592" w:hanging="440"/>
      </w:pPr>
    </w:lvl>
    <w:lvl w:ilvl="8" w:tplc="0409001B" w:tentative="1">
      <w:start w:val="1"/>
      <w:numFmt w:val="lowerRoman"/>
      <w:lvlText w:val="%9."/>
      <w:lvlJc w:val="right"/>
      <w:pPr>
        <w:ind w:left="4032" w:hanging="440"/>
      </w:pPr>
    </w:lvl>
  </w:abstractNum>
  <w:abstractNum w:abstractNumId="3" w15:restartNumberingAfterBreak="0">
    <w:nsid w:val="1E40437C"/>
    <w:multiLevelType w:val="hybridMultilevel"/>
    <w:tmpl w:val="717E4B4C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4" w15:restartNumberingAfterBreak="0">
    <w:nsid w:val="30403648"/>
    <w:multiLevelType w:val="hybridMultilevel"/>
    <w:tmpl w:val="9CE21812"/>
    <w:lvl w:ilvl="0" w:tplc="9398C8FA">
      <w:start w:val="4"/>
      <w:numFmt w:val="bullet"/>
      <w:lvlText w:val=""/>
      <w:lvlJc w:val="left"/>
      <w:pPr>
        <w:ind w:left="160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" w15:restartNumberingAfterBreak="0">
    <w:nsid w:val="4FC34001"/>
    <w:multiLevelType w:val="hybridMultilevel"/>
    <w:tmpl w:val="5C7EC2A4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6" w15:restartNumberingAfterBreak="0">
    <w:nsid w:val="5823025D"/>
    <w:multiLevelType w:val="hybridMultilevel"/>
    <w:tmpl w:val="DB62CB46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E47D75"/>
    <w:multiLevelType w:val="hybridMultilevel"/>
    <w:tmpl w:val="6CC06EC0"/>
    <w:lvl w:ilvl="0" w:tplc="1E5E3BE0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8" w15:restartNumberingAfterBreak="0">
    <w:nsid w:val="63F036EE"/>
    <w:multiLevelType w:val="hybridMultilevel"/>
    <w:tmpl w:val="4A562A1C"/>
    <w:lvl w:ilvl="0" w:tplc="FEF6D7B2">
      <w:start w:val="1"/>
      <w:numFmt w:val="decimal"/>
      <w:lvlText w:val="%1."/>
      <w:lvlJc w:val="left"/>
      <w:pPr>
        <w:ind w:left="1132" w:hanging="372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9" w15:restartNumberingAfterBreak="0">
    <w:nsid w:val="6DE945A7"/>
    <w:multiLevelType w:val="hybridMultilevel"/>
    <w:tmpl w:val="BFA0E832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num w:numId="1" w16cid:durableId="1301576068">
    <w:abstractNumId w:val="2"/>
  </w:num>
  <w:num w:numId="2" w16cid:durableId="737941161">
    <w:abstractNumId w:val="8"/>
  </w:num>
  <w:num w:numId="3" w16cid:durableId="1346782816">
    <w:abstractNumId w:val="0"/>
  </w:num>
  <w:num w:numId="4" w16cid:durableId="942037146">
    <w:abstractNumId w:val="6"/>
  </w:num>
  <w:num w:numId="5" w16cid:durableId="1614634338">
    <w:abstractNumId w:val="1"/>
  </w:num>
  <w:num w:numId="6" w16cid:durableId="382025734">
    <w:abstractNumId w:val="9"/>
  </w:num>
  <w:num w:numId="7" w16cid:durableId="738358815">
    <w:abstractNumId w:val="5"/>
  </w:num>
  <w:num w:numId="8" w16cid:durableId="130174874">
    <w:abstractNumId w:val="7"/>
  </w:num>
  <w:num w:numId="9" w16cid:durableId="191068532">
    <w:abstractNumId w:val="3"/>
  </w:num>
  <w:num w:numId="10" w16cid:durableId="20852930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89"/>
    <w:rsid w:val="00197D9A"/>
    <w:rsid w:val="003273A6"/>
    <w:rsid w:val="00380D2E"/>
    <w:rsid w:val="00424C72"/>
    <w:rsid w:val="004F2F1D"/>
    <w:rsid w:val="005A7C34"/>
    <w:rsid w:val="005F0789"/>
    <w:rsid w:val="00D5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2AB0"/>
  <w15:chartTrackingRefBased/>
  <w15:docId w15:val="{5703966F-B3B3-4237-95C4-76AB738A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4">
    <w:name w:val="a4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5">
    <w:name w:val="a5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6">
    <w:name w:val="a6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5F07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주희</dc:creator>
  <cp:keywords/>
  <dc:description/>
  <cp:lastModifiedBy>노 주희</cp:lastModifiedBy>
  <cp:revision>1</cp:revision>
  <dcterms:created xsi:type="dcterms:W3CDTF">2023-06-22T09:36:00Z</dcterms:created>
  <dcterms:modified xsi:type="dcterms:W3CDTF">2023-06-22T10:42:00Z</dcterms:modified>
</cp:coreProperties>
</file>