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32DFF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jc w:val="center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OTF ExtraBold" w:eastAsia="나눔고딕OTF ExtraBold" w:hAnsi="맑은 고딕" w:cs="굴림" w:hint="eastAsia"/>
          <w:b/>
          <w:bCs/>
          <w:color w:val="000000"/>
          <w:kern w:val="0"/>
          <w:sz w:val="40"/>
          <w:szCs w:val="40"/>
        </w:rPr>
        <w:t>회의록</w:t>
      </w:r>
    </w:p>
    <w:p w14:paraId="5C6857A4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" w:eastAsia="나눔고딕" w:hAnsi="맑은 고딕" w:cs="굴림" w:hint="eastAsia"/>
          <w:color w:val="000000"/>
          <w:kern w:val="0"/>
          <w:sz w:val="24"/>
          <w:szCs w:val="24"/>
        </w:rPr>
        <w:t> </w:t>
      </w:r>
    </w:p>
    <w:tbl>
      <w:tblPr>
        <w:tblW w:w="0" w:type="auto"/>
        <w:tblBorders>
          <w:top w:val="single" w:sz="18" w:space="0" w:color="000000"/>
          <w:bottom w:val="single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3"/>
        <w:gridCol w:w="3002"/>
        <w:gridCol w:w="1127"/>
        <w:gridCol w:w="1764"/>
        <w:gridCol w:w="795"/>
        <w:gridCol w:w="1425"/>
      </w:tblGrid>
      <w:tr w:rsidR="003273A6" w:rsidRPr="005F0789" w14:paraId="257AB6CB" w14:textId="77777777" w:rsidTr="005F0789">
        <w:trPr>
          <w:trHeight w:val="431"/>
        </w:trPr>
        <w:tc>
          <w:tcPr>
            <w:tcW w:w="919" w:type="dxa"/>
            <w:tcBorders>
              <w:top w:val="single" w:sz="12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9F71DC6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회의일시</w:t>
            </w:r>
          </w:p>
        </w:tc>
        <w:tc>
          <w:tcPr>
            <w:tcW w:w="3050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83DFDB0" w14:textId="17BC11EC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>2023.0</w:t>
            </w:r>
            <w:r w:rsidR="003273A6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>6.2</w:t>
            </w:r>
            <w:r w:rsidR="00B0659D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>4</w:t>
            </w:r>
            <w:r w:rsidR="003273A6">
              <w:rPr>
                <w:rFonts w:ascii="Calibri" w:eastAsia="맑은 고딕" w:hAnsi="Calibri" w:cs="Calibri"/>
                <w:color w:val="000000"/>
                <w:spacing w:val="-4"/>
                <w:kern w:val="0"/>
                <w:szCs w:val="20"/>
              </w:rPr>
              <w:t xml:space="preserve"> </w:t>
            </w:r>
            <w:r w:rsidR="00B0659D">
              <w:rPr>
                <w:rFonts w:ascii="Calibri" w:eastAsia="맑은 고딕" w:hAnsi="Calibri" w:cs="Calibri" w:hint="eastAsia"/>
                <w:color w:val="000000"/>
                <w:spacing w:val="-4"/>
                <w:kern w:val="0"/>
                <w:szCs w:val="20"/>
              </w:rPr>
              <w:t>토</w:t>
            </w:r>
            <w:r w:rsidR="003273A6">
              <w:rPr>
                <w:rFonts w:ascii="Calibri" w:eastAsia="맑은 고딕" w:hAnsi="Calibri" w:cs="Calibri" w:hint="eastAsia"/>
                <w:color w:val="000000"/>
                <w:spacing w:val="-4"/>
                <w:kern w:val="0"/>
                <w:szCs w:val="20"/>
              </w:rPr>
              <w:t>요일</w:t>
            </w:r>
          </w:p>
        </w:tc>
        <w:tc>
          <w:tcPr>
            <w:tcW w:w="113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4D3A0AB9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프로젝트명</w:t>
            </w:r>
          </w:p>
        </w:tc>
        <w:tc>
          <w:tcPr>
            <w:tcW w:w="178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46BA477A" w14:textId="315B38C0" w:rsidR="005F0789" w:rsidRPr="005F0789" w:rsidRDefault="003273A6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N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oJump</w:t>
            </w:r>
          </w:p>
        </w:tc>
        <w:tc>
          <w:tcPr>
            <w:tcW w:w="802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7354FF37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작성자</w:t>
            </w:r>
          </w:p>
        </w:tc>
        <w:tc>
          <w:tcPr>
            <w:tcW w:w="1443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 w14:paraId="1ECFD067" w14:textId="1B915F12" w:rsidR="005F0789" w:rsidRPr="005F0789" w:rsidRDefault="00EE2363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구혜원</w:t>
            </w:r>
          </w:p>
        </w:tc>
      </w:tr>
      <w:tr w:rsidR="005F0789" w:rsidRPr="005F0789" w14:paraId="4794ECB1" w14:textId="77777777" w:rsidTr="005F0789">
        <w:trPr>
          <w:trHeight w:val="431"/>
        </w:trPr>
        <w:tc>
          <w:tcPr>
            <w:tcW w:w="919" w:type="dxa"/>
            <w:tcBorders>
              <w:top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FC34623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참석자</w:t>
            </w:r>
          </w:p>
        </w:tc>
        <w:tc>
          <w:tcPr>
            <w:tcW w:w="8215" w:type="dxa"/>
            <w:gridSpan w:val="5"/>
            <w:tcBorders>
              <w:top w:val="dotted" w:sz="8" w:space="0" w:color="000000"/>
              <w:left w:val="dotted" w:sz="8" w:space="0" w:color="000000"/>
              <w:bottom w:val="dotted" w:sz="8" w:space="0" w:color="000000"/>
            </w:tcBorders>
            <w:vAlign w:val="center"/>
            <w:hideMark/>
          </w:tcPr>
          <w:p w14:paraId="316695FE" w14:textId="3B2AE186" w:rsidR="005F0789" w:rsidRPr="005F0789" w:rsidRDefault="003273A6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김건희,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신민서,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구혜원</w:t>
            </w:r>
            <w:r w:rsidR="00D17C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,</w:t>
            </w:r>
            <w:r w:rsidR="00D17C6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D17C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노주희</w:t>
            </w:r>
            <w:proofErr w:type="spellEnd"/>
            <w:r w:rsidR="00D17C60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(원격</w:t>
            </w:r>
            <w:r w:rsidR="00D17C60"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</w:p>
        </w:tc>
      </w:tr>
    </w:tbl>
    <w:p w14:paraId="37491DB7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" w:eastAsia="나눔고딕" w:hAnsi="맑은 고딕" w:cs="굴림" w:hint="eastAsia"/>
          <w:color w:val="000000"/>
          <w:kern w:val="0"/>
          <w:sz w:val="24"/>
          <w:szCs w:val="24"/>
        </w:rPr>
        <w:t> </w:t>
      </w:r>
    </w:p>
    <w:tbl>
      <w:tblPr>
        <w:tblW w:w="0" w:type="auto"/>
        <w:tblBorders>
          <w:top w:val="single" w:sz="12" w:space="0" w:color="000000"/>
          <w:bottom w:val="dotted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1"/>
        <w:gridCol w:w="8105"/>
      </w:tblGrid>
      <w:tr w:rsidR="005F0789" w:rsidRPr="005F0789" w14:paraId="7193CF3C" w14:textId="77777777" w:rsidTr="005F0789">
        <w:trPr>
          <w:trHeight w:val="396"/>
        </w:trPr>
        <w:tc>
          <w:tcPr>
            <w:tcW w:w="923" w:type="dxa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B05C00A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회의안건</w:t>
            </w:r>
          </w:p>
        </w:tc>
        <w:tc>
          <w:tcPr>
            <w:tcW w:w="8149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5425EBC2" w14:textId="50B627CB" w:rsidR="005F0789" w:rsidRPr="005F0789" w:rsidRDefault="00F44CE2" w:rsidP="005F0789">
            <w:pPr>
              <w:pStyle w:val="a7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 xml:space="preserve">지정된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맵의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 xml:space="preserve"> 구성안 검토 및 피드백</w:t>
            </w:r>
          </w:p>
          <w:p w14:paraId="76A4E8D7" w14:textId="03F94C50" w:rsidR="005F0789" w:rsidRPr="005F0789" w:rsidRDefault="00F44CE2" w:rsidP="005F0789">
            <w:pPr>
              <w:pStyle w:val="a7"/>
              <w:widowControl/>
              <w:numPr>
                <w:ilvl w:val="0"/>
                <w:numId w:val="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PT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디자인 검사</w:t>
            </w:r>
          </w:p>
          <w:p w14:paraId="2F086EEA" w14:textId="0FEC56B1" w:rsidR="005F0789" w:rsidRPr="005F0789" w:rsidRDefault="005F0789" w:rsidP="00EA2893">
            <w:pPr>
              <w:widowControl/>
              <w:wordWrap/>
              <w:autoSpaceDE/>
              <w:autoSpaceDN/>
              <w:snapToGrid w:val="0"/>
              <w:spacing w:after="0"/>
              <w:ind w:left="1120" w:hanging="3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3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   </w:t>
            </w:r>
            <w:r w:rsidR="00F44CE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>구성안</w:t>
            </w:r>
            <w:r w:rsidR="00B36A5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 xml:space="preserve"> 러프</w:t>
            </w:r>
            <w:r w:rsidR="00F44CE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 w:val="22"/>
              </w:rPr>
              <w:t xml:space="preserve"> 제작</w:t>
            </w:r>
          </w:p>
        </w:tc>
      </w:tr>
    </w:tbl>
    <w:p w14:paraId="4E8234E5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" w:eastAsia="나눔고딕" w:hAnsi="맑은 고딕" w:cs="굴림" w:hint="eastAsia"/>
          <w:color w:val="000000"/>
          <w:kern w:val="0"/>
          <w:szCs w:val="20"/>
        </w:rPr>
        <w:t>          </w:t>
      </w:r>
      <w:r w:rsidRPr="005F0789">
        <w:rPr>
          <w:rFonts w:ascii="나눔고딕" w:eastAsia="나눔고딕" w:hAnsi="맑은 고딕" w:cs="굴림" w:hint="eastAsia"/>
          <w:color w:val="000000"/>
          <w:kern w:val="0"/>
          <w:szCs w:val="20"/>
        </w:rPr>
        <w:t xml:space="preserve"> 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8"/>
        <w:gridCol w:w="7506"/>
        <w:gridCol w:w="804"/>
      </w:tblGrid>
      <w:tr w:rsidR="005F0789" w:rsidRPr="005F0789" w14:paraId="16531ED5" w14:textId="77777777" w:rsidTr="00B071F6">
        <w:trPr>
          <w:trHeight w:val="431"/>
        </w:trPr>
        <w:tc>
          <w:tcPr>
            <w:tcW w:w="608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41805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회의내용</w:t>
            </w:r>
          </w:p>
        </w:tc>
        <w:tc>
          <w:tcPr>
            <w:tcW w:w="7506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8A681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내용</w:t>
            </w:r>
          </w:p>
        </w:tc>
        <w:tc>
          <w:tcPr>
            <w:tcW w:w="804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6E53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이슈/비고</w:t>
            </w:r>
          </w:p>
        </w:tc>
      </w:tr>
      <w:tr w:rsidR="005F0789" w:rsidRPr="005F0789" w14:paraId="7840AFFA" w14:textId="77777777" w:rsidTr="00B071F6">
        <w:trPr>
          <w:trHeight w:val="4038"/>
        </w:trPr>
        <w:tc>
          <w:tcPr>
            <w:tcW w:w="608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DD2944B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4CB7A6BE" w14:textId="3A6DE1C6" w:rsidR="005F0789" w:rsidRPr="005F0789" w:rsidRDefault="00B36A59" w:rsidP="005B1677">
            <w:pPr>
              <w:pStyle w:val="a7"/>
              <w:widowControl/>
              <w:numPr>
                <w:ilvl w:val="0"/>
                <w:numId w:val="1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지정된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맵의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구성안 검토 및 피드백</w:t>
            </w:r>
          </w:p>
          <w:p w14:paraId="2FEA7793" w14:textId="77777777" w:rsidR="00496F6E" w:rsidRPr="007B2F8D" w:rsidRDefault="00C94CDC" w:rsidP="00496F6E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</w:pPr>
            <w:r w:rsidRPr="007B2F8D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[</w:t>
            </w:r>
            <w:r w:rsidR="005F0789" w:rsidRPr="007B2F8D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김건희</w:t>
            </w:r>
            <w:r w:rsidR="00163904" w:rsidRPr="007B2F8D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(하트 궁전</w:t>
            </w:r>
            <w:r w:rsidR="00163904" w:rsidRPr="007B2F8D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>)</w:t>
            </w:r>
            <w:r w:rsidRPr="007B2F8D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 xml:space="preserve"> </w:t>
            </w:r>
            <w:r w:rsidRPr="007B2F8D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구성안]</w:t>
            </w:r>
          </w:p>
          <w:p w14:paraId="03E3E16A" w14:textId="49146EC6" w:rsidR="00B071F6" w:rsidRDefault="00B071F6" w:rsidP="00496F6E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496F6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전체</w:t>
            </w:r>
            <w:r w:rsidRPr="00496F6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기준으로 정원, 성내부는 1층 2층으로 나눠서 총 3스테이지로 구성</w:t>
            </w:r>
          </w:p>
          <w:p w14:paraId="25048CCB" w14:textId="77777777" w:rsidR="005E03DD" w:rsidRDefault="005E03DD" w:rsidP="00496F6E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05E2EEB7" w14:textId="4F85D3DC" w:rsidR="00816A54" w:rsidRDefault="00816A54" w:rsidP="00816A54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&lt;정원&gt;</w:t>
            </w:r>
            <w:r w:rsidR="00BC359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-</w:t>
            </w:r>
            <w:r w:rsidR="00BC359E" w:rsidRPr="00816A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BC359E" w:rsidRPr="00816A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나뭇잎, 꽃, 나뭇가지, 그루터기, 카드병정</w:t>
            </w:r>
            <w:r w:rsidR="00BC359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="00BC359E" w:rsidRPr="00816A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머리 </w:t>
            </w:r>
            <w:r w:rsidR="00E31FD1" w:rsidRPr="00816A5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블록</w:t>
            </w:r>
            <w:r w:rsidR="00BC359E" w:rsidRPr="00816A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요소</w:t>
            </w:r>
          </w:p>
          <w:p w14:paraId="453EE56D" w14:textId="43325759" w:rsidR="005F0789" w:rsidRDefault="00BC359E" w:rsidP="00BC359E">
            <w:pPr>
              <w:pStyle w:val="a7"/>
              <w:widowControl/>
              <w:numPr>
                <w:ilvl w:val="0"/>
                <w:numId w:val="1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BC359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나뭇잎</w:t>
            </w:r>
            <w:r w:rsidRPr="00BC359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- 밟으면 플레이어가 점점 </w:t>
            </w:r>
            <w:proofErr w:type="spellStart"/>
            <w:r w:rsidRPr="00BC359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내려감</w:t>
            </w:r>
            <w:proofErr w:type="spellEnd"/>
          </w:p>
          <w:p w14:paraId="30E007C2" w14:textId="6D39A49B" w:rsidR="00BC359E" w:rsidRDefault="00E366F8" w:rsidP="00BC359E">
            <w:pPr>
              <w:pStyle w:val="a7"/>
              <w:widowControl/>
              <w:numPr>
                <w:ilvl w:val="0"/>
                <w:numId w:val="1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E366F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구덩이</w:t>
            </w:r>
            <w:r w:rsidRPr="00E366F8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: 커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졌</w:t>
            </w:r>
            <w:r w:rsidRPr="00E366F8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을</w:t>
            </w:r>
            <w:r w:rsidR="00C946A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E366F8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때 아래로 빠짐</w:t>
            </w:r>
          </w:p>
          <w:p w14:paraId="402F2F62" w14:textId="66359FCC" w:rsidR="00DE5D37" w:rsidRDefault="00DC3A15" w:rsidP="00BC359E">
            <w:pPr>
              <w:pStyle w:val="a7"/>
              <w:widowControl/>
              <w:numPr>
                <w:ilvl w:val="0"/>
                <w:numId w:val="1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DC3A1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흰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DC3A1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장미</w:t>
            </w:r>
            <w:r w:rsidRPr="00DC3A1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: 작은 상태일때 닿으면 데미지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 받음</w:t>
            </w:r>
          </w:p>
          <w:p w14:paraId="2A2F0EDF" w14:textId="248A7DBC" w:rsidR="00DC3A15" w:rsidRDefault="00DC3A15" w:rsidP="00BC359E">
            <w:pPr>
              <w:pStyle w:val="a7"/>
              <w:widowControl/>
              <w:numPr>
                <w:ilvl w:val="0"/>
                <w:numId w:val="1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붉게 </w:t>
            </w:r>
            <w:r w:rsidRPr="00DC3A1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색칠</w:t>
            </w:r>
            <w:r w:rsidRPr="00DC3A1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중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인</w:t>
            </w:r>
            <w:r w:rsidRPr="00DC3A1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장미: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모든 상태에서 닿기만 해도</w:t>
            </w:r>
            <w:r w:rsidRPr="00DC3A1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데미지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 받음</w:t>
            </w:r>
          </w:p>
          <w:p w14:paraId="67C99B35" w14:textId="07AEA212" w:rsidR="005F5B32" w:rsidRDefault="00C71494" w:rsidP="005F5B32">
            <w:pPr>
              <w:pStyle w:val="a7"/>
              <w:widowControl/>
              <w:numPr>
                <w:ilvl w:val="0"/>
                <w:numId w:val="12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7149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빨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간 </w:t>
            </w:r>
            <w:r w:rsidRPr="00C7149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미</w:t>
            </w:r>
            <w:r w:rsidRPr="00C7149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: 큰 상태</w:t>
            </w:r>
            <w:r w:rsidR="00CF49D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 때 닿으면</w:t>
            </w:r>
            <w:r w:rsidRPr="00C7149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데미지</w:t>
            </w:r>
            <w:r w:rsidR="00CF49D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 받음</w:t>
            </w:r>
          </w:p>
          <w:p w14:paraId="0EDF2FD7" w14:textId="77777777" w:rsidR="005F5B32" w:rsidRDefault="005F5B32" w:rsidP="005F5B32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79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4B368029" w14:textId="7B02D868" w:rsidR="00AA0E34" w:rsidRDefault="005F5B32" w:rsidP="005F5B32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   &lt;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성 내부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&gt;- </w:t>
            </w:r>
            <w:r w:rsidRPr="005F5B3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샹들리에</w:t>
            </w:r>
            <w:r w:rsidRPr="005F5B3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, 의자&amp;책상, 트럼프 카드, 시계, 거울(블록이자 장애물)</w:t>
            </w:r>
          </w:p>
          <w:p w14:paraId="6D19DECD" w14:textId="45CC24D5" w:rsidR="00471181" w:rsidRDefault="00471181" w:rsidP="005F5B32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   [1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층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]</w:t>
            </w:r>
          </w:p>
          <w:p w14:paraId="195ED60A" w14:textId="27B634E2" w:rsidR="00471181" w:rsidRDefault="00471181" w:rsidP="00471181">
            <w:pPr>
              <w:pStyle w:val="a7"/>
              <w:widowControl/>
              <w:numPr>
                <w:ilvl w:val="0"/>
                <w:numId w:val="13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47118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샹들리에</w:t>
            </w:r>
            <w:r w:rsidR="00AC0E3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="00AC0E3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- </w:t>
            </w:r>
            <w:r w:rsidRPr="0047118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위에서 아래로 떨어짐</w:t>
            </w:r>
            <w:r w:rsidR="00792A7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(떨어지는 샹들리에는 흔들</w:t>
            </w:r>
            <w:r w:rsidR="00AC0E3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리는 모션</w:t>
            </w:r>
            <w:r w:rsidR="00792A7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)</w:t>
            </w:r>
          </w:p>
          <w:p w14:paraId="240796B4" w14:textId="77777777" w:rsidR="009B395C" w:rsidRDefault="009B468E" w:rsidP="009B395C">
            <w:pPr>
              <w:pStyle w:val="a7"/>
              <w:widowControl/>
              <w:numPr>
                <w:ilvl w:val="0"/>
                <w:numId w:val="13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카드병정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창으로 찌름</w:t>
            </w:r>
          </w:p>
          <w:p w14:paraId="2A1700B4" w14:textId="7F881E83" w:rsidR="009B395C" w:rsidRDefault="009B395C" w:rsidP="009B395C">
            <w:pPr>
              <w:widowControl/>
              <w:wordWrap/>
              <w:autoSpaceDE/>
              <w:autoSpaceDN/>
              <w:snapToGrid w:val="0"/>
              <w:spacing w:after="0"/>
              <w:ind w:left="44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9B395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[</w:t>
            </w:r>
            <w:r w:rsidRPr="009B395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</w:t>
            </w:r>
            <w:r w:rsidRPr="009B395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층</w:t>
            </w:r>
            <w:r w:rsidRPr="009B395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]</w:t>
            </w:r>
          </w:p>
          <w:p w14:paraId="141F0889" w14:textId="4DC38E40" w:rsidR="00AC0E37" w:rsidRDefault="00AC0E37" w:rsidP="00AC0E37">
            <w:pPr>
              <w:pStyle w:val="a7"/>
              <w:widowControl/>
              <w:numPr>
                <w:ilvl w:val="0"/>
                <w:numId w:val="1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하트여왕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고슴도치</w:t>
            </w:r>
            <w:r w:rsidR="00FA223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 던짐</w:t>
            </w:r>
          </w:p>
          <w:p w14:paraId="299135AE" w14:textId="0A23A08F" w:rsidR="00FA2230" w:rsidRDefault="00FA2230" w:rsidP="00AC0E37">
            <w:pPr>
              <w:pStyle w:val="a7"/>
              <w:widowControl/>
              <w:numPr>
                <w:ilvl w:val="0"/>
                <w:numId w:val="1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하트</w:t>
            </w:r>
            <w:r w:rsidR="00015C2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왕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하트 부채로 바람을 일으켜 플레이어를 밀어냄</w:t>
            </w:r>
          </w:p>
          <w:p w14:paraId="4DF52A0C" w14:textId="0821805B" w:rsidR="00FA2230" w:rsidRDefault="00FA2230" w:rsidP="00AC0E37">
            <w:pPr>
              <w:pStyle w:val="a7"/>
              <w:widowControl/>
              <w:numPr>
                <w:ilvl w:val="0"/>
                <w:numId w:val="14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하트토끼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–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나팔을 붐 </w:t>
            </w:r>
            <w:r w:rsidR="00FA2489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-&gt;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특징 미정</w:t>
            </w:r>
          </w:p>
          <w:p w14:paraId="2BC302B8" w14:textId="77777777" w:rsidR="00995F64" w:rsidRDefault="00995F64" w:rsidP="00995F64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11390AF" w14:textId="453CBAAC" w:rsidR="00995F64" w:rsidRDefault="00995F64" w:rsidP="00995F64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   [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피드백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]</w:t>
            </w:r>
          </w:p>
          <w:p w14:paraId="2A465E52" w14:textId="75D19811" w:rsidR="00995F64" w:rsidRDefault="00995F64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장미 색이 다르다고는 해도,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플레이 하면서 색까지는 잘 신경 쓰지</w:t>
            </w:r>
            <w:r w:rsidR="00E20B3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않을 것 같다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장미,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데미지와 그 관련성을 좀 주는</w:t>
            </w:r>
            <w:r w:rsidR="00015C2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게 좋을 것 같다.</w:t>
            </w:r>
          </w:p>
          <w:p w14:paraId="4A2D9842" w14:textId="77777777" w:rsidR="005F72EB" w:rsidRDefault="005F72EB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1086A08" w14:textId="28B1BE89" w:rsidR="005F72EB" w:rsidRDefault="005F72EB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5F72E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나뭇잎</w:t>
            </w:r>
            <w:r w:rsidRPr="005F72E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, 구덩이 특징을 좀 더 차이점을 뒀으면 좋겠다.</w:t>
            </w:r>
          </w:p>
          <w:p w14:paraId="4DBA046B" w14:textId="77777777" w:rsidR="007B2F8D" w:rsidRDefault="007B2F8D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18277F4A" w14:textId="7025363F" w:rsidR="007B2F8D" w:rsidRPr="007E5B6F" w:rsidRDefault="007B2F8D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</w:pP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[</w:t>
            </w:r>
            <w:r w:rsidR="00D745AB"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구혜원</w:t>
            </w: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(</w:t>
            </w:r>
            <w:r w:rsidR="00D745AB"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눈물 웅덩이</w:t>
            </w:r>
            <w:r w:rsidRPr="007E5B6F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 xml:space="preserve">) </w:t>
            </w: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구성안]</w:t>
            </w:r>
          </w:p>
          <w:p w14:paraId="6714573B" w14:textId="19A193F0" w:rsidR="00015C27" w:rsidRDefault="0028469C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2846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토끼 굴에서</w:t>
            </w:r>
            <w:r w:rsidRPr="002846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내려오고 </w:t>
            </w:r>
            <w:r w:rsidRPr="002846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난 뒤에</w:t>
            </w:r>
            <w:r w:rsidRPr="002846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F04F8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갑자기 물이 떨어지면 이해가 어려울 것 같아 </w:t>
            </w:r>
            <w:r w:rsidRPr="002846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컷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 w:rsidRPr="002846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씬이</w:t>
            </w:r>
            <w:proofErr w:type="spellEnd"/>
            <w:r w:rsidRPr="002846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필요하다고 생각함.</w:t>
            </w:r>
            <w:r w:rsid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F04F8A" w:rsidRPr="00F04F8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앨리스가</w:t>
            </w:r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커진 상태로 문을 </w:t>
            </w:r>
            <w:r w:rsidR="00F04F8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지나가지 못해서</w:t>
            </w:r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우는 상황을 컷</w:t>
            </w:r>
            <w:r w:rsidR="00A20F2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씬으로</w:t>
            </w:r>
            <w:proofErr w:type="spellEnd"/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만들어 넣고 눈물</w:t>
            </w:r>
            <w:r w:rsidR="0087479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을</w:t>
            </w:r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클로즈업해서 퍼지는 걸 보여줌으로써 이것이 장애물이 될 거라는 걸 알려</w:t>
            </w:r>
            <w:r w:rsidR="00F65AB3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줌</w:t>
            </w:r>
            <w:r w:rsidR="00F04F8A" w:rsidRPr="00F04F8A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</w:t>
            </w:r>
          </w:p>
          <w:p w14:paraId="52070CE9" w14:textId="77777777" w:rsidR="00F65AB3" w:rsidRDefault="00F65AB3" w:rsidP="00E20B3A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0F0727D" w14:textId="39D3758A" w:rsidR="00F65AB3" w:rsidRDefault="004F2AC7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4F2AC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처음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부터 유리병에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바로 올라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타지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않고 </w:t>
            </w:r>
            <w:proofErr w:type="spellStart"/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맵에서</w:t>
            </w:r>
            <w:proofErr w:type="spellEnd"/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끝 유리병을 </w:t>
            </w:r>
            <w:r w:rsidR="00446C3D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향해 이동한 후,</w:t>
            </w:r>
            <w:r w:rsidR="00446C3D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446C3D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유리병에 타서 다과회로 이동함.</w:t>
            </w:r>
            <w:r w:rsidR="005C34A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4F2AC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유리병으로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이동하는 과정에서 눈물이 떨어지고</w:t>
            </w:r>
            <w:r w:rsidR="00446C3D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="00446C3D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그로 인해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퍼지는 자잘한 물</w:t>
            </w:r>
            <w:r w:rsidR="00B365D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을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피</w:t>
            </w:r>
            <w:r w:rsidR="00B365D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해야 함.</w:t>
            </w:r>
            <w:r w:rsidR="005C34A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4F2AC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물을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맞으면 체력</w:t>
            </w:r>
            <w:r w:rsidR="005C34A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 닳음과 동시에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기절</w:t>
            </w:r>
            <w:r w:rsidR="003C2E2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함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 기절을 한다고 해서 물을 닿아서 죽진 않고. 한</w:t>
            </w:r>
            <w:r w:rsidR="001300E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턴</w:t>
            </w:r>
            <w:r w:rsidR="005B68F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Pr="004F2AC7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정도 버티고 다시 움직일 수 있음.</w:t>
            </w:r>
            <w:r w:rsidR="005B68F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5B68F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기절한 사이에 물이 플레이어를 바짝 쫓아오면서 </w:t>
            </w:r>
            <w:r w:rsidR="0081661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긴장감을 형성하고자 함.</w:t>
            </w:r>
          </w:p>
          <w:p w14:paraId="4056442E" w14:textId="77777777" w:rsidR="00816619" w:rsidRDefault="00816619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4FB6682D" w14:textId="278715B2" w:rsidR="00816619" w:rsidRDefault="00816619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성공적으로 유리병을 탔다면 물의 수위가 높아질 때 유리병을 타고 이동함.</w:t>
            </w:r>
          </w:p>
          <w:p w14:paraId="45D8B563" w14:textId="7555401B" w:rsidR="008228C7" w:rsidRDefault="00816619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이동방법은 유리병 안에서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대쉬를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이용해 이동함.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문제점은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대쉬가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스테미너를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사용하기 때문에 자주 사용하기 어렵다는 점이 있어서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스테미너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회복 아이템을 고려함.</w:t>
            </w:r>
            <w:r w:rsidR="00C1220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C1220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장애물을 넘어 지나가면</w:t>
            </w:r>
            <w:r w:rsidR="00C1220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C1220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문이 여러 개 있는데,</w:t>
            </w:r>
            <w:r w:rsidR="00C1220E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C1220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알맞은 문으로 넘어가야 다과회로 </w:t>
            </w:r>
            <w:proofErr w:type="spellStart"/>
            <w:r w:rsidR="00C1220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넘어</w:t>
            </w:r>
            <w:r w:rsidR="00CF51C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감</w:t>
            </w:r>
            <w:proofErr w:type="spellEnd"/>
            <w:r w:rsidR="00CF51C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.</w:t>
            </w:r>
          </w:p>
          <w:p w14:paraId="41137E06" w14:textId="159A2ECB" w:rsidR="00816619" w:rsidRDefault="00C1220E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어떻게 문을 여는지에 대해서는 설정에 오류가 발견되어 </w:t>
            </w:r>
            <w:r w:rsidR="00DF7A1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아직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미정</w:t>
            </w:r>
          </w:p>
          <w:p w14:paraId="0DC43433" w14:textId="77777777" w:rsidR="00A37B02" w:rsidRDefault="00A37B02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6EEB81C3" w14:textId="6AA49D17" w:rsidR="00A37B02" w:rsidRDefault="00A37B02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올라가는 과정에서 유리병이 제 때 틈으로 들어가지 못하면 물과 벽에 껴서 유리병이 깨지고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재시작하게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="008918D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됨</w:t>
            </w:r>
          </w:p>
          <w:p w14:paraId="3335199E" w14:textId="2A6A1D1B" w:rsidR="003E0366" w:rsidRDefault="003E0366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이동하는 발판을 통해 유리병의 이동에 방해가 되는 요소를 추가함.</w:t>
            </w:r>
          </w:p>
          <w:p w14:paraId="07C8A149" w14:textId="77777777" w:rsidR="0063602E" w:rsidRDefault="0063602E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4F3395C0" w14:textId="0E9E8A37" w:rsidR="0063602E" w:rsidRDefault="00774AC3" w:rsidP="005C34A4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[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피드백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]</w:t>
            </w:r>
          </w:p>
          <w:p w14:paraId="36F7A4AD" w14:textId="44328931" w:rsidR="00EC62C2" w:rsidRDefault="00EC62C2" w:rsidP="0023419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proofErr w:type="spellStart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컷신이</w:t>
            </w:r>
            <w:proofErr w:type="spellEnd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게임의 흐름 및 몰입도를 뚝 끊게 만들 것 같</w:t>
            </w:r>
            <w:r w:rsidR="0010509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</w:t>
            </w:r>
            <w:r w:rsidR="00265D6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. </w:t>
            </w:r>
            <w:r w:rsidRPr="00EC62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스토리를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이해시키려는 노력을 굳이 하지 않아도 </w:t>
            </w:r>
            <w:r w:rsidR="00CA18D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되니까</w:t>
            </w:r>
            <w:r w:rsidR="0004143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,</w:t>
            </w:r>
            <w:r w:rsidR="002341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EC62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플레이어들</w:t>
            </w:r>
            <w:r w:rsidR="002341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에게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앨리스</w:t>
            </w:r>
            <w:r w:rsidR="002341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배경으로 했다</w:t>
            </w:r>
            <w:r w:rsidR="002341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는 것을 인지시키기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보다는 그냥 </w:t>
            </w:r>
            <w:proofErr w:type="spellStart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익숙함만을</w:t>
            </w:r>
            <w:proofErr w:type="spellEnd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주는게</w:t>
            </w:r>
            <w:proofErr w:type="spellEnd"/>
            <w:proofErr w:type="gramEnd"/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좋을 것 같</w:t>
            </w:r>
            <w:r w:rsidR="00BA6F7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다.</w:t>
            </w:r>
          </w:p>
          <w:p w14:paraId="455E8040" w14:textId="3329039E" w:rsidR="00475DEB" w:rsidRPr="00475DEB" w:rsidRDefault="00475DEB" w:rsidP="00475DEB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컷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씬</w:t>
            </w:r>
            <w:r w:rsidR="00B22BF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을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제거하기로 결정</w:t>
            </w:r>
          </w:p>
          <w:p w14:paraId="244ABDCA" w14:textId="77777777" w:rsidR="00831955" w:rsidRDefault="00831955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5575469B" w14:textId="369AE381" w:rsidR="00EC62C2" w:rsidRDefault="00EC62C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EC62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방향성을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맞출 필요가 있</w:t>
            </w:r>
            <w:r w:rsidR="0088503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</w:t>
            </w:r>
            <w:r w:rsidR="005A2F6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5A2F6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게임성을 볼지,</w:t>
            </w:r>
            <w:r w:rsidR="005A2F6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5A2F6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스토리를 볼지</w:t>
            </w:r>
            <w:r w:rsidR="005A2F65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5A2F6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사람마다 생각이 다</w:t>
            </w:r>
            <w:r w:rsidR="00057AE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르다</w:t>
            </w:r>
            <w:r w:rsidR="000C207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.</w:t>
            </w:r>
          </w:p>
          <w:p w14:paraId="2610338C" w14:textId="63D44951" w:rsidR="00437318" w:rsidRDefault="005A2F65" w:rsidP="00D75647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 xml:space="preserve">게임성을 위주로 하고자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결졍</w:t>
            </w:r>
            <w:proofErr w:type="spellEnd"/>
          </w:p>
          <w:p w14:paraId="4C74F079" w14:textId="77777777" w:rsidR="00D3091A" w:rsidRPr="00D75647" w:rsidRDefault="00D3091A" w:rsidP="00D3091A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96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0F228646" w14:textId="24473D70" w:rsidR="00EC62C2" w:rsidRDefault="00EC62C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EC62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유리병에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대한 따로 새로운 키를 넣는 것도 좋을 것 같</w:t>
            </w:r>
            <w:r w:rsidR="002B1323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</w:t>
            </w:r>
          </w:p>
          <w:p w14:paraId="35648D80" w14:textId="77777777" w:rsidR="00611772" w:rsidRPr="00EC62C2" w:rsidRDefault="0061177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3A85D65D" w14:textId="052E11CD" w:rsidR="00EC62C2" w:rsidRPr="00EC62C2" w:rsidRDefault="00EC62C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 w:rsidRPr="00EC62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눈물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방울을 </w:t>
            </w:r>
            <w:r w:rsidR="0061177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구현하기에는 기술적인 문제가 조금 있어서 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넣을지 말지에 대해서는 좀 더 생각</w:t>
            </w:r>
            <w:r w:rsidR="0061177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해봐야</w:t>
            </w:r>
            <w:r w:rsidR="0061177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할 것 같</w:t>
            </w:r>
            <w:r w:rsidR="0019180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다.</w:t>
            </w:r>
          </w:p>
          <w:p w14:paraId="3B7D8AB2" w14:textId="77777777" w:rsidR="00EC62C2" w:rsidRPr="00EC62C2" w:rsidRDefault="00EC62C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06626F45" w14:textId="4DFA213E" w:rsidR="001C0588" w:rsidRDefault="00EC62C2" w:rsidP="00EC62C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 w:rsidRPr="00EC62C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알맞은 문을 찾는 방법</w:t>
            </w:r>
            <w:r w:rsidR="001C058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은 어떻게 </w:t>
            </w:r>
            <w:proofErr w:type="spellStart"/>
            <w:r w:rsidR="001C058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할건지</w:t>
            </w:r>
            <w:proofErr w:type="spellEnd"/>
            <w:r w:rsidR="001C058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?</w:t>
            </w:r>
          </w:p>
          <w:p w14:paraId="5A3EB17E" w14:textId="38340768" w:rsidR="00EC62C2" w:rsidRDefault="00EC62C2" w:rsidP="00121054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1210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캐릭터</w:t>
            </w:r>
            <w:r w:rsidR="0081148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의 크기와</w:t>
            </w:r>
            <w:r w:rsidRPr="0012105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맞는 크기의 문</w:t>
            </w:r>
            <w:r w:rsidR="009103D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으로 들어간다.</w:t>
            </w:r>
          </w:p>
          <w:p w14:paraId="45E425CA" w14:textId="77777777" w:rsidR="00B35331" w:rsidRPr="00B35331" w:rsidRDefault="00B35331" w:rsidP="00B35331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49E89698" w14:textId="0B3C0606" w:rsidR="00B35331" w:rsidRDefault="00B35331" w:rsidP="00B3533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문의 아이디어는 괜찮으나 디테일이 부족하다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.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문 쪽의 포인트를 좀 더 보충했으면 좋겠다.</w:t>
            </w:r>
          </w:p>
          <w:p w14:paraId="0622E5BB" w14:textId="77777777" w:rsidR="00021669" w:rsidRDefault="00021669" w:rsidP="00021669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36E97220" w14:textId="6219668D" w:rsidR="00021669" w:rsidRPr="007E5B6F" w:rsidRDefault="00021669" w:rsidP="00021669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</w:pP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[</w:t>
            </w:r>
            <w:r w:rsidR="00437525"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신민서</w:t>
            </w:r>
            <w:r w:rsidR="00437525" w:rsidRPr="007E5B6F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>(</w:t>
            </w:r>
            <w:r w:rsidR="00437525"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다과회</w:t>
            </w:r>
            <w:r w:rsidRPr="007E5B6F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 xml:space="preserve">) </w:t>
            </w: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구성안]</w:t>
            </w:r>
          </w:p>
          <w:p w14:paraId="5AF50E6A" w14:textId="2FD032BE" w:rsidR="00752BEC" w:rsidRDefault="00752BEC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다과회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맵</w:t>
            </w:r>
            <w:r w:rsidR="001D7C7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에서</w:t>
            </w:r>
            <w:proofErr w:type="spellEnd"/>
            <w:r w:rsidR="001D7C7E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장애물 디자인은 </w:t>
            </w:r>
            <w:r w:rsidR="00C772C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찻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잔 및 각종 디저트류</w:t>
            </w:r>
            <w:r w:rsidR="00501F4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로,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오브젝트</w:t>
            </w:r>
            <w:r w:rsidR="0046575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만들 때 </w:t>
            </w:r>
            <w:r w:rsidR="00501F4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예쁜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디자인으로 차용했음.</w:t>
            </w:r>
          </w:p>
          <w:p w14:paraId="25D8A27C" w14:textId="77777777" w:rsidR="004D4007" w:rsidRPr="00752BEC" w:rsidRDefault="004D4007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F63AE3C" w14:textId="100046ED" w:rsidR="00DC5995" w:rsidRDefault="00752BEC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구성요소는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맵 자체가 가로로 긴 </w:t>
            </w:r>
            <w:proofErr w:type="spellStart"/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맵임</w:t>
            </w:r>
            <w:proofErr w:type="spellEnd"/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 책상에서 바로 시작</w:t>
            </w:r>
            <w:r w:rsidR="00DC599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하는 것을 전제로 구성함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</w:t>
            </w:r>
          </w:p>
          <w:p w14:paraId="3C7E1425" w14:textId="77777777" w:rsidR="009A677F" w:rsidRDefault="009A677F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C57D764" w14:textId="0EAE3F63" w:rsidR="009A677F" w:rsidRDefault="00752BEC" w:rsidP="009A677F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맵 곳곳에서 각설탕이 떨어지는 각설탕을 이용해</w:t>
            </w:r>
            <w:r w:rsidR="003D6C03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="00076F9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밀어서 이동시켜가며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찻잔으로 올라감</w:t>
            </w:r>
            <w:r w:rsidR="006876C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.</w:t>
            </w:r>
            <w:r w:rsidR="007E67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7E679C"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각설탕</w:t>
            </w:r>
            <w:r w:rsidR="007E67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은 발판으로 이용할 수 있지만,</w:t>
            </w:r>
            <w:r w:rsidR="007E679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7E679C"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떨어질 때 맞으면 데미지</w:t>
            </w:r>
            <w:r w:rsidR="00CF44F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를</w:t>
            </w:r>
            <w:r w:rsidR="007E679C"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입음.</w:t>
            </w:r>
            <w:r w:rsidR="00BA7A60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BA7A6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각설탕은 다과회에 참여하고 있는</w:t>
            </w:r>
            <w:r w:rsidR="00BA7A60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BA7A6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토끼,</w:t>
            </w:r>
            <w:r w:rsidR="00BA7A60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BA7A6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모자장수,</w:t>
            </w:r>
            <w:r w:rsidR="00BA7A60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BA7A6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쥐가 떨어뜨린다는 설정임</w:t>
            </w:r>
            <w:r w:rsidR="00B653B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.</w:t>
            </w:r>
          </w:p>
          <w:p w14:paraId="24BEA8CF" w14:textId="77777777" w:rsidR="009A677F" w:rsidRPr="007E679C" w:rsidRDefault="009A677F" w:rsidP="007E679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7F83F9C3" w14:textId="040AF879" w:rsidR="00752BEC" w:rsidRDefault="00752BEC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중간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중간에 찻잔을 사람이 내려놓는데 이 때 </w:t>
            </w:r>
            <w:proofErr w:type="spellStart"/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맵의</w:t>
            </w:r>
            <w:proofErr w:type="spellEnd"/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오브젝트들이 조금씩 뜸</w:t>
            </w:r>
            <w:r w:rsidR="006A53E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.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(무게에 따라 다</w:t>
            </w:r>
            <w:r w:rsidR="00774B4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른 강도로 뜸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.)</w:t>
            </w:r>
          </w:p>
          <w:p w14:paraId="38BFDB8E" w14:textId="77777777" w:rsidR="009A677F" w:rsidRPr="00752BEC" w:rsidRDefault="009A677F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05119851" w14:textId="765726D4" w:rsidR="00752BEC" w:rsidRDefault="00752BEC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회전하는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찻잔</w:t>
            </w:r>
            <w:r w:rsidR="00140130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에서는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플레이어가 </w:t>
            </w:r>
            <w:r w:rsidR="00A2570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타이밍에 맞춰 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늘어나서 이동</w:t>
            </w:r>
            <w:r w:rsidR="008A14F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함.</w:t>
            </w:r>
          </w:p>
          <w:p w14:paraId="1C0C41B1" w14:textId="77777777" w:rsidR="009A677F" w:rsidRPr="00752BEC" w:rsidRDefault="009A677F" w:rsidP="00752BEC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03A83E18" w14:textId="2938BD3F" w:rsidR="00752BEC" w:rsidRDefault="00752BEC" w:rsidP="00A24E2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52BE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다과회를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하고 있는 토끼</w:t>
            </w:r>
            <w:r w:rsidR="009A677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,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모자장수</w:t>
            </w:r>
            <w:r w:rsidR="009A677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,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쥐</w:t>
            </w:r>
            <w:r w:rsidR="009A677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들이</w:t>
            </w:r>
            <w:r w:rsidRPr="00752BE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랜덤적으로 다과회 책상을 바라볼 때 찻잔 뒤에 숨거나 찻잔 사이에 숨어야 </w:t>
            </w:r>
            <w:r w:rsidR="00A24E2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함.</w:t>
            </w:r>
            <w:r w:rsidR="00A24E2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A24E2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숨지 못해서 들켰다면 손이 나타나</w:t>
            </w:r>
            <w:r w:rsidR="00A52EF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</w:t>
            </w:r>
            <w:r w:rsidR="00A24E2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플레이어를 잡으</w:t>
            </w:r>
            <w:r w:rsidR="00A52EF7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며</w:t>
            </w:r>
            <w:r w:rsidR="00A24E2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재시작.</w:t>
            </w:r>
          </w:p>
          <w:p w14:paraId="4DB6F6CA" w14:textId="77777777" w:rsidR="00A24E22" w:rsidRDefault="00A24E22" w:rsidP="00A24E22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79B6DC92" w14:textId="77777777" w:rsidR="00FD7D13" w:rsidRDefault="00FD7D13" w:rsidP="00FD7D13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[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피드백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]</w:t>
            </w:r>
          </w:p>
          <w:p w14:paraId="2B861CA2" w14:textId="651DA07B" w:rsidR="00276721" w:rsidRDefault="00276721" w:rsidP="00CA08A9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27672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건희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: 찻잔 세</w:t>
            </w:r>
            <w:r w:rsidR="00706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개가 회전하는 것은 시점으로 가능하긴 한데</w:t>
            </w:r>
            <w:r w:rsidR="0042698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,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디자</w:t>
            </w:r>
            <w:r w:rsidR="00CA08A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인하는 사람이 힘들 것 같다. 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찻잔 하나가 회전하는 건 가능</w:t>
            </w:r>
            <w:r w:rsidR="00CB323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하다</w:t>
            </w:r>
          </w:p>
          <w:p w14:paraId="1CC7CD87" w14:textId="77777777" w:rsidR="004A5926" w:rsidRPr="00276721" w:rsidRDefault="004A5926" w:rsidP="00CA08A9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53054D37" w14:textId="62455EAB" w:rsidR="00276721" w:rsidRDefault="003839A2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토끼,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모자장수,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쥐가 랜덤하게 </w:t>
            </w:r>
            <w:r w:rsidR="00276721" w:rsidRPr="0027672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쳐다보는</w:t>
            </w:r>
            <w:r w:rsidR="0013646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것</w:t>
            </w:r>
            <w:r w:rsidR="00276721" w:rsidRPr="0027672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에</w:t>
            </w:r>
            <w:r w:rsidR="00276721"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대한 전조</w:t>
            </w:r>
            <w:r w:rsidR="00507F4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="00276721"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현상</w:t>
            </w:r>
            <w:r w:rsidR="001B4C2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이 </w:t>
            </w:r>
            <w:r w:rsidR="00276721"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있</w:t>
            </w:r>
            <w:r w:rsidR="001B4C2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어야 </w:t>
            </w:r>
            <w:r w:rsidR="00DD1C6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할 것 같다.</w:t>
            </w:r>
          </w:p>
          <w:p w14:paraId="59E84B65" w14:textId="77777777" w:rsidR="00B976B1" w:rsidRDefault="00B976B1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05C2FB5" w14:textId="7529EE92" w:rsidR="00615BD3" w:rsidRDefault="00615BD3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찻잔 내려놓을 때,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모든 오브젝트가 뜨는데,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플레이어가 그 사이를 지나가다가 떨어</w:t>
            </w:r>
            <w:r w:rsidR="0019345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지는 오브젝트에 깔려서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플레이어의 몸 위에 올라가게 되는 현상이</w:t>
            </w:r>
            <w:r w:rsidR="00274A4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발생하게 된다.</w:t>
            </w:r>
            <w:r w:rsidR="00274A49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274A4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이에 대한 해결책이 필요할 것 같다.</w:t>
            </w:r>
          </w:p>
          <w:p w14:paraId="27EF411A" w14:textId="3C1D234E" w:rsidR="00274A49" w:rsidRPr="00274A49" w:rsidRDefault="00274A49" w:rsidP="00274A49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각설탕 같은 오브젝트는 깔릴 경우,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한 번만 데미지 입고 이용할 수 있도록 한다.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하지만 마카롱,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케이크 등의 맵 장애물 구성요소 디자인들은 깔</w:t>
            </w:r>
            <w:r w:rsidR="00BA6D05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릴 경우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재시작하는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것이 좋을 것 같다.</w:t>
            </w:r>
            <w:r w:rsidR="005B7388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</w:p>
          <w:p w14:paraId="30427E29" w14:textId="77777777" w:rsidR="005B7388" w:rsidRDefault="005B7388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3F93E241" w14:textId="796FFFB7" w:rsidR="005B7388" w:rsidRDefault="005B7388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각설탕은 생성만 되고 사라지진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않는건가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?</w:t>
            </w:r>
          </w:p>
          <w:p w14:paraId="437D8DF9" w14:textId="26E847A7" w:rsidR="005B7388" w:rsidRPr="005B7388" w:rsidRDefault="0095565A" w:rsidP="005B7388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시간이 지나면 서서히 녹아 없어지는 모션으로 없애자는 의견</w:t>
            </w:r>
          </w:p>
          <w:p w14:paraId="493CD8BE" w14:textId="77777777" w:rsidR="00D91280" w:rsidRDefault="00D91280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3424900C" w14:textId="46B1C129" w:rsidR="00FD7D13" w:rsidRDefault="00276721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27672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각설탕도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길어졌을 때 밀 수 있는</w:t>
            </w:r>
            <w:r w:rsidR="008F3B5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것과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짧을 때 밀 수 있는</w:t>
            </w:r>
            <w:r w:rsidR="002F536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것을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구</w:t>
            </w:r>
            <w:r w:rsidR="00F93A1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분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하면 좋을 것 같</w:t>
            </w:r>
            <w:r w:rsidR="00364DB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</w:t>
            </w:r>
            <w:r w:rsidRPr="0027672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</w:t>
            </w:r>
          </w:p>
          <w:p w14:paraId="5F2DFA1D" w14:textId="77777777" w:rsidR="002E15B8" w:rsidRDefault="002E15B8" w:rsidP="0027672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ACA1E8E" w14:textId="290411A5" w:rsidR="002E15B8" w:rsidRPr="007E5B6F" w:rsidRDefault="002E15B8" w:rsidP="002E15B8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</w:pP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[</w:t>
            </w:r>
            <w:proofErr w:type="spellStart"/>
            <w:r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노주희</w:t>
            </w:r>
            <w:proofErr w:type="spellEnd"/>
            <w:r w:rsidRPr="007E5B6F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>(</w:t>
            </w:r>
            <w:r w:rsidR="00924630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토끼 굴</w:t>
            </w:r>
            <w:r w:rsidRPr="007E5B6F">
              <w:rPr>
                <w:rFonts w:ascii="맑은 고딕" w:eastAsia="맑은 고딕" w:hAnsi="맑은 고딕" w:cs="굴림"/>
                <w:b/>
                <w:bCs/>
                <w:color w:val="000000"/>
                <w:spacing w:val="-4"/>
                <w:kern w:val="0"/>
                <w:szCs w:val="20"/>
              </w:rPr>
              <w:t xml:space="preserve">) </w:t>
            </w:r>
            <w:r w:rsidR="00F35DF4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피드백</w:t>
            </w:r>
            <w:r w:rsidRPr="007E5B6F">
              <w:rPr>
                <w:rFonts w:ascii="맑은 고딕" w:eastAsia="맑은 고딕" w:hAnsi="맑은 고딕" w:cs="굴림" w:hint="eastAsia"/>
                <w:b/>
                <w:bCs/>
                <w:color w:val="000000"/>
                <w:spacing w:val="-4"/>
                <w:kern w:val="0"/>
                <w:szCs w:val="20"/>
              </w:rPr>
              <w:t>]</w:t>
            </w:r>
          </w:p>
          <w:p w14:paraId="51993803" w14:textId="42611216" w:rsidR="00406062" w:rsidRDefault="0070059B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1구역</w:t>
            </w:r>
            <w:r w:rsidR="0047550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에서,</w:t>
            </w:r>
            <w:r w:rsidR="0047550C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47550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각도에 맞춰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떨어지는 </w:t>
            </w:r>
            <w:r w:rsidR="0047550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것을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구현 가능할지 의문</w:t>
            </w:r>
            <w:r w:rsidR="009E796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이다.</w:t>
            </w:r>
            <w:r w:rsidR="009E796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각도에 맞춰서 못</w:t>
            </w:r>
            <w:r w:rsidR="009E796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지나갈 경우 캐릭터가 사라지</w:t>
            </w:r>
            <w:r w:rsidR="006306B3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는 부분에서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="0040606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따로 충돌 이벤트</w:t>
            </w:r>
            <w:r w:rsidR="000520C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가 없어서</w:t>
            </w:r>
            <w:r w:rsidR="0040606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오브젝트에</w:t>
            </w:r>
            <w:r w:rsidR="0040606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="0040606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닿지 않을 경우를 구분하</w:t>
            </w:r>
            <w:r w:rsidR="00B728C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기 어렵기 때문에 구현이 어렵다.</w:t>
            </w:r>
          </w:p>
          <w:p w14:paraId="0AB33F72" w14:textId="49CB1A8E" w:rsidR="00B728C4" w:rsidRPr="00B728C4" w:rsidRDefault="00B728C4" w:rsidP="00B728C4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구멍의 각 양 끝에 코인 혹은 열쇠를 두어 먹을 수 있게 하고,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일정 개수의 오브젝트를 먹어야 문이 열리게 한다.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벽에 닿으면 체력이 닳게 한다.</w:t>
            </w:r>
          </w:p>
          <w:p w14:paraId="0AFCC02A" w14:textId="77777777" w:rsidR="0018454C" w:rsidRDefault="0018454C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3B2B41A3" w14:textId="79522CFA" w:rsidR="0070059B" w:rsidRDefault="0070059B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2구</w:t>
            </w:r>
            <w:r w:rsidR="00D1599C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역의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손전등</w:t>
            </w:r>
            <w:r w:rsidR="00D20D3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은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뒤에</w:t>
            </w:r>
            <w:r w:rsidR="00264E74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서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안보이는</w:t>
            </w:r>
            <w:r w:rsidR="0096222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적이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쫓아오는 것도 아닌데 </w:t>
            </w:r>
            <w:r w:rsidR="00CF755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있어야 하는 건지 생각이 든다.</w:t>
            </w:r>
            <w:r w:rsidR="00CF755F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크게 메리트가 없</w:t>
            </w:r>
            <w:r w:rsidR="00CF755F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는 것 같다.</w:t>
            </w:r>
          </w:p>
          <w:p w14:paraId="06A62680" w14:textId="77777777" w:rsidR="00957539" w:rsidRPr="0070059B" w:rsidRDefault="00957539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60D4F8C0" w14:textId="7EE1A5B9" w:rsidR="0070059B" w:rsidRDefault="00957539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0059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블록</w:t>
            </w:r>
            <w:r w:rsidR="0070059B"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무게 제한에서 </w:t>
            </w:r>
            <w:r w:rsidRPr="0070059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블록이</w:t>
            </w:r>
            <w:r w:rsidR="0070059B"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사라지게 만드는 것보다는 점차 내려가는 형식이 나을 것 같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다</w:t>
            </w:r>
            <w:r w:rsidR="0070059B"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. 구현 가능할지 모르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겠다.</w:t>
            </w:r>
          </w:p>
          <w:p w14:paraId="55C96AEC" w14:textId="77777777" w:rsidR="00957539" w:rsidRPr="0070059B" w:rsidRDefault="00957539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5FEBF2C1" w14:textId="37177061" w:rsidR="00EF5E99" w:rsidRDefault="0070059B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70059B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풍차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아이디어</w:t>
            </w:r>
            <w:r w:rsidR="00EF5E9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와 레버 아이디어가</w:t>
            </w:r>
            <w:r w:rsidRPr="0070059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좋음. </w:t>
            </w:r>
          </w:p>
          <w:p w14:paraId="7B48AA29" w14:textId="77777777" w:rsidR="00336F4A" w:rsidRDefault="00336F4A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6B4BFA9E" w14:textId="4A4AF71E" w:rsidR="00537184" w:rsidRDefault="00537184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[전체적인 피드백]</w:t>
            </w:r>
          </w:p>
          <w:p w14:paraId="59AFD9FB" w14:textId="77777777" w:rsidR="005F2771" w:rsidRDefault="00112E56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전체적으로 </w:t>
            </w:r>
            <w:r w:rsidRPr="00112E56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기본</w:t>
            </w:r>
            <w:r w:rsidR="0072181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적인</w:t>
            </w:r>
            <w:r w:rsidRPr="00112E56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블</w:t>
            </w:r>
            <w:r w:rsidR="0072181A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록 배치 구성</w:t>
            </w:r>
            <w:r w:rsidRPr="00112E56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이 너무 없어서 늘어나서 가는 </w:t>
            </w:r>
            <w:proofErr w:type="spellStart"/>
            <w:r w:rsidRPr="00112E56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점프맵</w:t>
            </w:r>
            <w:proofErr w:type="spellEnd"/>
            <w:r w:rsidRPr="00112E56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요소가 </w:t>
            </w:r>
            <w:r w:rsidR="005F277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보이지 않는다</w:t>
            </w:r>
            <w:r w:rsidR="005F277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. </w:t>
            </w:r>
          </w:p>
          <w:p w14:paraId="213BFDDE" w14:textId="7F25C5E8" w:rsidR="005F2771" w:rsidRDefault="005F2771" w:rsidP="0070059B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만들고자 하는 게임이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점프없는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점프맵인</w:t>
            </w:r>
            <w:proofErr w:type="spellEnd"/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것을 잊지 않도록 주의한다.</w:t>
            </w:r>
          </w:p>
          <w:p w14:paraId="697829DE" w14:textId="466C8F6D" w:rsidR="001C63B1" w:rsidRPr="001C63B1" w:rsidRDefault="001C63B1" w:rsidP="001C63B1">
            <w:pPr>
              <w:pStyle w:val="a7"/>
              <w:widowControl/>
              <w:numPr>
                <w:ilvl w:val="0"/>
                <w:numId w:val="16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게임에 공통적으로 넣을 요소</w:t>
            </w:r>
          </w:p>
          <w:p w14:paraId="6FB05E5A" w14:textId="152DED4C" w:rsidR="00112E56" w:rsidRDefault="001C63B1" w:rsidP="001C63B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1C63B1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블록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디자인</w:t>
            </w:r>
            <w:r w:rsidR="00EF590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은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바뀌</w:t>
            </w:r>
            <w:r w:rsidR="00EF590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더라도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효과가 동일</w:t>
            </w:r>
            <w:r w:rsidR="00027D8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한 오브젝트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(무게에 따라서 눌리는 버튼, 시소, 무게에 따라 가라앉는</w:t>
            </w:r>
            <w:r w:rsidR="00A4538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블록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, </w:t>
            </w:r>
            <w:r w:rsidR="002C7E68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밀어서 발판 역할로 사용하는 블록</w:t>
            </w:r>
            <w:r w:rsidRPr="001C63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(큰 애만 가능하게), 기본 블록, 레버)</w:t>
            </w:r>
          </w:p>
          <w:p w14:paraId="3A5F47F6" w14:textId="77777777" w:rsidR="00431DD4" w:rsidRDefault="00431DD4" w:rsidP="001C63B1">
            <w:pPr>
              <w:widowControl/>
              <w:wordWrap/>
              <w:autoSpaceDE/>
              <w:autoSpaceDN/>
              <w:snapToGrid w:val="0"/>
              <w:spacing w:after="0"/>
              <w:ind w:leftChars="300" w:left="60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6A3768B5" w14:textId="228F95C6" w:rsidR="00380D2E" w:rsidRDefault="00B36A59" w:rsidP="00D564B1">
            <w:pPr>
              <w:pStyle w:val="a7"/>
              <w:widowControl/>
              <w:numPr>
                <w:ilvl w:val="0"/>
                <w:numId w:val="1"/>
              </w:numPr>
              <w:wordWrap/>
              <w:autoSpaceDE/>
              <w:autoSpaceDN/>
              <w:snapToGrid w:val="0"/>
              <w:spacing w:after="0"/>
              <w:ind w:leftChars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P</w:t>
            </w: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PT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디자인 검사</w:t>
            </w:r>
          </w:p>
          <w:p w14:paraId="1742EED0" w14:textId="27488167" w:rsidR="00760526" w:rsidRDefault="006D60F2" w:rsidP="00760526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사업 계획서에 이용되는 디자인처럼 깔끔하고 심플한 디자인으로 선정해달라는 의견을 수용해 그에 맞는 디자인을 선정함</w:t>
            </w:r>
          </w:p>
          <w:p w14:paraId="4683F874" w14:textId="77777777" w:rsidR="00287CD6" w:rsidRPr="00760526" w:rsidRDefault="00287CD6" w:rsidP="00760526">
            <w:pPr>
              <w:pStyle w:val="a7"/>
              <w:widowControl/>
              <w:wordWrap/>
              <w:autoSpaceDE/>
              <w:autoSpaceDN/>
              <w:snapToGrid w:val="0"/>
              <w:spacing w:after="0"/>
              <w:ind w:leftChars="0"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</w:p>
          <w:p w14:paraId="04A49536" w14:textId="46947FEC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432" w:hanging="36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3.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  </w:t>
            </w:r>
            <w:r w:rsidR="00B36A5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구성안 러프 제작</w:t>
            </w:r>
          </w:p>
          <w:p w14:paraId="70ABA60E" w14:textId="2702EAF1" w:rsidR="005F0789" w:rsidRDefault="00C536DE" w:rsidP="005F0789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구체적으로 시작 장면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및 맵 중간 장면(오브젝트 배치 완료,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게임 실제화면의 예상 구상도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  <w:t>)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에 대한 </w:t>
            </w:r>
            <w:r w:rsidR="00E35D34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배치를 전달받아 </w:t>
            </w:r>
            <w:r w:rsidR="00C4260F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러프를 제작함</w:t>
            </w:r>
          </w:p>
          <w:p w14:paraId="29E15DB2" w14:textId="367C6283" w:rsidR="005A7C34" w:rsidRPr="00ED33F5" w:rsidRDefault="005A7C34" w:rsidP="00ED33F5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45D42FF5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이슈나 비고 입력</w:t>
            </w:r>
          </w:p>
        </w:tc>
      </w:tr>
      <w:tr w:rsidR="005F0789" w:rsidRPr="005F0789" w14:paraId="02F6D189" w14:textId="77777777" w:rsidTr="00B071F6">
        <w:trPr>
          <w:trHeight w:val="1219"/>
        </w:trPr>
        <w:tc>
          <w:tcPr>
            <w:tcW w:w="608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64AC1230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7506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3842ABC1" w14:textId="063CCF61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ind w:left="760" w:hanging="36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1.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  </w:t>
            </w:r>
            <w:r w:rsidR="000221B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추후 일정</w:t>
            </w:r>
          </w:p>
          <w:p w14:paraId="6C29D592" w14:textId="7C111ACF" w:rsidR="00CE0212" w:rsidRPr="00CE0212" w:rsidRDefault="002609E6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[</w:t>
            </w:r>
            <w:r w:rsidR="00CE0212"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24일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]</w:t>
            </w:r>
          </w:p>
          <w:p w14:paraId="1BF332A9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건희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플레이어 특징 및 수치 구체화 (~6월 25일 9:00AM)</w:t>
            </w:r>
          </w:p>
          <w:p w14:paraId="5BEB312B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민서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모든 스테이지 러프 및 장애물, 방해물, 기본 </w:t>
            </w:r>
            <w:proofErr w:type="spellStart"/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블럭들</w:t>
            </w:r>
            <w:proofErr w:type="spellEnd"/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그림으로 그리기 (~6월 25일 9:00AM 차후 천천히 해도 됨)</w:t>
            </w:r>
          </w:p>
          <w:p w14:paraId="68CA2C2A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민서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예시화면 맵 구성 및 설명 구체화하기. (~6월 25일 9:00AM 최우선으로 끝내기)</w:t>
            </w:r>
          </w:p>
          <w:p w14:paraId="2F0D3687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혜원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스테이지 구상도 간단하게 (~6월 24일 22:00PM)</w:t>
            </w:r>
          </w:p>
          <w:p w14:paraId="28F1A8C5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혜원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회의록 완성 </w:t>
            </w:r>
          </w:p>
          <w:p w14:paraId="59E44B3B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6270315" w14:textId="6FDC9A2A" w:rsidR="00CE0212" w:rsidRPr="00CE0212" w:rsidRDefault="002609E6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[</w:t>
            </w:r>
            <w:r w:rsidR="00CE0212"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25일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]</w:t>
            </w:r>
          </w:p>
          <w:p w14:paraId="41ADFEA4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주희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개발 게임 구성 작성 및 기획서 완성 (~26일 00AM까지)</w:t>
            </w:r>
          </w:p>
          <w:p w14:paraId="4B0EB464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proofErr w:type="spellStart"/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디스코드</w:t>
            </w:r>
            <w:proofErr w:type="spellEnd"/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00시 기획서 점검 및 확정</w:t>
            </w:r>
          </w:p>
          <w:p w14:paraId="0E2B3FDD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C3DCB77" w14:textId="0E13556C" w:rsidR="00CE0212" w:rsidRPr="00CE0212" w:rsidRDefault="00E60CE3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[</w:t>
            </w:r>
            <w:r w:rsidR="00CE0212"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26~27일</w:t>
            </w:r>
            <w:r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]</w:t>
            </w:r>
          </w:p>
          <w:p w14:paraId="59B36753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혜원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</w:t>
            </w:r>
            <w:proofErr w:type="spellStart"/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피피티</w:t>
            </w:r>
            <w:proofErr w:type="spellEnd"/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완성(~27일(화) 12PM까지)</w:t>
            </w:r>
          </w:p>
          <w:p w14:paraId="528FC5D9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27일 12PM에 대면 마무리.</w:t>
            </w:r>
          </w:p>
          <w:p w14:paraId="70A608D8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</w:p>
          <w:p w14:paraId="2CAE3FB4" w14:textId="77777777" w:rsidR="00CE0212" w:rsidRPr="00CE0212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~발표준비 (28일(수) 2PM까지)</w:t>
            </w:r>
          </w:p>
          <w:p w14:paraId="1BFF1D8F" w14:textId="33CEB256" w:rsidR="005A7C34" w:rsidRPr="00F910CE" w:rsidRDefault="00CE0212" w:rsidP="00CE0212">
            <w:pPr>
              <w:widowControl/>
              <w:wordWrap/>
              <w:autoSpaceDE/>
              <w:autoSpaceDN/>
              <w:snapToGrid w:val="0"/>
              <w:spacing w:after="0"/>
              <w:ind w:left="432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CE0212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발표</w:t>
            </w:r>
            <w:r w:rsidRPr="00CE0212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 xml:space="preserve"> 건희</w:t>
            </w:r>
          </w:p>
        </w:tc>
        <w:tc>
          <w:tcPr>
            <w:tcW w:w="804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  <w:hideMark/>
          </w:tcPr>
          <w:p w14:paraId="251DCAB9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lastRenderedPageBreak/>
              <w:t>이슈나 비고 입력</w:t>
            </w:r>
          </w:p>
        </w:tc>
      </w:tr>
    </w:tbl>
    <w:p w14:paraId="51D11C55" w14:textId="77777777" w:rsidR="005F0789" w:rsidRPr="005F0789" w:rsidRDefault="005F0789" w:rsidP="005F0789">
      <w:pPr>
        <w:widowControl/>
        <w:wordWrap/>
        <w:autoSpaceDE/>
        <w:autoSpaceDN/>
        <w:snapToGrid w:val="0"/>
        <w:spacing w:after="0"/>
        <w:textAlignment w:val="baseline"/>
        <w:rPr>
          <w:rFonts w:ascii="맑은 고딕" w:eastAsia="맑은 고딕" w:hAnsi="맑은 고딕" w:cs="굴림"/>
          <w:color w:val="000000"/>
          <w:kern w:val="0"/>
          <w:szCs w:val="20"/>
        </w:rPr>
      </w:pPr>
      <w:r w:rsidRPr="005F0789">
        <w:rPr>
          <w:rFonts w:ascii="나눔고딕" w:eastAsia="나눔고딕" w:hAnsi="맑은 고딕" w:cs="굴림" w:hint="eastAsia"/>
          <w:color w:val="000000"/>
          <w:kern w:val="0"/>
          <w:sz w:val="24"/>
          <w:szCs w:val="24"/>
        </w:rPr>
        <w:t> </w:t>
      </w:r>
    </w:p>
    <w:tbl>
      <w:tblPr>
        <w:tblW w:w="0" w:type="auto"/>
        <w:tblInd w:w="108" w:type="dxa"/>
        <w:tblBorders>
          <w:top w:val="single" w:sz="12" w:space="0" w:color="000000"/>
          <w:bottom w:val="dotted" w:sz="8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4"/>
        <w:gridCol w:w="3301"/>
        <w:gridCol w:w="4913"/>
        <w:gridCol w:w="70"/>
      </w:tblGrid>
      <w:tr w:rsidR="00D564B1" w:rsidRPr="005F0789" w14:paraId="4332BBE5" w14:textId="77777777" w:rsidTr="00D564B1">
        <w:trPr>
          <w:trHeight w:val="431"/>
        </w:trPr>
        <w:tc>
          <w:tcPr>
            <w:tcW w:w="601" w:type="dxa"/>
            <w:vMerge w:val="restart"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EADA28" w14:textId="77777777" w:rsidR="00D564B1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나눔고딕" w:eastAsia="나눔고딕" w:hAnsi="맑은 고딕" w:cs="굴림"/>
                <w:b/>
                <w:bCs/>
                <w:color w:val="000000"/>
                <w:spacing w:val="-4"/>
                <w:kern w:val="0"/>
                <w:sz w:val="17"/>
                <w:szCs w:val="17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결정</w:t>
            </w:r>
          </w:p>
          <w:p w14:paraId="5E38BF1F" w14:textId="494EED1A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사항</w:t>
            </w:r>
          </w:p>
        </w:tc>
        <w:tc>
          <w:tcPr>
            <w:tcW w:w="3315" w:type="dxa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08FBBA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내용</w:t>
            </w:r>
          </w:p>
        </w:tc>
        <w:tc>
          <w:tcPr>
            <w:tcW w:w="5002" w:type="dxa"/>
            <w:gridSpan w:val="2"/>
            <w:tcBorders>
              <w:top w:val="single" w:sz="12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ADE4E3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진행일정</w:t>
            </w:r>
          </w:p>
        </w:tc>
      </w:tr>
      <w:tr w:rsidR="00D564B1" w:rsidRPr="005F0789" w14:paraId="76ED41CF" w14:textId="77777777" w:rsidTr="00D564B1">
        <w:trPr>
          <w:trHeight w:val="895"/>
        </w:trPr>
        <w:tc>
          <w:tcPr>
            <w:tcW w:w="601" w:type="dxa"/>
            <w:vMerge/>
            <w:tcBorders>
              <w:top w:val="single" w:sz="12" w:space="0" w:color="000000"/>
              <w:left w:val="nil"/>
              <w:bottom w:val="dotted" w:sz="8" w:space="0" w:color="000000"/>
              <w:right w:val="dotted" w:sz="8" w:space="0" w:color="000000"/>
            </w:tcBorders>
            <w:vAlign w:val="center"/>
            <w:hideMark/>
          </w:tcPr>
          <w:p w14:paraId="0C5F1B88" w14:textId="77777777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</w:p>
        </w:tc>
        <w:tc>
          <w:tcPr>
            <w:tcW w:w="3315" w:type="dxa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dotted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FF3FE" w14:textId="707D0D57" w:rsidR="005F0789" w:rsidRPr="001B1C8C" w:rsidRDefault="00CB169B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구성안 검토 및 피드백</w:t>
            </w:r>
          </w:p>
        </w:tc>
        <w:tc>
          <w:tcPr>
            <w:tcW w:w="5002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02AF7" w14:textId="243A9A6B" w:rsidR="005F0789" w:rsidRPr="005F0789" w:rsidRDefault="005F0789" w:rsidP="005F0789">
            <w:pPr>
              <w:widowControl/>
              <w:wordWrap/>
              <w:autoSpaceDE/>
              <w:autoSpaceDN/>
              <w:snapToGrid w:val="0"/>
              <w:spacing w:after="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0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6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/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2</w:t>
            </w:r>
            <w:r w:rsidR="00B80AF4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4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 </w:t>
            </w:r>
            <w:r w:rsidR="00D4331B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15</w:t>
            </w:r>
            <w:r w:rsidR="00D564B1">
              <w:rPr>
                <w:rFonts w:ascii="맑은 고딕" w:eastAsia="맑은 고딕" w:hAnsi="맑은 고딕" w:cs="굴림"/>
                <w:color w:val="000000"/>
                <w:spacing w:val="-4"/>
                <w:kern w:val="0"/>
                <w:szCs w:val="20"/>
              </w:rPr>
              <w:t>:3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0~ </w:t>
            </w:r>
            <w:r w:rsidR="0031475D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 구성안 검토 및 피드백</w:t>
            </w:r>
            <w:r w:rsidR="0031475D"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 xml:space="preserve"> </w:t>
            </w:r>
            <w:r w:rsidRPr="005F0789">
              <w:rPr>
                <w:rFonts w:ascii="맑은 고딕" w:eastAsia="맑은 고딕" w:hAnsi="맑은 고딕" w:cs="굴림" w:hint="eastAsia"/>
                <w:color w:val="000000"/>
                <w:spacing w:val="-4"/>
                <w:kern w:val="0"/>
                <w:szCs w:val="20"/>
              </w:rPr>
              <w:t>회의 진행</w:t>
            </w:r>
          </w:p>
        </w:tc>
      </w:tr>
      <w:tr w:rsidR="00D564B1" w:rsidRPr="005F0789" w14:paraId="6C7BC927" w14:textId="77777777" w:rsidTr="00D564B1">
        <w:trPr>
          <w:trHeight w:val="436"/>
        </w:trPr>
        <w:tc>
          <w:tcPr>
            <w:tcW w:w="601" w:type="dxa"/>
            <w:tcBorders>
              <w:top w:val="dotted" w:sz="8" w:space="0" w:color="000000"/>
              <w:left w:val="nil"/>
              <w:bottom w:val="dotted" w:sz="8" w:space="0" w:color="000000"/>
              <w:right w:val="dotted" w:sz="8" w:space="0" w:color="000000"/>
            </w:tcBorders>
            <w:tcMar>
              <w:top w:w="85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327279D" w14:textId="77777777" w:rsidR="00D564B1" w:rsidRPr="005F0789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5F0789">
              <w:rPr>
                <w:rFonts w:ascii="나눔고딕" w:eastAsia="나눔고딕" w:hAnsi="맑은 고딕" w:cs="굴림" w:hint="eastAsia"/>
                <w:b/>
                <w:bCs/>
                <w:color w:val="000000"/>
                <w:spacing w:val="-4"/>
                <w:kern w:val="0"/>
                <w:sz w:val="17"/>
                <w:szCs w:val="17"/>
              </w:rPr>
              <w:t>회의사진</w:t>
            </w:r>
          </w:p>
        </w:tc>
        <w:tc>
          <w:tcPr>
            <w:tcW w:w="8247" w:type="dxa"/>
            <w:gridSpan w:val="2"/>
            <w:tcBorders>
              <w:top w:val="dotted" w:sz="8" w:space="0" w:color="000000"/>
              <w:left w:val="dotted" w:sz="8" w:space="0" w:color="000000"/>
              <w:bottom w:val="dotted" w:sz="8" w:space="0" w:color="000000"/>
              <w:right w:val="nil"/>
            </w:tcBorders>
            <w:tcMar>
              <w:top w:w="85" w:type="dxa"/>
              <w:left w:w="85" w:type="dxa"/>
              <w:bottom w:w="0" w:type="dxa"/>
              <w:right w:w="0" w:type="dxa"/>
            </w:tcMar>
            <w:vAlign w:val="center"/>
          </w:tcPr>
          <w:p w14:paraId="70279B75" w14:textId="67B046A4" w:rsidR="00D564B1" w:rsidRPr="005F0789" w:rsidRDefault="00C952F0" w:rsidP="00745740">
            <w:pPr>
              <w:widowControl/>
              <w:wordWrap/>
              <w:autoSpaceDE/>
              <w:autoSpaceDN/>
              <w:snapToGrid w:val="0"/>
              <w:spacing w:after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C592D37" wp14:editId="55C7BA7E">
                  <wp:simplePos x="0" y="0"/>
                  <wp:positionH relativeFrom="column">
                    <wp:posOffset>577215</wp:posOffset>
                  </wp:positionH>
                  <wp:positionV relativeFrom="paragraph">
                    <wp:posOffset>-5506085</wp:posOffset>
                  </wp:positionV>
                  <wp:extent cx="4131310" cy="5509260"/>
                  <wp:effectExtent l="0" t="0" r="2540" b="0"/>
                  <wp:wrapTopAndBottom/>
                  <wp:docPr id="20810093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0093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1310" cy="5509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0" w:type="auto"/>
            <w:vAlign w:val="center"/>
          </w:tcPr>
          <w:p w14:paraId="3A83C726" w14:textId="77777777" w:rsidR="00D564B1" w:rsidRPr="005F0789" w:rsidRDefault="00D564B1" w:rsidP="005F0789">
            <w:pPr>
              <w:widowControl/>
              <w:wordWrap/>
              <w:autoSpaceDE/>
              <w:autoSpaceDN/>
              <w:snapToGrid w:val="0"/>
              <w:spacing w:after="0"/>
              <w:rPr>
                <w:rFonts w:ascii="Times New Roman" w:eastAsia="Times New Roman" w:hAnsi="Times New Roman" w:cs="Times New Roman"/>
                <w:kern w:val="0"/>
                <w:szCs w:val="20"/>
              </w:rPr>
            </w:pPr>
          </w:p>
        </w:tc>
      </w:tr>
    </w:tbl>
    <w:p w14:paraId="50C7AB3A" w14:textId="77777777" w:rsidR="00424C72" w:rsidRPr="00D564B1" w:rsidRDefault="00424C72"/>
    <w:sectPr w:rsidR="00424C72" w:rsidRPr="00D564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OTF ExtraBold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A7EC9"/>
    <w:multiLevelType w:val="hybridMultilevel"/>
    <w:tmpl w:val="69323E56"/>
    <w:lvl w:ilvl="0" w:tplc="04090013">
      <w:start w:val="1"/>
      <w:numFmt w:val="upperRoman"/>
      <w:lvlText w:val="%1."/>
      <w:lvlJc w:val="left"/>
      <w:pPr>
        <w:ind w:left="1581" w:hanging="440"/>
      </w:pPr>
    </w:lvl>
    <w:lvl w:ilvl="1" w:tplc="04090019" w:tentative="1">
      <w:start w:val="1"/>
      <w:numFmt w:val="upperLetter"/>
      <w:lvlText w:val="%2."/>
      <w:lvlJc w:val="left"/>
      <w:pPr>
        <w:ind w:left="2021" w:hanging="440"/>
      </w:pPr>
    </w:lvl>
    <w:lvl w:ilvl="2" w:tplc="0409001B" w:tentative="1">
      <w:start w:val="1"/>
      <w:numFmt w:val="lowerRoman"/>
      <w:lvlText w:val="%3."/>
      <w:lvlJc w:val="right"/>
      <w:pPr>
        <w:ind w:left="2461" w:hanging="440"/>
      </w:pPr>
    </w:lvl>
    <w:lvl w:ilvl="3" w:tplc="0409000F" w:tentative="1">
      <w:start w:val="1"/>
      <w:numFmt w:val="decimal"/>
      <w:lvlText w:val="%4."/>
      <w:lvlJc w:val="left"/>
      <w:pPr>
        <w:ind w:left="2901" w:hanging="440"/>
      </w:pPr>
    </w:lvl>
    <w:lvl w:ilvl="4" w:tplc="04090019" w:tentative="1">
      <w:start w:val="1"/>
      <w:numFmt w:val="upperLetter"/>
      <w:lvlText w:val="%5."/>
      <w:lvlJc w:val="left"/>
      <w:pPr>
        <w:ind w:left="3341" w:hanging="440"/>
      </w:pPr>
    </w:lvl>
    <w:lvl w:ilvl="5" w:tplc="0409001B" w:tentative="1">
      <w:start w:val="1"/>
      <w:numFmt w:val="lowerRoman"/>
      <w:lvlText w:val="%6."/>
      <w:lvlJc w:val="right"/>
      <w:pPr>
        <w:ind w:left="3781" w:hanging="440"/>
      </w:pPr>
    </w:lvl>
    <w:lvl w:ilvl="6" w:tplc="0409000F" w:tentative="1">
      <w:start w:val="1"/>
      <w:numFmt w:val="decimal"/>
      <w:lvlText w:val="%7."/>
      <w:lvlJc w:val="left"/>
      <w:pPr>
        <w:ind w:left="4221" w:hanging="440"/>
      </w:pPr>
    </w:lvl>
    <w:lvl w:ilvl="7" w:tplc="04090019" w:tentative="1">
      <w:start w:val="1"/>
      <w:numFmt w:val="upperLetter"/>
      <w:lvlText w:val="%8."/>
      <w:lvlJc w:val="left"/>
      <w:pPr>
        <w:ind w:left="4661" w:hanging="440"/>
      </w:pPr>
    </w:lvl>
    <w:lvl w:ilvl="8" w:tplc="0409001B" w:tentative="1">
      <w:start w:val="1"/>
      <w:numFmt w:val="lowerRoman"/>
      <w:lvlText w:val="%9."/>
      <w:lvlJc w:val="right"/>
      <w:pPr>
        <w:ind w:left="5101" w:hanging="440"/>
      </w:pPr>
    </w:lvl>
  </w:abstractNum>
  <w:abstractNum w:abstractNumId="1" w15:restartNumberingAfterBreak="0">
    <w:nsid w:val="01FD7CE7"/>
    <w:multiLevelType w:val="hybridMultilevel"/>
    <w:tmpl w:val="2A5A1F56"/>
    <w:lvl w:ilvl="0" w:tplc="43CEB862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2" w15:restartNumberingAfterBreak="0">
    <w:nsid w:val="06785FFA"/>
    <w:multiLevelType w:val="hybridMultilevel"/>
    <w:tmpl w:val="22047624"/>
    <w:lvl w:ilvl="0" w:tplc="8EE2E126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3" w15:restartNumberingAfterBreak="0">
    <w:nsid w:val="1D3F3F8F"/>
    <w:multiLevelType w:val="hybridMultilevel"/>
    <w:tmpl w:val="43C8D59A"/>
    <w:lvl w:ilvl="0" w:tplc="1932183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52" w:hanging="440"/>
      </w:pPr>
    </w:lvl>
    <w:lvl w:ilvl="2" w:tplc="0409001B" w:tentative="1">
      <w:start w:val="1"/>
      <w:numFmt w:val="lowerRoman"/>
      <w:lvlText w:val="%3."/>
      <w:lvlJc w:val="right"/>
      <w:pPr>
        <w:ind w:left="1392" w:hanging="440"/>
      </w:pPr>
    </w:lvl>
    <w:lvl w:ilvl="3" w:tplc="0409000F" w:tentative="1">
      <w:start w:val="1"/>
      <w:numFmt w:val="decimal"/>
      <w:lvlText w:val="%4."/>
      <w:lvlJc w:val="left"/>
      <w:pPr>
        <w:ind w:left="1832" w:hanging="440"/>
      </w:pPr>
    </w:lvl>
    <w:lvl w:ilvl="4" w:tplc="04090019" w:tentative="1">
      <w:start w:val="1"/>
      <w:numFmt w:val="upperLetter"/>
      <w:lvlText w:val="%5."/>
      <w:lvlJc w:val="left"/>
      <w:pPr>
        <w:ind w:left="2272" w:hanging="440"/>
      </w:pPr>
    </w:lvl>
    <w:lvl w:ilvl="5" w:tplc="0409001B" w:tentative="1">
      <w:start w:val="1"/>
      <w:numFmt w:val="lowerRoman"/>
      <w:lvlText w:val="%6."/>
      <w:lvlJc w:val="right"/>
      <w:pPr>
        <w:ind w:left="2712" w:hanging="440"/>
      </w:pPr>
    </w:lvl>
    <w:lvl w:ilvl="6" w:tplc="0409000F" w:tentative="1">
      <w:start w:val="1"/>
      <w:numFmt w:val="decimal"/>
      <w:lvlText w:val="%7."/>
      <w:lvlJc w:val="left"/>
      <w:pPr>
        <w:ind w:left="3152" w:hanging="440"/>
      </w:pPr>
    </w:lvl>
    <w:lvl w:ilvl="7" w:tplc="04090019" w:tentative="1">
      <w:start w:val="1"/>
      <w:numFmt w:val="upperLetter"/>
      <w:lvlText w:val="%8."/>
      <w:lvlJc w:val="left"/>
      <w:pPr>
        <w:ind w:left="3592" w:hanging="440"/>
      </w:pPr>
    </w:lvl>
    <w:lvl w:ilvl="8" w:tplc="0409001B" w:tentative="1">
      <w:start w:val="1"/>
      <w:numFmt w:val="lowerRoman"/>
      <w:lvlText w:val="%9."/>
      <w:lvlJc w:val="right"/>
      <w:pPr>
        <w:ind w:left="4032" w:hanging="440"/>
      </w:pPr>
    </w:lvl>
  </w:abstractNum>
  <w:abstractNum w:abstractNumId="4" w15:restartNumberingAfterBreak="0">
    <w:nsid w:val="1E40437C"/>
    <w:multiLevelType w:val="hybridMultilevel"/>
    <w:tmpl w:val="717E4B4C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5" w15:restartNumberingAfterBreak="0">
    <w:nsid w:val="21CD71E6"/>
    <w:multiLevelType w:val="hybridMultilevel"/>
    <w:tmpl w:val="2D92AA28"/>
    <w:lvl w:ilvl="0" w:tplc="1CDC7BE2">
      <w:start w:val="1"/>
      <w:numFmt w:val="decimal"/>
      <w:lvlText w:val="(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upperLetter"/>
      <w:lvlText w:val="%5.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upperLetter"/>
      <w:lvlText w:val="%8.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6" w15:restartNumberingAfterBreak="0">
    <w:nsid w:val="30403648"/>
    <w:multiLevelType w:val="hybridMultilevel"/>
    <w:tmpl w:val="9CE21812"/>
    <w:lvl w:ilvl="0" w:tplc="9398C8FA">
      <w:start w:val="4"/>
      <w:numFmt w:val="bullet"/>
      <w:lvlText w:val=""/>
      <w:lvlJc w:val="left"/>
      <w:pPr>
        <w:ind w:left="160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7" w15:restartNumberingAfterBreak="0">
    <w:nsid w:val="4FC34001"/>
    <w:multiLevelType w:val="hybridMultilevel"/>
    <w:tmpl w:val="5C7EC2A4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8" w15:restartNumberingAfterBreak="0">
    <w:nsid w:val="5823025D"/>
    <w:multiLevelType w:val="hybridMultilevel"/>
    <w:tmpl w:val="DB62CB46"/>
    <w:lvl w:ilvl="0" w:tplc="04090013">
      <w:start w:val="1"/>
      <w:numFmt w:val="upperRoman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5FE47D75"/>
    <w:multiLevelType w:val="hybridMultilevel"/>
    <w:tmpl w:val="6CC06EC0"/>
    <w:lvl w:ilvl="0" w:tplc="1E5E3BE0">
      <w:start w:val="4"/>
      <w:numFmt w:val="bullet"/>
      <w:lvlText w:val="-"/>
      <w:lvlJc w:val="left"/>
      <w:pPr>
        <w:ind w:left="124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10" w15:restartNumberingAfterBreak="0">
    <w:nsid w:val="63F036EE"/>
    <w:multiLevelType w:val="hybridMultilevel"/>
    <w:tmpl w:val="4A562A1C"/>
    <w:lvl w:ilvl="0" w:tplc="FEF6D7B2">
      <w:start w:val="1"/>
      <w:numFmt w:val="decimal"/>
      <w:lvlText w:val="%1."/>
      <w:lvlJc w:val="left"/>
      <w:pPr>
        <w:ind w:left="1132" w:hanging="372"/>
      </w:pPr>
      <w:rPr>
        <w:rFonts w:hint="default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640" w:hanging="440"/>
      </w:pPr>
    </w:lvl>
    <w:lvl w:ilvl="2" w:tplc="0409001B" w:tentative="1">
      <w:start w:val="1"/>
      <w:numFmt w:val="lowerRoman"/>
      <w:lvlText w:val="%3."/>
      <w:lvlJc w:val="right"/>
      <w:pPr>
        <w:ind w:left="2080" w:hanging="440"/>
      </w:pPr>
    </w:lvl>
    <w:lvl w:ilvl="3" w:tplc="0409000F" w:tentative="1">
      <w:start w:val="1"/>
      <w:numFmt w:val="decimal"/>
      <w:lvlText w:val="%4."/>
      <w:lvlJc w:val="left"/>
      <w:pPr>
        <w:ind w:left="2520" w:hanging="440"/>
      </w:pPr>
    </w:lvl>
    <w:lvl w:ilvl="4" w:tplc="04090019" w:tentative="1">
      <w:start w:val="1"/>
      <w:numFmt w:val="upperLetter"/>
      <w:lvlText w:val="%5."/>
      <w:lvlJc w:val="left"/>
      <w:pPr>
        <w:ind w:left="2960" w:hanging="440"/>
      </w:pPr>
    </w:lvl>
    <w:lvl w:ilvl="5" w:tplc="0409001B" w:tentative="1">
      <w:start w:val="1"/>
      <w:numFmt w:val="lowerRoman"/>
      <w:lvlText w:val="%6."/>
      <w:lvlJc w:val="right"/>
      <w:pPr>
        <w:ind w:left="3400" w:hanging="440"/>
      </w:pPr>
    </w:lvl>
    <w:lvl w:ilvl="6" w:tplc="0409000F" w:tentative="1">
      <w:start w:val="1"/>
      <w:numFmt w:val="decimal"/>
      <w:lvlText w:val="%7."/>
      <w:lvlJc w:val="left"/>
      <w:pPr>
        <w:ind w:left="3840" w:hanging="440"/>
      </w:pPr>
    </w:lvl>
    <w:lvl w:ilvl="7" w:tplc="04090019" w:tentative="1">
      <w:start w:val="1"/>
      <w:numFmt w:val="upperLetter"/>
      <w:lvlText w:val="%8."/>
      <w:lvlJc w:val="left"/>
      <w:pPr>
        <w:ind w:left="4280" w:hanging="440"/>
      </w:pPr>
    </w:lvl>
    <w:lvl w:ilvl="8" w:tplc="0409001B" w:tentative="1">
      <w:start w:val="1"/>
      <w:numFmt w:val="lowerRoman"/>
      <w:lvlText w:val="%9."/>
      <w:lvlJc w:val="right"/>
      <w:pPr>
        <w:ind w:left="4720" w:hanging="440"/>
      </w:pPr>
    </w:lvl>
  </w:abstractNum>
  <w:abstractNum w:abstractNumId="11" w15:restartNumberingAfterBreak="0">
    <w:nsid w:val="6DE945A7"/>
    <w:multiLevelType w:val="hybridMultilevel"/>
    <w:tmpl w:val="BFA0E832"/>
    <w:lvl w:ilvl="0" w:tplc="04090011">
      <w:start w:val="1"/>
      <w:numFmt w:val="decimalEnclosedCircle"/>
      <w:lvlText w:val="%1"/>
      <w:lvlJc w:val="left"/>
      <w:pPr>
        <w:ind w:left="2120" w:hanging="440"/>
      </w:pPr>
    </w:lvl>
    <w:lvl w:ilvl="1" w:tplc="04090019" w:tentative="1">
      <w:start w:val="1"/>
      <w:numFmt w:val="upperLetter"/>
      <w:lvlText w:val="%2.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upperLetter"/>
      <w:lvlText w:val="%5.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upperLetter"/>
      <w:lvlText w:val="%8.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12" w15:restartNumberingAfterBreak="0">
    <w:nsid w:val="70BD4EA5"/>
    <w:multiLevelType w:val="hybridMultilevel"/>
    <w:tmpl w:val="61D22560"/>
    <w:lvl w:ilvl="0" w:tplc="D72688D2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78041106"/>
    <w:multiLevelType w:val="hybridMultilevel"/>
    <w:tmpl w:val="F84E5ACC"/>
    <w:lvl w:ilvl="0" w:tplc="E20EEA02">
      <w:start w:val="1"/>
      <w:numFmt w:val="bullet"/>
      <w:lvlText w:val=""/>
      <w:lvlJc w:val="left"/>
      <w:pPr>
        <w:ind w:left="960" w:hanging="360"/>
      </w:pPr>
      <w:rPr>
        <w:rFonts w:ascii="Wingdings" w:eastAsia="맑은 고딕" w:hAnsi="Wingding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4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40"/>
      </w:pPr>
      <w:rPr>
        <w:rFonts w:ascii="Wingdings" w:hAnsi="Wingdings" w:hint="default"/>
      </w:rPr>
    </w:lvl>
  </w:abstractNum>
  <w:abstractNum w:abstractNumId="14" w15:restartNumberingAfterBreak="0">
    <w:nsid w:val="79FB6315"/>
    <w:multiLevelType w:val="hybridMultilevel"/>
    <w:tmpl w:val="E41CBE96"/>
    <w:lvl w:ilvl="0" w:tplc="D7A0D1B0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7A5A264A"/>
    <w:multiLevelType w:val="hybridMultilevel"/>
    <w:tmpl w:val="EA02D454"/>
    <w:lvl w:ilvl="0" w:tplc="7506C94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01576068">
    <w:abstractNumId w:val="3"/>
  </w:num>
  <w:num w:numId="2" w16cid:durableId="737941161">
    <w:abstractNumId w:val="10"/>
  </w:num>
  <w:num w:numId="3" w16cid:durableId="1346782816">
    <w:abstractNumId w:val="0"/>
  </w:num>
  <w:num w:numId="4" w16cid:durableId="942037146">
    <w:abstractNumId w:val="8"/>
  </w:num>
  <w:num w:numId="5" w16cid:durableId="1614634338">
    <w:abstractNumId w:val="2"/>
  </w:num>
  <w:num w:numId="6" w16cid:durableId="382025734">
    <w:abstractNumId w:val="11"/>
  </w:num>
  <w:num w:numId="7" w16cid:durableId="738358815">
    <w:abstractNumId w:val="7"/>
  </w:num>
  <w:num w:numId="8" w16cid:durableId="130174874">
    <w:abstractNumId w:val="9"/>
  </w:num>
  <w:num w:numId="9" w16cid:durableId="191068532">
    <w:abstractNumId w:val="4"/>
  </w:num>
  <w:num w:numId="10" w16cid:durableId="2085293081">
    <w:abstractNumId w:val="6"/>
  </w:num>
  <w:num w:numId="11" w16cid:durableId="1366248617">
    <w:abstractNumId w:val="1"/>
  </w:num>
  <w:num w:numId="12" w16cid:durableId="847987222">
    <w:abstractNumId w:val="5"/>
  </w:num>
  <w:num w:numId="13" w16cid:durableId="1342775727">
    <w:abstractNumId w:val="14"/>
  </w:num>
  <w:num w:numId="14" w16cid:durableId="1077631800">
    <w:abstractNumId w:val="15"/>
  </w:num>
  <w:num w:numId="15" w16cid:durableId="1671911382">
    <w:abstractNumId w:val="12"/>
  </w:num>
  <w:num w:numId="16" w16cid:durableId="10211273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789"/>
    <w:rsid w:val="00015C27"/>
    <w:rsid w:val="00021669"/>
    <w:rsid w:val="000221B3"/>
    <w:rsid w:val="00027D88"/>
    <w:rsid w:val="00041434"/>
    <w:rsid w:val="000520C2"/>
    <w:rsid w:val="00057AE5"/>
    <w:rsid w:val="00076F96"/>
    <w:rsid w:val="000B64D3"/>
    <w:rsid w:val="000C2070"/>
    <w:rsid w:val="000F5918"/>
    <w:rsid w:val="00105090"/>
    <w:rsid w:val="00112E56"/>
    <w:rsid w:val="00121054"/>
    <w:rsid w:val="001300EB"/>
    <w:rsid w:val="00136464"/>
    <w:rsid w:val="00140130"/>
    <w:rsid w:val="00163904"/>
    <w:rsid w:val="0018454C"/>
    <w:rsid w:val="00191809"/>
    <w:rsid w:val="0019345F"/>
    <w:rsid w:val="00197D9A"/>
    <w:rsid w:val="001B1C8C"/>
    <w:rsid w:val="001B4C2B"/>
    <w:rsid w:val="001C0588"/>
    <w:rsid w:val="001C63B1"/>
    <w:rsid w:val="001D7C7E"/>
    <w:rsid w:val="00210A53"/>
    <w:rsid w:val="0023419C"/>
    <w:rsid w:val="002609E6"/>
    <w:rsid w:val="00264E74"/>
    <w:rsid w:val="00265D68"/>
    <w:rsid w:val="00271913"/>
    <w:rsid w:val="00274A49"/>
    <w:rsid w:val="00276721"/>
    <w:rsid w:val="0028469C"/>
    <w:rsid w:val="00287CD6"/>
    <w:rsid w:val="002B000D"/>
    <w:rsid w:val="002B1323"/>
    <w:rsid w:val="002B4767"/>
    <w:rsid w:val="002C6DB9"/>
    <w:rsid w:val="002C7E68"/>
    <w:rsid w:val="002E15B8"/>
    <w:rsid w:val="002F5361"/>
    <w:rsid w:val="0031475D"/>
    <w:rsid w:val="00317F00"/>
    <w:rsid w:val="003273A6"/>
    <w:rsid w:val="003336BC"/>
    <w:rsid w:val="00336F4A"/>
    <w:rsid w:val="00364DBA"/>
    <w:rsid w:val="00380D2E"/>
    <w:rsid w:val="00381AA9"/>
    <w:rsid w:val="00383711"/>
    <w:rsid w:val="003839A2"/>
    <w:rsid w:val="003A2EB0"/>
    <w:rsid w:val="003A392B"/>
    <w:rsid w:val="003B5936"/>
    <w:rsid w:val="003C2E2F"/>
    <w:rsid w:val="003D6C03"/>
    <w:rsid w:val="003E0366"/>
    <w:rsid w:val="00406062"/>
    <w:rsid w:val="00421B35"/>
    <w:rsid w:val="00424C72"/>
    <w:rsid w:val="00426982"/>
    <w:rsid w:val="00431DD4"/>
    <w:rsid w:val="00437318"/>
    <w:rsid w:val="00437525"/>
    <w:rsid w:val="00446C3D"/>
    <w:rsid w:val="00465755"/>
    <w:rsid w:val="00471181"/>
    <w:rsid w:val="0047550C"/>
    <w:rsid w:val="00475DEB"/>
    <w:rsid w:val="00496F6E"/>
    <w:rsid w:val="004A5926"/>
    <w:rsid w:val="004D4007"/>
    <w:rsid w:val="004E7A65"/>
    <w:rsid w:val="004F2AC7"/>
    <w:rsid w:val="004F2F1D"/>
    <w:rsid w:val="00501F49"/>
    <w:rsid w:val="00507F4F"/>
    <w:rsid w:val="00537184"/>
    <w:rsid w:val="005A2F65"/>
    <w:rsid w:val="005A7C34"/>
    <w:rsid w:val="005B68FC"/>
    <w:rsid w:val="005B7388"/>
    <w:rsid w:val="005C34A4"/>
    <w:rsid w:val="005E03DD"/>
    <w:rsid w:val="005F0789"/>
    <w:rsid w:val="005F2771"/>
    <w:rsid w:val="005F5B32"/>
    <w:rsid w:val="005F72EB"/>
    <w:rsid w:val="00611772"/>
    <w:rsid w:val="00615BD3"/>
    <w:rsid w:val="006306B3"/>
    <w:rsid w:val="0063602E"/>
    <w:rsid w:val="0067052B"/>
    <w:rsid w:val="006876C5"/>
    <w:rsid w:val="006A53E8"/>
    <w:rsid w:val="006B71F0"/>
    <w:rsid w:val="006C5EF8"/>
    <w:rsid w:val="006D60F2"/>
    <w:rsid w:val="006D7E04"/>
    <w:rsid w:val="006E39F0"/>
    <w:rsid w:val="0070059B"/>
    <w:rsid w:val="00706789"/>
    <w:rsid w:val="0072181A"/>
    <w:rsid w:val="00745740"/>
    <w:rsid w:val="00752BEC"/>
    <w:rsid w:val="00760526"/>
    <w:rsid w:val="00774AC3"/>
    <w:rsid w:val="00774B47"/>
    <w:rsid w:val="00792A72"/>
    <w:rsid w:val="00795C22"/>
    <w:rsid w:val="007A38A2"/>
    <w:rsid w:val="007B2F8D"/>
    <w:rsid w:val="007E5B6F"/>
    <w:rsid w:val="007E679C"/>
    <w:rsid w:val="0081148F"/>
    <w:rsid w:val="00816619"/>
    <w:rsid w:val="00816A54"/>
    <w:rsid w:val="008228C7"/>
    <w:rsid w:val="00831955"/>
    <w:rsid w:val="00842323"/>
    <w:rsid w:val="0087479B"/>
    <w:rsid w:val="00885038"/>
    <w:rsid w:val="008918D0"/>
    <w:rsid w:val="008A14F4"/>
    <w:rsid w:val="008F3B59"/>
    <w:rsid w:val="00910059"/>
    <w:rsid w:val="009103D5"/>
    <w:rsid w:val="00924630"/>
    <w:rsid w:val="0095565A"/>
    <w:rsid w:val="00957539"/>
    <w:rsid w:val="00962228"/>
    <w:rsid w:val="00963AC5"/>
    <w:rsid w:val="00995F64"/>
    <w:rsid w:val="009A48E4"/>
    <w:rsid w:val="009A677F"/>
    <w:rsid w:val="009B395C"/>
    <w:rsid w:val="009B468E"/>
    <w:rsid w:val="009E7964"/>
    <w:rsid w:val="00A20F24"/>
    <w:rsid w:val="00A24E22"/>
    <w:rsid w:val="00A25709"/>
    <w:rsid w:val="00A37B02"/>
    <w:rsid w:val="00A45388"/>
    <w:rsid w:val="00A52EF7"/>
    <w:rsid w:val="00A63901"/>
    <w:rsid w:val="00A641FA"/>
    <w:rsid w:val="00A81BB8"/>
    <w:rsid w:val="00AA0E34"/>
    <w:rsid w:val="00AC0E37"/>
    <w:rsid w:val="00B04E79"/>
    <w:rsid w:val="00B0659D"/>
    <w:rsid w:val="00B071F6"/>
    <w:rsid w:val="00B1491B"/>
    <w:rsid w:val="00B20E76"/>
    <w:rsid w:val="00B22BF6"/>
    <w:rsid w:val="00B35331"/>
    <w:rsid w:val="00B365D6"/>
    <w:rsid w:val="00B36A59"/>
    <w:rsid w:val="00B653B5"/>
    <w:rsid w:val="00B728C4"/>
    <w:rsid w:val="00B776F7"/>
    <w:rsid w:val="00B80AF4"/>
    <w:rsid w:val="00B976B1"/>
    <w:rsid w:val="00BA6D05"/>
    <w:rsid w:val="00BA6F70"/>
    <w:rsid w:val="00BA7A60"/>
    <w:rsid w:val="00BB4E16"/>
    <w:rsid w:val="00BC359E"/>
    <w:rsid w:val="00BD315A"/>
    <w:rsid w:val="00C1220E"/>
    <w:rsid w:val="00C35096"/>
    <w:rsid w:val="00C4260F"/>
    <w:rsid w:val="00C525FD"/>
    <w:rsid w:val="00C536DE"/>
    <w:rsid w:val="00C71494"/>
    <w:rsid w:val="00C772CC"/>
    <w:rsid w:val="00C946AA"/>
    <w:rsid w:val="00C94CDC"/>
    <w:rsid w:val="00C952F0"/>
    <w:rsid w:val="00CA08A9"/>
    <w:rsid w:val="00CA18DC"/>
    <w:rsid w:val="00CB169B"/>
    <w:rsid w:val="00CB323F"/>
    <w:rsid w:val="00CE0212"/>
    <w:rsid w:val="00CE5F93"/>
    <w:rsid w:val="00CF44F8"/>
    <w:rsid w:val="00CF49D5"/>
    <w:rsid w:val="00CF51C6"/>
    <w:rsid w:val="00CF755F"/>
    <w:rsid w:val="00D004A0"/>
    <w:rsid w:val="00D07266"/>
    <w:rsid w:val="00D1599C"/>
    <w:rsid w:val="00D17C60"/>
    <w:rsid w:val="00D20D34"/>
    <w:rsid w:val="00D3091A"/>
    <w:rsid w:val="00D4331B"/>
    <w:rsid w:val="00D564B1"/>
    <w:rsid w:val="00D611ED"/>
    <w:rsid w:val="00D745AB"/>
    <w:rsid w:val="00D75647"/>
    <w:rsid w:val="00D91280"/>
    <w:rsid w:val="00DB47CD"/>
    <w:rsid w:val="00DC3A15"/>
    <w:rsid w:val="00DC5906"/>
    <w:rsid w:val="00DC5995"/>
    <w:rsid w:val="00DD1C6C"/>
    <w:rsid w:val="00DE3286"/>
    <w:rsid w:val="00DE5D37"/>
    <w:rsid w:val="00DF7A1B"/>
    <w:rsid w:val="00E02BE9"/>
    <w:rsid w:val="00E20B3A"/>
    <w:rsid w:val="00E31FD1"/>
    <w:rsid w:val="00E35D34"/>
    <w:rsid w:val="00E366F8"/>
    <w:rsid w:val="00E60CE3"/>
    <w:rsid w:val="00E8795A"/>
    <w:rsid w:val="00E909B5"/>
    <w:rsid w:val="00EA2893"/>
    <w:rsid w:val="00EA7C97"/>
    <w:rsid w:val="00EB175A"/>
    <w:rsid w:val="00EC62C2"/>
    <w:rsid w:val="00ED0FB1"/>
    <w:rsid w:val="00ED33F5"/>
    <w:rsid w:val="00EE2363"/>
    <w:rsid w:val="00EF5902"/>
    <w:rsid w:val="00EF5E99"/>
    <w:rsid w:val="00F04F8A"/>
    <w:rsid w:val="00F35DF4"/>
    <w:rsid w:val="00F410D4"/>
    <w:rsid w:val="00F41BF3"/>
    <w:rsid w:val="00F44CE2"/>
    <w:rsid w:val="00F65AB3"/>
    <w:rsid w:val="00F910CE"/>
    <w:rsid w:val="00F93A19"/>
    <w:rsid w:val="00F9508D"/>
    <w:rsid w:val="00FA2230"/>
    <w:rsid w:val="00FA2489"/>
    <w:rsid w:val="00FD7D13"/>
    <w:rsid w:val="00FE4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2AB0"/>
  <w15:chartTrackingRefBased/>
  <w15:docId w15:val="{5703966F-B3B3-4237-95C4-76AB738A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4">
    <w:name w:val="a4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5">
    <w:name w:val="a5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6">
    <w:name w:val="a6"/>
    <w:basedOn w:val="a"/>
    <w:rsid w:val="005F0789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7">
    <w:name w:val="List Paragraph"/>
    <w:basedOn w:val="a"/>
    <w:uiPriority w:val="34"/>
    <w:qFormat/>
    <w:rsid w:val="005F078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55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593</Words>
  <Characters>3382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노 주희</dc:creator>
  <cp:keywords/>
  <dc:description/>
  <cp:lastModifiedBy>구혜원</cp:lastModifiedBy>
  <cp:revision>255</cp:revision>
  <dcterms:created xsi:type="dcterms:W3CDTF">2023-06-22T09:36:00Z</dcterms:created>
  <dcterms:modified xsi:type="dcterms:W3CDTF">2023-06-24T15:24:00Z</dcterms:modified>
</cp:coreProperties>
</file>