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9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06 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플레이어 싱글톤 작업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레버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요소들 만드는 중, 이슈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플레이어 설정, 손전등, 나무집 배경 디자인 완료, 데미지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- 디자인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st3 추가 디자인: 책장 등 아이템 추가(혜원)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st4 디자인 예정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기능 구현 :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손님 시야에 걸릴 경우 손으로 찍어 누르기 구현 완료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플레이어 에니메이션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물 에니메이션 구현 중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파장 에니메이션 설정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손전등 시야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프리펩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손전등 크기 설정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맵 요소 선정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건희 : 미로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혜원 : 상자 밀어서 하는 플레이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주희 : 퍼즐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민서 : 책상 위/ 책상 밑 (지진) - 추리 요소 추가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 xml:space="preserve">방안 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1. 스토리 + 퍼즐 형식으로 게임 제작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2. 마리오 형식으로 맵 요소를 넣고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 xml:space="preserve">3. 애니메이션 넣고 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stage1 : 튜토리얼 느낌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stage 2 : 탄광+퍼즐(마크느낌)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stage3 : 유리병을 타고 위로 올라간 후 잠수복을 가져오고 잠수해서 입구 찾기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stage 4: 테이블에서 손님을 피해 컵 뒤에 숨기 -&gt; 그냥 몰입감 요소 (공포 요소, 긴장감을 주는, 숨바꼭질) + 배경이 빨갛게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몸 색깔 바꿔서 각설탕인척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stage5 : 미로 찾기 -&gt; 텔레포트랑 키 이용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stage6 : 공간의 중력을 모두 다르게 설정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1차 보고서 10월 1일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2차 보고서 10월 10일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각각의 맵에서 특정키를 누르면 효과를 얻음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스테이지 1 : 튜토느낌이라 커지고 작아지고 대쉬에 힘 쓰기.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스테이지 2 : 마인크래프트처럼 무언가를 만들 수 있음.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스테이지 3 : 들어서 머리 위에 얹을 수 있음.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이동을 마우스 위치 따라가게 하기.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욕조라고 생각하고 밑에 마개를 뽑아서 물이 회오리 치면 거기서 벗어나서 마개 안으로 들어가면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스테이지 4.5 마개속으로 감.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스테이지 4 : 각설탕으로 변한다던가.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스테이지 5 : 텔레포트 장치에서 키를 누르면 텔레포트됨.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 xml:space="preserve">스테이지 6 : 중력이 원래로 돌아와짐. 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>베타테스트 11월 1일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>최종보고서 작성 끝나고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이후 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민서, 혜원, 주희 멀티 제작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추가 기획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9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06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17:30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09/06 18:00~ 추가 기획 진행(건희, 주희, 혜원)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7046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2023-09-09T10:46:36Z</dcterms:modified>
  <cp:version>1000.0100.01</cp:version>
</cp:coreProperties>
</file>