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5ECA1" w14:textId="7C939608" w:rsidR="000C0421" w:rsidRDefault="00797A72">
      <w:pPr>
        <w:rPr>
          <w:sz w:val="40"/>
          <w:szCs w:val="44"/>
        </w:rPr>
      </w:pPr>
      <w:r>
        <w:rPr>
          <w:sz w:val="40"/>
          <w:szCs w:val="44"/>
        </w:rPr>
        <w:t>Use Case Description</w:t>
      </w:r>
    </w:p>
    <w:p w14:paraId="378A7207" w14:textId="2F5636F9" w:rsidR="000C0421" w:rsidRDefault="000C0421" w:rsidP="000C0421">
      <w:pPr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C011118 안희준</w:t>
      </w:r>
    </w:p>
    <w:p w14:paraId="767A11C9" w14:textId="77777777" w:rsidR="00DD3DE7" w:rsidRDefault="00DD3DE7" w:rsidP="00DD3DE7">
      <w:pPr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개인 코드 : 85621</w:t>
      </w:r>
    </w:p>
    <w:p w14:paraId="09D6FB7F" w14:textId="554543B8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회원 가입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7F619D33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7AE3B9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607EE69A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2D6868F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D8A603" w14:textId="36E6B172" w:rsidR="006E49D6" w:rsidRDefault="006E49D6" w:rsidP="006E49D6">
            <w:pPr>
              <w:rPr>
                <w:rFonts w:hint="eastAsia"/>
              </w:rPr>
            </w:pPr>
            <w:r w:rsidRPr="000157D9">
              <w:rPr>
                <w:rFonts w:hint="eastAsia"/>
                <w:b w:val="0"/>
                <w:bCs w:val="0"/>
              </w:rPr>
              <w:t xml:space="preserve">1. </w:t>
            </w:r>
            <w:r w:rsidR="005F1A98">
              <w:rPr>
                <w:rFonts w:hint="eastAsia"/>
                <w:b w:val="0"/>
                <w:bCs w:val="0"/>
              </w:rPr>
              <w:t xml:space="preserve">비회원이 회원가입 메뉴를 선택하고 </w:t>
            </w:r>
            <w:r w:rsidR="005F1A98" w:rsidRPr="000157D9">
              <w:rPr>
                <w:rFonts w:hint="eastAsia"/>
                <w:b w:val="0"/>
                <w:bCs w:val="0"/>
              </w:rPr>
              <w:t>ID, 비밀번호, 전화번호</w:t>
            </w:r>
            <w:r w:rsidR="005F1A98">
              <w:rPr>
                <w:rFonts w:hint="eastAsia"/>
                <w:b w:val="0"/>
                <w:bCs w:val="0"/>
              </w:rPr>
              <w:t>를</w:t>
            </w:r>
            <w:r w:rsidR="005F1A98">
              <w:rPr>
                <w:rFonts w:hint="eastAsia"/>
                <w:b w:val="0"/>
                <w:bCs w:val="0"/>
              </w:rPr>
              <w:t xml:space="preserve"> 입력한다.</w:t>
            </w:r>
          </w:p>
        </w:tc>
        <w:tc>
          <w:tcPr>
            <w:tcW w:w="4508" w:type="dxa"/>
          </w:tcPr>
          <w:p w14:paraId="38659DED" w14:textId="6697D8EF" w:rsidR="006E49D6" w:rsidRDefault="006E49D6" w:rsidP="005F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 w:rsidR="005F1A98">
              <w:rPr>
                <w:rFonts w:hint="eastAsia"/>
              </w:rPr>
              <w:t>등록된 회원의 ID, 비밀번호를 출력한다</w:t>
            </w:r>
            <w:r w:rsidR="005F1A98">
              <w:rPr>
                <w:rFonts w:hint="eastAsia"/>
              </w:rPr>
              <w:t>.</w:t>
            </w:r>
          </w:p>
        </w:tc>
      </w:tr>
      <w:tr w:rsidR="006E49D6" w14:paraId="3A7F33C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8F735F" w14:textId="06DD0D1F" w:rsidR="006E49D6" w:rsidRDefault="006E49D6" w:rsidP="006E49D6"/>
        </w:tc>
        <w:tc>
          <w:tcPr>
            <w:tcW w:w="4508" w:type="dxa"/>
          </w:tcPr>
          <w:p w14:paraId="2F49BA5C" w14:textId="6A6A30BF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A6EBF8" w14:textId="77777777" w:rsidR="006A1765" w:rsidRDefault="006A1765" w:rsidP="00797A72">
      <w:pPr>
        <w:rPr>
          <w:sz w:val="28"/>
          <w:szCs w:val="32"/>
        </w:rPr>
      </w:pPr>
    </w:p>
    <w:p w14:paraId="2E404A6A" w14:textId="2128508D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6A3A83">
        <w:rPr>
          <w:rFonts w:hint="eastAsia"/>
          <w:sz w:val="28"/>
          <w:szCs w:val="32"/>
        </w:rPr>
        <w:t>로그인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590C6E45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738551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1CE793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6BC19EA5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EF379D" w14:textId="1FB7BA95" w:rsidR="006E49D6" w:rsidRDefault="006E49D6" w:rsidP="006E49D6">
            <w:pPr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</w:rPr>
              <w:t xml:space="preserve">1. </w:t>
            </w:r>
            <w:r w:rsidR="005F1A98">
              <w:rPr>
                <w:rFonts w:hint="eastAsia"/>
                <w:b w:val="0"/>
                <w:bCs w:val="0"/>
              </w:rPr>
              <w:t>회원이 로그인 메뉴를 선택하고 ID, 비밀번호를 입력한다.</w:t>
            </w:r>
          </w:p>
        </w:tc>
        <w:tc>
          <w:tcPr>
            <w:tcW w:w="4508" w:type="dxa"/>
          </w:tcPr>
          <w:p w14:paraId="1035671E" w14:textId="29CE67F0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5F1A98">
              <w:rPr>
                <w:rFonts w:hint="eastAsia"/>
              </w:rPr>
              <w:t>로그인에 성공한 회원의 ID, 비밀번호를 출력한다.</w:t>
            </w:r>
          </w:p>
        </w:tc>
      </w:tr>
      <w:tr w:rsidR="006E49D6" w14:paraId="4468C788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410CD8" w14:textId="77777777" w:rsidR="006E49D6" w:rsidRDefault="006E49D6" w:rsidP="006E49D6"/>
        </w:tc>
        <w:tc>
          <w:tcPr>
            <w:tcW w:w="4508" w:type="dxa"/>
          </w:tcPr>
          <w:p w14:paraId="57968492" w14:textId="77777777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26D7AE" w14:textId="77777777" w:rsidR="006E49D6" w:rsidRDefault="006E49D6" w:rsidP="00797A72">
      <w:pPr>
        <w:rPr>
          <w:sz w:val="28"/>
          <w:szCs w:val="32"/>
        </w:rPr>
      </w:pPr>
    </w:p>
    <w:p w14:paraId="6C7F0E8F" w14:textId="3115A9FB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로그아웃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1F7F8BD3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5E80B5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017C7ACC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16A66DE2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23DB77" w14:textId="1AEBF864" w:rsidR="006E49D6" w:rsidRDefault="006E49D6" w:rsidP="006E49D6">
            <w:r>
              <w:rPr>
                <w:rFonts w:hint="eastAsia"/>
                <w:b w:val="0"/>
                <w:bCs w:val="0"/>
              </w:rPr>
              <w:t xml:space="preserve">1. </w:t>
            </w:r>
            <w:r w:rsidR="005F1A98">
              <w:rPr>
                <w:rFonts w:hint="eastAsia"/>
                <w:b w:val="0"/>
                <w:bCs w:val="0"/>
              </w:rPr>
              <w:t>회원이 로그아웃 메뉴를 선택한다.</w:t>
            </w:r>
          </w:p>
        </w:tc>
        <w:tc>
          <w:tcPr>
            <w:tcW w:w="4508" w:type="dxa"/>
          </w:tcPr>
          <w:p w14:paraId="29A76A51" w14:textId="5E9C60E5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5F1A98">
              <w:rPr>
                <w:rFonts w:hint="eastAsia"/>
              </w:rPr>
              <w:t>로그아웃에 성공한 회원의 ID를 보여준다.</w:t>
            </w:r>
          </w:p>
        </w:tc>
      </w:tr>
      <w:tr w:rsidR="006E49D6" w14:paraId="6D0571EC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33639C" w14:textId="77777777" w:rsidR="006E49D6" w:rsidRDefault="006E49D6" w:rsidP="006E49D6"/>
        </w:tc>
        <w:tc>
          <w:tcPr>
            <w:tcW w:w="4508" w:type="dxa"/>
          </w:tcPr>
          <w:p w14:paraId="428114BD" w14:textId="77777777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F538FA" w14:textId="77777777" w:rsidR="00382D07" w:rsidRDefault="00382D07" w:rsidP="00797A72">
      <w:pPr>
        <w:rPr>
          <w:rFonts w:hint="eastAsia"/>
          <w:sz w:val="28"/>
          <w:szCs w:val="32"/>
        </w:rPr>
      </w:pPr>
    </w:p>
    <w:p w14:paraId="701A0408" w14:textId="31C7506D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자전거 등록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3924F615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198FA8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CA8F75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54D46C3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014FAE" w14:textId="43E9BF6A" w:rsidR="006E49D6" w:rsidRDefault="006E49D6" w:rsidP="006E49D6">
            <w:r>
              <w:rPr>
                <w:rFonts w:hint="eastAsia"/>
                <w:b w:val="0"/>
                <w:bCs w:val="0"/>
              </w:rPr>
              <w:t>1.</w:t>
            </w:r>
            <w:r w:rsidR="005F1A98">
              <w:rPr>
                <w:rFonts w:hint="eastAsia"/>
                <w:b w:val="0"/>
                <w:bCs w:val="0"/>
              </w:rPr>
              <w:t xml:space="preserve"> 관리자가 자전거 등록 메뉴를 선택하고 </w:t>
            </w:r>
            <w:r w:rsidR="005F1A98">
              <w:rPr>
                <w:rFonts w:hint="eastAsia"/>
                <w:b w:val="0"/>
                <w:bCs w:val="0"/>
              </w:rPr>
              <w:t xml:space="preserve">등록하려는 자전거의 ID, 제품명을 </w:t>
            </w:r>
            <w:r w:rsidR="005F1A98">
              <w:rPr>
                <w:rFonts w:hint="eastAsia"/>
                <w:b w:val="0"/>
                <w:bCs w:val="0"/>
              </w:rPr>
              <w:t>입력한다.</w:t>
            </w:r>
          </w:p>
        </w:tc>
        <w:tc>
          <w:tcPr>
            <w:tcW w:w="4508" w:type="dxa"/>
          </w:tcPr>
          <w:p w14:paraId="7F5AAE0F" w14:textId="60F59941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5F1A98">
              <w:rPr>
                <w:rFonts w:hint="eastAsia"/>
              </w:rPr>
              <w:t>등록된 자전거의 ID, 제품명을 출력한다.</w:t>
            </w:r>
          </w:p>
        </w:tc>
      </w:tr>
      <w:tr w:rsidR="006E49D6" w14:paraId="7C1CE4FF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A0DCBF" w14:textId="77777777" w:rsidR="006E49D6" w:rsidRDefault="006E49D6" w:rsidP="006E49D6"/>
        </w:tc>
        <w:tc>
          <w:tcPr>
            <w:tcW w:w="4508" w:type="dxa"/>
          </w:tcPr>
          <w:p w14:paraId="2F416DC5" w14:textId="77777777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62F1BD" w14:textId="77777777" w:rsidR="00382D07" w:rsidRDefault="00382D07" w:rsidP="006A1765">
      <w:pPr>
        <w:rPr>
          <w:sz w:val="28"/>
          <w:szCs w:val="32"/>
        </w:rPr>
      </w:pPr>
    </w:p>
    <w:p w14:paraId="28195120" w14:textId="7447DFF4" w:rsidR="006A1765" w:rsidRDefault="006A1765" w:rsidP="006A1765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자전거 대여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1765" w14:paraId="4778D3A4" w14:textId="77777777" w:rsidTr="00CE0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4A05F3" w14:textId="77777777" w:rsidR="006A1765" w:rsidRDefault="006A1765" w:rsidP="00CE0C83">
            <w:r>
              <w:t>Actor Action</w:t>
            </w:r>
          </w:p>
        </w:tc>
        <w:tc>
          <w:tcPr>
            <w:tcW w:w="4508" w:type="dxa"/>
          </w:tcPr>
          <w:p w14:paraId="28D32680" w14:textId="77777777" w:rsidR="006A1765" w:rsidRDefault="006A1765" w:rsidP="00CE0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A1765" w14:paraId="69F71C00" w14:textId="77777777" w:rsidTr="00CE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5C1DF0" w14:textId="1202BAE0" w:rsidR="006A1765" w:rsidRDefault="006A1765" w:rsidP="00CE0C83">
            <w:pPr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</w:rPr>
              <w:t>1.</w:t>
            </w:r>
            <w:r w:rsidR="009F14F7">
              <w:rPr>
                <w:rFonts w:hint="eastAsia"/>
                <w:b w:val="0"/>
                <w:bCs w:val="0"/>
              </w:rPr>
              <w:t xml:space="preserve"> </w:t>
            </w:r>
            <w:r w:rsidR="005F1A98">
              <w:rPr>
                <w:rFonts w:hint="eastAsia"/>
                <w:b w:val="0"/>
                <w:bCs w:val="0"/>
              </w:rPr>
              <w:t>사용자가 자전거 대여 메뉴를 선택하고 대여할 자전거의 ID를 입력한다.</w:t>
            </w:r>
          </w:p>
        </w:tc>
        <w:tc>
          <w:tcPr>
            <w:tcW w:w="4508" w:type="dxa"/>
          </w:tcPr>
          <w:p w14:paraId="45F52E1E" w14:textId="6E47F1CE" w:rsidR="006A1765" w:rsidRDefault="006A1765" w:rsidP="00CE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9F14F7">
              <w:rPr>
                <w:rFonts w:hint="eastAsia"/>
              </w:rPr>
              <w:t xml:space="preserve"> </w:t>
            </w:r>
            <w:r w:rsidR="005F1A98">
              <w:rPr>
                <w:rFonts w:hint="eastAsia"/>
              </w:rPr>
              <w:t>대여 완료된 자전거의 ID, 제품명을 출력한다.</w:t>
            </w:r>
          </w:p>
        </w:tc>
      </w:tr>
      <w:tr w:rsidR="009F14F7" w14:paraId="135B5C57" w14:textId="77777777" w:rsidTr="00CE0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578940" w14:textId="77777777" w:rsidR="009F14F7" w:rsidRPr="009F14F7" w:rsidRDefault="009F14F7" w:rsidP="00CE0C83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29393963" w14:textId="77777777" w:rsidR="009F14F7" w:rsidRDefault="009F14F7" w:rsidP="00CE0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9097B8" w14:textId="77777777" w:rsidR="006A1765" w:rsidRDefault="006A1765" w:rsidP="00797A72">
      <w:pPr>
        <w:rPr>
          <w:sz w:val="28"/>
          <w:szCs w:val="32"/>
        </w:rPr>
      </w:pPr>
    </w:p>
    <w:p w14:paraId="0CADC5E1" w14:textId="0578E65D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E23DF0">
        <w:rPr>
          <w:rFonts w:hint="eastAsia"/>
          <w:sz w:val="28"/>
          <w:szCs w:val="32"/>
        </w:rPr>
        <w:t>자전거 대여 정보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1E67635E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8D0DD4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1B581D4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4F93C131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5BCBD3" w14:textId="3E7C91C8" w:rsidR="006E49D6" w:rsidRDefault="006E49D6" w:rsidP="006E49D6">
            <w:r>
              <w:rPr>
                <w:rFonts w:hint="eastAsia"/>
                <w:b w:val="0"/>
                <w:bCs w:val="0"/>
              </w:rPr>
              <w:t xml:space="preserve">1. </w:t>
            </w:r>
            <w:r w:rsidR="005F1A98">
              <w:rPr>
                <w:rFonts w:hint="eastAsia"/>
                <w:b w:val="0"/>
                <w:bCs w:val="0"/>
              </w:rPr>
              <w:t>사용자가 자전거 대여 정보 조회 메뉴를 선택한다.</w:t>
            </w:r>
          </w:p>
        </w:tc>
        <w:tc>
          <w:tcPr>
            <w:tcW w:w="4508" w:type="dxa"/>
          </w:tcPr>
          <w:p w14:paraId="7FA74876" w14:textId="0F63BE58" w:rsidR="006E49D6" w:rsidRPr="00382D07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382D07">
              <w:rPr>
                <w:rFonts w:hint="eastAsia"/>
              </w:rPr>
              <w:t>사용자가 현재 대여중인</w:t>
            </w:r>
            <w:r w:rsidR="00410BAD">
              <w:rPr>
                <w:rFonts w:hint="eastAsia"/>
              </w:rPr>
              <w:t xml:space="preserve"> 모든</w:t>
            </w:r>
            <w:r w:rsidR="000C2FA3">
              <w:rPr>
                <w:rFonts w:hint="eastAsia"/>
              </w:rPr>
              <w:t xml:space="preserve"> 자전거들의</w:t>
            </w:r>
            <w:r w:rsidR="00382D07">
              <w:rPr>
                <w:rFonts w:hint="eastAsia"/>
              </w:rPr>
              <w:t xml:space="preserve"> 자전거의 ID, </w:t>
            </w:r>
            <w:r w:rsidR="00410BAD">
              <w:rPr>
                <w:rFonts w:hint="eastAsia"/>
              </w:rPr>
              <w:t>제품명을 한 줄씩 출력한다.</w:t>
            </w:r>
          </w:p>
        </w:tc>
      </w:tr>
      <w:tr w:rsidR="006E49D6" w14:paraId="2B276DA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67450C" w14:textId="77777777" w:rsidR="006E49D6" w:rsidRDefault="006E49D6" w:rsidP="006E49D6"/>
        </w:tc>
        <w:tc>
          <w:tcPr>
            <w:tcW w:w="4508" w:type="dxa"/>
          </w:tcPr>
          <w:p w14:paraId="7ED0CBCD" w14:textId="77777777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910AC5" w14:textId="77777777" w:rsidR="006A1765" w:rsidRDefault="006A1765" w:rsidP="006A1765">
      <w:pPr>
        <w:pBdr>
          <w:bottom w:val="single" w:sz="6" w:space="1" w:color="auto"/>
        </w:pBdr>
      </w:pPr>
    </w:p>
    <w:sectPr w:rsidR="006A17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6A75B" w14:textId="77777777" w:rsidR="00270C8C" w:rsidRDefault="00270C8C" w:rsidP="006A1765">
      <w:pPr>
        <w:spacing w:after="0"/>
      </w:pPr>
      <w:r>
        <w:separator/>
      </w:r>
    </w:p>
  </w:endnote>
  <w:endnote w:type="continuationSeparator" w:id="0">
    <w:p w14:paraId="5BD5CC99" w14:textId="77777777" w:rsidR="00270C8C" w:rsidRDefault="00270C8C" w:rsidP="006A17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95B49" w14:textId="77777777" w:rsidR="00270C8C" w:rsidRDefault="00270C8C" w:rsidP="006A1765">
      <w:pPr>
        <w:spacing w:after="0"/>
      </w:pPr>
      <w:r>
        <w:separator/>
      </w:r>
    </w:p>
  </w:footnote>
  <w:footnote w:type="continuationSeparator" w:id="0">
    <w:p w14:paraId="76664D1F" w14:textId="77777777" w:rsidR="00270C8C" w:rsidRDefault="00270C8C" w:rsidP="006A176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4314"/>
    <w:multiLevelType w:val="hybridMultilevel"/>
    <w:tmpl w:val="9F24B552"/>
    <w:lvl w:ilvl="0" w:tplc="1D3001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DF21D0A"/>
    <w:multiLevelType w:val="hybridMultilevel"/>
    <w:tmpl w:val="35CEAA22"/>
    <w:lvl w:ilvl="0" w:tplc="4E72D4A8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B9274EA"/>
    <w:multiLevelType w:val="hybridMultilevel"/>
    <w:tmpl w:val="AF6086C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D6F6439"/>
    <w:multiLevelType w:val="hybridMultilevel"/>
    <w:tmpl w:val="6D3AA5CC"/>
    <w:lvl w:ilvl="0" w:tplc="31C0E07A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81C7009"/>
    <w:multiLevelType w:val="hybridMultilevel"/>
    <w:tmpl w:val="908E3A3E"/>
    <w:lvl w:ilvl="0" w:tplc="14BCE7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9167370"/>
    <w:multiLevelType w:val="hybridMultilevel"/>
    <w:tmpl w:val="E6A6EF8C"/>
    <w:lvl w:ilvl="0" w:tplc="79C4CAF6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0BD7B5A"/>
    <w:multiLevelType w:val="hybridMultilevel"/>
    <w:tmpl w:val="799E0854"/>
    <w:lvl w:ilvl="0" w:tplc="7FC8A924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9D31E57"/>
    <w:multiLevelType w:val="hybridMultilevel"/>
    <w:tmpl w:val="4844B5C2"/>
    <w:lvl w:ilvl="0" w:tplc="71AA1996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A3A526A"/>
    <w:multiLevelType w:val="hybridMultilevel"/>
    <w:tmpl w:val="D2CA0A22"/>
    <w:lvl w:ilvl="0" w:tplc="BADC2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BA709B0"/>
    <w:multiLevelType w:val="hybridMultilevel"/>
    <w:tmpl w:val="9C82931E"/>
    <w:lvl w:ilvl="0" w:tplc="227AF2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96645859">
    <w:abstractNumId w:val="0"/>
  </w:num>
  <w:num w:numId="2" w16cid:durableId="259726034">
    <w:abstractNumId w:val="9"/>
  </w:num>
  <w:num w:numId="3" w16cid:durableId="714736965">
    <w:abstractNumId w:val="8"/>
  </w:num>
  <w:num w:numId="4" w16cid:durableId="74518091">
    <w:abstractNumId w:val="4"/>
  </w:num>
  <w:num w:numId="5" w16cid:durableId="1650011368">
    <w:abstractNumId w:val="1"/>
  </w:num>
  <w:num w:numId="6" w16cid:durableId="75564080">
    <w:abstractNumId w:val="7"/>
  </w:num>
  <w:num w:numId="7" w16cid:durableId="187450398">
    <w:abstractNumId w:val="2"/>
  </w:num>
  <w:num w:numId="8" w16cid:durableId="758790094">
    <w:abstractNumId w:val="3"/>
  </w:num>
  <w:num w:numId="9" w16cid:durableId="1366298472">
    <w:abstractNumId w:val="5"/>
  </w:num>
  <w:num w:numId="10" w16cid:durableId="11587703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72"/>
    <w:rsid w:val="00054A33"/>
    <w:rsid w:val="000A1640"/>
    <w:rsid w:val="000C0247"/>
    <w:rsid w:val="000C0421"/>
    <w:rsid w:val="000C2FA3"/>
    <w:rsid w:val="000E342F"/>
    <w:rsid w:val="00134880"/>
    <w:rsid w:val="001566E7"/>
    <w:rsid w:val="001E1857"/>
    <w:rsid w:val="00205574"/>
    <w:rsid w:val="00207381"/>
    <w:rsid w:val="00231D99"/>
    <w:rsid w:val="00270C8C"/>
    <w:rsid w:val="002E1F51"/>
    <w:rsid w:val="003363FB"/>
    <w:rsid w:val="00354978"/>
    <w:rsid w:val="003554BE"/>
    <w:rsid w:val="00382D07"/>
    <w:rsid w:val="003E409C"/>
    <w:rsid w:val="00410BAD"/>
    <w:rsid w:val="004536D3"/>
    <w:rsid w:val="004652ED"/>
    <w:rsid w:val="004728F3"/>
    <w:rsid w:val="00490B95"/>
    <w:rsid w:val="00493101"/>
    <w:rsid w:val="004E5A7D"/>
    <w:rsid w:val="004F2712"/>
    <w:rsid w:val="00512238"/>
    <w:rsid w:val="005310EB"/>
    <w:rsid w:val="005A0407"/>
    <w:rsid w:val="005A31F5"/>
    <w:rsid w:val="005F1A98"/>
    <w:rsid w:val="00661A75"/>
    <w:rsid w:val="00690BB4"/>
    <w:rsid w:val="006936C6"/>
    <w:rsid w:val="006A1765"/>
    <w:rsid w:val="006A3A83"/>
    <w:rsid w:val="006E49D6"/>
    <w:rsid w:val="006F319E"/>
    <w:rsid w:val="00756ED9"/>
    <w:rsid w:val="00797A72"/>
    <w:rsid w:val="00840D35"/>
    <w:rsid w:val="00881F86"/>
    <w:rsid w:val="009407E9"/>
    <w:rsid w:val="009A4BFD"/>
    <w:rsid w:val="009F14F7"/>
    <w:rsid w:val="00A054B2"/>
    <w:rsid w:val="00A72810"/>
    <w:rsid w:val="00A75C94"/>
    <w:rsid w:val="00C62B59"/>
    <w:rsid w:val="00CC5494"/>
    <w:rsid w:val="00D27048"/>
    <w:rsid w:val="00D37547"/>
    <w:rsid w:val="00D8741E"/>
    <w:rsid w:val="00DD3DE7"/>
    <w:rsid w:val="00E15D08"/>
    <w:rsid w:val="00E20E77"/>
    <w:rsid w:val="00E23DF0"/>
    <w:rsid w:val="00EA4913"/>
    <w:rsid w:val="00EE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0B8E3"/>
  <w15:chartTrackingRefBased/>
  <w15:docId w15:val="{D608E887-1609-3649-AF50-E5E5517B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7A7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7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7A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7A7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7A7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7A7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7A7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7A7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7A7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97A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97A7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97A7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97A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97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97A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97A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97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97A7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97A7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97A7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97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97A7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97A7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97A7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797A72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ab">
    <w:name w:val="header"/>
    <w:basedOn w:val="a"/>
    <w:link w:val="Char3"/>
    <w:uiPriority w:val="99"/>
    <w:unhideWhenUsed/>
    <w:rsid w:val="006A176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6A1765"/>
  </w:style>
  <w:style w:type="paragraph" w:styleId="ac">
    <w:name w:val="footer"/>
    <w:basedOn w:val="a"/>
    <w:link w:val="Char4"/>
    <w:uiPriority w:val="99"/>
    <w:unhideWhenUsed/>
    <w:rsid w:val="006A176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6A1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안희준</cp:lastModifiedBy>
  <cp:revision>33</cp:revision>
  <dcterms:created xsi:type="dcterms:W3CDTF">2025-05-02T02:37:00Z</dcterms:created>
  <dcterms:modified xsi:type="dcterms:W3CDTF">2025-05-19T07:24:00Z</dcterms:modified>
</cp:coreProperties>
</file>