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3CBDF" w14:textId="6CCC605F" w:rsidR="00F9551B" w:rsidRDefault="00F9551B">
      <w:r>
        <w:rPr>
          <w:rFonts w:hint="eastAsia"/>
        </w:rPr>
        <w:t xml:space="preserve">Sort排序函数, 前缀和差分, 二分法 , 双指针 , 最短路 , 生成树 , 简单的线性动态归化 , 简单背包 , 简单数论 , </w:t>
      </w:r>
    </w:p>
    <w:p w14:paraId="6BA608BF" w14:textId="77777777" w:rsidR="00F9551B" w:rsidRDefault="00F9551B"/>
    <w:p w14:paraId="35631D29" w14:textId="756EB58F" w:rsidR="00F9551B" w:rsidRDefault="00F9551B">
      <w:r>
        <w:rPr>
          <w:rFonts w:hint="eastAsia"/>
        </w:rPr>
        <w:t xml:space="preserve">高级数据结构 ( 并查集 , 树状数组 ) </w:t>
      </w:r>
    </w:p>
    <w:p w14:paraId="4AF04976" w14:textId="77777777" w:rsidR="00F9551B" w:rsidRDefault="00F9551B">
      <w:r>
        <w:rPr>
          <w:rFonts w:hint="eastAsia"/>
        </w:rPr>
        <w:t>代码量大的题不如</w:t>
      </w:r>
    </w:p>
    <w:p w14:paraId="0AA43D4E" w14:textId="1C3B0BA7" w:rsidR="00F9551B" w:rsidRDefault="00F9551B">
      <w:r>
        <w:rPr>
          <w:rFonts w:hint="eastAsia"/>
        </w:rPr>
        <w:t>BF算法</w:t>
      </w:r>
    </w:p>
    <w:p w14:paraId="48AEC057" w14:textId="29CDD965" w:rsidR="00F9551B" w:rsidRDefault="00F9551B">
      <w:pPr>
        <w:rPr>
          <w:rFonts w:hint="eastAsia"/>
        </w:rPr>
      </w:pPr>
      <w:r>
        <w:rPr>
          <w:rFonts w:hint="eastAsia"/>
        </w:rPr>
        <w:t>KMF算法</w:t>
      </w:r>
    </w:p>
    <w:sectPr w:rsidR="00F955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51B"/>
    <w:rsid w:val="00F9551B"/>
    <w:rsid w:val="00FA3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F0895"/>
  <w15:chartTrackingRefBased/>
  <w15:docId w15:val="{72854AB5-A4C5-4E98-BBDA-4DA0A6F85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9551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55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551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551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551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551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551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551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551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9551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955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955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9551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9551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9551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9551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9551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9551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9551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955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551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9551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955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9551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9551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9551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955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9551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955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</Words>
  <Characters>96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哀怜 梁</dc:creator>
  <cp:keywords/>
  <dc:description/>
  <cp:lastModifiedBy>哀怜 梁</cp:lastModifiedBy>
  <cp:revision>1</cp:revision>
  <dcterms:created xsi:type="dcterms:W3CDTF">2025-03-01T23:22:00Z</dcterms:created>
  <dcterms:modified xsi:type="dcterms:W3CDTF">2025-03-01T23:28:00Z</dcterms:modified>
</cp:coreProperties>
</file>