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F53" w14:textId="4DA7557F" w:rsidR="008B72E0" w:rsidRDefault="00A724B7">
      <w:r>
        <w:t xml:space="preserve">Question 1: </w:t>
      </w:r>
      <w:r w:rsidR="005C7329">
        <w:t>Given an array ‘arr’ of size ‘n’ find the larges element in the array.</w:t>
      </w:r>
    </w:p>
    <w:p w14:paraId="59413831" w14:textId="0EF7BE1B" w:rsidR="00A724B7" w:rsidRDefault="00A724B7">
      <w:r>
        <w:t>Solution:</w:t>
      </w:r>
    </w:p>
    <w:p w14:paraId="58F7B4AB" w14:textId="3347949A" w:rsidR="00A724B7" w:rsidRDefault="00A724B7">
      <w:r>
        <w:t>```</w:t>
      </w:r>
    </w:p>
    <w:p w14:paraId="19046E3F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import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java.util.</w:t>
      </w:r>
      <w:proofErr w:type="gramStart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 ;</w:t>
      </w:r>
      <w:proofErr w:type="gramEnd"/>
    </w:p>
    <w:p w14:paraId="5A061EC8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import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</w:p>
    <w:p w14:paraId="37D7CBD4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B35071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public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class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3621E361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1CE278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static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int largestElement(</w:t>
      </w:r>
      <w:proofErr w:type="gramStart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int[</w:t>
      </w:r>
      <w:proofErr w:type="gramEnd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arr, int n) {</w:t>
      </w:r>
    </w:p>
    <w:p w14:paraId="6828F473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int max = </w:t>
      </w:r>
      <w:proofErr w:type="gramStart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arr[</w:t>
      </w:r>
      <w:proofErr w:type="gramEnd"/>
      <w:r w:rsidRPr="00A724B7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0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636DE56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for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 i=</w:t>
      </w:r>
      <w:r w:rsidRPr="00A724B7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1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i&lt;n; i++){</w:t>
      </w:r>
    </w:p>
    <w:p w14:paraId="01FC34B4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if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(arr[i]&gt; </w:t>
      </w:r>
      <w:proofErr w:type="gramStart"/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max){</w:t>
      </w:r>
      <w:proofErr w:type="gramEnd"/>
    </w:p>
    <w:p w14:paraId="437E9E5B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max=arr[i];</w:t>
      </w:r>
    </w:p>
    <w:p w14:paraId="6B8DCF0B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3A4CBC80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CE85CBC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A724B7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max;</w:t>
      </w:r>
    </w:p>
    <w:p w14:paraId="693A50CA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3A53EF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1B2F002" w14:textId="77777777" w:rsidR="00A724B7" w:rsidRPr="00A724B7" w:rsidRDefault="00A724B7" w:rsidP="00A724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24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C12DB7" w14:textId="6B0AF06F" w:rsidR="00A724B7" w:rsidRDefault="00A724B7">
      <w:r>
        <w:t>```</w:t>
      </w:r>
    </w:p>
    <w:sectPr w:rsidR="00A7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B"/>
    <w:rsid w:val="0004000A"/>
    <w:rsid w:val="0012129F"/>
    <w:rsid w:val="0028757B"/>
    <w:rsid w:val="00325DAC"/>
    <w:rsid w:val="003E46A3"/>
    <w:rsid w:val="005C7329"/>
    <w:rsid w:val="00607CED"/>
    <w:rsid w:val="007C0177"/>
    <w:rsid w:val="00855B09"/>
    <w:rsid w:val="008B72E0"/>
    <w:rsid w:val="008D17B0"/>
    <w:rsid w:val="009032EB"/>
    <w:rsid w:val="00946E68"/>
    <w:rsid w:val="00A724B7"/>
    <w:rsid w:val="00B561C9"/>
    <w:rsid w:val="00BD4F1B"/>
    <w:rsid w:val="00E63A10"/>
    <w:rsid w:val="00EB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D285"/>
  <w15:chartTrackingRefBased/>
  <w15:docId w15:val="{1FC82764-0B1D-47D7-B709-B815317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gaharwar</dc:creator>
  <cp:keywords/>
  <dc:description/>
  <cp:lastModifiedBy>aditya gaharwar</cp:lastModifiedBy>
  <cp:revision>3</cp:revision>
  <dcterms:created xsi:type="dcterms:W3CDTF">2023-10-18T09:58:00Z</dcterms:created>
  <dcterms:modified xsi:type="dcterms:W3CDTF">2023-10-18T10:02:00Z</dcterms:modified>
</cp:coreProperties>
</file>