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1A73" w14:textId="67A89913" w:rsidR="006C658F" w:rsidRPr="009C4BA2" w:rsidRDefault="009C4BA2">
      <w:pPr>
        <w:rPr>
          <w:lang w:val="fr-FR"/>
        </w:rPr>
      </w:pPr>
      <w:r w:rsidRPr="009C4BA2">
        <w:rPr>
          <w:lang w:val="fr-FR"/>
        </w:rPr>
        <w:t>MainMenu</w:t>
      </w:r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2212BF">
        <w:rPr>
          <w:b/>
          <w:bCs/>
          <w:highlight w:val="green"/>
          <w:lang w:val="fr-FR"/>
        </w:rPr>
        <w:t>Btn</w:t>
      </w:r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3DE59B52" w:rsidR="001B2904" w:rsidRPr="007F709D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highlight w:val="green"/>
          <w:lang w:val="fr-FR"/>
        </w:rPr>
      </w:pPr>
      <w:r w:rsidRPr="007F709D">
        <w:rPr>
          <w:color w:val="0F9ED5" w:themeColor="accent4"/>
          <w:highlight w:val="green"/>
          <w:lang w:val="fr-FR"/>
        </w:rPr>
        <w:t>NewClientForm</w:t>
      </w:r>
    </w:p>
    <w:p w14:paraId="3EE9D828" w14:textId="2622F81A" w:rsidR="001B2904" w:rsidRPr="007352C2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  <w:r w:rsidR="00A318AF" w:rsidRPr="00A318AF">
        <w:rPr>
          <w:i/>
          <w:iCs/>
          <w:color w:val="FFC000"/>
          <w:sz w:val="20"/>
          <w:szCs w:val="20"/>
          <w:lang w:val="fr-FR"/>
        </w:rPr>
        <w:t xml:space="preserve">– </w:t>
      </w:r>
      <w:r w:rsidR="007F59A0">
        <w:rPr>
          <w:i/>
          <w:iCs/>
          <w:color w:val="FFC000"/>
          <w:sz w:val="20"/>
          <w:szCs w:val="20"/>
          <w:lang w:val="fr-FR"/>
        </w:rPr>
        <w:t>Trop compliqué pour le moment JS nécessaire. Je dois masquer et afficher des lignes en fonctions de questionId == Null et réponse == oui</w:t>
      </w:r>
    </w:p>
    <w:p w14:paraId="57E5C3FB" w14:textId="351DC3E5" w:rsidR="006C658F" w:rsidRDefault="007352C2" w:rsidP="006C658F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3808AE3E" w:rsidR="001B2904" w:rsidRPr="00E8743C" w:rsidRDefault="006C658F" w:rsidP="00E8743C">
      <w:pPr>
        <w:pStyle w:val="Paragraphedeliste"/>
        <w:ind w:left="3240"/>
        <w:rPr>
          <w:color w:val="E97132" w:themeColor="accent2"/>
          <w:lang w:val="en-GB"/>
        </w:rPr>
      </w:pPr>
      <w:r w:rsidRPr="006C658F">
        <w:rPr>
          <w:color w:val="E97132" w:themeColor="accent2"/>
          <w:lang w:val="en-GB"/>
        </w:rPr>
        <w:t>(Client info + App Odoo + not</w:t>
      </w:r>
      <w:r>
        <w:rPr>
          <w:color w:val="E97132" w:themeColor="accent2"/>
          <w:lang w:val="en-GB"/>
        </w:rPr>
        <w:t>es)</w:t>
      </w: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AB18F3">
        <w:rPr>
          <w:b/>
          <w:bCs/>
          <w:highlight w:val="green"/>
          <w:lang w:val="fr-FR"/>
        </w:rPr>
        <w:t>Btn</w:t>
      </w:r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5BCDD566" w:rsidR="001B2904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r w:rsidRPr="008C70CE">
        <w:rPr>
          <w:color w:val="E59EDC" w:themeColor="accent5" w:themeTint="66"/>
          <w:lang w:val="fr-FR"/>
        </w:rPr>
        <w:t>DisplayClientList</w:t>
      </w:r>
      <w:r w:rsidR="001B2904" w:rsidRPr="007352C2">
        <w:rPr>
          <w:color w:val="A02B93" w:themeColor="accent5"/>
          <w:lang w:val="fr-FR"/>
        </w:rPr>
        <w:t xml:space="preserve"> </w:t>
      </w:r>
      <w:r w:rsidR="008101D6">
        <w:rPr>
          <w:lang w:val="fr-FR"/>
        </w:rPr>
        <w:t>3 boutons (mod. client, mod questionnaire, consulter resultat)</w:t>
      </w:r>
    </w:p>
    <w:p w14:paraId="001E7438" w14:textId="2B0DA400" w:rsidR="008101D6" w:rsidRPr="008101D6" w:rsidRDefault="008101D6" w:rsidP="008101D6">
      <w:pPr>
        <w:pStyle w:val="Paragraphedeliste"/>
        <w:numPr>
          <w:ilvl w:val="0"/>
          <w:numId w:val="5"/>
        </w:numPr>
        <w:rPr>
          <w:i/>
          <w:iCs/>
          <w:color w:val="FFC000"/>
          <w:sz w:val="20"/>
          <w:szCs w:val="20"/>
          <w:lang w:val="fr-FR"/>
        </w:rPr>
      </w:pPr>
      <w:r w:rsidRPr="008101D6">
        <w:rPr>
          <w:i/>
          <w:iCs/>
          <w:color w:val="FFC000"/>
          <w:sz w:val="20"/>
          <w:szCs w:val="20"/>
          <w:lang w:val="fr-FR"/>
        </w:rPr>
        <w:t>Reste les boutons a lier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44736DBC" w:rsidR="001B2904" w:rsidRPr="009C4BA2" w:rsidRDefault="00FB3A33" w:rsidP="001B2904">
      <w:pPr>
        <w:pStyle w:val="Paragraphedeliste"/>
        <w:numPr>
          <w:ilvl w:val="3"/>
          <w:numId w:val="5"/>
        </w:numPr>
        <w:rPr>
          <w:lang w:val="fr-FR"/>
        </w:rPr>
      </w:pPr>
      <w:r>
        <w:rPr>
          <w:color w:val="0F9ED5" w:themeColor="accent4"/>
          <w:lang w:val="fr-FR"/>
        </w:rPr>
        <w:t>UpdateClient</w:t>
      </w:r>
      <w:r w:rsidR="007352C2">
        <w:rPr>
          <w:lang w:val="fr-FR"/>
        </w:rPr>
        <w:t xml:space="preserve"> (remplie)</w:t>
      </w:r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376D3A4A" w:rsidR="001B2904" w:rsidRPr="007352C2" w:rsidRDefault="00FB3A33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UpdateQuestion</w:t>
      </w:r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9C4BA2">
        <w:rPr>
          <w:b/>
          <w:bCs/>
          <w:lang w:val="fr-FR"/>
        </w:rPr>
        <w:t>Btn</w:t>
      </w:r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7352C2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r w:rsidRPr="0012168D">
        <w:rPr>
          <w:b/>
          <w:bCs/>
          <w:highlight w:val="green"/>
          <w:lang w:val="fr-FR"/>
        </w:rPr>
        <w:t>Btn</w:t>
      </w:r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r w:rsidRPr="00402FCB">
        <w:rPr>
          <w:color w:val="C00000"/>
          <w:highlight w:val="green"/>
          <w:lang w:val="fr-FR"/>
        </w:rPr>
        <w:t>SecteurActiviteList</w:t>
      </w:r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402FCB">
        <w:rPr>
          <w:b/>
          <w:bCs/>
          <w:highlight w:val="green"/>
          <w:lang w:val="fr-FR"/>
        </w:rPr>
        <w:t>Btn</w:t>
      </w:r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(ApplicationOdoo, Questions)</w:t>
      </w:r>
    </w:p>
    <w:p w14:paraId="5EB44BEB" w14:textId="7BF02007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r w:rsidRPr="00420657">
        <w:rPr>
          <w:b/>
          <w:bCs/>
          <w:color w:val="EE0000"/>
          <w:lang w:val="fr-FR"/>
        </w:rPr>
        <w:t>Btn</w:t>
      </w:r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  <w:r w:rsidR="00420657">
        <w:rPr>
          <w:color w:val="EE0000"/>
          <w:lang w:val="fr-FR"/>
        </w:rPr>
        <w:t xml:space="preserve"> </w:t>
      </w:r>
      <w:r w:rsidR="00420657" w:rsidRPr="00420657">
        <w:rPr>
          <w:i/>
          <w:iCs/>
          <w:color w:val="FFC000"/>
          <w:sz w:val="20"/>
          <w:szCs w:val="20"/>
          <w:lang w:val="fr-FR"/>
        </w:rPr>
        <w:t>– soucis avec la colonne QuestionId je veux le texte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r w:rsidRPr="00402FCB">
        <w:rPr>
          <w:color w:val="215E99" w:themeColor="text2" w:themeTint="BF"/>
          <w:highlight w:val="green"/>
          <w:lang w:val="fr-FR"/>
        </w:rPr>
        <w:t>QuestionList</w:t>
      </w:r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r w:rsidRPr="00402FCB">
        <w:rPr>
          <w:b/>
          <w:bCs/>
          <w:highlight w:val="green"/>
          <w:lang w:val="fr-FR"/>
        </w:rPr>
        <w:t>Btn</w:t>
      </w:r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t>8</w:t>
      </w:r>
      <w:r w:rsidR="009C4BA2" w:rsidRPr="009C4BA2">
        <w:rPr>
          <w:lang w:val="fr-FR"/>
        </w:rPr>
        <w:t xml:space="preserve"> views</w:t>
      </w:r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SecteurActivité</w:t>
      </w:r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>Nom, Email, NobreEmploye, SecteurActiviteId</w:t>
      </w:r>
      <w:r>
        <w:rPr>
          <w:lang w:val="fr-FR"/>
        </w:rPr>
        <w:br/>
        <w:t>Clique sur bouton suivant</w:t>
      </w:r>
      <w:r>
        <w:rPr>
          <w:lang w:val="fr-FR"/>
        </w:rPr>
        <w:br/>
        <w:t>Champ notes liées à Resultat</w:t>
      </w:r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(higlight),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>Si la réponse est liée à une quetsionID,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(concat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>ou les notes de client et questions sont concat mais ou il peut encore concat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est il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3"/>
  </w:num>
  <w:num w:numId="2" w16cid:durableId="1334796613">
    <w:abstractNumId w:val="2"/>
  </w:num>
  <w:num w:numId="3" w16cid:durableId="969551527">
    <w:abstractNumId w:val="4"/>
  </w:num>
  <w:num w:numId="4" w16cid:durableId="1491361125">
    <w:abstractNumId w:val="1"/>
  </w:num>
  <w:num w:numId="5" w16cid:durableId="11109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2B7"/>
    <w:rsid w:val="00101A00"/>
    <w:rsid w:val="0012168D"/>
    <w:rsid w:val="0015304B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6C658F"/>
    <w:rsid w:val="006E1FE4"/>
    <w:rsid w:val="006F6059"/>
    <w:rsid w:val="007352C2"/>
    <w:rsid w:val="0078514F"/>
    <w:rsid w:val="007F59A0"/>
    <w:rsid w:val="007F709D"/>
    <w:rsid w:val="008101D6"/>
    <w:rsid w:val="008C70CE"/>
    <w:rsid w:val="009C4BA2"/>
    <w:rsid w:val="009F13AB"/>
    <w:rsid w:val="00A04264"/>
    <w:rsid w:val="00A318AF"/>
    <w:rsid w:val="00AB18F3"/>
    <w:rsid w:val="00C5104B"/>
    <w:rsid w:val="00C93167"/>
    <w:rsid w:val="00CB305A"/>
    <w:rsid w:val="00DF120A"/>
    <w:rsid w:val="00E227A4"/>
    <w:rsid w:val="00E76111"/>
    <w:rsid w:val="00E8743C"/>
    <w:rsid w:val="00F3258C"/>
    <w:rsid w:val="00F94573"/>
    <w:rsid w:val="00FB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10</cp:revision>
  <dcterms:created xsi:type="dcterms:W3CDTF">2026-04-27T07:16:00Z</dcterms:created>
  <dcterms:modified xsi:type="dcterms:W3CDTF">2026-05-18T14:15:00Z</dcterms:modified>
</cp:coreProperties>
</file>