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NOSYBA MUDATHIR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Flutter Developer  |  Mobile Application Developer  |  Cross-Platform Mobile Engineer</w:t>
      </w:r>
    </w:p>
    <w:p>
      <w:pPr>
        <w:spacing w:before="0" w:after="20"/>
        <w:jc w:val="center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+249112082345  |  +201226246156  |  nosybamudathir@gmail.com  |  Egypt</w:t>
      </w:r>
    </w:p>
    <w:p>
      <w:pPr>
        <w:spacing w:before="0" w:after="40"/>
        <w:jc w:val="center"/>
      </w:pPr>
      <w:hyperlink w:history="1" r:id="rIdnry5uayuamebs6divo9-s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github.com/No0sa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  |  </w:t>
      </w:r>
      <w:hyperlink w:history="1" r:id="rIdsl4mu43ew6uoaxnm26iqy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no0sa.github.io</w:t>
        </w:r>
      </w:hyperlink>
    </w:p>
    <w:p>
      <w:pPr>
        <w:pBdr>
          <w:bottom w:val="single" w:color="AAAAAA" w:sz="4" w:space="1"/>
        </w:pBdr>
        <w:spacing w:before="60" w:after="40"/>
      </w:pPr>
    </w:p>
    <w:p>
      <w:pPr>
        <w:pBdr>
          <w:bottom w:val="single" w:color="AAAAAA" w:sz="4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SUMMARY</w:t>
      </w:r>
    </w:p>
    <w:p>
      <w:pPr>
        <w:spacing w:before="20"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Experienced Flutter Developer and Cross-Platform Mobile Engineer skilled in building high-performance mobile apps for iOS and Android. Proficient in Dart, Flutter SDK, state management (BLoC, Provider, Riverpod, GetX), RESTful APIs, and mobile SDK integration. Passionate about creating smooth UI/UX and scalable solutions.</w:t>
      </w:r>
    </w:p>
    <w:p>
      <w:pPr>
        <w:pBdr>
          <w:bottom w:val="single" w:color="AAAAAA" w:sz="4" w:space="1"/>
        </w:pBdr>
        <w:spacing w:before="60" w:after="40"/>
      </w:pPr>
    </w:p>
    <w:p>
      <w:pPr>
        <w:pBdr>
          <w:bottom w:val="single" w:color="AAAAAA" w:sz="4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CORE COMPETENCIES</w:t>
      </w:r>
    </w:p>
    <w:p>
      <w:pPr>
        <w:spacing w:before="20"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Flutter  •  Dart  •  Firebase  •  BLoC (Business Logic Component)  •  Provider  •  Riverpod  •  GetX  •  State Management  •  RESTful APIs  •  GraphQL  •  Mobile SDK  •  Cross-Platform Development  •  SQLite  •  Hive  •  MySQL  •  Firebase Firestore  •  PHP  •  Laravel  •  Java  •  Git  •  GitHub  •  CI/CD  •  Unit Testing  •  Agile  •  Scrum  •  UI/UX Design  •  Figma  •  Android  •  iOS  •  App Store  •  Google Play Store</w:t>
      </w:r>
    </w:p>
    <w:p>
      <w:pPr>
        <w:pBdr>
          <w:bottom w:val="single" w:color="AAAAAA" w:sz="4" w:space="1"/>
        </w:pBdr>
        <w:spacing w:before="60" w:after="40"/>
      </w:pPr>
    </w:p>
    <w:p>
      <w:pPr>
        <w:pBdr>
          <w:bottom w:val="single" w:color="AAAAAA" w:sz="4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WORK EXPERIENCE</w:t>
      </w:r>
    </w:p>
    <w:p>
      <w:pPr>
        <w:tabs>
          <w:tab w:val="right" w:pos="9746"/>
        </w:tabs>
        <w:spacing w:before="80" w:after="20"/>
      </w:pPr>
      <w:r>
        <w:rPr>
          <w:rFonts w:ascii="Calibri" w:cs="Calibri" w:eastAsia="Calibri" w:hAnsi="Calibri"/>
          <w:b/>
          <w:bCs/>
          <w:color w:val="111111"/>
          <w:sz w:val="23"/>
          <w:szCs w:val="23"/>
        </w:rPr>
        <w:t xml:space="preserve">Freelance Flutter Developer — Self-Employed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Developed and published the Raheel app on Google Play Store. iOS release in progress.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Delivered client projects across healthcare, Islamic utilities, car marketplace, and inventory systems.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Integrated features including video calling, real-time chat, payment gateways, push notifications, and localization.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Applied CI/CD practices and unit testing to ensure code quality across projects.</w:t>
      </w:r>
    </w:p>
    <w:p>
      <w:pPr>
        <w:tabs>
          <w:tab w:val="right" w:pos="9746"/>
        </w:tabs>
        <w:spacing w:before="80" w:after="20"/>
      </w:pPr>
      <w:r>
        <w:rPr>
          <w:rFonts w:ascii="Calibri" w:cs="Calibri" w:eastAsia="Calibri" w:hAnsi="Calibri"/>
          <w:b/>
          <w:bCs/>
          <w:color w:val="111111"/>
          <w:sz w:val="23"/>
          <w:szCs w:val="23"/>
        </w:rPr>
        <w:t xml:space="preserve">Flutter Developer — etoo technology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Jan 2023 – Feb 2025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Developed cross-platform Android and iOS applications using Flutter and Dart.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Built reusable widgets and ensured seamless UI across various screen sizes and resolutions.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Integrated third-party libraries, RESTful APIs, Firebase services, and GraphQL endpoints.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Ensured application performance, quality, and responsiveness through testing and profiling.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Maintained clean, well-documented code and contributed to Agile/Scrum team workflows.</w:t>
      </w:r>
    </w:p>
    <w:p>
      <w:pPr>
        <w:tabs>
          <w:tab w:val="right" w:pos="9746"/>
        </w:tabs>
        <w:spacing w:before="80" w:after="20"/>
      </w:pPr>
      <w:r>
        <w:rPr>
          <w:rFonts w:ascii="Calibri" w:cs="Calibri" w:eastAsia="Calibri" w:hAnsi="Calibri"/>
          <w:b/>
          <w:bCs/>
          <w:color w:val="111111"/>
          <w:sz w:val="23"/>
          <w:szCs w:val="23"/>
        </w:rPr>
        <w:t xml:space="preserve">Technical Support Specialist — TPRA (Training)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Aug 2021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Configured network systems, resolved 15+ daily support tickets, and maintained 99%+ server uptime.</w:t>
      </w:r>
    </w:p>
    <w:p>
      <w:pPr>
        <w:pBdr>
          <w:bottom w:val="single" w:color="AAAAAA" w:sz="4" w:space="1"/>
        </w:pBdr>
        <w:spacing w:before="60" w:after="40"/>
      </w:pPr>
    </w:p>
    <w:p>
      <w:pPr>
        <w:pBdr>
          <w:bottom w:val="single" w:color="AAAAAA" w:sz="4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EDUCATION</w:t>
      </w:r>
    </w:p>
    <w:p>
      <w:pPr>
        <w:tabs>
          <w:tab w:val="right" w:pos="9746"/>
        </w:tabs>
        <w:spacing w:before="80" w:after="20"/>
      </w:pPr>
      <w:r>
        <w:rPr>
          <w:rFonts w:ascii="Calibri" w:cs="Calibri" w:eastAsia="Calibri" w:hAnsi="Calibri"/>
          <w:b/>
          <w:bCs/>
          <w:color w:val="111111"/>
          <w:sz w:val="23"/>
          <w:szCs w:val="23"/>
        </w:rPr>
        <w:t xml:space="preserve">BA (Hons) in Computer Science — University of Science and Technology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Graduated 2022</w:t>
      </w:r>
    </w:p>
    <w:p>
      <w:pPr>
        <w:spacing w:before="16"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Relevant Coursework: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Data Structures &amp; Algorithms, OOP, Database Systems, Computer Networks, Software Engineering, Mobile Application Development, Operating Systems, Artificial Intelligence.</w:t>
      </w:r>
    </w:p>
    <w:p>
      <w:pPr>
        <w:pBdr>
          <w:bottom w:val="single" w:color="AAAAAA" w:sz="4" w:space="1"/>
        </w:pBdr>
        <w:spacing w:before="60" w:after="40"/>
      </w:pPr>
    </w:p>
    <w:p>
      <w:pPr>
        <w:pBdr>
          <w:bottom w:val="single" w:color="AAAAAA" w:sz="4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TECHNICAL SKILLS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Dart (Expert), Java (Intermediate), PHP (Intermediate)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Frameworks &amp; Tools: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Flutter (Expert), Firebase (Advanced), RESTful APIs (Advanced), Mobile SDK (Advanced), GraphQL (Intermediate), Laravel (Beginner), Figma (Intermediate)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State Management: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BLoC (Advanced), Provider (Advanced), Riverpod (Advanced), GetX (Advanced)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Databases: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Firebase Firestore (Advanced), SQLite (Advanced), Hive (Advanced), MySQL (Intermediate)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Version Control: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Git (Advanced), GitHub (Advanced), GitLab (Intermediate)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Testing &amp; CI/CD: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Unit Testing, Integration Testing, CI/CD Pipelines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Spoken Languages: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Arabic (Fluent — Native), English (Very Good)</w:t>
      </w:r>
    </w:p>
    <w:p>
      <w:pPr>
        <w:spacing w:before="0"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Other: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Agile/Scrum, UI/UX Design, Cross-Platform Development, App Store &amp; Google Play Store Deployment, Problem-Solving</w:t>
      </w:r>
    </w:p>
    <w:p>
      <w:pPr>
        <w:pBdr>
          <w:bottom w:val="single" w:color="AAAAAA" w:sz="4" w:space="1"/>
        </w:pBdr>
        <w:spacing w:before="60" w:after="40"/>
      </w:pPr>
    </w:p>
    <w:p>
      <w:pPr>
        <w:pBdr>
          <w:bottom w:val="single" w:color="AAAAAA" w:sz="4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FEATURED PROJECTS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3 highlights — full portfolio of 18 projects at </w:t>
      </w:r>
      <w:hyperlink w:history="1" r:id="rIdb_k9xxtyffdfexscavk2f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no0sa.github.io</w:t>
        </w:r>
      </w:hyperlink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Source code: </w:t>
      </w:r>
      <w:hyperlink w:history="1" r:id="rIdbrm69ss-vflhi29vdcu_r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github.com/No0sa</w:t>
        </w:r>
      </w:hyperlink>
    </w:p>
    <w:p>
      <w:pPr>
        <w:spacing w:before="70" w:after="16"/>
      </w:pPr>
      <w:r>
        <w:rPr>
          <w:rFonts w:ascii="Calibri" w:cs="Calibri" w:eastAsia="Calibri" w:hAnsi="Calibri"/>
          <w:b/>
          <w:bCs/>
          <w:color w:val="111111"/>
          <w:sz w:val="23"/>
          <w:szCs w:val="23"/>
        </w:rPr>
        <w:t xml:space="preserve">Raheel — Live on Google Play Store</w:t>
      </w:r>
    </w:p>
    <w:p>
      <w:pPr>
        <w:spacing w:before="0" w:after="1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Full-featured cemetery management and Islamic multimedia cross-platform mobile app. Built and published independently using Flutter SDK.</w:t>
      </w:r>
    </w:p>
    <w:p>
      <w:pPr>
        <w:spacing w:before="0" w:after="1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Features: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Appointment booking, multimedia library, orders console, push notifications, search, Arabic/English localization.</w:t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Tech Stack: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Flutter, REST API, Mobile SDK — iOS release in progress</w:t>
      </w:r>
    </w:p>
    <w:p>
      <w:pPr>
        <w:spacing w:before="70" w:after="16"/>
      </w:pPr>
      <w:r>
        <w:rPr>
          <w:rFonts w:ascii="Calibri" w:cs="Calibri" w:eastAsia="Calibri" w:hAnsi="Calibri"/>
          <w:b/>
          <w:bCs/>
          <w:color w:val="111111"/>
          <w:sz w:val="23"/>
          <w:szCs w:val="23"/>
        </w:rPr>
        <w:t xml:space="preserve">Doctor of the Future</w:t>
      </w:r>
    </w:p>
    <w:p>
      <w:pPr>
        <w:spacing w:before="0" w:after="1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Telemedicine cross-platform application for booking remote medical consultations and video appointments.</w:t>
      </w:r>
    </w:p>
    <w:p>
      <w:pPr>
        <w:spacing w:before="0" w:after="1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Features: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User authentication, appointment scheduling, video calling, real-time chat, payment processing.</w:t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Tech Stack: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Flutter, Firebase, REST API, Mobile SDK</w:t>
      </w:r>
    </w:p>
    <w:p>
      <w:pPr>
        <w:spacing w:before="70" w:after="16"/>
      </w:pPr>
      <w:r>
        <w:rPr>
          <w:rFonts w:ascii="Calibri" w:cs="Calibri" w:eastAsia="Calibri" w:hAnsi="Calibri"/>
          <w:b/>
          <w:bCs/>
          <w:color w:val="111111"/>
          <w:sz w:val="23"/>
          <w:szCs w:val="23"/>
        </w:rPr>
        <w:t xml:space="preserve">Rayo — Car Marketplace</w:t>
      </w:r>
    </w:p>
    <w:p>
      <w:pPr>
        <w:spacing w:before="0" w:after="1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Cross-platform mobile application for browsing, buying, and selling cars with detailed specifications.</w:t>
      </w:r>
    </w:p>
    <w:p>
      <w:pPr>
        <w:spacing w:before="0" w:after="1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Features: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User authentication, advanced search &amp; filtering, seller profiles, ad creation, favorites management.</w:t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Tech Stack: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Flutter, BLoC, REST API, State Management</w:t>
      </w:r>
    </w:p>
    <w:p>
      <w:pPr>
        <w:pBdr>
          <w:bottom w:val="single" w:color="AAAAAA" w:sz="4" w:space="1"/>
        </w:pBdr>
        <w:spacing w:before="60" w:after="40"/>
      </w:pPr>
    </w:p>
    <w:p>
      <w:pPr>
        <w:pBdr>
          <w:bottom w:val="single" w:color="AAAAAA" w:sz="4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COURSES &amp; CERTIFICATES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New Horizon Center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HTML &amp; CSS, PHP | 2020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Meta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Front End Dev, Back End Dev, Version Control, JavaScript, HTML &amp; CSS in Depth | 2022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LinkedIn Learning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Flutter Essential Training: Build for Multiple Platforms | 2023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Sprints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Mobile Development with Flutter (40 hrs)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IBM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Flutter &amp; Dart, Mobile App Development, Android Development | 2025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Packt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Flutter &amp; Dart (4 courses), Firebase Integration | 2025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SkillUp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Mobile App Notifications, Databases &amp; Publishing | 2025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SATR Platform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Dart 101–104  |  Flutter 101–106 | 2026</w:t>
      </w:r>
    </w:p>
    <w:p>
      <w:pPr>
        <w:pBdr>
          <w:bottom w:val="single" w:color="AAAAAA" w:sz="4" w:space="1"/>
        </w:pBdr>
        <w:spacing w:before="60" w:after="40"/>
      </w:pPr>
    </w:p>
    <w:p>
      <w:pPr>
        <w:pBdr>
          <w:bottom w:val="single" w:color="AAAAAA" w:sz="4" w:space="1"/>
        </w:pBdr>
        <w:spacing w:before="80" w:after="4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LANGUAGES</w:t>
      </w:r>
    </w:p>
    <w:p>
      <w:pPr>
        <w:spacing w:before="2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Arabic — Fluent (Native)     |     English — Very Good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References available upon request.</w:t>
      </w:r>
    </w:p>
    <w:sectPr>
      <w:pgSz w:w="11906" w:h="16838" w:orient="portrait"/>
      <w:pgMar w:top="600" w:right="1080" w:bottom="6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ry5uayuamebs6divo9-s" Type="http://schemas.openxmlformats.org/officeDocument/2006/relationships/hyperlink" Target="https://github.com/No0sa" TargetMode="External"/><Relationship Id="rIdsl4mu43ew6uoaxnm26iqy" Type="http://schemas.openxmlformats.org/officeDocument/2006/relationships/hyperlink" Target="https://no0sa.github.io" TargetMode="External"/><Relationship Id="rIdb_k9xxtyffdfexscavk2f" Type="http://schemas.openxmlformats.org/officeDocument/2006/relationships/hyperlink" Target="https://no0sa.github.io" TargetMode="External"/><Relationship Id="rIdbrm69ss-vflhi29vdcu_r" Type="http://schemas.openxmlformats.org/officeDocument/2006/relationships/hyperlink" Target="https://github.com/No0sa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2026-03-28T22:23:49.306Z</dcterms:created>
  <dcterms:modified xsi:type="dcterms:W3CDTF">2026-03-28T22:23:49.307Z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