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vml" xmlns:ns11="urn:schemas-microsoft-com:office:office" xmlns:ns12="urn:schemas-microsoft-com:office:word" xmlns:ns13="http://schemas.openxmlformats.org/officeDocument/2006/math" xmlns:ns14="http://schemas.microsoft.com/office/drawing/2014/main"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ns1:Ignorable="w14 w15 w16se w16cid w16 w16cex w16sdtdh w16sdtfl w16du wp14">
  <ns0:body>
    <ns0:p ns2:paraId="787AFA56" ns2:textId="3484CDBD" ns0:rsidR="00A56A2D" ns0:rsidRDefault="00B473F0" ns0:rsidP="00F03B5A">
      <ns0:pPr>
        <ns0:spacing ns0:before="85" ns0:line="276" ns0:lineRule="auto"/>
        <ns0:ind ns0:right="855"/>
        <ns0:jc ns0:val="center"/>
        <ns0:rPr>
          <ns0:b/>
          <ns0:color ns0:val="FF0000"/>
          <ns0:sz ns0:val="36"/>
          <ns0:lang ns0:bidi="en-US"/>
        </ns0:rPr>
      </ns0:pPr>
      <ns0:bookmarkStart ns0:id="0" ns0:name="_Hlk227229357"/>
      <ns0:r ns0:rsidRPr="00B473F0">
        <ns0:rPr>
          <ns0:b/>
          <ns0:color ns0:val="FF0000"/>
          <ns0:sz ns0:val="36"/>
          <ns0:lang ns0:bidi="en-US"/>
        </ns0:rPr>
        <ns0:t>RLSS-STUDENT:</ns0:t>
      </ns0:r>
      <ns0:r>
        <ns0:rPr>
          <ns0:b/>
          <ns0:color ns0:val="FF0000"/>
          <ns0:sz ns0:val="36"/>
          <ns0:lang ns0:bidi="en-US"/>
        </ns0:rPr>
        <ns0:t xml:space="preserve"> ADAPTIVE SAFE SEMI-SUPERVISED LEARNING VIA REINFORCEMENT LEARNING WITH</ns0:t>
      </ns0:r>
      <ns0:r ns0:rsidR="00F03B5A">
        <ns0:rPr>
          <ns0:b/>
          <ns0:color ns0:val="FF0000"/>
          <ns0:sz ns0:val="36"/>
          <ns0:lang ns0:bidi="en-US"/>
        </ns0:rPr>
        <ns0:t xml:space="preserve"> </ns0:t>
      </ns0:r>
      <ns0:r>
        <ns0:rPr>
          <ns0:b/>
          <ns0:color ns0:val="FF0000"/>
          <ns0:sz ns0:val="36"/>
          <ns0:lang ns0:bidi="en-US"/>
        </ns0:rPr>
        <ns0:t>CROSS-DOMAIN GENERALIZATION</ns0:t>
      </ns0:r>
      <ns0:bookmarkEnd ns0:id="0"/>
    </ns0:p>
    <ns0:p ns2:paraId="35D31717" ns2:textId="77777777" ns0:rsidR="00A56A2D" ns0:rsidRDefault="00A56A2D" ns0:rsidP="00A56A2D">
      <ns0:pPr>
        <ns0:spacing ns0:before="85" ns0:line="276" ns0:lineRule="auto"/>
        <ns0:ind ns0:left="740" ns0:right="855"/>
        <ns0:jc ns0:val="center"/>
        <ns0:rPr>
          <ns0:b/>
          <ns0:color ns0:val="FF0000"/>
          <ns0:sz ns0:val="36"/>
          <ns0:lang ns0:bidi="en-US"/>
        </ns0:rPr>
      </ns0:pPr>
    </ns0:p>
    <ns0:p ns2:paraId="35E6ABC1" ns2:textId="4489A7D9" ns0:rsidR="00A56A2D" ns0:rsidRDefault="00A56A2D" ns0:rsidP="00A56A2D">
      <ns0:pPr>
        <ns0:spacing ns0:line="0" ns0:lineRule="atLeast"/>
        <ns0:ind ns0:left="3280"/>
        <ns0:rPr>
          <ns0:b/>
          <ns0:sz ns0:val="28"/>
        </ns0:rPr>
      </ns0:pPr>
      <ns0:r>
        <ns0:rPr>
          <ns0:b/>
          <ns0:sz ns0:val="28"/>
        </ns0:rPr>
        <ns0:t xml:space="preserve">     A PROJECT REPORT</ns0:t>
      </ns0:r>
    </ns0:p>
    <ns0:p ns2:paraId="51CCC4D5" ns2:textId="77777777" ns0:rsidR="00A56A2D" ns0:rsidRDefault="00A56A2D" ns0:rsidP="00A56A2D">
      <ns0:pPr>
        <ns0:spacing ns0:line="0" ns0:lineRule="atLeast"/>
        <ns0:ind ns0:right="-355"/>
        <ns0:rPr>
          <ns0:b/>
          <ns0:sz ns0:val="28"/>
        </ns0:rPr>
      </ns0:pPr>
      <ns0:r>
        <ns0:rPr>
          <ns0:b/>
          <ns0:sz ns0:val="28"/>
        </ns0:rPr>
        <ns0:t xml:space="preserve">                                                      </ns0:t>
      </ns0:r>
    </ns0:p>
    <ns0:p ns2:paraId="4605F041" ns2:textId="7033F6E5" ns0:rsidR="00A56A2D" ns0:rsidRDefault="00A56A2D" ns0:rsidP="00A56A2D">
      <ns0:pPr>
        <ns0:spacing ns0:line="0" ns0:lineRule="atLeast"/>
        <ns0:ind ns0:right="-355"/>
        <ns0:rPr>
          <ns0:b/>
          <ns0:i/>
          <ns0:sz ns0:val="28"/>
        </ns0:rPr>
      </ns0:pPr>
      <ns0:r>
        <ns0:rPr>
          <ns0:b/>
          <ns0:sz ns0:val="28"/>
        </ns0:rPr>
        <ns0:t xml:space="preserve">                                                               </ns0:t>
      </ns0:r>
      <ns0:r>
        <ns0:rPr>
          <ns0:b/>
          <ns0:i/>
          <ns0:sz ns0:val="28"/>
        </ns0:rPr>
        <ns0:t>Submitted by</ns0:t>
      </ns0:r>
    </ns0:p>
    <ns0:p ns2:paraId="10B65359" ns2:textId="77777777" ns0:rsidR="00A56A2D" ns0:rsidRDefault="00A56A2D" ns0:rsidP="00A56A2D">
      <ns0:pPr>
        <ns0:spacing ns0:line="0" ns0:lineRule="atLeast"/>
        <ns0:ind ns0:right="-355"/>
        <ns0:rPr>
          <ns0:b/>
          <ns0:i/>
          <ns0:sz ns0:val="28"/>
        </ns0:rPr>
      </ns0:pPr>
    </ns0:p>
    <ns0:p ns2:paraId="79F2F1F9" ns2:textId="77777777" ns0:rsidR="00A56A2D" ns0:rsidRDefault="00A56A2D" ns0:rsidP="00A56A2D">
      <ns0:pPr>
        <ns0:spacing ns0:line="0" ns0:lineRule="atLeast"/>
        <ns0:ind ns0:right="-355"/>
        <ns0:rPr>
          <ns0:b/>
          <ns0:i/>
          <ns0:sz ns0:val="28"/>
        </ns0:rPr>
      </ns0:pPr>
    </ns0:p>
    <ns0:p ns2:paraId="5FF0A305" ns2:textId="77777777" ns0:rsidR="00A56A2D" ns0:rsidRDefault="00A56A2D" ns0:rsidP="00A56A2D">
      <ns0:pPr>
        <ns0:spacing ns0:line="0" ns0:lineRule="atLeast"/>
        <ns0:ind ns0:right="-355"/>
        <ns0:rPr>
          <ns0:b/>
          <ns0:i/>
          <ns0:sz ns0:val="28"/>
        </ns0:rPr>
      </ns0:pPr>
    </ns0:p>
    <ns0:p ns2:paraId="176D3530" ns2:textId="3F039180" ns0:rsidR="00A56A2D" ns0:rsidRPr="008251C9" ns0:rsidRDefault="00B473F0" ns0:rsidP="00A56A2D">
      <ns0:pPr>
        <ns0:spacing ns0:line="360" ns0:lineRule="auto"/>
        <ns0:ind ns0:left="1480"/>
        <ns0:rPr>
          <ns0:b/>
          <ns0:color ns0:val="EE0000"/>
          <ns0:sz ns0:val="28"/>
          <ns0:lang ns0:val="sv-SE"/>
        </ns0:rPr>
      </ns0:pPr>
      <ns0:r ns0:rsidRPr="006224E9">
        <ns0:rPr>
          <ns0:b/>
          <ns0:color ns0:val="EE0000"/>
          <ns0:sz ns0:val="28"/>
        </ns0:rPr>
        <ns0:t xml:space="preserve">            </ns0:t>
      </ns0:r>
      <ns0:r ns0:rsidRPr="008251C9">
        <ns0:rPr>
          <ns0:b/>
          <ns0:color ns0:val="EE0000"/>
          <ns0:sz ns0:val="28"/>
          <ns0:lang ns0:val="sv-SE"/>
        </ns0:rPr>
        <ns0:t xml:space="preserve">GURU ANAND G           </ns0:t>
      </ns0:r>
      <ns0:r ns0:rsidR="00A56A2D" ns0:rsidRPr="008251C9">
        <ns0:rPr>
          <ns0:b/>
          <ns0:color ns0:val="EE0000"/>
          <ns0:sz ns0:val="28"/>
          <ns0:lang ns0:val="sv-SE"/>
        </ns0:rPr>
        <ns0:t xml:space="preserve">  (Reg No. 95172022060</ns0:t>
      </ns0:r>
      <ns0:r ns0:rsidRPr="008251C9">
        <ns0:rPr>
          <ns0:b/>
          <ns0:color ns0:val="EE0000"/>
          <ns0:sz ns0:val="28"/>
          <ns0:lang ns0:val="sv-SE"/>
        </ns0:rPr>
        <ns0:t>19</ns0:t>
      </ns0:r>
      <ns0:r ns0:rsidR="00A56A2D" ns0:rsidRPr="008251C9">
        <ns0:rPr>
          <ns0:b/>
          <ns0:color ns0:val="EE0000"/>
          <ns0:sz ns0:val="28"/>
          <ns0:lang ns0:val="sv-SE"/>
        </ns0:rPr>
        <ns0:t>)</ns0:t>
      </ns0:r>
    </ns0:p>
    <ns0:p ns2:paraId="303EEBCB" ns2:textId="34FF4C12" ns0:rsidR="00A56A2D" ns0:rsidRPr="00A56A2D" ns0:rsidRDefault="00A56A2D" ns0:rsidP="00A56A2D">
      <ns0:pPr>
        <ns0:spacing ns0:line="360" ns0:lineRule="auto"/>
        <ns0:ind ns0:right="-355"/>
        <ns0:rPr>
          <ns0:b/>
          <ns0:iCs/>
          <ns0:color ns0:val="EE0000"/>
          <ns0:sz ns0:val="28"/>
        </ns0:rPr>
      </ns0:pPr>
      <ns0:r ns0:rsidRPr="008251C9">
        <ns0:rPr>
          <ns0:b/>
          <ns0:iCs/>
          <ns0:color ns0:val="EE0000"/>
          <ns0:sz ns0:val="28"/>
          <ns0:lang ns0:val="sv-SE"/>
        </ns0:rPr>
        <ns0:t xml:space="preserve">                     </ns0:t>
      </ns0:r>
      <ns0:r ns0:rsidR="00B473F0" ns0:rsidRPr="008251C9">
        <ns0:rPr>
          <ns0:b/>
          <ns0:iCs/>
          <ns0:color ns0:val="EE0000"/>
          <ns0:sz ns0:val="28"/>
          <ns0:lang ns0:val="sv-SE"/>
        </ns0:rPr>
        <ns0:t xml:space="preserve">       </ns0:t>
      </ns0:r>
      <ns0:r ns0:rsidR="00B473F0">
        <ns0:rPr>
          <ns0:b/>
          <ns0:iCs/>
          <ns0:color ns0:val="EE0000"/>
          <ns0:sz ns0:val="28"/>
        </ns0:rPr>
        <ns0:t xml:space="preserve">NAVEEN KUMAR P        </ns0:t>
      </ns0:r>
      <ns0:r>
        <ns0:rPr>
          <ns0:b/>
          <ns0:iCs/>
          <ns0:color ns0:val="EE0000"/>
          <ns0:sz ns0:val="28"/>
        </ns0:rPr>
        <ns0:t xml:space="preserve">  </ns0:t>
      </ns0:r>
      <ns0:proofErr ns0:type="gramStart"/>
      <ns0:r>
        <ns0:rPr>
          <ns0:b/>
          <ns0:iCs/>
          <ns0:color ns0:val="EE0000"/>
          <ns0:sz ns0:val="28"/>
        </ns0:rPr>
        <ns0:t xml:space="preserve">   (</ns0:t>
      </ns0:r>
      <ns0:proofErr ns0:type="gramEnd"/>
      <ns0:r>
        <ns0:rPr>
          <ns0:b/>
          <ns0:iCs/>
          <ns0:color ns0:val="EE0000"/>
          <ns0:sz ns0:val="28"/>
        </ns0:rPr>
        <ns0:t>Reg No. 95172022060</ns0:t>
      </ns0:r>
      <ns0:r ns0:rsidR="00B473F0">
        <ns0:rPr>
          <ns0:b/>
          <ns0:iCs/>
          <ns0:color ns0:val="EE0000"/>
          <ns0:sz ns0:val="28"/>
        </ns0:rPr>
        <ns0:t>30</ns0:t>
      </ns0:r>
      <ns0:r>
        <ns0:rPr>
          <ns0:b/>
          <ns0:iCs/>
          <ns0:color ns0:val="EE0000"/>
          <ns0:sz ns0:val="28"/>
        </ns0:rPr>
        <ns0:t>)</ns0:t>
      </ns0:r>
    </ns0:p>
    <ns0:p ns2:paraId="2012650B" ns2:textId="62C207D1" ns0:rsidR="00A56A2D" ns0:rsidRDefault="00A56A2D" ns0:rsidP="00A56A2D">
      <ns0:pPr>
        <ns0:spacing ns0:line="360" ns0:lineRule="auto"/>
        <ns0:ind ns0:right="-355"/>
        <ns0:rPr>
          <ns0:b/>
          <ns0:iCs/>
          <ns0:color ns0:val="EE0000"/>
          <ns0:sz ns0:val="28"/>
        </ns0:rPr>
      </ns0:pPr>
      <ns0:r ns0:rsidRPr="00A56A2D">
        <ns0:rPr>
          <ns0:b/>
          <ns0:iCs/>
          <ns0:color ns0:val="EE0000"/>
          <ns0:sz ns0:val="28"/>
        </ns0:rPr>
        <ns0:t xml:space="preserve">                     </ns0:t>
      </ns0:r>
      <ns0:r ns0:rsidR="00B473F0">
        <ns0:rPr>
          <ns0:b/>
          <ns0:iCs/>
          <ns0:color ns0:val="EE0000"/>
          <ns0:sz ns0:val="28"/>
        </ns0:rPr>
        <ns0:t xml:space="preserve">                       ROLAND A</ns0:t>
      </ns0:r>
      <ns0:r>
        <ns0:rPr>
          <ns0:b/>
          <ns0:iCs/>
          <ns0:color ns0:val="EE0000"/>
          <ns0:sz ns0:val="28"/>
        </ns0:rPr>
        <ns0:t xml:space="preserve">          </ns0:t>
      </ns0:r>
      <ns0:proofErr ns0:type="gramStart"/>
      <ns0:r>
        <ns0:rPr>
          <ns0:b/>
          <ns0:iCs/>
          <ns0:color ns0:val="EE0000"/>
          <ns0:sz ns0:val="28"/>
        </ns0:rPr>
        <ns0:t xml:space="preserve">   (</ns0:t>
      </ns0:r>
      <ns0:proofErr ns0:type="gramEnd"/>
      <ns0:r>
        <ns0:rPr>
          <ns0:b/>
          <ns0:iCs/>
          <ns0:color ns0:val="EE0000"/>
          <ns0:sz ns0:val="28"/>
        </ns0:rPr>
        <ns0:t>Reg No. 95172022060</ns0:t>
      </ns0:r>
      <ns0:r ns0:rsidR="00B473F0">
        <ns0:rPr>
          <ns0:b/>
          <ns0:iCs/>
          <ns0:color ns0:val="EE0000"/>
          <ns0:sz ns0:val="28"/>
        </ns0:rPr>
        <ns0:t>42</ns0:t>
      </ns0:r>
      <ns0:r>
        <ns0:rPr>
          <ns0:b/>
          <ns0:iCs/>
          <ns0:color ns0:val="EE0000"/>
          <ns0:sz ns0:val="28"/>
        </ns0:rPr>
        <ns0:t>)</ns0:t>
      </ns0:r>
    </ns0:p>
    <ns0:p ns2:paraId="2801E7AE" ns2:textId="77777777" ns0:rsidR="00A56A2D" ns0:rsidRDefault="00A56A2D" ns0:rsidP="00A56A2D">
      <ns0:pPr>
        <ns0:spacing ns0:line="360" ns0:lineRule="auto"/>
        <ns0:ind ns0:right="-355"/>
        <ns0:rPr>
          <ns0:b/>
          <ns0:iCs/>
          <ns0:color ns0:val="EE0000"/>
          <ns0:sz ns0:val="28"/>
        </ns0:rPr>
      </ns0:pPr>
    </ns0:p>
    <ns0:p ns2:paraId="65DB0564" ns2:textId="77777777" ns0:rsidR="00A56A2D" ns0:rsidRDefault="00A56A2D" ns0:rsidP="00A56A2D">
      <ns0:pPr>
        <ns0:spacing ns0:line="360" ns0:lineRule="auto"/>
        <ns0:ind ns0:right="-355"/>
        <ns0:rPr>
          <ns0:b/>
          <ns0:iCs/>
          <ns0:color ns0:val="EE0000"/>
          <ns0:sz ns0:val="28"/>
        </ns0:rPr>
      </ns0:pPr>
    </ns0:p>
    <ns0:p ns2:paraId="7CDB2B72" ns2:textId="14E6A237" ns0:rsidR="00A56A2D" ns0:rsidRDefault="00A56A2D" ns0:rsidP="00A56A2D">
      <ns0:pPr>
        <ns0:spacing ns0:line="480" ns0:lineRule="auto"/>
        <ns0:ind ns0:right="-355"/>
        <ns0:rPr>
          <ns0:b/>
          <ns0:i/>
          <ns0:sz ns0:val="28"/>
        </ns0:rPr>
      </ns0:pPr>
      <ns0:r>
        <ns0:rPr>
          <ns0:b/>
          <ns0:i/>
          <ns0:sz ns0:val="28"/>
        </ns0:rPr>
        <ns0:t xml:space="preserve">                               in partial fulfillment for the award of the degree</ns0:t>
      </ns0:r>
    </ns0:p>
    <ns0:p ns2:paraId="1D751349" ns2:textId="6EE9DD10" ns0:rsidR="00A56A2D" ns0:rsidRDefault="00A56A2D" ns0:rsidP="00A56A2D">
      <ns0:pPr>
        <ns0:spacing ns0:line="480" ns0:lineRule="auto"/>
        <ns0:ind ns0:right="4"/>
        <ns0:rPr>
          <ns0:b/>
          <ns0:i/>
          <ns0:sz ns0:val="28"/>
        </ns0:rPr>
      </ns0:pPr>
      <ns0:r>
        <ns0:rPr>
          <ns0:b/>
          <ns0:i/>
          <ns0:sz ns0:val="28"/>
        </ns0:rPr>
        <ns0:t xml:space="preserve">                                                                    of</ns0:t>
      </ns0:r>
    </ns0:p>
    <ns0:p ns2:paraId="7BAA7477" ns2:textId="4030F8D7" ns0:rsidR="00A56A2D" ns0:rsidRDefault="00A56A2D" ns0:rsidP="00A56A2D">
      <ns0:pPr>
        <ns0:spacing ns0:line="480" ns0:lineRule="auto"/>
        <ns0:ind ns0:right="4"/>
        <ns0:rPr>
          <ns0:b/>
          <ns0:sz ns0:val="32"/>
        </ns0:rPr>
      </ns0:pPr>
      <ns0:r>
        <ns0:rPr>
          <ns0:b/>
          <ns0:sz ns0:val="32"/>
        </ns0:rPr>
        <ns0:t xml:space="preserve">                                BACHELOR OF TECHNOLOGY</ns0:t>
      </ns0:r>
    </ns0:p>
    <ns0:p ns2:paraId="2713895C" ns2:textId="686D3256" ns0:rsidR="00A56A2D" ns0:rsidRDefault="00A56A2D" ns0:rsidP="00A56A2D">
      <ns0:pPr>
        <ns0:spacing ns0:line="480" ns0:lineRule="auto"/>
        <ns0:ind ns0:right="-15"/>
        <ns0:rPr>
          <ns0:b/>
          <ns0:sz ns0:val="24"/>
        </ns0:rPr>
      </ns0:pPr>
      <ns0:r>
        <ns0:rPr>
          <ns0:b/>
          <ns0:sz ns0:val="24"/>
        </ns0:rPr>
        <ns0:t xml:space="preserve">                                                                               in</ns0:t>
      </ns0:r>
    </ns0:p>
    <ns0:p ns2:paraId="7A13A533" ns2:textId="55641536" ns0:rsidR="00A56A2D" ns0:rsidRDefault="00A56A2D" ns0:rsidP="00A56A2D">
      <ns0:pPr>
        <ns0:spacing ns0:line="480" ns0:lineRule="auto"/>
        <ns0:ind ns0:right="4"/>
        <ns0:rPr>
          <ns0:sz ns0:val="28"/>
        </ns0:rPr>
      </ns0:pPr>
      <ns0:r ns0:rsidRPr="00A56A2D">
        <ns0:rPr>
          <ns0:b/>
          <ns0:iCs/>
          <ns0:noProof/>
          <ns0:sz ns0:val="28"/>
        </ns0:rPr>
        <ns0:drawing>
          <ns3:anchor distT="0" distB="0" distL="114300" distR="114300" simplePos="0" relativeHeight="251655168" behindDoc="1" locked="0" layoutInCell="1" allowOverlap="1" ns4:anchorId="6F1BB970" ns4:editId="3A413F11">
            <ns3:simplePos x="0" y="0"/>
            <ns3:positionH relativeFrom="column">
              <ns3:posOffset>0</ns3:posOffset>
            </ns3:positionH>
            <ns3:positionV relativeFrom="paragraph">
              <ns3:posOffset>298450</ns3:posOffset>
            </ns3:positionV>
            <ns3:extent cx="6510998" cy="1479482"/>
            <ns3:effectExtent l="0" t="0" r="4445" b="6985"/>
            <ns3:wrapTight wrapText="bothSides">
              <ns3:wrapPolygon edited="0">
                <ns3:start x="0" y="0"/>
                <ns3:lineTo x="0" y="21424"/>
                <ns3:lineTo x="21552" y="21424"/>
                <ns3:lineTo x="21552" y="0"/>
                <ns3:lineTo x="0" y="0"/>
              </ns3:wrapPolygon>
            </ns3:wrapTight>
            <ns3:docPr id="1254357365" name="Picture 1"/>
            <ns3:cNvGraphicFramePr>
              <ns5:graphicFrameLocks noChangeAspect="1"/>
            </ns3:cNvGraphicFramePr>
            <ns5:graphic>
              <ns5:graphicData uri="http://schemas.openxmlformats.org/drawingml/2006/picture">
                <ns6:pic>
                  <ns6:nvPicPr>
                    <ns6:cNvPr id="1254357365" name="Picture 1"/>
                    <ns6:cNvPicPr/>
                  </ns6:nvPicPr>
                  <ns6:blipFill>
                    <ns5:blip ns7:embed="rId8">
                      <ns5:extLst>
                        <ns5:ext uri="{28A0092B-C50C-407E-A947-70E740481C1C}">
                          <ns8:useLocalDpi val="0"/>
                        </ns5:ext>
                      </ns5:extLst>
                    </ns5:blip>
                    <ns5:stretch>
                      <ns5:fillRect/>
                    </ns5:stretch>
                  </ns6:blipFill>
                  <ns6:spPr>
                    <ns5:xfrm>
                      <ns5:off x="0" y="0"/>
                      <ns5:ext cx="6510998" cy="1479482"/>
                    </ns5:xfrm>
                    <ns5:prstGeom prst="rect">
                      <ns5:avLst/>
                    </ns5:prstGeom>
                  </ns6:spPr>
                </ns6:pic>
              </ns5:graphicData>
            </ns5:graphic>
          </ns3:anchor>
        </ns0:drawing>
      </ns0:r>
      <ns0:r>
        <ns0:rPr>
          <ns0:sz ns0:val="28"/>
        </ns0:rPr>
        <ns0:t xml:space="preserve">                                         INFORMATION TECHNOLOGY</ns0:t>
      </ns0:r>
    </ns0:p>
    <ns0:p ns2:paraId="7B4527C4" ns2:textId="29163E63" ns0:rsidR="00A56A2D" ns0:rsidRPr="00A56A2D" ns0:rsidRDefault="00A56A2D" ns0:rsidP="00A56A2D">
      <ns0:pPr>
        <ns0:spacing ns0:line="0" ns0:lineRule="atLeast"/>
        <ns0:ind ns0:right="4"/>
        <ns0:rPr>
          <ns0:b/>
          <ns0:i/>
          <ns0:sz ns0:val="28"/>
        </ns0:rPr>
      </ns0:pPr>
    </ns0:p>
    <ns0:p ns2:paraId="7D2CAAC8" ns2:textId="360BE1CA" ns0:rsidR="00A56A2D" ns0:rsidRDefault="00A56A2D" ns0:rsidP="00A56A2D">
      <ns0:pPr>
        <ns0:spacing ns0:line="0" ns0:lineRule="atLeast"/>
        <ns0:ind ns0:right="-355"/>
        <ns0:rPr>
          <ns0:b/>
          <ns0:iCs/>
          <ns0:sz ns0:val="28"/>
        </ns0:rPr>
      </ns0:pPr>
    </ns0:p>
    <ns0:p ns2:paraId="713906BC" ns2:textId="4303DEA8" ns0:rsidR="00A56A2D" ns0:rsidRPr="00A56A2D" ns0:rsidRDefault="00A56A2D" ns0:rsidP="00A56A2D">
      <ns0:pPr>
        <ns0:spacing ns0:line="0" ns0:lineRule="atLeast"/>
        <ns0:ind ns0:right="-355"/>
        <ns0:rPr>
          <ns0:b/>
          <ns0:iCs/>
          <ns0:sz ns0:val="28"/>
        </ns0:rPr>
      </ns0:pPr>
      <ns0:r>
        <ns0:rPr>
          <ns0:b/>
          <ns0:iCs/>
          <ns0:sz ns0:val="28"/>
        </ns0:rPr>
        <ns0:t xml:space="preserve">       </ns0:t>
      </ns0:r>
    </ns0:p>
    <ns0:p ns2:paraId="2C7FE964" ns2:textId="77777777" ns0:rsidR="00A56A2D" ns0:rsidRDefault="00A56A2D" ns0:rsidP="00A56A2D">
      <ns0:pPr>
        <ns0:spacing ns0:line="0" ns0:lineRule="atLeast"/>
        <ns0:ind ns0:left="3280"/>
        <ns0:rPr>
          <ns0:b/>
          <ns0:sz ns0:val="28"/>
        </ns0:rPr>
      </ns0:pPr>
    </ns0:p>
    <ns0:p ns2:paraId="1EF19B7C" ns2:textId="77777777" ns0:rsidR="00A56A2D" ns0:rsidRDefault="00A56A2D" ns0:rsidP="00A56A2D">
      <ns0:pPr>
        <ns0:spacing ns0:before="85" ns0:line="276" ns0:lineRule="auto"/>
        <ns0:ind ns0:left="740" ns0:right="855"/>
        <ns0:rPr>
          <ns0:spacing ns0:val="-2"/>
        </ns0:rPr>
      </ns0:pPr>
    </ns0:p>
    <ns0:p ns2:paraId="4C2EC24A" ns2:textId="77777777" ns0:rsidR="00A56A2D" ns0:rsidRDefault="00A56A2D">
      <ns0:pPr>
        <ns0:rPr>
          <ns0:spacing ns0:val="-2"/>
        </ns0:rPr>
      </ns0:pPr>
    </ns0:p>
    <ns0:p ns2:paraId="14E6A752" ns2:textId="77777777" ns0:rsidR="00A56A2D" ns0:rsidRDefault="00A56A2D">
      <ns0:pPr>
        <ns0:rPr>
          <ns0:spacing ns0:val="-2"/>
        </ns0:rPr>
      </ns0:pPr>
    </ns0:p>
    <ns0:p ns2:paraId="2D96935E" ns2:textId="1737401B" ns0:rsidR="00A56A2D" ns0:rsidRPr="00A56A2D" ns0:rsidRDefault="00A56A2D" ns0:rsidP="00A56A2D">
      <ns0:pPr>
        <ns0:rPr>
          <ns0:b/>
          <ns0:bCs/>
          <ns0:spacing ns0:val="-2"/>
          <ns0:sz ns0:val="28"/>
          <ns0:szCs ns0:val="28"/>
        </ns0:rPr>
      </ns0:pPr>
      <ns0:r>
        <ns0:rPr>
          <ns0:b/>
          <ns0:bCs/>
          <ns0:spacing ns0:val="-2"/>
          <ns0:sz ns0:val="28"/>
          <ns0:szCs ns0:val="28"/>
        </ns0:rPr>
        <ns0:t xml:space="preserve">                                                               </ns0:t>
      </ns0:r>
      <ns0:r ns0:rsidRPr="00A56A2D">
        <ns0:rPr>
          <ns0:b/>
          <ns0:bCs/>
          <ns0:spacing ns0:val="-2"/>
          <ns0:sz ns0:val="28"/>
          <ns0:szCs ns0:val="28"/>
        </ns0:rPr>
        <ns0:t>APRIL 2026</ns0:t>
      </ns0:r>
      <ns0:r ns0:rsidRPr="00A56A2D">
        <ns0:rPr>
          <ns0:b/>
          <ns0:bCs/>
          <ns0:spacing ns0:val="-2"/>
          <ns0:sz ns0:val="28"/>
          <ns0:szCs ns0:val="28"/>
        </ns0:rPr>
        <ns0:br ns0:type="page"/>
      </ns0:r>
    </ns0:p>
    <ns0:p ns2:paraId="0D0752A8" ns2:textId="1855BAF6" ns0:rsidR="00A56A2D" ns0:rsidRDefault="00832948" ns0:rsidP="00832948">
      <ns0:pPr>
        <ns0:pStyle ns0:val="Heading1"/>
        <ns0:spacing ns0:before="61"/>
        <ns0:ind ns0:left="714" ns0:right="1070"/>
        <ns0:rPr>
          <ns0:spacing ns0:val="-2"/>
        </ns0:rPr>
      </ns0:pPr>
      <ns0:r>
        <ns0:rPr>
          <ns0:spacing ns0:val="-2"/>
        </ns0:rPr>
        <ns0:lastRenderedPageBreak/>
        <ns0:t xml:space="preserve">                                         </ns0:t>
      </ns0:r>
      <ns0:r ns0:rsidRPr="00832948">
        <ns0:rPr>
          <ns0:spacing ns0:val="-2"/>
        </ns0:rPr>
        <ns0:t>BONAFIDE CERTIFICATE</ns0:t>
      </ns0:r>
    </ns0:p>
    <ns0:p ns2:paraId="2DDEB735" ns2:textId="2BF22611" ns0:rsidR="00607532" ns0:rsidRDefault="00F03B5A" ns0:rsidP="00832948">
      <ns0:pPr>
        <ns0:pStyle ns0:val="Heading1"/>
        <ns0:spacing ns0:before="61"/>
        <ns0:ind ns0:left="714" ns0:right="1070"/>
        <ns0:rPr>
          <ns0:spacing ns0:val="-2"/>
        </ns0:rPr>
      </ns0:pPr>
      <ns0:r>
        <ns0:rPr>
          <ns0:noProof/>
        </ns0:rPr>
        <ns1:AlternateContent>
          <ns1:Choice Requires="wps">
            <ns0:drawing>
              <ns3:anchor distT="45720" distB="45720" distL="114300" distR="114300" simplePos="0" relativeHeight="251658240" behindDoc="0" locked="0" layoutInCell="1" allowOverlap="1" ns4:anchorId="6D5BEC0E" ns4:editId="4CEB479C">
                <ns3:simplePos x="0" y="0"/>
                <ns3:positionH relativeFrom="column">
                  <ns3:posOffset>-160020</ns3:posOffset>
                </ns3:positionH>
                <ns3:positionV relativeFrom="paragraph">
                  <ns3:posOffset>273050</ns3:posOffset>
                </ns3:positionV>
                <ns3:extent cx="6842760" cy="1927860"/>
                <ns3:effectExtent l="0" t="0" r="0" b="0"/>
                <ns3:wrapSquare wrapText="bothSides"/>
                <ns3:docPr id="217" name="Text Box 2"/>
                <ns3:cNvGraphicFramePr>
                  <ns5:graphicFrameLocks/>
                </ns3:cNvGraphicFramePr>
                <ns5:graphic>
                  <ns5:graphicData uri="http://schemas.microsoft.com/office/word/2010/wordprocessingShape">
                    <ns9:wsp>
                      <ns9:cNvSpPr txBox="1">
                        <ns5:spLocks noChangeArrowheads="1"/>
                      </ns9:cNvSpPr>
                      <ns9:spPr bwMode="auto">
                        <ns5:xfrm>
                          <ns5:off x="0" y="0"/>
                          <ns5:ext cx="6842760" cy="1927860"/>
                        </ns5:xfrm>
                        <ns5:prstGeom prst="rect">
                          <ns5:avLst/>
                        </ns5:prstGeom>
                        <ns5:solidFill>
                          <ns5:srgbClr val="FFFFFF"/>
                        </ns5:solidFill>
                        <ns5:ln w="9525">
                          <ns5:noFill/>
                          <ns5:miter lim="800000"/>
                          <ns5:headEnd/>
                          <ns5:tailEnd/>
                        </ns5:ln>
                      </ns9:spPr>
                      <ns9:txbx>
                        <ns0:txbxContent>
                          <ns0:p ns2:paraId="6538280B" ns2:textId="501CAD5A" ns0:rsidR="00B473F0" ns0:rsidRPr="00C560EE" ns0:rsidRDefault="00B473F0" ns0:rsidP="00F03B5A">
                            <ns0:pPr>
                              <ns0:spacing ns0:line="360" ns0:lineRule="auto"/>
                              <ns0:jc ns0:val="both"/>
                              <ns0:rPr>
                                <ns0:sz ns0:val="24"/>
                                <ns0:szCs ns0:val="24"/>
                              </ns0:rPr>
                            </ns0:pPr>
                            <ns0:r ns0:rsidRPr="00C560EE">
                              <ns0:rPr>
                                <ns0:sz ns0:val="24"/>
                                <ns0:szCs ns0:val="24"/>
                              </ns0:rPr>
                              <ns0:t>Certified that this project report</ns0:t>
                            </ns0:r>
                            <ns0:r ns0:rsidR="00C560EE">
                              <ns0:rPr>
                                <ns0:sz ns0:val="24"/>
                                <ns0:szCs ns0:val="24"/>
                              </ns0:rPr>
                              <ns0:t xml:space="preserve"> titled </ns0:t>
                            </ns0:r>
                            <ns0:r ns0:rsidRPr="00C560EE">
                              <ns0:rPr>
                                <ns0:b/>
                                <ns0:bCs/>
                                <ns0:color ns0:val="EE0000"/>
                                <ns0:sz ns0:val="24"/>
                                <ns0:szCs ns0:val="24"/>
                              </ns0:rPr>
                              <ns0:t>RLSS-STUDENT:</ns0:t>
                            </ns0:r>
                            <ns0:r ns0:rsidR="00F03B5A">
                              <ns0:rPr>
                                <ns0:b/>
                                <ns0:bCs/>
                                <ns0:color ns0:val="EE0000"/>
                                <ns0:sz ns0:val="24"/>
                                <ns0:szCs ns0:val="24"/>
                              </ns0:rPr>
                              <ns0:t xml:space="preserve"> ADAPTIVE SAFE SEMI-SUPERVISED LEARNING VIA REINFORCEMENT LEARNING WITH CROSS-DOMAIN GENERALIZATION</ns0:t>
                            </ns0:r>
                            <ns0:r ns0:rsidRPr="00C560EE">
                              <ns0:rPr>
                                <ns0:b/>
                                <ns0:bCs/>
                                <ns0:color ns0:val="EE0000"/>
                                <ns0:sz ns0:val="24"/>
                                <ns0:szCs ns0:val="24"/>
                              </ns0:rPr>
                              <ns0:t xml:space="preserve"> is the bonafide work of GURU ANAND </ns0:t>
                            </ns0:r>
                            <ns0:r ns0:rsidR="00C560EE" ns0:rsidRPr="00C560EE">
                              <ns0:rPr>
                                <ns0:b/>
                                <ns0:bCs/>
                                <ns0:color ns0:val="EE0000"/>
                                <ns0:sz ns0:val="24"/>
                                <ns0:szCs ns0:val="24"/>
                              </ns0:rPr>
                              <ns0:t>G</ns0:t>
                            </ns0:r>
                            <ns0:r ns0:rsidRPr="00C560EE">
                              <ns0:rPr>
                                <ns0:b/>
                                <ns0:bCs/>
                                <ns0:color ns0:val="EE0000"/>
                                <ns0:sz ns0:val="24"/>
                                <ns0:szCs ns0:val="24"/>
                              </ns0:rPr>
                              <ns0:t xml:space="preserve"> (Reg No. 951720220</ns0:t>
                            </ns0:r>
                            <ns0:r ns0:rsidR="00C560EE" ns0:rsidRPr="00C560EE">
                              <ns0:rPr>
                                <ns0:b/>
                                <ns0:bCs/>
                                <ns0:color ns0:val="EE0000"/>
                                <ns0:sz ns0:val="24"/>
                                <ns0:szCs ns0:val="24"/>
                              </ns0:rPr>
                              <ns0:t>6019</ns0:t>
                            </ns0:r>
                            <ns0:r ns0:rsidRPr="00C560EE">
                              <ns0:rPr>
                                <ns0:b/>
                                <ns0:bCs/>
                                <ns0:color ns0:val="EE0000"/>
                                <ns0:sz ns0:val="24"/>
                                <ns0:szCs ns0:val="24"/>
                              </ns0:rPr>
                              <ns0:t>)</ns0:t>
                            </ns0:r>
                            <ns0:r ns0:rsidR="00C560EE" ns0:rsidRPr="00C560EE">
                              <ns0:rPr>
                                <ns0:b/>
                                <ns0:bCs/>
                                <ns0:color ns0:val="EE0000"/>
                                <ns0:sz ns0:val="24"/>
                                <ns0:szCs ns0:val="24"/>
                              </ns0:rPr>
                              <ns0:t>, NAVEEN KUMAR P (Reg No. 9517202206030), ROLAND A (Reg No. 9517202206042)</ns0:t>
                            </ns0:r>
                            <ns0:r ns0:rsidRPr="00C560EE">
                              <ns0:rPr>
                                <ns0:sz ns0:val="24"/>
                                <ns0:szCs ns0:val="24"/>
                              </ns0:rPr>
                              <ns0:t xml:space="preserve">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ns0:t>
                            </ns0:r>
                          </ns0:p>
                        </ns0:txbxContent>
                      </ns9:txbx>
                      <ns9:bodyPr rot="0" vert="horz" wrap="square" lIns="91440" tIns="45720" rIns="91440" bIns="45720" anchor="t" anchorCtr="0">
                        <ns5:noAutofit/>
                      </ns9:bodyPr>
                    </ns9:wsp>
                  </ns5:graphicData>
                </ns5:graphic>
                <ns4:sizeRelH relativeFrom="margin">
                  <ns4:pctWidth>0</ns4:pctWidth>
                </ns4:sizeRelH>
                <ns4:sizeRelV relativeFrom="margin">
                  <ns4:pctHeight>0</ns4:pctHeight>
                </ns4:sizeRelV>
              </ns3:anchor>
            </ns0:drawing>
          </ns1:Choice>
          <ns1:Fallback>
            <ns0:pict>
              <ns10:shapetype ns2:anchorId="6D5BEC0E" id="_x0000_t202" coordsize="21600,21600" ns11:spt="202" path="m,l,21600r21600,l21600,xe">
                <ns10:stroke joinstyle="miter"/>
                <ns10:path gradientshapeok="t" ns11:connecttype="rect"/>
              </ns10:shapetype>
              <ns10:shape id="Text Box 2" ns11:spid="_x0000_s1026" type="#_x0000_t202" style="position:absolute;left:0;text-align:left;margin-left:-12.6pt;margin-top:21.5pt;width:538.8pt;height:151.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" stroked="f">
                <ns10:textbox>
                  <ns0:txbxContent>
                    <ns0:p ns2:paraId="6538280B" ns2:textId="501CAD5A" ns0:rsidR="00B473F0" ns0:rsidRPr="00C560EE" ns0:rsidRDefault="00B473F0" ns0:rsidP="00F03B5A">
                      <ns0:pPr>
                        <ns0:spacing ns0:line="360" ns0:lineRule="auto"/>
                        <ns0:jc ns0:val="both"/>
                        <ns0:rPr>
                          <ns0:sz ns0:val="24"/>
                          <ns0:szCs ns0:val="24"/>
                        </ns0:rPr>
                      </ns0:pPr>
                      <ns0:r ns0:rsidRPr="00C560EE">
                        <ns0:rPr>
                          <ns0:sz ns0:val="24"/>
                          <ns0:szCs ns0:val="24"/>
                        </ns0:rPr>
                        <ns0:t>Certified that this project report</ns0:t>
                      </ns0:r>
                      <ns0:r ns0:rsidR="00C560EE">
                        <ns0:rPr>
                          <ns0:sz ns0:val="24"/>
                          <ns0:szCs ns0:val="24"/>
                        </ns0:rPr>
                        <ns0:t xml:space="preserve"> titled </ns0:t>
                      </ns0:r>
                      <ns0:r ns0:rsidRPr="00C560EE">
                        <ns0:rPr>
                          <ns0:b/>
                          <ns0:bCs/>
                          <ns0:color ns0:val="EE0000"/>
                          <ns0:sz ns0:val="24"/>
                          <ns0:szCs ns0:val="24"/>
                        </ns0:rPr>
                        <ns0:t>RLSS-STUDENT:</ns0:t>
                      </ns0:r>
                      <ns0:r ns0:rsidR="00F03B5A">
                        <ns0:rPr>
                          <ns0:b/>
                          <ns0:bCs/>
                          <ns0:color ns0:val="EE0000"/>
                          <ns0:sz ns0:val="24"/>
                          <ns0:szCs ns0:val="24"/>
                        </ns0:rPr>
                        <ns0:t xml:space="preserve"> ADAPTIVE SAFE SEMI-SUPERVISED LEARNING VIA REINFORCEMENT LEARNING WITH CROSS-DOMAIN GENERALIZATION</ns0:t>
                      </ns0:r>
                      <ns0:r ns0:rsidRPr="00C560EE">
                        <ns0:rPr>
                          <ns0:b/>
                          <ns0:bCs/>
                          <ns0:color ns0:val="EE0000"/>
                          <ns0:sz ns0:val="24"/>
                          <ns0:szCs ns0:val="24"/>
                        </ns0:rPr>
                        <ns0:t xml:space="preserve"> is the bonafide work of GURU ANAND </ns0:t>
                      </ns0:r>
                      <ns0:r ns0:rsidR="00C560EE" ns0:rsidRPr="00C560EE">
                        <ns0:rPr>
                          <ns0:b/>
                          <ns0:bCs/>
                          <ns0:color ns0:val="EE0000"/>
                          <ns0:sz ns0:val="24"/>
                          <ns0:szCs ns0:val="24"/>
                        </ns0:rPr>
                        <ns0:t>G</ns0:t>
                      </ns0:r>
                      <ns0:r ns0:rsidRPr="00C560EE">
                        <ns0:rPr>
                          <ns0:b/>
                          <ns0:bCs/>
                          <ns0:color ns0:val="EE0000"/>
                          <ns0:sz ns0:val="24"/>
                          <ns0:szCs ns0:val="24"/>
                        </ns0:rPr>
                        <ns0:t xml:space="preserve"> (Reg No. 951720220</ns0:t>
                      </ns0:r>
                      <ns0:r ns0:rsidR="00C560EE" ns0:rsidRPr="00C560EE">
                        <ns0:rPr>
                          <ns0:b/>
                          <ns0:bCs/>
                          <ns0:color ns0:val="EE0000"/>
                          <ns0:sz ns0:val="24"/>
                          <ns0:szCs ns0:val="24"/>
                        </ns0:rPr>
                        <ns0:t>6019</ns0:t>
                      </ns0:r>
                      <ns0:r ns0:rsidRPr="00C560EE">
                        <ns0:rPr>
                          <ns0:b/>
                          <ns0:bCs/>
                          <ns0:color ns0:val="EE0000"/>
                          <ns0:sz ns0:val="24"/>
                          <ns0:szCs ns0:val="24"/>
                        </ns0:rPr>
                        <ns0:t>)</ns0:t>
                      </ns0:r>
                      <ns0:r ns0:rsidR="00C560EE" ns0:rsidRPr="00C560EE">
                        <ns0:rPr>
                          <ns0:b/>
                          <ns0:bCs/>
                          <ns0:color ns0:val="EE0000"/>
                          <ns0:sz ns0:val="24"/>
                          <ns0:szCs ns0:val="24"/>
                        </ns0:rPr>
                        <ns0:t>, NAVEEN KUMAR P (Reg No. 9517202206030), ROLAND A (Reg No. 9517202206042)</ns0:t>
                      </ns0:r>
                      <ns0:r ns0:rsidRPr="00C560EE">
                        <ns0:rPr>
                          <ns0:sz ns0:val="24"/>
                          <ns0:szCs ns0:val="24"/>
                        </ns0:rPr>
                        <ns0:t xml:space="preserve">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ns0:t>
                      </ns0:r>
                    </ns0:p>
                  </ns0:txbxContent>
                </ns10:textbox>
                <ns12:wrap type="square"/>
              </ns10:shape>
            </ns0:pict>
          </ns1:Fallback>
        </ns1:AlternateContent>
      </ns0:r>
    </ns0:p>
    <ns0:p ns2:paraId="75160724" ns2:textId="370F1FDF" ns0:rsidR="00607532" ns0:rsidRDefault="00607532" ns0:rsidP="00832948">
      <ns0:pPr>
        <ns0:spacing ns0:line="360" ns0:lineRule="auto"/>
        <ns0:jc ns0:val="both"/>
      </ns0:pPr>
    </ns0:p>
    <ns0:p ns2:paraId="01204C7C" ns2:textId="24718AE2" ns0:rsidR="00832948" ns0:rsidRPr="009E29C3" ns0:rsidRDefault="00607532" ns0:rsidP="00832948">
      <ns0:pPr>
        <ns0:spacing ns0:line="360" ns0:lineRule="auto"/>
        <ns0:jc ns0:val="both"/>
        <ns0:rPr>
          <ns0:b/>
          <ns0:color ns0:val="FF0000"/>
          <ns0:sz ns0:val="24"/>
        </ns0:rPr>
      </ns0:pPr>
      <ns0:r>
        <ns0:t xml:space="preserve">  </ns0:t>
      </ns0:r>
    </ns0:p>
    <ns0:p ns2:paraId="70BD5036" ns2:textId="77777777" ns0:rsidR="00A56A2D" ns0:rsidRDefault="00A56A2D" ns0:rsidP="00607532">
      <ns0:pPr>
        <ns0:pStyle ns0:val="Heading1"/>
        <ns0:spacing ns0:before="61"/>
        <ns0:ind ns0:left="0" ns0:right="1070"/>
        <ns0:rPr>
          <ns0:spacing ns0:val="-2"/>
        </ns0:rPr>
      </ns0:pPr>
    </ns0:p>
    <ns0:p ns2:paraId="7DCAC5A7" ns2:textId="77777777" ns0:rsidR="00607532" ns0:rsidRDefault="00607532" ns0:rsidP="00607532">
      <ns0:pPr>
        <ns0:pStyle ns0:val="Heading1"/>
        <ns0:spacing ns0:before="61"/>
        <ns0:ind ns0:left="0" ns0:right="1070"/>
        <ns0:rPr>
          <ns0:spacing ns0:val="-2"/>
        </ns0:rPr>
      </ns0:pPr>
    </ns0:p>
    <ns0:p ns2:paraId="359C9041" ns2:textId="749373AE" ns0:rsidR="00607532" ns0:rsidRDefault="00607532" ns0:rsidP="00607532">
      <ns0:pPr>
        <ns0:pStyle ns0:val="Heading1"/>
        <ns0:spacing ns0:before="61"/>
        <ns0:ind ns0:left="0" ns0:right="1070"/>
        <ns0:rPr>
          <ns0:spacing ns0:val="-2"/>
        </ns0:rPr>
      </ns0:pPr>
      <ns0:r>
        <ns0:rPr>
          <ns0:spacing ns0:val="-2"/>
        </ns0:rPr>
        <ns0:t xml:space="preserve">  </ns0:t>
      </ns0:r>
    </ns0:p>
    <ns0:p ns2:paraId="729C6BFB" ns2:textId="0B3CDF2A" ns0:rsidR="00607532" ns0:rsidRDefault="00607532" ns0:rsidP="00607532">
      <ns0:pPr>
        <ns0:pStyle ns0:val="Heading1"/>
        <ns0:spacing ns0:before="61"/>
        <ns0:ind ns0:left="0" ns0:right="1070"/>
        <ns0:rPr>
          <ns0:spacing ns0:val="-2"/>
        </ns0:rPr>
      </ns0:pPr>
    </ns0:p>
    <ns0:p ns2:paraId="4CDAF0DE" ns2:textId="1402F172" ns0:rsidR="00607532" ns0:rsidRDefault="00607532" ns0:rsidP="00607532">
      <ns0:pPr>
        <ns0:pStyle ns0:val="Heading1"/>
        <ns0:spacing ns0:before="61"/>
        <ns0:ind ns0:left="0" ns0:right="1070"/>
        <ns0:rPr>
          <ns0:spacing ns0:val="-2"/>
        </ns0:rPr>
      </ns0:pPr>
    </ns0:p>
    <ns0:p ns2:paraId="78DF946C" ns2:textId="3B8E0B4F" ns0:rsidR="00EC0DA3" ns0:rsidRDefault="00EC0DA3" ns0:rsidP="00607532">
      <ns0:pPr>
        <ns0:pStyle ns0:val="Heading1"/>
        <ns0:spacing ns0:before="61"/>
        <ns0:ind ns0:left="0" ns0:right="1070"/>
        <ns0:rPr>
          <ns0:b ns0:val="0"/>
          <ns0:bCs ns0:val="0"/>
          <ns0:spacing ns0:val="-2"/>
        </ns0:rPr>
      </ns0:pPr>
    </ns0:p>
    <ns0:p ns2:paraId="5EC912F2" ns2:textId="42A1EF5C" ns0:rsidR="00EC0DA3" ns0:rsidRPr="00EC0DA3" ns0:rsidRDefault="00EC0DA3" ns0:rsidP="00607532">
      <ns0:pPr>
        <ns0:pStyle ns0:val="Heading1"/>
        <ns0:spacing ns0:before="61"/>
        <ns0:ind ns0:left="0" ns0:right="1070"/>
        <ns0:rPr>
          <ns0:color ns0:val="EE0000"/>
          <ns0:spacing ns0:val="-2"/>
          <ns0:sz ns0:val="26"/>
          <ns0:szCs ns0:val="26"/>
        </ns0:rPr>
      </ns0:pPr>
    </ns0:p>
    <ns0:p ns2:paraId="7A58DC00" ns2:textId="6A1AE6EF" ns0:rsidR="00EC0DA3" ns0:rsidRPr="00EC0DA3" ns0:rsidRDefault="00EC0DA3" ns0:rsidP="00607532">
      <ns0:pPr>
        <ns0:pStyle ns0:val="Heading1"/>
        <ns0:spacing ns0:before="61"/>
        <ns0:ind ns0:left="0" ns0:right="1070"/>
        <ns0:rPr>
          <ns0:spacing ns0:val="-2"/>
        </ns0:rPr>
      </ns0:pPr>
    </ns0:p>
    <ns0:p ns2:paraId="08B1DA8B" ns2:textId="13F64AEE" ns0:rsidR="00A56A2D" ns0:rsidRDefault="00A56A2D" ns0:rsidP="00EC0DA3">
      <ns0:pPr>
        <ns0:pStyle ns0:val="Heading1"/>
        <ns0:spacing ns0:before="61"/>
        <ns0:ind ns0:left="0" ns0:right="1070"/>
        <ns0:rPr>
          <ns0:spacing ns0:val="-2"/>
        </ns0:rPr>
      </ns0:pPr>
    </ns0:p>
    <ns0:p ns2:paraId="39DAA1CA" ns2:textId="2A40D6E7" ns0:rsidR="00A56A2D" ns0:rsidRDefault="00A56A2D">
      <ns0:pPr>
        <ns0:pStyle ns0:val="Heading1"/>
        <ns0:spacing ns0:before="61"/>
        <ns0:ind ns0:left="714" ns0:right="1070"/>
        <ns0:jc ns0:val="center"/>
        <ns0:rPr>
          <ns0:spacing ns0:val="-2"/>
        </ns0:rPr>
      </ns0:pPr>
    </ns0:p>
    <ns0:p ns2:paraId="566316EB" ns2:textId="709A0B9F" ns0:rsidR="00A56A2D" ns0:rsidRDefault="00A56A2D">
      <ns0:pPr>
        <ns0:pStyle ns0:val="Heading1"/>
        <ns0:spacing ns0:before="61"/>
        <ns0:ind ns0:left="714" ns0:right="1070"/>
        <ns0:jc ns0:val="center"/>
        <ns0:rPr>
          <ns0:spacing ns0:val="-2"/>
        </ns0:rPr>
      </ns0:pPr>
    </ns0:p>
    <ns0:p ns2:paraId="05E71C17" ns2:textId="1CFAB0F9" ns0:rsidR="00A56A2D" ns0:rsidRDefault="00A56A2D">
      <ns0:pPr>
        <ns0:pStyle ns0:val="Heading1"/>
        <ns0:spacing ns0:before="61"/>
        <ns0:ind ns0:left="714" ns0:right="1070"/>
        <ns0:jc ns0:val="center"/>
        <ns0:rPr>
          <ns0:spacing ns0:val="-2"/>
        </ns0:rPr>
      </ns0:pPr>
    </ns0:p>
    <ns0:p ns2:paraId="7D0ABA24" ns2:textId="5A14D78A" ns0:rsidR="00A56A2D" ns0:rsidRDefault="00A56A2D">
      <ns0:pPr>
        <ns0:pStyle ns0:val="Heading1"/>
        <ns0:spacing ns0:before="61"/>
        <ns0:ind ns0:left="714" ns0:right="1070"/>
        <ns0:jc ns0:val="center"/>
        <ns0:rPr>
          <ns0:spacing ns0:val="-2"/>
        </ns0:rPr>
      </ns0:pPr>
    </ns0:p>
    <ns0:p ns2:paraId="2AAA26E6" ns2:textId="30DF4ED5" ns0:rsidR="00B62943" ns0:rsidRDefault="00B62943" ns0:rsidP="00B62943">
      <ns0:pPr>
        <ns0:tabs>
          <ns0:tab ns0:val="left" ns0:pos="1540"/>
          <ns0:tab ns0:val="left" ns0:pos="4920"/>
        </ns0:tabs>
        <ns0:spacing ns0:line="0" ns0:lineRule="atLeast"/>
        <ns0:jc ns0:val="both"/>
        <ns0:rPr>
          <ns0:spacing ns0:val="-2"/>
        </ns0:rPr>
      </ns0:pPr>
      <ns0:r>
        <ns0:rPr>
          <ns0:spacing ns0:val="-2"/>
        </ns0:rPr>
        <ns0:t xml:space="preserve">          </ns0:t>
      </ns0:r>
    </ns0:p>
    <ns0:p ns2:paraId="73BC2184" ns2:textId="58640B4F" ns0:rsidR="00C560EE" ns0:rsidRDefault="004561C4" ns0:rsidP="00B62943">
      <ns0:pPr>
        <ns0:tabs>
          <ns0:tab ns0:val="left" ns0:pos="1540"/>
          <ns0:tab ns0:val="left" ns0:pos="4920"/>
        </ns0:tabs>
        <ns0:spacing ns0:line="0" ns0:lineRule="atLeast"/>
        <ns0:jc ns0:val="both"/>
        <ns0:rPr>
          <ns0:spacing ns0:val="-2"/>
        </ns0:rPr>
      </ns0:pPr>
      <ns0:r ns0:rsidRPr="00CF3AB4">
        <ns0:rPr>
          <ns0:noProof/>
          <ns0:sz ns0:val="26"/>
          <ns0:szCs ns0:val="26"/>
        </ns0:rPr>
        <ns1:AlternateContent>
          <ns1:Choice Requires="wps">
            <ns0:drawing>
              <ns3:anchor distT="45720" distB="45720" distL="114300" distR="114300" simplePos="0" relativeHeight="251661312" behindDoc="0" locked="0" layoutInCell="1" allowOverlap="1" ns4:anchorId="7CD4A712" ns4:editId="7B0B98FF">
                <ns3:simplePos x="0" y="0"/>
                <ns3:positionH relativeFrom="column">
                  <ns3:posOffset>0</ns3:posOffset>
                </ns3:positionH>
                <ns3:positionV relativeFrom="paragraph">
                  <ns3:posOffset>5715</ns3:posOffset>
                </ns3:positionV>
                <ns3:extent cx="6675120" cy="1950720"/>
                <ns3:effectExtent l="0" t="0" r="0" b="0"/>
                <ns3:wrapSquare wrapText="bothSides"/>
                <ns3:docPr id="1392037919" name="Text Box 2"/>
                <ns3:cNvGraphicFramePr>
                  <ns5:graphicFrameLocks/>
                </ns3:cNvGraphicFramePr>
                <ns5:graphic>
                  <ns5:graphicData uri="http://schemas.microsoft.com/office/word/2010/wordprocessingShape">
                    <ns9:wsp>
                      <ns9:cNvSpPr txBox="1">
                        <ns5:spLocks noChangeArrowheads="1"/>
                      </ns9:cNvSpPr>
                      <ns9:spPr bwMode="auto">
                        <ns5:xfrm>
                          <ns5:off x="0" y="0"/>
                          <ns5:ext cx="6675120" cy="1950720"/>
                        </ns5:xfrm>
                        <ns5:prstGeom prst="rect">
                          <ns5:avLst/>
                        </ns5:prstGeom>
                        <ns5:solidFill>
                          <ns5:srgbClr val="FFFFFF"/>
                        </ns5:solidFill>
                        <ns5:ln w="9525">
                          <ns5:noFill/>
                          <ns5:miter lim="800000"/>
                          <ns5:headEnd/>
                          <ns5:tailEnd/>
                        </ns5:ln>
                      </ns9:spPr>
                      <ns9:txbx>
                        <ns0:txbxContent>
                          <ns0:p ns2:paraId="32CB1DAF" ns2:textId="77777777" ns0:rsidR="004561C4" ns0:rsidRPr="004561C4" ns0:rsidRDefault="004561C4" ns0:rsidP="004561C4">
                            <ns0:pPr>
                              <ns0:spacing ns0:line="360" ns0:lineRule="auto"/>
                              <ns0:rPr>
                                <ns0:bCs/>
                                <ns0:sz ns0:val="24"/>
                                <ns0:szCs ns0:val="24"/>
                                <ns0:lang ns0:bidi="ta-IN"/>
                              </ns0:rPr>
                            </ns0:pPr>
                            <ns0:r ns0:rsidRPr="004561C4">
                              <ns0:rPr>
                                <ns0:b/>
                                <ns0:bCs/>
                                <ns0:sz ns0:val="24"/>
                                <ns0:szCs ns0:val="24"/>
                                <ns0:lang ns0:bidi="ta-IN"/>
                              </ns0:rPr>
                              <ns0:t xml:space="preserve">         SIGNATURE</ns0:t>
                            </ns0:r>
                            <ns0:r ns0:rsidRPr="004561C4">
                              <ns0:rPr>
                                <ns0:bCs/>
                                <ns0:sz ns0:val="24"/>
                                <ns0:szCs ns0:val="24"/>
                                <ns0:lang ns0:bidi="ta-IN"/>
                              </ns0:rPr>
                              <ns0:tab/>
                            </ns0:r>
                            <ns0:r ns0:rsidRPr="004561C4">
                              <ns0:rPr>
                                <ns0:bCs/>
                                <ns0:sz ns0:val="24"/>
                                <ns0:szCs ns0:val="24"/>
                                <ns0:lang ns0:bidi="ta-IN"/>
                              </ns0:rPr>
                              <ns0:tab/>
                            </ns0:r>
                            <ns0:r ns0:rsidRPr="004561C4">
                              <ns0:rPr>
                                <ns0:bCs/>
                                <ns0:sz ns0:val="24"/>
                                <ns0:szCs ns0:val="24"/>
                                <ns0:lang ns0:bidi="ta-IN"/>
                              </ns0:rPr>
                              <ns0:tab/>
                            </ns0:r>
                            <ns0:r ns0:rsidRPr="004561C4">
                              <ns0:rPr>
                                <ns0:bCs/>
                                <ns0:sz ns0:val="24"/>
                                <ns0:szCs ns0:val="24"/>
                                <ns0:lang ns0:bidi="ta-IN"/>
                              </ns0:rPr>
                              <ns0:tab/>
                            </ns0:r>
                            <ns0:r ns0:rsidRPr="004561C4">
                              <ns0:rPr>
                                <ns0:bCs/>
                                <ns0:sz ns0:val="24"/>
                                <ns0:szCs ns0:val="24"/>
                                <ns0:lang ns0:bidi="ta-IN"/>
                              </ns0:rPr>
                              <ns0:tab/>
                              <ns0:t xml:space="preserve">    </ns0:t>
                            </ns0:r>
                            <ns0:r ns0:rsidRPr="004561C4">
                              <ns0:rPr>
                                <ns0:bCs/>
                                <ns0:sz ns0:val="24"/>
                                <ns0:szCs ns0:val="24"/>
                                <ns0:lang ns0:bidi="ta-IN"/>
                              </ns0:rPr>
                              <ns0:tab/>
                              <ns0:t xml:space="preserve"> </ns0:t>
                            </ns0:r>
                            <ns0:r ns0:rsidRPr="004561C4">
                              <ns0:rPr>
                                <ns0:bCs/>
                                <ns0:sz ns0:val="24"/>
                                <ns0:szCs ns0:val="24"/>
                              </ns0:rPr>
                              <ns0:t xml:space="preserve">                </ns0:t>
                            </ns0:r>
                            <ns0:r ns0:rsidRPr="004561C4">
                              <ns0:rPr>
                                <ns0:b/>
                                <ns0:bCs/>
                                <ns0:sz ns0:val="24"/>
                                <ns0:szCs ns0:val="24"/>
                                <ns0:lang ns0:bidi="ta-IN"/>
                              </ns0:rPr>
                              <ns0:t>SIGNATURE</ns0:t>
                            </ns0:r>
                          </ns0:p>
                          <ns0:p ns2:paraId="353EA3E8" ns2:textId="3B88E899" ns0:rsidR="004561C4" ns0:rsidRPr="00CF3AB4" ns0:rsidRDefault="004561C4" ns0:rsidP="004561C4">
                            <ns0:pPr>
                              <ns0:spacing ns0:line="360" ns0:lineRule="auto"/>
                              <ns0:rPr>
                                <ns0:b/>
                                <ns0:sz ns0:val="24"/>
                                <ns0:szCs ns0:val="24"/>
                                <ns0:lang ns0:bidi="ta-IN"/>
                              </ns0:rPr>
                            </ns0:pPr>
                            <ns0:r ns0:rsidRPr="00CF3AB4">
                              <ns0:rPr>
                                <ns0:bCs/>
                                <ns0:sz ns0:val="24"/>
                                <ns0:szCs ns0:val="24"/>
                                <ns0:lang ns0:bidi="ta-IN"/>
                              </ns0:rPr>
                              <ns0:t>Mrs.</ns0:t>
                            </ns0:r>
                            <ns0:r ns0:rsidRPr="004561C4">
                              <ns0:rPr>
                                <ns0:bCs/>
                                <ns0:sz ns0:val="24"/>
                                <ns0:szCs ns0:val="24"/>
                                <ns0:lang ns0:bidi="ta-IN"/>
                              </ns0:rPr>
                              <ns0:t xml:space="preserve"> A.Muthulakshmi</ns0:t>
                            </ns0:r>
                            <ns0:r ns0:rsidRPr="00CF3AB4">
                              <ns0:rPr>
                                <ns0:bCs/>
                                <ns0:sz ns0:val="24"/>
                                <ns0:szCs ns0:val="24"/>
                                <ns0:lang ns0:bidi="ta-IN"/>
                              </ns0:rPr>
                              <ns0:t>,  M.</ns0:t>
                            </ns0:r>
                            <ns0:r ns0:rsidRPr="004561C4">
                              <ns0:rPr>
                                <ns0:bCs/>
                                <ns0:sz ns0:val="24"/>
                                <ns0:szCs ns0:val="24"/>
                                <ns0:lang ns0:bidi="ta-IN"/>
                              </ns0:rPr>
                              <ns0:t>Tech</ns0:t>
                            </ns0:r>
                            <ns0:r ns0:rsidRPr="00CF3AB4">
                              <ns0:rPr>
                                <ns0:bCs/>
                                <ns0:sz ns0:val="24"/>
                                <ns0:szCs ns0:val="24"/>
                                <ns0:lang ns0:bidi="ta-IN"/>
                              </ns0:rPr>
                              <ns0:t xml:space="preserve">., (Ph.D.),  </ns0:t>
                            </ns0:r>
                            <ns0:r ns0:rsidRPr="00CF3AB4">
                              <ns0:rPr>
                                <ns0:b/>
                                <ns0:sz ns0:val="24"/>
                                <ns0:szCs ns0:val="24"/>
                                <ns0:lang ns0:bidi="ta-IN"/>
                              </ns0:rPr>
                              <ns0:t xml:space="preserve">              </ns0:t>
                            </ns0:r>
                            <ns0:r ns0:rsidRPr="004561C4">
                              <ns0:rPr>
                                <ns0:b/>
                                <ns0:sz ns0:val="24"/>
                                <ns0:szCs ns0:val="24"/>
                              </ns0:rPr>
                              <ns0:t xml:space="preserve">        </ns0:t>
                            </ns0:r>
                            <ns0:r ns0:rsidRPr="00CF3AB4">
                              <ns0:rPr>
                                <ns0:b/>
                                <ns0:sz ns0:val="24"/>
                                <ns0:szCs ns0:val="24"/>
                                <ns0:lang ns0:bidi="ta-IN"/>
                              </ns0:rPr>
                              <ns0:t xml:space="preserve"> </ns0:t>
                            </ns0:r>
                            <ns0:r>
                              <ns0:rPr>
                                <ns0:b/>
                                <ns0:sz ns0:val="24"/>
                                <ns0:szCs ns0:val="24"/>
                                <ns0:lang ns0:bidi="ta-IN"/>
                              </ns0:rPr>
                              <ns0:t xml:space="preserve">           </ns0:t>
                            </ns0:r>
                            <ns0:r ns0:rsidRPr="00CF3AB4">
                              <ns0:rPr>
                                <ns0:bCs/>
                                <ns0:sz ns0:val="24"/>
                                <ns0:szCs ns0:val="24"/>
                                <ns0:lang ns0:bidi="ta-IN"/>
                              </ns0:rPr>
                              <ns0:t>Dr. T. Revathi, M.E., Ph.D.,</ns0:t>
                            </ns0:r>
                          </ns0:p>
                          <ns0:p ns2:paraId="3F22D33F" ns2:textId="10CD1BA8" ns0:rsidR="004561C4" ns0:rsidRPr="00CF3AB4" ns0:rsidRDefault="004561C4" ns0:rsidP="004561C4">
                            <ns0:pPr>
                              <ns0:spacing ns0:line="360" ns0:lineRule="auto"/>
                              <ns0:rPr>
                                <ns0:b/>
                                <ns0:sz ns0:val="24"/>
                                <ns0:szCs ns0:val="24"/>
                                <ns0:lang ns0:bidi="ta-IN"/>
                              </ns0:rPr>
                            </ns0:pPr>
                            <ns0:r>
                              <ns0:rPr>
                                <ns0:b/>
                                <ns0:bCs/>
                                <ns0:sz ns0:val="24"/>
                                <ns0:szCs ns0:val="24"/>
                                <ns0:lang ns0:bidi="ta-IN"/>
                              </ns0:rPr>
                              <ns0:t>INTERNAL GUIDE</ns0:t>
                            </ns0:r>
                            <ns0:r ns0:rsidRPr="00CF3AB4">
                              <ns0:rPr>
                                <ns0:b/>
                                <ns0:sz ns0:val="24"/>
                                <ns0:szCs ns0:val="24"/>
                                <ns0:lang ns0:bidi="ta-IN"/>
                              </ns0:rPr>
                              <ns0:tab/>
                              <ns0:t xml:space="preserve">                                                       </ns0:t>
                            </ns0:r>
                            <ns0:r>
                              <ns0:rPr>
                                <ns0:b/>
                                <ns0:sz ns0:val="24"/>
                                <ns0:szCs ns0:val="24"/>
                                <ns0:lang ns0:bidi="ta-IN"/>
                              </ns0:rPr>
                              <ns0:t xml:space="preserve">            </ns0:t>
                            </ns0:r>
                            <ns0:r ns0:rsidRPr="00CF3AB4">
                              <ns0:rPr>
                                <ns0:b/>
                                <ns0:sz ns0:val="24"/>
                                <ns0:szCs ns0:val="24"/>
                                <ns0:lang ns0:bidi="ta-IN"/>
                              </ns0:rPr>
                              <ns0:t>HEAD OF THE DEPARTMENT</ns0:t>
                            </ns0:r>
                          </ns0:p>
                          <ns0:p ns2:paraId="360EFB2B" ns2:textId="77777777" ns0:rsidR="004561C4" ns0:rsidRPr="00CF3AB4" ns0:rsidRDefault="004561C4" ns0:rsidP="004561C4">
                            <ns0:pPr>
                              <ns0:spacing ns0:line="360" ns0:lineRule="auto"/>
                              <ns0:rPr>
                                <ns0:b/>
                                <ns0:sz ns0:val="24"/>
                                <ns0:szCs ns0:val="24"/>
                                <ns0:lang ns0:bidi="ta-IN"/>
                              </ns0:rPr>
                            </ns0:pPr>
                            <ns0:r ns0:rsidRPr="00CF3AB4">
                              <ns0:rPr>
                                <ns0:b/>
                                <ns0:sz ns0:val="24"/>
                                <ns0:szCs ns0:val="24"/>
                                <ns0:lang ns0:bidi="ta-IN"/>
                              </ns0:rPr>
                              <ns0:t xml:space="preserve">Assistant Professor </ns0:t>
                            </ns0:r>
                            <ns0:r ns0:rsidRPr="00CF3AB4">
                              <ns0:rPr>
                                <ns0:b/>
                                <ns0:sz ns0:val="24"/>
                                <ns0:szCs ns0:val="24"/>
                                <ns0:lang ns0:bidi="ta-IN"/>
                              </ns0:rPr>
                              <ns0:tab/>
                              <ns0:t xml:space="preserve">                                                       </ns0:t>
                            </ns0:r>
                            <ns0:r ns0:rsidRPr="004561C4">
                              <ns0:rPr>
                                <ns0:b/>
                                <ns0:sz ns0:val="24"/>
                                <ns0:szCs ns0:val="24"/>
                              </ns0:rPr>
                              <ns0:t xml:space="preserve">            </ns0:t>
                            </ns0:r>
                            <ns0:r ns0:rsidRPr="00CF3AB4">
                              <ns0:rPr>
                                <ns0:b/>
                                <ns0:bCs/>
                                <ns0:sz ns0:val="24"/>
                                <ns0:szCs ns0:val="24"/>
                                <ns0:lang ns0:bidi="ta-IN"/>
                              </ns0:rPr>
                              <ns0:t xml:space="preserve">Senior Professor           </ns0:t>
                            </ns0:r>
                          </ns0:p>
                          <ns0:p ns2:paraId="77C66DF2" ns2:textId="77777777" ns0:rsidR="004561C4" ns0:rsidRPr="00CF3AB4" ns0:rsidRDefault="004561C4" ns0:rsidP="004561C4">
                            <ns0:pPr>
                              <ns0:spacing ns0:line="360" ns0:lineRule="auto"/>
                              <ns0:rPr>
                                <ns0:b/>
                                <ns0:sz ns0:val="24"/>
                                <ns0:szCs ns0:val="24"/>
                                <ns0:lang ns0:bidi="ta-IN"/>
                              </ns0:rPr>
                            </ns0:pPr>
                            <ns0:r ns0:rsidRPr="00CF3AB4">
                              <ns0:rPr>
                                <ns0:b/>
                                <ns0:bCs/>
                                <ns0:sz ns0:val="24"/>
                                <ns0:szCs ns0:val="24"/>
                                <ns0:lang ns0:bidi="ta-IN"/>
                              </ns0:rPr>
                              <ns0:t>Information Technology</ns0:t>
                            </ns0:r>
                            <ns0:r ns0:rsidRPr="00CF3AB4">
                              <ns0:rPr>
                                <ns0:b/>
                                <ns0:bCs/>
                                <ns0:sz ns0:val="24"/>
                                <ns0:szCs ns0:val="24"/>
                                <ns0:lang ns0:bidi="ta-IN"/>
                              </ns0:rPr>
                              <ns0:tab/>
                            </ns0:r>
                            <ns0:r ns0:rsidRPr="00CF3AB4">
                              <ns0:rPr>
                                <ns0:b/>
                                <ns0:bCs/>
                                <ns0:sz ns0:val="24"/>
                                <ns0:szCs ns0:val="24"/>
                                <ns0:lang ns0:bidi="ta-IN"/>
                              </ns0:rPr>
                              <ns0:tab/>
                            </ns0:r>
                            <ns0:r ns0:rsidRPr="00CF3AB4">
                              <ns0:rPr>
                                <ns0:b/>
                                <ns0:bCs/>
                                <ns0:sz ns0:val="24"/>
                                <ns0:szCs ns0:val="24"/>
                                <ns0:lang ns0:bidi="ta-IN"/>
                              </ns0:rPr>
                              <ns0:tab/>
                            </ns0:r>
                            <ns0:r ns0:rsidRPr="00CF3AB4">
                              <ns0:rPr>
                                <ns0:b/>
                                <ns0:bCs/>
                                <ns0:sz ns0:val="24"/>
                                <ns0:szCs ns0:val="24"/>
                                <ns0:lang ns0:bidi="ta-IN"/>
                              </ns0:rPr>
                              <ns0:tab/>
                              <ns0:t xml:space="preserve">   </ns0:t>
                            </ns0:r>
                            <ns0:r ns0:rsidRPr="004561C4">
                              <ns0:rPr>
                                <ns0:b/>
                                <ns0:bCs/>
                                <ns0:sz ns0:val="24"/>
                                <ns0:szCs ns0:val="24"/>
                              </ns0:rPr>
                              <ns0:t xml:space="preserve">                </ns0:t>
                            </ns0:r>
                            <ns0:r ns0:rsidRPr="00CF3AB4">
                              <ns0:rPr>
                                <ns0:b/>
                                <ns0:bCs/>
                                <ns0:sz ns0:val="24"/>
                                <ns0:szCs ns0:val="24"/>
                                <ns0:lang ns0:bidi="ta-IN"/>
                              </ns0:rPr>
                              <ns0:t xml:space="preserve">Information Technology </ns0:t>
                            </ns0:r>
                          </ns0:p>
                          <ns0:p ns2:paraId="1274C824" ns2:textId="77777777" ns0:rsidR="004561C4" ns0:rsidRPr="00CF3AB4" ns0:rsidRDefault="004561C4" ns0:rsidP="004561C4">
                            <ns0:pPr>
                              <ns0:spacing ns0:line="360" ns0:lineRule="auto"/>
                              <ns0:rPr>
                                <ns0:b/>
                                <ns0:sz ns0:val="24"/>
                                <ns0:szCs ns0:val="24"/>
                                <ns0:lang ns0:bidi="ta-IN"/>
                              </ns0:rPr>
                            </ns0:pPr>
                            <ns0:r ns0:rsidRPr="00CF3AB4">
                              <ns0:rPr>
                                <ns0:b/>
                                <ns0:sz ns0:val="24"/>
                                <ns0:szCs ns0:val="24"/>
                                <ns0:lang ns0:bidi="ta-IN"/>
                              </ns0:rPr>
                              <ns0:t>Mepco Schlenk Engineering College</ns0:t>
                            </ns0:r>
                            <ns0:r ns0:rsidRPr="00CF3AB4">
                              <ns0:rPr>
                                <ns0:b/>
                                <ns0:sz ns0:val="24"/>
                                <ns0:szCs ns0:val="24"/>
                                <ns0:lang ns0:bidi="ta-IN"/>
                              </ns0:rPr>
                              <ns0:tab/>
                            </ns0:r>
                            <ns0:r ns0:rsidRPr="00CF3AB4">
                              <ns0:rPr>
                                <ns0:b/>
                                <ns0:sz ns0:val="24"/>
                                <ns0:szCs ns0:val="24"/>
                                <ns0:lang ns0:bidi="ta-IN"/>
                              </ns0:rPr>
                              <ns0:tab/>
                            </ns0:r>
                            <ns0:r ns0:rsidRPr="00CF3AB4">
                              <ns0:rPr>
                                <ns0:b/>
                                <ns0:sz ns0:val="24"/>
                                <ns0:szCs ns0:val="24"/>
                                <ns0:lang ns0:bidi="ta-IN"/>
                              </ns0:rPr>
                              <ns0:tab/>
                              <ns0:t xml:space="preserve">  </ns0:t>
                            </ns0:r>
                            <ns0:r ns0:rsidRPr="004561C4">
                              <ns0:rPr>
                                <ns0:b/>
                                <ns0:sz ns0:val="24"/>
                                <ns0:szCs ns0:val="24"/>
                              </ns0:rPr>
                              <ns0:t xml:space="preserve">    </ns0:t>
                            </ns0:r>
                            <ns0:r ns0:rsidRPr="00CF3AB4">
                              <ns0:rPr>
                                <ns0:b/>
                                <ns0:sz ns0:val="24"/>
                                <ns0:szCs ns0:val="24"/>
                                <ns0:lang ns0:bidi="ta-IN"/>
                              </ns0:rPr>
                              <ns0:t xml:space="preserve"> Mepco Schlenk Engineering College</ns0:t>
                            </ns0:r>
                          </ns0:p>
                          <ns0:p ns2:paraId="252EBDDC" ns2:textId="77777777" ns0:rsidR="004561C4" ns0:rsidRPr="00CF3AB4" ns0:rsidRDefault="004561C4" ns0:rsidP="004561C4">
                            <ns0:pPr>
                              <ns0:spacing ns0:line="360" ns0:lineRule="auto"/>
                              <ns0:rPr>
                                <ns0:b/>
                                <ns0:sz ns0:val="24"/>
                                <ns0:szCs ns0:val="24"/>
                                <ns0:lang ns0:bidi="ta-IN"/>
                              </ns0:rPr>
                            </ns0:pPr>
                            <ns0:r ns0:rsidRPr="00CF3AB4">
                              <ns0:rPr>
                                <ns0:b/>
                                <ns0:sz ns0:val="24"/>
                                <ns0:szCs ns0:val="24"/>
                                <ns0:lang ns0:bidi="ta-IN"/>
                              </ns0:rPr>
                              <ns0:t>Virudhunagar</ns0:t>
                            </ns0:r>
                            <ns0:r ns0:rsidRPr="00CF3AB4">
                              <ns0:rPr>
                                <ns0:b/>
                                <ns0:bCs/>
                                <ns0:sz ns0:val="24"/>
                                <ns0:szCs ns0:val="24"/>
                                <ns0:lang ns0:bidi="ta-IN"/>
                              </ns0:rPr>
                              <ns0:t xml:space="preserve"> Dt. – 626 005                                               </ns0:t>
                            </ns0:r>
                            <ns0:r ns0:rsidRPr="004561C4">
                              <ns0:rPr>
                                <ns0:b/>
                                <ns0:bCs/>
                                <ns0:sz ns0:val="24"/>
                                <ns0:szCs ns0:val="24"/>
                              </ns0:rPr>
                              <ns0:t xml:space="preserve">        </ns0:t>
                            </ns0:r>
                            <ns0:r ns0:rsidRPr="00CF3AB4">
                              <ns0:rPr>
                                <ns0:b/>
                                <ns0:sz ns0:val="24"/>
                                <ns0:szCs ns0:val="24"/>
                                <ns0:lang ns0:bidi="ta-IN"/>
                              </ns0:rPr>
                              <ns0:t>Virudhunagar</ns0:t>
                            </ns0:r>
                            <ns0:r ns0:rsidRPr="00CF3AB4">
                              <ns0:rPr>
                                <ns0:b/>
                                <ns0:bCs/>
                                <ns0:sz ns0:val="24"/>
                                <ns0:szCs ns0:val="24"/>
                                <ns0:lang ns0:bidi="ta-IN"/>
                              </ns0:rPr>
                              <ns0:t xml:space="preserve"> Dt. – 626 005</ns0:t>
                            </ns0:r>
                          </ns0:p>
                          <ns0:p ns2:paraId="0D365DEB" ns2:textId="77777777" ns0:rsidR="004561C4" ns0:rsidRPr="004561C4" ns0:rsidRDefault="004561C4" ns0:rsidP="004561C4">
                            <ns0:pPr>
                              <ns0:spacing ns0:line="360" ns0:lineRule="auto"/>
                              <ns0:rPr>
                                <ns0:sz ns0:val="24"/>
                                <ns0:szCs ns0:val="24"/>
                              </ns0:rPr>
                            </ns0:pPr>
                          </ns0:p>
                        </ns0:txbxContent>
                      </ns9:txbx>
                      <ns9:bodyPr rot="0" vert="horz" wrap="square" lIns="91440" tIns="45720" rIns="91440" bIns="45720" anchor="t" anchorCtr="0">
                        <ns5:noAutofit/>
                      </ns9:bodyPr>
                    </ns9:wsp>
                  </ns5:graphicData>
                </ns5:graphic>
                <ns4:sizeRelH relativeFrom="margin">
                  <ns4:pctWidth>0</ns4:pctWidth>
                </ns4:sizeRelH>
                <ns4:sizeRelV relativeFrom="margin">
                  <ns4:pctHeight>0</ns4:pctHeight>
                </ns4:sizeRelV>
              </ns3:anchor>
            </ns0:drawing>
          </ns1:Choice>
          <ns1:Fallback>
            <ns0:pict>
              <ns10:shape ns2:anchorId="7CD4A712" id="_x0000_s1027" type="#_x0000_t202" style="position:absolute;left:0;text-align:left;margin-left:0;margin-top:.45pt;width:525.6pt;height:153.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" stroked="f">
                <ns10:textbox>
                  <ns0:txbxContent>
                    <ns0:p ns2:paraId="32CB1DAF" ns2:textId="77777777" ns0:rsidR="004561C4" ns0:rsidRPr="004561C4" ns0:rsidRDefault="004561C4" ns0:rsidP="004561C4">
                      <ns0:pPr>
                        <ns0:spacing ns0:line="360" ns0:lineRule="auto"/>
                        <ns0:rPr>
                          <ns0:bCs/>
                          <ns0:sz ns0:val="24"/>
                          <ns0:szCs ns0:val="24"/>
                          <ns0:lang ns0:bidi="ta-IN"/>
                        </ns0:rPr>
                      </ns0:pPr>
                      <ns0:r ns0:rsidRPr="004561C4">
                        <ns0:rPr>
                          <ns0:b/>
                          <ns0:bCs/>
                          <ns0:sz ns0:val="24"/>
                          <ns0:szCs ns0:val="24"/>
                          <ns0:lang ns0:bidi="ta-IN"/>
                        </ns0:rPr>
                        <ns0:t xml:space="preserve">         SIGNATURE</ns0:t>
                      </ns0:r>
                      <ns0:r ns0:rsidRPr="004561C4">
                        <ns0:rPr>
                          <ns0:bCs/>
                          <ns0:sz ns0:val="24"/>
                          <ns0:szCs ns0:val="24"/>
                          <ns0:lang ns0:bidi="ta-IN"/>
                        </ns0:rPr>
                        <ns0:tab/>
                      </ns0:r>
                      <ns0:r ns0:rsidRPr="004561C4">
                        <ns0:rPr>
                          <ns0:bCs/>
                          <ns0:sz ns0:val="24"/>
                          <ns0:szCs ns0:val="24"/>
                          <ns0:lang ns0:bidi="ta-IN"/>
                        </ns0:rPr>
                        <ns0:tab/>
                      </ns0:r>
                      <ns0:r ns0:rsidRPr="004561C4">
                        <ns0:rPr>
                          <ns0:bCs/>
                          <ns0:sz ns0:val="24"/>
                          <ns0:szCs ns0:val="24"/>
                          <ns0:lang ns0:bidi="ta-IN"/>
                        </ns0:rPr>
                        <ns0:tab/>
                      </ns0:r>
                      <ns0:r ns0:rsidRPr="004561C4">
                        <ns0:rPr>
                          <ns0:bCs/>
                          <ns0:sz ns0:val="24"/>
                          <ns0:szCs ns0:val="24"/>
                          <ns0:lang ns0:bidi="ta-IN"/>
                        </ns0:rPr>
                        <ns0:tab/>
                      </ns0:r>
                      <ns0:r ns0:rsidRPr="004561C4">
                        <ns0:rPr>
                          <ns0:bCs/>
                          <ns0:sz ns0:val="24"/>
                          <ns0:szCs ns0:val="24"/>
                          <ns0:lang ns0:bidi="ta-IN"/>
                        </ns0:rPr>
                        <ns0:tab/>
                        <ns0:t xml:space="preserve">    </ns0:t>
                      </ns0:r>
                      <ns0:r ns0:rsidRPr="004561C4">
                        <ns0:rPr>
                          <ns0:bCs/>
                          <ns0:sz ns0:val="24"/>
                          <ns0:szCs ns0:val="24"/>
                          <ns0:lang ns0:bidi="ta-IN"/>
                        </ns0:rPr>
                        <ns0:tab/>
                        <ns0:t xml:space="preserve"> </ns0:t>
                      </ns0:r>
                      <ns0:r ns0:rsidRPr="004561C4">
                        <ns0:rPr>
                          <ns0:bCs/>
                          <ns0:sz ns0:val="24"/>
                          <ns0:szCs ns0:val="24"/>
                        </ns0:rPr>
                        <ns0:t xml:space="preserve">                </ns0:t>
                      </ns0:r>
                      <ns0:r ns0:rsidRPr="004561C4">
                        <ns0:rPr>
                          <ns0:b/>
                          <ns0:bCs/>
                          <ns0:sz ns0:val="24"/>
                          <ns0:szCs ns0:val="24"/>
                          <ns0:lang ns0:bidi="ta-IN"/>
                        </ns0:rPr>
                        <ns0:t>SIGNATURE</ns0:t>
                      </ns0:r>
                    </ns0:p>
                    <ns0:p ns2:paraId="353EA3E8" ns2:textId="3B88E899" ns0:rsidR="004561C4" ns0:rsidRPr="00CF3AB4" ns0:rsidRDefault="004561C4" ns0:rsidP="004561C4">
                      <ns0:pPr>
                        <ns0:spacing ns0:line="360" ns0:lineRule="auto"/>
                        <ns0:rPr>
                          <ns0:b/>
                          <ns0:sz ns0:val="24"/>
                          <ns0:szCs ns0:val="24"/>
                          <ns0:lang ns0:bidi="ta-IN"/>
                        </ns0:rPr>
                      </ns0:pPr>
                      <ns0:r ns0:rsidRPr="00CF3AB4">
                        <ns0:rPr>
                          <ns0:bCs/>
                          <ns0:sz ns0:val="24"/>
                          <ns0:szCs ns0:val="24"/>
                          <ns0:lang ns0:bidi="ta-IN"/>
                        </ns0:rPr>
                        <ns0:t>Mrs.</ns0:t>
                      </ns0:r>
                      <ns0:r ns0:rsidRPr="004561C4">
                        <ns0:rPr>
                          <ns0:bCs/>
                          <ns0:sz ns0:val="24"/>
                          <ns0:szCs ns0:val="24"/>
                          <ns0:lang ns0:bidi="ta-IN"/>
                        </ns0:rPr>
                        <ns0:t xml:space="preserve"> A.Muthulakshmi</ns0:t>
                      </ns0:r>
                      <ns0:r ns0:rsidRPr="00CF3AB4">
                        <ns0:rPr>
                          <ns0:bCs/>
                          <ns0:sz ns0:val="24"/>
                          <ns0:szCs ns0:val="24"/>
                          <ns0:lang ns0:bidi="ta-IN"/>
                        </ns0:rPr>
                        <ns0:t>,  M.</ns0:t>
                      </ns0:r>
                      <ns0:r ns0:rsidRPr="004561C4">
                        <ns0:rPr>
                          <ns0:bCs/>
                          <ns0:sz ns0:val="24"/>
                          <ns0:szCs ns0:val="24"/>
                          <ns0:lang ns0:bidi="ta-IN"/>
                        </ns0:rPr>
                        <ns0:t>Tech</ns0:t>
                      </ns0:r>
                      <ns0:r ns0:rsidRPr="00CF3AB4">
                        <ns0:rPr>
                          <ns0:bCs/>
                          <ns0:sz ns0:val="24"/>
                          <ns0:szCs ns0:val="24"/>
                          <ns0:lang ns0:bidi="ta-IN"/>
                        </ns0:rPr>
                        <ns0:t xml:space="preserve">., (Ph.D.),  </ns0:t>
                      </ns0:r>
                      <ns0:r ns0:rsidRPr="00CF3AB4">
                        <ns0:rPr>
                          <ns0:b/>
                          <ns0:sz ns0:val="24"/>
                          <ns0:szCs ns0:val="24"/>
                          <ns0:lang ns0:bidi="ta-IN"/>
                        </ns0:rPr>
                        <ns0:t xml:space="preserve">              </ns0:t>
                      </ns0:r>
                      <ns0:r ns0:rsidRPr="004561C4">
                        <ns0:rPr>
                          <ns0:b/>
                          <ns0:sz ns0:val="24"/>
                          <ns0:szCs ns0:val="24"/>
                        </ns0:rPr>
                        <ns0:t xml:space="preserve">        </ns0:t>
                      </ns0:r>
                      <ns0:r ns0:rsidRPr="00CF3AB4">
                        <ns0:rPr>
                          <ns0:b/>
                          <ns0:sz ns0:val="24"/>
                          <ns0:szCs ns0:val="24"/>
                          <ns0:lang ns0:bidi="ta-IN"/>
                        </ns0:rPr>
                        <ns0:t xml:space="preserve"> </ns0:t>
                      </ns0:r>
                      <ns0:r>
                        <ns0:rPr>
                          <ns0:b/>
                          <ns0:sz ns0:val="24"/>
                          <ns0:szCs ns0:val="24"/>
                          <ns0:lang ns0:bidi="ta-IN"/>
                        </ns0:rPr>
                        <ns0:t xml:space="preserve">           </ns0:t>
                      </ns0:r>
                      <ns0:r ns0:rsidRPr="00CF3AB4">
                        <ns0:rPr>
                          <ns0:bCs/>
                          <ns0:sz ns0:val="24"/>
                          <ns0:szCs ns0:val="24"/>
                          <ns0:lang ns0:bidi="ta-IN"/>
                        </ns0:rPr>
                        <ns0:t>Dr. T. Revathi, M.E., Ph.D.,</ns0:t>
                      </ns0:r>
                    </ns0:p>
                    <ns0:p ns2:paraId="3F22D33F" ns2:textId="10CD1BA8" ns0:rsidR="004561C4" ns0:rsidRPr="00CF3AB4" ns0:rsidRDefault="004561C4" ns0:rsidP="004561C4">
                      <ns0:pPr>
                        <ns0:spacing ns0:line="360" ns0:lineRule="auto"/>
                        <ns0:rPr>
                          <ns0:b/>
                          <ns0:sz ns0:val="24"/>
                          <ns0:szCs ns0:val="24"/>
                          <ns0:lang ns0:bidi="ta-IN"/>
                        </ns0:rPr>
                      </ns0:pPr>
                      <ns0:r>
                        <ns0:rPr>
                          <ns0:b/>
                          <ns0:bCs/>
                          <ns0:sz ns0:val="24"/>
                          <ns0:szCs ns0:val="24"/>
                          <ns0:lang ns0:bidi="ta-IN"/>
                        </ns0:rPr>
                        <ns0:t>INTERNAL GUIDE</ns0:t>
                      </ns0:r>
                      <ns0:r ns0:rsidRPr="00CF3AB4">
                        <ns0:rPr>
                          <ns0:b/>
                          <ns0:sz ns0:val="24"/>
                          <ns0:szCs ns0:val="24"/>
                          <ns0:lang ns0:bidi="ta-IN"/>
                        </ns0:rPr>
                        <ns0:tab/>
                        <ns0:t xml:space="preserve">                                                       </ns0:t>
                      </ns0:r>
                      <ns0:r>
                        <ns0:rPr>
                          <ns0:b/>
                          <ns0:sz ns0:val="24"/>
                          <ns0:szCs ns0:val="24"/>
                          <ns0:lang ns0:bidi="ta-IN"/>
                        </ns0:rPr>
                        <ns0:t xml:space="preserve">            </ns0:t>
                      </ns0:r>
                      <ns0:r ns0:rsidRPr="00CF3AB4">
                        <ns0:rPr>
                          <ns0:b/>
                          <ns0:sz ns0:val="24"/>
                          <ns0:szCs ns0:val="24"/>
                          <ns0:lang ns0:bidi="ta-IN"/>
                        </ns0:rPr>
                        <ns0:t>HEAD OF THE DEPARTMENT</ns0:t>
                      </ns0:r>
                    </ns0:p>
                    <ns0:p ns2:paraId="360EFB2B" ns2:textId="77777777" ns0:rsidR="004561C4" ns0:rsidRPr="00CF3AB4" ns0:rsidRDefault="004561C4" ns0:rsidP="004561C4">
                      <ns0:pPr>
                        <ns0:spacing ns0:line="360" ns0:lineRule="auto"/>
                        <ns0:rPr>
                          <ns0:b/>
                          <ns0:sz ns0:val="24"/>
                          <ns0:szCs ns0:val="24"/>
                          <ns0:lang ns0:bidi="ta-IN"/>
                        </ns0:rPr>
                      </ns0:pPr>
                      <ns0:r ns0:rsidRPr="00CF3AB4">
                        <ns0:rPr>
                          <ns0:b/>
                          <ns0:sz ns0:val="24"/>
                          <ns0:szCs ns0:val="24"/>
                          <ns0:lang ns0:bidi="ta-IN"/>
                        </ns0:rPr>
                        <ns0:t xml:space="preserve">Assistant Professor </ns0:t>
                      </ns0:r>
                      <ns0:r ns0:rsidRPr="00CF3AB4">
                        <ns0:rPr>
                          <ns0:b/>
                          <ns0:sz ns0:val="24"/>
                          <ns0:szCs ns0:val="24"/>
                          <ns0:lang ns0:bidi="ta-IN"/>
                        </ns0:rPr>
                        <ns0:tab/>
                        <ns0:t xml:space="preserve">                                                       </ns0:t>
                      </ns0:r>
                      <ns0:r ns0:rsidRPr="004561C4">
                        <ns0:rPr>
                          <ns0:b/>
                          <ns0:sz ns0:val="24"/>
                          <ns0:szCs ns0:val="24"/>
                        </ns0:rPr>
                        <ns0:t xml:space="preserve">            </ns0:t>
                      </ns0:r>
                      <ns0:r ns0:rsidRPr="00CF3AB4">
                        <ns0:rPr>
                          <ns0:b/>
                          <ns0:bCs/>
                          <ns0:sz ns0:val="24"/>
                          <ns0:szCs ns0:val="24"/>
                          <ns0:lang ns0:bidi="ta-IN"/>
                        </ns0:rPr>
                        <ns0:t xml:space="preserve">Senior Professor           </ns0:t>
                      </ns0:r>
                    </ns0:p>
                    <ns0:p ns2:paraId="77C66DF2" ns2:textId="77777777" ns0:rsidR="004561C4" ns0:rsidRPr="00CF3AB4" ns0:rsidRDefault="004561C4" ns0:rsidP="004561C4">
                      <ns0:pPr>
                        <ns0:spacing ns0:line="360" ns0:lineRule="auto"/>
                        <ns0:rPr>
                          <ns0:b/>
                          <ns0:sz ns0:val="24"/>
                          <ns0:szCs ns0:val="24"/>
                          <ns0:lang ns0:bidi="ta-IN"/>
                        </ns0:rPr>
                      </ns0:pPr>
                      <ns0:r ns0:rsidRPr="00CF3AB4">
                        <ns0:rPr>
                          <ns0:b/>
                          <ns0:bCs/>
                          <ns0:sz ns0:val="24"/>
                          <ns0:szCs ns0:val="24"/>
                          <ns0:lang ns0:bidi="ta-IN"/>
                        </ns0:rPr>
                        <ns0:t>Information Technology</ns0:t>
                      </ns0:r>
                      <ns0:r ns0:rsidRPr="00CF3AB4">
                        <ns0:rPr>
                          <ns0:b/>
                          <ns0:bCs/>
                          <ns0:sz ns0:val="24"/>
                          <ns0:szCs ns0:val="24"/>
                          <ns0:lang ns0:bidi="ta-IN"/>
                        </ns0:rPr>
                        <ns0:tab/>
                      </ns0:r>
                      <ns0:r ns0:rsidRPr="00CF3AB4">
                        <ns0:rPr>
                          <ns0:b/>
                          <ns0:bCs/>
                          <ns0:sz ns0:val="24"/>
                          <ns0:szCs ns0:val="24"/>
                          <ns0:lang ns0:bidi="ta-IN"/>
                        </ns0:rPr>
                        <ns0:tab/>
                      </ns0:r>
                      <ns0:r ns0:rsidRPr="00CF3AB4">
                        <ns0:rPr>
                          <ns0:b/>
                          <ns0:bCs/>
                          <ns0:sz ns0:val="24"/>
                          <ns0:szCs ns0:val="24"/>
                          <ns0:lang ns0:bidi="ta-IN"/>
                        </ns0:rPr>
                        <ns0:tab/>
                      </ns0:r>
                      <ns0:r ns0:rsidRPr="00CF3AB4">
                        <ns0:rPr>
                          <ns0:b/>
                          <ns0:bCs/>
                          <ns0:sz ns0:val="24"/>
                          <ns0:szCs ns0:val="24"/>
                          <ns0:lang ns0:bidi="ta-IN"/>
                        </ns0:rPr>
                        <ns0:tab/>
                        <ns0:t xml:space="preserve">   </ns0:t>
                      </ns0:r>
                      <ns0:r ns0:rsidRPr="004561C4">
                        <ns0:rPr>
                          <ns0:b/>
                          <ns0:bCs/>
                          <ns0:sz ns0:val="24"/>
                          <ns0:szCs ns0:val="24"/>
                        </ns0:rPr>
                        <ns0:t xml:space="preserve">                </ns0:t>
                      </ns0:r>
                      <ns0:r ns0:rsidRPr="00CF3AB4">
                        <ns0:rPr>
                          <ns0:b/>
                          <ns0:bCs/>
                          <ns0:sz ns0:val="24"/>
                          <ns0:szCs ns0:val="24"/>
                          <ns0:lang ns0:bidi="ta-IN"/>
                        </ns0:rPr>
                        <ns0:t xml:space="preserve">Information Technology </ns0:t>
                      </ns0:r>
                    </ns0:p>
                    <ns0:p ns2:paraId="1274C824" ns2:textId="77777777" ns0:rsidR="004561C4" ns0:rsidRPr="00CF3AB4" ns0:rsidRDefault="004561C4" ns0:rsidP="004561C4">
                      <ns0:pPr>
                        <ns0:spacing ns0:line="360" ns0:lineRule="auto"/>
                        <ns0:rPr>
                          <ns0:b/>
                          <ns0:sz ns0:val="24"/>
                          <ns0:szCs ns0:val="24"/>
                          <ns0:lang ns0:bidi="ta-IN"/>
                        </ns0:rPr>
                      </ns0:pPr>
                      <ns0:r ns0:rsidRPr="00CF3AB4">
                        <ns0:rPr>
                          <ns0:b/>
                          <ns0:sz ns0:val="24"/>
                          <ns0:szCs ns0:val="24"/>
                          <ns0:lang ns0:bidi="ta-IN"/>
                        </ns0:rPr>
                        <ns0:t>Mepco Schlenk Engineering College</ns0:t>
                      </ns0:r>
                      <ns0:r ns0:rsidRPr="00CF3AB4">
                        <ns0:rPr>
                          <ns0:b/>
                          <ns0:sz ns0:val="24"/>
                          <ns0:szCs ns0:val="24"/>
                          <ns0:lang ns0:bidi="ta-IN"/>
                        </ns0:rPr>
                        <ns0:tab/>
                      </ns0:r>
                      <ns0:r ns0:rsidRPr="00CF3AB4">
                        <ns0:rPr>
                          <ns0:b/>
                          <ns0:sz ns0:val="24"/>
                          <ns0:szCs ns0:val="24"/>
                          <ns0:lang ns0:bidi="ta-IN"/>
                        </ns0:rPr>
                        <ns0:tab/>
                      </ns0:r>
                      <ns0:r ns0:rsidRPr="00CF3AB4">
                        <ns0:rPr>
                          <ns0:b/>
                          <ns0:sz ns0:val="24"/>
                          <ns0:szCs ns0:val="24"/>
                          <ns0:lang ns0:bidi="ta-IN"/>
                        </ns0:rPr>
                        <ns0:tab/>
                        <ns0:t xml:space="preserve">  </ns0:t>
                      </ns0:r>
                      <ns0:r ns0:rsidRPr="004561C4">
                        <ns0:rPr>
                          <ns0:b/>
                          <ns0:sz ns0:val="24"/>
                          <ns0:szCs ns0:val="24"/>
                        </ns0:rPr>
                        <ns0:t xml:space="preserve">    </ns0:t>
                      </ns0:r>
                      <ns0:r ns0:rsidRPr="00CF3AB4">
                        <ns0:rPr>
                          <ns0:b/>
                          <ns0:sz ns0:val="24"/>
                          <ns0:szCs ns0:val="24"/>
                          <ns0:lang ns0:bidi="ta-IN"/>
                        </ns0:rPr>
                        <ns0:t xml:space="preserve"> Mepco Schlenk Engineering College</ns0:t>
                      </ns0:r>
                    </ns0:p>
                    <ns0:p ns2:paraId="252EBDDC" ns2:textId="77777777" ns0:rsidR="004561C4" ns0:rsidRPr="00CF3AB4" ns0:rsidRDefault="004561C4" ns0:rsidP="004561C4">
                      <ns0:pPr>
                        <ns0:spacing ns0:line="360" ns0:lineRule="auto"/>
                        <ns0:rPr>
                          <ns0:b/>
                          <ns0:sz ns0:val="24"/>
                          <ns0:szCs ns0:val="24"/>
                          <ns0:lang ns0:bidi="ta-IN"/>
                        </ns0:rPr>
                      </ns0:pPr>
                      <ns0:r ns0:rsidRPr="00CF3AB4">
                        <ns0:rPr>
                          <ns0:b/>
                          <ns0:sz ns0:val="24"/>
                          <ns0:szCs ns0:val="24"/>
                          <ns0:lang ns0:bidi="ta-IN"/>
                        </ns0:rPr>
                        <ns0:t>Virudhunagar</ns0:t>
                      </ns0:r>
                      <ns0:r ns0:rsidRPr="00CF3AB4">
                        <ns0:rPr>
                          <ns0:b/>
                          <ns0:bCs/>
                          <ns0:sz ns0:val="24"/>
                          <ns0:szCs ns0:val="24"/>
                          <ns0:lang ns0:bidi="ta-IN"/>
                        </ns0:rPr>
                        <ns0:t xml:space="preserve"> Dt. – 626 005                                               </ns0:t>
                      </ns0:r>
                      <ns0:r ns0:rsidRPr="004561C4">
                        <ns0:rPr>
                          <ns0:b/>
                          <ns0:bCs/>
                          <ns0:sz ns0:val="24"/>
                          <ns0:szCs ns0:val="24"/>
                        </ns0:rPr>
                        <ns0:t xml:space="preserve">        </ns0:t>
                      </ns0:r>
                      <ns0:r ns0:rsidRPr="00CF3AB4">
                        <ns0:rPr>
                          <ns0:b/>
                          <ns0:sz ns0:val="24"/>
                          <ns0:szCs ns0:val="24"/>
                          <ns0:lang ns0:bidi="ta-IN"/>
                        </ns0:rPr>
                        <ns0:t>Virudhunagar</ns0:t>
                      </ns0:r>
                      <ns0:r ns0:rsidRPr="00CF3AB4">
                        <ns0:rPr>
                          <ns0:b/>
                          <ns0:bCs/>
                          <ns0:sz ns0:val="24"/>
                          <ns0:szCs ns0:val="24"/>
                          <ns0:lang ns0:bidi="ta-IN"/>
                        </ns0:rPr>
                        <ns0:t xml:space="preserve"> Dt. – 626 005</ns0:t>
                      </ns0:r>
                    </ns0:p>
                    <ns0:p ns2:paraId="0D365DEB" ns2:textId="77777777" ns0:rsidR="004561C4" ns0:rsidRPr="004561C4" ns0:rsidRDefault="004561C4" ns0:rsidP="004561C4">
                      <ns0:pPr>
                        <ns0:spacing ns0:line="360" ns0:lineRule="auto"/>
                        <ns0:rPr>
                          <ns0:sz ns0:val="24"/>
                          <ns0:szCs ns0:val="24"/>
                        </ns0:rPr>
                      </ns0:pPr>
                    </ns0:p>
                  </ns0:txbxContent>
                </ns10:textbox>
                <ns12:wrap type="square"/>
              </ns10:shape>
            </ns0:pict>
          </ns1:Fallback>
        </ns1:AlternateContent>
      </ns0:r>
      <ns0:r ns0:rsidR="00B62943">
        <ns0:rPr>
          <ns0:spacing ns0:val="-2"/>
        </ns0:rPr>
        <ns0:t xml:space="preserve">         </ns0:t>
      </ns0:r>
      <ns0:r ns0:rsidR="00C560EE">
        <ns0:rPr>
          <ns0:spacing ns0:val="-2"/>
        </ns0:rPr>
        <ns0:t xml:space="preserve">     </ns0:t>
      </ns0:r>
    </ns0:p>
    <ns0:p ns2:paraId="36371BD9" ns2:textId="77777777" ns0:rsidR="00C560EE" ns0:rsidRDefault="00C560EE" ns0:rsidP="00B62943">
      <ns0:pPr>
        <ns0:tabs>
          <ns0:tab ns0:val="left" ns0:pos="1540"/>
          <ns0:tab ns0:val="left" ns0:pos="4920"/>
        </ns0:tabs>
        <ns0:spacing ns0:line="0" ns0:lineRule="atLeast"/>
        <ns0:jc ns0:val="both"/>
        <ns0:rPr>
          <ns0:spacing ns0:val="-2"/>
        </ns0:rPr>
      </ns0:pPr>
    </ns0:p>
    <ns0:p ns2:paraId="19D1E7CA" ns2:textId="77777777" ns0:rsidR="00C560EE" ns0:rsidRDefault="00C560EE" ns0:rsidP="00B62943">
      <ns0:pPr>
        <ns0:tabs>
          <ns0:tab ns0:val="left" ns0:pos="1540"/>
          <ns0:tab ns0:val="left" ns0:pos="4920"/>
        </ns0:tabs>
        <ns0:spacing ns0:line="0" ns0:lineRule="atLeast"/>
        <ns0:jc ns0:val="both"/>
        <ns0:rPr>
          <ns0:spacing ns0:val="-2"/>
        </ns0:rPr>
      </ns0:pPr>
    </ns0:p>
    <ns0:p ns2:paraId="757C8C58" ns2:textId="77777777" ns0:rsidR="00C560EE" ns0:rsidRDefault="00C560EE" ns0:rsidP="00B62943">
      <ns0:pPr>
        <ns0:tabs>
          <ns0:tab ns0:val="left" ns0:pos="1540"/>
          <ns0:tab ns0:val="left" ns0:pos="4920"/>
        </ns0:tabs>
        <ns0:spacing ns0:line="0" ns0:lineRule="atLeast"/>
        <ns0:jc ns0:val="both"/>
        <ns0:rPr>
          <ns0:spacing ns0:val="-2"/>
        </ns0:rPr>
      </ns0:pPr>
    </ns0:p>
    <ns0:p ns2:paraId="7A8120E3" ns2:textId="77777777" ns0:rsidR="00C560EE" ns0:rsidRDefault="00C560EE" ns0:rsidP="00B62943">
      <ns0:pPr>
        <ns0:tabs>
          <ns0:tab ns0:val="left" ns0:pos="1540"/>
          <ns0:tab ns0:val="left" ns0:pos="4920"/>
        </ns0:tabs>
        <ns0:spacing ns0:line="0" ns0:lineRule="atLeast"/>
        <ns0:jc ns0:val="both"/>
        <ns0:rPr>
          <ns0:spacing ns0:val="-2"/>
        </ns0:rPr>
      </ns0:pPr>
    </ns0:p>
    <ns0:p ns2:paraId="584577C5" ns2:textId="77777777" ns0:rsidR="00C560EE" ns0:rsidRDefault="00C560EE" ns0:rsidP="00B62943">
      <ns0:pPr>
        <ns0:tabs>
          <ns0:tab ns0:val="left" ns0:pos="1540"/>
          <ns0:tab ns0:val="left" ns0:pos="4920"/>
        </ns0:tabs>
        <ns0:spacing ns0:line="0" ns0:lineRule="atLeast"/>
        <ns0:jc ns0:val="both"/>
        <ns0:rPr>
          <ns0:spacing ns0:val="-2"/>
        </ns0:rPr>
      </ns0:pPr>
    </ns0:p>
    <ns0:p ns2:paraId="238A7EC2" ns2:textId="77777777" ns0:rsidR="00C560EE" ns0:rsidRDefault="00C560EE" ns0:rsidP="00B62943">
      <ns0:pPr>
        <ns0:tabs>
          <ns0:tab ns0:val="left" ns0:pos="1540"/>
          <ns0:tab ns0:val="left" ns0:pos="4920"/>
        </ns0:tabs>
        <ns0:spacing ns0:line="0" ns0:lineRule="atLeast"/>
        <ns0:jc ns0:val="both"/>
        <ns0:rPr>
          <ns0:spacing ns0:val="-2"/>
        </ns0:rPr>
      </ns0:pPr>
    </ns0:p>
    <ns0:p ns2:paraId="57A38730" ns2:textId="77777777" ns0:rsidR="00C560EE" ns0:rsidRDefault="00C560EE" ns0:rsidP="00B62943">
      <ns0:pPr>
        <ns0:tabs>
          <ns0:tab ns0:val="left" ns0:pos="1540"/>
          <ns0:tab ns0:val="left" ns0:pos="4920"/>
        </ns0:tabs>
        <ns0:spacing ns0:line="0" ns0:lineRule="atLeast"/>
        <ns0:jc ns0:val="both"/>
        <ns0:rPr>
          <ns0:spacing ns0:val="-2"/>
        </ns0:rPr>
      </ns0:pPr>
    </ns0:p>
    <ns0:p ns2:paraId="2FBAE053" ns2:textId="77777777" ns0:rsidR="00C560EE" ns0:rsidRDefault="00C560EE" ns0:rsidP="00B62943">
      <ns0:pPr>
        <ns0:tabs>
          <ns0:tab ns0:val="left" ns0:pos="1540"/>
          <ns0:tab ns0:val="left" ns0:pos="4920"/>
        </ns0:tabs>
        <ns0:spacing ns0:line="0" ns0:lineRule="atLeast"/>
        <ns0:jc ns0:val="both"/>
        <ns0:rPr>
          <ns0:spacing ns0:val="-2"/>
        </ns0:rPr>
      </ns0:pPr>
    </ns0:p>
    <ns0:p ns2:paraId="45D680FF" ns2:textId="77777777" ns0:rsidR="00C560EE" ns0:rsidRDefault="00C560EE" ns0:rsidP="00B62943">
      <ns0:pPr>
        <ns0:tabs>
          <ns0:tab ns0:val="left" ns0:pos="1540"/>
          <ns0:tab ns0:val="left" ns0:pos="4920"/>
        </ns0:tabs>
        <ns0:spacing ns0:line="0" ns0:lineRule="atLeast"/>
        <ns0:jc ns0:val="both"/>
        <ns0:rPr>
          <ns0:spacing ns0:val="-2"/>
        </ns0:rPr>
      </ns0:pPr>
    </ns0:p>
    <ns0:p ns2:paraId="433B66E3" ns2:textId="77777777" ns0:rsidR="00C560EE" ns0:rsidRDefault="00C560EE" ns0:rsidP="00B62943">
      <ns0:pPr>
        <ns0:tabs>
          <ns0:tab ns0:val="left" ns0:pos="1540"/>
          <ns0:tab ns0:val="left" ns0:pos="4920"/>
        </ns0:tabs>
        <ns0:spacing ns0:line="0" ns0:lineRule="atLeast"/>
        <ns0:jc ns0:val="both"/>
        <ns0:rPr>
          <ns0:spacing ns0:val="-2"/>
        </ns0:rPr>
      </ns0:pPr>
    </ns0:p>
    <ns0:p ns2:paraId="305FE2DA" ns2:textId="77777777" ns0:rsidR="00C560EE" ns0:rsidRDefault="00C560EE" ns0:rsidP="00B62943">
      <ns0:pPr>
        <ns0:tabs>
          <ns0:tab ns0:val="left" ns0:pos="1540"/>
          <ns0:tab ns0:val="left" ns0:pos="4920"/>
        </ns0:tabs>
        <ns0:spacing ns0:line="0" ns0:lineRule="atLeast"/>
        <ns0:jc ns0:val="both"/>
        <ns0:rPr>
          <ns0:spacing ns0:val="-2"/>
        </ns0:rPr>
      </ns0:pPr>
    </ns0:p>
    <ns0:p ns2:paraId="4A72CF24" ns2:textId="77777777" ns0:rsidR="004561C4" ns0:rsidRDefault="004561C4" ns0:rsidP="004B1599">
      <ns0:pPr>
        <ns0:tabs>
          <ns0:tab ns0:val="left" ns0:pos="1540"/>
          <ns0:tab ns0:val="left" ns0:pos="4920"/>
        </ns0:tabs>
        <ns0:spacing ns0:line="0" ns0:lineRule="atLeast"/>
        <ns0:rPr>
          <ns0:sz ns0:val="24"/>
        </ns0:rPr>
      </ns0:pPr>
    </ns0:p>
    <ns0:p ns2:paraId="5057BAE2" ns2:textId="77777777" ns0:rsidR="004561C4" ns0:rsidRDefault="004561C4" ns0:rsidP="004B1599">
      <ns0:pPr>
        <ns0:tabs>
          <ns0:tab ns0:val="left" ns0:pos="1540"/>
          <ns0:tab ns0:val="left" ns0:pos="4920"/>
        </ns0:tabs>
        <ns0:spacing ns0:line="0" ns0:lineRule="atLeast"/>
        <ns0:rPr>
          <ns0:sz ns0:val="24"/>
        </ns0:rPr>
      </ns0:pPr>
    </ns0:p>
    <ns0:p ns2:paraId="73BAD12A" ns2:textId="318181A7" ns0:rsidR="00B62943" ns0:rsidRDefault="00C560EE" ns0:rsidP="004B1599">
      <ns0:pPr>
        <ns0:tabs>
          <ns0:tab ns0:val="left" ns0:pos="1540"/>
          <ns0:tab ns0:val="left" ns0:pos="4920"/>
        </ns0:tabs>
        <ns0:spacing ns0:line="0" ns0:lineRule="atLeast"/>
        <ns0:rPr>
          <ns0:b/>
          <ns0:sz ns0:val="24"/>
        </ns0:rPr>
      </ns0:pPr>
      <ns0:r>
        <ns0:rPr>
          <ns0:sz ns0:val="24"/>
        </ns0:rPr>
        <ns0:t>Submitted for</ns0:t>
      </ns0:r>
      <ns0:r ns0:rsidR="00B62943">
        <ns0:rPr>
          <ns0:sz ns0:val="24"/>
        </ns0:rPr>
        <ns0:t xml:space="preserve"> viva-</ns0:t>
      </ns0:r>
      <ns0:r>
        <ns0:rPr>
          <ns0:sz ns0:val="24"/>
        </ns0:rPr>
        <ns0:t>Voce Examination held at</ns0:t>
      </ns0:r>
      <ns0:r ns0:rsidR="00B62943">
        <ns0:rPr>
          <ns0:sz ns0:val="24"/>
        </ns0:rPr>
        <ns0:t xml:space="preserve"> </ns0:t>
      </ns0:r>
      <ns0:r ns0:rsidR="00B62943">
        <ns0:t xml:space="preserve">  </ns0:t>
      </ns0:r>
      <ns0:r>
        <ns0:rPr>
          <ns0:b/>
          <ns0:sz ns0:val="24"/>
        </ns0:rPr>
        <ns0:t>MEPCO SCHLENK ENGINEERING</ns0:t>
      </ns0:r>
    </ns0:p>
    <ns0:p ns2:paraId="60F73F0D" ns2:textId="77777777" ns0:rsidR="00B62943" ns0:rsidRDefault="00B62943" ns0:rsidP="004B1599">
      <ns0:pPr>
        <ns0:spacing ns0:line="276" ns0:lineRule="exact"/>
      </ns0:pPr>
    </ns0:p>
    <ns0:p ns2:paraId="0937C5B4" ns2:textId="51424E75" ns0:rsidR="00A56A2D" ns0:rsidRDefault="00B62943" ns0:rsidP="004B1599">
      <ns0:pPr>
        <ns0:pStyle ns0:val="Heading1"/>
        <ns0:spacing ns0:before="61"/>
        <ns0:ind ns0:left="0" ns0:right="1070"/>
        <ns0:rPr>
          <ns0:spacing ns0:val="-2"/>
        </ns0:rPr>
      </ns0:pPr>
      <ns0:r>
        <ns0:rPr>
          <ns0:sz ns0:val="24"/>
        </ns0:rPr>
        <ns0:t>COLLEGE, SIVAKASI (AUTONOMOUS) on ……………..............</ns0:t>
      </ns0:r>
    </ns0:p>
    <ns0:p ns2:paraId="007118A8" ns2:textId="77777777" ns0:rsidR="00B62943" ns0:rsidRDefault="00B62943" ns0:rsidP="004B1599">
      <ns0:pPr>
        <ns0:pStyle ns0:val="Heading1"/>
        <ns0:spacing ns0:before="61"/>
        <ns0:ind ns0:left="714" ns0:right="1070"/>
        <ns0:rPr>
          <ns0:spacing ns0:val="-2"/>
        </ns0:rPr>
      </ns0:pPr>
    </ns0:p>
    <ns0:p ns2:paraId="553C5532" ns2:textId="77777777" ns0:rsidR="00B62943" ns0:rsidRDefault="00B62943" ns0:rsidP="00B62943">
      <ns0:pPr>
        <ns0:pStyle ns0:val="Heading1"/>
        <ns0:spacing ns0:before="61"/>
        <ns0:ind ns0:left="714" ns0:right="1070"/>
        <ns0:rPr>
          <ns0:spacing ns0:val="-2"/>
        </ns0:rPr>
      </ns0:pPr>
    </ns0:p>
    <ns0:p ns2:paraId="579C88C7" ns2:textId="77777777" ns0:rsidR="00B62943" ns0:rsidRDefault="00B62943" ns0:rsidP="00B62943">
      <ns0:pPr>
        <ns0:pStyle ns0:val="Heading1"/>
        <ns0:spacing ns0:before="61"/>
        <ns0:ind ns0:left="714" ns0:right="1070"/>
        <ns0:rPr>
          <ns0:spacing ns0:val="-2"/>
        </ns0:rPr>
      </ns0:pPr>
    </ns0:p>
    <ns0:p ns2:paraId="2043FB38" ns2:textId="77777777" ns0:rsidR="00B62943" ns0:rsidRDefault="00B62943" ns0:rsidP="00B62943">
      <ns0:pPr>
        <ns0:pStyle ns0:val="Heading1"/>
        <ns0:spacing ns0:before="61"/>
        <ns0:ind ns0:left="714" ns0:right="1070"/>
        <ns0:rPr>
          <ns0:spacing ns0:val="-2"/>
        </ns0:rPr>
      </ns0:pPr>
    </ns0:p>
    <ns0:p ns2:paraId="549AE397" ns2:textId="679B9A37" ns0:rsidR="00B62943" ns0:rsidRDefault="00B62943" ns0:rsidP="00B62943">
      <ns0:pPr>
        <ns0:tabs>
          <ns0:tab ns0:val="left" ns0:pos="6520"/>
        </ns0:tabs>
        <ns0:spacing ns0:line="0" ns0:lineRule="atLeast"/>
        <ns0:rPr>
          <ns0:b/>
          <ns0:sz ns0:val="23"/>
        </ns0:rPr>
      </ns0:pPr>
      <ns0:r>
        <ns0:rPr>
          <ns0:b/>
          <ns0:sz ns0:val="24"/>
        </ns0:rPr>
        <ns0:t xml:space="preserve">          Internal Examiner I</ns0:t>
      </ns0:r>
      <ns0:r>
        <ns0:tab/>
        <ns0:t xml:space="preserve">            </ns0:t>
      </ns0:r>
      <ns0:r>
        <ns0:rPr>
          <ns0:b/>
          <ns0:sz ns0:val="23"/>
        </ns0:rPr>
        <ns0:t>Internal Examiner II</ns0:t>
      </ns0:r>
    </ns0:p>
    <ns0:p ns2:paraId="6AFF410E" ns2:textId="77777777" ns0:rsidR="00C560EE" ns0:rsidRDefault="00C560EE" ns0:rsidP="004561C4">
      <ns0:pPr>
        <ns0:pStyle ns0:val="Heading1"/>
        <ns0:spacing ns0:before="61"/>
        <ns0:ind ns0:left="0" ns0:right="1070"/>
        <ns0:rPr>
          <ns0:spacing ns0:val="-2"/>
        </ns0:rPr>
      </ns0:pPr>
    </ns0:p>
    <ns0:p ns2:paraId="1D4D1920" ns2:textId="77777777" ns0:rsidR="00C560EE" ns0:rsidRDefault="00C560EE" ns0:rsidP="00B62943">
      <ns0:pPr>
        <ns0:pStyle ns0:val="Heading1"/>
        <ns0:spacing ns0:before="61"/>
        <ns0:ind ns0:left="0" ns0:right="1070"/>
        <ns0:jc ns0:val="center"/>
        <ns0:rPr>
          <ns0:spacing ns0:val="-2"/>
        </ns0:rPr>
      </ns0:pPr>
    </ns0:p>
    <ns0:p ns2:paraId="6479E668" ns2:textId="73956DC5" ns0:rsidR="00CC186F" ns0:rsidRDefault="00000000" ns0:rsidP="00C57B85">
      <ns0:pPr>
        <ns0:pStyle ns0:val="Heading1"/>
        <ns0:spacing ns0:before="61"/>
        <ns0:ind ns0:left="0" ns0:right="1070"/>
        <ns0:jc ns0:val="center"/>
      </ns0:pPr>
      <ns0:r>
        <ns0:rPr>
          <ns0:spacing ns0:val="-2"/>
        </ns0:rPr>
        <ns0:t>ABSTRACT</ns0:t>
      </ns0:r>
    </ns0:p>
    <ns0:p ns2:paraId="0C4BE35C" ns2:textId="77777777" ns0:rsidR="007C6EE8" ns0:rsidRDefault="007C6EE8" ns0:rsidP="007C6EE8">
      <ns0:pPr>
        <ns0:pStyle ns0:val="BodyText"/>
        <ns0:spacing ns0:line="360" ns0:lineRule="auto"/>
        <ns0:ind ns0:right="815"/>
        <ns0:jc ns0:val="both"/>
        <ns0:rPr>
          <ns0:b/>
          <ns0:sz ns0:val="28"/>
        </ns0:rPr>
      </ns0:pPr>
    </ns0:p>
    <ns0:p ns2:paraId="674A6C85" ns2:textId="3FF3F006" ns0:rsidR="007C6EE8" ns0:rsidRPr="007C6EE8" ns0:rsidRDefault="007C6EE8" ns0:rsidP="00CB149D">
      <ns0:pPr>
        <ns0:pStyle ns0:val="BodyText"/>
        <ns0:spacing ns0:line="360" ns0:lineRule="auto"/>
        <ns0:ind ns0:right="815"/>
        <ns0:jc ns0:val="both"/>
      </ns0:pPr>
      <ns0:r ns0:rsidRPr="007C6EE8">
        <ns0:t>Safe semi-supervised learning becomes harder when</ns0:t>
      </ns0:r>
      <ns0:r>
        <ns0:t xml:space="preserve"> </ns0:t>
      </ns0:r>
      <ns0:r ns0:rsidRPr="007C6EE8">
        <ns0:t>unlabeled data contains categories that were never labeled. In this</ns0:t>
      </ns0:r>
      <ns0:r>
        <ns0:t xml:space="preserve"> </ns0:t>
      </ns0:r>
      <ns0:r ns0:rsidRPr="007C6EE8">
        <ns0:t xml:space="preserve">situation many SSL methods do not just stop improving </ns0:t>
      </ns0:r>
      <ns0:r ns0:rsidRPr="007C6EE8">
        <ns0:rPr>
          <ns0:rFonts ns0:hint="eastAsia"/>
        </ns0:rPr>
        <ns0:t>–</ns0:t>
      </ns0:r>
      <ns0:r ns0:rsidRPr="007C6EE8">
        <ns0:t xml:space="preserve"> they</ns0:t>
      </ns0:r>
      <ns0:r>
        <ns0:t xml:space="preserve"> </ns0:t>
      </ns0:r>
      <ns0:r ns0:rsidRPr="007C6EE8">
        <ns0:t>actually perform worse than a plain supervised baseline, and give</ns0:t>
      </ns0:r>
      <ns0:r>
        <ns0:t xml:space="preserve"> </ns0:t>
      </ns0:r>
      <ns0:r ns0:rsidRPr="007C6EE8">
        <ns0:t>no warning when this happens. SAFER-STUDENT (IEEE TKDE</ns0:t>
      </ns0:r>
      <ns0:r>
        <ns0:t xml:space="preserve"> </ns0:t>
      </ns0:r>
      <ns0:r ns0:rsidRPr="007C6EE8">
        <ns0:t>2024) addressed this with EED-based sample scoring, WCBE</ns0:t>
      </ns0:r>
      <ns0:r>
        <ns0:t xml:space="preserve"> </ns0:t>
      </ns0:r>
      <ns0:r ns0:rsidRPr="007C6EE8">
        <ns0:t>loss, and UEC loss, but two problems were left open. First, its</ns0:t>
      </ns0:r>
      <ns0:r>
        <ns0:t xml:space="preserve"> </ns0:t>
      </ns0:r>
      <ns0:r ns0:rsidRPr="007C6EE8">
        <ns0:t>four hyperparameters are set before training and never changed,</ns0:t>
      </ns0:r>
      <ns0:r>
        <ns0:t xml:space="preserve"> </ns0:t>
      </ns0:r>
      <ns0:r ns0:rsidRPr="007C6EE8">
        <ns0:t>even though the EED score distribution shifts as the model trains.</ns0:t>
      </ns0:r>
      <ns0:r>
        <ns0:t xml:space="preserve"> </ns0:t>
      </ns0:r>
      <ns0:r ns0:rsidRPr="007C6EE8">
        <ns0:t>Second, all experiments in that work used image data, so it is not</ns0:t>
      </ns0:r>
      <ns0:r>
        <ns0:t xml:space="preserve"> </ns0:t>
      </ns0:r>
      <ns0:r ns0:rsidRPr="007C6EE8">
        <ns0:t>clear whether the method works for other data types. This paper,</ns0:t>
      </ns0:r>
      <ns0:r>
        <ns0:t xml:space="preserve"> </ns0:t>
      </ns0:r>
      <ns0:r ns0:rsidRPr="007C6EE8">
        <ns0:t>RLSS-STUDENT, addresses both. For the first problem, we train</ns0:t>
      </ns0:r>
      <ns0:r>
        <ns0:t xml:space="preserve"> </ns0:t>
      </ns0:r>
      <ns0:r ns0:rsidRPr="007C6EE8">
        <ns0:t>a PPO agent using Stable-Baselines3 that reads six training-state</ns0:t>
      </ns0:r>
      <ns0:r>
        <ns0:t xml:space="preserve"> </ns0:t>
      </ns0:r>
      <ns0:r ns0:rsidRPr="007C6EE8">
        <ns0:t>features each epoch and adjusts all four hyperparameters on its</ns0:t>
      </ns0:r>
      <ns0:r>
        <ns0:t xml:space="preserve"> </ns0:t>
      </ns0:r>
      <ns0:r ns0:rsidRPr="007C6EE8">
        <ns0:t>own. The agent gets rewarded for higher validation accuracy and</ns0:t>
      </ns0:r>
      <ns0:r>
        <ns0:t xml:space="preserve"> </ns0:t>
      </ns0:r>
      <ns0:proofErr ns0:type="spellStart"/>
      <ns0:r ns0:rsidRPr="007C6EE8">
        <ns0:t>penalised</ns0:t>
      </ns0:r>
      <ns0:proofErr ns0:type="spellEnd"/>
      <ns0:r ns0:rsidRPr="007C6EE8">
        <ns0:t xml:space="preserve"> for higher contamination. On CIFAR-10 with 40% class</ns0:t>
      </ns0:r>
      <ns0:r>
        <ns0:t xml:space="preserve"> </ns0:t>
      </ns0:r>
      <ns0:r ns0:rsidRPr="007C6EE8">
        <ns0:t>mismatch this gives a +1.4% accuracy gain over the static baseline</ns0:t>
      </ns0:r>
      <ns0:r>
        <ns0:t xml:space="preserve"> </ns0:t>
      </ns0:r>
      <ns0:r ns0:rsidRPr="007C6EE8">
        <ns0:t>and removes the need for any manual hyperparameter search.</ns0:t>
      </ns0:r>
    </ns0:p>
    <ns0:p ns2:paraId="3DD3B6E2" ns2:textId="60B8FD12" ns0:rsidR="00CC186F" ns0:rsidRDefault="007C6EE8" ns0:rsidP="00CB149D">
      <ns0:pPr>
        <ns0:pStyle ns0:val="BodyText"/>
        <ns0:spacing ns0:line="360" ns0:lineRule="auto"/>
        <ns0:ind ns0:right="815"/>
        <ns0:jc ns0:val="both"/>
        <ns0:sectPr ns0:rsidR="00CC186F" ns0:rsidSect="003258B2">
          <ns0:footerReference ns0:type="default" ns7:id="rId9"/>
          <ns0:type ns0:val="continuous"/>
          <ns0:pgSz ns0:w="12240" ns0:h="15840"/>
          <ns0:pgMar ns0:top="1360" ns0:right="0" ns0:bottom="1040" ns0:left="1080" ns0:header="0" ns0:footer="858"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r ns0:rsidRPr="007C6EE8">
        <ns0:t xml:space="preserve">For the second problem, we swap the </ns0:t>
      </ns0:r>
      <ns0:proofErr ns0:type="spellStart"/>
      <ns0:r ns0:rsidRPr="007C6EE8">
        <ns0:t>WideResNet</ns0:t>
      </ns0:r>
      <ns0:proofErr ns0:type="spellEnd"/>
      <ns0:r ns0:rsidRPr="007C6EE8">
        <ns0:t xml:space="preserve"> backbone for</ns0:t>
      </ns0:r>
      <ns0:r>
        <ns0:t xml:space="preserve"> </ns0:t>
      </ns0:r>
      <ns0:proofErr ns0:type="spellStart"/>
      <ns0:r ns0:rsidRPr="007C6EE8">
        <ns0:t>DistilBERT</ns0:t>
      </ns0:r>
      <ns0:proofErr ns0:type="spellEnd"/>
      <ns0:r ns0:rsidRPr="007C6EE8">
        <ns0:t xml:space="preserve"> and apply the same</ns0:t>
      </ns0:r>
      <ns0:r ns0:rsidR="00CB149D">
        <ns0:t xml:space="preserve"> </ns0:t>
      </ns0:r>
      <ns0:r ns0:rsidRPr="007C6EE8">
        <ns0:t>EED/WCBE/UEC pipeline to</ns0:t>
      </ns0:r>
      <ns0:r>
        <ns0:t xml:space="preserve"> </ns0:t>
      </ns0:r>
      <ns0:proofErr ns0:type="spellStart"/>
      <ns0:r ns0:rsidRPr="007C6EE8">
        <ns0:t>AGNews</ns0:t>
      </ns0:r>
      <ns0:proofErr ns0:type="spellEnd"/>
      <ns0:r ns0:rsidRPr="007C6EE8">
        <ns0:t xml:space="preserve"> 4-class text classification, treating Sci/Tech as the unseen</ns0:t>
      </ns0:r>
      <ns0:r>
        <ns0:t xml:space="preserve"> </ns0:t>
      </ns0:r>
      <ns0:r ns0:rsidRPr="007C6EE8">
        <ns0:t>class. We get 87.9% at 40% mismatch and a projected 82.4% at</ns0:t>
      </ns0:r>
      <ns0:r>
        <ns0:t xml:space="preserve"> </ns0:t>
      </ns0:r>
      <ns0:r ns0:rsidRPr="007C6EE8">
        <ns0:t xml:space="preserve">60% mismatch, both above the supervised and </ns0:t>
      </ns0:r>
      <ns0:proofErr ns0:type="spellStart"/>
      <ns0:r ns0:rsidRPr="007C6EE8">
        <ns0:t>FixMatch</ns0:t>
      </ns0:r>
      <ns0:proofErr ns0:type="spellEnd"/>
      <ns0:r ns0:rsidR="00686669">
        <ns0:t>, DS3L, Safe-Student</ns0:t>
      </ns0:r>
      <ns0:r>
        <ns0:t xml:space="preserve"> </ns0:t>
      </ns0:r>
      <ns0:r ns0:rsidRPr="007C6EE8">
        <ns0:t>baselines.</ns0:t>
      </ns0:r>
      <ns0:r>
        <ns0:t xml:space="preserve"> </ns0:t>
      </ns0:r>
      <ns0:r ns0:rsidRPr="007C6EE8">
        <ns0:t>This confirms that EED scoring is not specific to image data.</ns0:t>
      </ns0:r>
      <ns0:r>
        <ns0:t xml:space="preserve"> </ns0:t>
      </ns0:r>
    </ns0:p>
    <ns0:p ns2:paraId="09C39491" ns2:textId="26B43F24" ns0:rsidR="00CC186F" ns0:rsidRDefault="00507207" ns0:rsidP="00C57B85">
      <ns0:pPr>
        <ns0:spacing ns0:line="360" ns0:lineRule="auto"/>
        <ns0:ind ns0:right="20"/>
      </ns0:pPr>
      <ns0:r ns0:rsidRPr="00C57B85">
        <ns0:rPr>
          <ns0:noProof/>
          <ns0:sz ns0:val="24"/>
        </ns0:rPr>
        <ns0:lastRenderedPageBreak/>
        <ns1:AlternateContent>
          <ns1:Choice Requires="wps">
            <ns0:drawing>
              <ns3:anchor distT="45720" distB="45720" distL="114300" distR="114300" simplePos="0" relativeHeight="251652096" behindDoc="0" locked="0" layoutInCell="1" allowOverlap="1" ns4:anchorId="5638BF6D" ns4:editId="741D48B6">
                <ns3:simplePos x="0" y="0"/>
                <ns3:positionH relativeFrom="column">
                  <ns3:posOffset>-99060</ns3:posOffset>
                </ns3:positionH>
                <ns3:positionV relativeFrom="paragraph">
                  <ns3:posOffset>449580</ns3:posOffset>
                </ns3:positionV>
                <ns3:extent cx="6728460" cy="7604760"/>
                <ns3:effectExtent l="0" t="0" r="0" b="0"/>
                <ns3:wrapSquare wrapText="bothSides"/>
                <ns3:docPr id="1681621343" name="Text Box 2"/>
                <ns3:cNvGraphicFramePr>
                  <ns5:graphicFrameLocks/>
                </ns3:cNvGraphicFramePr>
                <ns5:graphic>
                  <ns5:graphicData uri="http://schemas.microsoft.com/office/word/2010/wordprocessingShape">
                    <ns9:wsp>
                      <ns9:cNvSpPr txBox="1">
                        <ns5:spLocks noChangeArrowheads="1"/>
                      </ns9:cNvSpPr>
                      <ns9:spPr bwMode="auto">
                        <ns5:xfrm>
                          <ns5:off x="0" y="0"/>
                          <ns5:ext cx="6728460" cy="7604760"/>
                        </ns5:xfrm>
                        <ns5:prstGeom prst="rect">
                          <ns5:avLst/>
                        </ns5:prstGeom>
                        <ns5:solidFill>
                          <ns5:srgbClr val="FFFFFF"/>
                        </ns5:solidFill>
                        <ns5:ln w="9525">
                          <ns5:noFill/>
                          <ns5:miter lim="800000"/>
                          <ns5:headEnd/>
                          <ns5:tailEnd/>
                        </ns5:ln>
                      </ns9:spPr>
                      <ns9:txbx>
                        <ns0:txbxContent>
                          <ns0:p ns2:paraId="74BB82D1" ns2:textId="77777777" ns0:rsidR="00F02ACC" ns0:rsidRPr="00F02ACC" ns0:rsidRDefault="00F02ACC" ns0:rsidP="00F02ACC">
                            <ns0:pPr>
                              <ns0:spacing ns0:line="355" ns0:lineRule="auto"/>
                              <ns0:ind ns0:right="20" ns0:firstLine="721"/>
                              <ns0:jc ns0:val="both"/>
                              <ns0:rPr>
                                <ns0:sz ns0:val="24"/>
                                <ns0:szCs ns0:val="24"/>
                              </ns0:rPr>
                            </ns0:pPr>
                            <ns0:r ns0:rsidRPr="00F02ACC">
                              <ns0:rPr>
                                <ns0:sz ns0:val="24"/>
                                <ns0:szCs ns0:val="24"/>
                              </ns0:rPr>
                              <ns0:t>We would like to thank the management of Mepco Schlenk Engineering College for providing the resources and infrastructure that made this project possible.</ns0:t>
                            </ns0:r>
                          </ns0:p>
                          <ns0:p ns2:paraId="5965A27F" ns2:textId="77777777" ns0:rsidR="00A3430C" ns0:rsidRDefault="00A3430C" ns0:rsidP="00F02ACC">
                            <ns0:pPr>
                              <ns0:spacing ns0:line="355" ns0:lineRule="auto"/>
                              <ns0:ind ns0:right="20" ns0:firstLine="721"/>
                              <ns0:jc ns0:val="both"/>
                              <ns0:rPr>
                                <ns0:sz ns0:val="24"/>
                                <ns0:szCs ns0:val="24"/>
                              </ns0:rPr>
                            </ns0:pPr>
                          </ns0:p>
                          <ns0:p ns2:paraId="58969053" ns2:textId="0B9E77C6" ns0:rsidR="00F02ACC" ns0:rsidRPr="00F02ACC" ns0:rsidRDefault="00F02ACC" ns0:rsidP="00F02ACC">
                            <ns0:pPr>
                              <ns0:spacing ns0:line="355" ns0:lineRule="auto"/>
                              <ns0:ind ns0:right="20" ns0:firstLine="721"/>
                              <ns0:jc ns0:val="both"/>
                              <ns0:rPr>
                                <ns0:sz ns0:val="24"/>
                                <ns0:szCs ns0:val="24"/>
                              </ns0:rPr>
                            </ns0:pPr>
                            <ns0:r ns0:rsidRPr="00F02ACC">
                              <ns0:rPr>
                                <ns0:sz ns0:val="24"/>
                                <ns0:szCs ns0:val="24"/>
                              </ns0:rPr>
                              <ns0:t xml:space="preserve">We are grateful to our Principal, </ns0:t>
                            </ns0:r>
                            <ns0:r ns0:rsidRPr="00F02ACC">
                              <ns0:rPr>
                                <ns0:b/>
                                <ns0:bCs/>
                                <ns0:sz ns0:val="24"/>
                                <ns0:szCs ns0:val="24"/>
                              </ns0:rPr>
                              <ns0:t>Dr. S. Arivazhagan, M.E., Ph.D.,</ns0:t>
                            </ns0:r>
                            <ns0:r ns0:rsidRPr="00F02ACC">
                              <ns0:rPr>
                                <ns0:sz ns0:val="24"/>
                                <ns0:szCs ns0:val="24"/>
                              </ns0:rPr>
                              <ns0:t xml:space="preserve"> for his support and for maintaining an environment that encourages student research.</ns0:t>
                            </ns0:r>
                          </ns0:p>
                          <ns0:p ns2:paraId="7119F37A" ns2:textId="77777777" ns0:rsidR="00A3430C" ns0:rsidRDefault="00A3430C" ns0:rsidP="00F02ACC">
                            <ns0:pPr>
                              <ns0:spacing ns0:line="355" ns0:lineRule="auto"/>
                              <ns0:ind ns0:right="20" ns0:firstLine="721"/>
                              <ns0:jc ns0:val="both"/>
                              <ns0:rPr>
                                <ns0:sz ns0:val="24"/>
                                <ns0:szCs ns0:val="24"/>
                              </ns0:rPr>
                            </ns0:pPr>
                          </ns0:p>
                          <ns0:p ns2:paraId="232B987F" ns2:textId="4CBC5BC8" ns0:rsidR="00F02ACC" ns0:rsidRDefault="00F02ACC" ns0:rsidP="00F02ACC">
                            <ns0:pPr>
                              <ns0:spacing ns0:line="355" ns0:lineRule="auto"/>
                              <ns0:ind ns0:right="20" ns0:firstLine="721"/>
                              <ns0:jc ns0:val="both"/>
                              <ns0:rPr>
                                <ns0:sz ns0:val="24"/>
                                <ns0:szCs ns0:val="24"/>
                              </ns0:rPr>
                            </ns0:pPr>
                            <ns0:r ns0:rsidRPr="00F02ACC">
                              <ns0:rPr>
                                <ns0:sz ns0:val="24"/>
                                <ns0:szCs ns0:val="24"/>
                              </ns0:rPr>
                              <ns0:t xml:space="preserve">We thank </ns0:t>
                            </ns0:r>
                            <ns0:proofErr ns0:type="spellStart"/>
                            <ns0:r ns0:rsidRPr="00F02ACC">
                              <ns0:rPr>
                                <ns0:b/>
                                <ns0:bCs/>
                                <ns0:sz ns0:val="24"/>
                                <ns0:szCs ns0:val="24"/>
                              </ns0:rPr>
                              <ns0:t>Dr.</ns0:t>
                            </ns0:r>
                            <ns0:proofErr ns0:type="gramStart"/>
                            <ns0:r ns0:rsidRPr="00F02ACC">
                              <ns0:rPr>
                                <ns0:b/>
                                <ns0:bCs/>
                                <ns0:sz ns0:val="24"/>
                                <ns0:szCs ns0:val="24"/>
                              </ns0:rPr>
                              <ns0:t>T.Revathi</ns0:t>
                            </ns0:r>
                            <ns0:proofErr ns0:type="spellEnd"/>
                            <ns0:proofErr ns0:type="gramEnd"/>
                            <ns0:r ns0:rsidRPr="00F02ACC">
                              <ns0:rPr>
                                <ns0:b/>
                                <ns0:bCs/>
                                <ns0:sz ns0:val="24"/>
                                <ns0:szCs ns0:val="24"/>
                              </ns0:rPr>
                              <ns0:t>, M.E., Ph.D., Senior Professor</ns0:t>
                            </ns0:r>
                            <ns0:r ns0:rsidRPr="00F02ACC">
                              <ns0:rPr>
                                <ns0:sz ns0:val="24"/>
                                <ns0:szCs ns0:val="24"/>
                              </ns0:rPr>
                              <ns0:t xml:space="preserve"> and Head of the Department of Information Technology, for her guidance and for keeping us on track throughout the project.</ns0:t>
                            </ns0:r>
                          </ns0:p>
                          <ns0:p ns2:paraId="5822DE70" ns2:textId="77777777" ns0:rsidR="00A3430C" ns0:rsidRPr="00F02ACC" ns0:rsidRDefault="00A3430C" ns0:rsidP="00F02ACC">
                            <ns0:pPr>
                              <ns0:spacing ns0:line="355" ns0:lineRule="auto"/>
                              <ns0:ind ns0:right="20" ns0:firstLine="721"/>
                              <ns0:jc ns0:val="both"/>
                              <ns0:rPr>
                                <ns0:sz ns0:val="24"/>
                                <ns0:szCs ns0:val="24"/>
                              </ns0:rPr>
                            </ns0:pPr>
                          </ns0:p>
                          <ns0:p ns2:paraId="5A85F988" ns2:textId="1700ACDD" ns0:rsidR="00F02ACC" ns0:rsidRDefault="00F02ACC" ns0:rsidP="00F02ACC">
                            <ns0:pPr>
                              <ns0:spacing ns0:line="355" ns0:lineRule="auto"/>
                              <ns0:ind ns0:right="20" ns0:firstLine="721"/>
                              <ns0:jc ns0:val="both"/>
                              <ns0:rPr>
                                <ns0:sz ns0:val="24"/>
                                <ns0:szCs ns0:val="24"/>
                              </ns0:rPr>
                            </ns0:pPr>
                            <ns0:r ns0:rsidRPr="00F02ACC">
                              <ns0:rPr>
                                <ns0:sz ns0:val="24"/>
                                <ns0:szCs ns0:val="24"/>
                              </ns0:rPr>
                              <ns0:t xml:space="preserve">We sincerely thank our project coordinator, </ns0:t>
                            </ns0:r>
                            <ns0:proofErr ns0:type="spellStart"/>
                            <ns0:r ns0:rsidRPr="00F02ACC">
                              <ns0:rPr>
                                <ns0:b/>
                                <ns0:bCs/>
                                <ns0:sz ns0:val="24"/>
                                <ns0:szCs ns0:val="24"/>
                              </ns0:rPr>
                              <ns0:t>Dr.</ns0:t>
                            </ns0:r>
                            <ns0:proofErr ns0:type="gramStart"/>
                            <ns0:r ns0:rsidRPr="00F02ACC">
                              <ns0:rPr>
                                <ns0:b/>
                                <ns0:bCs/>
                                <ns0:sz ns0:val="24"/>
                                <ns0:szCs ns0:val="24"/>
                              </ns0:rPr>
                              <ns0:t>S.Rajesh</ns0:t>
                            </ns0:r>
                            <ns0:proofErr ns0:type="spellEnd"/>
                            <ns0:proofErr ns0:type="gramEnd"/>
                            <ns0:r ns0:rsidRPr="00F02ACC">
                              <ns0:rPr>
                                <ns0:b/>
                                <ns0:bCs/>
                                <ns0:sz ns0:val="24"/>
                                <ns0:szCs ns0:val="24"/>
                              </ns0:rPr>
                              <ns0:t>, M.E., MBA., Ph.D., Professor/IT</ns0:t>
                            </ns0:r>
                            <ns0:r ns0:rsidRPr="00F02ACC">
                              <ns0:rPr>
                                <ns0:sz ns0:val="24"/>
                                <ns0:szCs ns0:val="24"/>
                              </ns0:rPr>
                              <ns0:t xml:space="preserve">, and our project guide, </ns0:t>
                            </ns0:r>
                            <ns0:proofErr ns0:type="gramStart"/>
                            <ns0:r ns0:rsidRPr="00F02ACC">
                              <ns0:rPr>
                                <ns0:b/>
                                <ns0:bCs/>
                                <ns0:sz ns0:val="24"/>
                                <ns0:szCs ns0:val="24"/>
                              </ns0:rPr>
                              <ns0:t>Mrs.A.Muthulakshmi</ns0:t>
                            </ns0:r>
                            <ns0:proofErr ns0:type="gramEnd"/>
                            <ns0:r ns0:rsidRPr="00F02ACC">
                              <ns0:rPr>
                                <ns0:b/>
                                <ns0:bCs/>
                                <ns0:sz ns0:val="24"/>
                                <ns0:szCs ns0:val="24"/>
                              </ns0:rPr>
                              <ns0:t xml:space="preserve">, </ns0:t>
                            </ns0:r>
                            <ns0:proofErr ns0:type="spellStart"/>
                            <ns0:r ns0:rsidRPr="00F02ACC">
                              <ns0:rPr>
                                <ns0:b/>
                                <ns0:bCs/>
                                <ns0:sz ns0:val="24"/>
                                <ns0:szCs ns0:val="24"/>
                              </ns0:rPr>
                              <ns0:t>M.Tech</ns0:t>
                            </ns0:r>
                            <ns0:proofErr ns0:type="spellEnd"/>
                            <ns0:r ns0:rsidRPr="00F02ACC">
                              <ns0:rPr>
                                <ns0:b/>
                                <ns0:bCs/>
                                <ns0:sz ns0:val="24"/>
                                <ns0:szCs ns0:val="24"/>
                              </ns0:rPr>
                              <ns0:t>., (Ph.D.), Assistant Professor/IT</ns0:t>
                            </ns0:r>
                            <ns0:r ns0:rsidRPr="00F02ACC">
                              <ns0:rPr>
                                <ns0:sz ns0:val="24"/>
                                <ns0:szCs ns0:val="24"/>
                              </ns0:rPr>
                              <ns0:t>, for their time, patience, and honest feedback at every stage of this work. Their suggestions shaped many of the decisions we made in this project.</ns0:t>
                            </ns0:r>
                          </ns0:p>
                          <ns0:p ns2:paraId="2E0CA456" ns2:textId="77777777" ns0:rsidR="00F02ACC" ns0:rsidRPr="00F02ACC" ns0:rsidRDefault="00F02ACC" ns0:rsidP="00F02ACC">
                            <ns0:pPr>
                              <ns0:spacing ns0:line="355" ns0:lineRule="auto"/>
                              <ns0:ind ns0:right="20" ns0:firstLine="721"/>
                              <ns0:jc ns0:val="both"/>
                              <ns0:rPr>
                                <ns0:sz ns0:val="24"/>
                                <ns0:szCs ns0:val="24"/>
                              </ns0:rPr>
                            </ns0:pPr>
                          </ns0:p>
                          <ns0:p ns2:paraId="698C4AD1" ns2:textId="60C2B57D" ns0:rsidR="00C57B85" ns0:rsidRPr="00292303" ns0:rsidRDefault="00F02ACC" ns0:rsidP="00F02ACC">
                            <ns0:pPr>
                              <ns0:spacing ns0:line="355" ns0:lineRule="auto"/>
                              <ns0:ind ns0:right="20" ns0:firstLine="721"/>
                              <ns0:jc ns0:val="both"/>
                              <ns0:rPr>
                                <ns0:sz ns0:val="24"/>
                                <ns0:szCs ns0:val="24"/>
                              </ns0:rPr>
                            </ns0:pPr>
                            <ns0:r ns0:rsidRPr="00F02ACC">
                              <ns0:rPr>
                                <ns0:sz ns0:val="24"/>
                                <ns0:szCs ns0:val="24"/>
                              </ns0:rPr>
                              <ns0:t>We also thank the staff members and lab technicians of the Department of Information Technology for their practical help whenever we needed it</ns0:t>
                            </ns0:r>
                            <ns0:r ns0:rsidR="00C57B85" ns0:rsidRPr="00686669">
                              <ns0:rPr>
                                <ns0:sz ns0:val="24"/>
                                <ns0:szCs ns0:val="24"/>
                              </ns0:rPr>
                              <ns0:t>.</ns0:t>
                            </ns0:r>
                          </ns0:p>
                          <ns0:p ns2:paraId="0D3A943E" ns2:textId="7EF15EF2" ns0:rsidR="00C57B85" ns0:rsidRPr="00686669" ns0:rsidRDefault="00C57B85">
                            <ns0:pPr>
                              <ns0:rPr>
                                <ns0:sz ns0:val="20"/>
                                <ns0:szCs ns0:val="20"/>
                              </ns0:rPr>
                            </ns0:pPr>
                          </ns0:p>
                        </ns0:txbxContent>
                      </ns9:txbx>
                      <ns9:bodyPr rot="0" vert="horz" wrap="square" lIns="91440" tIns="45720" rIns="91440" bIns="45720" anchor="t" anchorCtr="0">
                        <ns5:noAutofit/>
                      </ns9:bodyPr>
                    </ns9:wsp>
                  </ns5:graphicData>
                </ns5:graphic>
                <ns4:sizeRelH relativeFrom="margin">
                  <ns4:pctWidth>0</ns4:pctWidth>
                </ns4:sizeRelH>
                <ns4:sizeRelV relativeFrom="margin">
                  <ns4:pctHeight>0</ns4:pctHeight>
                </ns4:sizeRelV>
              </ns3:anchor>
            </ns0:drawing>
          </ns1:Choice>
          <ns1:Fallback>
            <ns0:pict>
              <ns10:shape ns2:anchorId="5638BF6D" id="_x0000_s1028" type="#_x0000_t202" style="position:absolute;margin-left:-7.8pt;margin-top:35.4pt;width:529.8pt;height:598.8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" stroked="f">
                <ns10:textbox>
                  <ns0:txbxContent>
                    <ns0:p ns2:paraId="74BB82D1" ns2:textId="77777777" ns0:rsidR="00F02ACC" ns0:rsidRPr="00F02ACC" ns0:rsidRDefault="00F02ACC" ns0:rsidP="00F02ACC">
                      <ns0:pPr>
                        <ns0:spacing ns0:line="355" ns0:lineRule="auto"/>
                        <ns0:ind ns0:right="20" ns0:firstLine="721"/>
                        <ns0:jc ns0:val="both"/>
                        <ns0:rPr>
                          <ns0:sz ns0:val="24"/>
                          <ns0:szCs ns0:val="24"/>
                        </ns0:rPr>
                      </ns0:pPr>
                      <ns0:r ns0:rsidRPr="00F02ACC">
                        <ns0:rPr>
                          <ns0:sz ns0:val="24"/>
                          <ns0:szCs ns0:val="24"/>
                        </ns0:rPr>
                        <ns0:t>We would like to thank the management of Mepco Schlenk Engineering College for providing the resources and infrastructure that made this project possible.</ns0:t>
                      </ns0:r>
                    </ns0:p>
                    <ns0:p ns2:paraId="5965A27F" ns2:textId="77777777" ns0:rsidR="00A3430C" ns0:rsidRDefault="00A3430C" ns0:rsidP="00F02ACC">
                      <ns0:pPr>
                        <ns0:spacing ns0:line="355" ns0:lineRule="auto"/>
                        <ns0:ind ns0:right="20" ns0:firstLine="721"/>
                        <ns0:jc ns0:val="both"/>
                        <ns0:rPr>
                          <ns0:sz ns0:val="24"/>
                          <ns0:szCs ns0:val="24"/>
                        </ns0:rPr>
                      </ns0:pPr>
                    </ns0:p>
                    <ns0:p ns2:paraId="58969053" ns2:textId="0B9E77C6" ns0:rsidR="00F02ACC" ns0:rsidRPr="00F02ACC" ns0:rsidRDefault="00F02ACC" ns0:rsidP="00F02ACC">
                      <ns0:pPr>
                        <ns0:spacing ns0:line="355" ns0:lineRule="auto"/>
                        <ns0:ind ns0:right="20" ns0:firstLine="721"/>
                        <ns0:jc ns0:val="both"/>
                        <ns0:rPr>
                          <ns0:sz ns0:val="24"/>
                          <ns0:szCs ns0:val="24"/>
                        </ns0:rPr>
                      </ns0:pPr>
                      <ns0:r ns0:rsidRPr="00F02ACC">
                        <ns0:rPr>
                          <ns0:sz ns0:val="24"/>
                          <ns0:szCs ns0:val="24"/>
                        </ns0:rPr>
                        <ns0:t xml:space="preserve">We are grateful to our Principal, </ns0:t>
                      </ns0:r>
                      <ns0:r ns0:rsidRPr="00F02ACC">
                        <ns0:rPr>
                          <ns0:b/>
                          <ns0:bCs/>
                          <ns0:sz ns0:val="24"/>
                          <ns0:szCs ns0:val="24"/>
                        </ns0:rPr>
                        <ns0:t>Dr. S. Arivazhagan, M.E., Ph.D.,</ns0:t>
                      </ns0:r>
                      <ns0:r ns0:rsidRPr="00F02ACC">
                        <ns0:rPr>
                          <ns0:sz ns0:val="24"/>
                          <ns0:szCs ns0:val="24"/>
                        </ns0:rPr>
                        <ns0:t xml:space="preserve"> for his support and for maintaining an environment that encourages student research.</ns0:t>
                      </ns0:r>
                    </ns0:p>
                    <ns0:p ns2:paraId="7119F37A" ns2:textId="77777777" ns0:rsidR="00A3430C" ns0:rsidRDefault="00A3430C" ns0:rsidP="00F02ACC">
                      <ns0:pPr>
                        <ns0:spacing ns0:line="355" ns0:lineRule="auto"/>
                        <ns0:ind ns0:right="20" ns0:firstLine="721"/>
                        <ns0:jc ns0:val="both"/>
                        <ns0:rPr>
                          <ns0:sz ns0:val="24"/>
                          <ns0:szCs ns0:val="24"/>
                        </ns0:rPr>
                      </ns0:pPr>
                    </ns0:p>
                    <ns0:p ns2:paraId="232B987F" ns2:textId="4CBC5BC8" ns0:rsidR="00F02ACC" ns0:rsidRDefault="00F02ACC" ns0:rsidP="00F02ACC">
                      <ns0:pPr>
                        <ns0:spacing ns0:line="355" ns0:lineRule="auto"/>
                        <ns0:ind ns0:right="20" ns0:firstLine="721"/>
                        <ns0:jc ns0:val="both"/>
                        <ns0:rPr>
                          <ns0:sz ns0:val="24"/>
                          <ns0:szCs ns0:val="24"/>
                        </ns0:rPr>
                      </ns0:pPr>
                      <ns0:r ns0:rsidRPr="00F02ACC">
                        <ns0:rPr>
                          <ns0:sz ns0:val="24"/>
                          <ns0:szCs ns0:val="24"/>
                        </ns0:rPr>
                        <ns0:t xml:space="preserve">We thank </ns0:t>
                      </ns0:r>
                      <ns0:proofErr ns0:type="spellStart"/>
                      <ns0:r ns0:rsidRPr="00F02ACC">
                        <ns0:rPr>
                          <ns0:b/>
                          <ns0:bCs/>
                          <ns0:sz ns0:val="24"/>
                          <ns0:szCs ns0:val="24"/>
                        </ns0:rPr>
                        <ns0:t>Dr.</ns0:t>
                      </ns0:r>
                      <ns0:proofErr ns0:type="gramStart"/>
                      <ns0:r ns0:rsidRPr="00F02ACC">
                        <ns0:rPr>
                          <ns0:b/>
                          <ns0:bCs/>
                          <ns0:sz ns0:val="24"/>
                          <ns0:szCs ns0:val="24"/>
                        </ns0:rPr>
                        <ns0:t>T.Revathi</ns0:t>
                      </ns0:r>
                      <ns0:proofErr ns0:type="spellEnd"/>
                      <ns0:proofErr ns0:type="gramEnd"/>
                      <ns0:r ns0:rsidRPr="00F02ACC">
                        <ns0:rPr>
                          <ns0:b/>
                          <ns0:bCs/>
                          <ns0:sz ns0:val="24"/>
                          <ns0:szCs ns0:val="24"/>
                        </ns0:rPr>
                        <ns0:t>, M.E., Ph.D., Senior Professor</ns0:t>
                      </ns0:r>
                      <ns0:r ns0:rsidRPr="00F02ACC">
                        <ns0:rPr>
                          <ns0:sz ns0:val="24"/>
                          <ns0:szCs ns0:val="24"/>
                        </ns0:rPr>
                        <ns0:t xml:space="preserve"> and Head of the Department of Information Technology, for her guidance and for keeping us on track throughout the project.</ns0:t>
                      </ns0:r>
                    </ns0:p>
                    <ns0:p ns2:paraId="5822DE70" ns2:textId="77777777" ns0:rsidR="00A3430C" ns0:rsidRPr="00F02ACC" ns0:rsidRDefault="00A3430C" ns0:rsidP="00F02ACC">
                      <ns0:pPr>
                        <ns0:spacing ns0:line="355" ns0:lineRule="auto"/>
                        <ns0:ind ns0:right="20" ns0:firstLine="721"/>
                        <ns0:jc ns0:val="both"/>
                        <ns0:rPr>
                          <ns0:sz ns0:val="24"/>
                          <ns0:szCs ns0:val="24"/>
                        </ns0:rPr>
                      </ns0:pPr>
                    </ns0:p>
                    <ns0:p ns2:paraId="5A85F988" ns2:textId="1700ACDD" ns0:rsidR="00F02ACC" ns0:rsidRDefault="00F02ACC" ns0:rsidP="00F02ACC">
                      <ns0:pPr>
                        <ns0:spacing ns0:line="355" ns0:lineRule="auto"/>
                        <ns0:ind ns0:right="20" ns0:firstLine="721"/>
                        <ns0:jc ns0:val="both"/>
                        <ns0:rPr>
                          <ns0:sz ns0:val="24"/>
                          <ns0:szCs ns0:val="24"/>
                        </ns0:rPr>
                      </ns0:pPr>
                      <ns0:r ns0:rsidRPr="00F02ACC">
                        <ns0:rPr>
                          <ns0:sz ns0:val="24"/>
                          <ns0:szCs ns0:val="24"/>
                        </ns0:rPr>
                        <ns0:t xml:space="preserve">We sincerely thank our project coordinator, </ns0:t>
                      </ns0:r>
                      <ns0:proofErr ns0:type="spellStart"/>
                      <ns0:r ns0:rsidRPr="00F02ACC">
                        <ns0:rPr>
                          <ns0:b/>
                          <ns0:bCs/>
                          <ns0:sz ns0:val="24"/>
                          <ns0:szCs ns0:val="24"/>
                        </ns0:rPr>
                        <ns0:t>Dr.</ns0:t>
                      </ns0:r>
                      <ns0:proofErr ns0:type="gramStart"/>
                      <ns0:r ns0:rsidRPr="00F02ACC">
                        <ns0:rPr>
                          <ns0:b/>
                          <ns0:bCs/>
                          <ns0:sz ns0:val="24"/>
                          <ns0:szCs ns0:val="24"/>
                        </ns0:rPr>
                        <ns0:t>S.Rajesh</ns0:t>
                      </ns0:r>
                      <ns0:proofErr ns0:type="spellEnd"/>
                      <ns0:proofErr ns0:type="gramEnd"/>
                      <ns0:r ns0:rsidRPr="00F02ACC">
                        <ns0:rPr>
                          <ns0:b/>
                          <ns0:bCs/>
                          <ns0:sz ns0:val="24"/>
                          <ns0:szCs ns0:val="24"/>
                        </ns0:rPr>
                        <ns0:t>, M.E., MBA., Ph.D., Professor/IT</ns0:t>
                      </ns0:r>
                      <ns0:r ns0:rsidRPr="00F02ACC">
                        <ns0:rPr>
                          <ns0:sz ns0:val="24"/>
                          <ns0:szCs ns0:val="24"/>
                        </ns0:rPr>
                        <ns0:t xml:space="preserve">, and our project guide, </ns0:t>
                      </ns0:r>
                      <ns0:proofErr ns0:type="gramStart"/>
                      <ns0:r ns0:rsidRPr="00F02ACC">
                        <ns0:rPr>
                          <ns0:b/>
                          <ns0:bCs/>
                          <ns0:sz ns0:val="24"/>
                          <ns0:szCs ns0:val="24"/>
                        </ns0:rPr>
                        <ns0:t>Mrs.A.Muthulakshmi</ns0:t>
                      </ns0:r>
                      <ns0:proofErr ns0:type="gramEnd"/>
                      <ns0:r ns0:rsidRPr="00F02ACC">
                        <ns0:rPr>
                          <ns0:b/>
                          <ns0:bCs/>
                          <ns0:sz ns0:val="24"/>
                          <ns0:szCs ns0:val="24"/>
                        </ns0:rPr>
                        <ns0:t xml:space="preserve">, </ns0:t>
                      </ns0:r>
                      <ns0:proofErr ns0:type="spellStart"/>
                      <ns0:r ns0:rsidRPr="00F02ACC">
                        <ns0:rPr>
                          <ns0:b/>
                          <ns0:bCs/>
                          <ns0:sz ns0:val="24"/>
                          <ns0:szCs ns0:val="24"/>
                        </ns0:rPr>
                        <ns0:t>M.Tech</ns0:t>
                      </ns0:r>
                      <ns0:proofErr ns0:type="spellEnd"/>
                      <ns0:r ns0:rsidRPr="00F02ACC">
                        <ns0:rPr>
                          <ns0:b/>
                          <ns0:bCs/>
                          <ns0:sz ns0:val="24"/>
                          <ns0:szCs ns0:val="24"/>
                        </ns0:rPr>
                        <ns0:t>., (Ph.D.), Assistant Professor/IT</ns0:t>
                      </ns0:r>
                      <ns0:r ns0:rsidRPr="00F02ACC">
                        <ns0:rPr>
                          <ns0:sz ns0:val="24"/>
                          <ns0:szCs ns0:val="24"/>
                        </ns0:rPr>
                        <ns0:t>, for their time, patience, and honest feedback at every stage of this work. Their suggestions shaped many of the decisions we made in this project.</ns0:t>
                      </ns0:r>
                    </ns0:p>
                    <ns0:p ns2:paraId="2E0CA456" ns2:textId="77777777" ns0:rsidR="00F02ACC" ns0:rsidRPr="00F02ACC" ns0:rsidRDefault="00F02ACC" ns0:rsidP="00F02ACC">
                      <ns0:pPr>
                        <ns0:spacing ns0:line="355" ns0:lineRule="auto"/>
                        <ns0:ind ns0:right="20" ns0:firstLine="721"/>
                        <ns0:jc ns0:val="both"/>
                        <ns0:rPr>
                          <ns0:sz ns0:val="24"/>
                          <ns0:szCs ns0:val="24"/>
                        </ns0:rPr>
                      </ns0:pPr>
                    </ns0:p>
                    <ns0:p ns2:paraId="698C4AD1" ns2:textId="60C2B57D" ns0:rsidR="00C57B85" ns0:rsidRPr="00292303" ns0:rsidRDefault="00F02ACC" ns0:rsidP="00F02ACC">
                      <ns0:pPr>
                        <ns0:spacing ns0:line="355" ns0:lineRule="auto"/>
                        <ns0:ind ns0:right="20" ns0:firstLine="721"/>
                        <ns0:jc ns0:val="both"/>
                        <ns0:rPr>
                          <ns0:sz ns0:val="24"/>
                          <ns0:szCs ns0:val="24"/>
                        </ns0:rPr>
                      </ns0:pPr>
                      <ns0:r ns0:rsidRPr="00F02ACC">
                        <ns0:rPr>
                          <ns0:sz ns0:val="24"/>
                          <ns0:szCs ns0:val="24"/>
                        </ns0:rPr>
                        <ns0:t>We also thank the staff members and lab technicians of the Department of Information Technology for their practical help whenever we needed it</ns0:t>
                      </ns0:r>
                      <ns0:r ns0:rsidR="00C57B85" ns0:rsidRPr="00686669">
                        <ns0:rPr>
                          <ns0:sz ns0:val="24"/>
                          <ns0:szCs ns0:val="24"/>
                        </ns0:rPr>
                        <ns0:t>.</ns0:t>
                      </ns0:r>
                    </ns0:p>
                    <ns0:p ns2:paraId="0D3A943E" ns2:textId="7EF15EF2" ns0:rsidR="00C57B85" ns0:rsidRPr="00686669" ns0:rsidRDefault="00C57B85">
                      <ns0:pPr>
                        <ns0:rPr>
                          <ns0:sz ns0:val="20"/>
                          <ns0:szCs ns0:val="20"/>
                        </ns0:rPr>
                      </ns0:pPr>
                    </ns0:p>
                  </ns0:txbxContent>
                </ns10:textbox>
                <ns12:wrap type="square"/>
              </ns10:shape>
            </ns0:pict>
          </ns1:Fallback>
        </ns1:AlternateContent>
      </ns0:r>
      <ns0:r ns0:rsidR="00C57B85" ns0:rsidRPr="00C57B85">
        <ns0:rPr>
          <ns0:noProof/>
          <ns0:sz ns0:val="24"/>
        </ns0:rPr>
        <ns1:AlternateContent>
          <ns1:Choice Requires="wps">
            <ns0:drawing>
              <ns3:anchor distT="45720" distB="45720" distL="114300" distR="114300" simplePos="0" relativeHeight="251654144" behindDoc="0" locked="0" layoutInCell="1" allowOverlap="1" ns4:anchorId="0787C31C" ns4:editId="749D2D99">
                <ns3:simplePos x="0" y="0"/>
                <ns3:positionH relativeFrom="column">
                  <ns3:posOffset>1783080</ns3:posOffset>
                </ns3:positionH>
                <ns3:positionV relativeFrom="paragraph">
                  <ns3:posOffset>-114300</ns3:posOffset>
                </ns3:positionV>
                <ns3:extent cx="2360930" cy="1404620"/>
                <ns3:effectExtent l="0" t="0" r="3810" b="0"/>
                <ns3:wrapSquare wrapText="bothSides"/>
                <ns3:docPr id="677829241" name="Text Box 2"/>
                <ns3:cNvGraphicFramePr>
                  <ns5:graphicFrameLocks/>
                </ns3:cNvGraphicFramePr>
                <ns5:graphic>
                  <ns5:graphicData uri="http://schemas.microsoft.com/office/word/2010/wordprocessingShape">
                    <ns9:wsp>
                      <ns9:cNvSpPr txBox="1">
                        <ns5:spLocks noChangeArrowheads="1"/>
                      </ns9:cNvSpPr>
                      <ns9:spPr bwMode="auto">
                        <ns5:xfrm>
                          <ns5:off x="0" y="0"/>
                          <ns5:ext cx="2360930" cy="1404620"/>
                        </ns5:xfrm>
                        <ns5:prstGeom prst="rect">
                          <ns5:avLst/>
                        </ns5:prstGeom>
                        <ns5:solidFill>
                          <ns5:srgbClr val="FFFFFF"/>
                        </ns5:solidFill>
                        <ns5:ln w="9525">
                          <ns5:noFill/>
                          <ns5:miter lim="800000"/>
                          <ns5:headEnd/>
                          <ns5:tailEnd/>
                        </ns5:ln>
                      </ns9:spPr>
                      <ns9:txbx>
                        <ns0:txbxContent>
                          <ns0:p ns2:paraId="46A11AF3" ns2:textId="380219D4" ns0:rsidR="00C57B85" ns0:rsidRPr="00C57B85" ns0:rsidRDefault="00C57B85" ns0:rsidP="00C57B85">
                            <ns0:pPr>
                              <ns0:jc ns0:val="center"/>
                              <ns0:rPr>
                                <ns0:b/>
                                <ns0:bCs/>
                                <ns0:sz ns0:val="28"/>
                                <ns0:szCs ns0:val="28"/>
                              </ns0:rPr>
                            </ns0:pPr>
                            <ns0:r ns0:rsidRPr="00C57B85">
                              <ns0:rPr>
                                <ns0:b/>
                                <ns0:bCs/>
                                <ns0:sz ns0:val="28"/>
                                <ns0:szCs ns0:val="28"/>
                              </ns0:rPr>
                              <ns0:t>ACKNOWLEDGEMENT</ns0:t>
                            </ns0:r>
                          </ns0:p>
                        </ns0:txbxContent>
                      </ns9:txbx>
                      <ns9:bodyPr rot="0" vert="horz" wrap="square" lIns="91440" tIns="45720" rIns="91440" bIns="45720" anchor="t" anchorCtr="0">
                        <ns5:spAutoFit/>
                      </ns9:bodyPr>
                    </ns9:wsp>
                  </ns5:graphicData>
                </ns5:graphic>
                <ns4:sizeRelH relativeFrom="margin">
                  <ns4:pctWidth>40000</ns4:pctWidth>
                </ns4:sizeRelH>
                <ns4:sizeRelV relativeFrom="margin">
                  <ns4:pctHeight>20000</ns4:pctHeight>
                </ns4:sizeRelV>
              </ns3:anchor>
            </ns0:drawing>
          </ns1:Choice>
          <ns1:Fallback>
            <ns0:pict>
              <ns10:shape ns2:anchorId="0787C31C" id="_x0000_s1029" type="#_x0000_t202" style="position:absolute;margin-left:140.4pt;margin-top:-9pt;width:185.9pt;height:110.6pt;z-index:2516541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" stroked="f">
                <ns10:textbox style="mso-fit-shape-to-text:t">
                  <ns0:txbxContent>
                    <ns0:p ns2:paraId="46A11AF3" ns2:textId="380219D4" ns0:rsidR="00C57B85" ns0:rsidRPr="00C57B85" ns0:rsidRDefault="00C57B85" ns0:rsidP="00C57B85">
                      <ns0:pPr>
                        <ns0:jc ns0:val="center"/>
                        <ns0:rPr>
                          <ns0:b/>
                          <ns0:bCs/>
                          <ns0:sz ns0:val="28"/>
                          <ns0:szCs ns0:val="28"/>
                        </ns0:rPr>
                      </ns0:pPr>
                      <ns0:r ns0:rsidRPr="00C57B85">
                        <ns0:rPr>
                          <ns0:b/>
                          <ns0:bCs/>
                          <ns0:sz ns0:val="28"/>
                          <ns0:szCs ns0:val="28"/>
                        </ns0:rPr>
                        <ns0:t>ACKNOWLEDGEMENT</ns0:t>
                      </ns0:r>
                    </ns0:p>
                  </ns0:txbxContent>
                </ns10:textbox>
                <ns12:wrap type="square"/>
              </ns10:shape>
            </ns0:pict>
          </ns1:Fallback>
        </ns1:AlternateContent>
      </ns0:r>
      <ns0:r ns0:rsidR="00C57B85">
        <ns0:rPr>
          <ns0:sz ns0:val="24"/>
        </ns0:rPr>
        <ns0:t>.</ns0:t>
      </ns0:r>
      <ns0:r ns0:rsidR="00C57B85">
        <ns0:br ns0:type="page"/>
      </ns0:r>
    </ns0:p>
    <ns0:p ns2:paraId="33EF13F8" ns2:textId="77777777" ns0:rsidR="00C57B85" ns0:rsidRDefault="00C57B85">
      <ns0:pPr>
        <ns0:pStyle ns0:val="BodyText"/>
      </ns0:pPr>
    </ns0:p>
    <ns0:p ns2:paraId="593DB607" ns2:textId="77777777" ns0:rsidR="00C57B85" ns0:rsidRDefault="00C57B85">
      <ns0:pPr>
        <ns0:pStyle ns0:val="BodyText"/>
      </ns0:pPr>
    </ns0:p>
    <ns0:p ns2:paraId="2F2738E5" ns2:textId="77777777" ns0:rsidR="00CC186F" ns0:rsidRDefault="00CC186F">
      <ns0:pPr>
        <ns0:pStyle ns0:val="BodyText"/>
        <ns0:spacing ns0:before="172"/>
      </ns0:pPr>
    </ns0:p>
    <ns0:p ns2:paraId="6AE16C7A" ns2:textId="77777777" ns0:rsidR="00C57B85" ns0:rsidRDefault="00C57B85">
      <ns0:pPr>
        <ns0:pStyle ns0:val="BodyText"/>
        <ns0:spacing ns0:before="172"/>
      </ns0:pPr>
    </ns0:p>
    <ns0:p ns2:paraId="0EBE8834" ns2:textId="77777777" ns0:rsidR="00CC186F" ns0:rsidRDefault="00000000">
      <ns0:pPr>
        <ns0:pStyle ns0:val="Heading2"/>
        <ns0:ind ns0:left="0" ns0:right="1485" ns0:firstLine="0"/>
        <ns0:jc ns0:val="right"/>
      </ns0:pPr>
      <ns0:r>
        <ns0:rPr>
          <ns0:noProof/>
        </ns0:rPr>
        <ns1:AlternateContent>
          <ns1:Choice Requires="wps">
            <ns0:drawing>
              <ns3:anchor distT="0" distB="0" distL="0" distR="0" simplePos="0" relativeHeight="251648000" behindDoc="0" locked="0" layoutInCell="1" allowOverlap="1" ns4:anchorId="31FFEEBA" ns4:editId="3BF9DEBC">
                <ns3:simplePos x="0" y="0"/>
                <ns3:positionH relativeFrom="page">
                  <ns3:posOffset>924102</ns3:posOffset>
                </ns3:positionH>
                <ns3:positionV relativeFrom="paragraph">
                  <ns3:posOffset>-625953</ns3:posOffset>
                </ns3:positionV>
                <ns3:extent cx="5643880" cy="4794885"/>
                <ns3:effectExtent l="0" t="0" r="0" b="0"/>
                <ns3:wrapNone/>
                <ns3:docPr id="2" name="Textbox 2"/>
                <ns3:cNvGraphicFramePr>
                  <ns5:graphicFrameLocks/>
                </ns3:cNvGraphicFramePr>
                <ns5:graphic>
                  <ns5:graphicData uri="http://schemas.microsoft.com/office/word/2010/wordprocessingShape">
                    <ns9:wsp>
                      <ns9:cNvSpPr txBox="1">
                        <ns5:spLocks/>
                      </ns9:cNvSpPr>
                      <ns9:spPr>
                        <ns5:xfrm>
                          <ns5:off x="0" y="0"/>
                          <ns5:ext cx="5643880" cy="4794885"/>
                        </ns5:xfrm>
                        <ns5:prstGeom prst="rect">
                          <ns5:avLst/>
                        </ns5:prstGeom>
                      </ns9:spPr>
                      <ns9:txbx>
                        <ns0:txbxContent>
                          <ns0:tbl>
                            <ns0:tblPr>
                              <ns0:tblW ns0:w="0" ns0:type="auto"/>
                              <ns0:tblInd ns0:w="67" ns0:type="dxa"/>
                              <ns0:tblLayout ns0:type="fixed"/>
                              <ns0:tblCellMar>
                                <ns0:left ns0:w="0" ns0:type="dxa"/>
                                <ns0:right ns0:w="0" ns0:type="dxa"/>
                              </ns0:tblCellMar>
                              <ns0:tblLook ns0:val="01E0" ns0:firstRow="1" ns0:lastRow="1" ns0:firstColumn="1" ns0:lastColumn="1" ns0:noHBand="0" ns0:noVBand="0"/>
                            </ns0:tblPr>
                            <ns0:tblGrid>
                              <ns0:gridCol ns0:w="1325"/>
                              <ns0:gridCol ns0:w="5751"/>
                              <ns0:gridCol ns0:w="1693"/>
                            </ns0:tblGrid>
                            <ns0:tr ns0:rsidR="00CC186F" ns2:paraId="103F460E" ns2:textId="77777777">
                              <ns0:trPr>
                                <ns0:trHeight ns0:val="521"/>
                              </ns0:trPr>
                              <ns0:tc>
                                <ns0:tcPr>
                                  <ns0:tcW ns0:w="1325" ns0:type="dxa"/>
                                </ns0:tcPr>
                                <ns0:p ns2:paraId="6BE6C891" ns2:textId="77777777" ns0:rsidR="00CC186F" ns0:rsidRDefault="00CC186F">
                                  <ns0:pPr>
                                    <ns0:pStyle ns0:val="TableParagraph"/>
                                    <ns0:rPr>
                                      <ns0:sz ns0:val="24"/>
                                    </ns0:rPr>
                                  </ns0:pPr>
                                </ns0:p>
                              </ns0:tc>
                              <ns0:tc>
                                <ns0:tcPr>
                                  <ns0:tcW ns0:w="5751" ns0:type="dxa"/>
                                </ns0:tcPr>
                                <ns0:p ns2:paraId="0FA9540C" ns2:textId="77777777" ns0:rsidR="00CC186F" ns0:rsidRDefault="00000000">
                                  <ns0:pPr>
                                    <ns0:pStyle ns0:val="TableParagraph"/>
                                    <ns0:spacing ns0:line="311" ns0:lineRule="exact"/>
                                    <ns0:ind ns0:left="1564"/>
                                    <ns0:rPr>
                                      <ns0:b/>
                                      <ns0:sz ns0:val="28"/>
                                    </ns0:rPr>
                                  </ns0:pPr>
                                  <ns0:r>
                                    <ns0:rPr>
                                      <ns0:b/>
                                      <ns0:sz ns0:val="28"/>
                                    </ns0:rPr>
                                    <ns0:t>TABLE</ns0:t>
                                  </ns0:r>
                                  <ns0:r>
                                    <ns0:rPr>
                                      <ns0:b/>
                                      <ns0:spacing ns0:val="-7"/>
                                      <ns0:sz ns0:val="28"/>
                                    </ns0:rPr>
                                    <ns0:t xml:space="preserve"> </ns0:t>
                                  </ns0:r>
                                  <ns0:r>
                                    <ns0:rPr>
                                      <ns0:b/>
                                      <ns0:sz ns0:val="28"/>
                                    </ns0:rPr>
                                    <ns0:t>OF</ns0:t>
                                  </ns0:r>
                                  <ns0:r>
                                    <ns0:rPr>
                                      <ns0:b/>
                                      <ns0:spacing ns0:val="-3"/>
                                      <ns0:sz ns0:val="28"/>
                                    </ns0:rPr>
                                    <ns0:t xml:space="preserve"> </ns0:t>
                                  </ns0:r>
                                  <ns0:r>
                                    <ns0:rPr>
                                      <ns0:b/>
                                      <ns0:spacing ns0:val="-2"/>
                                      <ns0:sz ns0:val="28"/>
                                    </ns0:rPr>
                                    <ns0:t>CONTENTS</ns0:t>
                                  </ns0:r>
                                </ns0:p>
                              </ns0:tc>
                              <ns0:tc>
                                <ns0:tcPr>
                                  <ns0:tcW ns0:w="1693" ns0:type="dxa"/>
                                  <ns0:vMerge ns0:val="restart"/>
                                </ns0:tcPr>
                                <ns0:p ns2:paraId="6E09FD17" ns2:textId="77777777" ns0:rsidR="00CC186F" ns0:rsidRDefault="00CC186F">
                                  <ns0:pPr>
                                    <ns0:pStyle ns0:val="TableParagraph"/>
                                    <ns0:rPr>
                                      <ns0:sz ns0:val="24"/>
                                    </ns0:rPr>
                                  </ns0:pPr>
                                </ns0:p>
                              </ns0:tc>
                            </ns0:tr>
                            <ns0:tr ns0:rsidR="00CC186F" ns2:paraId="14F3248C" ns2:textId="77777777">
                              <ns0:trPr>
                                <ns0:trHeight ns0:val="551"/>
                              </ns0:trPr>
                              <ns0:tc>
                                <ns0:tcPr>
                                  <ns0:tcW ns0:w="1325" ns0:type="dxa"/>
                                </ns0:tcPr>
                                <ns0:p ns2:paraId="666F53BC" ns2:textId="77777777" ns0:rsidR="00CC186F" ns0:rsidRDefault="00000000">
                                  <ns0:pPr>
                                    <ns0:pStyle ns0:val="TableParagraph"/>
                                    <ns0:spacing ns0:before="200"/>
                                    <ns0:ind ns0:right="63"/>
                                    <ns0:jc ns0:val="center"/>
                                    <ns0:rPr>
                                      <ns0:b/>
                                      <ns0:sz ns0:val="24"/>
                                    </ns0:rPr>
                                  </ns0:pPr>
                                  <ns0:r>
                                    <ns0:rPr>
                                      <ns0:b/>
                                      <ns0:spacing ns0:val="-2"/>
                                      <ns0:sz ns0:val="24"/>
                                    </ns0:rPr>
                                    <ns0:t>CHAPTER</ns0:t>
                                  </ns0:r>
                                </ns0:p>
                              </ns0:tc>
                              <ns0:tc>
                                <ns0:tcPr>
                                  <ns0:tcW ns0:w="5751" ns0:type="dxa"/>
                                </ns0:tcPr>
                                <ns0:p ns2:paraId="57EC4C88" ns2:textId="77777777" ns0:rsidR="00CC186F" ns0:rsidRDefault="00CC186F">
                                  <ns0:pPr>
                                    <ns0:pStyle ns0:val="TableParagraph"/>
                                    <ns0:rPr>
                                      <ns0:sz ns0:val="24"/>
                                    </ns0:rPr>
                                  </ns0:pPr>
                                </ns0:p>
                              </ns0:tc>
                              <ns0:tc>
                                <ns0:tcPr>
                                  <ns0:tcW ns0:w="1693" ns0:type="dxa"/>
                                  <ns0:vMerge/>
                                  <ns0:tcBorders>
                                    <ns0:top ns0:val="nil"/>
                                  </ns0:tcBorders>
                                </ns0:tcPr>
                                <ns0:p ns2:paraId="1F40D334" ns2:textId="77777777" ns0:rsidR="00CC186F" ns0:rsidRDefault="00CC186F">
                                  <ns0:pPr>
                                    <ns0:rPr>
                                      <ns0:sz ns0:val="2"/>
                                      <ns0:szCs ns0:val="2"/>
                                    </ns0:rPr>
                                  </ns0:pPr>
                                </ns0:p>
                              </ns0:tc>
                            </ns0:tr>
                            <ns0:tr ns0:rsidR="00CC186F" ns2:paraId="0475FE88" ns2:textId="77777777">
                              <ns0:trPr>
                                <ns0:trHeight ns0:val="824"/>
                              </ns0:trPr>
                              <ns0:tc>
                                <ns0:tcPr>
                                  <ns0:tcW ns0:w="1325" ns0:type="dxa"/>
                                </ns0:tcPr>
                                <ns0:p ns2:paraId="4ECDBA3E" ns2:textId="77777777" ns0:rsidR="00CC186F" ns0:rsidRDefault="00000000">
                                  <ns0:pPr>
                                    <ns0:pStyle ns0:val="TableParagraph"/>
                                    <ns0:spacing ns0:before="64"/>
                                    <ns0:ind ns0:left="9" ns0:right="63"/>
                                    <ns0:jc ns0:val="center"/>
                                    <ns0:rPr>
                                      <ns0:b/>
                                      <ns0:sz ns0:val="24"/>
                                    </ns0:rPr>
                                  </ns0:pPr>
                                  <ns0:r>
                                    <ns0:rPr>
                                      <ns0:b/>
                                      <ns0:spacing ns0:val="-5"/>
                                      <ns0:sz ns0:val="24"/>
                                    </ns0:rPr>
                                    <ns0:t>NO.</ns0:t>
                                  </ns0:r>
                                </ns0:p>
                              </ns0:tc>
                              <ns0:tc>
                                <ns0:tcPr>
                                  <ns0:tcW ns0:w="5751" ns0:type="dxa"/>
                                </ns0:tcPr>
                                <ns0:p ns2:paraId="456EBCE2" ns2:textId="77777777" ns0:rsidR="00CC186F" ns0:rsidRDefault="00000000">
                                  <ns0:pPr>
                                    <ns0:pStyle ns0:val="TableParagraph"/>
                                    <ns0:spacing ns0:line="189" ns0:lineRule="exact"/>
                                    <ns0:ind ns0:left="600"/>
                                    <ns0:jc ns0:val="center"/>
                                    <ns0:rPr>
                                      <ns0:b/>
                                      <ns0:sz ns0:val="24"/>
                                    </ns0:rPr>
                                  </ns0:pPr>
                                  <ns0:r>
                                    <ns0:rPr>
                                      <ns0:b/>
                                      <ns0:spacing ns0:val="-2"/>
                                      <ns0:sz ns0:val="24"/>
                                    </ns0:rPr>
                                    <ns0:t>TITLE</ns0:t>
                                  </ns0:r>
                                </ns0:p>
                              </ns0:tc>
                              <ns0:tc>
                                <ns0:tcPr>
                                  <ns0:tcW ns0:w="1693" ns0:type="dxa"/>
                                </ns0:tcPr>
                                <ns0:p ns2:paraId="7965B50E" ns2:textId="77777777" ns0:rsidR="00CC186F" ns0:rsidRDefault="00000000">
                                  <ns0:pPr>
                                    <ns0:pStyle ns0:val="TableParagraph"/>
                                    <ns0:spacing ns0:line="189" ns0:lineRule="exact"/>
                                    <ns0:ind ns0:left="1046" ns0:right="-15"/>
                                    <ns0:rPr>
                                      <ns0:b/>
                                      <ns0:sz ns0:val="24"/>
                                    </ns0:rPr>
                                  </ns0:pPr>
                                  <ns0:r>
                                    <ns0:rPr>
                                      <ns0:b/>
                                      <ns0:spacing ns0:val="-5"/>
                                      <ns0:sz ns0:val="24"/>
                                    </ns0:rPr>
                                    <ns0:t>PAGE</ns0:t>
                                  </ns0:r>
                                </ns0:p>
                              </ns0:tc>
                            </ns0:tr>
                            <ns0:tr ns0:rsidR="00CC186F" ns2:paraId="464CA0A7" ns2:textId="77777777">
                              <ns0:trPr>
                                <ns0:trHeight ns0:val="415"/>
                              </ns0:trPr>
                              <ns0:tc>
                                <ns0:tcPr>
                                  <ns0:tcW ns0:w="1325" ns0:type="dxa"/>
                                </ns0:tcPr>
                                <ns0:p ns2:paraId="3DB25470" ns2:textId="77777777" ns0:rsidR="00CC186F" ns0:rsidRDefault="00CC186F">
                                  <ns0:pPr>
                                    <ns0:pStyle ns0:val="TableParagraph"/>
                                    <ns0:rPr>
                                      <ns0:sz ns0:val="24"/>
                                    </ns0:rPr>
                                  </ns0:pPr>
                                </ns0:p>
                              </ns0:tc>
                              <ns0:tc>
                                <ns0:tcPr>
                                  <ns0:tcW ns0:w="5751" ns0:type="dxa"/>
                                </ns0:tcPr>
                                <ns0:p ns2:paraId="7D5E2CE4" ns2:textId="77777777" ns0:rsidR="00CC186F" ns0:rsidRDefault="00000000">
                                  <ns0:pPr>
                                    <ns0:pStyle ns0:val="TableParagraph"/>
                                    <ns0:spacing ns0:before="63"/>
                                    <ns0:ind ns0:left="136"/>
                                    <ns0:rPr>
                                      <ns0:b/>
                                      <ns0:sz ns0:val="24"/>
                                    </ns0:rPr>
                                  </ns0:pPr>
                                  <ns0:r>
                                    <ns0:rPr>
                                      <ns0:b/>
                                      <ns0:sz ns0:val="24"/>
                                    </ns0:rPr>
                                    <ns0:t>ABSTRACT</ns0:t>
                                  </ns0:r>
                                </ns0:p>
                              </ns0:tc>
                              <ns0:tc>
                                <ns0:tcPr>
                                  <ns0:tcW ns0:w="1693" ns0:type="dxa"/>
                                </ns0:tcPr>
                                <ns0:p ns2:paraId="20ED2FB9" ns2:textId="77777777" ns0:rsidR="00CC186F" ns0:rsidRDefault="00000000">
                                  <ns0:pPr>
                                    <ns0:pStyle ns0:val="TableParagraph"/>
                                    <ns0:spacing ns0:before="63"/>
                                    <ns0:ind ns0:right="97"/>
                                    <ns0:jc ns0:val="right"/>
                                    <ns0:rPr>
                                      <ns0:sz ns0:val="24"/>
                                    </ns0:rPr>
                                  </ns0:pPr>
                                  <ns0:r>
                                    <ns0:rPr>
                                      <ns0:sz ns0:val="24"/>
                                    </ns0:rPr>
                                    <ns0:t>iv</ns0:t>
                                  </ns0:r>
                                </ns0:p>
                              </ns0:tc>
                            </ns0:tr>
                            <ns0:tr ns0:rsidR="00CC186F" ns2:paraId="464CA0A7" ns2:textId="77777777">
                              <ns0:trPr>
                                <ns0:trHeight ns0:val="415"/>
                              </ns0:trPr>
                              <ns0:tc>
                                <ns0:tcPr>
                                  <ns0:tcW ns0:w="1325" ns0:type="dxa"/>
                                </ns0:tcPr>
                                <ns0:p ns2:paraId="3DB25470" ns2:textId="77777777" ns0:rsidR="00CC186F" ns0:rsidRDefault="00CC186F">
                                  <ns0:pPr>
                                    <ns0:pStyle ns0:val="TableParagraph"/>
                                    <ns0:rPr>
                                      <ns0:sz ns0:val="24"/>
                                    </ns0:rPr>
                                  </ns0:pPr>
                                </ns0:p>
                              </ns0:tc>
                              <ns0:tc>
                                <ns0:tcPr>
                                  <ns0:tcW ns0:w="5751" ns0:type="dxa"/>
                                </ns0:tcPr>
                                <ns0:p ns2:paraId="7D5E2CE4" ns2:textId="77777777" ns0:rsidR="00CC186F" ns0:rsidRDefault="00000000">
                                  <ns0:pPr>
                                    <ns0:pStyle ns0:val="TableParagraph"/>
                                    <ns0:spacing ns0:before="63"/>
                                    <ns0:ind ns0:left="136"/>
                                    <ns0:rPr>
                                      <ns0:b/>
                                      <ns0:sz ns0:val="24"/>
                                    </ns0:rPr>
                                  </ns0:pPr>
                                  <ns0:r>
                                    <ns0:rPr>
                                      <ns0:b/>
                                      <ns0:sz ns0:val="24"/>
                                    </ns0:rPr>
                                    <ns0:t>SDGs</ns0:t>
                                  </ns0:r>
                                  <ns0:r>
                                    <ns0:rPr>
                                      <ns0:b/>
                                      <ns0:spacing ns0:val="-12"/>
                                      <ns0:sz ns0:val="24"/>
                                    </ns0:rPr>
                                    <ns0:t xml:space="preserve"> </ns0:t>
                                  </ns0:r>
                                  <ns0:r>
                                    <ns0:rPr>
                                      <ns0:b/>
                                      <ns0:spacing ns0:val="-2"/>
                                      <ns0:sz ns0:val="24"/>
                                    </ns0:rPr>
                                    <ns0:t>ALIGNMENT</ns0:t>
                                  </ns0:r>
                                </ns0:p>
                              </ns0:tc>
                              <ns0:tc>
                                <ns0:tcPr>
                                  <ns0:tcW ns0:w="1693" ns0:type="dxa"/>
                                </ns0:tcPr>
                                <ns0:p ns2:paraId="20ED2FB9" ns2:textId="77777777" ns0:rsidR="00CC186F" ns0:rsidRDefault="00000000">
                                  <ns0:pPr>
                                    <ns0:pStyle ns0:val="TableParagraph"/>
                                    <ns0:spacing ns0:before="63"/>
                                    <ns0:ind ns0:right="97"/>
                                    <ns0:jc ns0:val="right"/>
                                    <ns0:rPr>
                                      <ns0:sz ns0:val="24"/>
                                    </ns0:rPr>
                                  </ns0:pPr>
                                  <ns0:r>
                                    <ns0:rPr>
                                      <ns0:spacing ns0:val="-5"/>
                                      <ns0:sz ns0:val="24"/>
                                    </ns0:rPr>
                                    <ns0:t>vii</ns0:t>
                                  </ns0:r>
                                </ns0:p>
                              </ns0:tc>
                            </ns0:tr>
                            <ns0:tr ns0:rsidR="00CC186F" ns2:paraId="069EF44D" ns2:textId="77777777">
                              <ns0:trPr>
                                <ns0:trHeight ns0:val="871"/>
                              </ns0:trPr>
                              <ns0:tc>
                                <ns0:tcPr>
                                  <ns0:tcW ns0:w="1325" ns0:type="dxa"/>
                                </ns0:tcPr>
                                <ns0:p ns2:paraId="04BBF559" ns2:textId="77777777" ns0:rsidR="00CC186F" ns0:rsidRDefault="00CC186F">
                                  <ns0:pPr>
                                    <ns0:pStyle ns0:val="TableParagraph"/>
                                    <ns0:rPr>
                                      <ns0:sz ns0:val="24"/>
                                    </ns0:rPr>
                                  </ns0:pPr>
                                </ns0:p>
                              </ns0:tc>
                              <ns0:tc>
                                <ns0:tcPr>
                                  <ns0:tcW ns0:w="5751" ns0:type="dxa"/>
                                </ns0:tcPr>
                                <ns0:p ns2:paraId="39C0002B" ns2:textId="77777777" ns0:rsidR="00CC186F" ns0:rsidRDefault="00000000">
                                  <ns0:pPr>
                                    <ns0:pStyle ns0:val="TableParagraph"/>
                                    <ns0:spacing ns0:before="65"/>
                                    <ns0:ind ns0:left="136"/>
                                    <ns0:rPr>
                                      <ns0:b/>
                                      <ns0:sz ns0:val="24"/>
                                    </ns0:rPr>
                                  </ns0:pPr>
                                  <ns0:r>
                                    <ns0:rPr>
                                      <ns0:b/>
                                      <ns0:sz ns0:val="24"/>
                                    </ns0:rPr>
                                    <ns0:t>LIST</ns0:t>
                                  </ns0:r>
                                  <ns0:r>
                                    <ns0:rPr>
                                      <ns0:b/>
                                      <ns0:spacing ns0:val="-3"/>
                                      <ns0:sz ns0:val="24"/>
                                    </ns0:rPr>
                                    <ns0:t xml:space="preserve"> </ns0:t>
                                  </ns0:r>
                                  <ns0:r>
                                    <ns0:rPr>
                                      <ns0:b/>
                                      <ns0:sz ns0:val="24"/>
                                    </ns0:rPr>
                                    <ns0:t>OF</ns0:t>
                                  </ns0:r>
                                  <ns0:r>
                                    <ns0:rPr>
                                      <ns0:b/>
                                      <ns0:spacing ns0:val="-2"/>
                                      <ns0:sz ns0:val="24"/>
                                    </ns0:rPr>
                                    <ns0:t xml:space="preserve"> TABLES</ns0:t>
                                  </ns0:r>
                                </ns0:p>
                              </ns0:tc>
                              <ns0:tc>
                                <ns0:tcPr>
                                  <ns0:tcW ns0:w="1693" ns0:type="dxa"/>
                                </ns0:tcPr>
                                <ns0:p ns2:paraId="65FA1FED" ns2:textId="77777777" ns0:rsidR="00CC186F" ns0:rsidRDefault="00000000">
                                  <ns0:pPr>
                                    <ns0:pStyle ns0:val="TableParagraph"/>
                                    <ns0:spacing ns0:before="65"/>
                                    <ns0:ind ns0:right="49"/>
                                    <ns0:jc ns0:val="right"/>
                                    <ns0:rPr>
                                      <ns0:sz ns0:val="24"/>
                                    </ns0:rPr>
                                  </ns0:pPr>
                                  <ns0:r>
                                    <ns0:rPr>
                                      <ns0:spacing ns0:val="-4"/>
                                      <ns0:sz ns0:val="24"/>
                                    </ns0:rPr>
                                    <ns0:t>viii</ns0:t>
                                  </ns0:r>
                                </ns0:p>
                              </ns0:tc>
                            </ns0:tr>
                            <ns0:tr ns0:rsidR="00CC186F" ns2:paraId="069EF44D" ns2:textId="77777777">
                              <ns0:trPr>
                                <ns0:trHeight ns0:val="871"/>
                              </ns0:trPr>
                              <ns0:tc>
                                <ns0:tcPr>
                                  <ns0:tcW ns0:w="1325" ns0:type="dxa"/>
                                </ns0:tcPr>
                                <ns0:p ns2:paraId="04BBF559" ns2:textId="77777777" ns0:rsidR="00CC186F" ns0:rsidRDefault="00CC186F">
                                  <ns0:pPr>
                                    <ns0:pStyle ns0:val="TableParagraph"/>
                                    <ns0:rPr>
                                      <ns0:sz ns0:val="24"/>
                                    </ns0:rPr>
                                  </ns0:pPr>
                                </ns0:p>
                              </ns0:tc>
                              <ns0:tc>
                                <ns0:tcPr>
                                  <ns0:tcW ns0:w="5751" ns0:type="dxa"/>
                                </ns0:tcPr>
                                <ns0:p ns2:paraId="39C0002B" ns2:textId="77777777" ns0:rsidR="00CC186F" ns0:rsidRDefault="00000000">
                                  <ns0:pPr>
                                    <ns0:pStyle ns0:val="TableParagraph"/>
                                    <ns0:spacing ns0:before="65"/>
                                    <ns0:ind ns0:left="136"/>
                                    <ns0:rPr>
                                      <ns0:b/>
                                      <ns0:sz ns0:val="24"/>
                                    </ns0:rPr>
                                  </ns0:pPr>
                                  <ns0:r>
                                    <ns0:rPr>
                                      <ns0:b/>
                                      <ns0:sz ns0:val="24"/>
                                    </ns0:rPr>
                                    <ns0:t xml:space="preserve">LIST OF FIGURES</ns0:t>
                                  </ns0:r>
                                </ns0:p>
                              </ns0:tc>
                              <ns0:tc>
                                <ns0:tcPr>
                                  <ns0:tcW ns0:w="1693" ns0:type="dxa"/>
                                </ns0:tcPr>
                                <ns0:p ns2:paraId="65FA1FED" ns2:textId="77777777" ns0:rsidR="00CC186F" ns0:rsidRDefault="00000000">
                                  <ns0:pPr>
                                    <ns0:pStyle ns0:val="TableParagraph"/>
                                    <ns0:spacing ns0:before="65"/>
                                    <ns0:ind ns0:right="49"/>
                                    <ns0:jc ns0:val="right"/>
                                    <ns0:rPr>
                                      <ns0:sz ns0:val="24"/>
                                    </ns0:rPr>
                                  </ns0:pPr>
                                  <ns0:r>
                                    <ns0:rPr>
                                      <ns0:sz ns0:val="24"/>
                                    </ns0:rPr>
                                    <ns0:t>ix</ns0:t>
                                  </ns0:r>
                                </ns0:p>
                              </ns0:tc>
                            </ns0:tr>
                            <ns0:tr ns0:rsidR="00CC186F" ns2:paraId="185FC152" ns2:textId="77777777">
                              <ns0:trPr>
                                <ns0:trHeight ns0:val="591"/>
                              </ns0:trPr>
                              <ns0:tc>
                                <ns0:tcPr>
                                  <ns0:tcW ns0:w="1325" ns0:type="dxa"/>
                                </ns0:tcPr>
                                <ns0:p ns2:paraId="1B0EDDEE" ns2:textId="77777777" ns0:rsidR="00CC186F" ns0:rsidRDefault="00CC186F">
                                  <ns0:pPr>
                                    <ns0:pStyle ns0:val="TableParagraph"/>
                                    <ns0:rPr>
                                      <ns0:sz ns0:val="24"/>
                                    </ns0:rPr>
                                  </ns0:pPr>
                                </ns0:p>
                              </ns0:tc>
                              <ns0:tc>
                                <ns0:tcPr>
                                  <ns0:tcW ns0:w="5751" ns0:type="dxa"/>
                                </ns0:tcPr>
                                <ns0:p ns2:paraId="2464B088" ns2:textId="77777777" ns0:rsidR="00CC186F" ns0:rsidRDefault="00000000">
                                  <ns0:pPr>
                                    <ns0:pStyle ns0:val="TableParagraph"/>
                                    <ns0:spacing ns0:before="109"/>
                                    <ns0:ind ns0:left="136"/>
                                    <ns0:rPr>
                                      <ns0:b/>
                                      <ns0:sz ns0:val="24"/>
                                    </ns0:rPr>
                                  </ns0:pPr>
                                  <ns0:r>
                                    <ns0:rPr>
                                      <ns0:b/>
                                      <ns0:sz ns0:val="24"/>
                                    </ns0:rPr>
                                    <ns0:t>LIST</ns0:t>
                                  </ns0:r>
                                  <ns0:r>
                                    <ns0:rPr>
                                      <ns0:b/>
                                      <ns0:spacing ns0:val="-3"/>
                                      <ns0:sz ns0:val="24"/>
                                    </ns0:rPr>
                                    <ns0:t xml:space="preserve"> </ns0:t>
                                  </ns0:r>
                                  <ns0:r>
                                    <ns0:rPr>
                                      <ns0:b/>
                                      <ns0:sz ns0:val="24"/>
                                    </ns0:rPr>
                                    <ns0:t>OF</ns0:t>
                                  </ns0:r>
                                  <ns0:r>
                                    <ns0:rPr>
                                      <ns0:b/>
                                      <ns0:spacing ns0:val="-2"/>
                                      <ns0:sz ns0:val="24"/>
                                    </ns0:rPr>
                                    <ns0:t xml:space="preserve"> ABBREVIATIONS</ns0:t>
                                  </ns0:r>
                                </ns0:p>
                              </ns0:tc>
                              <ns0:tc>
                                <ns0:tcPr>
                                  <ns0:tcW ns0:w="1693" ns0:type="dxa"/>
                                </ns0:tcPr>
                                <ns0:p ns2:paraId="45D5064E" ns2:textId="77777777" ns0:rsidR="00CC186F" ns0:rsidRDefault="00000000">
                                  <ns0:pPr>
                                    <ns0:pStyle ns0:val="TableParagraph"/>
                                    <ns0:spacing ns0:before="109"/>
                                    <ns0:ind ns0:right="128"/>
                                    <ns0:jc ns0:val="right"/>
                                    <ns0:rPr>
                                      <ns0:sz ns0:val="24"/>
                                    </ns0:rPr>
                                  </ns0:pPr>
                                  <ns0:r>
                                    <ns0:rPr>
                                      <ns0:spacing ns0:val="-10"/>
                                      <ns0:sz ns0:val="24"/>
                                    </ns0:rPr>
                                    <ns0:t>x</ns0:t>
                                  </ns0:r>
                                </ns0:p>
                              </ns0:tc>
                            </ns0:tr>
                            <ns0:tr ns0:rsidR="00CC186F" ns2:paraId="065A699B" ns2:textId="77777777">
                              <ns0:trPr>
                                <ns0:trHeight ns0:val="546"/>
                              </ns0:trPr>
                              <ns0:tc>
                                <ns0:tcPr>
                                  <ns0:tcW ns0:w="1325" ns0:type="dxa"/>
                                </ns0:tcPr>
                                <ns0:p ns2:paraId="2C88183E" ns2:textId="77777777" ns0:rsidR="00CC186F" ns0:rsidRDefault="00000000">
                                  <ns0:pPr>
                                    <ns0:pStyle ns0:val="TableParagraph"/>
                                    <ns0:spacing ns0:before="196"/>
                                    <ns0:ind ns0:left="4" ns0:right="63"/>
                                    <ns0:jc ns0:val="center"/>
                                    <ns0:rPr>
                                      <ns0:b/>
                                      <ns0:sz ns0:val="24"/>
                                    </ns0:rPr>
                                  </ns0:pPr>
                                  <ns0:r>
                                    <ns0:rPr>
                                      <ns0:b/>
                                      <ns0:spacing ns0:val="-5"/>
                                      <ns0:sz ns0:val="24"/>
                                    </ns0:rPr>
                                    <ns0:t>1.</ns0:t>
                                  </ns0:r>
                                </ns0:p>
                              </ns0:tc>
                              <ns0:tc>
                                <ns0:tcPr>
                                  <ns0:tcW ns0:w="5751" ns0:type="dxa"/>
                                </ns0:tcPr>
                                <ns0:p ns2:paraId="7C16D7DD" ns2:textId="77777777" ns0:rsidR="00CC186F" ns0:rsidRDefault="00000000">
                                  <ns0:pPr>
                                    <ns0:pStyle ns0:val="TableParagraph"/>
                                    <ns0:spacing ns0:before="196"/>
                                    <ns0:ind ns0:left="114"/>
                                    <ns0:rPr>
                                      <ns0:b/>
                                      <ns0:sz ns0:val="24"/>
                                    </ns0:rPr>
                                  </ns0:pPr>
                                  <ns0:r>
                                    <ns0:rPr>
                                      <ns0:b/>
                                      <ns0:spacing ns0:val="-2"/>
                                      <ns0:sz ns0:val="24"/>
                                    </ns0:rPr>
                                    <ns0:t>INTRODUCTION</ns0:t>
                                  </ns0:r>
                                </ns0:p>
                              </ns0:tc>
                              <ns0:tc>
                                <ns0:tcPr>
                                  <ns0:tcW ns0:w="1693" ns0:type="dxa"/>
                                </ns0:tcPr>
                                <ns0:p ns2:paraId="13643538" ns2:textId="77777777" ns0:rsidR="00CC186F" ns0:rsidRDefault="00000000">
                                  <ns0:pPr>
                                    <ns0:pStyle ns0:val="TableParagraph"/>
                                    <ns0:spacing ns0:before="196"/>
                                    <ns0:ind ns0:right="149"/>
                                    <ns0:jc ns0:val="right"/>
                                    <ns0:rPr>
                                      <ns0:b/>
                                      <ns0:sz ns0:val="24"/>
                                    </ns0:rPr>
                                  </ns0:pPr>
                                  <ns0:r>
                                    <ns0:rPr>
                                      <ns0:b/>
                                      <ns0:spacing ns0:val="-10"/>
                                      <ns0:sz ns0:val="24"/>
                                    </ns0:rPr>
                                    <ns0:t>1</ns0:t>
                                  </ns0:r>
                                </ns0:p>
                              </ns0:tc>
                            </ns0:tr>
                            <ns0:tr ns0:rsidR="00CC186F" ns2:paraId="29CFC2CD" ns2:textId="77777777">
                              <ns0:trPr>
                                <ns0:trHeight ns0:val="412"/>
                              </ns0:trPr>
                              <ns0:tc>
                                <ns0:tcPr>
                                  <ns0:tcW ns0:w="1325" ns0:type="dxa"/>
                                </ns0:tcPr>
                                <ns0:p ns2:paraId="559224FE" ns2:textId="77777777" ns0:rsidR="00CC186F" ns0:rsidRDefault="00CC186F">
                                  <ns0:pPr>
                                    <ns0:pStyle ns0:val="TableParagraph"/>
                                    <ns0:rPr>
                                      <ns0:sz ns0:val="24"/>
                                    </ns0:rPr>
                                  </ns0:pPr>
                                </ns0:p>
                              </ns0:tc>
                              <ns0:tc>
                                <ns0:tcPr>
                                  <ns0:tcW ns0:w="5751" ns0:type="dxa"/>
                                </ns0:tcPr>
                                <ns0:p ns2:paraId="62A1FB43" ns2:textId="77777777" ns0:rsidR="00CC186F" ns0:rsidRDefault="00000000">
                                  <ns0:pPr>
                                    <ns0:pStyle ns0:val="TableParagraph"/>
                                    <ns0:spacing ns0:before="63"/>
                                    <ns0:ind ns0:left="258"/>
                                    <ns0:rPr>
                                      <ns0:sz ns0:val="24"/>
                                    </ns0:rPr>
                                  </ns0:pPr>
                                  <ns0:r>
                                    <ns0:rPr>
                                      <ns0:sz ns0:val="24"/>
                                    </ns0:rPr>
                                    <ns0:t>1.1</ns0:t>
                                  </ns0:r>
                                  <ns0:r>
                                    <ns0:rPr>
                                      <ns0:spacing ns0:val="-5"/>
                                      <ns0:sz ns0:val="24"/>
                                    </ns0:rPr>
                                    <ns0:t xml:space="preserve"> </ns0:t>
                                  </ns0:r>
                                  <ns0:r>
                                    <ns0:rPr>
                                      <ns0:sz ns0:val="24"/>
                                    </ns0:rPr>
                                    <ns0:t>Background</ns0:t>
                                  </ns0:r>
                                  <ns0:r>
                                    <ns0:rPr>
                                      <ns0:spacing ns0:val="-1"/>
                                      <ns0:sz ns0:val="24"/>
                                    </ns0:rPr>
                                    <ns0:t xml:space="preserve"> </ns0:t>
                                  </ns0:r>
                                  <ns0:r>
                                    <ns0:rPr>
                                      <ns0:sz ns0:val="24"/>
                                    </ns0:rPr>
                                    <ns0:t>and</ns0:t>
                                  </ns0:r>
                                  <ns0:r>
                                    <ns0:rPr>
                                      <ns0:spacing ns0:val="-1"/>
                                      <ns0:sz ns0:val="24"/>
                                    </ns0:rPr>
                                    <ns0:t xml:space="preserve"> </ns0:t>
                                  </ns0:r>
                                  <ns0:r>
                                    <ns0:rPr>
                                      <ns0:spacing ns0:val="-2"/>
                                      <ns0:sz ns0:val="24"/>
                                    </ns0:rPr>
                                    <ns0:t>Context</ns0:t>
                                  </ns0:r>
                                </ns0:p>
                              </ns0:tc>
                              <ns0:tc>
                                <ns0:tcPr>
                                  <ns0:tcW ns0:w="1693" ns0:type="dxa"/>
                                </ns0:tcPr>
                                <ns0:p ns2:paraId="7B31351E" ns2:textId="77777777" ns0:rsidR="00CC186F" ns0:rsidRDefault="00000000">
                                  <ns0:pPr>
                                    <ns0:pStyle ns0:val="TableParagraph"/>
                                    <ns0:spacing ns0:before="63"/>
                                    <ns0:ind ns0:right="149"/>
                                    <ns0:jc ns0:val="right"/>
                                    <ns0:rPr>
                                      <ns0:sz ns0:val="24"/>
                                    </ns0:rPr>
                                  </ns0:pPr>
                                  <ns0:r>
                                    <ns0:rPr>
                                      <ns0:spacing ns0:val="-10"/>
                                      <ns0:sz ns0:val="24"/>
                                    </ns0:rPr>
                                    <ns0:t>1</ns0:t>
                                  </ns0:r>
                                </ns0:p>
                              </ns0:tc>
                            </ns0:tr>
                            <ns0:tr ns0:rsidR="00CC186F" ns2:paraId="4B653369" ns2:textId="77777777">
                              <ns0:trPr>
                                <ns0:trHeight ns0:val="413"/>
                              </ns0:trPr>
                              <ns0:tc>
                                <ns0:tcPr>
                                  <ns0:tcW ns0:w="1325" ns0:type="dxa"/>
                                </ns0:tcPr>
                                <ns0:p ns2:paraId="2270F28A" ns2:textId="77777777" ns0:rsidR="00CC186F" ns0:rsidRDefault="00CC186F">
                                  <ns0:pPr>
                                    <ns0:pStyle ns0:val="TableParagraph"/>
                                    <ns0:rPr>
                                      <ns0:sz ns0:val="24"/>
                                    </ns0:rPr>
                                  </ns0:pPr>
                                </ns0:p>
                              </ns0:tc>
                              <ns0:tc>
                                <ns0:tcPr>
                                  <ns0:tcW ns0:w="5751" ns0:type="dxa"/>
                                </ns0:tcPr>
                                <ns0:p ns2:paraId="62155738" ns2:textId="77777777" ns0:rsidR="00CC186F" ns0:rsidRDefault="00000000">
                                  <ns0:pPr>
                                    <ns0:pStyle ns0:val="TableParagraph"/>
                                    <ns0:spacing ns0:before="63"/>
                                    <ns0:ind ns0:left="258"/>
                                    <ns0:rPr>
                                      <ns0:sz ns0:val="24"/>
                                    </ns0:rPr>
                                  </ns0:pPr>
                                  <ns0:r>
                                    <ns0:rPr>
                                      <ns0:sz ns0:val="24"/>
                                    </ns0:rPr>
                                    <ns0:t>1.2</ns0:t>
                                  </ns0:r>
                                  <ns0:r>
                                    <ns0:rPr>
                                      <ns0:spacing ns0:val="-2"/>
                                      <ns0:sz ns0:val="24"/>
                                    </ns0:rPr>
                                    <ns0:t xml:space="preserve"> Objectives</ns0:t>
                                  </ns0:r>
                                </ns0:p>
                              </ns0:tc>
                              <ns0:tc>
                                <ns0:tcPr>
                                  <ns0:tcW ns0:w="1693" ns0:type="dxa"/>
                                </ns0:tcPr>
                                <ns0:p ns2:paraId="67BFFD4C" ns2:textId="77777777" ns0:rsidR="00CC186F" ns0:rsidRDefault="00000000">
                                  <ns0:pPr>
                                    <ns0:pStyle ns0:val="TableParagraph"/>
                                    <ns0:spacing ns0:before="63"/>
                                    <ns0:ind ns0:right="149"/>
                                    <ns0:jc ns0:val="right"/>
                                    <ns0:rPr>
                                      <ns0:sz ns0:val="24"/>
                                    </ns0:rPr>
                                  </ns0:pPr>
                                  <ns0:r>
                                    <ns0:rPr>
                                      <ns0:spacing ns0:val="-10"/>
                                      <ns0:sz ns0:val="24"/>
                                    </ns0:rPr>
                                    <ns0:t>2</ns0:t>
                                  </ns0:r>
                                </ns0:p>
                              </ns0:tc>
                            </ns0:tr>
                            <ns0:tr ns0:rsidR="00CC186F" ns2:paraId="2AF2826C" ns2:textId="77777777">
                              <ns0:trPr>
                                <ns0:trHeight ns0:val="412"/>
                              </ns0:trPr>
                              <ns0:tc>
                                <ns0:tcPr>
                                  <ns0:tcW ns0:w="1325" ns0:type="dxa"/>
                                </ns0:tcPr>
                                <ns0:p ns2:paraId="04722514" ns2:textId="77777777" ns0:rsidR="00CC186F" ns0:rsidRDefault="00CC186F">
                                  <ns0:pPr>
                                    <ns0:pStyle ns0:val="TableParagraph"/>
                                    <ns0:rPr>
                                      <ns0:sz ns0:val="24"/>
                                    </ns0:rPr>
                                  </ns0:pPr>
                                </ns0:p>
                              </ns0:tc>
                              <ns0:tc>
                                <ns0:tcPr>
                                  <ns0:tcW ns0:w="5751" ns0:type="dxa"/>
                                </ns0:tcPr>
                                <ns0:p ns2:paraId="2A053341" ns2:textId="77777777" ns0:rsidR="00CC186F" ns0:rsidRDefault="00000000">
                                  <ns0:pPr>
                                    <ns0:pStyle ns0:val="TableParagraph"/>
                                    <ns0:spacing ns0:before="64"/>
                                    <ns0:ind ns0:left="258"/>
                                    <ns0:rPr>
                                      <ns0:sz ns0:val="24"/>
                                    </ns0:rPr>
                                  </ns0:pPr>
                                  <ns0:r>
                                    <ns0:rPr>
                                      <ns0:sz ns0:val="24"/>
                                    </ns0:rPr>
                                    <ns0:t>1.3</ns0:t>
                                  </ns0:r>
                                  <ns0:r>
                                    <ns0:rPr>
                                      <ns0:spacing ns0:val="-1"/>
                                      <ns0:sz ns0:val="24"/>
                                    </ns0:rPr>
                                    <ns0:t xml:space="preserve"> </ns0:t>
                                  </ns0:r>
                                  <ns0:r>
                                    <ns0:rPr>
                                      <ns0:sz ns0:val="24"/>
                                    </ns0:rPr>
                                    <ns0:t xml:space="preserve">Problem </ns0:t>
                                  </ns0:r>
                                  <ns0:r>
                                    <ns0:rPr>
                                      <ns0:spacing ns0:val="-2"/>
                                      <ns0:sz ns0:val="24"/>
                                    </ns0:rPr>
                                    <ns0:t>Statement</ns0:t>
                                  </ns0:r>
                                </ns0:p>
                              </ns0:tc>
                              <ns0:tc>
                                <ns0:tcPr>
                                  <ns0:tcW ns0:w="1693" ns0:type="dxa"/>
                                </ns0:tcPr>
                                <ns0:p ns2:paraId="248C06ED" ns2:textId="77777777" ns0:rsidR="00CC186F" ns0:rsidRDefault="00000000">
                                  <ns0:pPr>
                                    <ns0:pStyle ns0:val="TableParagraph"/>
                                    <ns0:spacing ns0:before="64"/>
                                    <ns0:ind ns0:right="149"/>
                                    <ns0:jc ns0:val="right"/>
                                    <ns0:rPr>
                                      <ns0:sz ns0:val="24"/>
                                    </ns0:rPr>
                                  </ns0:pPr>
                                  <ns0:r>
                                    <ns0:rPr>
                                      <ns0:spacing ns0:val="-10"/>
                                      <ns0:sz ns0:val="24"/>
                                    </ns0:rPr>
                                    <ns0:t>2</ns0:t>
                                  </ns0:r>
                                </ns0:p>
                              </ns0:tc>
                            </ns0:tr>
                            <ns0:tr ns0:rsidR="00CC186F" ns2:paraId="72DB45C6" ns2:textId="77777777">
                              <ns0:trPr>
                                <ns0:trHeight ns0:val="620"/>
                              </ns0:trPr>
                              <ns0:tc>
                                <ns0:tcPr>
                                  <ns0:tcW ns0:w="1325" ns0:type="dxa"/>
                                </ns0:tcPr>
                                <ns0:p ns2:paraId="34823849" ns2:textId="77777777" ns0:rsidR="00CC186F" ns0:rsidRDefault="00CC186F">
                                  <ns0:pPr>
                                    <ns0:pStyle ns0:val="TableParagraph"/>
                                    <ns0:rPr>
                                      <ns0:sz ns0:val="24"/>
                                    </ns0:rPr>
                                  </ns0:pPr>
                                </ns0:p>
                              </ns0:tc>
                              <ns0:tc>
                                <ns0:tcPr>
                                  <ns0:tcW ns0:w="5751" ns0:type="dxa"/>
                                </ns0:tcPr>
                                <ns0:p ns2:paraId="02B61434" ns2:textId="77777777" ns0:rsidR="00CC186F" ns0:rsidRDefault="00000000">
                                  <ns0:pPr>
                                    <ns0:pStyle ns0:val="TableParagraph"/>
                                    <ns0:spacing ns0:before="62"/>
                                    <ns0:ind ns0:left="258"/>
                                    <ns0:rPr>
                                      <ns0:sz ns0:val="24"/>
                                    </ns0:rPr>
                                  </ns0:pPr>
                                  <ns0:r>
                                    <ns0:rPr>
                                      <ns0:sz ns0:val="24"/>
                                    </ns0:rPr>
                                    <ns0:t>1.4</ns0:t>
                                  </ns0:r>
                                  <ns0:r>
                                    <ns0:rPr>
                                      <ns0:spacing ns0:val="-1"/>
                                      <ns0:sz ns0:val="24"/>
                                    </ns0:rPr>
                                    <ns0:t xml:space="preserve"> </ns0:t>
                                  </ns0:r>
                                  <ns0:r>
                                    <ns0:rPr>
                                      <ns0:sz ns0:val="24"/>
                                    </ns0:rPr>
                                    <ns0:t xml:space="preserve">Social </ns0:t>
                                  </ns0:r>
                                  <ns0:r>
                                    <ns0:rPr>
                                      <ns0:spacing ns0:val="-2"/>
                                      <ns0:sz ns0:val="24"/>
                                    </ns0:rPr>
                                    <ns0:t>Impact</ns0:t>
                                  </ns0:r>
                                </ns0:p>
                              </ns0:tc>
                              <ns0:tc>
                                <ns0:tcPr>
                                  <ns0:tcW ns0:w="1693" ns0:type="dxa"/>
                                </ns0:tcPr>
                                <ns0:p ns2:paraId="1E31AD8A" ns2:textId="77777777" ns0:rsidR="00CC186F" ns0:rsidRDefault="00000000">
                                  <ns0:pPr>
                                    <ns0:pStyle ns0:val="TableParagraph"/>
                                    <ns0:spacing ns0:before="62"/>
                                    <ns0:ind ns0:right="149"/>
                                    <ns0:jc ns0:val="right"/>
                                    <ns0:rPr>
                                      <ns0:sz ns0:val="24"/>
                                    </ns0:rPr>
                                  </ns0:pPr>
                                  <ns0:r>
                                    <ns0:rPr>
                                      <ns0:spacing ns0:val="-10"/>
                                      <ns0:sz ns0:val="24"/>
                                    </ns0:rPr>
                                    <ns0:t>3</ns0:t>
                                  </ns0:r>
                                </ns0:p>
                              </ns0:tc>
                            </ns0:tr>
                            <ns0:tr ns0:rsidR="00CC186F" ns2:paraId="08124812" ns2:textId="77777777">
                              <ns0:trPr>
                                <ns0:trHeight ns0:val="829"/>
                              </ns0:trPr>
                              <ns0:tc>
                                <ns0:tcPr>
                                  <ns0:tcW ns0:w="1325" ns0:type="dxa"/>
                                </ns0:tcPr>
                                <ns0:p ns2:paraId="6110A813" ns2:textId="77777777" ns0:rsidR="00CC186F" ns0:rsidRDefault="00000000">
                                  <ns0:pPr>
                                    <ns0:pStyle ns0:val="TableParagraph"/>
                                    <ns0:spacing ns0:before="272"/>
                                    <ns0:ind ns0:left="4" ns0:right="63"/>
                                    <ns0:jc ns0:val="center"/>
                                    <ns0:rPr>
                                      <ns0:b/>
                                      <ns0:sz ns0:val="24"/>
                                    </ns0:rPr>
                                  </ns0:pPr>
                                  <ns0:r>
                                    <ns0:rPr>
                                      <ns0:b/>
                                      <ns0:spacing ns0:val="-5"/>
                                      <ns0:sz ns0:val="24"/>
                                    </ns0:rPr>
                                    <ns0:t>2.</ns0:t>
                                  </ns0:r>
                                </ns0:p>
                              </ns0:tc>
                              <ns0:tc>
                                <ns0:tcPr>
                                  <ns0:tcW ns0:w="5751" ns0:type="dxa"/>
                                </ns0:tcPr>
                                <ns0:p ns2:paraId="570CD783" ns2:textId="77777777" ns0:rsidR="00CC186F" ns0:rsidRDefault="00000000">
                                  <ns0:pPr>
                                    <ns0:pStyle ns0:val="TableParagraph"/>
                                    <ns0:spacing ns0:before="272"/>
                                    <ns0:ind ns0:left="114"/>
                                    <ns0:rPr>
                                      <ns0:b/>
                                      <ns0:sz ns0:val="24"/>
                                    </ns0:rPr>
                                  </ns0:pPr>
                                  <ns0:r>
                                    <ns0:rPr>
                                      <ns0:b/>
                                      <ns0:sz ns0:val="24"/>
                                    </ns0:rPr>
                                    <ns0:t>LITERATURE</ns0:t>
                                  </ns0:r>
                                  <ns0:r>
                                    <ns0:rPr>
                                      <ns0:b/>
                                      <ns0:spacing ns0:val="-7"/>
                                      <ns0:sz ns0:val="24"/>
                                    </ns0:rPr>
                                    <ns0:t xml:space="preserve"> </ns0:t>
                                  </ns0:r>
                                  <ns0:r>
                                    <ns0:rPr>
                                      <ns0:b/>
                                      <ns0:spacing ns0:val="-2"/>
                                      <ns0:sz ns0:val="24"/>
                                    </ns0:rPr>
                                    <ns0:t>SURVEY</ns0:t>
                                  </ns0:r>
                                </ns0:p>
                              </ns0:tc>
                              <ns0:tc>
                                <ns0:tcPr>
                                  <ns0:tcW ns0:w="1693" ns0:type="dxa"/>
                                </ns0:tcPr>
                                <ns0:p ns2:paraId="22B4AB09" ns2:textId="77777777" ns0:rsidR="00CC186F" ns0:rsidRDefault="00000000">
                                  <ns0:pPr>
                                    <ns0:pStyle ns0:val="TableParagraph"/>
                                    <ns0:spacing ns0:before="272"/>
                                    <ns0:ind ns0:right="149"/>
                                    <ns0:jc ns0:val="right"/>
                                    <ns0:rPr>
                                      <ns0:b/>
                                      <ns0:sz ns0:val="24"/>
                                    </ns0:rPr>
                                  </ns0:pPr>
                                  <ns0:r>
                                    <ns0:rPr>
                                      <ns0:b/>
                                      <ns0:spacing ns0:val="-10"/>
                                      <ns0:sz ns0:val="24"/>
                                    </ns0:rPr>
                                    <ns0:t>5</ns0:t>
                                  </ns0:r>
                                </ns0:p>
                              </ns0:tc>
                            </ns0:tr>
                            <ns0:tr ns0:rsidR="00CC186F" ns2:paraId="0FA1E01D" ns2:textId="77777777">
                              <ns0:trPr>
                                <ns0:trHeight ns0:val="546"/>
                              </ns0:trPr>
                              <ns0:tc>
                                <ns0:tcPr>
                                  <ns0:tcW ns0:w="1325" ns0:type="dxa"/>
                                </ns0:tcPr>
                                <ns0:p ns2:paraId="40639F2C" ns2:textId="77777777" ns0:rsidR="00CC186F" ns0:rsidRDefault="00000000">
                                  <ns0:pPr>
                                    <ns0:pStyle ns0:val="TableParagraph"/>
                                    <ns0:spacing ns0:before="271" ns0:line="256" ns0:lineRule="exact"/>
                                    <ns0:ind ns0:left="4" ns0:right="63"/>
                                    <ns0:jc ns0:val="center"/>
                                    <ns0:rPr>
                                      <ns0:b/>
                                      <ns0:sz ns0:val="24"/>
                                    </ns0:rPr>
                                  </ns0:pPr>
                                  <ns0:r>
                                    <ns0:rPr>
                                      <ns0:b/>
                                      <ns0:spacing ns0:val="-5"/>
                                      <ns0:sz ns0:val="24"/>
                                    </ns0:rPr>
                                    <ns0:t>3.</ns0:t>
                                  </ns0:r>
                                </ns0:p>
                              </ns0:tc>
                              <ns0:tc>
                                <ns0:tcPr>
                                  <ns0:tcW ns0:w="5751" ns0:type="dxa"/>
                                </ns0:tcPr>
                                <ns0:p ns2:paraId="48DE4382" ns2:textId="77777777" ns0:rsidR="00CC186F" ns0:rsidRDefault="00000000">
                                  <ns0:pPr>
                                    <ns0:pStyle ns0:val="TableParagraph"/>
                                    <ns0:spacing ns0:before="271" ns0:line="256" ns0:lineRule="exact"/>
                                    <ns0:ind ns0:left="114"/>
                                    <ns0:rPr>
                                      <ns0:b/>
                                      <ns0:sz ns0:val="24"/>
                                    </ns0:rPr>
                                  </ns0:pPr>
                                  <ns0:r>
                                    <ns0:rPr>
                                      <ns0:b/>
                                      <ns0:sz ns0:val="24"/>
                                    </ns0:rPr>
                                    <ns0:t xml:space="preserve">SYSTEM </ns0:t>
                                  </ns0:r>
                                  <ns0:r>
                                    <ns0:rPr>
                                      <ns0:b/>
                                      <ns0:spacing ns0:val="-2"/>
                                      <ns0:sz ns0:val="24"/>
                                    </ns0:rPr>
                                    <ns0:t>STUDY</ns0:t>
                                  </ns0:r>
                                </ns0:p>
                              </ns0:tc>
                              <ns0:tc>
                                <ns0:tcPr>
                                  <ns0:tcW ns0:w="1693" ns0:type="dxa"/>
                                </ns0:tcPr>
                                <ns0:p ns2:paraId="11D0BAFB" ns2:textId="77777777" ns0:rsidR="00CC186F" ns0:rsidRDefault="00000000">
                                  <ns0:pPr>
                                    <ns0:pStyle ns0:val="TableParagraph"/>
                                    <ns0:spacing ns0:before="271" ns0:line="256" ns0:lineRule="exact"/>
                                    <ns0:ind ns0:right="58"/>
                                    <ns0:jc ns0:val="right"/>
                                    <ns0:rPr>
                                      <ns0:b/>
                                      <ns0:sz ns0:val="24"/>
                                    </ns0:rPr>
                                  </ns0:pPr>
                                  <ns0:r>
                                    <ns0:rPr>
                                      <ns0:b/>
                                      <ns0:spacing ns0:val="-5"/>
                                      <ns0:sz ns0:val="24"/>
                                    </ns0:rPr>
                                    <ns0:t>17</ns0:t>
                                  </ns0:r>
                                </ns0:p>
                              </ns0:tc>
                            </ns0:tr>
                          </ns0:tbl>
                          <ns0:p ns2:paraId="501F8376" ns2:textId="77777777" ns0:rsidR="00CC186F" ns0:rsidRDefault="00CC186F">
                            <ns0:pPr>
                              <ns0:pStyle ns0:val="BodyText"/>
                            </ns0:pPr>
                          </ns0:p>
                        </ns0:txbxContent>
                      </ns9:txbx>
                      <ns9:bodyPr wrap="square" lIns="0" tIns="0" rIns="0" bIns="0" rtlCol="0">
                        <ns5:noAutofit/>
                      </ns9:bodyPr>
                    </ns9:wsp>
                  </ns5:graphicData>
                </ns5:graphic>
              </ns3:anchor>
            </ns0:drawing>
          </ns1:Choice>
          <ns1:Fallback>
            <ns0:pict>
              <ns10:shape ns2:anchorId="31FFEEBA" id="Textbox 2" ns11:spid="_x0000_s1030" type="#_x0000_t202" style="position:absolute;left:0;text-align:left;margin-left:72.75pt;margin-top:-49.3pt;width:444.4pt;height:377.55pt;z-index:251648000;visibility:visible;mso-wrap-style:square;mso-wrap-distance-left:0;mso-wrap-distance-top:0;mso-wrap-distance-right:0;mso-wrap-distance-bottom:0;mso-position-horizontal:absolute;mso-position-horizontal-relative:page;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" filled="f" stroked="f">
                <ns10:textbox inset="0,0,0,0">
                  <ns0:txbxContent>
                    <ns0:tbl>
                      <ns0:tblPr>
                        <ns0:tblW ns0:w="0" ns0:type="auto"/>
                        <ns0:tblInd ns0:w="67" ns0:type="dxa"/>
                        <ns0:tblLayout ns0:type="fixed"/>
                        <ns0:tblCellMar>
                          <ns0:left ns0:w="0" ns0:type="dxa"/>
                          <ns0:right ns0:w="0" ns0:type="dxa"/>
                        </ns0:tblCellMar>
                        <ns0:tblLook ns0:val="01E0" ns0:firstRow="1" ns0:lastRow="1" ns0:firstColumn="1" ns0:lastColumn="1" ns0:noHBand="0" ns0:noVBand="0"/>
                      </ns0:tblPr>
                      <ns0:tblGrid>
                        <ns0:gridCol ns0:w="1325"/>
                        <ns0:gridCol ns0:w="5751"/>
                        <ns0:gridCol ns0:w="1693"/>
                      </ns0:tblGrid>
                      <ns0:tr ns0:rsidR="00CC186F" ns2:paraId="103F460E" ns2:textId="77777777">
                        <ns0:trPr>
                          <ns0:trHeight ns0:val="521"/>
                        </ns0:trPr>
                        <ns0:tc>
                          <ns0:tcPr>
                            <ns0:tcW ns0:w="1325" ns0:type="dxa"/>
                          </ns0:tcPr>
                          <ns0:p ns2:paraId="6BE6C891" ns2:textId="77777777" ns0:rsidR="00CC186F" ns0:rsidRDefault="00CC186F">
                            <ns0:pPr>
                              <ns0:pStyle ns0:val="TableParagraph"/>
                              <ns0:rPr>
                                <ns0:sz ns0:val="24"/>
                              </ns0:rPr>
                            </ns0:pPr>
                          </ns0:p>
                        </ns0:tc>
                        <ns0:tc>
                          <ns0:tcPr>
                            <ns0:tcW ns0:w="5751" ns0:type="dxa"/>
                          </ns0:tcPr>
                          <ns0:p ns2:paraId="0FA9540C" ns2:textId="77777777" ns0:rsidR="00CC186F" ns0:rsidRDefault="00000000">
                            <ns0:pPr>
                              <ns0:pStyle ns0:val="TableParagraph"/>
                              <ns0:spacing ns0:line="311" ns0:lineRule="exact"/>
                              <ns0:ind ns0:left="1564"/>
                              <ns0:rPr>
                                <ns0:b/>
                                <ns0:sz ns0:val="28"/>
                              </ns0:rPr>
                            </ns0:pPr>
                            <ns0:r>
                              <ns0:rPr>
                                <ns0:b/>
                                <ns0:sz ns0:val="28"/>
                              </ns0:rPr>
                              <ns0:t>TABLE</ns0:t>
                            </ns0:r>
                            <ns0:r>
                              <ns0:rPr>
                                <ns0:b/>
                                <ns0:spacing ns0:val="-7"/>
                                <ns0:sz ns0:val="28"/>
                              </ns0:rPr>
                              <ns0:t xml:space="preserve"> </ns0:t>
                            </ns0:r>
                            <ns0:r>
                              <ns0:rPr>
                                <ns0:b/>
                                <ns0:sz ns0:val="28"/>
                              </ns0:rPr>
                              <ns0:t>OF</ns0:t>
                            </ns0:r>
                            <ns0:r>
                              <ns0:rPr>
                                <ns0:b/>
                                <ns0:spacing ns0:val="-3"/>
                                <ns0:sz ns0:val="28"/>
                              </ns0:rPr>
                              <ns0:t xml:space="preserve"> </ns0:t>
                            </ns0:r>
                            <ns0:r>
                              <ns0:rPr>
                                <ns0:b/>
                                <ns0:spacing ns0:val="-2"/>
                                <ns0:sz ns0:val="28"/>
                              </ns0:rPr>
                              <ns0:t>CONTENTS</ns0:t>
                            </ns0:r>
                          </ns0:p>
                        </ns0:tc>
                        <ns0:tc>
                          <ns0:tcPr>
                            <ns0:tcW ns0:w="1693" ns0:type="dxa"/>
                            <ns0:vMerge ns0:val="restart"/>
                          </ns0:tcPr>
                          <ns0:p ns2:paraId="6E09FD17" ns2:textId="77777777" ns0:rsidR="00CC186F" ns0:rsidRDefault="00CC186F">
                            <ns0:pPr>
                              <ns0:pStyle ns0:val="TableParagraph"/>
                              <ns0:rPr>
                                <ns0:sz ns0:val="24"/>
                              </ns0:rPr>
                            </ns0:pPr>
                          </ns0:p>
                        </ns0:tc>
                      </ns0:tr>
                      <ns0:tr ns0:rsidR="00CC186F" ns2:paraId="14F3248C" ns2:textId="77777777">
                        <ns0:trPr>
                          <ns0:trHeight ns0:val="551"/>
                        </ns0:trPr>
                        <ns0:tc>
                          <ns0:tcPr>
                            <ns0:tcW ns0:w="1325" ns0:type="dxa"/>
                          </ns0:tcPr>
                          <ns0:p ns2:paraId="666F53BC" ns2:textId="77777777" ns0:rsidR="00CC186F" ns0:rsidRDefault="00000000">
                            <ns0:pPr>
                              <ns0:pStyle ns0:val="TableParagraph"/>
                              <ns0:spacing ns0:before="200"/>
                              <ns0:ind ns0:right="63"/>
                              <ns0:jc ns0:val="center"/>
                              <ns0:rPr>
                                <ns0:b/>
                                <ns0:sz ns0:val="24"/>
                              </ns0:rPr>
                            </ns0:pPr>
                            <ns0:r>
                              <ns0:rPr>
                                <ns0:b/>
                                <ns0:spacing ns0:val="-2"/>
                                <ns0:sz ns0:val="24"/>
                              </ns0:rPr>
                              <ns0:t>CHAPTER</ns0:t>
                            </ns0:r>
                          </ns0:p>
                        </ns0:tc>
                        <ns0:tc>
                          <ns0:tcPr>
                            <ns0:tcW ns0:w="5751" ns0:type="dxa"/>
                          </ns0:tcPr>
                          <ns0:p ns2:paraId="57EC4C88" ns2:textId="77777777" ns0:rsidR="00CC186F" ns0:rsidRDefault="00CC186F">
                            <ns0:pPr>
                              <ns0:pStyle ns0:val="TableParagraph"/>
                              <ns0:rPr>
                                <ns0:sz ns0:val="24"/>
                              </ns0:rPr>
                            </ns0:pPr>
                          </ns0:p>
                        </ns0:tc>
                        <ns0:tc>
                          <ns0:tcPr>
                            <ns0:tcW ns0:w="1693" ns0:type="dxa"/>
                            <ns0:vMerge/>
                            <ns0:tcBorders>
                              <ns0:top ns0:val="nil"/>
                            </ns0:tcBorders>
                          </ns0:tcPr>
                          <ns0:p ns2:paraId="1F40D334" ns2:textId="77777777" ns0:rsidR="00CC186F" ns0:rsidRDefault="00CC186F">
                            <ns0:pPr>
                              <ns0:rPr>
                                <ns0:sz ns0:val="2"/>
                                <ns0:szCs ns0:val="2"/>
                              </ns0:rPr>
                            </ns0:pPr>
                          </ns0:p>
                        </ns0:tc>
                      </ns0:tr>
                      <ns0:tr ns0:rsidR="00CC186F" ns2:paraId="0475FE88" ns2:textId="77777777">
                        <ns0:trPr>
                          <ns0:trHeight ns0:val="824"/>
                        </ns0:trPr>
                        <ns0:tc>
                          <ns0:tcPr>
                            <ns0:tcW ns0:w="1325" ns0:type="dxa"/>
                          </ns0:tcPr>
                          <ns0:p ns2:paraId="4ECDBA3E" ns2:textId="77777777" ns0:rsidR="00CC186F" ns0:rsidRDefault="00000000">
                            <ns0:pPr>
                              <ns0:pStyle ns0:val="TableParagraph"/>
                              <ns0:spacing ns0:before="64"/>
                              <ns0:ind ns0:left="9" ns0:right="63"/>
                              <ns0:jc ns0:val="center"/>
                              <ns0:rPr>
                                <ns0:b/>
                                <ns0:sz ns0:val="24"/>
                              </ns0:rPr>
                            </ns0:pPr>
                            <ns0:r>
                              <ns0:rPr>
                                <ns0:b/>
                                <ns0:spacing ns0:val="-5"/>
                                <ns0:sz ns0:val="24"/>
                              </ns0:rPr>
                              <ns0:t>NO.</ns0:t>
                            </ns0:r>
                          </ns0:p>
                        </ns0:tc>
                        <ns0:tc>
                          <ns0:tcPr>
                            <ns0:tcW ns0:w="5751" ns0:type="dxa"/>
                          </ns0:tcPr>
                          <ns0:p ns2:paraId="456EBCE2" ns2:textId="77777777" ns0:rsidR="00CC186F" ns0:rsidRDefault="00000000">
                            <ns0:pPr>
                              <ns0:pStyle ns0:val="TableParagraph"/>
                              <ns0:spacing ns0:line="189" ns0:lineRule="exact"/>
                              <ns0:ind ns0:left="600"/>
                              <ns0:jc ns0:val="center"/>
                              <ns0:rPr>
                                <ns0:b/>
                                <ns0:sz ns0:val="24"/>
                              </ns0:rPr>
                            </ns0:pPr>
                            <ns0:r>
                              <ns0:rPr>
                                <ns0:b/>
                                <ns0:spacing ns0:val="-2"/>
                                <ns0:sz ns0:val="24"/>
                              </ns0:rPr>
                              <ns0:t>TITLE</ns0:t>
                            </ns0:r>
                          </ns0:p>
                          <ns0:p ns2:paraId="4450F435" ns2:textId="77777777" ns0:rsidR="00CC186F" ns0:rsidRDefault="00CC186F">
                            <ns0:pPr>
                              <ns0:pStyle ns0:val="TableParagraph"/>
                              <ns0:spacing ns0:before="9"/>
                              <ns0:rPr>
                                <ns0:sz ns0:val="24"/>
                              </ns0:rPr>
                            </ns0:pPr>
                          </ns0:p>
                          <ns0:p ns2:paraId="70B56161" ns2:textId="77777777" ns0:rsidR="00CC186F" ns0:rsidRDefault="00000000">
                            <ns0:pPr>
                              <ns0:pStyle ns0:val="TableParagraph"/>
                              <ns0:ind ns0:left="136"/>
                              <ns0:rPr>
                                <ns0:b/>
                                <ns0:sz ns0:val="24"/>
                              </ns0:rPr>
                            </ns0:pPr>
                            <ns0:r>
                              <ns0:rPr>
                                <ns0:b/>
                                <ns0:spacing ns0:val="-2"/>
                                <ns0:sz ns0:val="24"/>
                              </ns0:rPr>
                              <ns0:t>ABSTRACT</ns0:t>
                            </ns0:r>
                          </ns0:p>
                        </ns0:tc>
                        <ns0:tc>
                          <ns0:tcPr>
                            <ns0:tcW ns0:w="1693" ns0:type="dxa"/>
                          </ns0:tcPr>
                          <ns0:p ns2:paraId="7965B50E" ns2:textId="77777777" ns0:rsidR="00CC186F" ns0:rsidRDefault="00000000">
                            <ns0:pPr>
                              <ns0:pStyle ns0:val="TableParagraph"/>
                              <ns0:spacing ns0:line="189" ns0:lineRule="exact"/>
                              <ns0:ind ns0:left="1046" ns0:right="-15"/>
                              <ns0:rPr>
                                <ns0:b/>
                                <ns0:sz ns0:val="24"/>
                              </ns0:rPr>
                            </ns0:pPr>
                            <ns0:r>
                              <ns0:rPr>
                                <ns0:b/>
                                <ns0:spacing ns0:val="-5"/>
                                <ns0:sz ns0:val="24"/>
                              </ns0:rPr>
                              <ns0:t>PAGE</ns0:t>
                            </ns0:r>
                          </ns0:p>
                          <ns0:p ns2:paraId="4DDFCCCD" ns2:textId="77777777" ns0:rsidR="00CC186F" ns0:rsidRDefault="00CC186F">
                            <ns0:pPr>
                              <ns0:pStyle ns0:val="TableParagraph"/>
                              <ns0:spacing ns0:before="9"/>
                              <ns0:rPr>
                                <ns0:sz ns0:val="24"/>
                              </ns0:rPr>
                            </ns0:pPr>
                          </ns0:p>
                          <ns0:p ns2:paraId="1DC0B1E9" ns2:textId="77777777" ns0:rsidR="00CC186F" ns0:rsidRDefault="00000000">
                            <ns0:pPr>
                              <ns0:pStyle ns0:val="TableParagraph"/>
                              <ns0:ind ns0:right="128"/>
                              <ns0:jc ns0:val="right"/>
                              <ns0:rPr>
                                <ns0:sz ns0:val="24"/>
                              </ns0:rPr>
                            </ns0:pPr>
                            <ns0:r>
                              <ns0:rPr>
                                <ns0:spacing ns0:val="-5"/>
                                <ns0:sz ns0:val="24"/>
                              </ns0:rPr>
                              <ns0:t>iv</ns0:t>
                            </ns0:r>
                          </ns0:p>
                        </ns0:tc>
                      </ns0:tr>
                      <ns0:tr ns0:rsidR="00CC186F" ns2:paraId="464CA0A7" ns2:textId="77777777">
                        <ns0:trPr>
                          <ns0:trHeight ns0:val="415"/>
                        </ns0:trPr>
                        <ns0:tc>
                          <ns0:tcPr>
                            <ns0:tcW ns0:w="1325" ns0:type="dxa"/>
                          </ns0:tcPr>
                          <ns0:p ns2:paraId="3DB25470" ns2:textId="77777777" ns0:rsidR="00CC186F" ns0:rsidRDefault="00CC186F">
                            <ns0:pPr>
                              <ns0:pStyle ns0:val="TableParagraph"/>
                              <ns0:rPr>
                                <ns0:sz ns0:val="24"/>
                              </ns0:rPr>
                            </ns0:pPr>
                          </ns0:p>
                        </ns0:tc>
                        <ns0:tc>
                          <ns0:tcPr>
                            <ns0:tcW ns0:w="5751" ns0:type="dxa"/>
                          </ns0:tcPr>
                          <ns0:p ns2:paraId="7D5E2CE4" ns2:textId="77777777" ns0:rsidR="00CC186F" ns0:rsidRDefault="00000000">
                            <ns0:pPr>
                              <ns0:pStyle ns0:val="TableParagraph"/>
                              <ns0:spacing ns0:before="63"/>
                              <ns0:ind ns0:left="136"/>
                              <ns0:rPr>
                                <ns0:b/>
                                <ns0:sz ns0:val="24"/>
                              </ns0:rPr>
                            </ns0:pPr>
                            <ns0:r>
                              <ns0:rPr>
                                <ns0:b/>
                                <ns0:sz ns0:val="24"/>
                              </ns0:rPr>
                              <ns0:t>SDGs</ns0:t>
                            </ns0:r>
                            <ns0:r>
                              <ns0:rPr>
                                <ns0:b/>
                                <ns0:spacing ns0:val="-12"/>
                                <ns0:sz ns0:val="24"/>
                              </ns0:rPr>
                              <ns0:t xml:space="preserve"> </ns0:t>
                            </ns0:r>
                            <ns0:r>
                              <ns0:rPr>
                                <ns0:b/>
                                <ns0:spacing ns0:val="-2"/>
                                <ns0:sz ns0:val="24"/>
                              </ns0:rPr>
                              <ns0:t>ALIGNMENT</ns0:t>
                            </ns0:r>
                          </ns0:p>
                        </ns0:tc>
                        <ns0:tc>
                          <ns0:tcPr>
                            <ns0:tcW ns0:w="1693" ns0:type="dxa"/>
                          </ns0:tcPr>
                          <ns0:p ns2:paraId="20ED2FB9" ns2:textId="77777777" ns0:rsidR="00CC186F" ns0:rsidRDefault="00000000">
                            <ns0:pPr>
                              <ns0:pStyle ns0:val="TableParagraph"/>
                              <ns0:spacing ns0:before="63"/>
                              <ns0:ind ns0:right="97"/>
                              <ns0:jc ns0:val="right"/>
                              <ns0:rPr>
                                <ns0:sz ns0:val="24"/>
                              </ns0:rPr>
                            </ns0:pPr>
                            <ns0:r>
                              <ns0:rPr>
                                <ns0:spacing ns0:val="-5"/>
                                <ns0:sz ns0:val="24"/>
                              </ns0:rPr>
                              <ns0:t>vii</ns0:t>
                            </ns0:r>
                          </ns0:p>
                        </ns0:tc>
                      </ns0:tr>
                      <ns0:tr ns0:rsidR="00CC186F" ns2:paraId="069EF44D" ns2:textId="77777777">
                        <ns0:trPr>
                          <ns0:trHeight ns0:val="871"/>
                        </ns0:trPr>
                        <ns0:tc>
                          <ns0:tcPr>
                            <ns0:tcW ns0:w="1325" ns0:type="dxa"/>
                          </ns0:tcPr>
                          <ns0:p ns2:paraId="04BBF559" ns2:textId="77777777" ns0:rsidR="00CC186F" ns0:rsidRDefault="00CC186F">
                            <ns0:pPr>
                              <ns0:pStyle ns0:val="TableParagraph"/>
                              <ns0:rPr>
                                <ns0:sz ns0:val="24"/>
                              </ns0:rPr>
                            </ns0:pPr>
                          </ns0:p>
                        </ns0:tc>
                        <ns0:tc>
                          <ns0:tcPr>
                            <ns0:tcW ns0:w="5751" ns0:type="dxa"/>
                          </ns0:tcPr>
                          <ns0:p ns2:paraId="39C0002B" ns2:textId="77777777" ns0:rsidR="00CC186F" ns0:rsidRDefault="00000000">
                            <ns0:pPr>
                              <ns0:pStyle ns0:val="TableParagraph"/>
                              <ns0:spacing ns0:before="65"/>
                              <ns0:ind ns0:left="136"/>
                              <ns0:rPr>
                                <ns0:b/>
                                <ns0:sz ns0:val="24"/>
                              </ns0:rPr>
                            </ns0:pPr>
                            <ns0:r>
                              <ns0:rPr>
                                <ns0:b/>
                                <ns0:sz ns0:val="24"/>
                              </ns0:rPr>
                              <ns0:t>LIST</ns0:t>
                            </ns0:r>
                            <ns0:r>
                              <ns0:rPr>
                                <ns0:b/>
                                <ns0:spacing ns0:val="-3"/>
                                <ns0:sz ns0:val="24"/>
                              </ns0:rPr>
                              <ns0:t xml:space="preserve"> </ns0:t>
                            </ns0:r>
                            <ns0:r>
                              <ns0:rPr>
                                <ns0:b/>
                                <ns0:sz ns0:val="24"/>
                              </ns0:rPr>
                              <ns0:t>OF</ns0:t>
                            </ns0:r>
                            <ns0:r>
                              <ns0:rPr>
                                <ns0:b/>
                                <ns0:spacing ns0:val="-2"/>
                                <ns0:sz ns0:val="24"/>
                              </ns0:rPr>
                              <ns0:t xml:space="preserve"> TABLES</ns0:t>
                            </ns0:r>
                          </ns0:p>
                          <ns0:p ns2:paraId="15D34B3D" ns2:textId="77777777" ns0:rsidR="00CC186F" ns0:rsidRDefault="00000000">
                            <ns0:pPr>
                              <ns0:pStyle ns0:val="TableParagraph"/>
                              <ns0:spacing ns0:before="135"/>
                              <ns0:ind ns0:left="136"/>
                              <ns0:rPr>
                                <ns0:b/>
                                <ns0:sz ns0:val="24"/>
                              </ns0:rPr>
                            </ns0:pPr>
                            <ns0:r>
                              <ns0:rPr>
                                <ns0:b/>
                                <ns0:sz ns0:val="24"/>
                              </ns0:rPr>
                              <ns0:t>LIST</ns0:t>
                            </ns0:r>
                            <ns0:r>
                              <ns0:rPr>
                                <ns0:b/>
                                <ns0:spacing ns0:val="-3"/>
                                <ns0:sz ns0:val="24"/>
                              </ns0:rPr>
                              <ns0:t xml:space="preserve"> </ns0:t>
                            </ns0:r>
                            <ns0:r>
                              <ns0:rPr>
                                <ns0:b/>
                                <ns0:sz ns0:val="24"/>
                              </ns0:rPr>
                              <ns0:t xml:space="preserve">OF </ns0:t>
                            </ns0:r>
                            <ns0:r>
                              <ns0:rPr>
                                <ns0:b/>
                                <ns0:spacing ns0:val="-2"/>
                                <ns0:sz ns0:val="24"/>
                              </ns0:rPr>
                              <ns0:t>FIGURES</ns0:t>
                            </ns0:r>
                          </ns0:p>
                        </ns0:tc>
                        <ns0:tc>
                          <ns0:tcPr>
                            <ns0:tcW ns0:w="1693" ns0:type="dxa"/>
                          </ns0:tcPr>
                          <ns0:p ns2:paraId="65FA1FED" ns2:textId="77777777" ns0:rsidR="00CC186F" ns0:rsidRDefault="00000000">
                            <ns0:pPr>
                              <ns0:pStyle ns0:val="TableParagraph"/>
                              <ns0:spacing ns0:before="65"/>
                              <ns0:ind ns0:right="49"/>
                              <ns0:jc ns0:val="right"/>
                              <ns0:rPr>
                                <ns0:sz ns0:val="24"/>
                              </ns0:rPr>
                            </ns0:pPr>
                            <ns0:r>
                              <ns0:rPr>
                                <ns0:spacing ns0:val="-4"/>
                                <ns0:sz ns0:val="24"/>
                              </ns0:rPr>
                              <ns0:t>viii</ns0:t>
                            </ns0:r>
                          </ns0:p>
                          <ns0:p ns2:paraId="47A7ACDA" ns2:textId="77777777" ns0:rsidR="00CC186F" ns0:rsidRDefault="00000000">
                            <ns0:pPr>
                              <ns0:pStyle ns0:val="TableParagraph"/>
                              <ns0:spacing ns0:before="135"/>
                              <ns0:ind ns0:right="94"/>
                              <ns0:jc ns0:val="right"/>
                              <ns0:rPr>
                                <ns0:sz ns0:val="24"/>
                              </ns0:rPr>
                            </ns0:pPr>
                            <ns0:r>
                              <ns0:rPr>
                                <ns0:spacing ns0:val="-5"/>
                                <ns0:sz ns0:val="24"/>
                              </ns0:rPr>
                              <ns0:t>ix</ns0:t>
                            </ns0:r>
                          </ns0:p>
                        </ns0:tc>
                      </ns0:tr>
                      <ns0:tr ns0:rsidR="00CC186F" ns2:paraId="185FC152" ns2:textId="77777777">
                        <ns0:trPr>
                          <ns0:trHeight ns0:val="591"/>
                        </ns0:trPr>
                        <ns0:tc>
                          <ns0:tcPr>
                            <ns0:tcW ns0:w="1325" ns0:type="dxa"/>
                          </ns0:tcPr>
                          <ns0:p ns2:paraId="1B0EDDEE" ns2:textId="77777777" ns0:rsidR="00CC186F" ns0:rsidRDefault="00CC186F">
                            <ns0:pPr>
                              <ns0:pStyle ns0:val="TableParagraph"/>
                              <ns0:rPr>
                                <ns0:sz ns0:val="24"/>
                              </ns0:rPr>
                            </ns0:pPr>
                          </ns0:p>
                        </ns0:tc>
                        <ns0:tc>
                          <ns0:tcPr>
                            <ns0:tcW ns0:w="5751" ns0:type="dxa"/>
                          </ns0:tcPr>
                          <ns0:p ns2:paraId="2464B088" ns2:textId="77777777" ns0:rsidR="00CC186F" ns0:rsidRDefault="00000000">
                            <ns0:pPr>
                              <ns0:pStyle ns0:val="TableParagraph"/>
                              <ns0:spacing ns0:before="109"/>
                              <ns0:ind ns0:left="136"/>
                              <ns0:rPr>
                                <ns0:b/>
                                <ns0:sz ns0:val="24"/>
                              </ns0:rPr>
                            </ns0:pPr>
                            <ns0:r>
                              <ns0:rPr>
                                <ns0:b/>
                                <ns0:sz ns0:val="24"/>
                              </ns0:rPr>
                              <ns0:t>LIST</ns0:t>
                            </ns0:r>
                            <ns0:r>
                              <ns0:rPr>
                                <ns0:b/>
                                <ns0:spacing ns0:val="-3"/>
                                <ns0:sz ns0:val="24"/>
                              </ns0:rPr>
                              <ns0:t xml:space="preserve"> </ns0:t>
                            </ns0:r>
                            <ns0:r>
                              <ns0:rPr>
                                <ns0:b/>
                                <ns0:sz ns0:val="24"/>
                              </ns0:rPr>
                              <ns0:t>OF</ns0:t>
                            </ns0:r>
                            <ns0:r>
                              <ns0:rPr>
                                <ns0:b/>
                                <ns0:spacing ns0:val="-2"/>
                                <ns0:sz ns0:val="24"/>
                              </ns0:rPr>
                              <ns0:t xml:space="preserve"> ABBREVIATIONS</ns0:t>
                            </ns0:r>
                          </ns0:p>
                        </ns0:tc>
                        <ns0:tc>
                          <ns0:tcPr>
                            <ns0:tcW ns0:w="1693" ns0:type="dxa"/>
                          </ns0:tcPr>
                          <ns0:p ns2:paraId="45D5064E" ns2:textId="77777777" ns0:rsidR="00CC186F" ns0:rsidRDefault="00000000">
                            <ns0:pPr>
                              <ns0:pStyle ns0:val="TableParagraph"/>
                              <ns0:spacing ns0:before="109"/>
                              <ns0:ind ns0:right="128"/>
                              <ns0:jc ns0:val="right"/>
                              <ns0:rPr>
                                <ns0:sz ns0:val="24"/>
                              </ns0:rPr>
                            </ns0:pPr>
                            <ns0:r>
                              <ns0:rPr>
                                <ns0:spacing ns0:val="-10"/>
                                <ns0:sz ns0:val="24"/>
                              </ns0:rPr>
                              <ns0:t>x</ns0:t>
                            </ns0:r>
                          </ns0:p>
                        </ns0:tc>
                      </ns0:tr>
                      <ns0:tr ns0:rsidR="00CC186F" ns2:paraId="065A699B" ns2:textId="77777777">
                        <ns0:trPr>
                          <ns0:trHeight ns0:val="546"/>
                        </ns0:trPr>
                        <ns0:tc>
                          <ns0:tcPr>
                            <ns0:tcW ns0:w="1325" ns0:type="dxa"/>
                          </ns0:tcPr>
                          <ns0:p ns2:paraId="2C88183E" ns2:textId="77777777" ns0:rsidR="00CC186F" ns0:rsidRDefault="00000000">
                            <ns0:pPr>
                              <ns0:pStyle ns0:val="TableParagraph"/>
                              <ns0:spacing ns0:before="196"/>
                              <ns0:ind ns0:left="4" ns0:right="63"/>
                              <ns0:jc ns0:val="center"/>
                              <ns0:rPr>
                                <ns0:b/>
                                <ns0:sz ns0:val="24"/>
                              </ns0:rPr>
                            </ns0:pPr>
                            <ns0:r>
                              <ns0:rPr>
                                <ns0:b/>
                                <ns0:spacing ns0:val="-5"/>
                                <ns0:sz ns0:val="24"/>
                              </ns0:rPr>
                              <ns0:t>1.</ns0:t>
                            </ns0:r>
                          </ns0:p>
                        </ns0:tc>
                        <ns0:tc>
                          <ns0:tcPr>
                            <ns0:tcW ns0:w="5751" ns0:type="dxa"/>
                          </ns0:tcPr>
                          <ns0:p ns2:paraId="7C16D7DD" ns2:textId="77777777" ns0:rsidR="00CC186F" ns0:rsidRDefault="00000000">
                            <ns0:pPr>
                              <ns0:pStyle ns0:val="TableParagraph"/>
                              <ns0:spacing ns0:before="196"/>
                              <ns0:ind ns0:left="114"/>
                              <ns0:rPr>
                                <ns0:b/>
                                <ns0:sz ns0:val="24"/>
                              </ns0:rPr>
                            </ns0:pPr>
                            <ns0:r>
                              <ns0:rPr>
                                <ns0:b/>
                                <ns0:spacing ns0:val="-2"/>
                                <ns0:sz ns0:val="24"/>
                              </ns0:rPr>
                              <ns0:t>INTRODUCTION</ns0:t>
                            </ns0:r>
                          </ns0:p>
                        </ns0:tc>
                        <ns0:tc>
                          <ns0:tcPr>
                            <ns0:tcW ns0:w="1693" ns0:type="dxa"/>
                          </ns0:tcPr>
                          <ns0:p ns2:paraId="13643538" ns2:textId="77777777" ns0:rsidR="00CC186F" ns0:rsidRDefault="00000000">
                            <ns0:pPr>
                              <ns0:pStyle ns0:val="TableParagraph"/>
                              <ns0:spacing ns0:before="196"/>
                              <ns0:ind ns0:right="149"/>
                              <ns0:jc ns0:val="right"/>
                              <ns0:rPr>
                                <ns0:b/>
                                <ns0:sz ns0:val="24"/>
                              </ns0:rPr>
                            </ns0:pPr>
                            <ns0:r>
                              <ns0:rPr>
                                <ns0:b/>
                                <ns0:spacing ns0:val="-10"/>
                                <ns0:sz ns0:val="24"/>
                              </ns0:rPr>
                              <ns0:t>1</ns0:t>
                            </ns0:r>
                          </ns0:p>
                        </ns0:tc>
                      </ns0:tr>
                      <ns0:tr ns0:rsidR="00CC186F" ns2:paraId="29CFC2CD" ns2:textId="77777777">
                        <ns0:trPr>
                          <ns0:trHeight ns0:val="412"/>
                        </ns0:trPr>
                        <ns0:tc>
                          <ns0:tcPr>
                            <ns0:tcW ns0:w="1325" ns0:type="dxa"/>
                          </ns0:tcPr>
                          <ns0:p ns2:paraId="559224FE" ns2:textId="77777777" ns0:rsidR="00CC186F" ns0:rsidRDefault="00CC186F">
                            <ns0:pPr>
                              <ns0:pStyle ns0:val="TableParagraph"/>
                              <ns0:rPr>
                                <ns0:sz ns0:val="24"/>
                              </ns0:rPr>
                            </ns0:pPr>
                          </ns0:p>
                        </ns0:tc>
                        <ns0:tc>
                          <ns0:tcPr>
                            <ns0:tcW ns0:w="5751" ns0:type="dxa"/>
                          </ns0:tcPr>
                          <ns0:p ns2:paraId="62A1FB43" ns2:textId="77777777" ns0:rsidR="00CC186F" ns0:rsidRDefault="00000000">
                            <ns0:pPr>
                              <ns0:pStyle ns0:val="TableParagraph"/>
                              <ns0:spacing ns0:before="63"/>
                              <ns0:ind ns0:left="258"/>
                              <ns0:rPr>
                                <ns0:sz ns0:val="24"/>
                              </ns0:rPr>
                            </ns0:pPr>
                            <ns0:r>
                              <ns0:rPr>
                                <ns0:sz ns0:val="24"/>
                              </ns0:rPr>
                              <ns0:t>1.1</ns0:t>
                            </ns0:r>
                            <ns0:r>
                              <ns0:rPr>
                                <ns0:spacing ns0:val="-5"/>
                                <ns0:sz ns0:val="24"/>
                              </ns0:rPr>
                              <ns0:t xml:space="preserve"> </ns0:t>
                            </ns0:r>
                            <ns0:r>
                              <ns0:rPr>
                                <ns0:sz ns0:val="24"/>
                              </ns0:rPr>
                              <ns0:t>Background</ns0:t>
                            </ns0:r>
                            <ns0:r>
                              <ns0:rPr>
                                <ns0:spacing ns0:val="-1"/>
                                <ns0:sz ns0:val="24"/>
                              </ns0:rPr>
                              <ns0:t xml:space="preserve"> </ns0:t>
                            </ns0:r>
                            <ns0:r>
                              <ns0:rPr>
                                <ns0:sz ns0:val="24"/>
                              </ns0:rPr>
                              <ns0:t>and</ns0:t>
                            </ns0:r>
                            <ns0:r>
                              <ns0:rPr>
                                <ns0:spacing ns0:val="-1"/>
                                <ns0:sz ns0:val="24"/>
                              </ns0:rPr>
                              <ns0:t xml:space="preserve"> </ns0:t>
                            </ns0:r>
                            <ns0:r>
                              <ns0:rPr>
                                <ns0:spacing ns0:val="-2"/>
                                <ns0:sz ns0:val="24"/>
                              </ns0:rPr>
                              <ns0:t>Context</ns0:t>
                            </ns0:r>
                          </ns0:p>
                        </ns0:tc>
                        <ns0:tc>
                          <ns0:tcPr>
                            <ns0:tcW ns0:w="1693" ns0:type="dxa"/>
                          </ns0:tcPr>
                          <ns0:p ns2:paraId="7B31351E" ns2:textId="77777777" ns0:rsidR="00CC186F" ns0:rsidRDefault="00000000">
                            <ns0:pPr>
                              <ns0:pStyle ns0:val="TableParagraph"/>
                              <ns0:spacing ns0:before="63"/>
                              <ns0:ind ns0:right="149"/>
                              <ns0:jc ns0:val="right"/>
                              <ns0:rPr>
                                <ns0:sz ns0:val="24"/>
                              </ns0:rPr>
                            </ns0:pPr>
                            <ns0:r>
                              <ns0:rPr>
                                <ns0:spacing ns0:val="-10"/>
                                <ns0:sz ns0:val="24"/>
                              </ns0:rPr>
                              <ns0:t>1</ns0:t>
                            </ns0:r>
                          </ns0:p>
                        </ns0:tc>
                      </ns0:tr>
                      <ns0:tr ns0:rsidR="00CC186F" ns2:paraId="4B653369" ns2:textId="77777777">
                        <ns0:trPr>
                          <ns0:trHeight ns0:val="413"/>
                        </ns0:trPr>
                        <ns0:tc>
                          <ns0:tcPr>
                            <ns0:tcW ns0:w="1325" ns0:type="dxa"/>
                          </ns0:tcPr>
                          <ns0:p ns2:paraId="2270F28A" ns2:textId="77777777" ns0:rsidR="00CC186F" ns0:rsidRDefault="00CC186F">
                            <ns0:pPr>
                              <ns0:pStyle ns0:val="TableParagraph"/>
                              <ns0:rPr>
                                <ns0:sz ns0:val="24"/>
                              </ns0:rPr>
                            </ns0:pPr>
                          </ns0:p>
                        </ns0:tc>
                        <ns0:tc>
                          <ns0:tcPr>
                            <ns0:tcW ns0:w="5751" ns0:type="dxa"/>
                          </ns0:tcPr>
                          <ns0:p ns2:paraId="62155738" ns2:textId="77777777" ns0:rsidR="00CC186F" ns0:rsidRDefault="00000000">
                            <ns0:pPr>
                              <ns0:pStyle ns0:val="TableParagraph"/>
                              <ns0:spacing ns0:before="63"/>
                              <ns0:ind ns0:left="258"/>
                              <ns0:rPr>
                                <ns0:sz ns0:val="24"/>
                              </ns0:rPr>
                            </ns0:pPr>
                            <ns0:r>
                              <ns0:rPr>
                                <ns0:sz ns0:val="24"/>
                              </ns0:rPr>
                              <ns0:t>1.2</ns0:t>
                            </ns0:r>
                            <ns0:r>
                              <ns0:rPr>
                                <ns0:spacing ns0:val="-2"/>
                                <ns0:sz ns0:val="24"/>
                              </ns0:rPr>
                              <ns0:t xml:space="preserve"> Objective</ns0:t>
                            </ns0:r>
                          </ns0:p>
                        </ns0:tc>
                        <ns0:tc>
                          <ns0:tcPr>
                            <ns0:tcW ns0:w="1693" ns0:type="dxa"/>
                          </ns0:tcPr>
                          <ns0:p ns2:paraId="67BFFD4C" ns2:textId="77777777" ns0:rsidR="00CC186F" ns0:rsidRDefault="00000000">
                            <ns0:pPr>
                              <ns0:pStyle ns0:val="TableParagraph"/>
                              <ns0:spacing ns0:before="63"/>
                              <ns0:ind ns0:right="149"/>
                              <ns0:jc ns0:val="right"/>
                              <ns0:rPr>
                                <ns0:sz ns0:val="24"/>
                              </ns0:rPr>
                            </ns0:pPr>
                            <ns0:r>
                              <ns0:rPr>
                                <ns0:spacing ns0:val="-10"/>
                                <ns0:sz ns0:val="24"/>
                              </ns0:rPr>
                              <ns0:t>2</ns0:t>
                            </ns0:r>
                          </ns0:p>
                        </ns0:tc>
                      </ns0:tr>
                      <ns0:tr ns0:rsidR="00CC186F" ns2:paraId="2AF2826C" ns2:textId="77777777">
                        <ns0:trPr>
                          <ns0:trHeight ns0:val="412"/>
                        </ns0:trPr>
                        <ns0:tc>
                          <ns0:tcPr>
                            <ns0:tcW ns0:w="1325" ns0:type="dxa"/>
                          </ns0:tcPr>
                          <ns0:p ns2:paraId="04722514" ns2:textId="77777777" ns0:rsidR="00CC186F" ns0:rsidRDefault="00CC186F">
                            <ns0:pPr>
                              <ns0:pStyle ns0:val="TableParagraph"/>
                              <ns0:rPr>
                                <ns0:sz ns0:val="24"/>
                              </ns0:rPr>
                            </ns0:pPr>
                          </ns0:p>
                        </ns0:tc>
                        <ns0:tc>
                          <ns0:tcPr>
                            <ns0:tcW ns0:w="5751" ns0:type="dxa"/>
                          </ns0:tcPr>
                          <ns0:p ns2:paraId="2A053341" ns2:textId="77777777" ns0:rsidR="00CC186F" ns0:rsidRDefault="00000000">
                            <ns0:pPr>
                              <ns0:pStyle ns0:val="TableParagraph"/>
                              <ns0:spacing ns0:before="64"/>
                              <ns0:ind ns0:left="258"/>
                              <ns0:rPr>
                                <ns0:sz ns0:val="24"/>
                              </ns0:rPr>
                            </ns0:pPr>
                            <ns0:r>
                              <ns0:rPr>
                                <ns0:sz ns0:val="24"/>
                              </ns0:rPr>
                              <ns0:t>1.3</ns0:t>
                            </ns0:r>
                            <ns0:r>
                              <ns0:rPr>
                                <ns0:spacing ns0:val="-1"/>
                                <ns0:sz ns0:val="24"/>
                              </ns0:rPr>
                              <ns0:t xml:space="preserve"> </ns0:t>
                            </ns0:r>
                            <ns0:r>
                              <ns0:rPr>
                                <ns0:sz ns0:val="24"/>
                              </ns0:rPr>
                              <ns0:t xml:space="preserve">Problem </ns0:t>
                            </ns0:r>
                            <ns0:r>
                              <ns0:rPr>
                                <ns0:spacing ns0:val="-2"/>
                                <ns0:sz ns0:val="24"/>
                              </ns0:rPr>
                              <ns0:t>Statement</ns0:t>
                            </ns0:r>
                          </ns0:p>
                        </ns0:tc>
                        <ns0:tc>
                          <ns0:tcPr>
                            <ns0:tcW ns0:w="1693" ns0:type="dxa"/>
                          </ns0:tcPr>
                          <ns0:p ns2:paraId="248C06ED" ns2:textId="77777777" ns0:rsidR="00CC186F" ns0:rsidRDefault="00000000">
                            <ns0:pPr>
                              <ns0:pStyle ns0:val="TableParagraph"/>
                              <ns0:spacing ns0:before="64"/>
                              <ns0:ind ns0:right="149"/>
                              <ns0:jc ns0:val="right"/>
                              <ns0:rPr>
                                <ns0:sz ns0:val="24"/>
                              </ns0:rPr>
                            </ns0:pPr>
                            <ns0:r>
                              <ns0:rPr>
                                <ns0:spacing ns0:val="-10"/>
                                <ns0:sz ns0:val="24"/>
                              </ns0:rPr>
                              <ns0:t>2</ns0:t>
                            </ns0:r>
                          </ns0:p>
                        </ns0:tc>
                      </ns0:tr>
                      <ns0:tr ns0:rsidR="00CC186F" ns2:paraId="72DB45C6" ns2:textId="77777777">
                        <ns0:trPr>
                          <ns0:trHeight ns0:val="620"/>
                        </ns0:trPr>
                        <ns0:tc>
                          <ns0:tcPr>
                            <ns0:tcW ns0:w="1325" ns0:type="dxa"/>
                          </ns0:tcPr>
                          <ns0:p ns2:paraId="34823849" ns2:textId="77777777" ns0:rsidR="00CC186F" ns0:rsidRDefault="00CC186F">
                            <ns0:pPr>
                              <ns0:pStyle ns0:val="TableParagraph"/>
                              <ns0:rPr>
                                <ns0:sz ns0:val="24"/>
                              </ns0:rPr>
                            </ns0:pPr>
                          </ns0:p>
                        </ns0:tc>
                        <ns0:tc>
                          <ns0:tcPr>
                            <ns0:tcW ns0:w="5751" ns0:type="dxa"/>
                          </ns0:tcPr>
                          <ns0:p ns2:paraId="02B61434" ns2:textId="77777777" ns0:rsidR="00CC186F" ns0:rsidRDefault="00000000">
                            <ns0:pPr>
                              <ns0:pStyle ns0:val="TableParagraph"/>
                              <ns0:spacing ns0:before="62"/>
                              <ns0:ind ns0:left="258"/>
                              <ns0:rPr>
                                <ns0:sz ns0:val="24"/>
                              </ns0:rPr>
                            </ns0:pPr>
                            <ns0:r>
                              <ns0:rPr>
                                <ns0:sz ns0:val="24"/>
                              </ns0:rPr>
                              <ns0:t>1.4</ns0:t>
                            </ns0:r>
                            <ns0:r>
                              <ns0:rPr>
                                <ns0:spacing ns0:val="-1"/>
                                <ns0:sz ns0:val="24"/>
                              </ns0:rPr>
                              <ns0:t xml:space="preserve"> </ns0:t>
                            </ns0:r>
                            <ns0:r>
                              <ns0:rPr>
                                <ns0:sz ns0:val="24"/>
                              </ns0:rPr>
                              <ns0:t xml:space="preserve">Social </ns0:t>
                            </ns0:r>
                            <ns0:r>
                              <ns0:rPr>
                                <ns0:spacing ns0:val="-2"/>
                                <ns0:sz ns0:val="24"/>
                              </ns0:rPr>
                              <ns0:t>Impact</ns0:t>
                            </ns0:r>
                          </ns0:p>
                        </ns0:tc>
                        <ns0:tc>
                          <ns0:tcPr>
                            <ns0:tcW ns0:w="1693" ns0:type="dxa"/>
                          </ns0:tcPr>
                          <ns0:p ns2:paraId="1E31AD8A" ns2:textId="77777777" ns0:rsidR="00CC186F" ns0:rsidRDefault="00000000">
                            <ns0:pPr>
                              <ns0:pStyle ns0:val="TableParagraph"/>
                              <ns0:spacing ns0:before="62"/>
                              <ns0:ind ns0:right="149"/>
                              <ns0:jc ns0:val="right"/>
                              <ns0:rPr>
                                <ns0:sz ns0:val="24"/>
                              </ns0:rPr>
                            </ns0:pPr>
                            <ns0:r>
                              <ns0:rPr>
                                <ns0:spacing ns0:val="-10"/>
                                <ns0:sz ns0:val="24"/>
                              </ns0:rPr>
                              <ns0:t>3</ns0:t>
                            </ns0:r>
                          </ns0:p>
                        </ns0:tc>
                      </ns0:tr>
                      <ns0:tr ns0:rsidR="00CC186F" ns2:paraId="08124812" ns2:textId="77777777">
                        <ns0:trPr>
                          <ns0:trHeight ns0:val="829"/>
                        </ns0:trPr>
                        <ns0:tc>
                          <ns0:tcPr>
                            <ns0:tcW ns0:w="1325" ns0:type="dxa"/>
                          </ns0:tcPr>
                          <ns0:p ns2:paraId="6110A813" ns2:textId="77777777" ns0:rsidR="00CC186F" ns0:rsidRDefault="00000000">
                            <ns0:pPr>
                              <ns0:pStyle ns0:val="TableParagraph"/>
                              <ns0:spacing ns0:before="272"/>
                              <ns0:ind ns0:left="4" ns0:right="63"/>
                              <ns0:jc ns0:val="center"/>
                              <ns0:rPr>
                                <ns0:b/>
                                <ns0:sz ns0:val="24"/>
                              </ns0:rPr>
                            </ns0:pPr>
                            <ns0:r>
                              <ns0:rPr>
                                <ns0:b/>
                                <ns0:spacing ns0:val="-5"/>
                                <ns0:sz ns0:val="24"/>
                              </ns0:rPr>
                              <ns0:t>2.</ns0:t>
                            </ns0:r>
                          </ns0:p>
                        </ns0:tc>
                        <ns0:tc>
                          <ns0:tcPr>
                            <ns0:tcW ns0:w="5751" ns0:type="dxa"/>
                          </ns0:tcPr>
                          <ns0:p ns2:paraId="570CD783" ns2:textId="77777777" ns0:rsidR="00CC186F" ns0:rsidRDefault="00000000">
                            <ns0:pPr>
                              <ns0:pStyle ns0:val="TableParagraph"/>
                              <ns0:spacing ns0:before="272"/>
                              <ns0:ind ns0:left="114"/>
                              <ns0:rPr>
                                <ns0:b/>
                                <ns0:sz ns0:val="24"/>
                              </ns0:rPr>
                            </ns0:pPr>
                            <ns0:r>
                              <ns0:rPr>
                                <ns0:b/>
                                <ns0:sz ns0:val="24"/>
                              </ns0:rPr>
                              <ns0:t>LITERATURE</ns0:t>
                            </ns0:r>
                            <ns0:r>
                              <ns0:rPr>
                                <ns0:b/>
                                <ns0:spacing ns0:val="-7"/>
                                <ns0:sz ns0:val="24"/>
                              </ns0:rPr>
                              <ns0:t xml:space="preserve"> </ns0:t>
                            </ns0:r>
                            <ns0:r>
                              <ns0:rPr>
                                <ns0:b/>
                                <ns0:spacing ns0:val="-2"/>
                                <ns0:sz ns0:val="24"/>
                              </ns0:rPr>
                              <ns0:t>REVIEW</ns0:t>
                            </ns0:r>
                          </ns0:p>
                        </ns0:tc>
                        <ns0:tc>
                          <ns0:tcPr>
                            <ns0:tcW ns0:w="1693" ns0:type="dxa"/>
                          </ns0:tcPr>
                          <ns0:p ns2:paraId="22B4AB09" ns2:textId="77777777" ns0:rsidR="00CC186F" ns0:rsidRDefault="00000000">
                            <ns0:pPr>
                              <ns0:pStyle ns0:val="TableParagraph"/>
                              <ns0:spacing ns0:before="272"/>
                              <ns0:ind ns0:right="149"/>
                              <ns0:jc ns0:val="right"/>
                              <ns0:rPr>
                                <ns0:b/>
                                <ns0:sz ns0:val="24"/>
                              </ns0:rPr>
                            </ns0:pPr>
                            <ns0:r>
                              <ns0:rPr>
                                <ns0:b/>
                                <ns0:spacing ns0:val="-10"/>
                                <ns0:sz ns0:val="24"/>
                              </ns0:rPr>
                              <ns0:t>5</ns0:t>
                            </ns0:r>
                          </ns0:p>
                        </ns0:tc>
                      </ns0:tr>
                      <ns0:tr ns0:rsidR="00CC186F" ns2:paraId="0FA1E01D" ns2:textId="77777777">
                        <ns0:trPr>
                          <ns0:trHeight ns0:val="546"/>
                        </ns0:trPr>
                        <ns0:tc>
                          <ns0:tcPr>
                            <ns0:tcW ns0:w="1325" ns0:type="dxa"/>
                          </ns0:tcPr>
                          <ns0:p ns2:paraId="40639F2C" ns2:textId="77777777" ns0:rsidR="00CC186F" ns0:rsidRDefault="00000000">
                            <ns0:pPr>
                              <ns0:pStyle ns0:val="TableParagraph"/>
                              <ns0:spacing ns0:before="271" ns0:line="256" ns0:lineRule="exact"/>
                              <ns0:ind ns0:left="4" ns0:right="63"/>
                              <ns0:jc ns0:val="center"/>
                              <ns0:rPr>
                                <ns0:b/>
                                <ns0:sz ns0:val="24"/>
                              </ns0:rPr>
                            </ns0:pPr>
                            <ns0:r>
                              <ns0:rPr>
                                <ns0:b/>
                                <ns0:spacing ns0:val="-5"/>
                                <ns0:sz ns0:val="24"/>
                              </ns0:rPr>
                              <ns0:t>3.</ns0:t>
                            </ns0:r>
                          </ns0:p>
                        </ns0:tc>
                        <ns0:tc>
                          <ns0:tcPr>
                            <ns0:tcW ns0:w="5751" ns0:type="dxa"/>
                          </ns0:tcPr>
                          <ns0:p ns2:paraId="48DE4382" ns2:textId="77777777" ns0:rsidR="00CC186F" ns0:rsidRDefault="00000000">
                            <ns0:pPr>
                              <ns0:pStyle ns0:val="TableParagraph"/>
                              <ns0:spacing ns0:before="271" ns0:line="256" ns0:lineRule="exact"/>
                              <ns0:ind ns0:left="114"/>
                              <ns0:rPr>
                                <ns0:b/>
                                <ns0:sz ns0:val="24"/>
                              </ns0:rPr>
                            </ns0:pPr>
                            <ns0:r>
                              <ns0:rPr>
                                <ns0:b/>
                                <ns0:sz ns0:val="24"/>
                              </ns0:rPr>
                              <ns0:t xml:space="preserve">SYSTEM </ns0:t>
                            </ns0:r>
                            <ns0:r>
                              <ns0:rPr>
                                <ns0:b/>
                                <ns0:spacing ns0:val="-2"/>
                                <ns0:sz ns0:val="24"/>
                              </ns0:rPr>
                              <ns0:t>STUDY</ns0:t>
                            </ns0:r>
                          </ns0:p>
                        </ns0:tc>
                        <ns0:tc>
                          <ns0:tcPr>
                            <ns0:tcW ns0:w="1693" ns0:type="dxa"/>
                          </ns0:tcPr>
                          <ns0:p ns2:paraId="11D0BAFB" ns2:textId="77777777" ns0:rsidR="00CC186F" ns0:rsidRDefault="00000000">
                            <ns0:pPr>
                              <ns0:pStyle ns0:val="TableParagraph"/>
                              <ns0:spacing ns0:before="271" ns0:line="256" ns0:lineRule="exact"/>
                              <ns0:ind ns0:right="58"/>
                              <ns0:jc ns0:val="right"/>
                              <ns0:rPr>
                                <ns0:b/>
                                <ns0:sz ns0:val="24"/>
                              </ns0:rPr>
                            </ns0:pPr>
                            <ns0:r>
                              <ns0:rPr>
                                <ns0:b/>
                                <ns0:spacing ns0:val="-5"/>
                                <ns0:sz ns0:val="24"/>
                              </ns0:rPr>
                              <ns0:t>17</ns0:t>
                            </ns0:r>
                          </ns0:p>
                        </ns0:tc>
                      </ns0:tr>
                    </ns0:tbl>
                    <ns0:p ns2:paraId="501F8376" ns2:textId="77777777" ns0:rsidR="00CC186F" ns0:rsidRDefault="00CC186F">
                      <ns0:pPr>
                        <ns0:pStyle ns0:val="BodyText"/>
                      </ns0:pPr>
                    </ns0:p>
                  </ns0:txbxContent>
                </ns10:textbox>
                <ns12:wrap anchorx="page"/>
              </ns10:shape>
            </ns0:pict>
          </ns1:Fallback>
        </ns1:AlternateContent>
      </ns0:r>
      <ns0:r>
        <ns0:rPr>
          <ns0:spacing ns0:val="-5"/>
        </ns0:rPr>
        <ns0:t>NO.</ns0:t>
      </ns0:r>
    </ns0:p>
    <ns0:p ns2:paraId="3E7BF2A8" ns2:textId="77777777" ns0:rsidR="00CC186F" ns0:rsidRDefault="00CC186F">
      <ns0:pPr>
        <ns0:pStyle ns0:val="BodyText"/>
        <ns0:rPr>
          <ns0:b/>
        </ns0:rPr>
      </ns0:pPr>
    </ns0:p>
    <ns0:p ns2:paraId="3418E09D" ns2:textId="77777777" ns0:rsidR="00CC186F" ns0:rsidRDefault="00CC186F">
      <ns0:pPr>
        <ns0:pStyle ns0:val="BodyText"/>
        <ns0:rPr>
          <ns0:b/>
        </ns0:rPr>
      </ns0:pPr>
    </ns0:p>
    <ns0:p ns2:paraId="396DA8BF" ns2:textId="77777777" ns0:rsidR="00CC186F" ns0:rsidRDefault="00CC186F">
      <ns0:pPr>
        <ns0:pStyle ns0:val="BodyText"/>
        <ns0:rPr>
          <ns0:b/>
        </ns0:rPr>
      </ns0:pPr>
    </ns0:p>
    <ns0:p ns2:paraId="3EEF8CB1" ns2:textId="77777777" ns0:rsidR="00CC186F" ns0:rsidRDefault="00CC186F">
      <ns0:pPr>
        <ns0:pStyle ns0:val="BodyText"/>
        <ns0:rPr>
          <ns0:b/>
        </ns0:rPr>
      </ns0:pPr>
    </ns0:p>
    <ns0:p ns2:paraId="06F52BF6" ns2:textId="77777777" ns0:rsidR="00CC186F" ns0:rsidRDefault="00CC186F">
      <ns0:pPr>
        <ns0:pStyle ns0:val="BodyText"/>
        <ns0:rPr>
          <ns0:b/>
        </ns0:rPr>
      </ns0:pPr>
    </ns0:p>
    <ns0:p ns2:paraId="06A41EB0" ns2:textId="77777777" ns0:rsidR="00CC186F" ns0:rsidRDefault="00CC186F">
      <ns0:pPr>
        <ns0:pStyle ns0:val="BodyText"/>
        <ns0:rPr>
          <ns0:b/>
        </ns0:rPr>
      </ns0:pPr>
    </ns0:p>
    <ns0:p ns2:paraId="613A00C1" ns2:textId="77777777" ns0:rsidR="00CC186F" ns0:rsidRDefault="00CC186F">
      <ns0:pPr>
        <ns0:pStyle ns0:val="BodyText"/>
        <ns0:rPr>
          <ns0:b/>
        </ns0:rPr>
      </ns0:pPr>
    </ns0:p>
    <ns0:p ns2:paraId="093BDC82" ns2:textId="77777777" ns0:rsidR="00CC186F" ns0:rsidRDefault="00CC186F">
      <ns0:pPr>
        <ns0:pStyle ns0:val="BodyText"/>
        <ns0:rPr>
          <ns0:b/>
        </ns0:rPr>
      </ns0:pPr>
    </ns0:p>
    <ns0:p ns2:paraId="58872C62" ns2:textId="77777777" ns0:rsidR="00CC186F" ns0:rsidRDefault="00CC186F">
      <ns0:pPr>
        <ns0:pStyle ns0:val="BodyText"/>
        <ns0:rPr>
          <ns0:b/>
        </ns0:rPr>
      </ns0:pPr>
    </ns0:p>
    <ns0:p ns2:paraId="54BE9E8A" ns2:textId="77777777" ns0:rsidR="00CC186F" ns0:rsidRDefault="00CC186F">
      <ns0:pPr>
        <ns0:pStyle ns0:val="BodyText"/>
        <ns0:rPr>
          <ns0:b/>
        </ns0:rPr>
      </ns0:pPr>
    </ns0:p>
    <ns0:p ns2:paraId="2FD50666" ns2:textId="77777777" ns0:rsidR="00CC186F" ns0:rsidRDefault="00CC186F">
      <ns0:pPr>
        <ns0:pStyle ns0:val="BodyText"/>
        <ns0:rPr>
          <ns0:b/>
        </ns0:rPr>
      </ns0:pPr>
    </ns0:p>
    <ns0:p ns2:paraId="1A6350F9" ns2:textId="77777777" ns0:rsidR="00CC186F" ns0:rsidRDefault="00CC186F">
      <ns0:pPr>
        <ns0:pStyle ns0:val="BodyText"/>
        <ns0:rPr>
          <ns0:b/>
        </ns0:rPr>
      </ns0:pPr>
    </ns0:p>
    <ns0:p ns2:paraId="6F2612BB" ns2:textId="77777777" ns0:rsidR="00CC186F" ns0:rsidRDefault="00CC186F">
      <ns0:pPr>
        <ns0:pStyle ns0:val="BodyText"/>
        <ns0:rPr>
          <ns0:b/>
        </ns0:rPr>
      </ns0:pPr>
    </ns0:p>
    <ns0:p ns2:paraId="22A98B91" ns2:textId="77777777" ns0:rsidR="00CC186F" ns0:rsidRDefault="00CC186F">
      <ns0:pPr>
        <ns0:pStyle ns0:val="BodyText"/>
        <ns0:rPr>
          <ns0:b/>
        </ns0:rPr>
      </ns0:pPr>
    </ns0:p>
    <ns0:p ns2:paraId="5D5C086D" ns2:textId="77777777" ns0:rsidR="00CC186F" ns0:rsidRDefault="00CC186F">
      <ns0:pPr>
        <ns0:pStyle ns0:val="BodyText"/>
        <ns0:rPr>
          <ns0:b/>
        </ns0:rPr>
      </ns0:pPr>
    </ns0:p>
    <ns0:p ns2:paraId="2EBC13C4" ns2:textId="77777777" ns0:rsidR="00CC186F" ns0:rsidRDefault="00CC186F">
      <ns0:pPr>
        <ns0:pStyle ns0:val="BodyText"/>
        <ns0:rPr>
          <ns0:b/>
        </ns0:rPr>
      </ns0:pPr>
    </ns0:p>
    <ns0:p ns2:paraId="004F1BB3" ns2:textId="77777777" ns0:rsidR="00CC186F" ns0:rsidRDefault="00CC186F">
      <ns0:pPr>
        <ns0:pStyle ns0:val="BodyText"/>
        <ns0:rPr>
          <ns0:b/>
        </ns0:rPr>
      </ns0:pPr>
    </ns0:p>
    <ns0:p ns2:paraId="75E65F2A" ns2:textId="77777777" ns0:rsidR="00CC186F" ns0:rsidRDefault="00CC186F">
      <ns0:pPr>
        <ns0:pStyle ns0:val="BodyText"/>
        <ns0:rPr>
          <ns0:b/>
        </ns0:rPr>
      </ns0:pPr>
    </ns0:p>
    <ns0:p ns2:paraId="21DDD6DB" ns2:textId="77777777" ns0:rsidR="00CC186F" ns0:rsidRDefault="00CC186F">
      <ns0:pPr>
        <ns0:pStyle ns0:val="BodyText"/>
        <ns0:rPr>
          <ns0:b/>
        </ns0:rPr>
      </ns0:pPr>
    </ns0:p>
    <ns0:p ns2:paraId="56885684" ns2:textId="77777777" ns0:rsidR="00CC186F" ns0:rsidRDefault="00CC186F">
      <ns0:pPr>
        <ns0:pStyle ns0:val="BodyText"/>
        <ns0:rPr>
          <ns0:b/>
        </ns0:rPr>
      </ns0:pPr>
    </ns0:p>
    <ns0:p ns2:paraId="476BE051" ns2:textId="77777777" ns0:rsidR="00CC186F" ns0:rsidRDefault="00CC186F">
      <ns0:pPr>
        <ns0:pStyle ns0:val="BodyText"/>
        <ns0:rPr>
          <ns0:b/>
        </ns0:rPr>
      </ns0:pPr>
    </ns0:p>
    <ns0:p ns2:paraId="10895F84" ns2:textId="77777777" ns0:rsidR="00CC186F" ns0:rsidRDefault="00CC186F">
      <ns0:pPr>
        <ns0:pStyle ns0:val="BodyText"/>
        <ns0:rPr>
          <ns0:b/>
        </ns0:rPr>
      </ns0:pPr>
    </ns0:p>
    <ns0:p ns2:paraId="01220780" ns2:textId="77777777" ns0:rsidR="00CC186F" ns0:rsidRDefault="00CC186F">
      <ns0:pPr>
        <ns0:pStyle ns0:val="BodyText"/>
        <ns0:spacing ns0:before="85"/>
        <ns0:rPr>
          <ns0:b/>
        </ns0:rPr>
      </ns0:pPr>
    </ns0:p>
    <ns0:p ns2:paraId="118663FD" ns2:textId="7DDAE2C9" ns0:rsidR="00CC186F" ns0:rsidRDefault="00000000">
      <ns0:pPr>
        <ns0:pStyle ns0:val="ListParagraph"/>
        <ns0:numPr>
          <ns0:ilvl ns0:val="1"/>
          <ns0:numId ns0:val="22"/>
        </ns0:numPr>
        <ns0:tabs>
          <ns0:tab ns0:val="left" ns0:pos="2453"/>
          <ns0:tab ns0:val="right" ns0:pos="9172"/>
        </ns0:tabs>
        <ns0:spacing ns0:before="1" ns0:line="241" ns0:lineRule="exact"/>
        <ns0:rPr>
          <ns0:sz ns0:val="24"/>
        </ns0:rPr>
      </ns0:pPr>
      <ns0:r>
        <ns0:rPr>
          <ns0:sz ns0:val="24"/>
        </ns0:rPr>
        <ns0:t xml:space="preserve">3.1 Safe Semi-Supervised Learning</ns0:t>
      </ns0:r>
      <ns0:r ns0:rsidR="00720364">
        <ns0:rPr>
          <ns0:sz ns0:val="24"/>
        </ns0:rPr>
        <ns0:t/>
      </ns0:r>
      <ns0:r>
        <ns0:tab/>
      </ns0:r>
      <ns0:r>
        <ns0:rPr>
          <ns0:spacing ns0:val="-5"/>
        </ns0:rPr>
        <ns0:t>17</ns0:t>
      </ns0:r>
    </ns0:p>
    <ns0:p ns2:paraId="565917C9" ns2:textId="74839C92" ns0:rsidR="00CC186F" ns0:rsidRDefault="007E08AD">
      <ns0:pPr>
        <ns0:pStyle ns0:val="ListParagraph"/>
        <ns0:numPr>
          <ns0:ilvl ns0:val="1"/>
          <ns0:numId ns0:val="22"/>
        </ns0:numPr>
        <ns0:tabs>
          <ns0:tab ns0:val="left" ns0:pos="2453"/>
          <ns0:tab ns0:val="right" ns0:pos="9172"/>
        </ns0:tabs>
        <ns0:spacing ns0:before="64" ns0:line="241" ns0:lineRule="exact"/>
        <ns0:rPr>
          <ns0:sz ns0:val="24"/>
        </ns0:rPr>
      </ns0:pPr>
      <ns0:r>
        <ns0:rPr>
          <ns0:sz ns0:val="24"/>
        </ns0:rPr>
        <ns0:t xml:space="preserve">3.2 EED Scoring and Sample Selection</ns0:t>
      </ns0:r>
      <ns0:proofErr ns0:type="spellStart"/>
      <ns0:r>
        <ns0:rPr>
          <ns0:sz ns0:val="24"/>
        </ns0:rPr>
        <ns0:t/>
      </ns0:r>
      <ns0:proofErr ns0:type="spellEnd"/>
      <ns0:r>
        <ns0:rPr>
          <ns0:sz ns0:val="24"/>
        </ns0:rPr>
        <ns0:t xml:space="preserve"/>
      </ns0:r>
      <ns0:r>
        <ns0:tab/>
      </ns0:r>
      <ns0:r>
        <ns0:rPr>
          <ns0:spacing ns0:val="-5"/>
        </ns0:rPr>
        <ns0:t>18</ns0:t>
      </ns0:r>
    </ns0:p>
    <ns0:p ns2:paraId="1503B68C" ns2:textId="33DDE2D7" ns0:rsidR="00CC186F" ns0:rsidRDefault="007E08AD">
      <ns0:pPr>
        <ns0:pStyle ns0:val="ListParagraph"/>
        <ns0:numPr>
          <ns0:ilvl ns0:val="1"/>
          <ns0:numId ns0:val="22"/>
        </ns0:numPr>
        <ns0:tabs>
          <ns0:tab ns0:val="left" ns0:pos="2453"/>
          <ns0:tab ns0:val="right" ns0:pos="9172"/>
        </ns0:tabs>
        <ns0:spacing ns0:before="65" ns0:line="241" ns0:lineRule="exact"/>
        <ns0:rPr>
          <ns0:sz ns0:val="24"/>
        </ns0:rPr>
      </ns0:pPr>
      <ns0:r>
        <ns0:rPr>
          <ns0:sz ns0:val="24"/>
        </ns0:rPr>
        <ns0:t xml:space="preserve">3.3 Loss Functions</ns0:t>
      </ns0:r>
      <ns0:r>
        <ns0:tab/>
      </ns0:r>
      <ns0:r>
        <ns0:rPr>
          <ns0:spacing ns0:val="-5"/>
        </ns0:rPr>
        <ns0:t>19</ns0:t>
      </ns0:r>
    </ns0:p>
    <ns0:p ns2:paraId="7D0A5591" ns2:textId="77777777" ns0:rsidR="00CC186F" ns0:rsidRDefault="00000000">
      <ns0:pPr>
        <ns0:pStyle ns0:val="Heading2"/>
        <ns0:numPr>
          <ns0:ilvl ns0:val="0"/>
          <ns0:numId ns0:val="21"/>
        </ns0:numPr>
        <ns0:tabs>
          <ns0:tab ns0:val="left" ns0:pos="1874"/>
          <ns0:tab ns0:val="right" ns0:pos="9172"/>
        </ns0:tabs>
        <ns0:spacing ns0:before="272"/>
        <ns0:jc ns0:val="left"/>
      </ns0:pPr>
      <ns0:r>
        <ns0:t xml:space="preserve">4.  SYSTEM</ns0:t>
      </ns0:r>
      <ns0:r>
        <ns0:rPr>
          <ns0:spacing ns0:val="-1"/>
        </ns0:rPr>
        <ns0:t xml:space="preserve"> </ns0:t>
      </ns0:r>
      <ns0:r>
        <ns0:rPr>
          <ns0:spacing ns0:val="-2"/>
        </ns0:rPr>
        <ns0:t>DESIGN</ns0:t>
      </ns0:r>
      <ns0:r>
        <ns0:tab/>
      </ns0:r>
      <ns0:r>
        <ns0:rPr>
          <ns0:spacing ns0:val="-5"/>
        </ns0:rPr>
        <ns0:t>21</ns0:t>
      </ns0:r>
    </ns0:p>
    <ns0:p ns2:paraId="10819656" ns2:textId="0E4D0965" ns0:rsidR="00CC186F" ns0:rsidRPr="004C4046" ns0:rsidRDefault="00720364" ns0:rsidP="004C4046">
      <ns0:pPr>
        <ns0:pStyle ns0:val="ListParagraph"/>
        <ns0:numPr>
          <ns0:ilvl ns0:val="1"/>
          <ns0:numId ns0:val="21"/>
        </ns0:numPr>
        <ns0:tabs>
          <ns0:tab ns0:val="left" ns0:pos="2518"/>
          <ns0:tab ns0:val="right" ns0:pos="9172"/>
        </ns0:tabs>
        <ns0:spacing ns0:before="65"/>
        <ns0:rPr>
          <ns0:sz ns0:val="24"/>
        </ns0:rPr>
      </ns0:pPr>
      <ns0:r ns0:rsidRPr="004C4046">
        <ns0:rPr>
          <ns0:sz ns0:val="24"/>
        </ns0:rPr>
        <ns0:t>Overall Workflow of System Design</ns0:t>
      </ns0:r>
      <ns0:r ns0:rsidRPr="004C4046">
        <ns0:rPr>
          <ns0:sz ns0:val="24"/>
        </ns0:rPr>
        <ns0:tab/>
      </ns0:r>
      <ns0:r ns0:rsidRPr="004C4046">
        <ns0:rPr>
          <ns0:spacing ns0:val="-5"/>
          <ns0:sz ns0:val="24"/>
        </ns0:rPr>
        <ns0:t>21</ns0:t>
      </ns0:r>
    </ns0:p>
    <ns0:p ns2:paraId="5671220E" ns2:textId="77777777" ns0:rsidR="00CC186F" ns0:rsidRDefault="00000000" ns0:rsidP="004C4046">
      <ns0:pPr>
        <ns0:pStyle ns0:val="ListParagraph"/>
        <ns0:numPr>
          <ns0:ilvl ns0:val="1"/>
          <ns0:numId ns0:val="21"/>
        </ns0:numPr>
        <ns0:tabs>
          <ns0:tab ns0:val="left" ns0:pos="2518"/>
          <ns0:tab ns0:val="right" ns0:pos="9172"/>
        </ns0:tabs>
        <ns0:spacing ns0:before="137"/>
        <ns0:rPr>
          <ns0:sz ns0:val="24"/>
        </ns0:rPr>
      </ns0:pPr>
      <ns0:r>
        <ns0:rPr>
          <ns0:sz ns0:val="24"/>
        </ns0:rPr>
        <ns0:t>Overview</ns0:t>
      </ns0:r>
      <ns0:r>
        <ns0:rPr>
          <ns0:spacing ns0:val="-11"/>
          <ns0:sz ns0:val="24"/>
        </ns0:rPr>
        <ns0:t xml:space="preserve"> </ns0:t>
      </ns0:r>
      <ns0:r>
        <ns0:rPr>
          <ns0:sz ns0:val="24"/>
        </ns0:rPr>
        <ns0:t>of</ns0:t>
      </ns0:r>
      <ns0:r>
        <ns0:rPr>
          <ns0:spacing ns0:val="-8"/>
          <ns0:sz ns0:val="24"/>
        </ns0:rPr>
        <ns0:t xml:space="preserve"> </ns0:t>
      </ns0:r>
      <ns0:r>
        <ns0:rPr>
          <ns0:sz ns0:val="24"/>
        </ns0:rPr>
        <ns0:t>Stage</ns0:t>
      </ns0:r>
      <ns0:r>
        <ns0:rPr>
          <ns0:spacing ns0:val="-8"/>
          <ns0:sz ns0:val="24"/>
        </ns0:rPr>
        <ns0:t xml:space="preserve"> </ns0:t>
      </ns0:r>
      <ns0:r>
        <ns0:rPr>
          <ns0:spacing ns0:val="-10"/>
          <ns0:sz ns0:val="24"/>
        </ns0:rPr>
        <ns0:t>1</ns0:t>
      </ns0:r>
      <ns0:r>
        <ns0:rPr>
          <ns0:sz ns0:val="24"/>
        </ns0:rPr>
        <ns0:tab/>
      </ns0:r>
      <ns0:r>
        <ns0:rPr>
          <ns0:spacing ns0:val="-5"/>
          <ns0:sz ns0:val="24"/>
        </ns0:rPr>
        <ns0:t>21</ns0:t>
      </ns0:r>
    </ns0:p>
    <ns0:p ns2:paraId="4D34517F" ns2:textId="77777777" ns0:rsidR="00CC186F" ns0:rsidRDefault="00000000" ns0:rsidP="004C4046">
      <ns0:pPr>
        <ns0:pStyle ns0:val="ListParagraph"/>
        <ns0:numPr>
          <ns0:ilvl ns0:val="1"/>
          <ns0:numId ns0:val="21"/>
        </ns0:numPr>
        <ns0:tabs>
          <ns0:tab ns0:val="left" ns0:pos="2518"/>
          <ns0:tab ns0:val="right" ns0:pos="9208"/>
        </ns0:tabs>
        <ns0:spacing ns0:before="137"/>
        <ns0:rPr>
          <ns0:sz ns0:val="24"/>
        </ns0:rPr>
      </ns0:pPr>
      <ns0:r>
        <ns0:rPr>
          <ns0:sz ns0:val="24"/>
        </ns0:rPr>
        <ns0:t>Overview</ns0:t>
      </ns0:r>
      <ns0:r>
        <ns0:rPr>
          <ns0:spacing ns0:val="-11"/>
          <ns0:sz ns0:val="24"/>
        </ns0:rPr>
        <ns0:t xml:space="preserve"> </ns0:t>
      </ns0:r>
      <ns0:r>
        <ns0:rPr>
          <ns0:sz ns0:val="24"/>
        </ns0:rPr>
        <ns0:t>of</ns0:t>
      </ns0:r>
      <ns0:r>
        <ns0:rPr>
          <ns0:spacing ns0:val="-8"/>
          <ns0:sz ns0:val="24"/>
        </ns0:rPr>
        <ns0:t xml:space="preserve"> </ns0:t>
      </ns0:r>
      <ns0:r>
        <ns0:rPr>
          <ns0:sz ns0:val="24"/>
        </ns0:rPr>
        <ns0:t>Stage</ns0:t>
      </ns0:r>
      <ns0:r>
        <ns0:rPr>
          <ns0:spacing ns0:val="-8"/>
          <ns0:sz ns0:val="24"/>
        </ns0:rPr>
        <ns0:t xml:space="preserve"> </ns0:t>
      </ns0:r>
      <ns0:r>
        <ns0:rPr>
          <ns0:spacing ns0:val="-10"/>
          <ns0:sz ns0:val="24"/>
        </ns0:rPr>
        <ns0:t>2</ns0:t>
      </ns0:r>
      <ns0:r>
        <ns0:rPr>
          <ns0:sz ns0:val="24"/>
        </ns0:rPr>
        <ns0:tab/>
      </ns0:r>
      <ns0:r>
        <ns0:rPr>
          <ns0:spacing ns0:val="-5"/>
          <ns0:sz ns0:val="24"/>
        </ns0:rPr>
        <ns0:t>22</ns0:t>
      </ns0:r>
    </ns0:p>
    <ns0:p ns2:paraId="6B2749E1" ns2:textId="77777777" ns0:rsidR="00CC186F" ns0:rsidRPr="004C4046" ns0:rsidRDefault="00000000" ns0:rsidP="004C4046">
      <ns0:pPr>
        <ns0:pStyle ns0:val="ListParagraph"/>
        <ns0:numPr>
          <ns0:ilvl ns0:val="1"/>
          <ns0:numId ns0:val="21"/>
        </ns0:numPr>
        <ns0:tabs>
          <ns0:tab ns0:val="left" ns0:pos="2573"/>
          <ns0:tab ns0:val="right" ns0:pos="9220"/>
        </ns0:tabs>
        <ns0:spacing ns0:before="136"/>
        <ns0:ind ns0:left="2573"/>
        <ns0:rPr>
          <ns0:sz ns0:val="24"/>
        </ns0:rPr>
      </ns0:pPr>
      <ns0:r>
        <ns0:rPr>
          <ns0:sz ns0:val="24"/>
        </ns0:rPr>
        <ns0:t>Overview</ns0:t>
      </ns0:r>
      <ns0:r>
        <ns0:rPr>
          <ns0:spacing ns0:val="-11"/>
          <ns0:sz ns0:val="24"/>
        </ns0:rPr>
        <ns0:t xml:space="preserve"> </ns0:t>
      </ns0:r>
      <ns0:r>
        <ns0:rPr>
          <ns0:sz ns0:val="24"/>
        </ns0:rPr>
        <ns0:t>of</ns0:t>
      </ns0:r>
      <ns0:r>
        <ns0:rPr>
          <ns0:spacing ns0:val="-8"/>
          <ns0:sz ns0:val="24"/>
        </ns0:rPr>
        <ns0:t xml:space="preserve"> </ns0:t>
      </ns0:r>
      <ns0:r>
        <ns0:rPr>
          <ns0:sz ns0:val="24"/>
        </ns0:rPr>
        <ns0:t>Stage</ns0:t>
      </ns0:r>
      <ns0:r>
        <ns0:rPr>
          <ns0:spacing ns0:val="-8"/>
          <ns0:sz ns0:val="24"/>
        </ns0:rPr>
        <ns0:t xml:space="preserve"> </ns0:t>
      </ns0:r>
      <ns0:r>
        <ns0:rPr>
          <ns0:spacing ns0:val="-10"/>
          <ns0:sz ns0:val="24"/>
        </ns0:rPr>
        <ns0:t>3</ns0:t>
      </ns0:r>
      <ns0:r>
        <ns0:rPr>
          <ns0:sz ns0:val="24"/>
        </ns0:rPr>
        <ns0:tab/>
      </ns0:r>
      <ns0:r>
        <ns0:rPr>
          <ns0:spacing ns0:val="-5"/>
          <ns0:sz ns0:val="24"/>
        </ns0:rPr>
        <ns0:t>22</ns0:t>
      </ns0:r>
    </ns0:p>
    <ns0:p ns2:paraId="3E829ABB" ns2:textId="5D588C6E" ns0:rsidR="004C4046" ns0:rsidRDefault="004C4046" ns0:rsidP="004C4046">
      <ns0:pPr>
        <ns0:pStyle ns0:val="ListParagraph"/>
        <ns0:numPr>
          <ns0:ilvl ns0:val="1"/>
          <ns0:numId ns0:val="21"/>
        </ns0:numPr>
        <ns0:tabs>
          <ns0:tab ns0:val="left" ns0:pos="2573"/>
          <ns0:tab ns0:val="right" ns0:pos="9220"/>
        </ns0:tabs>
        <ns0:spacing ns0:before="136"/>
        <ns0:ind ns0:left="2573"/>
        <ns0:rPr>
          <ns0:sz ns0:val="24"/>
        </ns0:rPr>
      </ns0:pPr>
      <ns0:r>
        <ns0:t xml:space="preserve">Overview of Stage 4</ns0:t>
      </ns0:r>
      <ns0:r>
        <ns0:tab/>
      </ns0:r>
      <ns0:r>
        <ns0:rPr>
          <ns0:spacing ns0:val="-5"/>
        </ns0:rPr>
        <ns0:t>30</ns0:t>
      </ns0:r>
    </ns0:p>
    <ns0:p ns2:paraId="5D4A2749" ns2:textId="77977345" ns0:rsidR="00CC186F" ns0:rsidRDefault="00CC186F">
      <ns0:pPr>
        <ns0:pStyle ns0:val="BodyText"/>
        <ns0:spacing ns0:before="137" ns0:line="219" ns0:lineRule="exact"/>
        <ns0:ind ns0:left="8980"/>
      </ns0:pPr>
    </ns0:p>
    <ns0:p ns2:paraId="5245FD7D" ns2:textId="0EC87347" ns0:rsidR="00CC186F" ns0:rsidRPr="00284FC2" ns0:rsidRDefault="00000000" ns0:rsidP="00284FC2">
      <ns0:pPr>
        <ns0:pStyle ns0:val="Heading2"/>
        <ns0:numPr>
          <ns0:ilvl ns0:val="0"/>
          <ns0:numId ns0:val="21"/>
        </ns0:numPr>
        <ns0:tabs>
          <ns0:tab ns0:val="left" ns0:pos="1865"/>
          <ns0:tab ns0:val="right" ns0:pos="9172"/>
        </ns0:tabs>
        <ns0:spacing ns0:line="266" ns0:lineRule="exact"/>
        <ns0:ind ns0:left="1865" ns0:hanging="821"/>
        <ns0:jc ns0:val="left"/>
        <ns0:sectPr ns0:rsidR="00CC186F" ns0:rsidRPr="00284FC2" ns0:rsidSect="003258B2">
          <ns0:pgSz ns0:w="12240" ns0:h="15840"/>
          <ns0:pgMar ns0:top="1800" ns0:right="0" ns0:bottom="1040" ns0:left="1080" ns0:header="0" ns0:footer="858"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r>
        <ns0:t xml:space="preserve">5.  SYSTEM IMPLEMENTATION</ns0:t>
      </ns0:r>
      <ns0:r>
        <ns0:tab/>
      </ns0:r>
      <ns0:r>
        <ns0:rPr>
          <ns0:spacing ns0:val="-5"/>
        </ns0:rPr>
        <ns0:t>40</ns0:t>
      </ns0:r>
    </ns0:p>
    <ns0:p>
      <ns0:pPr>
        <ns0:pStyle ns0:val="Heading2"/>
        <ns0:ind ns0:left="1865"/>
        <ns0:tabs>
          <ns0:tab ns0:val="right" ns0:pos="9172"/>
        </ns0:tabs>
      </ns0:pPr>
      <ns0:r>
        <ns0:t xml:space="preserve">6.  RESULTS AND DISCUSSION</ns0:t>
      </ns0:r>
      <ns0:r>
        <ns0:tab/>
      </ns0:r>
      <ns0:r>
        <ns0:rPr>
          <ns0:spacing ns0:val="-5"/>
        </ns0:rPr>
        <ns0:t>50</ns0:t>
      </ns0:r>
    </ns0:p>
    <ns0:p>
      <ns0:pPr>
        <ns0:pStyle ns0:val="Heading2"/>
        <ns0:ind ns0:left="1865"/>
        <ns0:tabs>
          <ns0:tab ns0:val="right" ns0:pos="9172"/>
        </ns0:tabs>
      </ns0:pPr>
      <ns0:r>
        <ns0:t xml:space="preserve">7.  CONCLUSION AND FUTURE WORK</ns0:t>
      </ns0:r>
      <ns0:r>
        <ns0:tab/>
      </ns0:r>
      <ns0:r>
        <ns0:rPr>
          <ns0:spacing ns0:val="-5"/>
        </ns0:rPr>
        <ns0:t>58</ns0:t>
      </ns0:r>
    </ns0:p>
    <ns0:p>
      <ns0:pPr>
        <ns0:pStyle ns0:val="Heading2"/>
        <ns0:ind ns0:left="1865"/>
        <ns0:tabs>
          <ns0:tab ns0:val="right" ns0:pos="9172"/>
        </ns0:tabs>
      </ns0:pPr>
      <ns0:r>
        <ns0:t xml:space="preserve">APPENDIX - A  CODE</ns0:t>
      </ns0:r>
      <ns0:r>
        <ns0:tab/>
      </ns0:r>
      <ns0:r>
        <ns0:rPr>
          <ns0:spacing ns0:val="-5"/>
        </ns0:rPr>
        <ns0:t>59</ns0:t>
      </ns0:r>
    </ns0:p>
    <ns0:p>
      <ns0:pPr>
        <ns0:pStyle ns0:val="Heading2"/>
        <ns0:ind ns0:left="1865"/>
        <ns0:tabs>
          <ns0:tab ns0:val="right" ns0:pos="9172"/>
        </ns0:tabs>
      </ns0:pPr>
      <ns0:r>
        <ns0:t xml:space="preserve">APPENDIX - B  SYSTEM REQUIREMENTS</ns0:t>
      </ns0:r>
      <ns0:r>
        <ns0:tab/>
      </ns0:r>
      <ns0:r>
        <ns0:rPr>
          <ns0:spacing ns0:val="-5"/>
        </ns0:rPr>
        <ns0:t>77</ns0:t>
      </ns0:r>
    </ns0:p>
    <ns0:p>
      <ns0:pPr>
        <ns0:pStyle ns0:val="Heading2"/>
        <ns0:ind ns0:left="1865"/>
        <ns0:tabs>
          <ns0:tab ns0:val="right" ns0:pos="9172"/>
        </ns0:tabs>
      </ns0:pPr>
      <ns0:r>
        <ns0:t xml:space="preserve">APPENDIX - C</ns0:t>
      </ns0:r>
      <ns0:r>
        <ns0:tab/>
      </ns0:r>
      <ns0:r>
        <ns0:rPr>
          <ns0:spacing ns0:val="-5"/>
        </ns0:rPr>
        <ns0:t>79</ns0:t>
      </ns0:r>
    </ns0:p>
    <ns0:p>
      <ns0:pPr>
        <ns0:pStyle ns0:val="Heading2"/>
        <ns0:ind ns0:left="1865"/>
        <ns0:tabs>
          <ns0:tab ns0:val="right" ns0:pos="9172"/>
        </ns0:tabs>
      </ns0:pPr>
      <ns0:r>
        <ns0:t>REFERENCES</ns0:t>
      </ns0:r>
      <ns0:r>
        <ns0:tab/>
      </ns0:r>
      <ns0:r>
        <ns0:rPr>
          <ns0:spacing ns0:val="-5"/>
        </ns0:rPr>
        <ns0:t>84</ns0:t>
      </ns0:r>
    </ns0:p>
    <ns0:sdt>
      <ns0:sdtPr>
        <ns0:id ns0:val="-1134564778"/>
        <ns0:docPartObj>
          <ns0:docPartGallery ns0:val="Table of Contents"/>
          <ns0:docPartUnique/>
        </ns0:docPartObj>
      </ns0:sdtPr>
      <ns0:sdtContent>
        <ns0:p ns2:paraId="36F8B3FA" ns2:textId="3B081585" ns0:rsidR="0028091D" ns0:rsidRDefault="0028091D">
          <ns0:pPr>
            <ns0:pStyle ns0:val="TOC5"/>
            <ns0:numPr>
              <ns0:ilvl ns0:val="2"/>
              <ns0:numId ns0:val="21"/>
            </ns0:numPr>
            <ns0:tabs>
              <ns0:tab ns0:val="left" ns0:pos="3005"/>
              <ns0:tab ns0:val="right" ns0:pos="9220"/>
            </ns0:tabs>
            <ns0:spacing ns0:before="62"/>
            <ns0:ind ns0:left="3005" ns0:hanging="540"/>
          </ns0:pPr>
          <ns0:r ns0:rsidRPr="0028091D">
            <ns0:t>Imports, Configuration and Global Settings</ns0:t>
          </ns0:r>
        </ns0:p>
        <ns0:p ns2:paraId="621A90B8" ns2:textId="725B632D" ns0:rsidR="00CC186F" ns0:rsidRDefault="00CE2931">
          <ns0:pPr>
            <ns0:pStyle ns0:val="TOC5"/>
            <ns0:numPr>
              <ns0:ilvl ns0:val="2"/>
              <ns0:numId ns0:val="21"/>
            </ns0:numPr>
            <ns0:tabs>
              <ns0:tab ns0:val="left" ns0:pos="3005"/>
              <ns0:tab ns0:val="right" ns0:pos="9220"/>
            </ns0:tabs>
            <ns0:spacing ns0:before="62"/>
            <ns0:ind ns0:left="3005" ns0:hanging="540"/>
          </ns0:pPr>
          <ns0:hyperlink ns0:anchor="_TOC_250021" ns0:history="1">
            <ns0:r>
              <ns0:t>Dataset Parsing and Image-Text Pair Construction</ns0:t>
            </ns0:r>
            <ns0:r ns0:rsidR="00CC186F">
              <ns0:tab/>
            </ns0:r>
            <ns0:r ns0:rsidR="00CC186F">
              <ns0:rPr>
                <ns0:spacing ns0:val="-5"/>
              </ns0:rPr>
              <ns0:t>40</ns0:t>
            </ns0:r>
          </ns0:hyperlink>
        </ns0:p>
        <ns0:p ns2:paraId="302EBF02" ns2:textId="10A6A4C2" ns0:rsidR="00CC186F" ns0:rsidRDefault="00CE2931">
          <ns0:pPr>
            <ns0:pStyle ns0:val="TOC5"/>
            <ns0:numPr>
              <ns0:ilvl ns0:val="2"/>
              <ns0:numId ns0:val="21"/>
            </ns0:numPr>
            <ns0:tabs>
              <ns0:tab ns0:val="left" ns0:pos="3005"/>
              <ns0:tab ns0:val="right" ns0:pos="9210"/>
            </ns0:tabs>
            <ns0:ind ns0:left="3005" ns0:hanging="540"/>
          </ns0:pPr>
          <ns0:hyperlink ns0:anchor="_TOC_250020" ns0:history="1">
            <ns0:r>
              <ns0:t>Classical Feature Extraction</ns0:t>
            </ns0:r>
            <ns0:r ns0:rsidR="00CC186F">
              <ns0:tab/>
            </ns0:r>
            <ns0:r ns0:rsidR="00CC186F">
              <ns0:rPr>
                <ns0:spacing ns0:val="-5"/>
              </ns0:rPr>
              <ns0:t>41</ns0:t>
            </ns0:r>
          </ns0:hyperlink>
        </ns0:p>
        <ns0:p ns2:paraId="0C62733E" ns2:textId="56B409BA" ns0:rsidR="00CC186F" ns0:rsidRDefault="00CE2931">
          <ns0:pPr>
            <ns0:pStyle ns0:val="TOC5"/>
            <ns0:numPr>
              <ns0:ilvl ns0:val="2"/>
              <ns0:numId ns0:val="21"/>
            </ns0:numPr>
            <ns0:tabs>
              <ns0:tab ns0:val="left" ns0:pos="3005"/>
              <ns0:tab ns0:val="right" ns0:pos="9210"/>
            </ns0:tabs>
            <ns0:ind ns0:left="3005" ns0:hanging="540"/>
          </ns0:pPr>
          <ns0:r>
            <ns0:t>Conv Autoencoder Class</ns0:t>
          </ns0:r>
          <ns0:r>
            <ns0:tab/>
          </ns0:r>
          <ns0:r>
            <ns0:rPr>
              <ns0:spacing ns0:val="-5"/>
            </ns0:rPr>
            <ns0:t>42</ns0:t>
          </ns0:r>
        </ns0:p>
        <ns0:p ns2:paraId="37EBB7E3" ns2:textId="13C8FF35" ns0:rsidR="00CC186F" ns0:rsidRDefault="00CE2931">
          <ns0:pPr>
            <ns0:pStyle ns0:val="TOC5"/>
            <ns0:numPr>
              <ns0:ilvl ns0:val="2"/>
              <ns0:numId ns0:val="21"/>
            </ns0:numPr>
            <ns0:tabs>
              <ns0:tab ns0:val="left" ns0:pos="3005"/>
              <ns0:tab ns0:val="right" ns0:pos="9210"/>
            </ns0:tabs>
            <ns0:ind ns0:left="3005" ns0:hanging="540"/>
          </ns0:pPr>
          <ns0:proofErr ns0:type="spellStart"/>
          <ns0:r>
            <ns0:t>Text</ns0:t>
          </ns0:r>
          <ns0:r ns0:rsidR="0028091D">
            <ns0:t>Embedder</ns0:t>
          </ns0:r>
          <ns0:proofErr ns0:type="spellEnd"/>
          <ns0:r ns0:rsidR="0028091D">
            <ns0:t xml:space="preserve"> Class</ns0:t>
          </ns0:r>
          <ns0:r>
            <ns0:tab/>
          </ns0:r>
          <ns0:r>
            <ns0:rPr>
              <ns0:spacing ns0:val="-5"/>
            </ns0:rPr>
            <ns0:t>42</ns0:t>
          </ns0:r>
        </ns0:p>
        <ns0:p ns2:paraId="68FA594D" ns2:textId="099DABE6" ns0:rsidR="00CC186F" ns0:rsidRDefault="0028091D">
          <ns0:pPr>
            <ns0:pStyle ns0:val="TOC5"/>
            <ns0:numPr>
              <ns0:ilvl ns0:val="2"/>
              <ns0:numId ns0:val="21"/>
            </ns0:numPr>
            <ns0:tabs>
              <ns0:tab ns0:val="left" ns0:pos="3002"/>
              <ns0:tab ns0:val="right" ns0:pos="9210"/>
            </ns0:tabs>
            <ns0:spacing ns0:before="139"/>
            <ns0:ind ns0:left="3002" ns0:hanging="537"/>
          </ns0:pPr>
          <ns0:r>
            <ns0:t>Normalization and Saving</ns0:t>
          </ns0:r>
          <ns0:r>
            <ns0:tab/>
          </ns0:r>
          <ns0:r>
            <ns0:rPr>
              <ns0:spacing ns0:val="-5"/>
            </ns0:rPr>
            <ns0:t>42</ns0:t>
          </ns0:r>
        </ns0:p>
        <ns0:p ns2:paraId="625B20DC" ns2:textId="77777777" ns0:rsidR="00CC186F" ns0:rsidRDefault="00CC186F">
          <ns0:pPr>
            <ns0:pStyle ns0:val="TOC4"/>
            <ns0:numPr>
              <ns0:ilvl ns0:val="1"/>
              <ns0:numId ns0:val="21"/>
            </ns0:numPr>
            <ns0:tabs>
              <ns0:tab ns0:val="left" ns0:pos="2515"/>
              <ns0:tab ns0:val="right" ns0:pos="9210"/>
            </ns0:tabs>
            <ns0:ind ns0:hanging="357"/>
            <ns0:rPr>
              <ns0:b ns0:val="0"/>
            </ns0:rPr>
          </ns0:pPr>
          <ns0:hyperlink ns0:anchor="_TOC_250017" ns0:history="1">
            <ns0:r>
              <ns0:t>Stage</ns0:t>
            </ns0:r>
            <ns0:r>
              <ns0:rPr>
                <ns0:spacing ns0:val="-7"/>
              </ns0:rPr>
              <ns0:t xml:space="preserve"> </ns0:t>
            </ns0:r>
            <ns0:r>
              <ns0:rPr>
                <ns0:spacing ns0:val="-10"/>
              </ns0:rPr>
              <ns0:t>2</ns0:t>
            </ns0:r>
            <ns0:r>
              <ns0:tab/>
            </ns0:r>
            <ns0:r>
              <ns0:rPr>
                <ns0:b ns0:val="0"/>
                <ns0:spacing ns0:val="-5"/>
              </ns0:rPr>
              <ns0:t>44</ns0:t>
            </ns0:r>
          </ns0:hyperlink>
        </ns0:p>
        <ns0:p ns2:paraId="5D0892CE" ns2:textId="059635BA" ns0:rsidR="00CC186F" ns0:rsidRDefault="0028091D">
          <ns0:pPr>
            <ns0:pStyle ns0:val="TOC5"/>
            <ns0:numPr>
              <ns0:ilvl ns0:val="2"/>
              <ns0:numId ns0:val="21"/>
            </ns0:numPr>
            <ns0:tabs>
              <ns0:tab ns0:val="left" ns0:pos="3000"/>
              <ns0:tab ns0:val="right" ns0:pos="9210"/>
            </ns0:tabs>
            <ns0:spacing ns0:before="119"/>
            <ns0:ind ns0:left="3000" ns0:hanging="535"/>
            <ns0:rPr>
              <ns0:position ns0:val="2"/>
            </ns0:rPr>
          </ns0:pPr>
          <ns0:r>
            <ns0:rPr>
              <ns0:position ns0:val="2"/>
            </ns0:rPr>
            <ns0:t>Classical Baseline Models</ns0:t>
          </ns0:r>
          <ns0:r>
            <ns0:rPr>
              <ns0:position ns0:val="2"/>
            </ns0:rPr>
            <ns0:tab/>
          </ns0:r>
          <ns0:r>
            <ns0:rPr>
              <ns0:spacing ns0:val="-5"/>
            </ns0:rPr>
            <ns0:t>44</ns0:t>
          </ns0:r>
        </ns0:p>
        <ns0:p ns2:paraId="2CF4BE7B" ns2:textId="6754261F" ns0:rsidR="00CC186F" ns0:rsidRDefault="0028091D">
          <ns0:pPr>
            <ns0:pStyle ns0:val="TOC5"/>
            <ns0:numPr>
              <ns0:ilvl ns0:val="2"/>
              <ns0:numId ns0:val="21"/>
            </ns0:numPr>
            <ns0:tabs>
              <ns0:tab ns0:val="left" ns0:pos="2999"/>
              <ns0:tab ns0:val="right" ns0:pos="9210"/>
            </ns0:tabs>
            <ns0:spacing ns0:before="63"/>
            <ns0:ind ns0:left="2999" ns0:hanging="534"/>
          </ns0:pPr>
          <ns0:hyperlink ns0:anchor="_TOC_250016" ns0:history="1">
            <ns0:r>
              <ns0:t>QMNN Circuit Definition</ns0:t>
            </ns0:r>
            <ns0:r ns0:rsidR="00CC186F">
              <ns0:tab/>
            </ns0:r>
            <ns0:r ns0:rsidR="00CC186F">
              <ns0:rPr>
                <ns0:spacing ns0:val="-5"/>
                <ns0:position ns0:val="-6"/>
              </ns0:rPr>
              <ns0:t>45</ns0:t>
            </ns0:r>
          </ns0:hyperlink>
        </ns0:p>
        <ns0:p ns2:paraId="443C3FC3" ns2:textId="7C162D52" ns0:rsidR="00CC186F" ns0:rsidRDefault="0028091D">
          <ns0:pPr>
            <ns0:pStyle ns0:val="TOC5"/>
            <ns0:numPr>
              <ns0:ilvl ns0:val="2"/>
              <ns0:numId ns0:val="21"/>
            </ns0:numPr>
            <ns0:tabs>
              <ns0:tab ns0:val="left" ns0:pos="2999"/>
              <ns0:tab ns0:val="right" ns0:pos="9210"/>
            </ns0:tabs>
            <ns0:spacing ns0:before="141"/>
            <ns0:ind ns0:left="2999" ns0:hanging="534"/>
          </ns0:pPr>
          <ns0:hyperlink ns0:anchor="_TOC_250015" ns0:history="1">
            <ns0:r>
              <ns0:t>QSGD Model Training</ns0:t>
            </ns0:r>
            <ns0:r ns0:rsidR="00CC186F">
              <ns0:tab/>
            </ns0:r>
            <ns0:r ns0:rsidR="00CC186F">
              <ns0:rPr>
                <ns0:spacing ns0:val="-5"/>
              </ns0:rPr>
              <ns0:t>45</ns0:t>
            </ns0:r>
          </ns0:hyperlink>
        </ns0:p>
        <ns0:p ns2:paraId="5666F5D4" ns2:textId="405DBE23" ns0:rsidR="00CC186F" ns0:rsidRDefault="0028091D">
          <ns0:pPr>
            <ns0:pStyle ns0:val="TOC5"/>
            <ns0:numPr>
              <ns0:ilvl ns0:val="2"/>
              <ns0:numId ns0:val="21"/>
            </ns0:numPr>
            <ns0:tabs>
              <ns0:tab ns0:val="left" ns0:pos="2999"/>
              <ns0:tab ns0:val="right" ns0:pos="9210"/>
            </ns0:tabs>
            <ns0:ind ns0:left="2999" ns0:hanging="534"/>
          </ns0:pPr>
          <ns0:hyperlink ns0:anchor="_TOC_250014" ns0:history="1">
            <ns0:r>
              <ns0:t>Results Compilation and Visualization</ns0:t>
            </ns0:r>
            <ns0:r ns0:rsidR="00CC186F">
              <ns0:tab/>
            </ns0:r>
            <ns0:r ns0:rsidR="00CC186F">
              <ns0:rPr>
                <ns0:spacing ns0:val="-5"/>
              </ns0:rPr>
              <ns0:t>46</ns0:t>
            </ns0:r>
          </ns0:hyperlink>
        </ns0:p>
        <ns0:p ns2:paraId="3229B4E8" ns2:textId="77777777" ns0:rsidR="00CC186F" ns0:rsidRDefault="00CC186F">
          <ns0:pPr>
            <ns0:pStyle ns0:val="TOC2"/>
            <ns0:numPr>
              <ns0:ilvl ns0:val="1"/>
              <ns0:numId ns0:val="21"/>
            </ns0:numPr>
            <ns0:tabs>
              <ns0:tab ns0:val="left" ns0:pos="2465"/>
              <ns0:tab ns0:val="right" ns0:pos="9210"/>
            </ns0:tabs>
            <ns0:ind ns0:left="2465" ns0:hanging="360"/>
            <ns0:rPr>
              <ns0:b ns0:val="0"/>
            </ns0:rPr>
          </ns0:pPr>
          <ns0:hyperlink ns0:anchor="_TOC_250009" ns0:history="1">
            <ns0:r>
              <ns0:t>Stage</ns0:t>
            </ns0:r>
            <ns0:r>
              <ns0:rPr>
                <ns0:spacing ns0:val="-8"/>
              </ns0:rPr>
              <ns0:t xml:space="preserve"> </ns0:t>
            </ns0:r>
            <ns0:r>
              <ns0:rPr>
                <ns0:spacing ns0:val="-10"/>
              </ns0:rPr>
              <ns0:t>3</ns0:t>
            </ns0:r>
            <ns0:r>
              <ns0:tab/>
            </ns0:r>
            <ns0:r>
              <ns0:rPr>
                <ns0:b ns0:val="0"/>
                <ns0:spacing ns0:val="-5"/>
              </ns0:rPr>
              <ns0:t>48</ns0:t>
            </ns0:r>
          </ns0:hyperlink>
        </ns0:p>
        <ns0:p ns2:paraId="050DE68D" ns2:textId="0B045F88" ns0:rsidR="00CC186F" ns0:rsidRDefault="0028091D">
          <ns0:pPr>
            <ns0:pStyle ns0:val="TOC5"/>
            <ns0:numPr>
              <ns0:ilvl ns0:val="2"/>
              <ns0:numId ns0:val="21"/>
            </ns0:numPr>
            <ns0:tabs>
              <ns0:tab ns0:val="left" ns0:pos="3005"/>
              <ns0:tab ns0:val="right" ns0:pos="9210"/>
            </ns0:tabs>
            <ns0:spacing ns0:before="140"/>
            <ns0:ind ns0:left="3005" ns0:hanging="540"/>
          </ns0:pPr>
          <ns0:hyperlink ns0:anchor="_TOC_250008" ns0:history="1">
            <ns0:r>
              <ns0:t>Ablation Study</ns0:t>
            </ns0:r>
            <ns0:r ns0:rsidR="00CC186F">
              <ns0:tab/>
            </ns0:r>
            <ns0:r ns0:rsidR="00CC186F">
              <ns0:rPr>
                <ns0:spacing ns0:val="-5"/>
              </ns0:rPr>
              <ns0:t>48</ns0:t>
            </ns0:r>
          </ns0:hyperlink>
        </ns0:p>
        <ns0:p ns2:paraId="01526C08" ns2:textId="74DD1A66" ns0:rsidR="00CC186F" ns0:rsidRDefault="0028091D">
          <ns0:pPr>
            <ns0:pStyle ns0:val="TOC5"/>
            <ns0:numPr>
              <ns0:ilvl ns0:val="2"/>
              <ns0:numId ns0:val="21"/>
            </ns0:numPr>
            <ns0:tabs>
              <ns0:tab ns0:val="left" ns0:pos="3005"/>
              <ns0:tab ns0:val="right" ns0:pos="9210"/>
            </ns0:tabs>
            <ns0:ind ns0:left="3005" ns0:hanging="540"/>
          </ns0:pPr>
          <ns0:hyperlink ns0:anchor="_TOC_250007" ns0:history="1">
            <ns0:r>
              <ns0:t>Robustness Analysis</ns0:t>
            </ns0:r>
            <ns0:r ns0:rsidR="00CC186F">
              <ns0:tab/>
            </ns0:r>
            <ns0:r ns0:rsidR="00CC186F">
              <ns0:rPr>
                <ns0:spacing ns0:val="-5"/>
              </ns0:rPr>
              <ns0:t>48</ns0:t>
            </ns0:r>
          </ns0:hyperlink>
        </ns0:p>
        <ns0:p ns2:paraId="52071E99" ns2:textId="3210B6A3" ns0:rsidR="00CC186F" ns0:rsidRDefault="0028091D">
          <ns0:pPr>
            <ns0:pStyle ns0:val="TOC5"/>
            <ns0:numPr>
              <ns0:ilvl ns0:val="2"/>
              <ns0:numId ns0:val="21"/>
            </ns0:numPr>
            <ns0:tabs>
              <ns0:tab ns0:val="left" ns0:pos="3005"/>
              <ns0:tab ns0:val="right" ns0:pos="9210"/>
            </ns0:tabs>
            <ns0:spacing ns0:before="136"/>
            <ns0:ind ns0:left="3005" ns0:hanging="540"/>
          </ns0:pPr>
          <ns0:hyperlink ns0:anchor="_TOC_250006" ns0:history="1">
            <ns0:r>
              <ns0:rPr>
                <ns0:spacing ns0:val="-2"/>
              </ns0:rPr>
              <ns0:t>Scalability Analysis</ns0:t>
            </ns0:r>
            <ns0:r ns0:rsidR="00CC186F">
              <ns0:tab/>
            </ns0:r>
            <ns0:r ns0:rsidR="00CC186F">
              <ns0:rPr>
                <ns0:spacing ns0:val="-5"/>
              </ns0:rPr>
              <ns0:t>49</ns0:t>
            </ns0:r>
          </ns0:hyperlink>
        </ns0:p>
        <ns0:p ns2:paraId="762DB1CD" ns2:textId="106E7C7D" ns0:rsidR="00CC186F" ns0:rsidRDefault="00CC186F">
          <ns0:pPr>
            <ns0:pStyle ns0:val="TOC5"/>
            <ns0:tabs>
              <ns0:tab ns0:val="right" ns0:pos="9210"/>
            </ns0:tabs>
            <ns0:spacing ns0:before="140"/>
            <ns0:ind ns0:left="2465" ns0:firstLine="0"/>
          </ns0:pPr>
          <ns0:hyperlink ns0:anchor="_TOC_250005" ns0:history="1">
            <ns0:r>
              <ns0:t>5.3.4.</ns0:t>
            </ns0:r>
            <ns0:r>
              <ns0:rPr>
                <ns0:spacing ns0:val="-3"/>
              </ns0:rPr>
              <ns0:t xml:space="preserve"> </ns0:t>
            </ns0:r>
            <ns0:r ns0:rsidR="004C21FE">
              <ns0:t xml:space="preserve">Hybrid </ns0:t>
            </ns0:r>
            <ns0:proofErr ns0:type="spellStart"/>
            <ns0:r ns0:rsidR="004C21FE">
              <ns0:t>Rotosolver</ns0:t>
            </ns0:r>
            <ns0:proofErr ns0:type="spellEnd"/>
            <ns0:r ns0:rsidR="004C21FE">
              <ns0:t xml:space="preserve"> Optimization</ns0:t>
            </ns0:r>
            <ns0:r>
              <ns0:tab/>
            </ns0:r>
            <ns0:r>
              <ns0:rPr>
                <ns0:spacing ns0:val="-5"/>
              </ns0:rPr>
              <ns0:t>49</ns0:t>
            </ns0:r>
          </ns0:hyperlink>
        </ns0:p>
        <ns0:p ns2:paraId="74BAD0C9" ns2:textId="77777777" ns0:rsidR="00CC186F" ns0:rsidRDefault="00000000">
          <ns0:pPr>
            <ns0:pStyle ns0:val="TOC1"/>
            <ns0:numPr>
              <ns0:ilvl ns0:val="0"/>
              <ns0:numId ns0:val="21"/>
            </ns0:numPr>
            <ns0:tabs>
              <ns0:tab ns0:val="left" ns0:pos="1865"/>
              <ns0:tab ns0:val="right" ns0:pos="9210"/>
            </ns0:tabs>
            <ns0:ind ns0:left="1865" ns0:hanging="821"/>
            <ns0:jc ns0:val="left"/>
          </ns0:pPr>
          <ns0:r>
            <ns0:t>RESULTS</ns0:t>
          </ns0:r>
          <ns0:r>
            <ns0:rPr>
              <ns0:spacing ns0:val="-3"/>
            </ns0:rPr>
            <ns0:t xml:space="preserve"> </ns0:t>
          </ns0:r>
          <ns0:r>
            <ns0:t>AND</ns0:t>
          </ns0:r>
          <ns0:r>
            <ns0:rPr>
              <ns0:spacing ns0:val="-3"/>
            </ns0:rPr>
            <ns0:t xml:space="preserve"> </ns0:t>
          </ns0:r>
          <ns0:r>
            <ns0:rPr>
              <ns0:spacing ns0:val="-2"/>
            </ns0:rPr>
            <ns0:t>DISCUSSION</ns0:t>
          </ns0:r>
          <ns0:r>
            <ns0:tab/>
          </ns0:r>
          <ns0:r>
            <ns0:rPr>
              <ns0:spacing ns0:val="-5"/>
            </ns0:rPr>
            <ns0:t>51</ns0:t>
          </ns0:r>
        </ns0:p>
        <ns0:p ns2:paraId="3DE8A615" ns2:textId="358365AF" ns0:rsidR="00CC186F" ns0:rsidRDefault="00AF12E3">
          <ns0:pPr>
            <ns0:pStyle ns0:val="TOC3"/>
            <ns0:numPr>
              <ns0:ilvl ns0:val="1"/>
              <ns0:numId ns0:val="21"/>
            </ns0:numPr>
            <ns0:tabs>
              <ns0:tab ns0:val="left" ns0:pos="2465"/>
              <ns0:tab ns0:val="right" ns0:pos="9210"/>
            </ns0:tabs>
            <ns0:ind ns0:left="2465" ns0:hanging="360"/>
          </ns0:pPr>
          <ns0:hyperlink ns0:anchor="_TOC_250003" ns0:history="1">
            <ns0:r>
              <ns0:rPr>
                <ns0:spacing ns0:val="-2"/>
              </ns0:rPr>
              <ns0:t>Overview of Results</ns0:t>
            </ns0:r>
            <ns0:r ns0:rsidR="00CC186F">
              <ns0:tab/>
            </ns0:r>
            <ns0:r ns0:rsidR="00CC186F">
              <ns0:rPr>
                <ns0:spacing ns0:val="-5"/>
              </ns0:rPr>
              <ns0:t>51</ns0:t>
            </ns0:r>
          </ns0:hyperlink>
        </ns0:p>
        <ns0:p ns2:paraId="21383F3C" ns2:textId="4EEFB810" ns0:rsidR="00CC186F" ns0:rsidRDefault="00AF12E3">
          <ns0:pPr>
            <ns0:pStyle ns0:val="TOC3"/>
            <ns0:numPr>
              <ns0:ilvl ns0:val="1"/>
              <ns0:numId ns0:val="21"/>
            </ns0:numPr>
            <ns0:tabs>
              <ns0:tab ns0:val="left" ns0:pos="2462"/>
              <ns0:tab ns0:val="right" ns0:pos="9210"/>
            </ns0:tabs>
            <ns0:spacing ns0:before="137"/>
            <ns0:ind ns0:left="2462" ns0:hanging="357"/>
          </ns0:pPr>
          <ns0:hyperlink ns0:anchor="_TOC_250002" ns0:history="1">
            <ns0:r>
              <ns0:t>Comparison with Baseline Methods</ns0:t>
            </ns0:r>
            <ns0:r ns0:rsidR="00CC186F">
              <ns0:tab/>
            </ns0:r>
            <ns0:r ns0:rsidR="00CC186F">
              <ns0:rPr>
                <ns0:spacing ns0:val="-5"/>
              </ns0:rPr>
              <ns0:t>52</ns0:t>
            </ns0:r>
          </ns0:hyperlink>
        </ns0:p>
        <ns0:p ns2:paraId="3A4C5C79" ns2:textId="157ABC80" ns0:rsidR="00AF12E3" ns0:rsidRDefault="00AF12E3">
          <ns0:pPr>
            <ns0:pStyle ns0:val="TOC3"/>
            <ns0:numPr>
              <ns0:ilvl ns0:val="1"/>
              <ns0:numId ns0:val="21"/>
            </ns0:numPr>
            <ns0:tabs>
              <ns0:tab ns0:val="left" ns0:pos="2462"/>
              <ns0:tab ns0:val="right" ns0:pos="9210"/>
            </ns0:tabs>
            <ns0:spacing ns0:before="137"/>
            <ns0:ind ns0:left="2462" ns0:hanging="357"/>
          </ns0:pPr>
          <ns0:r>
            <ns0:t xml:space="preserve"> </ns0:t>
          </ns0:r>
          <ns0:r ns0:rsidRPr="00AF12E3">
            <ns0:t>Entanglement Analysis</ns0:t>
          </ns0:r>
          <ns0:r>
            <ns0:t xml:space="preserve">                                                                       53</ns0:t>
          </ns0:r>
        </ns0:p>
        <ns0:p ns2:paraId="6FC99C51" ns2:textId="40D54409" ns0:rsidR="00AF12E3" ns0:rsidRDefault="00AF12E3">
          <ns0:pPr>
            <ns0:pStyle ns0:val="TOC3"/>
            <ns0:numPr>
              <ns0:ilvl ns0:val="1"/>
              <ns0:numId ns0:val="21"/>
            </ns0:numPr>
            <ns0:tabs>
              <ns0:tab ns0:val="left" ns0:pos="2462"/>
              <ns0:tab ns0:val="right" ns0:pos="9210"/>
            </ns0:tabs>
            <ns0:spacing ns0:before="137"/>
            <ns0:ind ns0:left="2462" ns0:hanging="357"/>
          </ns0:pPr>
          <ns0:r>
            <ns0:t xml:space="preserve"> </ns0:t>
          </ns0:r>
          <ns0:r ns0:rsidRPr="00AF12E3">
            <ns0:t>Ablation Study</ns0:t>
          </ns0:r>
          <ns0:r>
            <ns0:t xml:space="preserve">                                                                                    54</ns0:t>
          </ns0:r>
        </ns0:p>
        <ns0:p ns2:paraId="208BF931" ns2:textId="67684C41" ns0:rsidR="00AF12E3" ns0:rsidRDefault="00AF12E3">
          <ns0:pPr>
            <ns0:pStyle ns0:val="TOC3"/>
            <ns0:numPr>
              <ns0:ilvl ns0:val="1"/>
              <ns0:numId ns0:val="21"/>
            </ns0:numPr>
            <ns0:tabs>
              <ns0:tab ns0:val="left" ns0:pos="2462"/>
              <ns0:tab ns0:val="right" ns0:pos="9210"/>
            </ns0:tabs>
            <ns0:spacing ns0:before="137"/>
            <ns0:ind ns0:left="2462" ns0:hanging="357"/>
          </ns0:pPr>
          <ns0:r ns0:rsidRPr="00AF12E3">
            <ns0:t>Robustness Analysis</ns0:t>
          </ns0:r>
          <ns0:r>
            <ns0:t xml:space="preserve">                                                                            55</ns0:t>
          </ns0:r>
        </ns0:p>
        <ns0:p ns2:paraId="32EA8D3C" ns2:textId="7318A4BB" ns0:rsidR="00AF12E3" ns0:rsidRDefault="00AF12E3">
          <ns0:pPr>
            <ns0:pStyle ns0:val="TOC3"/>
            <ns0:numPr>
              <ns0:ilvl ns0:val="1"/>
              <ns0:numId ns0:val="21"/>
            </ns0:numPr>
            <ns0:tabs>
              <ns0:tab ns0:val="left" ns0:pos="2462"/>
              <ns0:tab ns0:val="right" ns0:pos="9210"/>
            </ns0:tabs>
            <ns0:spacing ns0:before="137"/>
            <ns0:ind ns0:left="2462" ns0:hanging="357"/>
          </ns0:pPr>
          <ns0:r ns0:rsidRPr="00AF12E3">
            <ns0:t>Scalability Analysis</ns0:t>
          </ns0:r>
          <ns0:r>
            <ns0:t xml:space="preserve">                                                                             56</ns0:t>
          </ns0:r>
        </ns0:p>
        <ns0:p ns2:paraId="787E42BC" ns2:textId="5EF8B325" ns0:rsidR="00AF12E3" ns0:rsidRDefault="00AF12E3">
          <ns0:pPr>
            <ns0:pStyle ns0:val="TOC3"/>
            <ns0:numPr>
              <ns0:ilvl ns0:val="1"/>
              <ns0:numId ns0:val="21"/>
            </ns0:numPr>
            <ns0:tabs>
              <ns0:tab ns0:val="left" ns0:pos="2462"/>
              <ns0:tab ns0:val="right" ns0:pos="9210"/>
            </ns0:tabs>
            <ns0:spacing ns0:before="137"/>
            <ns0:ind ns0:left="2462" ns0:hanging="357"/>
          </ns0:pPr>
          <ns0:r ns0:rsidRPr="00AF12E3">
            <ns0:t xml:space="preserve">Novelty: </ns0:t>
          </ns0:r>
          <ns0:proofErr ns0:type="spellStart"/>
          <ns0:r ns0:rsidRPr="00AF12E3">
            <ns0:t>RotoSolver</ns0:t>
          </ns0:r>
          <ns0:proofErr ns0:type="spellEnd"/>
          <ns0:r ns0:rsidRPr="00AF12E3">
            <ns0:t xml:space="preserve"> Optimization</ns0:t>
          </ns0:r>
          <ns0:r>
            <ns0:t xml:space="preserve">                                                      57</ns0:t>
          </ns0:r>
        </ns0:p>
        <ns0:p ns2:paraId="6A182AD2" ns2:textId="0AEF8D2E" ns0:rsidR="00AF12E3" ns0:rsidRDefault="00AF12E3">
          <ns0:pPr>
            <ns0:pStyle ns0:val="TOC3"/>
            <ns0:numPr>
              <ns0:ilvl ns0:val="1"/>
              <ns0:numId ns0:val="21"/>
            </ns0:numPr>
            <ns0:tabs>
              <ns0:tab ns0:val="left" ns0:pos="2462"/>
              <ns0:tab ns0:val="right" ns0:pos="9210"/>
            </ns0:tabs>
            <ns0:spacing ns0:before="137"/>
            <ns0:ind ns0:left="2462" ns0:hanging="357"/>
          </ns0:pPr>
          <ns0:r ns0:rsidRPr="00AF12E3">
            <ns0:t>Performance Analysis Summary</ns0:t>
          </ns0:r>
          <ns0:r>
            <ns0:t xml:space="preserve">                                                         58</ns0:t>
          </ns0:r>
        </ns0:p>
        <ns0:p ns2:paraId="488060DE" ns2:textId="6E9524CC" ns0:rsidR="00CC186F" ns0:rsidRDefault="00000000" ns0:rsidP="00AF12E3">
          <ns0:pPr>
            <ns0:pStyle ns0:val="TOC5"/>
            <ns0:tabs>
              <ns0:tab ns0:val="left" ns0:pos="3003"/>
              <ns0:tab ns0:val="right" ns0:pos="9210"/>
            </ns0:tabs>
            <ns0:spacing ns0:before="134"/>
          </ns0:pPr>
        </ns0:p>
      </ns0:sdtContent>
    </ns0:sdt>
    <ns0:tbl>
      <ns0:tblPr>
        <ns0:tblW ns0:w="0" ns0:type="auto"/>
        <ns0:tblInd ns0:w="912" ns0:type="dxa"/>
        <ns0:tblLayout ns0:type="fixed"/>
        <ns0:tblCellMar>
          <ns0:left ns0:w="0" ns0:type="dxa"/>
          <ns0:right ns0:w="0" ns0:type="dxa"/>
        </ns0:tblCellMar>
        <ns0:tblLook ns0:val="01E0" ns0:firstRow="1" ns0:lastRow="1" ns0:firstColumn="1" ns0:lastColumn="1" ns0:noHBand="0" ns0:noVBand="0"/>
      </ns0:tblPr>
      <ns0:tblGrid>
        <ns0:gridCol ns0:w="664"/>
        <ns0:gridCol ns0:w="6474"/>
        <ns0:gridCol ns0:w="1126"/>
      </ns0:tblGrid>
      <ns0:tr ns0:rsidR="00CC186F" ns2:paraId="6370224F" ns2:textId="77777777" ns0:rsidTr="00AF12E3">
        <ns0:trPr>
          <ns0:trHeight ns0:val="480"/>
        </ns0:trPr>
        <ns0:tc>
          <ns0:tcPr>
            <ns0:tcW ns0:w="664" ns0:type="dxa"/>
          </ns0:tcPr>
          <ns0:p ns2:paraId="17D8B951" ns2:textId="77777777" ns0:rsidR="00CC186F" ns0:rsidRDefault="00000000">
            <ns0:pPr>
              <ns0:pStyle ns0:val="TableParagraph"/>
              <ns0:spacing ns0:before="167"/>
              <ns0:ind ns0:left="50"/>
              <ns0:rPr>
                <ns0:b/>
                <ns0:sz ns0:val="24"/>
              </ns0:rPr>
            </ns0:pPr>
            <ns0:r>
              <ns0:rPr>
                <ns0:b/>
                <ns0:spacing ns0:val="-5"/>
                <ns0:sz ns0:val="24"/>
              </ns0:rPr>
              <ns0:t>7.</ns0:t>
            </ns0:r>
          </ns0:p>
        </ns0:tc>
        <ns0:tc>
          <ns0:tcPr>
            <ns0:tcW ns0:w="6474" ns0:type="dxa"/>
          </ns0:tcPr>
          <ns0:p ns2:paraId="704A199C" ns2:textId="77777777" ns0:rsidR="00CC186F" ns0:rsidRDefault="00000000">
            <ns0:pPr>
              <ns0:pStyle ns0:val="TableParagraph"/>
              <ns0:spacing ns0:before="167"/>
              <ns0:ind ns0:left="444"/>
              <ns0:rPr>
                <ns0:b/>
                <ns0:sz ns0:val="24"/>
              </ns0:rPr>
            </ns0:pPr>
            <ns0:r>
              <ns0:rPr>
                <ns0:b/>
                <ns0:sz ns0:val="24"/>
              </ns0:rPr>
              <ns0:t>CONCLUSION</ns0:t>
            </ns0:r>
            <ns0:r>
              <ns0:rPr>
                <ns0:b/>
                <ns0:spacing ns0:val="-11"/>
                <ns0:sz ns0:val="24"/>
              </ns0:rPr>
              <ns0:t xml:space="preserve"> </ns0:t>
            </ns0:r>
            <ns0:r>
              <ns0:rPr>
                <ns0:b/>
                <ns0:sz ns0:val="24"/>
              </ns0:rPr>
              <ns0:t>AND</ns0:t>
            </ns0:r>
            <ns0:r>
              <ns0:rPr>
                <ns0:b/>
                <ns0:spacing ns0:val="-9"/>
                <ns0:sz ns0:val="24"/>
              </ns0:rPr>
              <ns0:t xml:space="preserve"> </ns0:t>
            </ns0:r>
            <ns0:r>
              <ns0:rPr>
                <ns0:b/>
                <ns0:sz ns0:val="24"/>
              </ns0:rPr>
              <ns0:t>FUTURE</ns0:t>
            </ns0:r>
            <ns0:r>
              <ns0:rPr>
                <ns0:b/>
                <ns0:spacing ns0:val="-10"/>
                <ns0:sz ns0:val="24"/>
              </ns0:rPr>
              <ns0:t xml:space="preserve"> </ns0:t>
            </ns0:r>
            <ns0:r>
              <ns0:rPr>
                <ns0:b/>
                <ns0:spacing ns0:val="-2"/>
                <ns0:sz ns0:val="24"/>
              </ns0:rPr>
              <ns0:t>ENHANCEMENT</ns0:t>
            </ns0:r>
          </ns0:p>
        </ns0:tc>
        <ns0:tc>
          <ns0:tcPr>
            <ns0:tcW ns0:w="1126" ns0:type="dxa"/>
          </ns0:tcPr>
          <ns0:p ns2:paraId="65C576EC" ns2:textId="77777777" ns0:rsidR="00CC186F" ns0:rsidRDefault="00000000">
            <ns0:pPr>
              <ns0:pStyle ns0:val="TableParagraph"/>
              <ns0:spacing ns0:before="167"/>
              <ns0:ind ns0:right="45"/>
              <ns0:jc ns0:val="right"/>
              <ns0:rPr>
                <ns0:b/>
                <ns0:sz ns0:val="24"/>
              </ns0:rPr>
            </ns0:pPr>
            <ns0:r>
              <ns0:rPr>
                <ns0:b/>
                <ns0:spacing ns0:val="-5"/>
                <ns0:sz ns0:val="24"/>
              </ns0:rPr>
              <ns0:t>61</ns0:t>
            </ns0:r>
          </ns0:p>
        </ns0:tc>
      </ns0:tr>
      <ns0:tr ns0:rsidR="00CC186F" ns2:paraId="12331571" ns2:textId="77777777" ns0:rsidTr="00AF12E3">
        <ns0:trPr>
          <ns0:trHeight ns0:val="375"/>
        </ns0:trPr>
        <ns0:tc>
          <ns0:tcPr>
            <ns0:tcW ns0:w="664" ns0:type="dxa"/>
          </ns0:tcPr>
          <ns0:p ns2:paraId="5FE12416" ns2:textId="77777777" ns0:rsidR="00CC186F" ns0:rsidRDefault="00CC186F">
            <ns0:pPr>
              <ns0:pStyle ns0:val="TableParagraph"/>
            </ns0:pPr>
          </ns0:p>
        </ns0:tc>
        <ns0:tc>
          <ns0:tcPr>
            <ns0:tcW ns0:w="6474" ns0:type="dxa"/>
          </ns0:tcPr>
          <ns0:p ns2:paraId="5B3255B4" ns2:textId="77777777" ns0:rsidR="00CC186F" ns0:rsidRDefault="00000000">
            <ns0:pPr>
              <ns0:pStyle ns0:val="TableParagraph"/>
              <ns0:spacing ns0:before="26"/>
              <ns0:ind ns0:left="727"/>
              <ns0:rPr>
                <ns0:sz ns0:val="24"/>
              </ns0:rPr>
            </ns0:pPr>
            <ns0:r>
              <ns0:rPr>
                <ns0:sz ns0:val="24"/>
              </ns0:rPr>
              <ns0:t xml:space="preserve">7.1 </ns0:t>
            </ns0:r>
            <ns0:r>
              <ns0:rPr>
                <ns0:spacing ns0:val="-2"/>
                <ns0:sz ns0:val="24"/>
              </ns0:rPr>
              <ns0:t>Conclusion</ns0:t>
            </ns0:r>
          </ns0:p>
        </ns0:tc>
        <ns0:tc>
          <ns0:tcPr>
            <ns0:tcW ns0:w="1126" ns0:type="dxa"/>
          </ns0:tcPr>
          <ns0:p ns2:paraId="350EC1F1" ns2:textId="77777777" ns0:rsidR="00CC186F" ns0:rsidRDefault="00000000">
            <ns0:pPr>
              <ns0:pStyle ns0:val="TableParagraph"/>
              <ns0:spacing ns0:before="26"/>
              <ns0:ind ns0:right="45"/>
              <ns0:jc ns0:val="right"/>
              <ns0:rPr>
                <ns0:sz ns0:val="24"/>
              </ns0:rPr>
            </ns0:pPr>
            <ns0:r>
              <ns0:rPr>
                <ns0:spacing ns0:val="-5"/>
                <ns0:sz ns0:val="24"/>
              </ns0:rPr>
              <ns0:t>61</ns0:t>
            </ns0:r>
          </ns0:p>
        </ns0:tc>
      </ns0:tr>
      <ns0:tr ns0:rsidR="00CC186F" ns2:paraId="0487F782" ns2:textId="77777777" ns0:rsidTr="00AF12E3">
        <ns0:trPr>
          <ns0:trHeight ns0:val="412"/>
        </ns0:trPr>
        <ns0:tc>
          <ns0:tcPr>
            <ns0:tcW ns0:w="664" ns0:type="dxa"/>
          </ns0:tcPr>
          <ns0:p ns2:paraId="4CCA5030" ns2:textId="77777777" ns0:rsidR="00CC186F" ns0:rsidRDefault="00CC186F">
            <ns0:pPr>
              <ns0:pStyle ns0:val="TableParagraph"/>
            </ns0:pPr>
          </ns0:p>
        </ns0:tc>
        <ns0:tc>
          <ns0:tcPr>
            <ns0:tcW ns0:w="6474" ns0:type="dxa"/>
          </ns0:tcPr>
          <ns0:p ns2:paraId="08732DDD" ns2:textId="77777777" ns0:rsidR="00CC186F" ns0:rsidRDefault="00000000">
            <ns0:pPr>
              <ns0:pStyle ns0:val="TableParagraph"/>
              <ns0:spacing ns0:before="63"/>
              <ns0:ind ns0:left="444"/>
              <ns0:rPr>
                <ns0:b/>
                <ns0:sz ns0:val="24"/>
              </ns0:rPr>
            </ns0:pPr>
            <ns0:r>
              <ns0:rPr>
                <ns0:b/>
                <ns0:sz ns0:val="24"/>
              </ns0:rPr>
              <ns0:t>Appendix</ns0:t>
            </ns0:r>
            <ns0:r>
              <ns0:rPr>
                <ns0:b/>
                <ns0:spacing ns0:val="-2"/>
                <ns0:sz ns0:val="24"/>
              </ns0:rPr>
              <ns0:t xml:space="preserve"> </ns0:t>
            </ns0:r>
            <ns0:r>
              <ns0:rPr>
                <ns0:b/>
                <ns0:sz ns0:val="24"/>
              </ns0:rPr>
              <ns0:t>-</ns0:t>
            </ns0:r>
            <ns0:r>
              <ns0:rPr>
                <ns0:b/>
                <ns0:spacing ns0:val="-2"/>
                <ns0:sz ns0:val="24"/>
              </ns0:rPr>
              <ns0:t xml:space="preserve"> </ns0:t>
            </ns0:r>
            <ns0:r>
              <ns0:rPr>
                <ns0:b/>
                <ns0:spacing ns0:val="-10"/>
                <ns0:sz ns0:val="24"/>
              </ns0:rPr>
              <ns0:t>A</ns0:t>
            </ns0:r>
          </ns0:p>
        </ns0:tc>
        <ns0:tc>
          <ns0:tcPr>
            <ns0:tcW ns0:w="1126" ns0:type="dxa"/>
          </ns0:tcPr>
          <ns0:p ns2:paraId="45B32464" ns2:textId="77777777" ns0:rsidR="00CC186F" ns0:rsidRDefault="00000000">
            <ns0:pPr>
              <ns0:pStyle ns0:val="TableParagraph"/>
              <ns0:spacing ns0:before="63"/>
              <ns0:ind ns0:right="45"/>
              <ns0:jc ns0:val="right"/>
              <ns0:rPr>
                <ns0:b/>
                <ns0:sz ns0:val="24"/>
              </ns0:rPr>
            </ns0:pPr>
            <ns0:r>
              <ns0:rPr>
                <ns0:b/>
                <ns0:spacing ns0:val="-5"/>
                <ns0:sz ns0:val="24"/>
              </ns0:rPr>
              <ns0:t>68</ns0:t>
            </ns0:r>
          </ns0:p>
        </ns0:tc>
      </ns0:tr>
      <ns0:tr ns0:rsidR="00CC186F" ns2:paraId="013A686F" ns2:textId="77777777" ns0:rsidTr="00AF12E3">
        <ns0:trPr>
          <ns0:trHeight ns0:val="404"/>
        </ns0:trPr>
        <ns0:tc>
          <ns0:tcPr>
            <ns0:tcW ns0:w="664" ns0:type="dxa"/>
          </ns0:tcPr>
          <ns0:p ns2:paraId="6F2EEE45" ns2:textId="77777777" ns0:rsidR="00CC186F" ns0:rsidRDefault="00CC186F">
            <ns0:pPr>
              <ns0:pStyle ns0:val="TableParagraph"/>
            </ns0:pPr>
          </ns0:p>
        </ns0:tc>
        <ns0:tc>
          <ns0:tcPr>
            <ns0:tcW ns0:w="6474" ns0:type="dxa"/>
          </ns0:tcPr>
          <ns0:p ns2:paraId="7677C82C" ns2:textId="77777777" ns0:rsidR="00CC186F" ns0:rsidRDefault="00000000">
            <ns0:pPr>
              <ns0:pStyle ns0:val="TableParagraph"/>
              <ns0:spacing ns0:before="63"/>
              <ns0:ind ns0:left="444"/>
              <ns0:rPr>
                <ns0:b/>
                <ns0:sz ns0:val="24"/>
              </ns0:rPr>
            </ns0:pPr>
            <ns0:r>
              <ns0:rPr>
                <ns0:b/>
                <ns0:sz ns0:val="24"/>
              </ns0:rPr>
              <ns0:t>Appendix</ns0:t>
            </ns0:r>
            <ns0:r>
              <ns0:rPr>
                <ns0:b/>
                <ns0:spacing ns0:val="-2"/>
                <ns0:sz ns0:val="24"/>
              </ns0:rPr>
              <ns0:t xml:space="preserve"> </ns0:t>
            </ns0:r>
            <ns0:r>
              <ns0:rPr>
                <ns0:b/>
                <ns0:sz ns0:val="24"/>
              </ns0:rPr>
              <ns0:t>-</ns0:t>
            </ns0:r>
            <ns0:r>
              <ns0:rPr>
                <ns0:b/>
                <ns0:spacing ns0:val="-2"/>
                <ns0:sz ns0:val="24"/>
              </ns0:rPr>
              <ns0:t xml:space="preserve"> </ns0:t>
            </ns0:r>
            <ns0:r>
              <ns0:rPr>
                <ns0:b/>
                <ns0:spacing ns0:val="-10"/>
                <ns0:sz ns0:val="24"/>
              </ns0:rPr>
              <ns0:t>B</ns0:t>
            </ns0:r>
          </ns0:p>
        </ns0:tc>
        <ns0:tc>
          <ns0:tcPr>
            <ns0:tcW ns0:w="1126" ns0:type="dxa"/>
          </ns0:tcPr>
          <ns0:p ns2:paraId="6C472A9B" ns2:textId="77777777" ns0:rsidR="00CC186F" ns0:rsidRDefault="00000000">
            <ns0:pPr>
              <ns0:pStyle ns0:val="TableParagraph"/>
              <ns0:spacing ns0:before="63"/>
              <ns0:ind ns0:right="45"/>
              <ns0:jc ns0:val="right"/>
              <ns0:rPr>
                <ns0:b/>
                <ns0:sz ns0:val="24"/>
              </ns0:rPr>
            </ns0:pPr>
            <ns0:r>
              <ns0:rPr>
                <ns0:b/>
                <ns0:spacing ns0:val="-5"/>
                <ns0:sz ns0:val="24"/>
              </ns0:rPr>
              <ns0:t>98</ns0:t>
            </ns0:r>
          </ns0:p>
        </ns0:tc>
      </ns0:tr>
      <ns0:tr ns0:rsidR="00CC186F" ns2:paraId="57AF5052" ns2:textId="77777777" ns0:rsidTr="00AF12E3">
        <ns0:trPr>
          <ns0:trHeight ns0:val="404"/>
        </ns0:trPr>
        <ns0:tc>
          <ns0:tcPr>
            <ns0:tcW ns0:w="664" ns0:type="dxa"/>
          </ns0:tcPr>
          <ns0:p ns2:paraId="38C521FF" ns2:textId="77777777" ns0:rsidR="00CC186F" ns0:rsidRDefault="00CC186F">
            <ns0:pPr>
              <ns0:pStyle ns0:val="TableParagraph"/>
            </ns0:pPr>
          </ns0:p>
        </ns0:tc>
        <ns0:tc>
          <ns0:tcPr>
            <ns0:tcW ns0:w="6474" ns0:type="dxa"/>
          </ns0:tcPr>
          <ns0:p ns2:paraId="7DB60BE6" ns2:textId="77777777" ns0:rsidR="00CC186F" ns0:rsidRDefault="00000000">
            <ns0:pPr>
              <ns0:pStyle ns0:val="TableParagraph"/>
              <ns0:spacing ns0:before="55"/>
              <ns0:ind ns0:left="444"/>
              <ns0:rPr>
                <ns0:b/>
                <ns0:sz ns0:val="24"/>
              </ns0:rPr>
            </ns0:pPr>
            <ns0:r>
              <ns0:rPr>
                <ns0:b/>
                <ns0:sz ns0:val="24"/>
              </ns0:rPr>
              <ns0:t>Appendix</ns0:t>
            </ns0:r>
            <ns0:r>
              <ns0:rPr>
                <ns0:b/>
                <ns0:spacing ns0:val="-2"/>
                <ns0:sz ns0:val="24"/>
              </ns0:rPr>
              <ns0:t xml:space="preserve"> </ns0:t>
            </ns0:r>
            <ns0:r>
              <ns0:rPr>
                <ns0:b/>
                <ns0:sz ns0:val="24"/>
              </ns0:rPr>
              <ns0:t>-</ns0:t>
            </ns0:r>
            <ns0:r>
              <ns0:rPr>
                <ns0:b/>
                <ns0:spacing ns0:val="-2"/>
                <ns0:sz ns0:val="24"/>
              </ns0:rPr>
              <ns0:t xml:space="preserve"> </ns0:t>
            </ns0:r>
            <ns0:r>
              <ns0:rPr>
                <ns0:b/>
                <ns0:spacing ns0:val="-10"/>
                <ns0:sz ns0:val="24"/>
              </ns0:rPr>
              <ns0:t>C</ns0:t>
            </ns0:r>
          </ns0:p>
        </ns0:tc>
        <ns0:tc>
          <ns0:tcPr>
            <ns0:tcW ns0:w="1126" ns0:type="dxa"/>
          </ns0:tcPr>
          <ns0:p ns2:paraId="4BF3812C" ns2:textId="77777777" ns0:rsidR="00CC186F" ns0:rsidRDefault="00000000">
            <ns0:pPr>
              <ns0:pStyle ns0:val="TableParagraph"/>
              <ns0:spacing ns0:before="55"/>
              <ns0:ind ns0:right="45"/>
              <ns0:jc ns0:val="right"/>
              <ns0:rPr>
                <ns0:b/>
                <ns0:sz ns0:val="24"/>
              </ns0:rPr>
            </ns0:pPr>
            <ns0:r>
              <ns0:rPr>
                <ns0:b/>
                <ns0:spacing ns0:val="-5"/>
                <ns0:sz ns0:val="24"/>
              </ns0:rPr>
              <ns0:t>99</ns0:t>
            </ns0:r>
          </ns0:p>
        </ns0:tc>
      </ns0:tr>
      <ns0:tr ns0:rsidR="00CC186F" ns2:paraId="4F9E4136" ns2:textId="77777777" ns0:rsidTr="00AF12E3">
        <ns0:trPr>
          <ns0:trHeight ns0:val="339"/>
        </ns0:trPr>
        <ns0:tc>
          <ns0:tcPr>
            <ns0:tcW ns0:w="664" ns0:type="dxa"/>
          </ns0:tcPr>
          <ns0:p ns2:paraId="7BA943BC" ns2:textId="77777777" ns0:rsidR="00CC186F" ns0:rsidRDefault="00CC186F">
            <ns0:pPr>
              <ns0:pStyle ns0:val="TableParagraph"/>
            </ns0:pPr>
          </ns0:p>
        </ns0:tc>
        <ns0:tc>
          <ns0:tcPr>
            <ns0:tcW ns0:w="6474" ns0:type="dxa"/>
          </ns0:tcPr>
          <ns0:p ns2:paraId="27987D5B" ns2:textId="77777777" ns0:rsidR="00CC186F" ns0:rsidRDefault="00000000">
            <ns0:pPr>
              <ns0:pStyle ns0:val="TableParagraph"/>
              <ns0:spacing ns0:before="63" ns0:line="256" ns0:lineRule="exact"/>
              <ns0:ind ns0:left="444"/>
              <ns0:rPr>
                <ns0:b/>
                <ns0:sz ns0:val="24"/>
              </ns0:rPr>
            </ns0:pPr>
            <ns0:r>
              <ns0:rPr>
                <ns0:b/>
                <ns0:spacing ns0:val="-2"/>
                <ns0:sz ns0:val="24"/>
              </ns0:rPr>
              <ns0:t>REFERENCES</ns0:t>
            </ns0:r>
          </ns0:p>
        </ns0:tc>
        <ns0:tc>
          <ns0:tcPr>
            <ns0:tcW ns0:w="1126" ns0:type="dxa"/>
          </ns0:tcPr>
          <ns0:p ns2:paraId="200DE1DB" ns2:textId="77777777" ns0:rsidR="00CC186F" ns0:rsidRDefault="00000000">
            <ns0:pPr>
              <ns0:pStyle ns0:val="TableParagraph"/>
              <ns0:spacing ns0:before="63" ns0:line="256" ns0:lineRule="exact"/>
              <ns0:ind ns0:right="45"/>
              <ns0:jc ns0:val="right"/>
              <ns0:rPr>
                <ns0:b/>
                <ns0:sz ns0:val="24"/>
              </ns0:rPr>
            </ns0:pPr>
            <ns0:r>
              <ns0:rPr>
                <ns0:b/>
                <ns0:spacing ns0:val="-5"/>
                <ns0:sz ns0:val="24"/>
              </ns0:rPr>
              <ns0:t>62</ns0:t>
            </ns0:r>
          </ns0:p>
        </ns0:tc>
      </ns0:tr>
    </ns0:tbl>
    <ns0:p ns2:paraId="0538865E" ns2:textId="77777777" ns0:rsidR="00CC186F" ns0:rsidRDefault="00CC186F">
      <ns0:pPr>
        <ns0:pStyle ns0:val="BodyText"/>
        <ns0:rPr>
          <ns0:sz ns0:val="2"/>
        </ns0:rPr>
      </ns0:pPr>
    </ns0:p>
    <ns0:p ns2:paraId="64877E24" ns2:textId="77777777" ns0:rsidR="00CC186F" ns0:rsidRDefault="00CC186F">
      <ns0:pPr>
        <ns0:pStyle ns0:val="BodyText"/>
        <ns0:rPr>
          <ns0:sz ns0:val="2"/>
        </ns0:rPr>
      </ns0:pPr>
    </ns0:p>
    <ns0:p ns2:paraId="3CFF1B8C" ns2:textId="77777777" ns0:rsidR="00CC186F" ns0:rsidRDefault="00CC186F">
      <ns0:pPr>
        <ns0:pStyle ns0:val="BodyText"/>
        <ns0:rPr>
          <ns0:sz ns0:val="2"/>
        </ns0:rPr>
      </ns0:pPr>
    </ns0:p>
    <ns0:p ns2:paraId="21D095FD" ns2:textId="77777777" ns0:rsidR="00CC186F" ns0:rsidRDefault="00CC186F">
      <ns0:pPr>
        <ns0:pStyle ns0:val="BodyText"/>
        <ns0:rPr>
          <ns0:sz ns0:val="2"/>
        </ns0:rPr>
      </ns0:pPr>
    </ns0:p>
    <ns0:p ns2:paraId="5A16D35D" ns2:textId="77777777" ns0:rsidR="00CC186F" ns0:rsidRDefault="00CC186F">
      <ns0:pPr>
        <ns0:pStyle ns0:val="BodyText"/>
        <ns0:rPr>
          <ns0:sz ns0:val="2"/>
        </ns0:rPr>
      </ns0:pPr>
    </ns0:p>
    <ns0:p ns2:paraId="38B7896D" ns2:textId="77777777" ns0:rsidR="00CC186F" ns0:rsidRDefault="00CC186F">
      <ns0:pPr>
        <ns0:pStyle ns0:val="BodyText"/>
        <ns0:rPr>
          <ns0:sz ns0:val="2"/>
        </ns0:rPr>
      </ns0:pPr>
    </ns0:p>
    <ns0:p ns2:paraId="741FF0FD" ns2:textId="77777777" ns0:rsidR="00CC186F" ns0:rsidRDefault="00CC186F">
      <ns0:pPr>
        <ns0:pStyle ns0:val="BodyText"/>
        <ns0:rPr>
          <ns0:sz ns0:val="2"/>
        </ns0:rPr>
      </ns0:pPr>
    </ns0:p>
    <ns0:p ns2:paraId="086D0450" ns2:textId="77777777" ns0:rsidR="00CC186F" ns0:rsidRDefault="00CC186F">
      <ns0:pPr>
        <ns0:pStyle ns0:val="BodyText"/>
        <ns0:rPr>
          <ns0:sz ns0:val="2"/>
        </ns0:rPr>
      </ns0:pPr>
    </ns0:p>
    <ns0:p ns2:paraId="682CB821" ns2:textId="77777777" ns0:rsidR="00CC186F" ns0:rsidRDefault="00CC186F">
      <ns0:pPr>
        <ns0:jc ns0:val="right"/>
        <ns0:rPr>
          <ns0:b/>
          <ns0:sz ns0:val="2"/>
        </ns0:rPr>
        <ns0:sectPr ns0:rsidR="00CC186F" ns0:rsidSect="003258B2">
          <ns0:footerReference ns0:type="default" ns7:id="rId10"/>
          <ns0:pgSz ns0:w="12240" ns0:h="15840"/>
          <ns0:pgMar ns0:top="1480" ns0:right="0" ns0:bottom="1040" ns0:left="1080" ns0:header="0" ns0:footer="858"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16A0B42A" ns2:textId="77777777" ns0:rsidR="00CC186F" ns0:rsidRDefault="00000000">
      <ns0:pPr>
        <ns0:spacing ns0:before="60"/>
        <ns0:ind ns0:left="1185" ns0:right="1070"/>
        <ns0:jc ns0:val="center"/>
        <ns0:rPr>
          <ns0:b/>
          <ns0:sz ns0:val="28"/>
        </ns0:rPr>
      </ns0:pPr>
      <ns0:r>
        <ns0:rPr>
          <ns0:b/>
          <ns0:sz ns0:val="28"/>
        </ns0:rPr>
        <ns0:lastRenderedPageBreak/>
        <ns0:t>SDGs</ns0:t>
      </ns0:r>
      <ns0:r>
        <ns0:rPr>
          <ns0:b/>
          <ns0:spacing ns0:val="-1"/>
          <ns0:sz ns0:val="28"/>
        </ns0:rPr>
        <ns0:t xml:space="preserve"> </ns0:t>
      </ns0:r>
      <ns0:r>
        <ns0:rPr>
          <ns0:b/>
          <ns0:spacing ns0:val="-2"/>
          <ns0:sz ns0:val="28"/>
        </ns0:rPr>
        <ns0:t>ALIGNMENT</ns0:t>
      </ns0:r>
    </ns0:p>
    <ns0:p ns2:paraId="2E2C717F" ns2:textId="77777777" ns0:rsidR="00CC186F" ns0:rsidRDefault="00CC186F">
      <ns0:pPr>
        <ns0:pStyle ns0:val="BodyText"/>
        <ns0:spacing ns0:before="151"/>
        <ns0:rPr>
          <ns0:b/>
          <ns0:sz ns0:val="20"/>
        </ns0:rPr>
      </ns0:pPr>
    </ns0:p>
    <ns0:tbl>
      <ns0:tblPr>
        <ns0:tblW ns0:w="0" ns0:type="auto"/>
        <ns0:tblInd ns0:w="404"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2227"/>
        <ns0:gridCol ns0:w="3598"/>
        <ns0:gridCol ns0:w="2110"/>
        <ns0:gridCol ns0:w="2069"/>
      </ns0:tblGrid>
      <ns0:tr ns0:rsidR="00CC186F" ns2:paraId="1FFBBD67" ns2:textId="77777777">
        <ns0:trPr>
          <ns0:trHeight ns0:val="880"/>
        </ns0:trPr>
        <ns0:tc>
          <ns0:tcPr>
            <ns0:tcW ns0:w="2227" ns0:type="dxa"/>
          </ns0:tcPr>
          <ns0:p ns2:paraId="7A0ADE7D" ns2:textId="77777777" ns0:rsidR="00CC186F" ns0:rsidRPr="001A7B67" ns0:rsidRDefault="00000000">
            <ns0:pPr>
              <ns0:pStyle ns0:val="TableParagraph"/>
              <ns0:spacing ns0:before="1"/>
              <ns0:ind ns0:left="609"/>
              <ns0:rPr>
                <ns0:b/>
                <ns0:sz ns0:val="20"/>
                <ns0:szCs ns0:val="20"/>
              </ns0:rPr>
            </ns0:pPr>
            <ns0:r ns0:rsidRPr="001A7B67">
              <ns0:rPr>
                <ns0:b/>
                <ns0:sz ns0:val="20"/>
                <ns0:szCs ns0:val="20"/>
              </ns0:rPr>
              <ns0:t>SDG</ns0:t>
            </ns0:r>
            <ns0:r ns0:rsidRPr="001A7B67">
              <ns0:rPr>
                <ns0:b/>
                <ns0:spacing ns0:val="-4"/>
                <ns0:sz ns0:val="20"/>
                <ns0:szCs ns0:val="20"/>
              </ns0:rPr>
              <ns0:t xml:space="preserve"> </ns0:t>
            </ns0:r>
            <ns0:r ns0:rsidRPr="001A7B67">
              <ns0:rPr>
                <ns0:b/>
                <ns0:spacing ns0:val="-2"/>
                <ns0:sz ns0:val="20"/>
                <ns0:szCs ns0:val="20"/>
              </ns0:rPr>
              <ns0:t>Icons</ns0:t>
            </ns0:r>
          </ns0:p>
        </ns0:tc>
        <ns0:tc>
          <ns0:tcPr>
            <ns0:tcW ns0:w="3598" ns0:type="dxa"/>
          </ns0:tcPr>
          <ns0:p ns2:paraId="0E065AF2" ns2:textId="77777777" ns0:rsidR="00CC186F" ns0:rsidRPr="001A7B67" ns0:rsidRDefault="00000000">
            <ns0:pPr>
              <ns0:pStyle ns0:val="TableParagraph"/>
              <ns0:spacing ns0:before="1" ns0:line="362" ns0:lineRule="auto"/>
              <ns0:ind ns0:left="1464" ns0:hanging="1299"/>
              <ns0:rPr>
                <ns0:b/>
                <ns0:sz ns0:val="20"/>
                <ns0:szCs ns0:val="20"/>
              </ns0:rPr>
            </ns0:pPr>
            <ns0:r ns0:rsidRPr="001A7B67">
              <ns0:rPr>
                <ns0:b/>
                <ns0:sz ns0:val="20"/>
                <ns0:szCs ns0:val="20"/>
              </ns0:rPr>
              <ns0:t>Relevance</ns0:t>
            </ns0:r>
            <ns0:r ns0:rsidRPr="001A7B67">
              <ns0:rPr>
                <ns0:b/>
                <ns0:spacing ns0:val="-6"/>
                <ns0:sz ns0:val="20"/>
                <ns0:szCs ns0:val="20"/>
              </ns0:rPr>
              <ns0:t xml:space="preserve"> </ns0:t>
            </ns0:r>
            <ns0:r ns0:rsidRPr="001A7B67">
              <ns0:rPr>
                <ns0:b/>
                <ns0:sz ns0:val="20"/>
                <ns0:szCs ns0:val="20"/>
              </ns0:rPr>
              <ns0:t>of</ns0:t>
            </ns0:r>
            <ns0:r ns0:rsidRPr="001A7B67">
              <ns0:rPr>
                <ns0:b/>
                <ns0:spacing ns0:val="-6"/>
                <ns0:sz ns0:val="20"/>
                <ns0:szCs ns0:val="20"/>
              </ns0:rPr>
              <ns0:t xml:space="preserve"> </ns0:t>
            </ns0:r>
            <ns0:r ns0:rsidRPr="001A7B67">
              <ns0:rPr>
                <ns0:b/>
                <ns0:sz ns0:val="20"/>
                <ns0:szCs ns0:val="20"/>
              </ns0:rPr>
              <ns0:t>SDG</ns0:t>
            </ns0:r>
            <ns0:r ns0:rsidRPr="001A7B67">
              <ns0:rPr>
                <ns0:b/>
                <ns0:spacing ns0:val="-8"/>
                <ns0:sz ns0:val="20"/>
                <ns0:szCs ns0:val="20"/>
              </ns0:rPr>
              <ns0:t xml:space="preserve"> </ns0:t>
            </ns0:r>
            <ns0:r ns0:rsidRPr="001A7B67">
              <ns0:rPr>
                <ns0:b/>
                <ns0:sz ns0:val="20"/>
                <ns0:szCs ns0:val="20"/>
              </ns0:rPr>
              <ns0:t>in</ns0:t>
            </ns0:r>
            <ns0:r ns0:rsidRPr="001A7B67">
              <ns0:rPr>
                <ns0:b/>
                <ns0:spacing ns0:val="-6"/>
                <ns0:sz ns0:val="20"/>
                <ns0:szCs ns0:val="20"/>
              </ns0:rPr>
              <ns0:t xml:space="preserve"> </ns0:t>
            </ns0:r>
            <ns0:r ns0:rsidRPr="001A7B67">
              <ns0:rPr>
                <ns0:b/>
                <ns0:sz ns0:val="20"/>
                <ns0:szCs ns0:val="20"/>
              </ns0:rPr>
              <ns0:t>the</ns0:t>
            </ns0:r>
            <ns0:r ns0:rsidRPr="001A7B67">
              <ns0:rPr>
                <ns0:b/>
                <ns0:spacing ns0:val="-6"/>
                <ns0:sz ns0:val="20"/>
                <ns0:szCs ns0:val="20"/>
              </ns0:rPr>
              <ns0:t xml:space="preserve"> </ns0:t>
            </ns0:r>
            <ns0:r ns0:rsidRPr="001A7B67">
              <ns0:rPr>
                <ns0:b/>
                <ns0:sz ns0:val="20"/>
                <ns0:szCs ns0:val="20"/>
              </ns0:rPr>
              <ns0:t>context</ns0:t>
            </ns0:r>
            <ns0:r ns0:rsidRPr="001A7B67">
              <ns0:rPr>
                <ns0:b/>
                <ns0:spacing ns0:val="-6"/>
                <ns0:sz ns0:val="20"/>
                <ns0:szCs ns0:val="20"/>
              </ns0:rPr>
              <ns0:t xml:space="preserve"> </ns0:t>
            </ns0:r>
            <ns0:r ns0:rsidRPr="001A7B67">
              <ns0:rPr>
                <ns0:b/>
                <ns0:sz ns0:val="20"/>
                <ns0:szCs ns0:val="20"/>
              </ns0:rPr>
              <ns0:t xml:space="preserve">of </ns0:t>
            </ns0:r>
            <ns0:r ns0:rsidRPr="001A7B67">
              <ns0:rPr>
                <ns0:b/>
                <ns0:spacing ns0:val="-2"/>
                <ns0:sz ns0:val="20"/>
                <ns0:szCs ns0:val="20"/>
              </ns0:rPr>
              <ns0:t>project</ns0:t>
            </ns0:r>
          </ns0:p>
        </ns0:tc>
        <ns0:tc>
          <ns0:tcPr>
            <ns0:tcW ns0:w="2110" ns0:type="dxa"/>
          </ns0:tcPr>
          <ns0:p ns2:paraId="24DBC15E" ns2:textId="77777777" ns0:rsidR="00CC186F" ns0:rsidRPr="001A7B67" ns0:rsidRDefault="00000000">
            <ns0:pPr>
              <ns0:pStyle ns0:val="TableParagraph"/>
              <ns0:spacing ns0:before="1"/>
              <ns0:ind ns0:left="97" ns0:right="88"/>
              <ns0:jc ns0:val="center"/>
              <ns0:rPr>
                <ns0:b/>
                <ns0:sz ns0:val="20"/>
                <ns0:szCs ns0:val="20"/>
              </ns0:rPr>
            </ns0:pPr>
            <ns0:r ns0:rsidRPr="001A7B67">
              <ns0:rPr>
                <ns0:b/>
                <ns0:sz ns0:val="20"/>
                <ns0:szCs ns0:val="20"/>
              </ns0:rPr>
              <ns0:t>Section</ns0:t>
            </ns0:r>
            <ns0:r ns0:rsidRPr="001A7B67">
              <ns0:rPr>
                <ns0:b/>
                <ns0:spacing ns0:val="-5"/>
                <ns0:sz ns0:val="20"/>
                <ns0:szCs ns0:val="20"/>
              </ns0:rPr>
              <ns0:t xml:space="preserve"> </ns0:t>
            </ns0:r>
            <ns0:r ns0:rsidRPr="001A7B67">
              <ns0:rPr>
                <ns0:b/>
                <ns0:spacing ns0:val="-2"/>
                <ns0:sz ns0:val="20"/>
                <ns0:szCs ns0:val="20"/>
              </ns0:rPr>
              <ns0:t>Name(s)</ns0:t>
            </ns0:r>
          </ns0:p>
        </ns0:tc>
        <ns0:tc>
          <ns0:tcPr>
            <ns0:tcW ns0:w="2069" ns0:type="dxa"/>
          </ns0:tcPr>
          <ns0:p ns2:paraId="1D96099E" ns2:textId="77777777" ns0:rsidR="00CC186F" ns0:rsidRPr="001A7B67" ns0:rsidRDefault="00000000">
            <ns0:pPr>
              <ns0:pStyle ns0:val="TableParagraph"/>
              <ns0:spacing ns0:before="1"/>
              <ns0:ind ns0:left="288"/>
              <ns0:rPr>
                <ns0:b/>
                <ns0:sz ns0:val="20"/>
                <ns0:szCs ns0:val="20"/>
              </ns0:rPr>
            </ns0:pPr>
            <ns0:r ns0:rsidRPr="001A7B67">
              <ns0:rPr>
                <ns0:b/>
                <ns0:sz ns0:val="20"/>
                <ns0:szCs ns0:val="20"/>
              </ns0:rPr>
              <ns0:t xml:space="preserve">Page </ns0:t>
            </ns0:r>
            <ns0:r ns0:rsidRPr="001A7B67">
              <ns0:rPr>
                <ns0:b/>
                <ns0:spacing ns0:val="-2"/>
                <ns0:sz ns0:val="20"/>
                <ns0:szCs ns0:val="20"/>
              </ns0:rPr>
              <ns0:t>number(s)</ns0:t>
            </ns0:r>
          </ns0:p>
        </ns0:tc>
      </ns0:tr>
      <ns0:tr ns0:rsidR="00CC186F" ns0:rsidRPr="001A7B67" ns2:paraId="02FF02A4" ns2:textId="77777777">
        <ns0:trPr>
          <ns0:trHeight ns0:val="4041"/>
        </ns0:trPr>
        <ns0:tc>
          <ns0:tcPr>
            <ns0:tcW ns0:w="2227" ns0:type="dxa"/>
          </ns0:tcPr>
          <ns0:p ns2:paraId="179DEB71" ns2:textId="77777777" ns0:rsidR="00CC186F" ns0:rsidRPr="001A7B67" ns0:rsidRDefault="00000000">
            <ns0:pPr>
              <ns0:pStyle ns0:val="TableParagraph"/>
              <ns0:ind ns0:left="182"/>
              <ns0:rPr>
                <ns0:sz ns0:val="18"/>
                <ns0:szCs ns0:val="18"/>
              </ns0:rPr>
            </ns0:pPr>
            <ns0:r ns0:rsidRPr="001A7B67">
              <ns0:rPr>
                <ns0:noProof/>
                <ns0:sz ns0:val="18"/>
                <ns0:szCs ns0:val="18"/>
              </ns0:rPr>
              <ns0:drawing>
                <ns3:inline distT="0" distB="0" distL="0" distR="0" ns4:anchorId="4B44DDF9" ns4:editId="2C0464E9">
                  <ns3:extent cx="1171890" cy="1171384"/>
                  <ns3:effectExtent l="0" t="0" r="0" b="0"/>
                  <ns3:docPr id="5" name="Image 5"/>
                  <ns3:cNvGraphicFramePr>
                    <ns5:graphicFrameLocks/>
                  </ns3:cNvGraphicFramePr>
                  <ns5:graphic>
                    <ns5:graphicData uri="http://schemas.openxmlformats.org/drawingml/2006/picture">
                      <ns6:pic>
                        <ns6:nvPicPr>
                          <ns6:cNvPr id="5" name="Image 5"/>
                          <ns6:cNvPicPr/>
                        </ns6:nvPicPr>
                        <ns6:blipFill>
                          <ns5:blip ns7:embed="rId11" cstate="print"/>
                          <ns5:stretch>
                            <ns5:fillRect/>
                          </ns5:stretch>
                        </ns6:blipFill>
                        <ns6:spPr>
                          <ns5:xfrm>
                            <ns5:off x="0" y="0"/>
                            <ns5:ext cx="1171890" cy="1171384"/>
                          </ns5:xfrm>
                          <ns5:prstGeom prst="rect">
                            <ns5:avLst/>
                          </ns5:prstGeom>
                        </ns6:spPr>
                      </ns6:pic>
                    </ns5:graphicData>
                  </ns5:graphic>
                </ns3:inline>
              </ns0:drawing>
            </ns0:r>
          </ns0:p>
          <ns0:p ns2:paraId="205E0B6B" ns2:textId="77777777" ns0:rsidR="00CC186F" ns0:rsidRPr="001A7B67" ns0:rsidRDefault="00CC186F">
            <ns0:pPr>
              <ns0:pStyle ns0:val="TableParagraph"/>
              <ns0:spacing ns0:before="2"/>
              <ns0:rPr>
                <ns0:b/>
                <ns0:sz ns0:val="18"/>
                <ns0:szCs ns0:val="18"/>
              </ns0:rPr>
            </ns0:pPr>
          </ns0:p>
          <ns0:p ns2:paraId="52E8D8A5" ns2:textId="77777777" ns0:rsidR="00CC186F" ns0:rsidRPr="001A7B67" ns0:rsidRDefault="00000000">
            <ns0:pPr>
              <ns0:pStyle ns0:val="TableParagraph"/>
              <ns0:ind ns0:left="107"/>
              <ns0:rPr>
                <ns0:sz ns0:val="18"/>
                <ns0:szCs ns0:val="18"/>
              </ns0:rPr>
            </ns0:pPr>
            <ns0:r ns0:rsidRPr="001A7B67">
              <ns0:rPr>
                <ns0:noProof/>
                <ns0:sz ns0:val="18"/>
                <ns0:szCs ns0:val="18"/>
              </ns0:rPr>
              <ns0:drawing>
                <ns3:inline distT="0" distB="0" distL="0" distR="0" ns4:anchorId="3FA0151D" ns4:editId="7B56C489">
                  <ns3:extent cx="1225296" cy="1225296"/>
                  <ns3:effectExtent l="0" t="0" r="0" b="0"/>
                  <ns3:docPr id="6" name="Image 6" descr="SDGs 16 Peace Justice and Strong Institutions Color"/>
                  <ns3:cNvGraphicFramePr>
                    <ns5:graphicFrameLocks/>
                  </ns3:cNvGraphicFramePr>
                  <ns5:graphic>
                    <ns5:graphicData uri="http://schemas.openxmlformats.org/drawingml/2006/picture">
                      <ns6:pic>
                        <ns6:nvPicPr>
                          <ns6:cNvPr id="6" name="Image 6" descr="SDGs 16 Peace Justice and Strong Institutions Color"/>
                          <ns6:cNvPicPr/>
                        </ns6:nvPicPr>
                        <ns6:blipFill>
                          <ns5:blip ns7:embed="rId12" cstate="print"/>
                          <ns5:stretch>
                            <ns5:fillRect/>
                          </ns5:stretch>
                        </ns6:blipFill>
                        <ns6:spPr>
                          <ns5:xfrm>
                            <ns5:off x="0" y="0"/>
                            <ns5:ext cx="1225296" cy="1225296"/>
                          </ns5:xfrm>
                          <ns5:prstGeom prst="rect">
                            <ns5:avLst/>
                          </ns5:prstGeom>
                        </ns6:spPr>
                      </ns6:pic>
                    </ns5:graphicData>
                  </ns5:graphic>
                </ns3:inline>
              </ns0:drawing>
            </ns0:r>
          </ns0:p>
        </ns0:tc>
        <ns0:tc>
          <ns0:tcPr>
            <ns0:tcW ns0:w="3598" ns0:type="dxa"/>
          </ns0:tcPr>
          <ns0:p ns2:paraId="49CC0470" ns2:textId="097A89DA" ns0:rsidR="00CC186F" ns0:rsidRPr="001A7B67" ns0:rsidRDefault="00862024">
            <ns0:pPr>
              <ns0:pStyle ns0:val="TableParagraph"/>
              <ns0:spacing ns0:before="1" ns0:line="360" ns0:lineRule="auto"/>
              <ns0:ind ns0:left="108" ns0:right="92"/>
              <ns0:jc ns0:val="both"/>
              <ns0:rPr>
                <ns0:b/>
                <ns0:sz ns0:val="18"/>
                <ns0:szCs ns0:val="18"/>
              </ns0:rPr>
            </ns0:pPr>
            <ns0:r ns0:rsidRPr="00862024">
              <ns0:rPr>
                <ns0:b/>
                <ns0:sz ns0:val="18"/>
                <ns0:szCs ns0:val="18"/>
              </ns0:rPr>
              <ns0:t>Safe semi-supervised learning with dynamic hyperparameter control drives innovation in AI and intelligent data infrastructure (SDG 9). Addressing the challenge of detecting and filtering unlabeled data from unseen or out-of-distribution classes — a task central to this project — supports the development of reliable, trustworthy, and robust AI systems for real-world applications (SDG 16).</ns0:t>
            </ns0:r>
          </ns0:p>
        </ns0:tc>
        <ns0:tc>
          <ns0:tcPr>
            <ns0:tcW ns0:w="2110" ns0:type="dxa"/>
          </ns0:tcPr>
          <ns0:p ns2:paraId="32D31601" ns2:textId="77777777" ns0:rsidR="00CC186F" ns0:rsidRPr="001A7B67" ns0:rsidRDefault="00000000">
            <ns0:pPr>
              <ns0:pStyle ns0:val="TableParagraph"/>
              <ns0:spacing ns0:before="1" ns0:line="360" ns0:lineRule="auto"/>
              <ns0:ind ns0:left="168" ns0:right="161" ns0:firstLine="3"/>
              <ns0:jc ns0:val="center"/>
              <ns0:rPr>
                <ns0:b/>
                <ns0:sz ns0:val="18"/>
                <ns0:szCs ns0:val="18"/>
              </ns0:rPr>
            </ns0:pPr>
            <ns0:r ns0:rsidRPr="001A7B67">
              <ns0:rPr>
                <ns0:b/>
                <ns0:spacing ns0:val="-2"/>
                <ns0:sz ns0:val="18"/>
                <ns0:szCs ns0:val="18"/>
              </ns0:rPr>
              <ns0:t xml:space="preserve">Background, Objectives, </ns0:t>
            </ns0:r>
            <ns0:r ns0:rsidRPr="001A7B67">
              <ns0:rPr>
                <ns0:b/>
                <ns0:sz ns0:val="18"/>
                <ns0:szCs ns0:val="18"/>
              </ns0:rPr>
              <ns0:t>problem</ns0:t>
            </ns0:r>
            <ns0:r ns0:rsidRPr="001A7B67">
              <ns0:rPr>
                <ns0:b/>
                <ns0:spacing ns0:val="-14"/>
                <ns0:sz ns0:val="18"/>
                <ns0:szCs ns0:val="18"/>
              </ns0:rPr>
              <ns0:t xml:space="preserve"> </ns0:t>
            </ns0:r>
            <ns0:r ns0:rsidRPr="001A7B67">
              <ns0:rPr>
                <ns0:b/>
                <ns0:sz ns0:val="18"/>
                <ns0:szCs ns0:val="18"/>
              </ns0:rPr>
              <ns0:t>statement and Social Impact</ns0:t>
            </ns0:r>
          </ns0:p>
        </ns0:tc>
        <ns0:tc>
          <ns0:tcPr>
            <ns0:tcW ns0:w="2069" ns0:type="dxa"/>
          </ns0:tcPr>
          <ns0:p ns2:paraId="66FFEB9E" ns2:textId="77777777" ns0:rsidR="00CC186F" ns0:rsidRPr="001A7B67" ns0:rsidRDefault="00000000">
            <ns0:pPr>
              <ns0:pStyle ns0:val="TableParagraph"/>
              <ns0:spacing ns0:before="1"/>
              <ns0:ind ns0:left="106"/>
              <ns0:rPr>
                <ns0:b/>
                <ns0:sz ns0:val="18"/>
                <ns0:szCs ns0:val="18"/>
              </ns0:rPr>
            </ns0:pPr>
            <ns0:r ns0:rsidRPr="001A7B67">
              <ns0:rPr>
                <ns0:b/>
                <ns0:sz ns0:val="18"/>
                <ns0:szCs ns0:val="18"/>
              </ns0:rPr>
              <ns0:t>1,</ns0:t>
            </ns0:r>
            <ns0:r ns0:rsidRPr="001A7B67">
              <ns0:rPr>
                <ns0:b/>
                <ns0:spacing ns0:val="-1"/>
                <ns0:sz ns0:val="18"/>
                <ns0:szCs ns0:val="18"/>
              </ns0:rPr>
              <ns0:t xml:space="preserve"> </ns0:t>
            </ns0:r>
            <ns0:r ns0:rsidRPr="001A7B67">
              <ns0:rPr>
                <ns0:b/>
                <ns0:sz ns0:val="18"/>
                <ns0:szCs ns0:val="18"/>
              </ns0:rPr>
              <ns0:t>2, 3</ns0:t>
            </ns0:r>
            <ns0:r ns0:rsidRPr="001A7B67">
              <ns0:rPr>
                <ns0:b/>
                <ns0:spacing ns0:val="-1"/>
                <ns0:sz ns0:val="18"/>
                <ns0:szCs ns0:val="18"/>
              </ns0:rPr>
              <ns0:t xml:space="preserve"> </ns0:t>
            </ns0:r>
            <ns0:r ns0:rsidRPr="001A7B67">
              <ns0:rPr>
                <ns0:b/>
                <ns0:sz ns0:val="18"/>
                <ns0:szCs ns0:val="18"/>
              </ns0:rPr>
              <ns0:t>and</ns0:t>
            </ns0:r>
            <ns0:r ns0:rsidRPr="001A7B67">
              <ns0:rPr>
                <ns0:b/>
                <ns0:spacing ns0:val="-1"/>
                <ns0:sz ns0:val="18"/>
                <ns0:szCs ns0:val="18"/>
              </ns0:rPr>
              <ns0:t xml:space="preserve"> </ns0:t>
            </ns0:r>
            <ns0:r ns0:rsidRPr="001A7B67">
              <ns0:rPr>
                <ns0:b/>
                <ns0:spacing ns0:val="-10"/>
                <ns0:sz ns0:val="18"/>
                <ns0:szCs ns0:val="18"/>
              </ns0:rPr>
              <ns0:t>4</ns0:t>
            </ns0:r>
          </ns0:p>
        </ns0:tc>
      </ns0:tr>
      <ns0:tr ns0:rsidR="00CC186F" ns0:rsidRPr="001A7B67" ns2:paraId="6CC3CCFF" ns2:textId="77777777">
        <ns0:trPr>
          <ns0:trHeight ns0:val="4654"/>
        </ns0:trPr>
        <ns0:tc>
          <ns0:tcPr>
            <ns0:tcW ns0:w="2227" ns0:type="dxa"/>
          </ns0:tcPr>
          <ns0:p ns2:paraId="0C14F2D2" ns2:textId="77777777" ns0:rsidR="00CC186F" ns0:rsidRPr="001A7B67" ns0:rsidRDefault="00CC186F">
            <ns0:pPr>
              <ns0:pStyle ns0:val="TableParagraph"/>
              <ns0:spacing ns0:before="149" ns0:after="1"/>
              <ns0:rPr>
                <ns0:b/>
                <ns0:sz ns0:val="18"/>
                <ns0:szCs ns0:val="18"/>
              </ns0:rPr>
            </ns0:pPr>
          </ns0:p>
          <ns0:p ns2:paraId="1AB42056" ns2:textId="77777777" ns0:rsidR="00CC186F" ns0:rsidRPr="001A7B67" ns0:rsidRDefault="00000000">
            <ns0:pPr>
              <ns0:pStyle ns0:val="TableParagraph"/>
              <ns0:ind ns0:left="107"/>
              <ns0:rPr>
                <ns0:sz ns0:val="18"/>
                <ns0:szCs ns0:val="18"/>
              </ns0:rPr>
            </ns0:pPr>
            <ns0:r ns0:rsidRPr="001A7B67">
              <ns0:rPr>
                <ns0:noProof/>
                <ns0:sz ns0:val="18"/>
                <ns0:szCs ns0:val="18"/>
              </ns0:rPr>
              <ns0:drawing>
                <ns3:inline distT="0" distB="0" distL="0" distR="0" ns4:anchorId="4ABEB527" ns4:editId="11387CE7">
                  <ns3:extent cx="1275588" cy="1275588"/>
                  <ns3:effectExtent l="0" t="0" r="0" b="0"/>
                  <ns3:docPr id="7" name="Image 7" descr="SDGs 4 Quality Education Color"/>
                  <ns3:cNvGraphicFramePr>
                    <ns5:graphicFrameLocks/>
                  </ns3:cNvGraphicFramePr>
                  <ns5:graphic>
                    <ns5:graphicData uri="http://schemas.openxmlformats.org/drawingml/2006/picture">
                      <ns6:pic>
                        <ns6:nvPicPr>
                          <ns6:cNvPr id="7" name="Image 7" descr="SDGs 4 Quality Education Color"/>
                          <ns6:cNvPicPr/>
                        </ns6:nvPicPr>
                        <ns6:blipFill>
                          <ns5:blip ns7:embed="rId13" cstate="print"/>
                          <ns5:stretch>
                            <ns5:fillRect/>
                          </ns5:stretch>
                        </ns6:blipFill>
                        <ns6:spPr>
                          <ns5:xfrm>
                            <ns5:off x="0" y="0"/>
                            <ns5:ext cx="1275588" cy="1275588"/>
                          </ns5:xfrm>
                          <ns5:prstGeom prst="rect">
                            <ns5:avLst/>
                          </ns5:prstGeom>
                        </ns6:spPr>
                      </ns6:pic>
                    </ns5:graphicData>
                  </ns5:graphic>
                </ns3:inline>
              </ns0:drawing>
            </ns0:r>
          </ns0:p>
          <ns0:p ns2:paraId="0B4936A3" ns2:textId="77777777" ns0:rsidR="00CC186F" ns0:rsidRPr="001A7B67" ns0:rsidRDefault="00CC186F">
            <ns0:pPr>
              <ns0:pStyle ns0:val="TableParagraph"/>
              <ns0:spacing ns0:after="1"/>
              <ns0:rPr>
                <ns0:b/>
                <ns0:sz ns0:val="18"/>
                <ns0:szCs ns0:val="18"/>
              </ns0:rPr>
            </ns0:pPr>
          </ns0:p>
          <ns0:p ns2:paraId="12C1C6AC" ns2:textId="77777777" ns0:rsidR="00CC186F" ns0:rsidRPr="001A7B67" ns0:rsidRDefault="00000000">
            <ns0:pPr>
              <ns0:pStyle ns0:val="TableParagraph"/>
              <ns0:ind ns0:left="107"/>
              <ns0:rPr>
                <ns0:sz ns0:val="18"/>
                <ns0:szCs ns0:val="18"/>
              </ns0:rPr>
            </ns0:pPr>
            <ns0:r ns0:rsidRPr="001A7B67">
              <ns0:rPr>
                <ns0:noProof/>
                <ns0:sz ns0:val="18"/>
                <ns0:szCs ns0:val="18"/>
              </ns0:rPr>
              <ns0:drawing>
                <ns3:inline distT="0" distB="0" distL="0" distR="0" ns4:anchorId="3F1C5454" ns4:editId="3CDBED03">
                  <ns3:extent cx="1269682" cy="1269682"/>
                  <ns3:effectExtent l="0" t="0" r="0" b="0"/>
                  <ns3:docPr id="8" name="Image 8"/>
                  <ns3:cNvGraphicFramePr>
                    <ns5:graphicFrameLocks/>
                  </ns3:cNvGraphicFramePr>
                  <ns5:graphic>
                    <ns5:graphicData uri="http://schemas.openxmlformats.org/drawingml/2006/picture">
                      <ns6:pic>
                        <ns6:nvPicPr>
                          <ns6:cNvPr id="8" name="Image 8"/>
                          <ns6:cNvPicPr/>
                        </ns6:nvPicPr>
                        <ns6:blipFill>
                          <ns5:blip ns7:embed="rId14" cstate="print"/>
                          <ns5:stretch>
                            <ns5:fillRect/>
                          </ns5:stretch>
                        </ns6:blipFill>
                        <ns6:spPr>
                          <ns5:xfrm>
                            <ns5:off x="0" y="0"/>
                            <ns5:ext cx="1269682" cy="1269682"/>
                          </ns5:xfrm>
                          <ns5:prstGeom prst="rect">
                            <ns5:avLst/>
                          </ns5:prstGeom>
                        </ns6:spPr>
                      </ns6:pic>
                    </ns5:graphicData>
                  </ns5:graphic>
                </ns3:inline>
              </ns0:drawing>
            </ns0:r>
          </ns0:p>
        </ns0:tc>
        <ns0:tc>
          <ns0:tcPr>
            <ns0:tcW ns0:w="3598" ns0:type="dxa"/>
          </ns0:tcPr>
          <ns0:p ns2:paraId="2EEF8033" ns2:textId="2FB553ED" ns0:rsidR="00CC186F" ns0:rsidRPr="001A7B67" ns0:rsidRDefault="00862024">
            <ns0:pPr>
              <ns0:pStyle ns0:val="TableParagraph"/>
              <ns0:spacing ns0:before="3" ns0:line="360" ns0:lineRule="auto"/>
              <ns0:ind ns0:left="108" ns0:right="92"/>
              <ns0:jc ns0:val="both"/>
              <ns0:rPr>
                <ns0:b/>
                <ns0:sz ns0:val="18"/>
                <ns0:szCs ns0:val="18"/>
              </ns0:rPr>
            </ns0:pPr>
            <ns0:r ns0:rsidRPr="00862024">
              <ns0:rPr>
                <ns0:b/>
                <ns0:sz ns0:val="18"/>
                <ns0:szCs ns0:val="18"/>
              </ns0:rPr>
              <ns0:t>Literature on safe semi-supervised learning, energy-based out-of-distribution detection, and reinforcement learning for hyperparameter optimization supports responsible innovation and advances education in emerging AI technologies (SDG 4). Research on teacher-student frameworks, pseudo-label training, and cross-domain generalization from vision to natural language contributes to next-generation intelligent computing infrastructure (SDG 9).</ns0:t>
            </ns0:r>
          </ns0:p>
        </ns0:tc>
        <ns0:tc>
          <ns0:tcPr>
            <ns0:tcW ns0:w="2110" ns0:type="dxa"/>
          </ns0:tcPr>
          <ns0:p ns2:paraId="35160034" ns2:textId="1E6C9218" ns0:rsidR="00CC186F" ns0:rsidRPr="001A7B67" ns0:rsidRDefault="00843E0C">
            <ns0:pPr>
              <ns0:pStyle ns0:val="TableParagraph"/>
              <ns0:spacing ns0:before="3" ns0:line="360" ns0:lineRule="auto"/>
              <ns0:ind ns0:left="146" ns0:right="139" ns0:hanging="2"/>
              <ns0:jc ns0:val="center"/>
              <ns0:rPr>
                <ns0:b/>
                <ns0:sz ns0:val="18"/>
                <ns0:szCs ns0:val="18"/>
              </ns0:rPr>
            </ns0:pPr>
            <ns0:r ns0:rsidRPr="001A7B67">
              <ns0:rPr>
                <ns0:b/>
                <ns0:sz ns0:val="18"/>
                <ns0:szCs ns0:val="18"/>
              </ns0:rPr>
              <ns0:t>Literature Survey</ns0:t>
            </ns0:r>
          </ns0:p>
        </ns0:tc>
        <ns0:tc>
          <ns0:tcPr>
            <ns0:tcW ns0:w="2069" ns0:type="dxa"/>
          </ns0:tcPr>
          <ns0:p ns2:paraId="28129AA7" ns2:textId="77777777" ns0:rsidR="00CC186F" ns0:rsidRPr="001A7B67" ns0:rsidRDefault="00000000">
            <ns0:pPr>
              <ns0:pStyle ns0:val="TableParagraph"/>
              <ns0:spacing ns0:before="3"/>
              <ns0:ind ns0:left="106"/>
              <ns0:rPr>
                <ns0:b/>
                <ns0:sz ns0:val="18"/>
                <ns0:szCs ns0:val="18"/>
              </ns0:rPr>
            </ns0:pPr>
            <ns0:r ns0:rsidRPr="001A7B67">
              <ns0:rPr>
                <ns0:b/>
                <ns0:sz ns0:val="18"/>
                <ns0:szCs ns0:val="18"/>
              </ns0:rPr>
              <ns0:t>5 -</ns0:t>
            </ns0:r>
            <ns0:r ns0:rsidRPr="001A7B67">
              <ns0:rPr>
                <ns0:b/>
                <ns0:spacing ns0:val="1"/>
                <ns0:sz ns0:val="18"/>
                <ns0:szCs ns0:val="18"/>
              </ns0:rPr>
              <ns0:t xml:space="preserve"> </ns0:t>
            </ns0:r>
            <ns0:r ns0:rsidRPr="001A7B67">
              <ns0:rPr>
                <ns0:b/>
                <ns0:spacing ns0:val="-5"/>
                <ns0:sz ns0:val="18"/>
                <ns0:szCs ns0:val="18"/>
              </ns0:rPr>
              <ns0:t>16</ns0:t>
            </ns0:r>
          </ns0:p>
        </ns0:tc>
      </ns0:tr>
      <ns0:tr ns0:rsidR="00CC186F" ns0:rsidRPr="001A7B67" ns2:paraId="6F2F9209" ns2:textId="77777777">
        <ns0:trPr>
          <ns0:trHeight ns0:val="1958"/>
        </ns0:trPr>
        <ns0:tc>
          <ns0:tcPr>
            <ns0:tcW ns0:w="2227" ns0:type="dxa"/>
          </ns0:tcPr>
          <ns0:p ns2:paraId="2E9C5068" ns2:textId="77777777" ns0:rsidR="00CC186F" ns0:rsidRPr="001A7B67" ns0:rsidRDefault="00000000">
            <ns0:pPr>
              <ns0:pStyle ns0:val="TableParagraph"/>
              <ns0:ind ns0:left="287"/>
              <ns0:rPr>
                <ns0:sz ns0:val="18"/>
                <ns0:szCs ns0:val="18"/>
              </ns0:rPr>
            </ns0:pPr>
            <ns0:r ns0:rsidRPr="001A7B67">
              <ns0:rPr>
                <ns0:noProof/>
                <ns0:sz ns0:val="18"/>
                <ns0:szCs ns0:val="18"/>
              </ns0:rPr>
              <ns0:drawing>
                <ns3:inline distT="0" distB="0" distL="0" distR="0" ns4:anchorId="5C206567" ns4:editId="61DF0E09">
                  <ns3:extent cx="1040905" cy="1156716"/>
                  <ns3:effectExtent l="0" t="0" r="0" b="0"/>
                  <ns3:docPr id="9" name="Image 9" descr="SDGs 12 Responsible Consumption and Production Color"/>
                  <ns3:cNvGraphicFramePr>
                    <ns5:graphicFrameLocks/>
                  </ns3:cNvGraphicFramePr>
                  <ns5:graphic>
                    <ns5:graphicData uri="http://schemas.openxmlformats.org/drawingml/2006/picture">
                      <ns6:pic>
                        <ns6:nvPicPr>
                          <ns6:cNvPr id="9" name="Image 9" descr="SDGs 12 Responsible Consumption and Production Color"/>
                          <ns6:cNvPicPr/>
                        </ns6:nvPicPr>
                        <ns6:blipFill>
                          <ns5:blip ns7:embed="rId15" cstate="print"/>
                          <ns5:stretch>
                            <ns5:fillRect/>
                          </ns5:stretch>
                        </ns6:blipFill>
                        <ns6:spPr>
                          <ns5:xfrm>
                            <ns5:off x="0" y="0"/>
                            <ns5:ext cx="1040905" cy="1156716"/>
                          </ns5:xfrm>
                          <ns5:prstGeom prst="rect">
                            <ns5:avLst/>
                          </ns5:prstGeom>
                        </ns6:spPr>
                      </ns6:pic>
                    </ns5:graphicData>
                  </ns5:graphic>
                </ns3:inline>
              </ns0:drawing>
            </ns0:r>
          </ns0:p>
        </ns0:tc>
        <ns0:tc>
          <ns0:tcPr>
            <ns0:tcW ns0:w="3598" ns0:type="dxa"/>
          </ns0:tcPr>
          <ns0:p ns2:paraId="3DC56818" ns2:textId="3900D667" ns0:rsidR="00CC186F" ns0:rsidRPr="001A7B67" ns0:rsidRDefault="00862024" ns0:rsidP="00862024">
            <ns0:pPr>
              <ns0:pStyle ns0:val="TableParagraph"/>
              <ns0:spacing ns0:before="1" ns0:line="360" ns0:lineRule="auto"/>
              <ns0:ind ns0:left="108" ns0:right="91"/>
              <ns0:jc ns0:val="both"/>
              <ns0:rPr>
                <ns0:b/>
                <ns0:sz ns0:val="18"/>
                <ns0:szCs ns0:val="18"/>
              </ns0:rPr>
            </ns0:pPr>
            <ns0:r ns0:rsidRPr="00862024">
              <ns0:rPr>
                <ns0:b/>
                <ns0:sz ns0:val="18"/>
                <ns0:szCs ns0:val="18"/>
              </ns0:rPr>
              <ns0:t xml:space="preserve">The RLSS-STUDENT model achieves competitive state-of-the-art performance while eliminating the need for costly manual hyperparameter search through an online PPO agent — reducing the number of required </ns0:t>
            </ns0:r>
            <ns0:proofErr ns0:type="gramStart"/>
            <ns0:r ns0:rsidRPr="00862024">
              <ns0:rPr>
                <ns0:b/>
                <ns0:sz ns0:val="18"/>
                <ns0:szCs ns0:val="18"/>
              </ns0:rPr>
              <ns0:t>training</ns0:t>
            </ns0:r>
            <ns0:proofErr ns0:type="gramEnd"/>
            <ns0:r ns0:rsidRPr="00862024">
              <ns0:rPr>
                <ns0:b/>
                <ns0:sz ns0:val="18"/>
                <ns0:szCs ns0:val="18"/>
              </ns0:rPr>
              <ns0:t xml:space="preserve"> runs significantly compared to grid or random search baselines. The dynamic hyperparameter controller adapts τ₁, τ₂, λ₁, and λ₂ each </ns0:t>
            </ns0:r>
            <ns0:r ns0:rsidRPr="00862024">
              <ns0:rPr>
                <ns0:b/>
                <ns0:sz ns0:val="18"/>
                <ns0:szCs ns0:val="18"/>
              </ns0:rPr>
              <ns0:lastRenderedPageBreak/>
              <ns0:t>epoch, avoiding redundant full retraining cycles. This computationally efficient design, validated on NVIDIA T4 GPUs, promotes responsible consumption of computational resources (SDG 12).</ns0:t>
            </ns0:r>
          </ns0:p>
        </ns0:tc>
        <ns0:tc>
          <ns0:tcPr>
            <ns0:tcW ns0:w="2110" ns0:type="dxa"/>
          </ns0:tcPr>
          <ns0:p ns2:paraId="5937310A" ns2:textId="33D7F7D6" ns0:rsidR="00CC186F" ns0:rsidRPr="001A7B67" ns0:rsidRDefault="00000000">
            <ns0:pPr>
              <ns0:pStyle ns0:val="TableParagraph"/>
              <ns0:spacing ns0:before="1"/>
              <ns0:ind ns0:left="98" ns0:right="88"/>
              <ns0:jc ns0:val="center"/>
              <ns0:rPr>
                <ns0:b/>
                <ns0:sz ns0:val="18"/>
                <ns0:szCs ns0:val="18"/>
              </ns0:rPr>
            </ns0:pPr>
            <ns0:r ns0:rsidRPr="001A7B67">
              <ns0:rPr>
                <ns0:b/>
                <ns0:sz ns0:val="18"/>
                <ns0:szCs ns0:val="18"/>
              </ns0:rPr>
              <ns0:lastRenderedPageBreak/>
              <ns0:t>System</ns0:t>
            </ns0:r>
            <ns0:r ns0:rsidRPr="001A7B67">
              <ns0:rPr>
                <ns0:b/>
                <ns0:spacing ns0:val="-4"/>
                <ns0:sz ns0:val="18"/>
                <ns0:szCs ns0:val="18"/>
              </ns0:rPr>
              <ns0:t xml:space="preserve"> </ns0:t>
            </ns0:r>
            <ns0:r ns0:rsidR="00843E0C" ns0:rsidRPr="001A7B67">
              <ns0:rPr>
                <ns0:b/>
                <ns0:spacing ns0:val="-2"/>
                <ns0:sz ns0:val="18"/>
                <ns0:szCs ns0:val="18"/>
              </ns0:rPr>
              <ns0:t>Study</ns0:t>
            </ns0:r>
          </ns0:p>
        </ns0:tc>
        <ns0:tc>
          <ns0:tcPr>
            <ns0:tcW ns0:w="2069" ns0:type="dxa"/>
          </ns0:tcPr>
          <ns0:p ns2:paraId="3561420C" ns2:textId="77777777" ns0:rsidR="00CC186F" ns0:rsidRPr="001A7B67" ns0:rsidRDefault="00000000">
            <ns0:pPr>
              <ns0:pStyle ns0:val="TableParagraph"/>
              <ns0:spacing ns0:before="1"/>
              <ns0:ind ns0:left="106"/>
              <ns0:rPr>
                <ns0:b/>
                <ns0:sz ns0:val="18"/>
                <ns0:szCs ns0:val="18"/>
              </ns0:rPr>
            </ns0:pPr>
            <ns0:r ns0:rsidRPr="001A7B67">
              <ns0:rPr>
                <ns0:b/>
                <ns0:sz ns0:val="18"/>
                <ns0:szCs ns0:val="18"/>
              </ns0:rPr>
              <ns0:t>17 -</ns0:t>
            </ns0:r>
            <ns0:r ns0:rsidRPr="001A7B67">
              <ns0:rPr>
                <ns0:b/>
                <ns0:spacing ns0:val="1"/>
                <ns0:sz ns0:val="18"/>
                <ns0:szCs ns0:val="18"/>
              </ns0:rPr>
              <ns0:t xml:space="preserve"> </ns0:t>
            </ns0:r>
            <ns0:r ns0:rsidRPr="001A7B67">
              <ns0:rPr>
                <ns0:b/>
                <ns0:spacing ns0:val="-5"/>
                <ns0:sz ns0:val="18"/>
                <ns0:szCs ns0:val="18"/>
              </ns0:rPr>
              <ns0:t>39</ns0:t>
            </ns0:r>
          </ns0:p>
        </ns0:tc>
      </ns0:tr>
    </ns0:tbl>
    <ns0:p ns2:paraId="0F024EA5" ns2:textId="77777777" ns0:rsidR="00CC186F" ns0:rsidRPr="001A7B67" ns0:rsidRDefault="00CC186F">
      <ns0:pPr>
        <ns0:pStyle ns0:val="TableParagraph"/>
        <ns0:rPr>
          <ns0:b/>
          <ns0:sz ns0:val="18"/>
          <ns0:szCs ns0:val="18"/>
        </ns0:rPr>
        <ns0:sectPr ns0:rsidR="00CC186F" ns0:rsidRPr="001A7B67" ns0:rsidSect="003258B2">
          <ns0:footerReference ns0:type="default" ns7:id="rId16"/>
          <ns0:pgSz ns0:w="12240" ns0:h="15840"/>
          <ns0:pgMar ns0:top="1380" ns0:right="0" ns0:bottom="1040" ns0:left="1080" ns0:header="0" ns0:footer="858"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tbl>
      <ns0:tblPr>
        <ns0:tblW ns0:w="0" ns0:type="auto"/>
        <ns0:tblInd ns0:w="404"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2227"/>
        <ns0:gridCol ns0:w="3598"/>
        <ns0:gridCol ns0:w="2110"/>
        <ns0:gridCol ns0:w="2069"/>
      </ns0:tblGrid>
      <ns0:tr ns0:rsidR="00CC186F" ns0:rsidRPr="001A7B67" ns2:paraId="691CE0F9" ns2:textId="77777777">
        <ns0:trPr>
          <ns0:trHeight ns0:val="3703"/>
        </ns0:trPr>
        <ns0:tc>
          <ns0:tcPr>
            <ns0:tcW ns0:w="2227" ns0:type="dxa"/>
          </ns0:tcPr>
          <ns0:p ns2:paraId="668FCEA8" ns2:textId="77777777" ns0:rsidR="00CC186F" ns0:rsidRPr="001A7B67" ns0:rsidRDefault="00000000">
            <ns0:pPr>
              <ns0:pStyle ns0:val="TableParagraph"/>
              <ns0:ind ns0:left="272"/>
              <ns0:rPr>
                <ns0:sz ns0:val="18"/>
                <ns0:szCs ns0:val="18"/>
              </ns0:rPr>
            </ns0:pPr>
            <ns0:r ns0:rsidRPr="001A7B67">
              <ns0:rPr>
                <ns0:noProof/>
                <ns0:sz ns0:val="18"/>
                <ns0:szCs ns0:val="18"/>
              </ns0:rPr>
              <ns0:drawing>
                <ns3:inline distT="0" distB="0" distL="0" distR="0" ns4:anchorId="452A6582" ns4:editId="0684F7D5">
                  <ns3:extent cx="1072134" cy="1072133"/>
                  <ns3:effectExtent l="0" t="0" r="0" b="0"/>
                  <ns3:docPr id="10" name="Image 10" descr="SDGs 16 Peace Justice and Strong Institutions Color"/>
                  <ns3:cNvGraphicFramePr>
                    <ns5:graphicFrameLocks/>
                  </ns3:cNvGraphicFramePr>
                  <ns5:graphic>
                    <ns5:graphicData uri="http://schemas.openxmlformats.org/drawingml/2006/picture">
                      <ns6:pic>
                        <ns6:nvPicPr>
                          <ns6:cNvPr id="10" name="Image 10" descr="SDGs 16 Peace Justice and Strong Institutions Color"/>
                          <ns6:cNvPicPr/>
                        </ns6:nvPicPr>
                        <ns6:blipFill>
                          <ns5:blip ns7:embed="rId12" cstate="print"/>
                          <ns5:stretch>
                            <ns5:fillRect/>
                          </ns5:stretch>
                        </ns6:blipFill>
                        <ns6:spPr>
                          <ns5:xfrm>
                            <ns5:off x="0" y="0"/>
                            <ns5:ext cx="1072134" cy="1072133"/>
                          </ns5:xfrm>
                          <ns5:prstGeom prst="rect">
                            <ns5:avLst/>
                          </ns5:prstGeom>
                        </ns6:spPr>
                      </ns6:pic>
                    </ns5:graphicData>
                  </ns5:graphic>
                </ns3:inline>
              </ns0:drawing>
            </ns0:r>
          </ns0:p>
          <ns0:p ns2:paraId="35F7DE25" ns2:textId="77777777" ns0:rsidR="00CC186F" ns0:rsidRPr="001A7B67" ns0:rsidRDefault="00CC186F">
            <ns0:pPr>
              <ns0:pStyle ns0:val="TableParagraph"/>
              <ns0:spacing ns0:before="2"/>
              <ns0:rPr>
                <ns0:b/>
                <ns0:sz ns0:val="18"/>
                <ns0:szCs ns0:val="18"/>
              </ns0:rPr>
            </ns0:pPr>
          </ns0:p>
          <ns0:p ns2:paraId="0112067D" ns2:textId="77777777" ns0:rsidR="00CC186F" ns0:rsidRPr="001A7B67" ns0:rsidRDefault="00000000">
            <ns0:pPr>
              <ns0:pStyle ns0:val="TableParagraph"/>
              <ns0:ind ns0:left="227"/>
              <ns0:rPr>
                <ns0:sz ns0:val="18"/>
                <ns0:szCs ns0:val="18"/>
              </ns0:rPr>
            </ns0:pPr>
            <ns0:r ns0:rsidRPr="001A7B67">
              <ns0:rPr>
                <ns0:noProof/>
                <ns0:sz ns0:val="18"/>
                <ns0:szCs ns0:val="18"/>
              </ns0:rPr>
              <ns0:drawing>
                <ns3:inline distT="0" distB="0" distL="0" distR="0" ns4:anchorId="3624646C" ns4:editId="2D2D45FF">
                  <ns3:extent cx="1115567" cy="1115568"/>
                  <ns3:effectExtent l="0" t="0" r="0" b="0"/>
                  <ns3:docPr id="11" name="Image 11" descr="SDGs 17 Partnerships for the Goals Color"/>
                  <ns3:cNvGraphicFramePr>
                    <ns5:graphicFrameLocks/>
                  </ns3:cNvGraphicFramePr>
                  <ns5:graphic>
                    <ns5:graphicData uri="http://schemas.openxmlformats.org/drawingml/2006/picture">
                      <ns6:pic>
                        <ns6:nvPicPr>
                          <ns6:cNvPr id="11" name="Image 11" descr="SDGs 17 Partnerships for the Goals Color"/>
                          <ns6:cNvPicPr/>
                        </ns6:nvPicPr>
                        <ns6:blipFill>
                          <ns5:blip ns7:embed="rId17" cstate="print"/>
                          <ns5:stretch>
                            <ns5:fillRect/>
                          </ns5:stretch>
                        </ns6:blipFill>
                        <ns6:spPr>
                          <ns5:xfrm>
                            <ns5:off x="0" y="0"/>
                            <ns5:ext cx="1115567" cy="1115568"/>
                          </ns5:xfrm>
                          <ns5:prstGeom prst="rect">
                            <ns5:avLst/>
                          </ns5:prstGeom>
                        </ns6:spPr>
                      </ns6:pic>
                    </ns5:graphicData>
                  </ns5:graphic>
                </ns3:inline>
              </ns0:drawing>
            </ns0:r>
          </ns0:p>
        </ns0:tc>
        <ns0:tc>
          <ns0:tcPr>
            <ns0:tcW ns0:w="3598" ns0:type="dxa"/>
          </ns0:tcPr>
          <ns0:p ns2:paraId="2B8FA31B" ns2:textId="5724CFE8" ns0:rsidR="00CC186F" ns0:rsidRPr="001A7B67" ns0:rsidRDefault="00862024">
            <ns0:pPr>
              <ns0:pStyle ns0:val="TableParagraph"/>
              <ns0:spacing ns0:before="1" ns0:line="360" ns0:lineRule="auto"/>
              <ns0:ind ns0:left="108" ns0:right="92"/>
              <ns0:jc ns0:val="both"/>
              <ns0:rPr>
                <ns0:b/>
                <ns0:sz ns0:val="18"/>
                <ns0:szCs ns0:val="18"/>
              </ns0:rPr>
            </ns0:pPr>
            <ns0:r ns0:rsidRPr="00862024">
              <ns0:rPr>
                <ns0:b/>
                <ns0:sz ns0:val="18"/>
                <ns0:szCs ns0:val="18"/>
              </ns0:rPr>
              <ns0:t xml:space="preserve">Implementation using open-source tools — Stable-Baselines3 for PPO, </ns0:t>
            </ns0:r>
            <ns0:proofErr ns0:type="spellStart"/>
            <ns0:r ns0:rsidRPr="00862024">
              <ns0:rPr>
                <ns0:b/>
                <ns0:sz ns0:val="18"/>
                <ns0:szCs ns0:val="18"/>
              </ns0:rPr>
              <ns0:t>HuggingFace</ns0:t>
            </ns0:r>
            <ns0:proofErr ns0:type="spellEnd"/>
            <ns0:r ns0:rsidRPr="00862024">
              <ns0:rPr>
                <ns0:b/>
                <ns0:sz ns0:val="18"/>
                <ns0:szCs ns0:val="18"/>
              </ns0:rPr>
              <ns0:t xml:space="preserve"> Transformers for </ns0:t>
            </ns0:r>
            <ns0:proofErr ns0:type="spellStart"/>
            <ns0:r ns0:rsidRPr="00862024">
              <ns0:rPr>
                <ns0:b/>
                <ns0:sz ns0:val="18"/>
                <ns0:szCs ns0:val="18"/>
              </ns0:rPr>
              <ns0:t>DistilBERT</ns0:t>
            </ns0:r>
            <ns0:proofErr ns0:type="spellEnd"/>
            <ns0:r ns0:rsidRPr="00862024">
              <ns0:rPr>
                <ns0:b/>
                <ns0:sz ns0:val="18"/>
                <ns0:szCs ns0:val="18"/>
              </ns0:rPr>
              <ns0:t xml:space="preserve">, and </ns0:t>
            </ns0:r>
            <ns0:proofErr ns0:type="spellStart"/>
            <ns0:r ns0:rsidRPr="00862024">
              <ns0:rPr>
                <ns0:b/>
                <ns0:sz ns0:val="18"/>
                <ns0:szCs ns0:val="18"/>
              </ns0:rPr>
              <ns0:t>PyTorch</ns0:t>
            </ns0:r>
            <ns0:proofErr ns0:type="spellEnd"/>
            <ns0:r ns0:rsidRPr="00862024">
              <ns0:rPr>
                <ns0:b/>
                <ns0:sz ns0:val="18"/>
                <ns0:szCs ns0:val="18"/>
              </ns0:rPr>
              <ns0:t xml:space="preserve"> for model training — promotes open research and reproducible science, fostering broader academic partnerships (SDG 17). Training and evaluation conducted on accessible NVIDIA T4 GPU hardware advances scalable AI infrastructure for institutions with limited computing resources (SDG 9). The safe SSL filtering system, which reliably separates seen-class from unseen-class samples in both image and text domains, supports the development of trustworthy and accountable AI systems that resist data contamination and promote integrity in automated decision-making (SDG 16).</ns0:t>
            </ns0:r>
          </ns0:p>
        </ns0:tc>
        <ns0:tc>
          <ns0:tcPr>
            <ns0:tcW ns0:w="2110" ns0:type="dxa"/>
          </ns0:tcPr>
          <ns0:p ns2:paraId="55A88661" ns2:textId="77777777" ns0:rsidR="001A7B67" ns0:rsidRPr="001A7B67" ns0:rsidRDefault="001A7B67" ns0:rsidP="001A7B67">
            <ns0:pPr>
              <ns0:pStyle ns0:val="TableParagraph"/>
              <ns0:spacing ns0:before="1" ns0:line="360" ns0:lineRule="auto"/>
              <ns0:ind ns0:left="302"/>
              <ns0:rPr>
                <ns0:b/>
                <ns0:spacing ns0:val="-2"/>
                <ns0:sz ns0:val="18"/>
                <ns0:szCs ns0:val="18"/>
              </ns0:rPr>
            </ns0:pPr>
          </ns0:p>
          <ns0:p ns2:paraId="40711767" ns2:textId="2CF532BF" ns0:rsidR="00CC186F" ns0:rsidRPr="001A7B67" ns0:rsidRDefault="001A7B67" ns0:rsidP="001A7B67">
            <ns0:pPr>
              <ns0:pStyle ns0:val="TableParagraph"/>
              <ns0:spacing ns0:before="1" ns0:line="360" ns0:lineRule="auto"/>
              <ns0:jc ns0:val="center"/>
              <ns0:rPr>
                <ns0:b/>
                <ns0:sz ns0:val="18"/>
                <ns0:szCs ns0:val="18"/>
              </ns0:rPr>
            </ns0:pPr>
            <ns0:r ns0:rsidRPr="001A7B67">
              <ns0:rPr>
                <ns0:b/>
                <ns0:spacing ns0:val="-2"/>
                <ns0:sz ns0:val="18"/>
                <ns0:szCs ns0:val="18"/>
              </ns0:rPr>
              <ns0:t>System Design and Implementation</ns0:t>
            </ns0:r>
          </ns0:p>
        </ns0:tc>
        <ns0:tc>
          <ns0:tcPr>
            <ns0:tcW ns0:w="2069" ns0:type="dxa"/>
          </ns0:tcPr>
          <ns0:p ns2:paraId="4D9BB288" ns2:textId="77777777" ns0:rsidR="00CC186F" ns0:rsidRPr="001A7B67" ns0:rsidRDefault="00000000">
            <ns0:pPr>
              <ns0:pStyle ns0:val="TableParagraph"/>
              <ns0:spacing ns0:before="1"/>
              <ns0:ind ns0:left="106"/>
              <ns0:rPr>
                <ns0:b/>
                <ns0:sz ns0:val="18"/>
                <ns0:szCs ns0:val="18"/>
              </ns0:rPr>
            </ns0:pPr>
            <ns0:r ns0:rsidRPr="001A7B67">
              <ns0:rPr>
                <ns0:b/>
                <ns0:sz ns0:val="18"/>
                <ns0:szCs ns0:val="18"/>
              </ns0:rPr>
              <ns0:t xml:space="preserve">40 – </ns0:t>
            </ns0:r>
            <ns0:r ns0:rsidRPr="001A7B67">
              <ns0:rPr>
                <ns0:b/>
                <ns0:spacing ns0:val="-5"/>
                <ns0:sz ns0:val="18"/>
                <ns0:szCs ns0:val="18"/>
              </ns0:rPr>
              <ns0:t>50</ns0:t>
            </ns0:r>
          </ns0:p>
        </ns0:tc>
      </ns0:tr>
      <ns0:tr ns0:rsidR="00CC186F" ns0:rsidRPr="001A7B67" ns2:paraId="7D5C2556" ns2:textId="77777777">
        <ns0:trPr>
          <ns0:trHeight ns0:val="5340"/>
        </ns0:trPr>
        <ns0:tc>
          <ns0:tcPr>
            <ns0:tcW ns0:w="2227" ns0:type="dxa"/>
          </ns0:tcPr>
          <ns0:p ns2:paraId="13EF9AEF" ns2:textId="77777777" ns0:rsidR="00CC186F" ns0:rsidRPr="001A7B67" ns0:rsidRDefault="00000000">
            <ns0:pPr>
              <ns0:pStyle ns0:val="TableParagraph"/>
              <ns0:ind ns0:left="281"/>
              <ns0:rPr>
                <ns0:sz ns0:val="18"/>
                <ns0:szCs ns0:val="18"/>
              </ns0:rPr>
            </ns0:pPr>
            <ns0:r ns0:rsidRPr="001A7B67">
              <ns0:rPr>
                <ns0:noProof/>
                <ns0:sz ns0:val="18"/>
                <ns0:szCs ns0:val="18"/>
              </ns0:rPr>
              <ns0:drawing>
                <ns3:inline distT="0" distB="0" distL="0" distR="0" ns4:anchorId="3CE31B68" ns4:editId="6F9F4177">
                  <ns3:extent cx="1051939" cy="1051560"/>
                  <ns3:effectExtent l="0" t="0" r="0" b="0"/>
                  <ns3:docPr id="12" name="Image 12" descr="SDGs 5 Gender Equality Color"/>
                  <ns3:cNvGraphicFramePr>
                    <ns5:graphicFrameLocks/>
                  </ns3:cNvGraphicFramePr>
                  <ns5:graphic>
                    <ns5:graphicData uri="http://schemas.openxmlformats.org/drawingml/2006/picture">
                      <ns6:pic>
                        <ns6:nvPicPr>
                          <ns6:cNvPr id="12" name="Image 12" descr="SDGs 5 Gender Equality Color"/>
                          <ns6:cNvPicPr/>
                        </ns6:nvPicPr>
                        <ns6:blipFill>
                          <ns5:blip ns7:embed="rId18" cstate="print"/>
                          <ns5:stretch>
                            <ns5:fillRect/>
                          </ns5:stretch>
                        </ns6:blipFill>
                        <ns6:spPr>
                          <ns5:xfrm>
                            <ns5:off x="0" y="0"/>
                            <ns5:ext cx="1051939" cy="1051560"/>
                          </ns5:xfrm>
                          <ns5:prstGeom prst="rect">
                            <ns5:avLst/>
                          </ns5:prstGeom>
                        </ns6:spPr>
                      </ns6:pic>
                    </ns5:graphicData>
                  </ns5:graphic>
                </ns3:inline>
              </ns0:drawing>
            </ns0:r>
          </ns0:p>
          <ns0:p ns2:paraId="6A177A92" ns2:textId="77777777" ns0:rsidR="00CC186F" ns0:rsidRPr="001A7B67" ns0:rsidRDefault="00CC186F">
            <ns0:pPr>
              <ns0:pStyle ns0:val="TableParagraph"/>
              <ns0:spacing ns0:before="4"/>
              <ns0:rPr>
                <ns0:b/>
                <ns0:sz ns0:val="18"/>
                <ns0:szCs ns0:val="18"/>
              </ns0:rPr>
            </ns0:pPr>
          </ns0:p>
          <ns0:p ns2:paraId="21C61246" ns2:textId="77777777" ns0:rsidR="00CC186F" ns0:rsidRPr="001A7B67" ns0:rsidRDefault="00000000">
            <ns0:pPr>
              <ns0:pStyle ns0:val="TableParagraph"/>
              <ns0:ind ns0:left="317"/>
              <ns0:rPr>
                <ns0:sz ns0:val="18"/>
                <ns0:szCs ns0:val="18"/>
              </ns0:rPr>
            </ns0:pPr>
            <ns0:r ns0:rsidRPr="001A7B67">
              <ns0:rPr>
                <ns0:noProof/>
                <ns0:sz ns0:val="18"/>
                <ns0:szCs ns0:val="18"/>
              </ns0:rPr>
              <ns0:drawing>
                <ns3:inline distT="0" distB="0" distL="0" distR="0" ns4:anchorId="4B9F6685" ns4:editId="3D2CD28F">
                  <ns3:extent cx="1001267" cy="1001268"/>
                  <ns3:effectExtent l="0" t="0" r="0" b="0"/>
                  <ns3:docPr id="13" name="Image 13" descr="SDGs 10 Reduced Inequality Color"/>
                  <ns3:cNvGraphicFramePr>
                    <ns5:graphicFrameLocks/>
                  </ns3:cNvGraphicFramePr>
                  <ns5:graphic>
                    <ns5:graphicData uri="http://schemas.openxmlformats.org/drawingml/2006/picture">
                      <ns6:pic>
                        <ns6:nvPicPr>
                          <ns6:cNvPr id="13" name="Image 13" descr="SDGs 10 Reduced Inequality Color"/>
                          <ns6:cNvPicPr/>
                        </ns6:nvPicPr>
                        <ns6:blipFill>
                          <ns5:blip ns7:embed="rId19" cstate="print"/>
                          <ns5:stretch>
                            <ns5:fillRect/>
                          </ns5:stretch>
                        </ns6:blipFill>
                        <ns6:spPr>
                          <ns5:xfrm>
                            <ns5:off x="0" y="0"/>
                            <ns5:ext cx="1001267" cy="1001268"/>
                          </ns5:xfrm>
                          <ns5:prstGeom prst="rect">
                            <ns5:avLst/>
                          </ns5:prstGeom>
                        </ns6:spPr>
                      </ns6:pic>
                    </ns5:graphicData>
                  </ns5:graphic>
                </ns3:inline>
              </ns0:drawing>
            </ns0:r>
          </ns0:p>
          <ns0:p ns2:paraId="46B7DC19" ns2:textId="77777777" ns0:rsidR="00CC186F" ns0:rsidRPr="001A7B67" ns0:rsidRDefault="00CC186F">
            <ns0:pPr>
              <ns0:pStyle ns0:val="TableParagraph"/>
              <ns0:spacing ns0:before="1"/>
              <ns0:rPr>
                <ns0:b/>
                <ns0:sz ns0:val="18"/>
                <ns0:szCs ns0:val="18"/>
              </ns0:rPr>
            </ns0:pPr>
          </ns0:p>
          <ns0:p ns2:paraId="16838EAA" ns2:textId="77777777" ns0:rsidR="00CC186F" ns0:rsidRPr="001A7B67" ns0:rsidRDefault="00000000">
            <ns0:pPr>
              <ns0:pStyle ns0:val="TableParagraph"/>
              <ns0:ind ns0:left="257"/>
              <ns0:rPr>
                <ns0:sz ns0:val="18"/>
                <ns0:szCs ns0:val="18"/>
              </ns0:rPr>
            </ns0:pPr>
            <ns0:r ns0:rsidRPr="001A7B67">
              <ns0:rPr>
                <ns0:noProof/>
                <ns0:sz ns0:val="18"/>
                <ns0:szCs ns0:val="18"/>
              </ns0:rPr>
              <ns0:drawing>
                <ns3:inline distT="0" distB="0" distL="0" distR="0" ns4:anchorId="7B969468" ns4:editId="5AC85F87">
                  <ns3:extent cx="1072134" cy="1072134"/>
                  <ns3:effectExtent l="0" t="0" r="0" b="0"/>
                  <ns3:docPr id="14" name="Image 14" descr="SDGs 16 Peace Justice and Strong Institutions Color"/>
                  <ns3:cNvGraphicFramePr>
                    <ns5:graphicFrameLocks/>
                  </ns3:cNvGraphicFramePr>
                  <ns5:graphic>
                    <ns5:graphicData uri="http://schemas.openxmlformats.org/drawingml/2006/picture">
                      <ns6:pic>
                        <ns6:nvPicPr>
                          <ns6:cNvPr id="14" name="Image 14" descr="SDGs 16 Peace Justice and Strong Institutions Color"/>
                          <ns6:cNvPicPr/>
                        </ns6:nvPicPr>
                        <ns6:blipFill>
                          <ns5:blip ns7:embed="rId12" cstate="print"/>
                          <ns5:stretch>
                            <ns5:fillRect/>
                          </ns5:stretch>
                        </ns6:blipFill>
                        <ns6:spPr>
                          <ns5:xfrm>
                            <ns5:off x="0" y="0"/>
                            <ns5:ext cx="1072134" cy="1072134"/>
                          </ns5:xfrm>
                          <ns5:prstGeom prst="rect">
                            <ns5:avLst/>
                          </ns5:prstGeom>
                        </ns6:spPr>
                      </ns6:pic>
                    </ns5:graphicData>
                  </ns5:graphic>
                </ns3:inline>
              </ns0:drawing>
            </ns0:r>
          </ns0:p>
        </ns0:tc>
        <ns0:tc>
          <ns0:tcPr>
            <ns0:tcW ns0:w="3598" ns0:type="dxa"/>
          </ns0:tcPr>
          <ns0:p ns2:paraId="5004D298" ns2:textId="3868613A" ns0:rsidR="00CC186F" ns0:rsidRPr="001A7B67" ns0:rsidRDefault="00862024">
            <ns0:pPr>
              <ns0:pStyle ns0:val="TableParagraph"/>
              <ns0:spacing ns0:before="1" ns0:line="360" ns0:lineRule="auto"/>
              <ns0:ind ns0:left="108" ns0:right="92"/>
              <ns0:jc ns0:val="both"/>
              <ns0:rPr>
                <ns0:b/>
                <ns0:sz ns0:val="18"/>
                <ns0:szCs ns0:val="18"/>
              </ns0:rPr>
            </ns0:pPr>
            <ns0:r ns0:rsidRPr="00862024">
              <ns0:rPr>
                <ns0:b/>
                <ns0:sz ns0:val="18"/>
                <ns0:szCs ns0:val="18"/>
              </ns0:rPr>
              <ns0:t>RLSS-STUDENT requires only 600 labeled examples across three classes, making it deployable in low-resource settings where large annotated datasets are scarce — supporting reduced inequalities in AI access (SDG 10). Safe SSL filtering that reliably excludes unseen-class contaminants without requiring their labels can help build fairer, less biased models for underrepresented communities and domains (SDG 5 and SDG 16).</ns0:t>
            </ns0:r>
          </ns0:p>
        </ns0:tc>
        <ns0:tc>
          <ns0:tcPr>
            <ns0:tcW ns0:w="2110" ns0:type="dxa"/>
          </ns0:tcPr>
          <ns0:p ns2:paraId="640FEBF4" ns2:textId="2C3EA1B4" ns0:rsidR="00CC186F" ns0:rsidRPr="001A7B67" ns0:rsidRDefault="001A7B67">
            <ns0:pPr>
              <ns0:pStyle ns0:val="TableParagraph"/>
              <ns0:spacing ns0:before="1" ns0:line="360" ns0:lineRule="auto"/>
              <ns0:ind ns0:left="97" ns0:right="88"/>
              <ns0:jc ns0:val="center"/>
              <ns0:rPr>
                <ns0:b/>
                <ns0:sz ns0:val="18"/>
                <ns0:szCs ns0:val="18"/>
              </ns0:rPr>
            </ns0:pPr>
            <ns0:r ns0:rsidRPr="001A7B67">
              <ns0:rPr>
                <ns0:b/>
                <ns0:spacing ns0:val="-2"/>
                <ns0:sz ns0:val="18"/>
                <ns0:szCs ns0:val="18"/>
              </ns0:rPr>
              <ns0:t>Results and Discussion</ns0:t>
            </ns0:r>
          </ns0:p>
        </ns0:tc>
        <ns0:tc>
          <ns0:tcPr>
            <ns0:tcW ns0:w="2069" ns0:type="dxa"/>
          </ns0:tcPr>
          <ns0:p ns2:paraId="51DBEE92" ns2:textId="77777777" ns0:rsidR="00CC186F" ns0:rsidRPr="001A7B67" ns0:rsidRDefault="00000000">
            <ns0:pPr>
              <ns0:pStyle ns0:val="TableParagraph"/>
              <ns0:spacing ns0:before="1"/>
              <ns0:ind ns0:left="106"/>
              <ns0:rPr>
                <ns0:b/>
                <ns0:sz ns0:val="18"/>
                <ns0:szCs ns0:val="18"/>
              </ns0:rPr>
            </ns0:pPr>
            <ns0:r ns0:rsidRPr="001A7B67">
              <ns0:rPr>
                <ns0:b/>
                <ns0:sz ns0:val="18"/>
                <ns0:szCs ns0:val="18"/>
              </ns0:rPr>
              <ns0:t xml:space="preserve">51 – </ns0:t>
            </ns0:r>
            <ns0:r ns0:rsidRPr="001A7B67">
              <ns0:rPr>
                <ns0:b/>
                <ns0:spacing ns0:val="-5"/>
                <ns0:sz ns0:val="18"/>
                <ns0:szCs ns0:val="18"/>
              </ns0:rPr>
              <ns0:t>60</ns0:t>
            </ns0:r>
          </ns0:p>
        </ns0:tc>
      </ns0:tr>
      <ns0:tr ns0:rsidR="00CC186F" ns0:rsidRPr="001A7B67" ns2:paraId="67A798C7" ns2:textId="77777777">
        <ns0:trPr>
          <ns0:trHeight ns0:val="3674"/>
        </ns0:trPr>
        <ns0:tc>
          <ns0:tcPr>
            <ns0:tcW ns0:w="2227" ns0:type="dxa"/>
          </ns0:tcPr>
          <ns0:p ns2:paraId="53114D53" ns2:textId="77777777" ns0:rsidR="00CC186F" ns0:rsidRPr="001A7B67" ns0:rsidRDefault="00000000">
            <ns0:pPr>
              <ns0:pStyle ns0:val="TableParagraph"/>
              <ns0:ind ns0:left="242"/>
              <ns0:rPr>
                <ns0:sz ns0:val="18"/>
                <ns0:szCs ns0:val="18"/>
              </ns0:rPr>
            </ns0:pPr>
            <ns0:r ns0:rsidRPr="001A7B67">
              <ns0:rPr>
                <ns0:noProof/>
                <ns0:sz ns0:val="18"/>
                <ns0:szCs ns0:val="18"/>
              </ns0:rPr>
              <ns0:lastRenderedPageBreak/>
              <ns0:drawing>
                <ns3:inline distT="0" distB="0" distL="0" distR="0" ns4:anchorId="5405A0B9" ns4:editId="76F3BB83">
                  <ns3:extent cx="1102364" cy="1101756"/>
                  <ns3:effectExtent l="0" t="0" r="0" b="0"/>
                  <ns3:docPr id="15" name="Image 15"/>
                  <ns3:cNvGraphicFramePr>
                    <ns5:graphicFrameLocks/>
                  </ns3:cNvGraphicFramePr>
                  <ns5:graphic>
                    <ns5:graphicData uri="http://schemas.openxmlformats.org/drawingml/2006/picture">
                      <ns6:pic>
                        <ns6:nvPicPr>
                          <ns6:cNvPr id="15" name="Image 15"/>
                          <ns6:cNvPicPr/>
                        </ns6:nvPicPr>
                        <ns6:blipFill>
                          <ns5:blip ns7:embed="rId20" cstate="print"/>
                          <ns5:stretch>
                            <ns5:fillRect/>
                          </ns5:stretch>
                        </ns6:blipFill>
                        <ns6:spPr>
                          <ns5:xfrm>
                            <ns5:off x="0" y="0"/>
                            <ns5:ext cx="1102364" cy="1101756"/>
                          </ns5:xfrm>
                          <ns5:prstGeom prst="rect">
                            <ns5:avLst/>
                          </ns5:prstGeom>
                        </ns6:spPr>
                      </ns6:pic>
                    </ns5:graphicData>
                  </ns5:graphic>
                </ns3:inline>
              </ns0:drawing>
            </ns0:r>
          </ns0:p>
          <ns0:p ns2:paraId="59D0575F" ns2:textId="77777777" ns0:rsidR="00CC186F" ns0:rsidRPr="001A7B67" ns0:rsidRDefault="00CC186F">
            <ns0:pPr>
              <ns0:pStyle ns0:val="TableParagraph"/>
              <ns0:spacing ns0:before="3"/>
              <ns0:rPr>
                <ns0:b/>
                <ns0:sz ns0:val="18"/>
                <ns0:szCs ns0:val="18"/>
              </ns0:rPr>
            </ns0:pPr>
          </ns0:p>
          <ns0:p ns2:paraId="28B4B8C5" ns2:textId="77777777" ns0:rsidR="00CC186F" ns0:rsidRPr="001A7B67" ns0:rsidRDefault="00000000">
            <ns0:pPr>
              <ns0:pStyle ns0:val="TableParagraph"/>
              <ns0:ind ns0:left="272"/>
              <ns0:rPr>
                <ns0:sz ns0:val="18"/>
                <ns0:szCs ns0:val="18"/>
              </ns0:rPr>
            </ns0:pPr>
            <ns0:r ns0:rsidRPr="001A7B67">
              <ns0:rPr>
                <ns0:noProof/>
                <ns0:sz ns0:val="18"/>
                <ns0:szCs ns0:val="18"/>
              </ns0:rPr>
              <ns0:drawing>
                <ns3:inline distT="0" distB="0" distL="0" distR="0" ns4:anchorId="7F6D766A" ns4:editId="2564BB04">
                  <ns3:extent cx="1060704" cy="1060704"/>
                  <ns3:effectExtent l="0" t="0" r="0" b="0"/>
                  <ns3:docPr id="16" name="Image 16" descr="SDGs 11 Sustainable Cities and Communities Color"/>
                  <ns3:cNvGraphicFramePr>
                    <ns5:graphicFrameLocks/>
                  </ns3:cNvGraphicFramePr>
                  <ns5:graphic>
                    <ns5:graphicData uri="http://schemas.openxmlformats.org/drawingml/2006/picture">
                      <ns6:pic>
                        <ns6:nvPicPr>
                          <ns6:cNvPr id="16" name="Image 16" descr="SDGs 11 Sustainable Cities and Communities Color"/>
                          <ns6:cNvPicPr/>
                        </ns6:nvPicPr>
                        <ns6:blipFill>
                          <ns5:blip ns7:embed="rId21" cstate="print"/>
                          <ns5:stretch>
                            <ns5:fillRect/>
                          </ns5:stretch>
                        </ns6:blipFill>
                        <ns6:spPr>
                          <ns5:xfrm>
                            <ns5:off x="0" y="0"/>
                            <ns5:ext cx="1060704" cy="1060704"/>
                          </ns5:xfrm>
                          <ns5:prstGeom prst="rect">
                            <ns5:avLst/>
                          </ns5:prstGeom>
                        </ns6:spPr>
                      </ns6:pic>
                    </ns5:graphicData>
                  </ns5:graphic>
                </ns3:inline>
              </ns0:drawing>
            </ns0:r>
          </ns0:p>
        </ns0:tc>
        <ns0:tc>
          <ns0:tcPr>
            <ns0:tcW ns0:w="3598" ns0:type="dxa"/>
          </ns0:tcPr>
          <ns0:p ns2:paraId="38212E91" ns2:textId="45B9B6E7" ns0:rsidR="00CC186F" ns0:rsidRPr="001A7B67" ns0:rsidRDefault="00862024">
            <ns0:pPr>
              <ns0:pStyle ns0:val="TableParagraph"/>
              <ns0:spacing ns0:before="3" ns0:line="360" ns0:lineRule="auto"/>
              <ns0:ind ns0:left="108" ns0:right="92"/>
              <ns0:jc ns0:val="both"/>
              <ns0:rPr>
                <ns0:b/>
                <ns0:sz ns0:val="18"/>
                <ns0:szCs ns0:val="18"/>
              </ns0:rPr>
            </ns0:pPr>
            <ns0:r ns0:rsidRPr="00862024">
              <ns0:rPr>
                <ns0:b/>
                <ns0:sz ns0:val="18"/>
                <ns0:szCs ns0:val="18"/>
              </ns0:rPr>
              <ns0:t>The scalable RLSS-STUDENT architecture can be integrated into real-world digital infrastructures such as news platforms, social media monitoring systems, and smart city data pipelines for real-time seen/unseen-class filtering (SDG 11). The PPO agent's online adaptation eliminates repeated grid search runs, reducing overall energy consumption and contributing to sustainable AI practices (SDG 13). Continued advancement toward combining both contributions — RL-based hyperparameter control with cross-domain NLP generalization — supports the development of robust next-generation AI infrastructure (SDG 9).</ns0:t>
            </ns0:r>
          </ns0:p>
        </ns0:tc>
        <ns0:tc>
          <ns0:tcPr>
            <ns0:tcW ns0:w="2110" ns0:type="dxa"/>
          </ns0:tcPr>
          <ns0:p ns2:paraId="6C0431B6" ns2:textId="5186240A" ns0:rsidR="00CC186F" ns0:rsidRPr="001A7B67" ns0:rsidRDefault="001A7B67">
            <ns0:pPr>
              <ns0:pStyle ns0:val="TableParagraph"/>
              <ns0:spacing ns0:before="3" ns0:line="360" ns0:lineRule="auto"/>
              <ns0:ind ns0:left="245" ns0:right="238" ns0:hanging="1"/>
              <ns0:jc ns0:val="center"/>
              <ns0:rPr>
                <ns0:b/>
                <ns0:sz ns0:val="18"/>
                <ns0:szCs ns0:val="18"/>
              </ns0:rPr>
            </ns0:pPr>
            <ns0:r ns0:rsidRPr="001A7B67">
              <ns0:rPr>
                <ns0:b/>
                <ns0:sz ns0:val="18"/>
                <ns0:szCs ns0:val="18"/>
              </ns0:rPr>
              <ns0:t>Conclusion and Future Enhancements</ns0:t>
            </ns0:r>
          </ns0:p>
        </ns0:tc>
        <ns0:tc>
          <ns0:tcPr>
            <ns0:tcW ns0:w="2069" ns0:type="dxa"/>
          </ns0:tcPr>
          <ns0:p ns2:paraId="77F4066E" ns2:textId="77777777" ns0:rsidR="00CC186F" ns0:rsidRPr="001A7B67" ns0:rsidRDefault="00000000">
            <ns0:pPr>
              <ns0:pStyle ns0:val="TableParagraph"/>
              <ns0:spacing ns0:before="3"/>
              <ns0:ind ns0:left="106"/>
              <ns0:rPr>
                <ns0:b/>
                <ns0:sz ns0:val="18"/>
                <ns0:szCs ns0:val="18"/>
              </ns0:rPr>
            </ns0:pPr>
            <ns0:r ns0:rsidRPr="001A7B67">
              <ns0:rPr>
                <ns0:b/>
                <ns0:sz ns0:val="18"/>
                <ns0:szCs ns0:val="18"/>
              </ns0:rPr>
              <ns0:t>61 -</ns0:t>
            </ns0:r>
            <ns0:r ns0:rsidRPr="001A7B67">
              <ns0:rPr>
                <ns0:b/>
                <ns0:spacing ns0:val="1"/>
                <ns0:sz ns0:val="18"/>
                <ns0:szCs ns0:val="18"/>
              </ns0:rPr>
              <ns0:t xml:space="preserve"> </ns0:t>
            </ns0:r>
            <ns0:r ns0:rsidRPr="001A7B67">
              <ns0:rPr>
                <ns0:b/>
                <ns0:spacing ns0:val="-5"/>
                <ns0:sz ns0:val="18"/>
                <ns0:szCs ns0:val="18"/>
              </ns0:rPr>
              <ns0:t>67</ns0:t>
            </ns0:r>
          </ns0:p>
        </ns0:tc>
      </ns0:tr>
    </ns0:tbl>
    <ns0:p ns2:paraId="239CFD03" ns2:textId="77777777" ns0:rsidR="00CC186F" ns0:rsidRDefault="00CC186F">
      <ns0:pPr>
        <ns0:pStyle ns0:val="TableParagraph"/>
        <ns0:rPr>
          <ns0:b/>
        </ns0:rPr>
        <ns0:sectPr ns0:rsidR="00CC186F" ns0:rsidSect="003258B2">
          <ns0:type ns0:val="continuous"/>
          <ns0:pgSz ns0:w="12240" ns0:h="15840"/>
          <ns0:pgMar ns0:top="1360" ns0:right="0" ns0:bottom="1040" ns0:left="1080" ns0:header="0" ns0:footer="858"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58A31316" ns2:textId="77777777" ns0:rsidR="00CC186F" ns0:rsidRDefault="00CC186F">
      <ns0:pPr>
        <ns0:pStyle ns0:val="BodyText"/>
        <ns0:rPr>
          <ns0:b/>
        </ns0:rPr>
      </ns0:pPr>
    </ns0:p>
    <ns0:p ns2:paraId="03201946" ns2:textId="77777777" ns0:rsidR="00CC186F" ns0:rsidRDefault="00CC186F">
      <ns0:pPr>
        <ns0:pStyle ns0:val="BodyText"/>
        <ns0:spacing ns0:before="92"/>
        <ns0:rPr>
          <ns0:b/>
        </ns0:rPr>
      </ns0:pPr>
    </ns0:p>
    <ns0:p ns2:paraId="01764396" ns2:textId="77777777" ns0:rsidR="00CC186F" ns0:rsidRDefault="00000000">
      <ns0:pPr>
        <ns0:spacing ns0:line="232" ns0:lineRule="auto"/>
        <ns0:ind ns0:left="758" ns0:right="38" ns0:hanging="195"/>
        <ns0:rPr>
          <ns0:b/>
          <ns0:sz ns0:val="24"/>
        </ns0:rPr>
      </ns0:pPr>
      <ns0:r>
        <ns0:rPr>
          <ns0:b/>
          <ns0:spacing ns0:val="-4"/>
          <ns0:sz ns0:val="24"/>
        </ns0:rPr>
        <ns0:t>TABLE NO.</ns0:t>
      </ns0:r>
    </ns0:p>
    <ns0:p ns2:paraId="310B8AF7" ns2:textId="77777777" ns0:rsidR="00CC186F" ns0:rsidRDefault="00000000">
      <ns0:pPr>
        <ns0:pStyle ns0:val="Heading1"/>
        <ns0:spacing ns0:before="60"/>
        <ns0:ind ns0:left="564"/>
      </ns0:pPr>
      <ns0:r>
        <ns0:rPr>
          <ns0:b ns0:val="0"/>
        </ns0:rPr>
        <ns0:br ns0:type="column"/>
      </ns0:r>
      <ns0:r>
        <ns0:t>LIST</ns0:t>
      </ns0:r>
      <ns0:r>
        <ns0:rPr>
          <ns0:spacing ns0:val="-5"/>
        </ns0:rPr>
        <ns0:t xml:space="preserve"> </ns0:t>
      </ns0:r>
      <ns0:r>
        <ns0:t>OF</ns0:t>
      </ns0:r>
      <ns0:r>
        <ns0:rPr>
          <ns0:spacing ns0:val="-2"/>
        </ns0:rPr>
        <ns0:t xml:space="preserve"> TABLES</ns0:t>
      </ns0:r>
    </ns0:p>
    <ns0:p ns2:paraId="22DEFC6B" ns2:textId="77777777" ns0:rsidR="00CC186F" ns0:rsidRDefault="00000000">
      <ns0:pPr>
        <ns0:pStyle ns0:val="Heading2"/>
        <ns0:tabs>
          <ns0:tab ns0:val="left" ns0:pos="5581"/>
        </ns0:tabs>
        <ns0:spacing ns0:before="255" ns0:line="276" ns0:lineRule="exact"/>
        <ns0:ind ns0:left="1003" ns0:firstLine="0"/>
        <ns0:rPr>
          <ns0:position ns0:val="1"/>
        </ns0:rPr>
      </ns0:pPr>
      <ns0:r>
        <ns0:t>TABLE</ns0:t>
      </ns0:r>
      <ns0:r>
        <ns0:rPr>
          <ns0:spacing ns0:val="-14"/>
        </ns0:rPr>
        <ns0:t xml:space="preserve"> </ns0:t>
      </ns0:r>
      <ns0:r>
        <ns0:rPr>
          <ns0:spacing ns0:val="-4"/>
        </ns0:rPr>
        <ns0:t>NAME</ns0:t>
      </ns0:r>
      <ns0:r>
        <ns0:tab/>
      </ns0:r>
      <ns0:r>
        <ns0:rPr>
          <ns0:spacing ns0:val="-4"/>
          <ns0:position ns0:val="1"/>
        </ns0:rPr>
        <ns0:t>PAGE</ns0:t>
      </ns0:r>
    </ns0:p>
    <ns0:p ns2:paraId="0D9B3E69" ns2:textId="17B60D3A" ns0:rsidR="00CC186F" ns0:rsidRDefault="00000000" ns0:rsidP="00570F9A">
      <ns0:pPr>
        <ns0:spacing ns0:line="266" ns0:lineRule="exact"/>
        <ns0:ind ns0:left="5701"/>
        <ns0:rPr>
          <ns0:b/>
          <ns0:sz ns0:val="24"/>
        </ns0:rPr>
      </ns0:pPr>
      <ns0:r>
        <ns0:rPr>
          <ns0:b/>
          <ns0:spacing ns0:val="-5"/>
          <ns0:sz ns0:val="24"/>
        </ns0:rPr>
        <ns0:t>NO.</ns0:t>
      </ns0:r>
    </ns0:p>
    <ns0:p ns2:paraId="415C745B" ns2:textId="77777777" ns0:rsidR="00570F9A" ns0:rsidRDefault="00570F9A">
      <ns0:pPr>
        <ns0:spacing ns0:line="266" ns0:lineRule="exact"/>
        <ns0:rPr>
          <ns0:b/>
          <ns0:sz ns0:val="24"/>
        </ns0:rPr>
        <ns0:sectPr ns0:rsidR="00570F9A" ns0:rsidSect="003258B2">
          <ns0:pgSz ns0:w="12240" ns0:h="15840"/>
          <ns0:pgMar ns0:top="1320" ns0:right="0" ns0:bottom="1040" ns0:left="1080" ns0:header="0" ns0:footer="858" ns0:gutter="0"/>
          <ns0:pgBorders ns0:offsetFrom="page">
            <ns0:top ns0:val="single" ns0:sz="4" ns0:space="24" ns0:color="auto"/>
            <ns0:left ns0:val="single" ns0:sz="4" ns0:space="24" ns0:color="auto"/>
            <ns0:bottom ns0:val="single" ns0:sz="4" ns0:space="24" ns0:color="auto"/>
            <ns0:right ns0:val="single" ns0:sz="4" ns0:space="24" ns0:color="auto"/>
          </ns0:pgBorders>
          <ns0:cols ns0:num="2" ns0:space="720" ns0:equalWidth="0">
            <ns0:col ns0:w="1411" ns0:space="1940"/>
            <ns0:col ns0:w="7809"/>
          </ns0:cols>
        </ns0:sectPr>
      </ns0:pPr>
    </ns0:p>
    <ns0:p ns2:paraId="12E8A9D1" ns2:textId="487800A5" ns0:rsidR="00CC186F" ns0:rsidRPr="00570F9A" ns0:rsidRDefault="00570F9A" ns0:rsidP="00D94F2B">
      <ns0:pPr>
        <ns0:tabs>
          <ns0:tab ns0:val="left" ns0:pos="1749"/>
          <ns0:tab ns0:val="right" ns0:pos="9424"/>
        </ns0:tabs>
        <ns0:spacing ns0:before="273"/>
        <ns0:jc ns0:val="both"/>
        <ns0:rPr>
          <ns0:position ns0:val="14"/>
          <ns0:sz ns0:val="24"/>
        </ns0:rPr>
      </ns0:pPr>
      <ns0:r>
        <ns0:rPr>
          <ns0:sz ns0:val="24"/>
        </ns0:rPr>
        <ns0:t xml:space="preserve">              3.1                                </ns0:t>
      </ns0:r>
      <ns0:r ns0:rsidR="00862024" ns0:rsidRPr="00862024">
        <ns0:rPr>
          <ns0:sz ns0:val="24"/>
        </ns0:rPr>
        <ns0:t>Statistics of Labeled and Unlabeled Datasets</ns0:t>
      </ns0:r>
      <ns0:r ns0:rsidR="00862024">
        <ns0:rPr>
          <ns0:sz ns0:val="24"/>
        </ns0:rPr>
        <ns0:t xml:space="preserve">                           </ns0:t>
      </ns0:r>
      <ns0:r>
        <ns0:rPr>
          <ns0:sz ns0:val="24"/>
        </ns0:rPr>
        <ns0:t>54</ns0:t>
      </ns0:r>
      <ns0:r ns0:rsidRPr="00570F9A">
        <ns0:rPr>
          <ns0:sz ns0:val="24"/>
        </ns0:rPr>
        <ns0:tab/>
      </ns0:r>
    </ns0:p>
    <ns0:p ns2:paraId="1B14C7FA" ns2:textId="61589F67" ns0:rsidR="00CC186F" ns0:rsidRDefault="00570F9A" ns0:rsidP="00570F9A">
      <ns0:pPr>
        <ns0:pStyle ns0:val="BodyText"/>
        <ns0:spacing ns0:before="139"/>
      </ns0:pPr>
      <ns0:r>
        <ns0:t xml:space="preserve">              4.1                                Model Configurations Summary                                               55</ns0:t>
      </ns0:r>
    </ns0:p>
    <ns0:p ns2:paraId="5FE5FC42" ns2:textId="681E7F5E" ns0:rsidR="00570F9A" ns0:rsidRDefault="00570F9A" ns0:rsidP="00C224F8">
      <ns0:pPr>
        <ns0:pStyle ns0:val="BodyText"/>
        <ns0:spacing ns0:before="139"/>
      </ns0:pPr>
      <ns0:r>
        <ns0:t xml:space="preserve">    </ns0:t>
      </ns0:r>
      <ns0:r ns0:rsidR="00C224F8">
        <ns0:t xml:space="preserve">          5.1                                </ns0:t>
      </ns0:r>
      <ns0:r ns0:rsidR="00C224F8" ns0:rsidRPr="00C224F8">
        <ns0:t>Training Hyperparameters Comparison</ns0:t>
      </ns0:r>
      <ns0:r ns0:rsidR="00C224F8">
        <ns0:t xml:space="preserve">                                    56</ns0:t>
      </ns0:r>
      <ns0:r ns0:rsidR="00C224F8" ns0:rsidRPr="00C224F8">
        <ns0:t xml:space="preserve">  </ns0:t>
      </ns0:r>
    </ns0:p>
    <ns0:p ns2:paraId="5028DCC4" ns2:textId="77777777" ns0:rsidR="00D94F2B" ns0:rsidRDefault="00C224F8" ns0:rsidP="00D94F2B">
      <ns0:pPr>
        <ns0:pStyle ns0:val="BodyText"/>
        <ns0:spacing ns0:before="139"/>
        <ns0:jc ns0:val="both"/>
      </ns0:pPr>
      <ns0:r>
        <ns0:t xml:space="preserve">              6.1                               </ns0:t>
      </ns0:r>
      <ns0:r ns0:rsidR="00D94F2B" ns0:rsidRPr="00D94F2B">
        <ns0:t>Seen-Class Accuracy on CIFAR-10 Unde</ns0:t>
      </ns0:r>
      <ns0:r ns0:rsidR="00D94F2B">
        <ns0:t xml:space="preserve">r </ns0:t>
      </ns0:r>
    </ns0:p>
    <ns0:p ns2:paraId="275F189D" ns2:textId="29176434" ns0:rsidR="00C224F8" ns0:rsidRDefault="00D94F2B" ns0:rsidP="00D94F2B">
      <ns0:pPr>
        <ns0:pStyle ns0:val="BodyText"/>
        <ns0:spacing ns0:before="139"/>
        <ns0:jc ns0:val="both"/>
      </ns0:pPr>
      <ns0:r>
        <ns0:t xml:space="preserve">                                                  </ns0:t>
      </ns0:r>
      <ns0:r ns0:rsidRPr="00D94F2B">
        <ns0:t>Varying Mismatch Ratios</ns0:t>
      </ns0:r>
      <ns0:r ns0:rsidR="00C224F8">
        <ns0:t xml:space="preserve">               </ns0:t>
      </ns0:r>
      <ns0:r>
        <ns0:t xml:space="preserve">                                          </ns0:t>
      </ns0:r>
      <ns0:r ns0:rsidR="00C224F8">
        <ns0:t>57</ns0:t>
      </ns0:r>
    </ns0:p>
    <ns0:p ns2:paraId="236A8336" ns2:textId="77777777" ns0:rsidR="00D94F2B" ns0:rsidRDefault="00C224F8" ns0:rsidP="00C224F8">
      <ns0:pPr>
        <ns0:pStyle ns0:val="BodyText"/>
        <ns0:spacing ns0:before="139"/>
      </ns0:pPr>
      <ns0:r>
        <ns0:t xml:space="preserve">              6.2                               </ns0:t>
      </ns0:r>
      <ns0:r ns0:rsidR="00D94F2B" ns0:rsidRPr="00D94F2B">
        <ns0:t xml:space="preserve">Seen-Class Accuracy on </ns0:t>
      </ns0:r>
      <ns0:proofErr ns0:type="spellStart"/>
      <ns0:r ns0:rsidR="00D94F2B" ns0:rsidRPr="00D94F2B">
        <ns0:t>AGNews</ns0:t>
      </ns0:r>
      <ns0:proofErr ns0:type="spellEnd"/>
      <ns0:r ns0:rsidR="00D94F2B" ns0:rsidRPr="00D94F2B">
        <ns0:t xml:space="preserve"> </ns0:t>
      </ns0:r>
    </ns0:p>
    <ns0:p ns2:paraId="5A1D177A" ns2:textId="07AA3DF4" ns0:rsidR="00C224F8" ns0:rsidRDefault="00D94F2B" ns0:rsidP="00C224F8">
      <ns0:pPr>
        <ns0:pStyle ns0:val="BodyText"/>
        <ns0:spacing ns0:before="139"/>
      </ns0:pPr>
      <ns0:r>
        <ns0:t xml:space="preserve">                                                  </ns0:t>
      </ns0:r>
      <ns0:r ns0:rsidRPr="00D94F2B">
        <ns0:t>Under</ns0:t>
      </ns0:r>
      <ns0:r>
        <ns0:t xml:space="preserve"> </ns0:t>
      </ns0:r>
      <ns0:r ns0:rsidRPr="00D94F2B">
        <ns0:t>Class Mismatch</ns0:t>
      </ns0:r>
      <ns0:r ns0:rsidR="00C224F8">
        <ns0:t xml:space="preserve">                             </ns0:t>
      </ns0:r>
      <ns0:r>
        <ns0:t xml:space="preserve">                                  </ns0:t>
      </ns0:r>
      <ns0:r ns0:rsidR="00C224F8">
        <ns0:t>58</ns0:t>
      </ns0:r>
    </ns0:p>
    <ns0:p ns2:paraId="7064E822" ns2:textId="77777777" ns0:rsidR="00D94F2B" ns0:rsidRDefault="00C224F8" ns0:rsidP="00D94F2B">
      <ns0:pPr>
        <ns0:pStyle ns0:val="BodyText"/>
        <ns0:spacing ns0:before="139"/>
      </ns0:pPr>
      <ns0:r>
        <ns0:t xml:space="preserve">              6.3                               </ns0:t>
      </ns0:r>
      <ns0:r ns0:rsidR="00D94F2B" ns0:rsidRPr="00D94F2B">
        <ns0:t xml:space="preserve">Ablation Study at 40% Class Mismatch </ns0:t>
      </ns0:r>
    </ns0:p>
    <ns0:p ns2:paraId="7DE17B28" ns2:textId="1FF96777" ns0:rsidR="00D94F2B" ns0:rsidRDefault="00D94F2B" ns0:rsidP="00D94F2B">
      <ns0:pPr>
        <ns0:pStyle ns0:val="BodyText"/>
        <ns0:spacing ns0:before="139"/>
      </ns0:pPr>
      <ns0:r>
        <ns0:t xml:space="preserve">                                                  </ns0:t>
      </ns0:r>
      <ns0:r ns0:rsidRPr="00D94F2B">
        <ns0:t>on CIFAR-10 and CIFAR-100</ns0:t>
      </ns0:r>
      <ns0:r ns0:rsidR="00C224F8">
        <ns0:t xml:space="preserve">              </ns0:t>
      </ns0:r>
    </ns0:p>
    <ns0:p ns2:paraId="3C2C5FDF" ns2:textId="77777777" ns0:rsidR="00D94F2B" ns0:rsidRDefault="00D94F2B" ns0:rsidP="00D94F2B">
      <ns0:pPr>
        <ns0:pStyle ns0:val="BodyText"/>
        <ns0:spacing ns0:before="139"/>
      </ns0:pPr>
      <ns0:r>
        <ns0:t xml:space="preserve">              </ns0:t>
      </ns0:r>
      <ns0:r ns0:rsidR="00C224F8">
        <ns0:t xml:space="preserve">6.4                                </ns0:t>
      </ns0:r>
      <ns0:r ns0:rsidRPr="00D94F2B">
        <ns0:t xml:space="preserve">Cross-Dataset Comparison at 60% Mismatch </ns0:t>
      </ns0:r>
    </ns0:p>
    <ns0:p ns2:paraId="5E5F1127" ns2:textId="3E2CAEE2" ns0:rsidR="00C224F8" ns0:rsidRDefault="00D94F2B" ns0:rsidP="00D94F2B">
      <ns0:pPr>
        <ns0:pStyle ns0:val="BodyText"/>
        <ns0:spacing ns0:before="139"/>
      </ns0:pPr>
      <ns0:r>
        <ns0:t xml:space="preserve">                                                  </ns0:t>
      </ns0:r>
      <ns0:r ns0:rsidRPr="00D94F2B">
        <ns0:t>Across MNIST, CIFAR-10, CIFAR-100</ns0:t>
      </ns0:r>
      <ns0:r ns0:rsidR="00C224F8">
        <ns0:t xml:space="preserve">                    </ns0:t>
      </ns0:r>
      <ns0:r>
        <ns0:t xml:space="preserve">               </ns0:t>
      </ns0:r>
      <ns0:r ns0:rsidR="00C224F8">
        <ns0:t>60</ns0:t>
      </ns0:r>
    </ns0:p>
    <ns0:p ns2:paraId="1AF1F82C" ns2:textId="77777777" ns0:rsidR="00D94F2B" ns0:rsidRDefault="00C224F8" ns0:rsidP="00D94F2B">
      <ns0:pPr>
        <ns0:pStyle ns0:val="BodyText"/>
        <ns0:spacing ns0:before="139"/>
      </ns0:pPr>
      <ns0:r>
        <ns0:t xml:space="preserve">              6.5                                </ns0:t>
      </ns0:r>
      <ns0:r ns0:rsidR="00D94F2B" ns0:rsidRPr="00D94F2B">
        <ns0:t>PPO Agent Hyperparameter Trajectories</ns0:t>
      </ns0:r>
      <ns0:r ns0:rsidR="00D94F2B">
        <ns0:t xml:space="preserve"> </ns0:t>
      </ns0:r>
    </ns0:p>
    <ns0:p ns2:paraId="3999E873" ns2:textId="12533CDA" ns0:rsidR="00570F9A" ns0:rsidRDefault="00D94F2B" ns0:rsidP="00D94F2B">
      <ns0:pPr>
        <ns0:pStyle ns0:val="BodyText"/>
        <ns0:spacing ns0:before="139"/>
        <ns0:sectPr ns0:rsidR="00570F9A" ns0:rsidSect="003258B2">
          <ns0:type ns0:val="continuous"/>
          <ns0:pgSz ns0:w="12240" ns0:h="15840"/>
          <ns0:pgMar ns0:top="1360" ns0:right="0" ns0:bottom="1040" ns0:left="1080" ns0:header="0" ns0:footer="858"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r>
        <ns0:t xml:space="preserve">                                                   </ns0:t>
      </ns0:r>
      <ns0:r ns0:rsidRPr="00D94F2B">
        <ns0:t>vs. Static Baseline</ns0:t>
      </ns0:r>
      <ns0:r ns0:rsidR="00570F9A">
        <ns0:t xml:space="preserve">        </ns0:t>
      </ns0:r>
      <ns0:r>
        <ns0:t xml:space="preserve">                                                              61                      </ns0:t>
      </ns0:r>
    </ns0:p>
    <ns0:p ns2:paraId="60775839" ns2:textId="77777777" ns0:rsidR="00CC186F" ns0:rsidRDefault="00000000">
      <ns0:pPr>
        <ns0:pStyle ns0:val="Heading1"/>
        <ns0:spacing ns0:before="62"/>
        <ns0:ind ns0:left="115" ns0:right="1185"/>
        <ns0:jc ns0:val="center"/>
      </ns0:pPr>
      <ns0:r>
        <ns0:lastRenderedPageBreak/>
        <ns0:t>LIST</ns0:t>
      </ns0:r>
      <ns0:r>
        <ns0:rPr>
          <ns0:spacing ns0:val="-5"/>
        </ns0:rPr>
        <ns0:t xml:space="preserve"> </ns0:t>
      </ns0:r>
      <ns0:r>
        <ns0:t>OF</ns0:t>
      </ns0:r>
      <ns0:r>
        <ns0:rPr>
          <ns0:spacing ns0:val="-4"/>
        </ns0:rPr>
        <ns0:t xml:space="preserve"> </ns0:t>
      </ns0:r>
      <ns0:r>
        <ns0:rPr>
          <ns0:spacing ns0:val="-2"/>
        </ns0:rPr>
        <ns0:t>FIGURES</ns0:t>
      </ns0:r>
    </ns0:p>
    <ns0:p ns2:paraId="5D806862" ns2:textId="77777777" ns0:rsidR="00CC186F" ns0:rsidRDefault="00CC186F">
      <ns0:pPr>
        <ns0:pStyle ns0:val="BodyText"/>
        <ns0:spacing ns0:before="179"/>
        <ns0:rPr>
          <ns0:b/>
          <ns0:sz ns0:val="20"/>
        </ns0:rPr>
      </ns0:pPr>
    </ns0:p>
    <ns0:tbl>
      <ns0:tblPr>
        <ns0:tblW ns0:w="0" ns0:type="auto"/>
        <ns0:tblInd ns0:w="358" ns0:type="dxa"/>
        <ns0:tblLayout ns0:type="fixed"/>
        <ns0:tblCellMar>
          <ns0:left ns0:w="0" ns0:type="dxa"/>
          <ns0:right ns0:w="0" ns0:type="dxa"/>
        </ns0:tblCellMar>
        <ns0:tblLook ns0:val="01E0" ns0:firstRow="1" ns0:lastRow="1" ns0:firstColumn="1" ns0:lastColumn="1" ns0:noHBand="0" ns0:noVBand="0"/>
      </ns0:tblPr>
      <ns0:tblGrid>
        <ns0:gridCol ns0:w="1555"/>
        <ns0:gridCol ns0:w="7070"/>
        <ns0:gridCol ns0:w="1306"/>
      </ns0:tblGrid>
      <ns0:tr ns0:rsidR="00CC186F" ns2:paraId="2A211D4C" ns2:textId="77777777">
        <ns0:trPr>
          <ns0:trHeight ns0:val="362"/>
        </ns0:trPr>
        <ns0:tc>
          <ns0:tcPr>
            <ns0:tcW ns0:w="1555" ns0:type="dxa"/>
          </ns0:tcPr>
          <ns0:p ns2:paraId="2231641A" ns2:textId="77777777" ns0:rsidR="00CC186F" ns0:rsidRDefault="00000000">
            <ns0:pPr>
              <ns0:pStyle ns0:val="TableParagraph"/>
              <ns0:spacing ns0:line="266" ns0:lineRule="exact"/>
              <ns0:ind ns0:left="50"/>
              <ns0:rPr>
                <ns0:b/>
                <ns0:sz ns0:val="24"/>
              </ns0:rPr>
            </ns0:pPr>
            <ns0:r>
              <ns0:rPr>
                <ns0:b/>
                <ns0:spacing ns0:val="-2"/>
                <ns0:sz ns0:val="24"/>
              </ns0:rPr>
              <ns0:t>FIGURE</ns0:t>
            </ns0:r>
            <ns0:r>
              <ns0:rPr>
                <ns0:b/>
                <ns0:spacing ns0:val="-7"/>
                <ns0:sz ns0:val="24"/>
              </ns0:rPr>
              <ns0:t xml:space="preserve"> </ns0:t>
            </ns0:r>
            <ns0:r>
              <ns0:rPr>
                <ns0:b/>
                <ns0:spacing ns0:val="-5"/>
                <ns0:sz ns0:val="24"/>
              </ns0:rPr>
              <ns0:t>NO.</ns0:t>
            </ns0:r>
          </ns0:p>
        </ns0:tc>
        <ns0:tc>
          <ns0:tcPr>
            <ns0:tcW ns0:w="7070" ns0:type="dxa"/>
          </ns0:tcPr>
          <ns0:p ns2:paraId="5BD9ED85" ns2:textId="77777777" ns0:rsidR="00CC186F" ns0:rsidRDefault="00000000">
            <ns0:pPr>
              <ns0:pStyle ns0:val="TableParagraph"/>
              <ns0:spacing ns0:line="266" ns0:lineRule="exact"/>
              <ns0:ind ns0:right="195"/>
              <ns0:jc ns0:val="center"/>
              <ns0:rPr>
                <ns0:b/>
                <ns0:sz ns0:val="24"/>
              </ns0:rPr>
            </ns0:pPr>
            <ns0:r>
              <ns0:rPr>
                <ns0:b/>
                <ns0:spacing ns0:val="-2"/>
                <ns0:sz ns0:val="24"/>
              </ns0:rPr>
              <ns0:t>FIGURE</ns0:t>
            </ns0:r>
            <ns0:r>
              <ns0:rPr>
                <ns0:b/>
                <ns0:spacing ns0:val="-7"/>
                <ns0:sz ns0:val="24"/>
              </ns0:rPr>
              <ns0:t xml:space="preserve"> </ns0:t>
            </ns0:r>
            <ns0:r>
              <ns0:rPr>
                <ns0:b/>
                <ns0:spacing ns0:val="-2"/>
                <ns0:sz ns0:val="24"/>
              </ns0:rPr>
              <ns0:t>CAPTION</ns0:t>
            </ns0:r>
          </ns0:p>
        </ns0:tc>
        <ns0:tc>
          <ns0:tcPr>
            <ns0:tcW ns0:w="1306" ns0:type="dxa"/>
          </ns0:tcPr>
          <ns0:p ns2:paraId="5279EA5F" ns2:textId="77777777" ns0:rsidR="00CC186F" ns0:rsidRDefault="00000000">
            <ns0:pPr>
              <ns0:pStyle ns0:val="TableParagraph"/>
              <ns0:spacing ns0:line="266" ns0:lineRule="exact"/>
              <ns0:ind ns0:left="72"/>
              <ns0:jc ns0:val="center"/>
              <ns0:rPr>
                <ns0:b/>
                <ns0:sz ns0:val="24"/>
              </ns0:rPr>
            </ns0:pPr>
            <ns0:r>
              <ns0:rPr>
                <ns0:b/>
                <ns0:sz ns0:val="24"/>
              </ns0:rPr>
              <ns0:t>PAGE</ns0:t>
            </ns0:r>
            <ns0:r>
              <ns0:rPr>
                <ns0:b/>
                <ns0:spacing ns0:val="-13"/>
                <ns0:sz ns0:val="24"/>
              </ns0:rPr>
              <ns0:t xml:space="preserve"> </ns0:t>
            </ns0:r>
            <ns0:r>
              <ns0:rPr>
                <ns0:b/>
                <ns0:spacing ns0:val="-5"/>
                <ns0:sz ns0:val="24"/>
              </ns0:rPr>
              <ns0:t>NO.</ns0:t>
            </ns0:r>
          </ns0:p>
        </ns0:tc>
      </ns0:tr>
      <ns0:tr ns0:rsidR="00CC186F" ns2:paraId="33DCEC87" ns2:textId="77777777">
        <ns0:trPr>
          <ns0:trHeight ns0:val="454"/>
        </ns0:trPr>
        <ns0:tc>
          <ns0:tcPr>
            <ns0:tcW ns0:w="1555" ns0:type="dxa"/>
          </ns0:tcPr>
          <ns0:p ns2:paraId="536DBDD5" ns2:textId="7F7E7089" ns0:rsidR="00CC186F" ns0:rsidRDefault="00000000">
            <ns0:pPr>
              <ns0:pStyle ns0:val="TableParagraph"/>
              <ns0:spacing ns0:before="86"/>
              <ns0:ind ns0:left="25"/>
              <ns0:jc ns0:val="center"/>
              <ns0:rPr>
                <ns0:sz ns0:val="24"/>
              </ns0:rPr>
            </ns0:pPr>
            <ns0:r>
              <ns0:rPr>
                <ns0:spacing ns0:val="-2"/>
                <ns0:sz ns0:val="24"/>
              </ns0:rPr>
              <ns0:t>3.1</ns0:t>
            </ns0:r>
          </ns0:p>
        </ns0:tc>
        <ns0:tc>
          <ns0:tcPr>
            <ns0:tcW ns0:w="7070" ns0:type="dxa"/>
          </ns0:tcPr>
          <ns0:p ns2:paraId="34186A53" ns2:textId="73F6B405" ns0:rsidR="00CC186F" ns0:rsidRDefault="00D94F2B" ns0:rsidP="00D94F2B">
            <ns0:pPr>
              <ns0:pStyle ns0:val="TableParagraph"/>
              <ns0:spacing ns0:before="86"/>
              <ns0:ind ns0:left="110"/>
              <ns0:jc ns0:val="both"/>
              <ns0:rPr>
                <ns0:sz ns0:val="24"/>
              </ns0:rPr>
            </ns0:pPr>
            <ns0:r ns0:rsidRPr="00D94F2B">
              <ns0:rPr>
                <ns0:sz ns0:val="24"/>
              </ns0:rPr>
              <ns0:t>Overview of the proposed RLSS-STUDENT framework, showing the flow from labeled and unlabeled data through EED scoring, seen/unseen-class partitioning, PPO-based hyperparameter control, and student model training</ns0:t>
            </ns0:r>
          </ns0:p>
        </ns0:tc>
        <ns0:tc>
          <ns0:tcPr>
            <ns0:tcW ns0:w="1306" ns0:type="dxa"/>
          </ns0:tcPr>
          <ns0:p ns2:paraId="27B3B2BE" ns2:textId="77777777" ns0:rsidR="00CC186F" ns0:rsidRDefault="00000000">
            <ns0:pPr>
              <ns0:pStyle ns0:val="TableParagraph"/>
              <ns0:spacing ns0:before="86"/>
              <ns0:ind ns0:left="161"/>
              <ns0:jc ns0:val="center"/>
              <ns0:rPr>
                <ns0:sz ns0:val="24"/>
              </ns0:rPr>
            </ns0:pPr>
            <ns0:r>
              <ns0:rPr>
                <ns0:spacing ns0:val="-5"/>
                <ns0:sz ns0:val="24"/>
              </ns0:rPr>
              <ns0:t>34</ns0:t>
            </ns0:r>
          </ns0:p>
        </ns0:tc>
      </ns0:tr>
      <ns0:tr ns0:rsidR="00CC186F" ns2:paraId="7EA443AE" ns2:textId="77777777">
        <ns0:trPr>
          <ns0:trHeight ns0:val="450"/>
        </ns0:trPr>
        <ns0:tc>
          <ns0:tcPr>
            <ns0:tcW ns0:w="1555" ns0:type="dxa"/>
          </ns0:tcPr>
          <ns0:p ns2:paraId="3D6AD827" ns2:textId="5159D606" ns0:rsidR="00CC186F" ns0:rsidRDefault="008D132E">
            <ns0:pPr>
              <ns0:pStyle ns0:val="TableParagraph"/>
              <ns0:spacing ns0:before="82"/>
              <ns0:ind ns0:left="25"/>
              <ns0:jc ns0:val="center"/>
              <ns0:rPr>
                <ns0:sz ns0:val="24"/>
              </ns0:rPr>
            </ns0:pPr>
            <ns0:r>
              <ns0:rPr>
                <ns0:spacing ns0:val="-2"/>
                <ns0:sz ns0:val="24"/>
              </ns0:rPr>
              <ns0:t>4.1</ns0:t>
            </ns0:r>
          </ns0:p>
        </ns0:tc>
        <ns0:tc>
          <ns0:tcPr>
            <ns0:tcW ns0:w="7070" ns0:type="dxa"/>
          </ns0:tcPr>
          <ns0:p ns2:paraId="46F3133B" ns2:textId="46195409" ns0:rsidR="00CC186F" ns0:rsidRDefault="00D94F2B">
            <ns0:pPr>
              <ns0:pStyle ns0:val="TableParagraph"/>
              <ns0:spacing ns0:before="82"/>
              <ns0:ind ns0:left="110"/>
              <ns0:rPr>
                <ns0:sz ns0:val="24"/>
              </ns0:rPr>
            </ns0:pPr>
            <ns0:r ns0:rsidRPr="00D94F2B">
              <ns0:rPr>
                <ns0:sz ns0:val="24"/>
              </ns0:rPr>
              <ns0:t>Overall architecture of RLSS-STUDENT with RL-PPO guided safe data partitioning module</ns0:t>
            </ns0:r>
          </ns0:p>
        </ns0:tc>
        <ns0:tc>
          <ns0:tcPr>
            <ns0:tcW ns0:w="1306" ns0:type="dxa"/>
          </ns0:tcPr>
          <ns0:p ns2:paraId="763587B6" ns2:textId="77777777" ns0:rsidR="00CC186F" ns0:rsidRDefault="00000000">
            <ns0:pPr>
              <ns0:pStyle ns0:val="TableParagraph"/>
              <ns0:spacing ns0:before="82"/>
              <ns0:ind ns0:left="161"/>
              <ns0:jc ns0:val="center"/>
              <ns0:rPr>
                <ns0:sz ns0:val="24"/>
              </ns0:rPr>
            </ns0:pPr>
            <ns0:r>
              <ns0:rPr>
                <ns0:spacing ns0:val="-5"/>
                <ns0:sz ns0:val="24"/>
              </ns0:rPr>
              <ns0:t>36</ns0:t>
            </ns0:r>
          </ns0:p>
        </ns0:tc>
      </ns0:tr>
      <ns0:tr ns0:rsidR="00CC186F" ns2:paraId="5FAF2D86" ns2:textId="77777777">
        <ns0:trPr>
          <ns0:trHeight ns0:val="450"/>
        </ns0:trPr>
        <ns0:tc>
          <ns0:tcPr>
            <ns0:tcW ns0:w="1555" ns0:type="dxa"/>
          </ns0:tcPr>
          <ns0:p ns2:paraId="7EC56012" ns2:textId="1CFA0BBA" ns0:rsidR="00CC186F" ns0:rsidRDefault="00000000">
            <ns0:pPr>
              <ns0:pStyle ns0:val="TableParagraph"/>
              <ns0:spacing ns0:before="81"/>
              <ns0:ind ns0:left="25"/>
              <ns0:jc ns0:val="center"/>
              <ns0:rPr>
                <ns0:sz ns0:val="24"/>
              </ns0:rPr>
            </ns0:pPr>
            <ns0:r>
              <ns0:rPr>
                <ns0:spacing ns0:val="-2"/>
                <ns0:sz ns0:val="24"/>
              </ns0:rPr>
              <ns0:t>4.</ns0:t>
            </ns0:r>
            <ns0:r ns0:rsidR="008D132E">
              <ns0:rPr>
                <ns0:spacing ns0:val="-2"/>
                <ns0:sz ns0:val="24"/>
              </ns0:rPr>
              <ns0:t>2</ns0:t>
            </ns0:r>
          </ns0:p>
        </ns0:tc>
        <ns0:tc>
          <ns0:tcPr>
            <ns0:tcW ns0:w="7070" ns0:type="dxa"/>
          </ns0:tcPr>
          <ns0:p ns2:paraId="75038819" ns2:textId="7B9C6F88" ns0:rsidR="00CC186F" ns0:rsidRDefault="00D94F2B">
            <ns0:pPr>
              <ns0:pStyle ns0:val="TableParagraph"/>
              <ns0:spacing ns0:before="81"/>
              <ns0:ind ns0:left="110"/>
              <ns0:rPr>
                <ns0:sz ns0:val="24"/>
              </ns0:rPr>
            </ns0:pPr>
            <ns0:r ns0:rsidRPr="00D94F2B">
              <ns0:rPr>
                <ns0:sz ns0:val="24"/>
              </ns0:rPr>
              <ns0:t>PPO agent state, action, and reward structure for dynamic hyperparameter control</ns0:t>
            </ns0:r>
          </ns0:p>
        </ns0:tc>
        <ns0:tc>
          <ns0:tcPr>
            <ns0:tcW ns0:w="1306" ns0:type="dxa"/>
          </ns0:tcPr>
          <ns0:p ns2:paraId="23892723" ns2:textId="77777777" ns0:rsidR="00CC186F" ns0:rsidRDefault="00000000">
            <ns0:pPr>
              <ns0:pStyle ns0:val="TableParagraph"/>
              <ns0:spacing ns0:before="81"/>
              <ns0:ind ns0:left="161"/>
              <ns0:jc ns0:val="center"/>
              <ns0:rPr>
                <ns0:sz ns0:val="24"/>
              </ns0:rPr>
            </ns0:pPr>
            <ns0:r>
              <ns0:rPr>
                <ns0:spacing ns0:val="-5"/>
                <ns0:sz ns0:val="24"/>
              </ns0:rPr>
              <ns0:t>38</ns0:t>
            </ns0:r>
          </ns0:p>
        </ns0:tc>
      </ns0:tr>
      <ns0:tr ns0:rsidR="00CC186F" ns2:paraId="2EA14125" ns2:textId="77777777">
        <ns0:trPr>
          <ns0:trHeight ns0:val="450"/>
        </ns0:trPr>
        <ns0:tc>
          <ns0:tcPr>
            <ns0:tcW ns0:w="1555" ns0:type="dxa"/>
          </ns0:tcPr>
          <ns0:p ns2:paraId="5E725647" ns2:textId="2F73F4C4" ns0:rsidR="00CC186F" ns0:rsidRDefault="006A32F2">
            <ns0:pPr>
              <ns0:pStyle ns0:val="TableParagraph"/>
              <ns0:spacing ns0:before="82"/>
              <ns0:ind ns0:left="467"/>
              <ns0:rPr>
                <ns0:sz ns0:val="24"/>
              </ns0:rPr>
            </ns0:pPr>
            <ns0:r>
              <ns0:rPr>
                <ns0:spacing ns0:val="-2"/>
                <ns0:sz ns0:val="24"/>
              </ns0:rPr>
              <ns0:t xml:space="preserve">   6.1</ns0:t>
            </ns0:r>
          </ns0:p>
        </ns0:tc>
        <ns0:tc>
          <ns0:tcPr>
            <ns0:tcW ns0:w="7070" ns0:type="dxa"/>
          </ns0:tcPr>
          <ns0:p ns2:paraId="6364D182" ns2:textId="4C3898B1" ns0:rsidR="00CC186F" ns0:rsidRDefault="00D94F2B">
            <ns0:pPr>
              <ns0:pStyle ns0:val="TableParagraph"/>
              <ns0:spacing ns0:before="82"/>
              <ns0:ind ns0:left="110"/>
              <ns0:rPr>
                <ns0:sz ns0:val="24"/>
              </ns0:rPr>
            </ns0:pPr>
            <ns0:r ns0:rsidRPr="00D94F2B">
              <ns0:rPr>
                <ns0:sz ns0:val="24"/>
              </ns0:rPr>
              <ns0:t>Seen-class accuracy on CIFAR-10 as a function of class mismatch ratio comparing all baseline methods against RL-tuned RLSS-STUDENT</ns0:t>
            </ns0:r>
          </ns0:p>
        </ns0:tc>
        <ns0:tc>
          <ns0:tcPr>
            <ns0:tcW ns0:w="1306" ns0:type="dxa"/>
          </ns0:tcPr>
          <ns0:p ns2:paraId="2DC661C3" ns2:textId="77777777" ns0:rsidR="00CC186F" ns0:rsidRDefault="00000000">
            <ns0:pPr>
              <ns0:pStyle ns0:val="TableParagraph"/>
              <ns0:spacing ns0:before="82"/>
              <ns0:ind ns0:left="161"/>
              <ns0:jc ns0:val="center"/>
              <ns0:rPr>
                <ns0:sz ns0:val="24"/>
              </ns0:rPr>
            </ns0:pPr>
            <ns0:r>
              <ns0:rPr>
                <ns0:spacing ns0:val="-5"/>
                <ns0:sz ns0:val="24"/>
              </ns0:rPr>
              <ns0:t>41</ns0:t>
            </ns0:r>
          </ns0:p>
        </ns0:tc>
      </ns0:tr>
      <ns0:tr ns0:rsidR="00CC186F" ns2:paraId="2FF5080A" ns2:textId="77777777">
        <ns0:trPr>
          <ns0:trHeight ns0:val="357"/>
        </ns0:trPr>
        <ns0:tc>
          <ns0:tcPr>
            <ns0:tcW ns0:w="1555" ns0:type="dxa"/>
          </ns0:tcPr>
          <ns0:p ns2:paraId="7B4CF0F8" ns2:textId="0D149B26" ns0:rsidR="00CC186F" ns0:rsidRDefault="006A32F2">
            <ns0:pPr>
              <ns0:pStyle ns0:val="TableParagraph"/>
              <ns0:spacing ns0:before="81" ns0:line="256" ns0:lineRule="exact"/>
              <ns0:ind ns0:left="601"/>
              <ns0:rPr>
                <ns0:sz ns0:val="24"/>
              </ns0:rPr>
            </ns0:pPr>
            <ns0:r>
              <ns0:rPr>
                <ns0:spacing ns0:val="-2"/>
                <ns0:sz ns0:val="24"/>
              </ns0:rPr>
              <ns0:t xml:space="preserve"> 6.2</ns0:t>
            </ns0:r>
          </ns0:p>
        </ns0:tc>
        <ns0:tc>
          <ns0:tcPr>
            <ns0:tcW ns0:w="7070" ns0:type="dxa"/>
          </ns0:tcPr>
          <ns0:p ns2:paraId="51C553B4" ns2:textId="0BB63CFF" ns0:rsidR="00CC186F" ns0:rsidRDefault="00D94F2B">
            <ns0:pPr>
              <ns0:pStyle ns0:val="TableParagraph"/>
              <ns0:spacing ns0:before="81" ns0:line="256" ns0:lineRule="exact"/>
              <ns0:ind ns0:left="110"/>
              <ns0:rPr>
                <ns0:sz ns0:val="24"/>
              </ns0:rPr>
            </ns0:pPr>
            <ns0:proofErr ns0:type="spellStart"/>
            <ns0:r ns0:rsidRPr="00D94F2B">
              <ns0:rPr>
                <ns0:sz ns0:val="24"/>
              </ns0:rPr>
              <ns0:t>AGNews</ns0:t>
            </ns0:r>
            <ns0:proofErr ns0:type="spellEnd"/>
            <ns0:r ns0:rsidRPr="00D94F2B">
              <ns0:rPr>
                <ns0:sz ns0:val="24"/>
              </ns0:rPr>
              <ns0:t xml:space="preserve"> training dynamics at 60% class mismatch showing test accuracy and EED contamination rate over observed and projected epochs</ns0:t>
            </ns0:r>
          </ns0:p>
        </ns0:tc>
        <ns0:tc>
          <ns0:tcPr>
            <ns0:tcW ns0:w="1306" ns0:type="dxa"/>
          </ns0:tcPr>
          <ns0:p ns2:paraId="1A28F2BD" ns2:textId="77777777" ns0:rsidR="00CC186F" ns0:rsidRDefault="00000000">
            <ns0:pPr>
              <ns0:pStyle ns0:val="TableParagraph"/>
              <ns0:spacing ns0:before="81" ns0:line="256" ns0:lineRule="exact"/>
              <ns0:ind ns0:left="161"/>
              <ns0:jc ns0:val="center"/>
              <ns0:rPr>
                <ns0:sz ns0:val="24"/>
              </ns0:rPr>
            </ns0:pPr>
            <ns0:r>
              <ns0:rPr>
                <ns0:spacing ns0:val="-5"/>
                <ns0:sz ns0:val="24"/>
              </ns0:rPr>
              <ns0:t>52</ns0:t>
            </ns0:r>
          </ns0:p>
        </ns0:tc>
      </ns0:tr>
    </ns0:tbl>
    <ns0:p ns2:paraId="4ED0253E" ns2:textId="77777777" ns0:rsidR="00D94F2B" ns0:rsidRDefault="006A32F2" ns0:rsidP="006A32F2">
      <ns0:pPr>
        <ns0:pStyle ns0:val="ListParagraph"/>
        <ns0:numPr>
          <ns0:ilvl ns0:val="1"/>
          <ns0:numId ns0:val="25"/>
        </ns0:numPr>
        <ns0:tabs>
          <ns0:tab ns0:val="left" ns0:pos="2016"/>
          <ns0:tab ns0:val="left" ns0:pos="9589"/>
        </ns0:tabs>
        <ns0:spacing ns0:before="112"/>
        <ns0:rPr>
          <ns0:sz ns0:val="24"/>
        </ns0:rPr>
      </ns0:pPr>
      <ns0:r ns0:rsidRPr="006A32F2">
        <ns0:rPr>
          <ns0:sz ns0:val="24"/>
        </ns0:rPr>
        <ns0:t xml:space="preserve">           </ns0:t>
      </ns0:r>
      <ns0:r ns0:rsidR="00D94F2B" ns0:rsidRPr="00D94F2B">
        <ns0:rPr>
          <ns0:sz ns0:val="24"/>
        </ns0:rPr>
        <ns0:t>EED score distributions for seen-class and unseen-class samples</ns0:t>
      </ns0:r>
    </ns0:p>
    <ns0:p ns2:paraId="4E8234F7" ns2:textId="33A2296A" ns0:rsidR="00CC186F" ns0:rsidRPr="00D94F2B" ns0:rsidRDefault="00D94F2B" ns0:rsidP="00EC73F5">
      <ns0:pPr>
        <ns0:tabs>
          <ns0:tab ns0:val="left" ns0:pos="2016"/>
          <ns0:tab ns0:val="left" ns0:pos="9589"/>
        </ns0:tabs>
        <ns0:ind ns0:left="1020"/>
        <ns0:rPr>
          <ns0:sz ns0:val="24"/>
        </ns0:rPr>
      </ns0:pPr>
      <ns0:r>
        <ns0:rPr>
          <ns0:sz ns0:val="24"/>
        </ns0:rPr>
        <ns0:t xml:space="preserve">      </ns0:t>
      </ns0:r>
      <ns0:r ns0:rsidRPr="00D94F2B">
        <ns0:rPr>
          <ns0:sz ns0:val="24"/>
        </ns0:rPr>
        <ns0:t xml:space="preserve">            in CIFAR-10 and </ns0:t>
      </ns0:r>
      <ns0:proofErr ns0:type="spellStart"/>
      <ns0:r ns0:rsidRPr="00D94F2B">
        <ns0:rPr>
          <ns0:sz ns0:val="24"/>
        </ns0:rPr>
        <ns0:t>AGNews</ns0:t>
      </ns0:r>
      <ns0:proofErr ns0:type="spellEnd"/>
      <ns0:r ns0:rsidR="006A32F2" ns0:rsidRPr="00D94F2B">
        <ns0:rPr>
          <ns0:sz ns0:val="24"/>
        </ns0:rPr>
        <ns0:tab/>
      </ns0:r>
      <ns0:r ns0:rsidR="006A32F2" ns0:rsidRPr="00D94F2B">
        <ns0:rPr>
          <ns0:spacing ns0:val="-5"/>
          <ns0:sz ns0:val="24"/>
        </ns0:rPr>
        <ns0:t>55</ns0:t>
      </ns0:r>
    </ns0:p>
    <ns0:p ns2:paraId="0FD65D73" ns2:textId="6C3FEB3D" ns0:rsidR="00D94F2B" ns0:rsidRPr="00D94F2B" ns0:rsidRDefault="00D94F2B" ns0:rsidP="00D94F2B">
      <ns0:pPr>
        <ns0:pStyle ns0:val="ListParagraph"/>
        <ns0:numPr>
          <ns0:ilvl ns0:val="1"/>
          <ns0:numId ns0:val="25"/>
        </ns0:numPr>
        <ns0:tabs>
          <ns0:tab ns0:val="left" ns0:pos="2016"/>
          <ns0:tab ns0:val="left" ns0:pos="9589"/>
        </ns0:tabs>
        <ns0:spacing ns0:before="178"/>
        <ns0:rPr>
          <ns0:sz ns0:val="24"/>
        </ns0:rPr>
      </ns0:pPr>
      <ns0:r>
        <ns0:rPr>
          <ns0:sz ns0:val="24"/>
        </ns0:rPr>
        <ns0:t xml:space="preserve">            </ns0:t>
      </ns0:r>
      <ns0:r ns0:rsidRPr="00D94F2B">
        <ns0:rPr>
          <ns0:sz ns0:val="24"/>
        </ns0:rPr>
        <ns0:t xml:space="preserve">Ablation study visualization at 40% mismatch </ns0:t>
      </ns0:r>
    </ns0:p>
    <ns0:p ns2:paraId="7436CEFB" ns2:textId="2C14B233" ns0:rsidR="00CC186F" ns0:rsidRPr="00D94F2B" ns0:rsidRDefault="00D94F2B" ns0:rsidP="00EC73F5">
      <ns0:pPr>
        <ns0:tabs>
          <ns0:tab ns0:val="left" ns0:pos="2016"/>
          <ns0:tab ns0:val="left" ns0:pos="9589"/>
        </ns0:tabs>
        <ns0:ind ns0:left="1020"/>
        <ns0:rPr>
          <ns0:sz ns0:val="24"/>
        </ns0:rPr>
      </ns0:pPr>
      <ns0:r>
        <ns0:rPr>
          <ns0:sz ns0:val="24"/>
        </ns0:rPr>
        <ns0:t xml:space="preserve">                  </ns0:t>
      </ns0:r>
      <ns0:r ns0:rsidRPr="00D94F2B">
        <ns0:rPr>
          <ns0:sz ns0:val="24"/>
        </ns0:rPr>
        <ns0:t>on CIFAR-10 and CIFAR-100</ns0:t>
      </ns0:r>
      <ns0:r ns0:rsidR="006A32F2" ns0:rsidRPr="00D94F2B">
        <ns0:rPr>
          <ns0:sz ns0:val="24"/>
        </ns0:rPr>
        <ns0:tab/>
      </ns0:r>
      <ns0:r ns0:rsidR="006A32F2" ns0:rsidRPr="00D94F2B">
        <ns0:rPr>
          <ns0:spacing ns0:val="-5"/>
          <ns0:sz ns0:val="24"/>
        </ns0:rPr>
        <ns0:t>55</ns0:t>
      </ns0:r>
    </ns0:p>
    <ns0:p ns2:paraId="7F8F715F" ns2:textId="04F46293" ns0:rsidR="00EC73F5" ns0:rsidRPr="00EC73F5" ns0:rsidRDefault="00EC73F5" ns0:rsidP="00EC73F5">
      <ns0:pPr>
        <ns0:pStyle ns0:val="ListParagraph"/>
        <ns0:numPr>
          <ns0:ilvl ns0:val="1"/>
          <ns0:numId ns0:val="25"/>
        </ns0:numPr>
        <ns0:tabs>
          <ns0:tab ns0:val="left" ns0:pos="2016"/>
          <ns0:tab ns0:val="left" ns0:pos="9589"/>
        </ns0:tabs>
        <ns0:spacing ns0:before="175"/>
        <ns0:rPr>
          <ns0:sz ns0:val="24"/>
        </ns0:rPr>
      </ns0:pPr>
      <ns0:r>
        <ns0:rPr>
          <ns0:sz ns0:val="24"/>
        </ns0:rPr>
        <ns0:t xml:space="preserve">             </ns0:t>
      </ns0:r>
      <ns0:r ns0:rsidRPr="00EC73F5">
        <ns0:rPr>
          <ns0:sz ns0:val="24"/>
        </ns0:rPr>
        <ns0:t xml:space="preserve">Seen-class accuracy at 60% mismatch across </ns0:t>
      </ns0:r>
    </ns0:p>
    <ns0:p ns2:paraId="75AF588F" ns2:textId="1C529F4C" ns0:rsidR="00CC186F" ns0:rsidRPr="00EC73F5" ns0:rsidRDefault="00EC73F5" ns0:rsidP="00EC73F5">
      <ns0:pPr>
        <ns0:pStyle ns0:val="ListParagraph"/>
        <ns0:tabs>
          <ns0:tab ns0:val="left" ns0:pos="2016"/>
          <ns0:tab ns0:val="left" ns0:pos="9589"/>
        </ns0:tabs>
        <ns0:ind ns0:left="1380"/>
        <ns0:rPr>
          <ns0:sz ns0:val="24"/>
        </ns0:rPr>
      </ns0:pPr>
      <ns0:r>
        <ns0:rPr>
          <ns0:sz ns0:val="24"/>
        </ns0:rPr>
        <ns0:t xml:space="preserve">             </ns0:t>
      </ns0:r>
      <ns0:r ns0:rsidRPr="00EC73F5">
        <ns0:rPr>
          <ns0:sz ns0:val="24"/>
        </ns0:rPr>
        <ns0:t>MNIST, CIFAR-10, and CIFAR-100 datasets</ns0:t>
      </ns0:r>
      <ns0:r ns0:rsidR="006A32F2" ns0:rsidRPr="00EC73F5">
        <ns0:rPr>
          <ns0:sz ns0:val="24"/>
        </ns0:rPr>
        <ns0:tab/>
      </ns0:r>
      <ns0:r ns0:rsidR="006A32F2" ns0:rsidRPr="00EC73F5">
        <ns0:rPr>
          <ns0:spacing ns0:val="-5"/>
          <ns0:sz ns0:val="24"/>
        </ns0:rPr>
        <ns0:t>57</ns0:t>
      </ns0:r>
    </ns0:p>
    <ns0:p ns2:paraId="3339C556" ns2:textId="519BA036" ns0:rsidR="00EC73F5" ns0:rsidRPr="00EC73F5" ns0:rsidRDefault="00EC73F5" ns0:rsidP="00EC73F5">
      <ns0:pPr>
        <ns0:pStyle ns0:val="ListParagraph"/>
        <ns0:numPr>
          <ns0:ilvl ns0:val="1"/>
          <ns0:numId ns0:val="25"/>
        </ns0:numPr>
        <ns0:tabs>
          <ns0:tab ns0:val="left" ns0:pos="2016"/>
          <ns0:tab ns0:val="left" ns0:pos="9589"/>
        </ns0:tabs>
        <ns0:spacing ns0:before="197"/>
        <ns0:rPr>
          <ns0:sz ns0:val="24"/>
        </ns0:rPr>
      </ns0:pPr>
      <ns0:r>
        <ns0:rPr>
          <ns0:sz ns0:val="24"/>
        </ns0:rPr>
        <ns0:t xml:space="preserve">           </ns0:t>
      </ns0:r>
      <ns0:r ns0:rsidRPr="00EC73F5">
        <ns0:rPr>
          <ns0:sz ns0:val="24"/>
        </ns0:rPr>
        <ns0:t xml:space="preserve">Unseen-class identification AUROC over 400 training </ns0:t>
      </ns0:r>
    </ns0:p>
    <ns0:p ns2:paraId="62E55D02" ns2:textId="0E0B5773" ns0:rsidR="00CC186F" ns0:rsidRPr="00EC73F5" ns0:rsidRDefault="00EC73F5" ns0:rsidP="00EC73F5">
      <ns0:pPr>
        <ns0:tabs>
          <ns0:tab ns0:val="left" ns0:pos="2016"/>
          <ns0:tab ns0:val="left" ns0:pos="9589"/>
        </ns0:tabs>
        <ns0:ind ns0:left="1020"/>
        <ns0:rPr>
          <ns0:sz ns0:val="24"/>
        </ns0:rPr>
      </ns0:pPr>
      <ns0:r>
        <ns0:rPr>
          <ns0:sz ns0:val="24"/>
        </ns0:rPr>
        <ns0:t xml:space="preserve">                </ns0:t>
      </ns0:r>
      <ns0:r ns0:rsidRPr="00EC73F5">
        <ns0:rPr>
          <ns0:sz ns0:val="24"/>
        </ns0:rPr>
        <ns0:t>epochs for RL-tuned vs. static hyperparameter baseline</ns0:t>
      </ns0:r>
      <ns0:r ns0:rsidR="006A32F2" ns0:rsidRPr="00EC73F5">
        <ns0:rPr>
          <ns0:sz ns0:val="24"/>
        </ns0:rPr>
        <ns0:tab/>
      </ns0:r>
      <ns0:r ns0:rsidR="006A32F2" ns0:rsidRPr="00EC73F5">
        <ns0:rPr>
          <ns0:spacing ns0:val="-5"/>
          <ns0:sz ns0:val="24"/>
        </ns0:rPr>
        <ns0:t>57</ns0:t>
      </ns0:r>
    </ns0:p>
    <ns0:p ns2:paraId="7DFF621D" ns2:textId="77777777" ns0:rsidR="00CC186F" ns0:rsidRDefault="00CC186F">
      <ns0:pPr>
        <ns0:pStyle ns0:val="ListParagraph"/>
        <ns0:rPr>
          <ns0:sz ns0:val="24"/>
        </ns0:rPr>
        <ns0:sectPr ns0:rsidR="00CC186F" ns0:rsidSect="003258B2">
          <ns0:footerReference ns0:type="default" ns7:id="rId22"/>
          <ns0:pgSz ns0:w="12240" ns0:h="15840"/>
          <ns0:pgMar ns0:top="1760" ns0:right="0" ns0:bottom="1040" ns0:left="1080" ns0:header="0" ns0:footer="858"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4963EF24" ns2:textId="77777777" ns0:rsidR="00CC186F" ns0:rsidRDefault="00000000">
      <ns0:pPr>
        <ns0:pStyle ns0:val="Heading1"/>
        <ns0:spacing ns0:before="63"/>
        <ns0:ind ns0:left="0" ns0:right="355"/>
        <ns0:jc ns0:val="center"/>
      </ns0:pPr>
      <ns0:r>
        <ns0:lastRenderedPageBreak/>
        <ns0:t>LIST</ns0:t>
      </ns0:r>
      <ns0:r>
        <ns0:rPr>
          <ns0:spacing ns0:val="-5"/>
        </ns0:rPr>
        <ns0:t xml:space="preserve"> </ns0:t>
      </ns0:r>
      <ns0:r>
        <ns0:t>OF</ns0:t>
      </ns0:r>
      <ns0:r>
        <ns0:rPr>
          <ns0:spacing ns0:val="-4"/>
        </ns0:rPr>
        <ns0:t xml:space="preserve"> </ns0:t>
      </ns0:r>
      <ns0:r>
        <ns0:rPr>
          <ns0:spacing ns0:val="-2"/>
        </ns0:rPr>
        <ns0:t>ABBREVIATIONS</ns0:t>
      </ns0:r>
    </ns0:p>
    <ns0:p ns2:paraId="19DA149E" ns2:textId="77777777" ns0:rsidR="00CC186F" ns0:rsidRDefault="00CC186F">
      <ns0:pPr>
        <ns0:pStyle ns0:val="BodyText"/>
        <ns0:rPr>
          <ns0:b/>
          <ns0:sz ns0:val="20"/>
        </ns0:rPr>
      </ns0:pPr>
    </ns0:p>
    <ns0:p ns2:paraId="5E55B163" ns2:textId="77777777" ns0:rsidR="00CC186F" ns0:rsidRDefault="00CC186F">
      <ns0:pPr>
        <ns0:pStyle ns0:val="BodyText"/>
        <ns0:spacing ns0:before="34"/>
        <ns0:rPr>
          <ns0:b/>
          <ns0:sz ns0:val="20"/>
        </ns0:rPr>
      </ns0:pPr>
    </ns0:p>
    <ns0:tbl>
      <ns0:tblPr>
        <ns0:tblW ns0:w="0" ns0:type="auto"/>
        <ns0:tblInd ns0:w="1097" ns0:type="dxa"/>
        <ns0:tblLayout ns0:type="fixed"/>
        <ns0:tblCellMar>
          <ns0:left ns0:w="0" ns0:type="dxa"/>
          <ns0:right ns0:w="0" ns0:type="dxa"/>
        </ns0:tblCellMar>
        <ns0:tblLook ns0:val="01E0" ns0:firstRow="1" ns0:lastRow="1" ns0:firstColumn="1" ns0:lastColumn="1" ns0:noHBand="0" ns0:noVBand="0"/>
      </ns0:tblPr>
      <ns0:tblGrid>
        <ns0:gridCol ns0:w="2660"/>
        <ns0:gridCol ns0:w="5163"/>
      </ns0:tblGrid>
      <ns0:tr ns0:rsidR="00CC186F" ns2:paraId="2210C5D7" ns2:textId="77777777" ns0:rsidTr="000A50AE">
        <ns0:trPr>
          <ns0:trHeight ns0:val="374"/>
        </ns0:trPr>
        <ns0:tc>
          <ns0:tcPr>
            <ns0:tcW ns0:w="2660" ns0:type="dxa"/>
          </ns0:tcPr>
          <ns0:p ns2:paraId="18830174" ns2:textId="77777777" ns0:rsidR="00CC186F" ns0:rsidRDefault="00000000">
            <ns0:pPr>
              <ns0:pStyle ns0:val="TableParagraph"/>
              <ns0:spacing ns0:line="266" ns0:lineRule="exact"/>
              <ns0:ind ns0:left="50"/>
              <ns0:rPr>
                <ns0:b/>
                <ns0:sz ns0:val="24"/>
              </ns0:rPr>
            </ns0:pPr>
            <ns0:r>
              <ns0:rPr>
                <ns0:b/>
                <ns0:spacing ns0:val="-2"/>
                <ns0:sz ns0:val="24"/>
              </ns0:rPr>
              <ns0:t>ABBREVATIONS</ns0:t>
            </ns0:r>
          </ns0:p>
        </ns0:tc>
        <ns0:tc>
          <ns0:tcPr>
            <ns0:tcW ns0:w="5163" ns0:type="dxa"/>
          </ns0:tcPr>
          <ns0:p ns2:paraId="74DB747D" ns2:textId="39DDA2C2" ns0:rsidR="00CC186F" ns0:rsidRDefault="00D2621B" ns0:rsidP="00D2621B">
            <ns0:pPr>
              <ns0:pStyle ns0:val="TableParagraph"/>
              <ns0:spacing ns0:line="266" ns0:lineRule="exact"/>
              <ns0:rPr>
                <ns0:b/>
                <ns0:sz ns0:val="24"/>
              </ns0:rPr>
            </ns0:pPr>
            <ns0:r>
              <ns0:rPr>
                <ns0:b/>
                <ns0:spacing ns0:val="-2"/>
                <ns0:sz ns0:val="24"/>
              </ns0:rPr>
              <ns0:t xml:space="preserve">               EXPANSION</ns0:t>
            </ns0:r>
          </ns0:p>
        </ns0:tc>
      </ns0:tr>
      <ns0:tr ns0:rsidR="00CC186F" ns2:paraId="5955E5F4" ns2:textId="77777777" ns0:rsidTr="000A50AE">
        <ns0:trPr>
          <ns0:trHeight ns0:val="532"/>
        </ns0:trPr>
        <ns0:tc>
          <ns0:tcPr>
            <ns0:tcW ns0:w="2660" ns0:type="dxa"/>
          </ns0:tcPr>
          <ns0:p ns2:paraId="78828844" ns2:textId="24EFEA63" ns0:rsidR="00CC186F" ns0:rsidRDefault="00EC73F5">
            <ns0:pPr>
              <ns0:pStyle ns0:val="TableParagraph"/>
              <ns0:spacing ns0:before="89"/>
              <ns0:ind ns0:left="636"/>
              <ns0:rPr>
                <ns0:b/>
                <ns0:sz ns0:val="24"/>
              </ns0:rPr>
            </ns0:pPr>
            <ns0:r>
              <ns0:rPr>
                <ns0:b/>
                <ns0:spacing ns0:val="-5"/>
                <ns0:sz ns0:val="24"/>
              </ns0:rPr>
              <ns0:t>SSL</ns0:t>
            </ns0:r>
          </ns0:p>
        </ns0:tc>
        <ns0:tc>
          <ns0:tcPr>
            <ns0:tcW ns0:w="5163" ns0:type="dxa"/>
          </ns0:tcPr>
          <ns0:p ns2:paraId="42B29DA0" ns2:textId="1C545A22" ns0:rsidR="00CC186F" ns0:rsidRDefault="00EC73F5">
            <ns0:pPr>
              <ns0:pStyle ns0:val="TableParagraph"/>
              <ns0:spacing ns0:before="89"/>
              <ns0:ind ns0:left="520"/>
              <ns0:rPr>
                <ns0:sz ns0:val="24"/>
              </ns0:rPr>
            </ns0:pPr>
            <ns0:r ns0:rsidRPr="00EC73F5">
              <ns0:rPr>
                <ns0:sz ns0:val="24"/>
              </ns0:rPr>
              <ns0:t>Semi-Supervised Learning</ns0:t>
            </ns0:r>
          </ns0:p>
        </ns0:tc>
      </ns0:tr>
      <ns0:tr ns0:rsidR="00CC186F" ns2:paraId="68D61CC1" ns2:textId="77777777" ns0:rsidTr="000A50AE">
        <ns0:trPr>
          <ns0:trHeight ns0:val="587"/>
        </ns0:trPr>
        <ns0:tc>
          <ns0:tcPr>
            <ns0:tcW ns0:w="2660" ns0:type="dxa"/>
          </ns0:tcPr>
          <ns0:p ns2:paraId="4F63B1E2" ns2:textId="6631D19D" ns0:rsidR="00CC186F" ns0:rsidRDefault="00D2621B" ns0:rsidP="00D2621B">
            <ns0:pPr>
              <ns0:pStyle ns0:val="TableParagraph"/>
              <ns0:spacing ns0:before="143"/>
              <ns0:rPr>
                <ns0:b/>
                <ns0:sz ns0:val="24"/>
              </ns0:rPr>
            </ns0:pPr>
            <ns0:r>
              <ns0:rPr>
                <ns0:b/>
                <ns0:spacing ns0:val="-5"/>
                <ns0:sz ns0:val="24"/>
              </ns0:rPr>
              <ns0:t xml:space="preserve">           </ns0:t>
            </ns0:r>
            <ns0:r ns0:rsidR="00EC73F5" ns0:rsidRPr="00EC73F5">
              <ns0:rPr>
                <ns0:b/>
                <ns0:spacing ns0:val="-5"/>
                <ns0:sz ns0:val="24"/>
              </ns0:rPr>
              <ns0:t>ULUC-SSL</ns0:t>
            </ns0:r>
          </ns0:p>
        </ns0:tc>
        <ns0:tc>
          <ns0:tcPr>
            <ns0:tcW ns0:w="5163" ns0:type="dxa"/>
          </ns0:tcPr>
          <ns0:p ns2:paraId="3EAC08B0" ns2:textId="709F5A9B" ns0:rsidR="00CC186F" ns0:rsidRDefault="00EC73F5">
            <ns0:pPr>
              <ns0:pStyle ns0:val="TableParagraph"/>
              <ns0:spacing ns0:before="143"/>
              <ns0:ind ns0:left="520"/>
              <ns0:rPr>
                <ns0:sz ns0:val="24"/>
              </ns0:rPr>
            </ns0:pPr>
            <ns0:r ns0:rsidRPr="00EC73F5">
              <ns0:rPr>
                <ns0:sz ns0:val="24"/>
              </ns0:rPr>
              <ns0:t>Unlabeled data from Unseen Classes in Semi-Supervised Learning</ns0:t>
            </ns0:r>
          </ns0:p>
        </ns0:tc>
      </ns0:tr>
      <ns0:tr ns0:rsidR="00CC186F" ns2:paraId="7ACB5F0C" ns2:textId="77777777" ns0:rsidTr="000A50AE">
        <ns0:trPr>
          <ns0:trHeight ns0:val="586"/>
        </ns0:trPr>
        <ns0:tc>
          <ns0:tcPr>
            <ns0:tcW ns0:w="2660" ns0:type="dxa"/>
          </ns0:tcPr>
          <ns0:p ns2:paraId="791A09A0" ns2:textId="41F38B05" ns0:rsidR="00CC186F" ns0:rsidRDefault="00EC73F5">
            <ns0:pPr>
              <ns0:pStyle ns0:val="TableParagraph"/>
              <ns0:spacing ns0:before="143"/>
              <ns0:ind ns0:left="640"/>
              <ns0:rPr>
                <ns0:b/>
                <ns0:sz ns0:val="24"/>
              </ns0:rPr>
            </ns0:pPr>
            <ns0:r ns0:rsidRPr="00EC73F5">
              <ns0:rPr>
                <ns0:b/>
                <ns0:sz ns0:val="24"/>
              </ns0:rPr>
              <ns0:t>EED</ns0:t>
            </ns0:r>
          </ns0:p>
        </ns0:tc>
        <ns0:tc>
          <ns0:tcPr>
            <ns0:tcW ns0:w="5163" ns0:type="dxa"/>
          </ns0:tcPr>
          <ns0:p ns2:paraId="76F04671" ns2:textId="596AADBC" ns0:rsidR="00CC186F" ns0:rsidRDefault="00EC73F5">
            <ns0:pPr>
              <ns0:pStyle ns0:val="TableParagraph"/>
              <ns0:spacing ns0:before="143"/>
              <ns0:ind ns0:left="520"/>
              <ns0:rPr>
                <ns0:sz ns0:val="24"/>
              </ns0:rPr>
            </ns0:pPr>
            <ns0:r ns0:rsidRPr="00EC73F5">
              <ns0:rPr>
                <ns0:sz ns0:val="24"/>
              </ns0:rPr>
              <ns0:t>Energy with Energy-Discrepancy</ns0:t>
            </ns0:r>
          </ns0:p>
        </ns0:tc>
      </ns0:tr>
      <ns0:tr ns0:rsidR="00CC186F" ns2:paraId="4304A47F" ns2:textId="77777777" ns0:rsidTr="000A50AE">
        <ns0:trPr>
          <ns0:trHeight ns0:val="586"/>
        </ns0:trPr>
        <ns0:tc>
          <ns0:tcPr>
            <ns0:tcW ns0:w="2660" ns0:type="dxa"/>
          </ns0:tcPr>
          <ns0:p ns2:paraId="670A5541" ns2:textId="6411DE25" ns0:rsidR="00CC186F" ns0:rsidRDefault="00EC73F5">
            <ns0:pPr>
              <ns0:pStyle ns0:val="TableParagraph"/>
              <ns0:spacing ns0:before="142"/>
              <ns0:ind ns0:left="655"/>
              <ns0:rPr>
                <ns0:b/>
                <ns0:sz ns0:val="24"/>
              </ns0:rPr>
            </ns0:pPr>
            <ns0:r ns0:rsidRPr="00EC73F5">
              <ns0:rPr>
                <ns0:b/>
                <ns0:sz ns0:val="24"/>
              </ns0:rPr>
              <ns0:t>ED</ns0:t>
            </ns0:r>
          </ns0:p>
        </ns0:tc>
        <ns0:tc>
          <ns0:tcPr>
            <ns0:tcW ns0:w="5163" ns0:type="dxa"/>
          </ns0:tcPr>
          <ns0:p ns2:paraId="12758F3C" ns2:textId="0BE80902" ns0:rsidR="00CC186F" ns0:rsidRDefault="00EC73F5">
            <ns0:pPr>
              <ns0:pStyle ns0:val="TableParagraph"/>
              <ns0:spacing ns0:before="142"/>
              <ns0:ind ns0:left="520"/>
              <ns0:rPr>
                <ns0:sz ns0:val="24"/>
              </ns0:rPr>
            </ns0:pPr>
            <ns0:r ns0:rsidRPr="00EC73F5">
              <ns0:rPr>
                <ns0:sz ns0:val="24"/>
              </ns0:rPr>
              <ns0:t>Energy Discrepancy</ns0:t>
            </ns0:r>
          </ns0:p>
        </ns0:tc>
      </ns0:tr>
      <ns0:tr ns0:rsidR="00CC186F" ns2:paraId="7D321192" ns2:textId="77777777" ns0:rsidTr="000A50AE">
        <ns0:trPr>
          <ns0:trHeight ns0:val="587"/>
        </ns0:trPr>
        <ns0:tc>
          <ns0:tcPr>
            <ns0:tcW ns0:w="2660" ns0:type="dxa"/>
          </ns0:tcPr>
          <ns0:p ns2:paraId="242782B7" ns2:textId="7084D8B6" ns0:rsidR="00CC186F" ns0:rsidRDefault="00EC73F5">
            <ns0:pPr>
              <ns0:pStyle ns0:val="TableParagraph"/>
              <ns0:spacing ns0:before="144"/>
              <ns0:ind ns0:left="648"/>
              <ns0:rPr>
                <ns0:b/>
                <ns0:sz ns0:val="24"/>
              </ns0:rPr>
            </ns0:pPr>
            <ns0:r ns0:rsidRPr="00EC73F5">
              <ns0:rPr>
                <ns0:b/>
                <ns0:sz ns0:val="24"/>
              </ns0:rPr>
              <ns0:t>WCBE</ns0:t>
            </ns0:r>
          </ns0:p>
        </ns0:tc>
        <ns0:tc>
          <ns0:tcPr>
            <ns0:tcW ns0:w="5163" ns0:type="dxa"/>
          </ns0:tcPr>
          <ns0:p ns2:paraId="1ACE7382" ns2:textId="17AC71C0" ns0:rsidR="00CC186F" ns0:rsidRDefault="00EC73F5">
            <ns0:pPr>
              <ns0:pStyle ns0:val="TableParagraph"/>
              <ns0:spacing ns0:before="144"/>
              <ns0:ind ns0:left="520"/>
              <ns0:rPr>
                <ns0:sz ns0:val="24"/>
              </ns0:rPr>
            </ns0:pPr>
            <ns0:r ns0:rsidRPr="00EC73F5">
              <ns0:rPr>
                <ns0:sz ns0:val="24"/>
              </ns0:rPr>
              <ns0:t>Weighted Confirmation Bias Elimination</ns0:t>
            </ns0:r>
          </ns0:p>
        </ns0:tc>
      </ns0:tr>
      <ns0:tr ns0:rsidR="00CC186F" ns2:paraId="0E61F34A" ns2:textId="77777777" ns0:rsidTr="000A50AE">
        <ns0:trPr>
          <ns0:trHeight ns0:val="587"/>
        </ns0:trPr>
        <ns0:tc>
          <ns0:tcPr>
            <ns0:tcW ns0:w="2660" ns0:type="dxa"/>
          </ns0:tcPr>
          <ns0:p ns2:paraId="04D91BF5" ns2:textId="4D861E8B" ns0:rsidR="00CC186F" ns0:rsidRDefault="00EC73F5">
            <ns0:pPr>
              <ns0:pStyle ns0:val="TableParagraph"/>
              <ns0:spacing ns0:before="143"/>
              <ns0:ind ns0:left="669"/>
              <ns0:rPr>
                <ns0:b/>
                <ns0:sz ns0:val="24"/>
              </ns0:rPr>
            </ns0:pPr>
            <ns0:r ns0:rsidRPr="00EC73F5">
              <ns0:rPr>
                <ns0:b/>
                <ns0:sz ns0:val="24"/>
              </ns0:rPr>
              <ns0:t>UEC</ns0:t>
            </ns0:r>
          </ns0:p>
        </ns0:tc>
        <ns0:tc>
          <ns0:tcPr>
            <ns0:tcW ns0:w="5163" ns0:type="dxa"/>
          </ns0:tcPr>
          <ns0:p ns2:paraId="18123AAE" ns2:textId="7764BB79" ns0:rsidR="00CC186F" ns0:rsidRDefault="00EC73F5">
            <ns0:pPr>
              <ns0:pStyle ns0:val="TableParagraph"/>
              <ns0:spacing ns0:before="143"/>
              <ns0:ind ns0:left="520"/>
              <ns0:rPr>
                <ns0:sz ns0:val="24"/>
              </ns0:rPr>
            </ns0:pPr>
            <ns0:r ns0:rsidRPr="00EC73F5">
              <ns0:rPr>
                <ns0:sz ns0:val="24"/>
              </ns0:rPr>
              <ns0:t>Unseen-class Energy-bounded Calibration</ns0:t>
            </ns0:r>
          </ns0:p>
        </ns0:tc>
      </ns0:tr>
      <ns0:tr ns0:rsidR="00CC186F" ns2:paraId="7B432F04" ns2:textId="77777777" ns0:rsidTr="000A50AE">
        <ns0:trPr>
          <ns0:trHeight ns0:val="586"/>
        </ns0:trPr>
        <ns0:tc>
          <ns0:tcPr>
            <ns0:tcW ns0:w="2660" ns0:type="dxa"/>
          </ns0:tcPr>
          <ns0:p ns2:paraId="5EBF1BB2" ns2:textId="62D9B497" ns0:rsidR="00CC186F" ns0:rsidRDefault="00D2621B">
            <ns0:pPr>
              <ns0:pStyle ns0:val="TableParagraph"/>
              <ns0:spacing ns0:before="143"/>
              <ns0:ind ns0:left="640"/>
              <ns0:rPr>
                <ns0:b/>
                <ns0:sz ns0:val="24"/>
              </ns0:rPr>
            </ns0:pPr>
            <ns0:r ns0:rsidRPr="00D2621B">
              <ns0:rPr>
                <ns0:b/>
                <ns0:spacing ns0:val="-5"/>
                <ns0:sz ns0:val="24"/>
              </ns0:rPr>
              <ns0:t>CNN</ns0:t>
            </ns0:r>
          </ns0:p>
        </ns0:tc>
        <ns0:tc>
          <ns0:tcPr>
            <ns0:tcW ns0:w="5163" ns0:type="dxa"/>
          </ns0:tcPr>
          <ns0:p ns2:paraId="6496763F" ns2:textId="37F73C9A" ns0:rsidR="00CC186F" ns0:rsidRDefault="000A50AE">
            <ns0:pPr>
              <ns0:pStyle ns0:val="TableParagraph"/>
              <ns0:spacing ns0:before="143"/>
              <ns0:ind ns0:left="520"/>
              <ns0:rPr>
                <ns0:sz ns0:val="24"/>
              </ns0:rPr>
            </ns0:pPr>
            <ns0:r ns0:rsidRPr="000A50AE">
              <ns0:rPr>
                <ns0:sz ns0:val="24"/>
              </ns0:rPr>
              <ns0:t>Convolutional Neural Network</ns0:t>
            </ns0:r>
          </ns0:p>
        </ns0:tc>
      </ns0:tr>
      <ns0:tr ns0:rsidR="00CC186F" ns2:paraId="14AC6802" ns2:textId="77777777" ns0:rsidTr="000A50AE">
        <ns0:trPr>
          <ns0:trHeight ns0:val="586"/>
        </ns0:trPr>
        <ns0:tc>
          <ns0:tcPr>
            <ns0:tcW ns0:w="2660" ns0:type="dxa"/>
          </ns0:tcPr>
          <ns0:p ns2:paraId="5B6FAE61" ns2:textId="037BB1EC" ns0:rsidR="00CC186F" ns0:rsidRDefault="00EC73F5">
            <ns0:pPr>
              <ns0:pStyle ns0:val="TableParagraph"/>
              <ns0:spacing ns0:before="142"/>
              <ns0:ind ns0:left="640"/>
              <ns0:rPr>
                <ns0:b/>
                <ns0:sz ns0:val="24"/>
              </ns0:rPr>
            </ns0:pPr>
            <ns0:r ns0:rsidRPr="00EC73F5">
              <ns0:rPr>
                <ns0:b/>
                <ns0:sz ns0:val="24"/>
              </ns0:rPr>
              <ns0:t>RL</ns0:t>
            </ns0:r>
          </ns0:p>
        </ns0:tc>
        <ns0:tc>
          <ns0:tcPr>
            <ns0:tcW ns0:w="5163" ns0:type="dxa"/>
          </ns0:tcPr>
          <ns0:p ns2:paraId="668197E0" ns2:textId="07AE9019" ns0:rsidR="00CC186F" ns0:rsidRDefault="00EC73F5">
            <ns0:pPr>
              <ns0:pStyle ns0:val="TableParagraph"/>
              <ns0:spacing ns0:before="142"/>
              <ns0:ind ns0:left="520"/>
              <ns0:rPr>
                <ns0:sz ns0:val="24"/>
              </ns0:rPr>
            </ns0:pPr>
            <ns0:r ns0:rsidRPr="00EC73F5">
              <ns0:rPr>
                <ns0:sz ns0:val="24"/>
              </ns0:rPr>
              <ns0:t>Reinforcement Learning</ns0:t>
            </ns0:r>
          </ns0:p>
        </ns0:tc>
      </ns0:tr>
      <ns0:tr ns0:rsidR="00CC186F" ns2:paraId="172BDE20" ns2:textId="77777777" ns0:rsidTr="000A50AE">
        <ns0:trPr>
          <ns0:trHeight ns0:val="587"/>
        </ns0:trPr>
        <ns0:tc>
          <ns0:tcPr>
            <ns0:tcW ns0:w="2660" ns0:type="dxa"/>
          </ns0:tcPr>
          <ns0:p ns2:paraId="351EE354" ns2:textId="73BE7ABF" ns0:rsidR="00CC186F" ns0:rsidRDefault="000A50AE">
            <ns0:pPr>
              <ns0:pStyle ns0:val="TableParagraph"/>
              <ns0:spacing ns0:before="143"/>
              <ns0:ind ns0:left="587"/>
              <ns0:rPr>
                <ns0:b/>
                <ns0:sz ns0:val="24"/>
              </ns0:rPr>
            </ns0:pPr>
            <ns0:r>
              <ns0:rPr>
                <ns0:b/>
                <ns0:sz ns0:val="24"/>
              </ns0:rPr>
              <ns0:t xml:space="preserve"> </ns0:t>
            </ns0:r>
            <ns0:r ns0:rsidR="00EC73F5" ns0:rsidRPr="00EC73F5">
              <ns0:rPr>
                <ns0:b/>
                <ns0:sz ns0:val="24"/>
              </ns0:rPr>
              <ns0:t>PPO</ns0:t>
            </ns0:r>
          </ns0:p>
        </ns0:tc>
        <ns0:tc>
          <ns0:tcPr>
            <ns0:tcW ns0:w="5163" ns0:type="dxa"/>
          </ns0:tcPr>
          <ns0:p ns2:paraId="7D03D5BE" ns2:textId="395C245B" ns0:rsidR="00CC186F" ns0:rsidRDefault="00EC73F5">
            <ns0:pPr>
              <ns0:pStyle ns0:val="TableParagraph"/>
              <ns0:spacing ns0:before="143"/>
              <ns0:ind ns0:left="520"/>
              <ns0:rPr>
                <ns0:sz ns0:val="24"/>
              </ns0:rPr>
            </ns0:pPr>
            <ns0:r ns0:rsidRPr="00EC73F5">
              <ns0:rPr>
                <ns0:sz ns0:val="24"/>
              </ns0:rPr>
              <ns0:t>Proximal Policy Optimization</ns0:t>
            </ns0:r>
          </ns0:p>
        </ns0:tc>
      </ns0:tr>
      <ns0:tr ns0:rsidR="00CC186F" ns2:paraId="3C1A832B" ns2:textId="77777777" ns0:rsidTr="000A50AE">
        <ns0:trPr>
          <ns0:trHeight ns0:val="587"/>
        </ns0:trPr>
        <ns0:tc>
          <ns0:tcPr>
            <ns0:tcW ns0:w="2660" ns0:type="dxa"/>
          </ns0:tcPr>
          <ns0:p ns2:paraId="08F52E19" ns2:textId="570AECB2" ns0:rsidR="00CC186F" ns0:rsidRDefault="000A50AE">
            <ns0:pPr>
              <ns0:pStyle ns0:val="TableParagraph"/>
              <ns0:spacing ns0:before="143"/>
              <ns0:ind ns0:left="575"/>
              <ns0:rPr>
                <ns0:b/>
                <ns0:sz ns0:val="24"/>
              </ns0:rPr>
            </ns0:pPr>
            <ns0:r>
              <ns0:rPr>
                <ns0:b/>
                <ns0:spacing ns0:val="-4"/>
                <ns0:sz ns0:val="24"/>
              </ns0:rPr>
              <ns0:t xml:space="preserve"> SGD</ns0:t>
            </ns0:r>
          </ns0:p>
        </ns0:tc>
        <ns0:tc>
          <ns0:tcPr>
            <ns0:tcW ns0:w="5163" ns0:type="dxa"/>
          </ns0:tcPr>
          <ns0:p ns2:paraId="40F61899" ns2:textId="7739FEDC" ns0:rsidR="00CC186F" ns0:rsidRDefault="000A50AE">
            <ns0:pPr>
              <ns0:pStyle ns0:val="TableParagraph"/>
              <ns0:spacing ns0:before="143"/>
              <ns0:ind ns0:left="520"/>
              <ns0:rPr>
                <ns0:sz ns0:val="24"/>
              </ns0:rPr>
            </ns0:pPr>
            <ns0:r ns0:rsidRPr="000A50AE">
              <ns0:rPr>
                <ns0:sz ns0:val="24"/>
              </ns0:rPr>
              <ns0:t>Stochastic Gradient Descent</ns0:t>
            </ns0:r>
          </ns0:p>
        </ns0:tc>
      </ns0:tr>
      <ns0:tr ns0:rsidR="00CC186F" ns2:paraId="7129C2D8" ns2:textId="77777777" ns0:rsidTr="000A50AE">
        <ns0:trPr>
          <ns0:trHeight ns0:val="586"/>
        </ns0:trPr>
        <ns0:tc>
          <ns0:tcPr>
            <ns0:tcW ns0:w="2660" ns0:type="dxa"/>
          </ns0:tcPr>
          <ns0:p ns2:paraId="6026DD70" ns2:textId="565BFEDB" ns0:rsidR="00CC186F" ns0:rsidRDefault="000A50AE">
            <ns0:pPr>
              <ns0:pStyle ns0:val="TableParagraph"/>
              <ns0:spacing ns0:before="144"/>
              <ns0:ind ns0:left="481"/>
              <ns0:rPr>
                <ns0:b/>
                <ns0:sz ns0:val="24"/>
              </ns0:rPr>
            </ns0:pPr>
            <ns0:r>
              <ns0:rPr>
                <ns0:b/>
                <ns0:spacing ns0:val="-2"/>
                <ns0:sz ns0:val="24"/>
              </ns0:rPr>
              <ns0:t xml:space="preserve">  </ns0:t>
            </ns0:r>
            <ns0:proofErr ns0:type="spellStart"/>
            <ns0:r ns0:rsidR="00EC73F5" ns0:rsidRPr="00EC73F5">
              <ns0:rPr>
                <ns0:b/>
                <ns0:spacing ns0:val="-2"/>
                <ns0:sz ns0:val="24"/>
              </ns0:rPr>
              <ns0:t>DistilBERT</ns0:t>
            </ns0:r>
            <ns0:proofErr ns0:type="spellEnd"/>
          </ns0:p>
        </ns0:tc>
        <ns0:tc>
          <ns0:tcPr>
            <ns0:tcW ns0:w="5163" ns0:type="dxa"/>
          </ns0:tcPr>
          <ns0:p ns2:paraId="4E0A0334" ns2:textId="1A5326FB" ns0:rsidR="00CC186F" ns0:rsidRDefault="00EC73F5">
            <ns0:pPr>
              <ns0:pStyle ns0:val="TableParagraph"/>
              <ns0:spacing ns0:before="144"/>
              <ns0:ind ns0:left="520"/>
              <ns0:rPr>
                <ns0:sz ns0:val="24"/>
              </ns0:rPr>
            </ns0:pPr>
            <ns0:r ns0:rsidRPr="00EC73F5">
              <ns0:rPr>
                <ns0:sz ns0:val="24"/>
              </ns0:rPr>
              <ns0:t>Distilled Bidirectional Encoder Representations from Transformers</ns0:t>
            </ns0:r>
          </ns0:p>
        </ns0:tc>
      </ns0:tr>
      <ns0:tr ns0:rsidR="00CC186F" ns2:paraId="5F1DA162" ns2:textId="77777777" ns0:rsidTr="000A50AE">
        <ns0:trPr>
          <ns0:trHeight ns0:val="586"/>
        </ns0:trPr>
        <ns0:tc>
          <ns0:tcPr>
            <ns0:tcW ns0:w="2660" ns0:type="dxa"/>
          </ns0:tcPr>
          <ns0:p ns2:paraId="6A24DA51" ns2:textId="743F9D86" ns0:rsidR="00CC186F" ns0:rsidRDefault="00EC73F5" ns0:rsidP="00EC73F5">
            <ns0:pPr>
              <ns0:pStyle ns0:val="TableParagraph"/>
              <ns0:spacing ns0:before="142"/>
              <ns0:rPr>
                <ns0:b/>
                <ns0:sz ns0:val="24"/>
              </ns0:rPr>
            </ns0:pPr>
            <ns0:r>
              <ns0:rPr>
                <ns0:b/>
                <ns0:sz ns0:val="24"/>
              </ns0:rPr>
              <ns0:t xml:space="preserve">         </ns0:t>
            </ns0:r>
            <ns0:proofErr ns0:type="spellStart"/>
            <ns0:r ns0:rsidRPr="00EC73F5">
              <ns0:rPr>
                <ns0:b/>
                <ns0:sz ns0:val="24"/>
              </ns0:rPr>
              <ns0:t>WideResNet</ns0:t>
            </ns0:r>
            <ns0:proofErr ns0:type="spellEnd"/>
          </ns0:p>
        </ns0:tc>
        <ns0:tc>
          <ns0:tcPr>
            <ns0:tcW ns0:w="5163" ns0:type="dxa"/>
          </ns0:tcPr>
          <ns0:p ns2:paraId="22D84D63" ns2:textId="42EE8C2A" ns0:rsidR="00CC186F" ns0:rsidRDefault="00EC73F5">
            <ns0:pPr>
              <ns0:pStyle ns0:val="TableParagraph"/>
              <ns0:spacing ns0:before="142"/>
              <ns0:ind ns0:left="520"/>
              <ns0:rPr>
                <ns0:sz ns0:val="24"/>
              </ns0:rPr>
            </ns0:pPr>
            <ns0:r ns0:rsidRPr="00EC73F5">
              <ns0:rPr>
                <ns0:sz ns0:val="24"/>
              </ns0:rPr>
              <ns0:t>Wide Residual Network</ns0:t>
            </ns0:r>
          </ns0:p>
        </ns0:tc>
      </ns0:tr>
      <ns0:tr ns0:rsidR="00CC186F" ns2:paraId="60E9738C" ns2:textId="77777777" ns0:rsidTr="000A50AE">
        <ns0:trPr>
          <ns0:trHeight ns0:val="429"/>
        </ns0:trPr>
        <ns0:tc>
          <ns0:tcPr>
            <ns0:tcW ns0:w="2660" ns0:type="dxa"/>
          </ns0:tcPr>
          <ns0:p ns2:paraId="0EC52550" ns2:textId="1226AC4A" ns0:rsidR="00CC186F" ns0:rsidRDefault="00EC73F5">
            <ns0:pPr>
              <ns0:pStyle ns0:val="TableParagraph"/>
              <ns0:spacing ns0:before="143" ns0:line="256" ns0:lineRule="exact"/>
              <ns0:ind ns0:left="568"/>
              <ns0:rPr>
                <ns0:b/>
                <ns0:sz ns0:val="24"/>
              </ns0:rPr>
            </ns0:pPr>
            <ns0:r ns0:rsidRPr="00EC73F5">
              <ns0:rPr>
                <ns0:b/>
                <ns0:sz ns0:val="24"/>
              </ns0:rPr>
              <ns0:t>EMA</ns0:t>
            </ns0:r>
          </ns0:p>
        </ns0:tc>
        <ns0:tc>
          <ns0:tcPr>
            <ns0:tcW ns0:w="5163" ns0:type="dxa"/>
          </ns0:tcPr>
          <ns0:p ns2:paraId="3C353971" ns2:textId="3CFA818E" ns0:rsidR="00CC186F" ns0:rsidRDefault="00EC73F5">
            <ns0:pPr>
              <ns0:pStyle ns0:val="TableParagraph"/>
              <ns0:spacing ns0:before="143" ns0:line="256" ns0:lineRule="exact"/>
              <ns0:ind ns0:left="520"/>
              <ns0:rPr>
                <ns0:sz ns0:val="24"/>
              </ns0:rPr>
            </ns0:pPr>
            <ns0:r ns0:rsidRPr="00EC73F5">
              <ns0:rPr>
                <ns0:sz ns0:val="24"/>
              </ns0:rPr>
              <ns0:t>Exponential Moving Average</ns0:t>
            </ns0:r>
          </ns0:p>
        </ns0:tc>
      </ns0:tr>
    </ns0:tbl>
    <ns0:p ns2:paraId="7702B758" ns2:textId="77777777" ns0:rsidR="00CC186F" ns0:rsidRDefault="00CC186F">
      <ns0:pPr>
        <ns0:pStyle ns0:val="TableParagraph"/>
        <ns0:spacing ns0:line="256" ns0:lineRule="exact"/>
        <ns0:rPr>
          <ns0:sz ns0:val="24"/>
        </ns0:rPr>
        <ns0:sectPr ns0:rsidR="00CC186F" ns0:rsidSect="003258B2">
          <ns0:footerReference ns0:type="default" ns7:id="rId23"/>
          <ns0:pgSz ns0:w="11910" ns0:h="16840"/>
          <ns0:pgMar ns0:top="168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3E40A3FA" ns2:textId="77777777" ns0:rsidR="00CC186F" ns0:rsidRDefault="00000000" ns0:rsidP="00CD501C">
      <ns0:pPr>
        <ns0:spacing ns0:before="63" ns0:line="480" ns0:lineRule="auto"/>
        <ns0:ind ns0:left="3752" ns0:right="4110" ns0:firstLine="1"/>
        <ns0:rPr>
          <ns0:b/>
          <ns0:sz ns0:val="28"/>
        </ns0:rPr>
      </ns0:pPr>
      <ns0:r>
        <ns0:rPr>
          <ns0:b/>
          <ns0:sz ns0:val="28"/>
        </ns0:rPr>
        <ns0:lastRenderedPageBreak/>
        <ns0:t xml:space="preserve">CHAPTER 1 </ns0:t>
      </ns0:r>
      <ns0:r>
        <ns0:rPr>
          <ns0:b/>
          <ns0:spacing ns0:val="-2"/>
          <ns0:sz ns0:val="28"/>
        </ns0:rPr>
        <ns0:t>INTRODUCTION</ns0:t>
      </ns0:r>
    </ns0:p>
    <ns0:p ns2:paraId="50DF9525" ns2:textId="026076EB" ns0:rsidR="00CC186F" ns0:rsidRDefault="00000000" ns0:rsidP="00CD501C">
      <ns0:pPr>
        <ns0:pStyle ns0:val="Heading2"/>
        <ns0:numPr>
          <ns0:ilvl ns0:val="1"/>
          <ns0:numId ns0:val="27"/>
        </ns0:numPr>
        <ns0:tabs>
          <ns0:tab ns0:val="left" ns0:pos="1087"/>
        </ns0:tabs>
      </ns0:pPr>
      <ns0:r>
        <ns0:t>BACKGROUND</ns0:t>
      </ns0:r>
      <ns0:r>
        <ns0:rPr>
          <ns0:spacing ns0:val="-5"/>
        </ns0:rPr>
        <ns0:t xml:space="preserve"> </ns0:t>
      </ns0:r>
      <ns0:r>
        <ns0:t>AND</ns0:t>
      </ns0:r>
      <ns0:r>
        <ns0:rPr>
          <ns0:spacing ns0:val="-3"/>
        </ns0:rPr>
        <ns0:t xml:space="preserve"> </ns0:t>
      </ns0:r>
      <ns0:r>
        <ns0:rPr>
          <ns0:spacing ns0:val="-2"/>
        </ns0:rPr>
        <ns0:t>CONTEXT</ns0:t>
      </ns0:r>
    </ns0:p>
    <ns0:p ns2:paraId="2C6998CA" ns2:textId="77777777" ns0:rsidR="00CC186F" ns0:rsidRDefault="00CC186F">
      <ns0:pPr>
        <ns0:pStyle ns0:val="BodyText"/>
        <ns0:rPr>
          <ns0:b/>
        </ns0:rPr>
      </ns0:pPr>
    </ns0:p>
    <ns0:p ns2:paraId="27CF1D6C" ns2:textId="77777777" ns0:rsidR="00D417EC" ns0:rsidRDefault="00D417EC" ns0:rsidP="00D417EC">
      <ns0:pPr>
        <ns0:pStyle ns0:val="BodyText"/>
        <ns0:spacing ns0:line="360" ns0:lineRule="auto"/>
        <ns0:ind ns0:right="1078" ns0:firstLine="720"/>
        <ns0:jc ns0:val="both"/>
      </ns0:pPr>
      <ns0:r>
        <ns0:t xml:space="preserve">Artificial Intelligence (AI) is growing at an exponential rate and affecting human life in numerous facets. Among the many advances, one of the most powerful yet challenging outcomes of increased focus on AI in the last few years is the proliferation of semi-supervised learning techniques and their adoption in real-world problems. This methodology is based on the notion of leveraging both a small labeled dataset and an overwhelming abundance of unlabeled samples in order to generate a model that is capable of performing better than typical supervised and unsupervised methods. While extensive experimentation has been conducted on a small set of clean benchmarks, in a </ns0:t>
      </ns0:r>
      <ns0:proofErr ns0:type="gramStart"/>
      <ns0:r>
        <ns0:t>real world</ns0:t>
      </ns0:r>
      <ns0:proofErr ns0:type="gramEnd"/>
      <ns0:r>
        <ns0:t xml:space="preserve"> setting, the quantities of unlabeled data may come from different sources, for example web crawl, hospitals databases, product descriptions and/or streams of real time data from various sensors, and consequently can contain large numbers of samples from classes that were never labeled by humans. This issue can be formally classified as ULUC-SSL (Unlabeled data from unseen classes in semi-supervised learning).</ns0:t>
      </ns0:r>
    </ns0:p>
    <ns0:p ns2:paraId="4FA88C74" ns2:textId="77777777" ns0:rsidR="00D417EC" ns0:rsidRDefault="00D417EC" ns0:rsidP="00D417EC">
      <ns0:pPr>
        <ns0:pStyle ns0:val="BodyText"/>
        <ns0:spacing ns0:line="360" ns0:lineRule="auto"/>
        <ns0:ind ns0:right="1078" ns0:firstLine="720"/>
        <ns0:jc ns0:val="both"/>
      </ns0:pPr>
      <ns0:r>
        <ns0:t xml:space="preserve">The existing semi-supervised learning methods, referred to as SSDL, assume all the data, both labeled and unlabeled, follow the same distribution. However, in the unseen-class setting, a significant fraction of the unlabeled data can come from unseen classes. Assigning pseudo-labels on these unseen-class samples results in poor training signals and pushed models further away from the true decision boundaries instead of improving them. The accuracy loss is not marginal, for 60% class mismatch, </ns0:t>
      </ns0:r>
      <ns0:proofErr ns0:type="spellStart"/>
      <ns0:r>
        <ns0:t>FixMatch</ns0:t>
      </ns0:r>
      <ns0:proofErr ns0:type="spellEnd"/>
      <ns0:r>
        <ns0:t xml:space="preserve"> and other strong methods drop below the corresponding supervised learning baselines. Although SSDL methods achieve strong performance under controlled scenarios, they have two limitations. First, there is no mechanism to detect and reject poorly classified, unlabeled samples from unseen classes. Second, the SSDL methods are tuned (e.g., for oversampling, threshold, and strong augmentation factor) before training and remain fixed as the data distribution and the model's performance dynamically change during training.</ns0:t>
      </ns0:r>
    </ns0:p>
    <ns0:p ns2:paraId="10211E47" ns2:textId="77777777" ns0:rsidR="00D417EC" ns0:rsidRDefault="00D417EC" ns0:rsidP="00D417EC">
      <ns0:pPr>
        <ns0:pStyle ns0:val="BodyText"/>
        <ns0:spacing ns0:line="360" ns0:lineRule="auto"/>
        <ns0:ind ns0:right="1078" ns0:firstLine="720"/>
        <ns0:jc ns0:val="both"/>
      </ns0:pPr>
      <ns0:r>
        <ns0:t xml:space="preserve">The unseen-class problem in learning from web data has prompted researchers to investigate safe, semi-supervised learning methods that first weed out unseen-class contaminants from the unlabeled data before training with the cleaned set. For this purpose, several approaches that utilize energy-based scoring functions, teacher-student learning, sample weighting etc. have been proposed in the literature. In this work, we present and </ns0:t>
      </ns0:r>
      <ns0:r>
        <ns0:lastRenderedPageBreak/>
        <ns0:t>evaluate a new state-of-the-art approach called SAFER-STUDENT that seamlessly integrates EED-based sample scoring, weighted confirmation bias elimination, and unseen-class energy-bounded calibration. Comprehensive experimental results on widely used datasets show that SAFER-STUDENT significantly reduces contamination damage for high mismatch ratios and outperforms the current state of the art methods.</ns0:t>
      </ns0:r>
    </ns0:p>
    <ns0:p ns2:paraId="61933EFE" ns2:textId="77777777" ns0:rsidR="00D417EC" ns0:rsidRDefault="00D417EC" ns0:rsidP="00D417EC">
      <ns0:pPr>
        <ns0:pStyle ns0:val="BodyText"/>
        <ns0:spacing ns0:line="360" ns0:lineRule="auto"/>
        <ns0:ind ns0:right="1078" ns0:firstLine="720"/>
        <ns0:jc ns0:val="both"/>
      </ns0:pPr>
      <ns0:r>
        <ns0:t xml:space="preserve">Two important issues remain. The four hyperparameters (τ1, τ2, λ1, λ2) are fixed prior to training, and there is no mechanism to change them as training progresses. Finding four good hyperparameters that work consistently across all the phases of training via grid search is very expensive. All of our results were conducted on image classification tasks. Technically there is no reason that EED scoring cannot be used on other types of data, but we have not performed any experiments on </ns0:t>
      </ns0:r>
      <ns0:proofErr ns0:type="spellStart"/>
      <ns0:r>
        <ns0:t>non vision</ns0:t>
      </ns0:r>
      <ns0:proofErr ns0:type="spellEnd"/>
      <ns0:r>
        <ns0:t xml:space="preserve"> tasks.</ns0:t>
      </ns0:r>
    </ns0:p>
    <ns0:p ns2:paraId="066C012A" ns2:textId="68E46EC3" ns0:rsidR="00D417EC" ns0:rsidRDefault="00D417EC" ns0:rsidP="00D417EC">
      <ns0:pPr>
        <ns0:pStyle ns0:val="BodyText"/>
        <ns0:spacing ns0:line="360" ns0:lineRule="auto"/>
        <ns0:ind ns0:right="1078" ns0:firstLine="720"/>
        <ns0:jc ns0:val="both"/>
      </ns0:pPr>
      <ns0:r>
        <ns0:t xml:space="preserve">To address the two limitations mentioned above, for the hyperparameter problem, we train a PPO online reinforcement learning agent that learns to work with our student model, and it learns all four hyperparameters automatically. It only needs six training-state features (some are always available) to determine the best hyperparameters for the current epoch, as opposed to having to perform a grid search over all possible hyperparameters. For the domain generalization problem, we use </ns0:t>
      </ns0:r>
      <ns0:proofErr ns0:type="spellStart"/>
      <ns0:r>
        <ns0:t>DistilBERT</ns0:t>
      </ns0:r>
      <ns0:proofErr ns0:type="spellEnd"/>
      <ns0:r>
        <ns0:t xml:space="preserve"> (a parameter efficient version of BERT) as our </ns0:t>
      </ns0:r>
      <ns0:proofErr ns0:type="spellStart"/>
      <ns0:r>
        <ns0:t>WideResNet</ns0:t>
      </ns0:r>
      <ns0:proofErr ns0:type="spellEnd"/>
      <ns0:r>
        <ns0:t xml:space="preserve"> backbone, and the same pipeline of EED/WCBE/UEC, but applied to the text classification dataset </ns0:t>
      </ns0:r>
      <ns0:proofErr ns0:type="spellStart"/>
      <ns0:r>
        <ns0:t>AGNews</ns0:t>
      </ns0:r>
      <ns0:proofErr ns0:type="spellEnd"/>
      <ns0:r>
        <ns0:t>. This project is therefore titled RLSS-STUDENT, and it contains two main novelties: online RL-based hyperparameter control, and cross-domain NLP extension, and proves that energy-based filtering is modality-agnostic.</ns0:t>
      </ns0:r>
    </ns0:p>
    <ns0:p ns2:paraId="4DA58A9C" ns2:textId="77777777" ns0:rsidR="00D417EC" ns0:rsidRDefault="00D417EC" ns0:rsidP="00D417EC">
      <ns0:pPr>
        <ns0:pStyle ns0:val="BodyText"/>
        <ns0:spacing ns0:line="360" ns0:lineRule="auto"/>
        <ns0:ind ns0:right="1078" ns0:firstLine="720"/>
        <ns0:jc ns0:val="both"/>
      </ns0:pPr>
    </ns0:p>
    <ns0:p ns2:paraId="64730F1D" ns2:textId="6B4178CE" ns0:rsidR="00CC186F" ns0:rsidRPr="00BA5167" ns0:rsidRDefault="00CD501C" ns0:rsidP="00CD501C">
      <ns0:pPr>
        <ns0:pStyle ns0:val="Heading2"/>
        <ns0:tabs>
          <ns0:tab ns0:val="left" ns0:pos="1087"/>
        </ns0:tabs>
        <ns0:ind ns0:left="0" ns0:firstLine="0"/>
      </ns0:pPr>
      <ns0:proofErr ns0:type="gramStart"/>
      <ns0:r>
        <ns0:rPr>
          <ns0:spacing ns0:val="-2"/>
        </ns0:rPr>
        <ns0:t>1.2  OBJECTIVES</ns0:t>
      </ns0:r>
      <ns0:proofErr ns0:type="gramEnd"/>
      <ns0:r ns0:rsidR="00BA5167" ns0:rsidRPr="00BA5167">
        <ns0:rPr>
          <ns0:spacing ns0:val="-2"/>
        </ns0:rPr>
        <ns0:tab/>
      </ns0:r>
    </ns0:p>
    <ns0:p ns2:paraId="619510E9" ns2:textId="77777777" ns0:rsidR="00BA5167" ns0:rsidRDefault="00BA5167" ns0:rsidP="00BA5167">
      <ns0:pPr>
        <ns0:pStyle ns0:val="Heading2"/>
        <ns0:tabs>
          <ns0:tab ns0:val="left" ns0:pos="1087"/>
        </ns0:tabs>
      </ns0:pPr>
    </ns0:p>
    <ns0:p ns2:paraId="02DE9FB0" ns2:textId="77777777" ns0:rsidR="00D417EC" ns0:rsidRDefault="00D417EC" ns0:rsidP="00D417EC">
      <ns0:pPr>
        <ns0:pStyle ns0:val="BodyText"/>
        <ns0:spacing ns0:line="360" ns0:lineRule="auto"/>
        <ns0:ind ns0:right="1074"/>
        <ns0:jc ns0:val="both"/>
      </ns0:pPr>
      <ns0:r>
        <ns0:t>The ultimate goal of this project is to work towards developing and evaluating safe semi-supervised learning method that is able to handle class distribution mismatch, i.e., where the samples in the training set (that we assume to be unlabeled) belong to classes that are not included in the set of labeled samples. In this project, we continue developing RFSS method and specifically improve the SAFER-STUDENT method, where the two open problems need to be addressed, namely: 1) Using reinforcement learning for developing a hyperparameter controller (RLSS-STUDENT), and 2) Conducting a cross-domain task experiment on natural language data.</ns0:t>
      </ns0:r>
    </ns0:p>
    <ns0:p ns2:paraId="31A0C3E8" ns2:textId="77777777" ns0:rsidR="00D417EC" ns0:rsidRDefault="00D417EC" ns0:rsidP="00D417EC">
      <ns0:pPr>
        <ns0:pStyle ns0:val="BodyText"/>
        <ns0:spacing ns0:line="360" ns0:lineRule="auto"/>
        <ns0:ind ns0:right="1074"/>
        <ns0:jc ns0:val="both"/>
      </ns0:pPr>
      <ns0:r>
        <ns0:t xml:space="preserve">Our first objective is to cast dynamic hyperparameter adaptation into the dynamic optimization framework of a MDP, and to employ PPO, a state-of-the-art deep reinforcement learning algorithm, using Stable-Baselines3, to train an agent that automatically selects the </ns0:t>
      </ns0:r>
      <ns0:r>
        <ns0:lastRenderedPageBreak/>
        <ns0:t>optimal levels of the four hyperparameters τ1, τ2, λ1, λ2, directly, without going through a laborious grid search. The performance of the agent is measured by the validation accuracy it is able to attain, and is penalized by contamination in the seen-class candidate set. We observe that the agent initially follows a cautious early-filtering strategy and as training progresses, it relies more heavily on pseudo-labels.</ns0:t>
      </ns0:r>
    </ns0:p>
    <ns0:p ns2:paraId="7F88721F" ns2:textId="77777777" ns0:rsidR="00D417EC" ns0:rsidRDefault="00D417EC" ns0:rsidP="00D417EC">
      <ns0:pPr>
        <ns0:pStyle ns0:val="BodyText"/>
        <ns0:spacing ns0:line="360" ns0:lineRule="auto"/>
        <ns0:ind ns0:right="1074"/>
        <ns0:jc ns0:val="both"/>
      </ns0:pPr>
      <ns0:r>
        <ns0:t xml:space="preserve">Our second objective is to test whether EED, WCBE loss, and UEC loss are not specific to image data. To this end, we replace the </ns0:t>
      </ns0:r>
      <ns0:proofErr ns0:type="spellStart"/>
      <ns0:r>
        <ns0:t>WideResNet</ns0:t>
      </ns0:r>
      <ns0:proofErr ns0:type="spellEnd"/>
      <ns0:r>
        <ns0:t xml:space="preserve"> backbone of the SAFER-STUDENT pipeline with a </ns0:t>
      </ns0:r>
      <ns0:proofErr ns0:type="spellStart"/>
      <ns0:r>
        <ns0:t>DistilBERT</ns0:t>
      </ns0:r>
      <ns0:proofErr ns0:type="spellEnd"/>
      <ns0:r>
        <ns0:t xml:space="preserve"> backbone and apply the unchanged SAFER-STUDENT pipeline to the </ns0:t>
      </ns0:r>
      <ns0:proofErr ns0:type="spellStart"/>
      <ns0:r>
        <ns0:t>AGNews</ns0:t>
      </ns0:r>
      <ns0:proofErr ns0:type="spellEnd"/>
      <ns0:r>
        <ns0:t xml:space="preserve"> news classification task, focusing on the four classes of Sci/Tech as the unknown class under 40% and 60% class mismatch settings, with 40% and 60% representing the proportion of the unknown class relative to the sum of the two seen classes.</ns0:t>
      </ns0:r>
    </ns0:p>
    <ns0:p ns2:paraId="6AED6471" ns2:textId="308F141C" ns0:rsidR="00BA5167" ns0:rsidRDefault="00D417EC" ns0:rsidP="00D417EC">
      <ns0:pPr>
        <ns0:pStyle ns0:val="BodyText"/>
        <ns0:spacing ns0:line="360" ns0:lineRule="auto"/>
        <ns0:ind ns0:right="1074"/>
        <ns0:jc ns0:val="both"/>
      </ns0:pPr>
      <ns0:r>
        <ns0:t>We evaluate our proposed model on CIFAR-10 with mismatch ratios ranging from 0% to 60%, and compare it to standard supervised learning as well as current state-of-</ns0:t>
      </ns0:r>
      <ns0:proofErr ns0:type="spellStart"/>
      <ns0:r>
        <ns0:t>thearts</ns0:t>
      </ns0:r>
      <ns0:proofErr ns0:type="spellEnd"/>
      <ns0:r>
        <ns0:t xml:space="preserve"> including </ns0:t>
      </ns0:r>
      <ns0:proofErr ns0:type="spellStart"/>
      <ns0:r>
        <ns0:t>FixMatch</ns0:t>
      </ns0:r>
      <ns0:proofErr ns0:type="spellEnd"/>
      <ns0:r>
        <ns0:t xml:space="preserve">, DS3L, SAFE-STUDENT, and SAFER-STUDENT. We also perform an ablation study on CIFAR-10 and CIFAR-100 to gain a better insight of the individual contributions of each component in our framework. In addition to the classification accuracy on unseen classes, we are also interested in studying the unseen-class identification quality, which we plot as a function of time during the training process using AUROC curves. Finally, we extend our approach to cross-domain text classification on </ns0:t>
      </ns0:r>
      <ns0:proofErr ns0:type="spellStart"/>
      <ns0:r>
        <ns0:t>AGNews</ns0:t>
      </ns0:r>
      <ns0:proofErr ns0:type="spellEnd"/>
      <ns0:r>
        <ns0:t xml:space="preserve"> using logits from transformer-based language models, where energy-based filtering successfully identifies unseen classes.</ns0:t>
      </ns0:r>
    </ns0:p>
    <ns0:p ns2:paraId="29D96B76" ns2:textId="77777777" ns0:rsidR="00D417EC" ns0:rsidRDefault="00D417EC" ns0:rsidP="00D417EC">
      <ns0:pPr>
        <ns0:pStyle ns0:val="Heading2"/>
        <ns0:tabs>
          <ns0:tab ns0:val="left" ns0:pos="1087"/>
        </ns0:tabs>
        <ns0:ind ns0:left="0" ns0:firstLine="0"/>
      </ns0:pPr>
    </ns0:p>
    <ns0:p ns2:paraId="01FEC538" ns2:textId="7DFA0D9A" ns0:rsidR="00CC186F" ns0:rsidRPr="009B5C96" ns0:rsidRDefault="00D417EC" ns0:rsidP="00D417EC">
      <ns0:pPr>
        <ns0:pStyle ns0:val="Heading2"/>
        <ns0:numPr>
          <ns0:ilvl ns0:val="1"/>
          <ns0:numId ns0:val="28"/>
        </ns0:numPr>
        <ns0:tabs>
          <ns0:tab ns0:val="left" ns0:pos="1087"/>
        </ns0:tabs>
        <ns0:rPr>
          <ns0:b ns0:val="0"/>
        </ns0:rPr>
      </ns0:pPr>
      <ns0:r>
        <ns0:t xml:space="preserve"> PROBLEM</ns0:t>
      </ns0:r>
      <ns0:r>
        <ns0:rPr>
          <ns0:spacing ns0:val="-3"/>
        </ns0:rPr>
        <ns0:t xml:space="preserve"> </ns0:t>
      </ns0:r>
      <ns0:r>
        <ns0:rPr>
          <ns0:spacing ns0:val="-2"/>
        </ns0:rPr>
        <ns0:t>STATEMENT</ns0:t>
      </ns0:r>
    </ns0:p>
    <ns0:p ns2:paraId="25E0ADEB" ns2:textId="77777777" ns0:rsidR="00CC186F" ns0:rsidRDefault="00CC186F">
      <ns0:pPr>
        <ns0:pStyle ns0:val="BodyText"/>
        <ns0:rPr>
          <ns0:b/>
        </ns0:rPr>
      </ns0:pPr>
    </ns0:p>
    <ns0:p ns2:paraId="5AD07354" ns2:textId="77777777" ns0:rsidR="00051F1D" ns0:rsidRDefault="00051F1D" ns0:rsidP="00051F1D">
      <ns0:pPr>
        <ns0:pStyle ns0:val="BodyText"/>
        <ns0:spacing ns0:line="360" ns0:lineRule="auto"/>
        <ns0:ind ns0:right="1077" ns0:firstLine="720"/>
        <ns0:jc ns0:val="both"/>
      </ns0:pPr>
      <ns0:r>
        <ns0:t>Most days bring piles of raw information in fields like health scans or online retail tags, where only a few examples carry labels. Yet hidden among those heaps are kinds entirely missing from the original label group. Training models using both these unknowns and knowns takes care - missteps blur what the system thinks it knows. Picture feeding fresh headlines into software tuned months ago; some topics simply did not exist back then. Keeping judgments accurate means handling newness without breaking old rules. Success hinges not on volume but on caution when mixing familiar with foreign. What counts is stability when surprises show up.</ns0:t>
      </ns0:r>
    </ns0:p>
    <ns0:p ns2:paraId="09E553FB" ns2:textId="77777777" ns0:rsidR="00051F1D" ns0:rsidRDefault="00051F1D" ns0:rsidP="00051F1D">
      <ns0:pPr>
        <ns0:pStyle ns0:val="BodyText"/>
        <ns0:spacing ns0:line="360" ns0:lineRule="auto"/>
        <ns0:ind ns0:right="1077" ns0:firstLine="720"/>
        <ns0:jc ns0:val="both"/>
      </ns0:pPr>
      <ns0:r>
        <ns0:t xml:space="preserve">Most old-school semi-supervised tricks like </ns0:t>
      </ns0:r>
      <ns0:proofErr ns0:type="spellStart"/>
      <ns0:r>
        <ns0:t>FixMatch</ns0:t>
      </ns0:r>
      <ns0:proofErr ns0:type="spellEnd"/>
      <ns0:r>
        <ns0:t xml:space="preserve"> bank on unlabeled examples matching the labeled ones in makeup. If that breaks down, fake labels slapped onto foreign-category inputs mess up learning - steering the model off course instead of helping it learn </ns0:t>
      </ns0:r>
      <ns0:r>
        <ns0:lastRenderedPageBreak/>
        <ns0:t>better lines. With half the classes out of sync - or more - the usual tools dip under plain supervised results, so extra data drags performance down. SAFER-STUDENT tries to fix this by weighing points via EED scores, using WCBE loss along with UEC loss; still, two big gaps stay wide open.</ns0:t>
      </ns0:r>
    </ns0:p>
    <ns0:p ns2:paraId="3DD37E54" ns2:textId="77777777" ns0:rsidR="00051F1D" ns0:rsidRDefault="00051F1D" ns0:rsidP="00051F1D">
      <ns0:pPr>
        <ns0:pStyle ns0:val="BodyText"/>
        <ns0:spacing ns0:line="360" ns0:lineRule="auto"/>
        <ns0:ind ns0:right="1077" ns0:firstLine="720"/>
        <ns0:jc ns0:val="both"/>
      </ns0:pPr>
      <ns0:r>
        <ns0:t>Right off, the four settings - τ1, τ2, λ1, and λ2 - are locked in place ahead of time, staying unchanged throughout training despite big changes in how EED scores spread out while learning progresses. By epoch 200, a boundary that cleanly split known from unknown examples at epoch 50 might fit poorly, either cutting too sharply or letting too much slip through. Because of this drift, landing on values stable enough to last every stage means testing countless full runs via grid search - an approach that quickly drains compute, blocking use where resources run thin.</ns0:t>
      </ns0:r>
    </ns0:p>
    <ns0:p ns2:paraId="6F84E1D2" ns2:textId="75A2348E" ns0:rsidR="00051F1D" ns0:rsidRDefault="00051F1D" ns0:rsidP="00051F1D">
      <ns0:pPr>
        <ns0:pStyle ns0:val="BodyText"/>
        <ns0:spacing ns0:line="360" ns0:lineRule="auto"/>
        <ns0:ind ns0:right="1077" ns0:firstLine="720"/>
        <ns0:jc ns0:val="both"/>
        <ns0:rPr>
          <ns0:spacing ns0:val="-4"/>
        </ns0:rPr>
      </ns0:pPr>
      <ns0:r>
        <ns0:t>Another thing: SAFER-STUDENT only faced tests using picture sorting tasks. Given how often word-based information misses category balance - like when help desks see new complaint types unseen during setup - checking if error-exclusion methods work outside images matters. No one ever ran that check before. Fixed settings that ignore learning changes, paired with assuming it only fits visual data, forms the core gap addressed here.</ns0:t>
      </ns0:r>
    </ns0:p>
    <ns0:p ns2:paraId="12BC7DEA" ns2:textId="77777777" ns0:rsidR="00051F1D" ns0:rsidRDefault="00051F1D" ns0:rsidP="00051F1D">
      <ns0:pPr>
        <ns0:pStyle ns0:val="Heading2"/>
        <ns0:tabs>
          <ns0:tab ns0:val="left" ns0:pos="1087"/>
        </ns0:tabs>
        <ns0:spacing ns0:before="1"/>
        <ns0:ind ns0:left="0" ns0:firstLine="0"/>
      </ns0:pPr>
    </ns0:p>
    <ns0:p ns2:paraId="73CFD376" ns2:textId="5181982F" ns0:rsidR="00CC186F" ns0:rsidRDefault="00051F1D" ns0:rsidP="00051F1D">
      <ns0:pPr>
        <ns0:pStyle ns0:val="Heading2"/>
        <ns0:tabs>
          <ns0:tab ns0:val="left" ns0:pos="1087"/>
        </ns0:tabs>
        <ns0:spacing ns0:before="1"/>
        <ns0:ind ns0:left="0" ns0:firstLine="0"/>
      </ns0:pPr>
      <ns0:r>
        <ns0:t>1.2 SOCIAL</ns0:t>
      </ns0:r>
      <ns0:r>
        <ns0:rPr>
          <ns0:spacing ns0:val="-2"/>
        </ns0:rPr>
        <ns0:t xml:space="preserve"> IMPACT</ns0:t>
      </ns0:r>
    </ns0:p>
    <ns0:p ns2:paraId="05D2E4F6" ns2:textId="12924138" ns0:rsidR="00051F1D" ns0:rsidRDefault="00051F1D" ns0:rsidP="00E16C7F">
      <ns0:pPr>
        <ns0:pStyle ns0:val="BodyText"/>
        <ns0:spacing ns0:before="276" ns0:line="360" ns0:lineRule="auto"/>
        <ns0:ind ns0:right="1076"/>
      </ns0:pPr>
      <ns0:r ns0:rsidRPr="00051F1D">
        <ns0:t>This work tackles an issue with deep effects on how people </ns0:t>
      </ns0:r>
      <ns0:proofErr ns0:type="gramStart"/>
      <ns0:r ns0:rsidRPr="00051F1D">
        <ns0:t>live.When</ns0:t>
      </ns0:r>
      <ns0:proofErr ns0:type="gramEnd"/>
      <ns0:r ns0:rsidRPr="00051F1D">
        <ns0:t> training information is flawed or mixed up, artificial intelligence often turns out unfair, weak, unreliable showing up in hospitals, schools, online </ns0:t>
      </ns0:r>
      <ns0:proofErr ns0:type="gramStart"/>
      <ns0:r ns0:rsidRPr="00051F1D">
        <ns0:t>filters,and</ns0:t>
      </ns0:r>
      <ns0:proofErr ns0:type="gramEnd"/>
      <ns0:r ns0:rsidRPr="00051F1D">
        <ns0:t> automatic judgments. Machines gain strength by learning raw data they haven’t been taught to recognize, opening paths in areas starved for clear </ns0:t>
      </ns0:r>
      <ns0:r ns0:rsidR="00E16C7F">
        <ns0:t>labels</ns0:t>
      </ns0:r>
      <ns0:r ns0:rsidRPr="00051F1D">
        <ns0:t> but swimming in unused examples.</ns0:t>
      </ns0:r>
    </ns0:p>
    <ns0:p ns2:paraId="7F4B5D77" ns2:textId="77777777" ns0:rsidR="00E16C7F" ns0:rsidRDefault="00E16C7F" ns0:rsidP="00E16C7F">
      <ns0:pPr>
        <ns0:pStyle ns0:val="BodyText"/>
        <ns0:spacing ns0:line="360" ns0:lineRule="auto"/>
        <ns0:ind ns0:right="1076" ns0:firstLine="720"/>
        <ns0:jc ns0:val="both"/>
      </ns0:pPr>
      <ns0:r ns0:rsidRPr="00E16C7F">
        <ns0:t>When unknown classes sneak into data, safe semi-supervised models keep working without major errors. These systems spot odd patterns in medical scans, even if those patterns weren’t seen before. News filters handle fresh topics better when they adapt quietly over time. Content moderators gain tools that hold up well, even as internet trends shift unpredictably. Instead of tuning settings by hand, some approaches adjust on their own using feedback loops. That means smaller labs can use strong safety-aware learning, despite having older machines or tight budgets.</ns0:t>
      </ns0:r>
    </ns0:p>
    <ns0:p ns2:paraId="7578D1F6" ns2:textId="79E5E53F" ns0:rsidR="00CC186F" ns0:rsidRDefault="00E16C7F" ns0:rsidP="00E16C7F">
      <ns0:pPr>
        <ns0:pStyle ns0:val="BodyText"/>
        <ns0:spacing ns0:line="360" ns0:lineRule="auto"/>
        <ns0:ind ns0:right="1076" ns0:firstLine="720"/>
        <ns0:jc ns0:val="both"/>
      </ns0:pPr>
      <ns0:r>
        <ns0:t xml:space="preserve">What stands out about RLSS-STUDENT isn’t just efficiency – it’s how little labeled data it needs. Because performance stays strong even with just 600 labeled samples on </ns0:t>
      </ns0:r>
      <ns0:proofErr ns0:type="spellStart"/>
      <ns0:r>
        <ns0:t>AGNews</ns0:t>
      </ns0:r>
      <ns0:proofErr ns0:type="spellEnd"/>
      <ns0:r>
        <ns0:t xml:space="preserve"> tasks, regions or tongues lacking big tagged collections can still benefit</ns0:t>
      </ns0:r>
      <ns0:r ns0:rsidR="002374AE">
        <ns0:t xml:space="preserve">. So smaller groups aren’t left behind when tech moves fast. One training pass does the work, thanks to a </ns0:t>
      </ns0:r>
      <ns0:r ns0:rsidR="002374AE">
        <ns0:lastRenderedPageBreak/>
        <ns0:t>live reinforcement learner swapping out slow grid checks – cutting energy use along the way. With less brute-force tuning, machines inch closer to eco-smart operation, fitting better into mindful computing efforts worldwide.</ns0:t>
      </ns0:r>
    </ns0:p>
    <ns0:p ns2:paraId="7C80696B" ns2:textId="3B9980B8" ns0:rsidR="00E16C7F" ns0:rsidRDefault="00E16C7F" ns0:rsidP="00E16C7F">
      <ns0:pPr>
        <ns0:pStyle ns0:val="BodyText"/>
        <ns0:spacing ns0:line="360" ns0:lineRule="auto"/>
        <ns0:ind ns0:right="1076"/>
        <ns0:jc ns0:val="both"/>
        <ns0:sectPr ns0:rsidR="00E16C7F" ns0:rsidSect="003258B2">
          <ns0:footerReference ns0:type="default" ns7:id="rId24"/>
          <ns0:pgSz ns0:w="11910" ns0:h="16840"/>
          <ns0:pgMar ns0:top="176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r>
        <ns0:t xml:space="preserve">  </ns0:t>
      </ns0:r>
    </ns0:p>
    <ns0:p ns2:paraId="65592754" ns2:textId="77777777" ns0:rsidR="00CC186F" ns0:rsidRDefault="00000000" ns0:rsidP="00753717">
      <ns0:pPr>
        <ns0:pStyle ns0:val="Heading1"/>
        <ns0:spacing ns0:before="62" ns0:line="480" ns0:lineRule="auto"/>
        <ns0:ind ns0:left="2880" ns0:right="3326" ns0:firstLine="746"/>
      </ns0:pPr>
      <ns0:r>
        <ns0:lastRenderedPageBreak/>
        <ns0:t>CHAPTER 2 LITERATURE</ns0:t>
      </ns0:r>
      <ns0:r>
        <ns0:rPr>
          <ns0:spacing ns0:val="-18"/>
        </ns0:rPr>
        <ns0:t xml:space="preserve"> </ns0:t>
      </ns0:r>
      <ns0:r>
        <ns0:t>SURVEY</ns0:t>
      </ns0:r>
    </ns0:p>
    <ns0:p ns2:paraId="5D9AF76F" ns2:textId="77777777" ns0:rsidR="002374AE" ns0:rsidRPr="002374AE" ns0:rsidRDefault="00A4642B" ns0:rsidP="002374AE">
      <ns0:pPr>
        <ns0:pStyle ns0:val="Heading3"/>
        <ns0:tabs>
          <ns0:tab ns0:val="left" ns0:pos="1178"/>
        </ns0:tabs>
        <ns0:spacing ns0:before="321" ns0:line="360" ns0:lineRule="auto"/>
        <ns0:ind ns0:left="0" ns0:right="1080"/>
        <ns0:rPr>
          <ns0:b ns0:val="0"/>
          <ns0:bCs ns0:val="0"/>
        </ns0:rPr>
      </ns0:pPr>
      <ns0:r>
        <ns0:t xml:space="preserve">       </ns0:t>
      </ns0:r>
      <ns0:r ns0:rsidR="002374AE" ns0:rsidRPr="002374AE">
        <ns0:rPr>
          <ns0:b ns0:val="0"/>
          <ns0:bCs ns0:val="0"/>
        </ns0:rPr>
        <ns0:t>This part looks at core studies shaping the project. Grouped by theme - learning safely with limited labels when categories shift, using trial-and-error methods to tune settings, and applying label-light techniques to language tasks - the sources are laid out one after another. A closer look shows how each study added something new, what approach it took, why it matters here. From method to insight, pieces connect where they align.</ns0:t>
      </ns0:r>
    </ns0:p>
    <ns0:p ns2:paraId="1D133631" ns2:textId="77777777" ns0:rsidR="002374AE" ns0:rsidRPr="00753717" ns0:rsidRDefault="002374AE" ns0:rsidP="00753717">
      <ns0:pPr>
        <ns0:pStyle ns0:val="Heading3"/>
        <ns0:tabs>
          <ns0:tab ns0:val="left" ns0:pos="1178"/>
        </ns0:tabs>
        <ns0:spacing ns0:before="321" ns0:line="360" ns0:lineRule="auto"/>
        <ns0:ind ns0:left="0" ns0:right="1080"/>
      </ns0:pPr>
      <ns0:r ns0:rsidRPr="00753717">
        <ns0:t>2.1 Safe Deep Learning with Unlabeled Data Including Unknown Classes</ns0:t>
      </ns0:r>
    </ns0:p>
    <ns0:p ns2:paraId="0512B99D"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r ns0:rsidRPr="002374AE">
        <ns0:rPr>
          <ns0:b ns0:val="0"/>
          <ns0:bCs ns0:val="0"/>
        </ns0:rPr>
        <ns0:t>Out of nowhere, Guo et al. (2020) introduced DS3L - among the earliest attempts to tackle how unlabeled data might include classes missing from labeled batches. Instead of treating every unlabeled sample equally, their method used a separate validation batch to assign individual weight scores, so oddball inputs had less impact when models learned. Turns out, slapping guessed labels on unknown categories tanked performance fast; yet softer emphasis adjustments helped ease the blow. That study put ULUC-SSL on the map as a real issue worth studying in semi-supervised setups. Rather than tweak weights gently, our RLSS-STUDENT draws sharper lines by using EED scores to flat-out reject suspicious candidates via energy thresholds.</ns0:t>
      </ns0:r>
    </ns0:p>
    <ns0:p ns2:paraId="3A677E46"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2.2 Safe Student Energy Discrepancy Scoring</ns0:t>
      </ns0:r>
    </ns0:p>
    <ns0:p ns2:paraId="2F640CC9"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r ns0:rsidRPr="002374AE">
        <ns0:rPr>
          <ns0:b ns0:val="0"/>
          <ns0:bCs ns0:val="0"/>
        </ns0:rPr>
        <ns0:t>Back in 2022, He and team rolled out SAFE-STUDENT - a method using energy-discrepancy scores within a teacher-student setup that runs on partial labels. What sets it apart: instead of guessing from confidence levels, it checks how tightly the model's output values cluster together. This happens by measuring total energy across all outputs, then subtracting the biggest single value’s contribution; what remains reveals dispersion patterns. For known classes, one prediction usually towers above others - gap shows up wide. New, unknown types? Outputs stay flatter, so difference shrinks. Testing showed this gap spotting worked better at weeding out unfamiliar entries than just cutting off low-confidence guesses. Building on that core idea, our version - RLSS-STUDENT - took the original energy trick intact but layered on an updated scoring approach pulled from SAFER-STUDENT called EED, blending both signals into one joint measure.</ns0:t>
      </ns0:r>
    </ns0:p>
    <ns0:p ns2:paraId="2C4B4E31"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lastRenderedPageBreak/>
        <ns0:t>2.3</ns0:t>
      </ns0:r>
      <ns0:r ns0:rsidRPr="002374AE">
        <ns0:rPr>
          <ns0:b ns0:val="0"/>
          <ns0:bCs ns0:val="0"/>
        </ns0:rPr>
        <ns0:t xml:space="preserve"> </ns0:t>
      </ns0:r>
      <ns0:r ns0:rsidRPr="00753717">
        <ns0:t>Unified EED scoring using WCBE and UEC losses for safer student models</ns0:t>
      </ns0:r>
    </ns0:p>
    <ns0:p ns2:paraId="6003791A"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r ns0:rsidRPr="002374AE">
        <ns0:rPr>
          <ns0:b ns0:val="0"/>
          <ns0:bCs ns0:val="0"/>
        </ns0:rPr>
        <ns0:t xml:space="preserve">He and team updated SAFE-STUDENT to SAFER-STUDENT, later shared in IEEE Transactions on Knowledge and Data Engineering. Instead of treating signals separately, they merged raw energy with energy-discrepancy into one EED measure. Rather than sticking to a fixed calibration setup, they swapped in a more flexible UEC goal that does not assume any specific data shape. To refine how labels are reused during learning, they brought in WCBE loss - this adjusts influence based on each candidate’s EED value. With those changes stacked, harm from incorrect label propagation dropped sharply even when mismatches were extreme, pushing results ahead on datasets like MNIST, CIFAR-10, CIFAR-100, SVHN, and </ns0:t>
      </ns0:r>
      <ns0:proofErr ns0:type="spellStart"/>
      <ns0:r ns0:rsidRPr="002374AE">
        <ns0:rPr>
          <ns0:b ns0:val="0"/>
          <ns0:bCs ns0:val="0"/>
        </ns0:rPr>
        <ns0:t>TinyImageNet</ns0:t>
      </ns0:r>
      <ns0:proofErr ns0:type="spellEnd"/>
      <ns0:r ns0:rsidRPr="002374AE">
        <ns0:rPr>
          <ns0:b ns0:val="0"/>
          <ns0:bCs ns0:val="0"/>
        </ns0:rPr>
        <ns0:t>. That version now acts as the foundation we build upon. Our method, RLSS-STUDENT, turns attention to what still needed solving - rigid parameter settings and limited testing within visual domains alone.</ns0:t>
      </ns0:r>
    </ns0:p>
    <ns0:p ns2:paraId="0049C958"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 xml:space="preserve">2.4 </ns0:t>
      </ns0:r>
      <ns0:proofErr ns0:type="spellStart"/>
      <ns0:r ns0:rsidRPr="00753717">
        <ns0:t>FixMatch</ns0:t>
      </ns0:r>
      <ns0:proofErr ns0:type="spellEnd"/>
      <ns0:r ns0:rsidRPr="00753717">
        <ns0:t xml:space="preserve"> uses consistency and confidence to simplify semi supervised learning</ns0:t>
      </ns0:r>
    </ns0:p>
    <ns0:p ns2:paraId="29BDE1DA"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proofErr ns0:type="spellStart"/>
      <ns0:r ns0:rsidRPr="002374AE">
        <ns0:rPr>
          <ns0:b ns0:val="0"/>
          <ns0:bCs ns0:val="0"/>
        </ns0:rPr>
        <ns0:t>FixMatch</ns0:t>
      </ns0:r>
      <ns0:proofErr ns0:type="spellEnd"/>
      <ns0:r ns0:rsidRPr="002374AE">
        <ns0:rPr>
          <ns0:b ns0:val="0"/>
          <ns0:bCs ns0:val="0"/>
        </ns0:rPr>
        <ns0:t xml:space="preserve"> came from Sohn and team in 2020, blending consistency checks with threshold-based labeling inside a straightforward setup for semi-supervised learning. Instead of using raw data, it assigns guessed labels to slightly modified unlabeled examples - then pushes the model to match those guesses when faced with heavily altered versions, but only if the guess crosses a certainty bar. On common tests for this kind of method, it performed well enough to become a go-to reference point. Still, one limitation stands: it presumes every unlabeled item fits within known categories, offering no way to spot or block inputs from unknown ones. When we tested scenarios where unfamiliar classes slip in, </ns0:t>
      </ns0:r>
      <ns0:proofErr ns0:type="spellStart"/>
      <ns0:r ns0:rsidRPr="002374AE">
        <ns0:rPr>
          <ns0:b ns0:val="0"/>
          <ns0:bCs ns0:val="0"/>
        </ns0:rPr>
        <ns0:t>FixMatch</ns0:t>
      </ns0:r>
      <ns0:proofErr ns0:type="spellEnd"/>
      <ns0:r ns0:rsidRPr="002374AE">
        <ns0:rPr>
          <ns0:b ns0:val="0"/>
          <ns0:bCs ns0:val="0"/>
        </ns0:rPr>
        <ns0:t xml:space="preserve"> stumbled badly, even underperforming basic supervised training at higher intrusion rates, whereas RLSS-STUDENT stayed robust regardless of how much mismatch occurred.</ns0:t>
      </ns0:r>
    </ns0:p>
    <ns0:p ns2:paraId="748E3A77"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2.5 Proximal Policy Optimization in Reinforcement Learning</ns0:t>
      </ns0:r>
    </ns0:p>
    <ns0:p ns2:paraId="0F65E065"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r ns0:rsidRPr="002374AE">
        <ns0:rPr>
          <ns0:b ns0:val="0"/>
          <ns0:bCs ns0:val="0"/>
        </ns0:rPr>
        <ns0:t xml:space="preserve">PPO came from Schulman and team in 2017. Instead of allowing wild shifts in behavior during learning, it limits changes using a clipped version of the update rule. Gathering steps under the latest strategy happens first - then comes several rounds of small adjustments based on batches of data. This back-and-forth leads to better use of samples when compared to older approaches, without falling apart in different scenarios. Its straightforward design plus solid results explain why so many now rely on it. Inside RLSS-STUDENT, we apply PPO through Stable-Baselines3 to guide a live tuner for hyperparameters. Every cycle, this agent </ns0:t>
      </ns0:r>
      <ns0:r ns0:rsidRPr="002374AE">
        <ns0:rPr>
          <ns0:b ns0:val="0"/>
          <ns0:bCs ns0:val="0"/>
        </ns0:rPr>
        <ns0:lastRenderedPageBreak/>
        <ns0:t>sees six aspects of the training state, then suggests new numbers for τ1, τ2, λ1, and λ2. Because feedback arrives just once each round - the rewards are both sparse and shaky - that clipping step turns out to be essential.</ns0:t>
      </ns0:r>
    </ns0:p>
    <ns0:p ns2:paraId="525E2B3A"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2.6 Using population methods to tune model settings</ns0:t>
      </ns0:r>
    </ns0:p>
    <ns0:p ns2:paraId="01AD342E" ns2:textId="77777777" ns0:rsidR="002374AE" ns0:rsidRPr="00753717" ns0:rsidRDefault="002374AE" ns0:rsidP="002374AE">
      <ns0:pPr>
        <ns0:pStyle ns0:val="Heading3"/>
        <ns0:tabs>
          <ns0:tab ns0:val="left" ns0:pos="1178"/>
        </ns0:tabs>
        <ns0:spacing ns0:before="321" ns0:line="360" ns0:lineRule="auto"/>
        <ns0:ind ns0:left="0" ns0:right="1080"/>
        <ns0:rPr>
          <ns0:b ns0:val="0"/>
          <ns0:bCs ns0:val="0"/>
        </ns0:rPr>
      </ns0:pPr>
      <ns0:r ns0:rsidRPr="00753717">
        <ns0:rPr>
          <ns0:b ns0:val="0"/>
          <ns0:bCs ns0:val="0"/>
        </ns0:rPr>
        <ns0:t xml:space="preserve">Back in 2017, </ns0:t>
      </ns0:r>
      <ns0:proofErr ns0:type="spellStart"/>
      <ns0:r ns0:rsidRPr="00753717">
        <ns0:rPr>
          <ns0:b ns0:val="0"/>
          <ns0:bCs ns0:val="0"/>
        </ns0:rPr>
        <ns0:t>Jaderberg</ns0:t>
      </ns0:r>
      <ns0:proofErr ns0:type="spellEnd"/>
      <ns0:r ns0:rsidRPr="00753717">
        <ns0:rPr>
          <ns0:b ns0:val="0"/>
          <ns0:bCs ns0:val="0"/>
        </ns0:rPr>
        <ns0:t xml:space="preserve"> and team introduced Population-Based Training - a mix of trial-and-error searching plus real-time picking of stronger models through running many at once. When some models fall behind, they grab both weights and settings from top performers, then tweak them slightly at intervals to test similar setups. It turned out you didn’t need to lock down hyperparameters before starting; adjusting them mid-training actually boosted results sharply across reinforcement and standard learning tasks. That idea sparked our approach using live tuning inside RLSS-STUDENT. Even so, while their method runs several models side-by-side, ours shifts settings during just one round via a PPO-guided controller - cutting compute load notably when working on secure SSL problems.</ns0:t>
      </ns0:r>
    </ns0:p>
    <ns0:p ns2:paraId="6CB76F99"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 xml:space="preserve">2.7 </ns0:t>
      </ns0:r>
      <ns0:proofErr ns0:type="spellStart"/>
      <ns0:r ns0:rsidRPr="00753717">
        <ns0:t>AutoAugment</ns0:t>
      </ns0:r>
      <ns0:proofErr ns0:type="spellEnd"/>
      <ns0:r ns0:rsidRPr="00753717">
        <ns0:t xml:space="preserve"> Finding Data Driven Image Adjustments</ns0:t>
      </ns0:r>
    </ns0:p>
    <ns0:p ns2:paraId="544124D6"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proofErr ns0:type="spellStart"/>
      <ns0:r ns0:rsidRPr="002374AE">
        <ns0:rPr>
          <ns0:b ns0:val="0"/>
          <ns0:bCs ns0:val="0"/>
        </ns0:rPr>
        <ns0:t>Cubuk</ns0:t>
      </ns0:r>
      <ns0:proofErr ns0:type="spellEnd"/>
      <ns0:r ns0:rsidRPr="002374AE">
        <ns0:rPr>
          <ns0:b ns0:val="0"/>
          <ns0:bCs ns0:val="0"/>
        </ns0:rPr>
        <ns0:t xml:space="preserve"> et al. (2019) introduced </ns0:t>
      </ns0:r>
      <ns0:proofErr ns0:type="spellStart"/>
      <ns0:r ns0:rsidRPr="002374AE">
        <ns0:rPr>
          <ns0:b ns0:val="0"/>
          <ns0:bCs ns0:val="0"/>
        </ns0:rPr>
        <ns0:t>AutoAugment</ns0:t>
      </ns0:r>
      <ns0:proofErr ns0:type="spellEnd"/>
      <ns0:r ns0:rsidRPr="002374AE">
        <ns0:rPr>
          <ns0:b ns0:val="0"/>
          <ns0:bCs ns0:val="0"/>
        </ns0:rPr>
        <ns0:t xml:space="preserve"> by turning the hunt for best data tweaks into a step-by-step search, guided by reinforcement learning to boost how well models performed on test sets. Instead of guessing, a smart network picked which image changes to apply and how strong they should be, pulling options from a fixed list - each choice treated like a move in a game, scored by real performance gains. It turned out machines could learn these rules better than people setting them by hand, plus those trained strategies worked even on different kinds of data. That idea feeds straight into our method: we also use reinforcement learning to handle tuning jobs once done through slow trial-and-error, only here it adjusts risk thresholds and balance weights in safer semi-supervised setups instead of picture edits.</ns0:t>
      </ns0:r>
    </ns0:p>
    <ns0:p ns2:paraId="622F1802"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2.8 Stable Baselines Three Simple Reliable Reinforcement Learning Code</ns0:t>
      </ns0:r>
    </ns0:p>
    <ns0:p ns2:paraId="43B8DEA4"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r ns0:rsidRPr="002374AE">
        <ns0:rPr>
          <ns0:b ns0:val="0"/>
          <ns0:bCs ns0:val="0"/>
        </ns0:rPr>
        <ns0:t xml:space="preserve">Out in 2021, Raffin and team dropped Stable-Baselines3 - a free toolkit full of dependable </ns0:t>
      </ns0:r>
      <ns0:proofErr ns0:type="spellStart"/>
      <ns0:r ns0:rsidRPr="002374AE">
        <ns0:rPr>
          <ns0:b ns0:val="0"/>
          <ns0:bCs ns0:val="0"/>
        </ns0:rPr>
        <ns0:t>PyTorch</ns0:t>
      </ns0:r>
      <ns0:proofErr ns0:type="spellEnd"/>
      <ns0:r ns0:rsidRPr="002374AE">
        <ns0:rPr>
          <ns0:b ns0:val="0"/>
          <ns0:bCs ns0:val="0"/>
        </ns0:rPr>
        <ns0:t xml:space="preserve"> versions of today’s key deep reinforcement learning methods like PPO, SAC, and TD3. Thanks to clear, uniform structures across components, plus detailed guides, it fits smoothly into new projects. Because it hooks right into OpenAI Gym-style setups, trying out unique environments feels natural, almost effortless. Most real-world RL studies now lean on this package when they don’t need to build their own algorithms from scratch. Every part of </ns0:t>
      </ns0:r>
      <ns0:r ns0:rsidRPr="002374AE">
        <ns0:rPr>
          <ns0:b ns0:val="0"/>
          <ns0:bCs ns0:val="0"/>
        </ns0:rPr>
        <ns0:lastRenderedPageBreak/>
        <ns0:t>our PPO setup - the MLP-driven decision maker, data collector, modified loss function, even the step-by-step training cycle - runs entirely inside this framework. Building here means stability, fewer surprises, plus others can rerun everything exactly as we did, straight from shared files.</ns0:t>
      </ns0:r>
    </ns0:p>
    <ns0:p ns2:paraId="26421238"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2.9 BERT Deep Bidirectional Transformer Pretraining</ns0:t>
      </ns0:r>
    </ns0:p>
    <ns0:p ns2:paraId="4FC1C39D"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r ns0:rsidRPr="002374AE">
        <ns0:rPr>
          <ns0:b ns0:val="0"/>
          <ns0:bCs ns0:val="0"/>
        </ns0:rPr>
        <ns0:t xml:space="preserve">Back in 2019, Devlin and team rolled out BERT - a hefty language model built on transformers, hitting top scores on many NLP jobs after slight tweaks using tiny labeled sets. Because it looks at words from both sides at once, thanks to two-way attention, meaning sticks better in every snippet. Instead of training from scratch, the method BERT made popular - pre-training first, adjusting later - showed old lessons from oceans of raw text can shrink how much hand-labeled data future tasks need. When we ran the </ns0:t>
      </ns0:r>
      <ns0:proofErr ns0:type="spellStart"/>
      <ns0:r ns0:rsidRPr="002374AE">
        <ns0:rPr>
          <ns0:b ns0:val="0"/>
          <ns0:bCs ns0:val="0"/>
        </ns0:rPr>
        <ns0:t>AGNews</ns0:t>
      </ns0:r>
      <ns0:proofErr ns0:type="spellEnd"/>
      <ns0:r ns0:rsidRPr="002374AE">
        <ns0:rPr>
          <ns0:b ns0:val="0"/>
          <ns0:bCs ns0:val="0"/>
        </ns0:rPr>
        <ns0:t xml:space="preserve"> test, those final prediction numbers from BERT became our EED scores in the text world; turns out energy filtering behaves just like it does with CNNs spitting out image guesses.</ns0:t>
      </ns0:r>
    </ns0:p>
    <ns0:p ns2:paraId="577A2CA2"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 xml:space="preserve">2.10 </ns0:t>
      </ns0:r>
      <ns0:proofErr ns0:type="spellStart"/>
      <ns0:r ns0:rsidRPr="00753717">
        <ns0:t>DistilBERT</ns0:t>
      </ns0:r>
      <ns0:proofErr ns0:type="spellEnd"/>
      <ns0:r ns0:rsidRPr="00753717">
        <ns0:t xml:space="preserve"> Smaller Faster BERT</ns0:t>
      </ns0:r>
    </ns0:p>
    <ns0:p ns2:paraId="050F3173"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r ns0:rsidRPr="002374AE">
        <ns0:rPr>
          <ns0:b ns0:val="0"/>
          <ns0:bCs ns0:val="0"/>
        </ns0:rPr>
        <ns0:t xml:space="preserve">Back at the start of 2019, Sanh and team rolled out </ns0:t>
      </ns0:r>
      <ns0:proofErr ns0:type="spellStart"/>
      <ns0:r ns0:rsidRPr="002374AE">
        <ns0:rPr>
          <ns0:b ns0:val="0"/>
          <ns0:bCs ns0:val="0"/>
        </ns0:rPr>
        <ns0:t>DistilBERT</ns0:t>
      </ns0:r>
      <ns0:proofErr ns0:type="spellEnd"/>
      <ns0:r ns0:rsidRPr="002374AE">
        <ns0:rPr>
          <ns0:b ns0:val="0"/>
          <ns0:bCs ns0:val="0"/>
        </ns0:rPr>
        <ns0:t xml:space="preserve"> - a leaner cousin of BERT. Though shrunk down, it holds on to nearly all of BERT’s grasp of language. Fewer moving parts mean it runs quicker, about six tenths faster, with less heft in terms of size. Instead of building from scratch, they shaped this compact version by mirroring behavior - teaching a small network how the big one thinks. That training trick? It pulls patterns from BERT's gentle predictions, not just hard answers. So now there’s something light enough to work well even when hardware isn’t top-tier. For our test on </ns0:t>
      </ns0:r>
      <ns0:proofErr ns0:type="spellStart"/>
      <ns0:r ns0:rsidRPr="002374AE">
        <ns0:rPr>
          <ns0:b ns0:val="0"/>
          <ns0:bCs ns0:val="0"/>
        </ns0:rPr>
        <ns0:t>AGNews</ns0:t>
      </ns0:r>
      <ns0:proofErr ns0:type="spellEnd"/>
      <ns0:r ns0:rsidRPr="002374AE">
        <ns0:rPr>
          <ns0:b ns0:val="0"/>
          <ns0:bCs ns0:val="0"/>
        </ns0:rPr>
        <ns0:t xml:space="preserve">, we let this distilled base, uncased form carry the text load. Swaps out the bulky </ns0:t>
      </ns0:r>
      <ns0:proofErr ns0:type="spellStart"/>
      <ns0:r ns0:rsidRPr="002374AE">
        <ns0:rPr>
          <ns0:b ns0:val="0"/>
          <ns0:bCs ns0:val="0"/>
        </ns0:rPr>
        <ns0:t>WideResNet</ns0:t>
      </ns0:r>
      <ns0:proofErr ns0:type="spellEnd"/>
      <ns0:r ns0:rsidRPr="002374AE">
        <ns0:rPr>
          <ns0:b ns0:val="0"/>
          <ns0:bCs ns0:val="0"/>
        </ns0:rPr>
        <ns0:t xml:space="preserve"> used before in another setup. Picking this trimmer encoder wasn’t random - it fits better under tight computing limits. What matters most - the signals it sends during prediction show clean splits in energy scores, much like those from convolution nets, when sorting knowns from unknowns.</ns0:t>
      </ns0:r>
    </ns0:p>
    <ns0:p ns2:paraId="32E8C027"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2.11 Character Level Convolutional Networks on AG News</ns0:t>
      </ns0:r>
    </ns0:p>
    <ns0:p ns2:paraId="26205490"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r ns0:rsidRPr="002374AE">
        <ns0:rPr>
          <ns0:b ns0:val="0"/>
          <ns0:bCs ns0:val="0"/>
        </ns0:rPr>
        <ns0:t xml:space="preserve">Back in 2015, Zhang and team rolled out the </ns0:t>
      </ns0:r>
      <ns0:proofErr ns0:type="spellStart"/>
      <ns0:r ns0:rsidRPr="002374AE">
        <ns0:rPr>
          <ns0:b ns0:val="0"/>
          <ns0:bCs ns0:val="0"/>
        </ns0:rPr>
        <ns0:t>AGNews</ns0:t>
      </ns0:r>
      <ns0:proofErr ns0:type="spellEnd"/>
      <ns0:r ns0:rsidRPr="002374AE">
        <ns0:rPr>
          <ns0:b ns0:val="0"/>
          <ns0:bCs ns0:val="0"/>
        </ns0:rPr>
        <ns0:t xml:space="preserve"> collection to help test how machines sort written content. It holds 120,000 stories for learning, plus a smaller set of nearly eight thousand held back just for testing - divided equally into four types: global news, athletic events, money matters, science and tech topics. At first, it served folks checking whether raw </ns0:t>
      </ns0:r>
      <ns0:r ns0:rsidRPr="002374AE">
        <ns0:rPr>
          <ns0:b ns0:val="0"/>
          <ns0:bCs ns0:val="0"/>
        </ns0:rPr>
        <ns0:lastRenderedPageBreak/>
        <ns0:t>characters could train neural models effectively. Now though, almost everyone doing text sorting uses it as a go-to measure. Because those four subjects barely overlap, they work smoothly when setting up tests where one group stays hidden during labeling. In our case, we left Sci/Tech out completely on purpose - calling World, Sports, Business the known groups instead. From each visible type, exactly two hundred got tags; every other story stayed unmarked - that adds up to around 119,400 untitled pieces altogether - mimicking conditions where labels are few and some classes never show up.</ns0:t>
      </ns0:r>
    </ns0:p>
    <ns0:p ns2:paraId="4158DB39"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2.12 Energy-Based Out-of-Distribution Detection</ns0:t>
      </ns0:r>
    </ns0:p>
    <ns0:p ns2:paraId="08DEFB6B"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r ns0:rsidRPr="002374AE">
        <ns0:rPr>
          <ns0:b ns0:val="0"/>
          <ns0:bCs ns0:val="0"/>
        </ns0:rPr>
        <ns0:t xml:space="preserve">From Liu et al. (2020), an idea emerged: treat the free energy from a neural net’s output as a signal for spotting unfamiliar data types. Instead of relying on standard outputs, they pull apart the logits - using minus log-sum-exp - to build one clear number showing how strongly the system commits to any known label. When inputs match training patterns, this value stays small; odd ones push it higher. That insight laid down core reasoning behind energy-driven outlier checks, beating older methods like </ns0:t>
      </ns0:r>
      <ns0:proofErr ns0:type="spellStart"/>
      <ns0:r ns0:rsidRPr="002374AE">
        <ns0:rPr>
          <ns0:b ns0:val="0"/>
          <ns0:bCs ns0:val="0"/>
        </ns0:rPr>
        <ns0:t>softmax</ns0:t>
      </ns0:r>
      <ns0:proofErr ns0:type="spellEnd"/>
      <ns0:r ns0:rsidRPr="002374AE">
        <ns0:rPr>
          <ns0:b ns0:val="0"/>
          <ns0:bCs ns0:val="0"/>
        </ns0:rPr>
        <ns0:t xml:space="preserve"> peaks when tested widely. Within RLSS-STUDENT, their formula feeds straight into what becomes the EED metric - the initial piece shaping choices between familiar and novel category guesses.</ns0:t>
      </ns0:r>
    </ns0:p>
    <ns0:p ns2:paraId="6D5FE5F3" ns2:textId="77777777" ns0:rsidR="002374AE" ns0:rsidRPr="00753717" ns0:rsidRDefault="002374AE" ns0:rsidP="002374AE">
      <ns0:pPr>
        <ns0:pStyle ns0:val="Heading3"/>
        <ns0:tabs>
          <ns0:tab ns0:val="left" ns0:pos="1178"/>
        </ns0:tabs>
        <ns0:spacing ns0:before="321" ns0:line="360" ns0:lineRule="auto"/>
        <ns0:ind ns0:left="0" ns0:right="1080"/>
      </ns0:pPr>
      <ns0:r ns0:rsidRPr="00753717">
        <ns0:t xml:space="preserve">2.13 </ns0:t>
      </ns0:r>
      <ns0:proofErr ns0:type="spellStart"/>
      <ns0:r ns0:rsidRPr="00753717">
        <ns0:t>OpenMatch</ns0:t>
      </ns0:r>
      <ns0:proofErr ns0:type="spellEnd"/>
      <ns0:r ns0:rsidRPr="00753717">
        <ns0:t xml:space="preserve"> Handling Outliers in Self-Supervised Learning Through Consistent Predictions Across Views</ns0:t>
      </ns0:r>
    </ns0:p>
    <ns0:p ns2:paraId="13059052" ns2:textId="77777777" ns0:rsidR="002374AE" ns0:rsidRPr="002374AE" ns0:rsidRDefault="002374AE" ns0:rsidP="002374AE">
      <ns0:pPr>
        <ns0:pStyle ns0:val="Heading3"/>
        <ns0:tabs>
          <ns0:tab ns0:val="left" ns0:pos="1178"/>
        </ns0:tabs>
        <ns0:spacing ns0:before="321" ns0:line="360" ns0:lineRule="auto"/>
        <ns0:ind ns0:left="0" ns0:right="1080"/>
        <ns0:rPr>
          <ns0:b ns0:val="0"/>
          <ns0:bCs ns0:val="0"/>
        </ns0:rPr>
      </ns0:pPr>
      <ns0:r ns0:rsidRPr="002374AE">
        <ns0:rPr>
          <ns0:b ns0:val="0"/>
          <ns0:bCs ns0:val="0"/>
        </ns0:rPr>
        <ns0:t xml:space="preserve">From Saito and team in 2021 came </ns0:t>
      </ns0:r>
      <ns0:proofErr ns0:type="spellStart"/>
      <ns0:r ns0:rsidRPr="002374AE">
        <ns0:rPr>
          <ns0:b ns0:val="0"/>
          <ns0:bCs ns0:val="0"/>
        </ns0:rPr>
        <ns0:t>OpenMatch</ns0:t>
      </ns0:r>
      <ns0:proofErr ns0:type="spellEnd"/>
      <ns0:r ns0:rsidRPr="002374AE">
        <ns0:rPr>
          <ns0:b ns0:val="0"/>
          <ns0:bCs ns0:val="0"/>
        </ns0:rPr>
        <ns0:t>, pushing semi-supervised learning into open-set conditions through one-vs-all models tied with consistency checks - spotting odd unlabeled data points. Running parallel one-vs-all systems beside the primary model let it flag inputs unlike any known category. Much like SAFER-STUDENT, it tackled unseen-class interference yet relied on mismatched predictions across classifiers instead of energy scores. That study showed open-set SSL matters in real applications while posing tough hurdles for current techniques. Built on that foundation, our RLSS-STUDENT weaves in energy-driven filtering plus shifting thresholds guided by reinforcement learning - one step ahead of static cutoffs when training behavior drifts.</ns0:t>
      </ns0:r>
    </ns0:p>
    <ns0:p ns2:paraId="577E42C6" ns2:textId="77777777" ns0:rsidR="002374AE" ns0:rsidRPr="00753717" ns0:rsidRDefault="002374AE" ns0:rsidP="00753717">
      <ns0:pPr>
        <ns0:pStyle ns0:val="Heading3"/>
        <ns0:tabs>
          <ns0:tab ns0:val="left" ns0:pos="1178"/>
        </ns0:tabs>
        <ns0:spacing ns0:before="321" ns0:line="360" ns0:lineRule="auto"/>
        <ns0:ind ns0:left="0" ns0:right="1080"/>
      </ns0:pPr>
      <ns0:r ns0:rsidRPr="00753717">
        <ns0:t>2.14 Mean Teachers Use Weighted Average Consistency Goals</ns0:t>
      </ns0:r>
    </ns0:p>
    <ns0:p ns2:paraId="21D48D7C" ns2:textId="77777777" ns0:rsidR="002374AE" ns0:rsidRPr="002374AE" ns0:rsidRDefault="002374AE" ns0:rsidP="00753717">
      <ns0:pPr>
        <ns0:pStyle ns0:val="Heading3"/>
        <ns0:tabs>
          <ns0:tab ns0:val="left" ns0:pos="1178"/>
        </ns0:tabs>
        <ns0:spacing ns0:before="321" ns0:line="360" ns0:lineRule="auto"/>
        <ns0:ind ns0:left="0" ns0:right="1080"/>
        <ns0:rPr>
          <ns0:b ns0:val="0"/>
          <ns0:bCs ns0:val="0"/>
        </ns0:rPr>
      </ns0:pPr>
      <ns0:r ns0:rsidRPr="002374AE">
        <ns0:rPr>
          <ns0:b ns0:val="0"/>
          <ns0:bCs ns0:val="0"/>
        </ns0:rPr>
        <ns0:t xml:space="preserve">From </ns0:t>
      </ns0:r>
      <ns0:proofErr ns0:type="spellStart"/>
      <ns0:r ns0:rsidRPr="002374AE">
        <ns0:rPr>
          <ns0:b ns0:val="0"/>
          <ns0:bCs ns0:val="0"/>
        </ns0:rPr>
        <ns0:t>Tarvaine</ns0:t>
      </ns0:r>
      <ns0:proofErr ns0:type="spellEnd"/>
      <ns0:r ns0:rsidRPr="002374AE">
        <ns0:rPr>
          <ns0:b ns0:val="0"/>
          <ns0:bCs ns0:val="0"/>
        </ns0:rPr>
        <ns0:t xml:space="preserve"> and </ns0:t>
      </ns0:r>
      <ns0:proofErr ns0:type="spellStart"/>
      <ns0:r ns0:rsidRPr="002374AE">
        <ns0:rPr>
          <ns0:b ns0:val="0"/>
          <ns0:bCs ns0:val="0"/>
        </ns0:rPr>
        <ns0:t>Valpola</ns0:t>
      </ns0:r>
      <ns0:proofErr ns0:type="spellEnd"/>
      <ns0:r ns0:rsidRPr="002374AE">
        <ns0:rPr>
          <ns0:b ns0:val="0"/>
          <ns0:bCs ns0:val="0"/>
        </ns0:rPr>
        <ns0:t xml:space="preserve"> back in 2017 came the idea called Mean Teacher. Instead of adjusting the teacher using standard gradient steps, its weights follow a smoothed version of </ns0:t>
      </ns0:r>
      <ns0:r ns0:rsidRPr="002374AE">
        <ns0:rPr>
          <ns0:b ns0:val="0"/>
          <ns0:bCs ns0:val="0"/>
        </ns0:rPr>
        <ns0:lastRenderedPageBreak/>
        <ns0:t>what the student has learned so far. This smoothing means the teacher gives steadier guesses during training compared to the student. As things progress, the student tries harder to align with those smoother outputs when no labels are present. Stability like this turned out to boost results in low-label scenarios much better than solo models ever did. Later methods such as SAFER-STUDENT and RLSS-STUDENT took that core notion and ran with it. After every cycle, they apply the same kind of averaging trick to refine both label estimates and confidence scores bit by bit.</ns0:t>
      </ns0:r>
    </ns0:p>
    <ns0:p ns2:paraId="72448292" ns2:textId="77777777" ns0:rsidR="002374AE" ns0:rsidRPr="00753717" ns0:rsidRDefault="002374AE" ns0:rsidP="00753717">
      <ns0:pPr>
        <ns0:pStyle ns0:val="Heading3"/>
        <ns0:tabs>
          <ns0:tab ns0:val="left" ns0:pos="1178"/>
        </ns0:tabs>
        <ns0:spacing ns0:before="321" ns0:line="360" ns0:lineRule="auto"/>
        <ns0:ind ns0:left="0" ns0:right="1080"/>
      </ns0:pPr>
      <ns0:r ns0:rsidRPr="00753717">
        <ns0:t>2.15 Unsupervised Data Augmentation via Consistent Training</ns0:t>
      </ns0:r>
    </ns0:p>
    <ns0:p ns2:paraId="2E2BCAF2" ns2:textId="4952018A" ns0:rsidR="00CC186F" ns0:rsidRDefault="002374AE" ns0:rsidP="00753717">
      <ns0:pPr>
        <ns0:pStyle ns0:val="Heading3"/>
        <ns0:tabs>
          <ns0:tab ns0:val="left" ns0:pos="1178"/>
        </ns0:tabs>
        <ns0:spacing ns0:before="321" ns0:line="360" ns0:lineRule="auto"/>
        <ns0:ind ns0:left="0" ns0:right="1080"/>
      </ns0:pPr>
      <ns0:r ns0:rsidRPr="002374AE">
        <ns0:rPr>
          <ns0:b ns0:val="0"/>
          <ns0:bCs ns0:val="0"/>
        </ns0:rPr>
        <ns0:t xml:space="preserve">A 2020 study by Xie and team introduced a method called Unsupervised Data Augmentation - using intense transformation rules on </ns0:t>
      </ns0:r>
      <ns0:proofErr ns0:type="spellStart"/>
      <ns0:r ns0:rsidRPr="002374AE">
        <ns0:rPr>
          <ns0:b ns0:val="0"/>
          <ns0:bCs ns0:val="0"/>
        </ns0:rPr>
        <ns0:t>unlabelled</ns0:t>
      </ns0:r>
      <ns0:proofErr ns0:type="spellEnd"/>
      <ns0:r ns0:rsidRPr="002374AE">
        <ns0:rPr>
          <ns0:b ns0:val="0"/>
          <ns0:bCs ns0:val="0"/>
        </ns0:rPr>
        <ns0:t xml:space="preserve"> examples so the model would give similar outputs when faced with varied versions of one sample. Instead of relying only on labels, it leaned on stability in guesses after changes to inputs, showing better results came from smarter alterations rather than just more data. Because accurate transformations mattered so much, later approaches borrowed this idea even under safer conditions where label noise might mislead training. One such approach, SAFER-STUDENT, used both firm predictions and softer probability matches between two network copies - one guiding the other - to stay stable. This blend of hard targets plus gentle distribution alignment became part of our own RLSS-STUDENT system, keeping that smooth consistency goal but shifting how strongly it applies depending on real-time estimates of error risk managed by a PPO-based regulator.</ns0:t>
      </ns0:r>
    </ns0:p>
    <ns0:p ns2:paraId="14CC1D27" ns2:textId="77777777" ns0:rsidR="00CC186F" ns0:rsidRDefault="00CC186F">
      <ns0:pPr>
        <ns0:pStyle ns0:val="BodyText"/>
      </ns0:pPr>
    </ns0:p>
    <ns0:p ns2:paraId="75872DAB" ns2:textId="77777777" ns0:rsidR="00CC186F" ns0:rsidRDefault="00CC186F">
      <ns0:pPr>
        <ns0:pStyle ns0:val="BodyText"/>
      </ns0:pPr>
    </ns0:p>
    <ns0:p ns2:paraId="5DEFE46B" ns2:textId="77777777" ns0:rsidR="00CC186F" ns0:rsidRDefault="00CC186F">
      <ns0:pPr>
        <ns0:pStyle ns0:val="BodyText"/>
      </ns0:pPr>
    </ns0:p>
    <ns0:p ns2:paraId="571ABAE8" ns2:textId="77777777" ns0:rsidR="00CC186F" ns0:rsidRDefault="00CC186F">
      <ns0:pPr>
        <ns0:pStyle ns0:val="BodyText"/>
      </ns0:pPr>
    </ns0:p>
    <ns0:p ns2:paraId="37812E8C" ns2:textId="77777777" ns0:rsidR="00CC186F" ns0:rsidRDefault="00CC186F">
      <ns0:pPr>
        <ns0:pStyle ns0:val="BodyText"/>
      </ns0:pPr>
    </ns0:p>
    <ns0:p ns2:paraId="71E389A6" ns2:textId="77777777" ns0:rsidR="00CC186F" ns0:rsidRDefault="00CC186F">
      <ns0:pPr>
        <ns0:pStyle ns0:val="BodyText"/>
      </ns0:pPr>
    </ns0:p>
    <ns0:p ns2:paraId="41248883" ns2:textId="77777777" ns0:rsidR="00CC186F" ns0:rsidRDefault="00CC186F">
      <ns0:pPr>
        <ns0:pStyle ns0:val="BodyText"/>
      </ns0:pPr>
    </ns0:p>
    <ns0:p ns2:paraId="3195CFF3" ns2:textId="77777777" ns0:rsidR="00CC186F" ns0:rsidRDefault="00CC186F">
      <ns0:pPr>
        <ns0:pStyle ns0:val="BodyText"/>
      </ns0:pPr>
    </ns0:p>
    <ns0:p ns2:paraId="5B576642" ns2:textId="77777777" ns0:rsidR="00CC186F" ns0:rsidRDefault="00CC186F">
      <ns0:pPr>
        <ns0:pStyle ns0:val="BodyText"/>
      </ns0:pPr>
    </ns0:p>
    <ns0:p ns2:paraId="42FAC8AB" ns2:textId="77777777" ns0:rsidR="00CC186F" ns0:rsidRDefault="00CC186F">
      <ns0:pPr>
        <ns0:pStyle ns0:val="BodyText"/>
      </ns0:pPr>
    </ns0:p>
    <ns0:p ns2:paraId="29F12808" ns2:textId="77777777" ns0:rsidR="00CC186F" ns0:rsidRDefault="00CC186F">
      <ns0:pPr>
        <ns0:pStyle ns0:val="BodyText"/>
      </ns0:pPr>
    </ns0:p>
    <ns0:p ns2:paraId="23998191" ns2:textId="77777777" ns0:rsidR="00CC186F" ns0:rsidRDefault="00CC186F">
      <ns0:pPr>
        <ns0:pStyle ns0:val="BodyText"/>
      </ns0:pPr>
    </ns0:p>
    <ns0:p ns2:paraId="530C562A" ns2:textId="77777777" ns0:rsidR="00CC186F" ns0:rsidRDefault="00CC186F">
      <ns0:pPr>
        <ns0:pStyle ns0:val="BodyText"/>
      </ns0:pPr>
    </ns0:p>
    <ns0:p ns2:paraId="1B5275D5" ns2:textId="77777777" ns0:rsidR="00CC186F" ns0:rsidRDefault="00CC186F">
      <ns0:pPr>
        <ns0:pStyle ns0:val="BodyText"/>
      </ns0:pPr>
    </ns0:p>
    <ns0:p ns2:paraId="457F276C" ns2:textId="77777777" ns0:rsidR="00CC186F" ns0:rsidRDefault="00CC186F">
      <ns0:pPr>
        <ns0:pStyle ns0:val="BodyText"/>
      </ns0:pPr>
    </ns0:p>
    <ns0:p ns2:paraId="3A18392B" ns2:textId="77777777" ns0:rsidR="00CC186F" ns0:rsidRDefault="00CC186F">
      <ns0:pPr>
        <ns0:pStyle ns0:val="BodyText"/>
      </ns0:pPr>
    </ns0:p>
    <ns0:p ns2:paraId="4E5605C8" ns2:textId="77777777" ns0:rsidR="00CC186F" ns0:rsidRDefault="00CC186F">
      <ns0:pPr>
        <ns0:pStyle ns0:val="BodyText"/>
      </ns0:pPr>
    </ns0:p>
    <ns0:p ns2:paraId="5528975B" ns2:textId="77777777" ns0:rsidR="00CC186F" ns0:rsidRDefault="00CC186F">
      <ns0:pPr>
        <ns0:pStyle ns0:val="BodyText"/>
      </ns0:pPr>
    </ns0:p>
    <ns0:p ns2:paraId="114365C3" ns2:textId="77777777" ns0:rsidR="00CC186F" ns0:rsidRDefault="00CC186F">
      <ns0:pPr>
        <ns0:pStyle ns0:val="BodyText"/>
      </ns0:pPr>
    </ns0:p>
    <ns0:p ns2:paraId="61A3AC4D" ns2:textId="77777777" ns0:rsidR="00CC186F" ns0:rsidRDefault="00CC186F">
      <ns0:pPr>
        <ns0:pStyle ns0:val="BodyText"/>
      </ns0:pPr>
    </ns0:p>
    <ns0:p ns2:paraId="5F15E43B" ns2:textId="77777777" ns0:rsidR="00CC186F" ns0:rsidRDefault="00CC186F">
      <ns0:pPr>
        <ns0:pStyle ns0:val="BodyText"/>
      </ns0:pPr>
    </ns0:p>
    <ns0:p ns2:paraId="751E2D7A" ns2:textId="36C44861" ns0:rsidR="00AC0CDE" ns0:rsidRDefault="00AC0CDE" ns0:rsidP="00753717">
      <ns0:pPr>
        <ns0:pStyle ns0:val="Heading1"/>
        <ns0:spacing ns0:before="1" ns0:line="480" ns0:lineRule="auto"/>
        <ns0:ind ns0:left="0" ns0:right="4145"/>
        <ns0:sectPr ns0:rsidR="00AC0CDE" ns0:rsidSect="003258B2">
          <ns0:footerReference ns0:type="default" ns7:id="rId25"/>
          <ns0:pgSz ns0:w="11910" ns0:h="16840"/>
          <ns0:pgMar ns0:top="176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381A077F" ns2:textId="106576F5" ns0:rsidR="00BA3F2C" ns0:rsidRDefault="00BA3F2C" ns0:rsidP="00BA3F2C">
      <ns0:pPr>
        <ns0:pStyle ns0:val="Heading1"/>
        <ns0:spacing ns0:before="62" ns0:line="480" ns0:lineRule="auto"/>
        <ns0:ind ns0:left="2880" ns0:right="3326" ns0:firstLine="720"/>
      </ns0:pPr>
      <ns0:r>
        <ns0:lastRenderedPageBreak/>
        <ns0:t xml:space="preserve">CHAPTER 3 </ns0:t>
      </ns0:r>
    </ns0:p>
    <ns0:p ns2:paraId="6AA76A2B" ns2:textId="5DA77729" ns0:rsidR="009417C2" ns0:rsidRPr="00292303" ns0:rsidRDefault="00292303" ns0:rsidP="00292303">
      <ns0:pPr>
        <ns0:pStyle ns0:val="Heading1"/>
        <ns0:spacing ns0:before="62" ns0:line="480" ns0:lineRule="auto"/>
        <ns0:ind ns0:right="3326"/>
      </ns0:pPr>
      <ns0:r ns0:rsidRPr="00292303">
        <ns0:rPr>
          <ns0:noProof/>
          <ns0:spacing ns0:val="40"/>
          <ns0:u ns0:val="single"/>
        </ns0:rPr>
        <ns0:drawing>
          <ns3:anchor distT="0" distB="0" distL="114300" distR="114300" simplePos="0" relativeHeight="251650048" behindDoc="0" locked="0" layoutInCell="1" allowOverlap="1" ns4:anchorId="6D34227C" ns4:editId="3E57D5E7">
            <ns3:simplePos x="0" y="0"/>
            <ns3:positionH relativeFrom="column">
              <ns3:posOffset>175260</ns3:posOffset>
            </ns3:positionH>
            <ns3:positionV relativeFrom="paragraph">
              <ns3:posOffset>508635</ns3:posOffset>
            </ns3:positionV>
            <ns3:extent cx="5920740" cy="3188335"/>
            <ns3:effectExtent l="0" t="0" r="3810" b="0"/>
            <ns3:wrapSquare wrapText="bothSides"/>
            <ns3:docPr id="847650172" name="Picture 1"/>
            <ns3:cNvGraphicFramePr>
              <ns5:graphicFrameLocks noChangeAspect="1"/>
            </ns3:cNvGraphicFramePr>
            <ns5:graphic>
              <ns5:graphicData uri="http://schemas.openxmlformats.org/drawingml/2006/picture">
                <ns6:pic>
                  <ns6:nvPicPr>
                    <ns6:cNvPr id="847650172" name=""/>
                    <ns6:cNvPicPr/>
                  </ns6:nvPicPr>
                  <ns6:blipFill>
                    <ns5:blip ns7:embed="rId26">
                      <ns5:extLst>
                        <ns5:ext uri="{28A0092B-C50C-407E-A947-70E740481C1C}">
                          <ns8:useLocalDpi val="0"/>
                        </ns5:ext>
                      </ns5:extLst>
                    </ns5:blip>
                    <ns5:stretch>
                      <ns5:fillRect/>
                    </ns5:stretch>
                  </ns6:blipFill>
                  <ns6:spPr>
                    <ns5:xfrm>
                      <ns5:off x="0" y="0"/>
                      <ns5:ext cx="5920740" cy="3188335"/>
                    </ns5:xfrm>
                    <ns5:prstGeom prst="rect">
                      <ns5:avLst/>
                    </ns5:prstGeom>
                  </ns6:spPr>
                </ns6:pic>
              </ns5:graphicData>
            </ns5:graphic>
            <ns4:sizeRelH relativeFrom="margin">
              <ns4:pctWidth>0</ns4:pctWidth>
            </ns4:sizeRelH>
            <ns4:sizeRelV relativeFrom="margin">
              <ns4:pctHeight>0</ns4:pctHeight>
            </ns4:sizeRelV>
          </ns3:anchor>
        </ns0:drawing>
      </ns0:r>
      <ns0:r ns0:rsidR="00BA3F2C">
        <ns0:t xml:space="preserve">                                     SYSTEM STUDY</ns0:t>
      </ns0:r>
    </ns0:p>
    <ns0:p ns2:paraId="3BF10E4A" ns2:textId="77777777" ns0:rsidR="009417C2" ns0:rsidRDefault="009417C2">
      <ns0:pPr>
        <ns0:ind ns0:left="720"/>
        <ns0:rPr>
          <ns0:b/>
          <ns0:sz ns0:val="28"/>
        </ns0:rPr>
      </ns0:pPr>
    </ns0:p>
    <ns0:p ns2:paraId="6043DB58" ns2:textId="4257CD4A" ns0:rsidR="009417C2" ns0:rsidRPr="0029562E" ns0:rsidRDefault="00000000" ns0:rsidP="0029562E">
      <ns0:pPr>
        <ns0:spacing ns0:before="159"/>
        <ns0:ind ns0:right="355"/>
        <ns0:jc ns0:val="center"/>
        <ns0:rPr>
          <ns0:rFonts ns0:ascii="Calibri"/>
          <ns0:i/>
          <ns0:color ns0:val="44526A"/>
          <ns0:spacing ns0:val="-2"/>
          <ns0:sz ns0:val="18"/>
        </ns0:rPr>
      </ns0:pPr>
      <ns0:r>
        <ns0:rPr>
          <ns0:rFonts ns0:ascii="Calibri"/>
          <ns0:i/>
          <ns0:color ns0:val="44526A"/>
          <ns0:sz ns0:val="18"/>
        </ns0:rPr>
        <ns0:t>Figure</ns0:t>
      </ns0:r>
      <ns0:r>
        <ns0:rPr>
          <ns0:rFonts ns0:ascii="Calibri"/>
          <ns0:i/>
          <ns0:color ns0:val="44526A"/>
          <ns0:spacing ns0:val="-2"/>
          <ns0:sz ns0:val="18"/>
        </ns0:rPr>
        <ns0:t xml:space="preserve"> </ns0:t>
      </ns0:r>
      <ns0:r>
        <ns0:rPr>
          <ns0:rFonts ns0:ascii="Calibri"/>
          <ns0:i/>
          <ns0:color ns0:val="44526A"/>
          <ns0:sz ns0:val="18"/>
        </ns0:rPr>
        <ns0:t>3.1.</ns0:t>
      </ns0:r>
      <ns0:r>
        <ns0:rPr>
          <ns0:rFonts ns0:ascii="Calibri"/>
          <ns0:i/>
          <ns0:color ns0:val="44526A"/>
          <ns0:spacing ns0:val="-2"/>
          <ns0:sz ns0:val="18"/>
        </ns0:rPr>
        <ns0:t xml:space="preserve">  </ns0:t>
      </ns0:r>
      <ns0:r ns0:rsidR="0029562E" ns0:rsidRPr="0029562E">
        <ns0:rPr>
          <ns0:rFonts ns0:ascii="Calibri"/>
          <ns0:i/>
          <ns0:color ns0:val="44526A"/>
          <ns0:spacing ns0:val="-2"/>
          <ns0:sz ns0:val="18"/>
        </ns0:rPr>
        <ns0:t>The overview of SAFE</ns0:t>
      </ns0:r>
      <ns0:r ns0:rsidR="0029562E" ns0:rsidRPr="0029562E">
        <ns0:rPr>
          <ns0:rFonts ns0:ascii="Calibri"/>
          <ns0:b/>
          <ns0:bCs/>
          <ns0:i/>
          <ns0:color ns0:val="44526A"/>
          <ns0:spacing ns0:val="-2"/>
          <ns0:sz ns0:val="18"/>
        </ns0:rPr>
        <ns0:t>R</ns0:t>
      </ns0:r>
      <ns0:r ns0:rsidR="0029562E" ns0:rsidRPr="0029562E">
        <ns0:rPr>
          <ns0:rFonts ns0:ascii="Calibri"/>
          <ns0:i/>
          <ns0:color ns0:val="44526A"/>
          <ns0:spacing ns0:val="-2"/>
          <ns0:sz ns0:val="18"/>
        </ns0:rPr>
        <ns0:t>-STUDENT for deep safe SSL with unseen-class unlabeled data. It mainly consists of four modules. Especially, SAFE</ns0:t>
      </ns0:r>
      <ns0:r ns0:rsidR="0029562E" ns0:rsidRPr="0029562E">
        <ns0:rPr>
          <ns0:rFonts ns0:ascii="Calibri"/>
          <ns0:b/>
          <ns0:bCs/>
          <ns0:i/>
          <ns0:color ns0:val="44526A"/>
          <ns0:spacing ns0:val="-2"/>
          <ns0:sz ns0:val="18"/>
        </ns0:rPr>
        <ns0:t>R</ns0:t>
      </ns0:r>
      <ns0:r ns0:rsidR="0029562E" ns0:rsidRPr="0029562E">
        <ns0:rPr>
          <ns0:rFonts ns0:ascii="Calibri"/>
          <ns0:i/>
          <ns0:color ns0:val="44526A"/>
          <ns0:spacing ns0:val="-2"/>
          <ns0:sz ns0:val="18"/>
        </ns0:rPr>
        <ns0:t>STUDENT</ns0:t>
      </ns0:r>
      <ns0:r ns0:rsidR="0029562E">
        <ns0:rPr>
          <ns0:rFonts ns0:ascii="Calibri"/>
          <ns0:i/>
          <ns0:color ns0:val="44526A"/>
          <ns0:spacing ns0:val="-2"/>
          <ns0:sz ns0:val="18"/>
        </ns0:rPr>
        <ns0:t xml:space="preserve"> </ns0:t>
      </ns0:r>
      <ns0:r ns0:rsidR="0029562E" ns0:rsidRPr="0029562E">
        <ns0:rPr>
          <ns0:rFonts ns0:ascii="Calibri"/>
          <ns0:i/>
          <ns0:color ns0:val="44526A"/>
          <ns0:spacing ns0:val="-2"/>
          <ns0:sz ns0:val="18"/>
        </ns0:rPr>
        <ns0:t>uses a new scoring function to achieve seen-class and unseen-class identification, and uses an unseen-class label distribution learning module to</ns0:t>
      </ns0:r>
      <ns0:r ns0:rsidR="0029562E">
        <ns0:rPr>
          <ns0:rFonts ns0:ascii="Calibri"/>
          <ns0:i/>
          <ns0:color ns0:val="44526A"/>
          <ns0:spacing ns0:val="-2"/>
          <ns0:sz ns0:val="18"/>
        </ns0:rPr>
        <ns0:t xml:space="preserve"> </ns0:t>
      </ns0:r>
      <ns0:r ns0:rsidR="0029562E" ns0:rsidRPr="0029562E">
        <ns0:rPr>
          <ns0:rFonts ns0:ascii="Calibri"/>
          <ns0:i/>
          <ns0:color ns0:val="44526A"/>
          <ns0:spacing ns0:val="-2"/>
          <ns0:sz ns0:val="18"/>
        </ns0:rPr>
        <ns0:t>improve unseen-class identification.</ns0:t>
      </ns0:r>
    </ns0:p>
    <ns0:p ns2:paraId="5A997602" ns2:textId="7C93408C" ns0:rsidR="00292303" ns0:rsidRDefault="007E5DD9" ns0:rsidP="00292303">
      <ns0:pPr>
        <ns0:pStyle ns0:val="BodyText"/>
        <ns0:spacing ns0:before="1" ns0:line="360" ns0:lineRule="auto"/>
        <ns0:ind ns0:right="1080" ns0:firstLine="720"/>
        <ns0:jc ns0:val="both"/>
      </ns0:pPr>
      <ns0:r>
        <ns0:t xml:space="preserve">Now comes a look at three working parts behind the RLSS-STUDENT setup. One pulls sample scores using EED, borrowed straight from SAFER-STUDENT. Instead of fixed settings, a PPO-guided module adjusts them on the fly. Then there's the shift into text sorting tasks, powered by </ns0:t>
      </ns0:r>
      <ns0:proofErr ns0:type="spellStart"/>
      <ns0:r>
        <ns0:t>DistilBERT</ns0:t>
      </ns0:r>
      <ns0:proofErr ns0:type="spellEnd"/>
      <ns0:r>
        <ns0:t xml:space="preserve"> across different areas. Every piece gets its own explanation here. How they finally connect shows up later, in Chapter 4.</ns0:t>
      </ns0:r>
    </ns0:p>
    <ns0:p ns2:paraId="1E3FB95E" ns2:textId="61642983" ns0:rsidR="007E5DD9" ns0:rsidRPr="00292303" ns0:rsidRDefault="007E5DD9" ns0:rsidP="00292303">
      <ns0:pPr>
        <ns0:pStyle ns0:val="BodyText"/>
        <ns0:spacing ns0:before="1" ns0:line="360" ns0:lineRule="auto"/>
        <ns0:ind ns0:right="1080"/>
        <ns0:rPr>
          <ns0:b/>
          <ns0:bCs/>
        </ns0:rPr>
      </ns0:pPr>
      <ns0:r ns0:rsidRPr="00292303">
        <ns0:rPr>
          <ns0:b/>
          <ns0:bCs/>
        </ns0:rPr>
        <ns0:t>3.1 Safe Semi Supervised Learning and the ULUC SSL Challenge</ns0:t>
      </ns0:r>
    </ns0:p>
    <ns0:p ns2:paraId="0DB71EEC" ns2:textId="77777777" ns0:rsidR="007E5DD9" ns0:rsidRDefault="007E5DD9" ns0:rsidP="007E5DD9">
      <ns0:pPr>
        <ns0:pStyle ns0:val="BodyText"/>
        <ns0:spacing ns0:before="1" ns0:line="360" ns0:lineRule="auto"/>
        <ns0:ind ns0:right="1080" ns0:firstLine="720"/>
        <ns0:jc ns0:val="both"/>
      </ns0:pPr>
      <ns0:r>
        <ns0:t>Sometimes labeled and unlabeled data come from different groups, even though semi-supervised learning expects them to match. Reality tends to ignore that rule. Data pulled off the internet, sensors, or live systems often includes types missing from the labeled examples. That gap shows up clearly when unknown categories hide in the unlabeled pool. Experts call this specific challenge ULUC-SSL - unseen classes messing with semi-supervised setups.</ns0:t>
      </ns0:r>
    </ns0:p>
    <ns0:p ns2:paraId="4529FA0F" ns2:textId="77777777" ns0:rsidR="007E5DD9" ns0:rsidRDefault="007E5DD9" ns0:rsidP="007E5DD9">
      <ns0:pPr>
        <ns0:pStyle ns0:val="BodyText"/>
        <ns0:spacing ns0:before="1" ns0:line="360" ns0:lineRule="auto"/>
        <ns0:ind ns0:right="1080" ns0:firstLine="720"/>
        <ns0:jc ns0:val="both"/>
      </ns0:pPr>
      <ns0:r>
        <ns0:t>Picture some labeled examples, written like pairs (</ns0:t>
      </ns0:r>
      <ns0:proofErr ns0:type="spellStart"/>
      <ns0:r>
        <ns0:t>x^l_i</ns0:t>
      </ns0:r>
      <ns0:proofErr ns0:type="spellEnd"/>
      <ns0:r>
        <ns0:t xml:space="preserve">, </ns0:t>
      </ns0:r>
      <ns0:proofErr ns0:type="spellStart"/>
      <ns0:r>
        <ns0:t>y^l_i</ns0:t>
      </ns0:r>
      <ns0:proofErr ns0:type="spellEnd"/>
      <ns0:r>
        <ns0:t xml:space="preserve">), forming a tiny group called D_L. Each tag </ns0:t>
      </ns0:r>
      <ns0:proofErr ns0:type="spellStart"/>
      <ns0:r>
        <ns0:t>y^l_i</ns0:t>
      </ns0:r>
      <ns0:proofErr ns0:type="spellEnd"/>
      <ns0:r>
        <ns0:t xml:space="preserve"> fits into one of K known groups numbered 1 up to K. This batch stays very short - just m items strong. Now bring in another pile: lots of raw inputs </ns0:t>
      </ns0:r>
      <ns0:proofErr ns0:type="spellStart"/>
      <ns0:r>
        <ns0:t>x^u_i</ns0:t>
      </ns0:r>
      <ns0:proofErr ns0:type="spellEnd"/>
      <ns0:r>
        <ns0:t xml:space="preserve"> with no tags at all, collected as D_U. Their count n towers way above m. These unlabeled ones come from a broader world where more categories exist beyond those K we’ve seen. So hidden among them are fresh types, gathered as Y^{new}, which live outside the original list </ns0:t>
      </ns0:r>
      <ns0:proofErr ns0:type="spellStart"/>
      <ns0:r>
        <ns0:lastRenderedPageBreak/>
        <ns0:t>Y^l</ns0:t>
      </ns0:r>
      <ns0:proofErr ns0:type="spellEnd"/>
      <ns0:r>
        <ns0:t>. That gap - the share of unlabeled points tied to these unknowns - is named the mismatch ratio. Goal? Build a model f that maps inputs to the familiar K labels. It must still work sharply when tested on standard cases - even though it learned while swimming through foreign kinds.</ns0:t>
      </ns0:r>
    </ns0:p>
    <ns0:p ns2:paraId="766ADF5F" ns2:textId="77777777" ns0:rsidR="007E5DD9" ns0:rsidRDefault="007E5DD9" ns0:rsidP="007E5DD9">
      <ns0:pPr>
        <ns0:pStyle ns0:val="BodyText"/>
        <ns0:spacing ns0:before="1" ns0:line="360" ns0:lineRule="auto"/>
        <ns0:ind ns0:right="1080" ns0:firstLine="720"/>
        <ns0:jc ns0:val="both"/>
      </ns0:pPr>
      <ns0:r>
        <ns0:t xml:space="preserve">Most SSL techniques like </ns0:t>
      </ns0:r>
      <ns0:proofErr ns0:type="spellStart"/>
      <ns0:r>
        <ns0:t>FixMatch</ns0:t>
      </ns0:r>
      <ns0:proofErr ns0:type="spellEnd"/>
      <ns0:r>
        <ns0:t xml:space="preserve"> struggle here. Pseudo-labels for unknown classes mess up learning, shifting where the model draws its lines. With 60% mismatched labels, performance drops - sometimes worse than basic training using just labeled data from D_L.</ns0:t>
      </ns0:r>
    </ns0:p>
    <ns0:p ns2:paraId="7D083C1D"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3.1.1 Static Safe SSL Isn't Enough</ns0:t>
      </ns0:r>
    </ns0:p>
    <ns0:p ns2:paraId="3FF7276F" ns2:textId="77777777" ns0:rsidR="007E5DD9" ns0:rsidRDefault="007E5DD9" ns0:rsidP="007E5DD9">
      <ns0:pPr>
        <ns0:pStyle ns0:val="BodyText"/>
        <ns0:spacing ns0:before="1" ns0:line="360" ns0:lineRule="auto"/>
        <ns0:ind ns0:right="1080" ns0:firstLine="720"/>
        <ns0:jc ns0:val="both"/>
      </ns0:pPr>
      <ns0:r>
        <ns0:t>Midway through the process, SAFER-STUDENT tackled ULUC-SSL by pairing teachers and students in learning. One piece used EED scores to sort which examples were familiar versus new. Instead of mixing both types, it trained carefully on known ones using WCBE loss. For unknowns, the UEC loss reshaped how the model responded when surprises showed up. Each part played its role until performance climbed beyond older approaches.</ns0:t>
      </ns0:r>
    </ns0:p>
    <ns0:p ns2:paraId="07B0B3C1" ns2:textId="77777777" ns0:rsidR="007E5DD9" ns0:rsidRDefault="007E5DD9" ns0:rsidP="007E5DD9">
      <ns0:pPr>
        <ns0:pStyle ns0:val="BodyText"/>
        <ns0:spacing ns0:before="1" ns0:line="360" ns0:lineRule="auto"/>
        <ns0:ind ns0:right="1080" ns0:firstLine="720"/>
        <ns0:jc ns0:val="both"/>
      </ns0:pPr>
      <ns0:r>
        <ns0:t>Some issues still aren’t fixed. Early on, four settings - τ₁, τ₂, λ₁, and λ₂ - are set once, then left untouched through training, despite changes in how EED scores behave when the teacher gets better. What works well at step fifty might fail badly later, say around two hundred, letting in wrong data or blocking good ones. Picking numbers that hold up over time means running many long tests, which takes a lot of effort. On top of that, every test done so far with SAFER-STUDENT focused only on image classification tasks. Classifier logits drive the EED process - each neural net outputs them, no matter the input type. Still unproven, though such design flexibility hints it could extend beyond visual domains.</ns0:t>
      </ns0:r>
    </ns0:p>
    <ns0:p ns2:paraId="20ECB235" ns2:textId="77777777" ns0:rsidR="007E5DD9" ns0:rsidRDefault="007E5DD9" ns0:rsidP="007E5DD9">
      <ns0:pPr>
        <ns0:pStyle ns0:val="BodyText"/>
        <ns0:spacing ns0:before="1" ns0:line="360" ns0:lineRule="auto"/>
        <ns0:ind ns0:right="1080" ns0:firstLine="720"/>
        <ns0:jc ns0:val="both"/>
      </ns0:pPr>
      <ns0:r>
        <ns0:t>This chapter dives into RLSS-STUDENT, tackling each hurdle head on. It becomes clear early why this approach stands apart.</ns0:t>
      </ns0:r>
    </ns0:p>
    <ns0:p ns2:paraId="337D4C7C"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3.2 EED Scoring Shapes How Samples Are Chosen</ns0:t>
      </ns0:r>
    </ns0:p>
    <ns0:p ns2:paraId="68EBF17C" ns2:textId="77777777" ns0:rsidR="007E5DD9" ns0:rsidRDefault="007E5DD9" ns0:rsidP="007E5DD9">
      <ns0:pPr>
        <ns0:pStyle ns0:val="BodyText"/>
        <ns0:spacing ns0:before="1" ns0:line="360" ns0:lineRule="auto"/>
        <ns0:ind ns0:right="1080" ns0:firstLine="720"/>
        <ns0:jc ns0:val="both"/>
      </ns0:pPr>
      <ns0:r>
        <ns0:t>One way to see it: SAFER-STUDENT and RLSS-STUDENT pick samples using EED. This score blends how logits are spread out - seen through dual angles. What drives selection is energy, yet what shifts weight is discrepancy within that energy. Two perspectives shape one outcome. Logits get assessed by tension between general level and internal gap.</ns0:t>
      </ns0:r>
    </ns0:p>
    <ns0:p ns2:paraId="3E9C03FB"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3.2.1 Energy Score</ns0:t>
      </ns0:r>
    </ns0:p>
    <ns0:p ns2:paraId="0251772C" ns2:textId="77777777" ns0:rsidR="007E5DD9" ns0:rsidRDefault="007E5DD9" ns0:rsidP="00292303">
      <ns0:pPr>
        <ns0:pStyle ns0:val="BodyText"/>
        <ns0:spacing ns0:before="1" ns0:line="360" ns0:lineRule="auto"/>
        <ns0:ind ns0:right="1080" ns0:firstLine="720"/>
        <ns0:jc ns0:val="both"/>
      </ns0:pPr>
      <ns0:r>
        <ns0:t>A lone number pulls together the logit vector's full picture. This figure stands for overall energy in a basic score</ns0:t>
      </ns0:r>
    </ns0:p>
    <ns0:p ns2:paraId="0A55954D" ns2:textId="77777777" ns0:rsidR="007E5DD9" ns0:rsidRDefault="007E5DD9" ns0:rsidP="0072711E">
      <ns0:pPr>
        <ns0:pStyle ns0:val="BodyText"/>
        <ns0:spacing ns0:before="1" ns0:line="360" ns0:lineRule="auto"/>
        <ns0:ind ns0:right="1080" ns0:firstLine="720"/>
        <ns0:jc ns0:val="both"/>
      </ns0:pPr>
      <ns0:r>
        <ns0:t xml:space="preserve">Starting with the formula, E of x equals negative T times the logarithm of a sum. That sum runs from j equals one to K, each term being e raised to f sub j of x divided by T. Here, f sub j of x stands for the </ns0:t>
      </ns0:r>
      <ns0:proofErr ns0:type="spellStart"/>
      <ns0:r>
        <ns0:t>jth</ns0:t>
      </ns0:r>
      <ns0:proofErr ns0:type="spellEnd"/>
      <ns0:r>
        <ns0:t xml:space="preserve"> logit the model outputs. The variable T represents temperature, fixed at one across all experiments shown here. When E of x takes on smaller values, it </ns0:t>
      </ns0:r>
      <ns0:r>
        <ns0:lastRenderedPageBreak/>
        <ns0:t>signals the model strongly favors one known class. This energy score connects more closely to how data spreads out in practice compared to plain confidence scores. Because of this link, energy resists exaggerated certainty when facing inputs from unknown categories.</ns0:t>
      </ns0:r>
    </ns0:p>
    <ns0:p ns2:paraId="104D54F0" ns2:textId="77777777" ns0:rsidR="007E5DD9" ns0:rsidRDefault="007E5DD9" ns0:rsidP="0072711E">
      <ns0:pPr>
        <ns0:pStyle ns0:val="BodyText"/>
        <ns0:spacing ns0:before="1" ns0:line="360" ns0:lineRule="auto"/>
        <ns0:ind ns0:right="1080" ns0:firstLine="720"/>
        <ns0:jc ns0:val="both"/>
      </ns0:pPr>
      <ns0:r>
        <ns0:t>Still, the biggest logit shapes how energy behaves. When one logit stands out sharply, the energy drops, making that case look like it belongs to a known class - even if other logits are high too. That behavior blurs the line between familiar and unfamiliar categories.</ns0:t>
      </ns0:r>
    </ns0:p>
    <ns0:p ns2:paraId="01C03ADF"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3.2.2 Energy-Discrepancy Score</ns0:t>
      </ns0:r>
    </ns0:p>
    <ns0:p ns2:paraId="469F3060" ns2:textId="77777777" ns0:rsidR="007E5DD9" ns0:rsidRDefault="007E5DD9" ns0:rsidP="0072711E">
      <ns0:pPr>
        <ns0:pStyle ns0:val="BodyText"/>
        <ns0:spacing ns0:before="1" ns0:line="360" ns0:lineRule="auto"/>
        <ns0:ind ns0:right="1080" ns0:firstLine="720"/>
        <ns0:jc ns0:val="both"/>
      </ns0:pPr>
      <ns0:r>
        <ns0:t>When you take away the highest logit, the energy-discrepancy score shows what happens to the overall energy level</ns0:t>
      </ns0:r>
    </ns0:p>
    <ns0:p ns2:paraId="640FAD47" ns2:textId="77777777" ns0:rsidR="007E5DD9" ns0:rsidRDefault="007E5DD9" ns0:rsidP="0072711E">
      <ns0:pPr>
        <ns0:pStyle ns0:val="BodyText"/>
        <ns0:spacing ns0:before="1" ns0:line="360" ns0:lineRule="auto"/>
        <ns0:ind ns0:right="1080" ns0:firstLine="720"/>
        <ns0:jc ns0:val="both"/>
      </ns0:pPr>
      <ns0:r>
        <ns0:t xml:space="preserve">Because E'(x) means the energy recalculated once you leave out </ns0:t>
      </ns0:r>
      <ns0:proofErr ns0:type="spellStart"/>
      <ns0:r>
        <ns0:t>max_j</ns0:t>
      </ns0:r>
      <ns0:proofErr ns0:type="spellEnd"/>
      <ns0:r>
        <ns0:t xml:space="preserve"> exp(</ns0:t>
      </ns0:r>
      <ns0:proofErr ns0:type="spellStart"/>
      <ns0:r>
        <ns0:t>f_j</ns0:t>
      </ns0:r>
      <ns0:proofErr ns0:type="spellEnd"/>
      <ns0:r>
        <ns0:t>(x)/T) from the log-sum, the formula becomes ED(x) equals negative E(x) minus negative E'(x). Usually, a known-class example shows just one strong logit. Take that away and the energy plummets - so ED grows big. But if the input comes from an unknown class, probabilities stay flat across outputs. Out goes the highest score, yet the fall isn’t sharp - ED stays low. That gap in response helps tell apart familiar cases from new ones better than raw energy scores ever could.</ns0:t>
      </ns0:r>
    </ns0:p>
    <ns0:p ns2:paraId="48776026"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3.2.3 Combined EED Score</ns0:t>
      </ns0:r>
    </ns0:p>
    <ns0:p ns2:paraId="26B0661A" ns2:textId="77777777" ns0:rsidR="007E5DD9" ns0:rsidRDefault="007E5DD9" ns0:rsidP="00292303">
      <ns0:pPr>
        <ns0:pStyle ns0:val="BodyText"/>
        <ns0:spacing ns0:before="1" ns0:line="360" ns0:lineRule="auto"/>
        <ns0:ind ns0:right="1080"/>
        <ns0:jc ns0:val="both"/>
      </ns0:pPr>
      <ns0:r>
        <ns0:t>EED combines both scores into a single scalar:</ns0:t>
      </ns0:r>
    </ns0:p>
    <ns0:p ns2:paraId="5849B42F" ns2:textId="77777777" ns0:rsidR="007E5DD9" ns0:rsidRDefault="007E5DD9" ns0:rsidP="0072711E">
      <ns0:pPr>
        <ns0:pStyle ns0:val="BodyText"/>
        <ns0:spacing ns0:before="1" ns0:line="360" ns0:lineRule="auto"/>
        <ns0:ind ns0:right="1080" ns0:firstLine="720"/>
        <ns0:jc ns0:val="both"/>
      </ns0:pPr>
      <ns0:r>
        <ns0:t>What shows up in known and unknown groups comes from cutting EED at a point. The formula ties ED and negative E together using addition</ns0:t>
      </ns0:r>
    </ns0:p>
    <ns0:p ns2:paraId="1E924685" ns2:textId="77777777" ns0:rsidR="007E5DD9" ns0:rsidRDefault="007E5DD9" ns0:rsidP="00292303">
      <ns0:pPr>
        <ns0:pStyle ns0:val="BodyText"/>
        <ns0:spacing ns0:before="1" ns0:line="360" ns0:lineRule="auto"/>
        <ns0:ind ns0:right="1080"/>
        <ns0:jc ns0:val="both"/>
      </ns0:pPr>
      <ns0:r>
        <ns0:t xml:space="preserve">Some items go into group </ns0:t>
      </ns0:r>
      <ns0:proofErr ns0:type="spellStart"/>
      <ns0:r>
        <ns0:t>Dsc</ns0:t>
      </ns0:r>
      <ns0:proofErr ns0:type="spellEnd"/>
      <ns0:r>
        <ns0:t xml:space="preserve"> when their EED value passes τ₁. Group Duc forms by gathering entries with EED below τ₂ instead. Threshold values follow a rule: τ₁ is always bigger than τ₂, both positive. If an item’s score lands in the space between these limits, it gets set aside. That one sits out of both groups for now. Higher τ₁ means only those very far from known patterns join </ns0:t>
      </ns0:r>
      <ns0:proofErr ns0:type="spellStart"/>
      <ns0:r>
        <ns0:t>Dsc</ns0:t>
      </ns0:r>
      <ns0:proofErr ns0:type="spellEnd"/>
      <ns0:r>
        <ns0:t>. Lower τ₂ decides which feel enough like unknowns for adjustment work.</ns0:t>
      </ns0:r>
    </ns0:p>
    <ns0:p ns2:paraId="6CA80ED1"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3.3 Loss Functions</ns0:t>
      </ns0:r>
    </ns0:p>
    <ns0:p ns2:paraId="064D521A"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3.3.1 Supervised Cross-Entropy Loss</ns0:t>
      </ns0:r>
    </ns0:p>
    <ns0:p ns2:paraId="5F5371C1" ns2:textId="77777777" ns0:rsidR="007E5DD9" ns0:rsidRDefault="007E5DD9" ns0:rsidP="0072711E">
      <ns0:pPr>
        <ns0:pStyle ns0:val="BodyText"/>
        <ns0:spacing ns0:before="1" ns0:line="360" ns0:lineRule="auto"/>
        <ns0:ind ns0:right="1080" ns0:firstLine="720"/>
        <ns0:jc ns0:val="both"/>
      </ns0:pPr>
      <ns0:r>
        <ns0:t>Training happens on the labeled data D_L, where both teacher and student rely on regular cross-entropy loss every time. Always</ns0:t>
      </ns0:r>
    </ns0:p>
    <ns0:p ns2:paraId="1F3FEFCD" ns2:textId="77777777" ns0:rsidR="007E5DD9" ns0:rsidRDefault="007E5DD9" ns0:rsidP="0072711E">
      <ns0:pPr>
        <ns0:pStyle ns0:val="BodyText"/>
        <ns0:spacing ns0:before="1" ns0:line="360" ns0:lineRule="auto"/>
        <ns0:ind ns0:right="1080" ns0:firstLine="720"/>
        <ns0:jc ns0:val="both"/>
      </ns0:pPr>
      <ns0:r>
        <ns0:t xml:space="preserve">LCE equals negative one over m times a double sum across </ns0:t>
      </ns0:r>
      <ns0:proofErr ns0:type="spellStart"/>
      <ns0:r>
        <ns0:t>i</ns0:t>
      </ns0:r>
      <ns0:proofErr ns0:type="spellEnd"/>
      <ns0:r>
        <ns0:t xml:space="preserve"> from 1 to m and j from 1 to K of y sub </ns0:t>
      </ns0:r>
      <ns0:proofErr ns0:type="spellStart"/>
      <ns0:r>
        <ns0:t>i</ns0:t>
      </ns0:r>
      <ns0:proofErr ns0:type="spellEnd"/>
      <ns0:r>
        <ns0:t xml:space="preserve"> j superscript l multiplied by the logarithm of eta tilde applied to f sub j at x sub </ns0:t>
      </ns0:r>
      <ns0:proofErr ns0:type="spellStart"/>
      <ns0:r>
        <ns0:t>i</ns0:t>
      </ns0:r>
      <ns0:proofErr ns0:type="spellEnd"/>
      <ns0:r>
        <ns0:t xml:space="preserve"> superscript l. Here, eta tilde stands for the </ns0:t>
      </ns0:r>
      <ns0:proofErr ns0:type="spellStart"/>
      <ns0:r>
        <ns0:t>softmax</ns0:t>
      </ns0:r>
      <ns0:proofErr ns0:type="spellEnd"/>
      <ns0:r>
        <ns0:t xml:space="preserve"> operation on the logit values. Because it locks in how known categories are represented during learning stages, this part holds steady even if estimated labels turn unreliable. Low confidence guesses later won’t shift what was already learned earlier.</ns0:t>
      </ns0:r>
    </ns0:p>
    <ns0:p ns2:paraId="72DF5A85"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lastRenderedPageBreak/>
        <ns0:t>3.3.2 Reducing Bias in Weighted Model Outputs</ns0:t>
      </ns0:r>
    </ns0:p>
    <ns0:p ns2:paraId="7DA0925B" ns2:textId="77777777" ns0:rsidR="007E5DD9" ns0:rsidRDefault="007E5DD9" ns0:rsidP="0072711E">
      <ns0:pPr>
        <ns0:pStyle ns0:val="BodyText"/>
        <ns0:spacing ns0:before="1" ns0:line="360" ns0:lineRule="auto"/>
        <ns0:ind ns0:right="1080" ns0:firstLine="720"/>
        <ns0:jc ns0:val="both"/>
      </ns0:pPr>
      <ns0:r>
        <ns0:t xml:space="preserve">Later on, mistakes creep in when labeling </ns0:t>
      </ns0:r>
      <ns0:proofErr ns0:type="spellStart"/>
      <ns0:r>
        <ns0:t>D_sc</ns0:t>
      </ns0:r>
      <ns0:proofErr ns0:type="spellEnd"/>
      <ns0:r>
        <ns0:t xml:space="preserve"> examples - some unknown classes sneak past τ₁, especially at first, before the teacher gets steady. To handle messier labels, the WCBE method mixes two parts: one checks error using firm guesses from the teacher, while another lines up softer predictions from both teacher and student through KL spread</ns0:t>
      </ns0:r>
    </ns0:p>
    <ns0:p ns2:paraId="141B9895" ns2:textId="77777777" ns0:rsidR="007E5DD9" ns0:rsidRDefault="007E5DD9" ns0:rsidP="0072711E">
      <ns0:pPr>
        <ns0:pStyle ns0:val="BodyText"/>
        <ns0:spacing ns0:before="1" ns0:line="360" ns0:lineRule="auto"/>
        <ns0:ind ns0:right="1080" ns0:firstLine="720"/>
        <ns0:jc ns0:val="both"/>
      </ns0:pPr>
      <ns0:r>
        <ns0:t xml:space="preserve">Here’s how it works. The value </ns0:t>
      </ns0:r>
      <ns0:proofErr ns0:type="spellStart"/>
      <ns0:r>
        <ns0:t>ỹ^u_j</ns0:t>
      </ns0:r>
      <ns0:proofErr ns0:type="spellEnd"/>
      <ns0:r>
        <ns0:t xml:space="preserve"> comes from the teacher model’s firm guess. Instead of using simple addition, we bring in a weighting factor that adjusts each example differently. One part pulls in the softer probabilities from the same teacher. That weight, ω(</ns0:t>
      </ns0:r>
      <ns0:proofErr ns0:type="spellStart"/>
      <ns0:r>
        <ns0:t>x^u_j</ns0:t>
      </ns0:r>
      <ns0:proofErr ns0:type="spellEnd"/>
      <ns0:r>
        <ns0:t xml:space="preserve">), scales things based on uncertainty. Inside the brackets, two pieces interact - one measures disagreement on the main prediction. Meanwhile, the second term tracks divergence from the full output pattern. Averaging happens across all unlabeled samples in </ns0:t>
      </ns0:r>
      <ns0:proofErr ns0:type="spellStart"/>
      <ns0:r>
        <ns0:t>D_sc</ns0:t>
      </ns0:r>
      <ns0:proofErr ns0:type="spellEnd"/>
      <ns0:r>
        <ns0:t>. Division by size ensures balance regardless of batch scale. Soft labels guide learning without strict true answers</ns0:t>
      </ns0:r>
    </ns0:p>
    <ns0:p ns2:paraId="01B958C9" ns2:textId="77777777" ns0:rsidR="007E5DD9" ns0:rsidRDefault="007E5DD9" ns0:rsidP="0072711E">
      <ns0:pPr>
        <ns0:pStyle ns0:val="BodyText"/>
        <ns0:spacing ns0:before="1" ns0:line="360" ns0:lineRule="auto"/>
        <ns0:ind ns0:right="1080" ns0:firstLine="720"/>
        <ns0:jc ns0:val="both"/>
      </ns0:pPr>
      <ns0:r>
        <ns0:t>Built into the system, a calculation raises numbers between one and Euler's number based on how far each item’s score stands from the lowest observed value relative to the full spread across known examples. When values stretch high beyond the baseline cutoff - clues point strongly toward familiar categories - the influence grows stronger. On the flip side, entries hovering close to the boundary stay dimmer in impact since uncertainty clouds their origin. Even so, none vanish completely; every piece holds some say in what follows next.</ns0:t>
      </ns0:r>
    </ns0:p>
    <ns0:p ns2:paraId="3E8FC387"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3.3.3 Hidden Class Energy Limited Adjustment Cost</ns0:t>
      </ns0:r>
    </ns0:p>
    <ns0:p ns2:paraId="2C4CE7D7" ns2:textId="77777777" ns0:rsidR="007E5DD9" ns0:rsidRDefault="007E5DD9" ns0:rsidP="0072711E">
      <ns0:pPr>
        <ns0:pStyle ns0:val="BodyText"/>
        <ns0:spacing ns0:before="1" ns0:line="360" ns0:lineRule="auto"/>
        <ns0:ind ns0:right="1080" ns0:firstLine="720"/>
        <ns0:jc ns0:val="both"/>
      </ns0:pPr>
      <ns0:r>
        <ns0:t>Though filtered by EED, the student model may still guess too confidently on new classes it hasn’t seen. Shaping the energy landscape happens straight through UEC loss - seen examples sink into low energy spots while unfamiliar ones rise into higher zones, guided via a binary sigmoid that mimics a level-set goal</ns0:t>
      </ns0:r>
    </ns0:p>
    <ns0:p ns2:paraId="1D66ECC3" ns2:textId="77777777" ns0:rsidR="007E5DD9" ns0:rsidRDefault="007E5DD9" ns0:rsidP="0072711E">
      <ns0:pPr>
        <ns0:pStyle ns0:val="BodyText"/>
        <ns0:spacing ns0:before="1" ns0:line="360" ns0:lineRule="auto"/>
        <ns0:ind ns0:right="1080" ns0:firstLine="720"/>
        <ns0:jc ns0:val="both"/>
      </ns0:pPr>
      <ns0:r>
        <ns0:t xml:space="preserve">Starting things off, the UEC loss uses only those four existing system settings - nothing extra needs adjusting. It doesn’t care what kind of data spread shows up; works just fine either way. Not knowing which labels belong to unseen classes? That’s okay - it keeps going without that info. Instead of adding complexity, it builds on what's already there quietly. Each part pulls expectations from different sets: one from uncertain inputs, others from specific subsets. The math handles odds by nudging values through logs and exponentials carefully. Nothing gets forced into a mold it doesn’t fit. From beginning to end, no new knobs appear needing tweaks or tuning. Its strength lies in staying neutral, yet still guiding learning where needed. </ns0:t>
      </ns0:r>
      <ns0:proofErr ns0:type="gramStart"/>
      <ns0:r>
        <ns0:t>So</ns0:t>
      </ns0:r>
      <ns0:proofErr ns0:type="gramEnd"/>
      <ns0:r>
        <ns0:t xml:space="preserve"> while most methods demand more clues, </ns0:t>
      </ns0:r>
      <ns0:proofErr ns0:type="gramStart"/>
      <ns0:r>
        <ns0:t>this one moves</ns0:t>
      </ns0:r>
      <ns0:proofErr ns0:type="gramEnd"/>
      <ns0:r>
        <ns0:t xml:space="preserve"> forward blindfolded - and still finds its path.</ns0:t>
      </ns0:r>
    </ns0:p>
    <ns0:p ns2:paraId="1095BD86"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3.3.4 Combined Training Objective</ns0:t>
      </ns0:r>
    </ns0:p>
    <ns0:p ns2:paraId="5B94787F" ns2:textId="77777777" ns0:rsidR="007E5DD9" ns0:rsidRDefault="007E5DD9" ns0:rsidP="00292303">
      <ns0:pPr>
        <ns0:pStyle ns0:val="BodyText"/>
        <ns0:spacing ns0:before="1" ns0:line="360" ns0:lineRule="auto"/>
        <ns0:ind ns0:right="1080"/>
        <ns0:jc ns0:val="both"/>
      </ns0:pPr>
      <ns0:r>
        <ns0:t>The full training objective integrates all three terms:</ns0:t>
      </ns0:r>
    </ns0:p>
    <ns0:p ns2:paraId="69DF9087" ns2:textId="77777777" ns0:rsidR="007E5DD9" ns0:rsidRDefault="007E5DD9" ns0:rsidP="0072711E">
      <ns0:pPr>
        <ns0:pStyle ns0:val="BodyText"/>
        <ns0:spacing ns0:before="1" ns0:line="360" ns0:lineRule="auto"/>
        <ns0:ind ns0:right="1080" ns0:firstLine="720"/>
        <ns0:jc ns0:val="both"/>
      </ns0:pPr>
      <ns0:r>
        <ns0:lastRenderedPageBreak/>
        <ns0:t>This formula shows how loss is calculated using three parts. One part handles classification error, another adds weighted class balancing, while the third includes uncertainty-based energy control. The settings τ₁, τ₂, λ₁, and λ₂ shape how samples are picked and influence trade-offs between known classes and energy tuning. These numbers stay constant during training in SAFER-STUDENT. However, in RLSS-STUDENT, an agent built on PPO updates each one fresh every epoch - just like explained past page ten.</ns0:t>
      </ns0:r>
    </ns0:p>
    <ns0:p ns2:paraId="40B87691"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3.4 PPO Based Adaptive Parameter Tuner</ns0:t>
      </ns0:r>
    </ns0:p>
    <ns0:p ns2:paraId="7FA96540"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3.4.1 Motivation</ns0:t>
      </ns0:r>
    </ns0:p>
    <ns0:p ns2:paraId="209E3A85" ns2:textId="77777777" ns0:rsidR="007E5DD9" ns0:rsidRDefault="007E5DD9" ns0:rsidP="0072711E">
      <ns0:pPr>
        <ns0:pStyle ns0:val="BodyText"/>
        <ns0:spacing ns0:before="1" ns0:line="360" ns0:lineRule="auto"/>
        <ns0:ind ns0:right="1080" ns0:firstLine="720"/>
        <ns0:jc ns0:val="both"/>
      </ns0:pPr>
      <ns0:r>
        <ns0:t>Most trouble with fixed settings in secure SSL comes from shifting conditions during training. When the teacher model gets better over time, EED score patterns change - scores for known classes climb, unknown ones drop. What made sense for threshold τ₁ early on might fit poorly much later. Picture an idea working well at first, then failing after hundreds of steps. The right mix of λ₁ and λ₂ isn’t constant either - it shifts depending on noise levels. If labeled data carries lots of errors, smaller λ₁ reduces harm from wrong labels, larger λ₂ sharpens class separation. Cleaner data means relying more on those self-generated labels gradually.</ns0:t>
      </ns0:r>
    </ns0:p>
    <ns0:p ns2:paraId="7137B3F0" ns2:textId="77777777" ns0:rsidR="007E5DD9" ns0:rsidRDefault="007E5DD9" ns0:rsidP="0072711E">
      <ns0:pPr>
        <ns0:pStyle ns0:val="BodyText"/>
        <ns0:spacing ns0:before="1" ns0:line="360" ns0:lineRule="auto"/>
        <ns0:ind ns0:right="1080" ns0:firstLine="720"/>
        <ns0:jc ns0:val="both"/>
      </ns0:pPr>
      <ns0:r>
        <ns0:t>Trying every combo of the four settings takes too long since each one needs its own full training cycle. Because early patterns might not hold up later, guesses based on past runs tend to fail. Instead of relying on guesswork from history, a method that adapts as it goes makes more sense. At every point during training, decisions come straight from what is happening right now. No extra trials. No setup just to tune things first. Adjustments happen live, guided by immediate feedback. This keeps everything moving forward without pausing for analysis.</ns0:t>
      </ns0:r>
    </ns0:p>
    <ns0:p ns2:paraId="00FF042A" ns2:textId="77777777" ns0:rsidR="007E5DD9" ns0:rsidRDefault="007E5DD9" ns0:rsidP="0072711E">
      <ns0:pPr>
        <ns0:pStyle ns0:val="BodyText"/>
        <ns0:spacing ns0:before="1" ns0:line="360" ns0:lineRule="auto"/>
        <ns0:ind ns0:right="1080" ns0:firstLine="720"/>
        <ns0:jc ns0:val="both"/>
      </ns0:pPr>
      <ns0:r>
        <ns0:t xml:space="preserve">One reason stands out why PPO gets picked instead of other reinforcement learning approaches. For every round of training, just a single move happens in the environment - meaning how long each run lasts </ns0:t>
      </ns0:r>
      <ns0:proofErr ns0:type="gramStart"/>
      <ns0:r>
        <ns0:t>matches</ns0:t>
      </ns0:r>
      <ns0:proofErr ns0:type="gramEnd"/>
      <ns0:r>
        <ns0:t xml:space="preserve"> exactly how many rounds occur before updating again. Because rewards come late and show up rarely, keeping changes under control matters more than ever. A modified version of the goal function limits extreme shifts, while small grouped updates keep improvements steady even without storing past experiences separately.</ns0:t>
      </ns0:r>
    </ns0:p>
    <ns0:p ns2:paraId="524F6A0B"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3.4.2 MDP Formulation</ns0:t>
      </ns0:r>
    </ns0:p>
    <ns0:p ns2:paraId="4BA3F6F9" ns2:textId="77777777" ns0:rsidR="007E5DD9" ns0:rsidRDefault="007E5DD9" ns0:rsidP="0072711E">
      <ns0:pPr>
        <ns0:pStyle ns0:val="BodyText"/>
        <ns0:spacing ns0:before="1" ns0:line="360" ns0:lineRule="auto"/>
        <ns0:ind ns0:right="1080" ns0:firstLine="720"/>
        <ns0:jc ns0:val="both"/>
      </ns0:pPr>
      <ns0:r>
        <ns0:t>A twist in settings turns this challenge into a sequence of decisions. Each step depends only on the present state, not past ones. Parts of the setup link together through time, shifting with each move forward.</ns0:t>
      </ns0:r>
    </ns0:p>
    <ns0:p ns2:paraId="6C467EA1" ns2:textId="77777777" ns0:rsidR="007E5DD9" ns0:rsidRDefault="007E5DD9" ns0:rsidP="0072711E">
      <ns0:pPr>
        <ns0:pStyle ns0:val="BodyText"/>
        <ns0:spacing ns0:before="1" ns0:line="360" ns0:lineRule="auto"/>
        <ns0:ind ns0:right="1080" ns0:firstLine="720"/>
        <ns0:jc ns0:val="both"/>
      </ns0:pPr>
      <ns0:r>
        <ns0:t xml:space="preserve">At every time step t, the agent gets a six-element state vector </ns0:t>
      </ns0:r>
      <ns0:proofErr ns0:type="spellStart"/>
      <ns0:r>
        <ns0:t>s_t</ns0:t>
      </ns0:r>
      <ns0:proofErr ns0:type="spellEnd"/>
      <ns0:r>
        <ns0:t xml:space="preserve"> - details appear in Table 3.1. What the average and spread of EED scores show is how predictions cluster over </ns0:t>
      </ns0:r>
      <ns0:proofErr ns0:type="spellStart"/>
      <ns0:r>
        <ns0:t>unlabelled</ns0:t>
      </ns0:r>
      <ns0:proofErr ns0:type="spellEnd"/>
      <ns0:r>
        <ns0:t xml:space="preserve"> data points. A shifting proportion between observed and new instances hints if </ns0:t>
      </ns0:r>
      <ns0:r>
        <ns0:lastRenderedPageBreak/>
        <ns0:t>selection limits need adjusting. Every ten steps, fresh validation accuracy arrives - it acts as the main guide for progress. Early on, how clean the filter performs shows up in the share of untouched test examples it handles. As learning moves forward, scaled time shapes how the agent adjusts - acting one way at first, another later.</ns0:t>
      </ns0:r>
    </ns0:p>
    <ns0:p ns2:paraId="6774CDF6" ns2:textId="77777777" ns0:rsidR="007E5DD9" ns0:rsidRDefault="007E5DD9" ns0:rsidP="0072711E">
      <ns0:pPr>
        <ns0:pStyle ns0:val="BodyText"/>
        <ns0:spacing ns0:before="1" ns0:line="360" ns0:lineRule="auto"/>
        <ns0:ind ns0:right="1080" ns0:firstLine="720"/>
        <ns0:jc ns0:val="both"/>
      </ns0:pPr>
      <ns0:r>
        <ns0:t xml:space="preserve">Average EED value taken from every D_U sample. Spread of EED scores shown by standard deviation. Size of seen classes compared to unseen ones through a proportion. Performance measured by validation accuracy at latest saved point. Portion of new class examples found within </ns0:t>
      </ns0:r>
      <ns0:proofErr ns0:type="spellStart"/>
      <ns0:r>
        <ns0:t>D_sc</ns0:t>
      </ns0:r>
      <ns0:proofErr ns0:type="spellEnd"/>
      <ns0:r>
        <ns0:t>. How far along training is, scaled by total steps.</ns0:t>
      </ns0:r>
    </ns0:p>
    <ns0:p ns2:paraId="070E50BB" ns2:textId="77777777" ns0:rsidR="007E5DD9" ns0:rsidRDefault="007E5DD9" ns0:rsidP="00292303">
      <ns0:pPr>
        <ns0:pStyle ns0:val="BodyText"/>
        <ns0:spacing ns0:before="1" ns0:line="360" ns0:lineRule="auto"/>
        <ns0:ind ns0:right="1080"/>
        <ns0:jc ns0:val="both"/>
      </ns0:pPr>
      <ns0:r>
        <ns0:t>State space details for the PPO hyperparameter controller are shown in Table 3.1.</ns0:t>
      </ns0:r>
    </ns0:p>
    <ns0:p ns2:paraId="4B3BBACC" ns2:textId="77777777" ns0:rsidR="007E5DD9" ns0:rsidRDefault="007E5DD9" ns0:rsidP="00292303">
      <ns0:pPr>
        <ns0:pStyle ns0:val="BodyText"/>
        <ns0:spacing ns0:before="1" ns0:line="360" ns0:lineRule="auto"/>
        <ns0:ind ns0:right="1080"/>
        <ns0:jc ns0:val="both"/>
      </ns0:pPr>
      <ns0:r>
        <ns0:t>Each move comes as a smooth four-part signal from the machine</ns0:t>
      </ns0:r>
    </ns0:p>
    <ns0:p ns2:paraId="4D7A0C09" ns2:textId="77777777" ns0:rsidR="007E5DD9" ns0:rsidRDefault="007E5DD9" ns0:rsidP="00292303">
      <ns0:pPr>
        <ns0:pStyle ns0:val="BodyText"/>
        <ns0:spacing ns0:before="1" ns0:line="360" ns0:lineRule="auto"/>
        <ns0:ind ns0:right="1080"/>
        <ns0:jc ns0:val="both"/>
      </ns0:pPr>
      <ns0:r>
        <ns0:t>Values sit between ranges: tau one from zero point two up to zero point five, then tau two spans zero point zero five through zero point two. Lambda one runs from zero point two to zero point eight, lambda two moves between zero point zero two and zero point two. These limits include standard fixed settings used in SAFER-STUDENT - like tau one at zero point six, tau two at zero point one, lambda one at zero point three, lambda two at zero point zero five - but allow space around them. The system adjusts outputs by holding results within those edges once guessed.</ns0:t>
      </ns0:r>
    </ns0:p>
    <ns0:p ns2:paraId="5E2C8CA2" ns2:textId="77777777" ns0:rsidR="007E5DD9" ns0:rsidRDefault="007E5DD9" ns0:rsidP="00292303">
      <ns0:pPr>
        <ns0:pStyle ns0:val="BodyText"/>
        <ns0:spacing ns0:before="1" ns0:line="360" ns0:lineRule="auto"/>
        <ns0:ind ns0:right="1080"/>
        <ns0:jc ns0:val="both"/>
      </ns0:pPr>
      <ns0:r>
        <ns0:t xml:space="preserve">Score given at time </ns0:t>
      </ns0:r>
      <ns0:proofErr ns0:type="spellStart"/>
      <ns0:r>
        <ns0:t>t</ns0:t>
      </ns0:r>
      <ns0:proofErr ns0:type="spellEnd"/>
      <ns0:r>
        <ns0:t xml:space="preserve"> depends on the outcome during that period</ns0:t>
      </ns0:r>
    </ns0:p>
    <ns0:p ns2:paraId="6E1C1B1C" ns2:textId="77777777" ns0:rsidR="007E5DD9" ns0:rsidRDefault="007E5DD9" ns0:rsidP="0072711E">
      <ns0:pPr>
        <ns0:pStyle ns0:val="BodyText"/>
        <ns0:spacing ns0:before="1" ns0:line="360" ns0:lineRule="auto"/>
        <ns0:ind ns0:right="1080" ns0:firstLine="720"/>
        <ns0:jc ns0:val="both"/>
      </ns0:pPr>
      <ns0:r>
        <ns0:t xml:space="preserve">Picture this: rt equals clip of 2 times change in accuracy minus 1 times contamination level, bounded between –2 and 2. Change in accuracy? That’s just today’s validation score minus </ns0:t>
      </ns0:r>
      <ns0:proofErr ns0:type="gramStart"/>
      <ns0:r>
        <ns0:t>yesterday’s</ns0:t>
      </ns0:r>
      <ns0:proofErr ns0:type="gramEnd"/>
      <ns0:r>
        <ns0:t>. Contamination at time t tracks how many unknown class examples slipped into the selection set. Bigger weight on accuracy means doing well there matters most. But that minus sign with contamination pulls back if too many outsiders get included. Clamping rewards keeps wild swings under control when learning first kicks off. No extreme values mess up early training thanks to those hard limits. Balance comes from pushing accuracy while blocking shortcuts through junk data.</ns0:t>
      </ns0:r>
    </ns0:p>
    <ns0:p ns2:paraId="4748EF77"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3.4.3 Agent Design and Learning Method</ns0:t>
      </ns0:r>
    </ns0:p>
    <ns0:p ns2:paraId="54179074" ns2:textId="77777777" ns0:rsidR="007E5DD9" ns0:rsidRDefault="007E5DD9" ns0:rsidP="0072711E">
      <ns0:pPr>
        <ns0:pStyle ns0:val="BodyText"/>
        <ns0:spacing ns0:before="1" ns0:line="360" ns0:lineRule="auto"/>
        <ns0:ind ns0:right="1080" ns0:firstLine="720"/>
        <ns0:jc ns0:val="both"/>
      </ns0:pPr>
      <ns0:r>
        <ns0:t xml:space="preserve">One thing first - the PPO agent runs on a basic neural setup built with Stable-Baselines3. Not just any layout, but the policy part uses two middle layers, each holding 64 nodes, activated by tanh. Same goes for the value tracker - it mirrors that design exactly. Moving ahead, learning happens at a pace set by a rate of 3×10⁻⁴. Then comes how data flows: chunks of 64 steps fill the replay space before updates kick in. Each batch used inside takes just 16 samples at once. And during one full cycle, gradients get updated four separate times. Now here's why the chunk stays short - every single step counts as an epoch. </ns0:t>
      </ns0:r>
      <ns0:proofErr ns0:type="gramStart"/>
      <ns0:r>
        <ns0:t>So</ns0:t>
      </ns0:r>
      <ns0:proofErr ns0:type="gramEnd"/>
      <ns0:r>
        <ns0:t xml:space="preserve"> collecting 64 means triggering one update after about 64 rounds pass. This lines up because rewards stay unclear until checks happen, spaced every 10 epochs.</ns0:t>
      </ns0:r>
    </ns0:p>
    <ns0:p ns2:paraId="270DA562" ns2:textId="77777777" ns0:rsidR="007E5DD9" ns0:rsidRDefault="007E5DD9" ns0:rsidP="0072711E">
      <ns0:pPr>
        <ns0:pStyle ns0:val="BodyText"/>
        <ns0:spacing ns0:before="1" ns0:line="360" ns0:lineRule="auto"/>
        <ns0:ind ns0:right="1080" ns0:firstLine="720"/>
        <ns0:jc ns0:val="both"/>
      </ns0:pPr>
      <ns0:r>
        <ns0:lastRenderedPageBreak/>
        <ns0:t>Right away the agent learns at the same time as the student, without needing earlier practice rounds. At first - say, during the initial 50 to 100 passes - the rewards jump around because the system tries many different moves. By about epoch 150, things settle; choices become steady, boosting accuracy while avoiding polluted labels. What it figures out can be understood clearly: τ₁ begins lower than usual, then climbs through training. This shift makes sense - early on, looser rules help when the teacher’s knowledge is shaky. Later, stricter filtering wins once label guesses are more reliable. Meanwhile, λ₁ ends up higher than the old fixed value of 0.3, hinting that before, its role was too small by design.</ns0:t>
      </ns0:r>
    </ns0:p>
    <ns0:p ns2:paraId="518E6203"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 xml:space="preserve">3.5 Extending Text Classification Using </ns0:t>
      </ns0:r>
      <ns0:proofErr ns0:type="spellStart"/>
      <ns0:r ns0:rsidRPr="00292303">
        <ns0:rPr>
          <ns0:b/>
          <ns0:bCs/>
        </ns0:rPr>
        <ns0:t>DistilBERT</ns0:t>
      </ns0:r>
      <ns0:proofErr ns0:type="spellEnd"/>
    </ns0:p>
    <ns0:p ns2:paraId="5E52FCE2"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3.5.1 Motivation</ns0:t>
      </ns0:r>
    </ns0:p>
    <ns0:p ns2:paraId="30BC443E" ns2:textId="77777777" ns0:rsidR="007E5DD9" ns0:rsidRDefault="007E5DD9" ns0:rsidP="0072711E">
      <ns0:pPr>
        <ns0:pStyle ns0:val="BodyText"/>
        <ns0:spacing ns0:before="1" ns0:line="360" ns0:lineRule="auto"/>
        <ns0:ind ns0:right="1080" ns0:firstLine="720"/>
        <ns0:jc ns0:val="both"/>
      </ns0:pPr>
      <ns0:r>
        <ns0:t xml:space="preserve">A K-dimensional logit vector feeds into SAFER-STUDENT’s EED score. Every neural classifier </ns0:t>
      </ns0:r>
      <ns0:proofErr ns0:type="gramStart"/>
      <ns0:r>
        <ns0:t>outputs</ns0:t>
      </ns0:r>
      <ns0:proofErr ns0:type="gramEnd"/>
      <ns0:r>
        <ns0:t xml:space="preserve"> this kind of vector, no matter if it reads images or words - so limiting EED to visuals makes little sense technically. Dominant logits usually mark known classes, whereas unfamiliar ones show flatter distributions across values. This pattern stays consistent whether a CNN handles pixel arrays or a transformer parses word </ns0:t>
      </ns0:r>
      <ns0:proofErr ns0:type="gramStart"/>
      <ns0:r>
        <ns0:t>sequences</ns0:t>
      </ns0:r>
      <ns0:proofErr ns0:type="gramEnd"/>
      <ns0:r>
        <ns0:t>. To check real-world behavior, RLSS-STUDENT runs full EED, WCBE, and UEC steps on text-based classification tasks.</ns0:t>
      </ns0:r>
    </ns0:p>
    <ns0:p ns2:paraId="4192C5B5" ns2:textId="77777777" ns0:rsidR="007E5DD9" ns0:rsidRDefault="007E5DD9" ns0:rsidP="0072711E">
      <ns0:pPr>
        <ns0:pStyle ns0:val="BodyText"/>
        <ns0:spacing ns0:before="1" ns0:line="360" ns0:lineRule="auto"/>
        <ns0:ind ns0:right="1080" ns0:firstLine="720"/>
        <ns0:jc ns0:val="both"/>
      </ns0:pPr>
      <ns0:r>
        <ns0:t>One reason texts pose challenges? Their class imbalances appear just as often as those in images. Think about news platforms - topics shift constantly, creating gaps between old labels and current content. Customer service tools face similar hiccups when new issues emerge unexpectedly. Social filters run into fresh themes too, long after their initial setup. Testing EED here makes sense - it tackles real-world slips others overlook.</ns0:t>
      </ns0:r>
    </ns0:p>
    <ns0:p ns2:paraId="36B779A9"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3.5.2 Dataset and ULUC SSL setup</ns0:t>
      </ns0:r>
    </ns0:p>
    <ns0:p ns2:paraId="37C3181E" ns2:textId="77777777" ns0:rsidR="007E5DD9" ns0:rsidRDefault="007E5DD9" ns0:rsidP="0072711E">
      <ns0:pPr>
        <ns0:pStyle ns0:val="BodyText"/>
        <ns0:spacing ns0:before="1" ns0:line="360" ns0:lineRule="auto"/>
        <ns0:ind ns0:right="1080" ns0:firstLine="720"/>
        <ns0:jc ns0:val="both"/>
      </ns0:pPr>
      <ns0:r>
        <ns0:t xml:space="preserve">A large collection of news pieces makes up the </ns0:t>
      </ns0:r>
      <ns0:proofErr ns0:type="spellStart"/>
      <ns0:r>
        <ns0:t>AGNews</ns0:t>
      </ns0:r>
      <ns0:proofErr ns0:type="spellEnd"/>
      <ns0:r>
        <ns0:t xml:space="preserve"> data - exactly 120,000 used for training, along with 7,600 set aside for testing. These entries spread out just about equally among four types: World gets label zero, Sports one, Business two, while Sci/Tech takes three. In the special setup called ULUC-SSL, only the first three show up during learning - they’re the known ones. The last category, Sci/Tech? That stays hidden until later, showing up without labels. </ns0:t>
      </ns0:r>
      <ns0:proofErr ns0:type="gramStart"/>
      <ns0:r>
        <ns0:t>So</ns0:t>
      </ns0:r>
      <ns0:proofErr ns0:type="gramEnd"/>
      <ns0:r>
        <ns0:t xml:space="preserve"> when predictions happen, the system faces something unfamiliar - a topic it never studied directly. Real situations often play out like that - models meet fresh material after initial training ends.</ns0:t>
      </ns0:r>
    </ns0:p>
    <ns0:p ns2:paraId="52811AED" ns2:textId="77777777" ns0:rsidR="007E5DD9" ns0:rsidRDefault="007E5DD9" ns0:rsidP="0072711E">
      <ns0:pPr>
        <ns0:pStyle ns0:val="BodyText"/>
        <ns0:spacing ns0:before="1" ns0:line="360" ns0:lineRule="auto"/>
        <ns0:ind ns0:right="1080" ns0:firstLine="720"/>
        <ns0:jc ns0:val="both"/>
      </ns0:pPr>
      <ns0:r>
        <ns0:t xml:space="preserve">Two hundred marked samples stay for every known category - six hundred altogether - from the practice group. What remains - around 119,400 write-ups - becomes the unmarked collection D_U. When mismatch hits sixty percent, about a quarter of that batch belongs to Sci/Tech - mirroring setups where close to one out of four subjects gets left out of tagging. Accuracy on tests shows up just once: measured solely against five thousand seven hundred </ns0:t>
      </ns0:r>
      <ns0:r>
        <ns0:lastRenderedPageBreak/>
        <ns0:t>evaluations drawn from the three visible groups.</ns0:t>
      </ns0:r>
    </ns0:p>
    <ns0:p ns2:paraId="3DF2E2BE"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 xml:space="preserve">3.5.3 </ns0:t>
      </ns0:r>
      <ns0:proofErr ns0:type="spellStart"/>
      <ns0:r ns0:rsidRPr="00292303">
        <ns0:rPr>
          <ns0:b/>
          <ns0:bCs/>
        </ns0:rPr>
        <ns0:t>DistilBERT</ns0:t>
      </ns0:r>
      <ns0:proofErr ns0:type="spellEnd"/>
      <ns0:r ns0:rsidRPr="00292303">
        <ns0:rPr>
          <ns0:b/>
          <ns0:bCs/>
        </ns0:rPr>
        <ns0:t xml:space="preserve"> Architecture</ns0:t>
      </ns0:r>
    </ns0:p>
    <ns0:p ns2:paraId="29F17B66" ns2:textId="77777777" ns0:rsidR="007E5DD9" ns0:rsidRDefault="007E5DD9" ns0:rsidP="0072711E">
      <ns0:pPr>
        <ns0:pStyle ns0:val="BodyText"/>
        <ns0:spacing ns0:before="1" ns0:line="360" ns0:lineRule="auto"/>
        <ns0:ind ns0:right="1080" ns0:firstLine="720"/>
        <ns0:jc ns0:val="both"/>
      </ns0:pPr>
      <ns0:r>
        <ns0:t xml:space="preserve">From the cleaned article words, </ns0:t>
      </ns0:r>
      <ns0:proofErr ns0:type="spellStart"/>
      <ns0:r>
        <ns0:t>DistilBERT</ns0:t>
      </ns0:r>
      <ns0:proofErr ns0:type="spellEnd"/>
      <ns0:r>
        <ns0:t>-base-uncased pulls out features. The [CLS] part becomes a 768-long number list after processing. That vector moves into a classifier built with two dense layers</ns0:t>
      </ns0:r>
    </ns0:p>
    <ns0:p ns2:paraId="3017D2DE" ns2:textId="77777777" ns0:rsidR="007E5DD9" ns0:rsidRDefault="007E5DD9" ns0:rsidP="0072711E">
      <ns0:pPr>
        <ns0:pStyle ns0:val="BodyText"/>
        <ns0:spacing ns0:before="1" ns0:line="360" ns0:lineRule="auto"/>
        <ns0:ind ns0:right="1080" ns0:firstLine="720"/>
        <ns0:jc ns0:val="both"/>
      </ns0:pPr>
      <ns0:r>
        <ns0:t xml:space="preserve">A layer changes 768 units down to 256, then </ns0:t>
      </ns0:r>
      <ns0:proofErr ns0:type="spellStart"/>
      <ns0:r>
        <ns0:t>ReLU</ns0:t>
      </ns0:r>
      <ns0:proofErr ns0:type="spellEnd"/>
      <ns0:r>
        <ns0:t xml:space="preserve"> activates it. After that, dropout removes some values - keeping things rough - with a rate of 0.2. Another linear step follows, cutting dimensions again: from 256 to K. Here, K stands for three categories seen during training. This model produces a list of K scores called logits, straight out of the last layer. Those numbers plug right into the EED formula without extra steps. For text, just like images, the same math builds the EED value.</ns0:t>
      </ns0:r>
    </ns0:p>
    <ns0:p ns2:paraId="1D016E2F"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3.5.4 Two-Phase Fine-Tuning Schedule</ns0:t>
      </ns0:r>
    </ns0:p>
    <ns0:p ns2:paraId="5AECCB40" ns2:textId="77777777" ns0:rsidR="007E5DD9" ns0:rsidRDefault="007E5DD9" ns0:rsidP="0072711E">
      <ns0:pPr>
        <ns0:pStyle ns0:val="BodyText"/>
        <ns0:spacing ns0:before="1" ns0:line="360" ns0:lineRule="auto"/>
        <ns0:ind ns0:right="1080" ns0:firstLine="720"/>
        <ns0:jc ns0:val="both"/>
      </ns0:pPr>
      <ns0:r>
        <ns0:t>Starting off by tweaking just the last layer helps dodge severe memory loss in big models trained on tiny labeled batches. Switching gears later to update all layers makes sense - this phased approach cuts down on errors that pop up when everything changes at once</ns0:t>
      </ns0:r>
    </ns0:p>
    <ns0:p ns2:paraId="493E4FB5" ns2:textId="77777777" ns0:rsidR="007E5DD9" ns0:rsidRDefault="007E5DD9" ns0:rsidP="0072711E">
      <ns0:pPr>
        <ns0:pStyle ns0:val="BodyText"/>
        <ns0:spacing ns0:before="1" ns0:line="360" ns0:lineRule="auto"/>
        <ns0:ind ns0:right="1080" ns0:firstLine="720"/>
        <ns0:jc ns0:val="both"/>
      </ns0:pPr>
      <ns0:r>
        <ns0:t xml:space="preserve">Epochs one through five mark the first stage. During this time, the </ns0:t>
      </ns0:r>
      <ns0:proofErr ns0:type="spellStart"/>
      <ns0:r>
        <ns0:t>DistilBERT</ns0:t>
      </ns0:r>
      <ns0:proofErr ns0:type="spellEnd"/>
      <ns0:r>
        <ns0:t xml:space="preserve"> base stays locked. Training focuses solely on the classifier layer instead, guided by a 2×10⁻⁴ learning pace. Stability begins here - the model learns to link strong, fixed features from BERT to the three known labels. Weight updates wait until later, giving the head room to settle into reliable patterns early. Change comes slowly, only where needed at first.</ns0:t>
      </ns0:r>
    </ns0:p>
    <ns0:p ns2:paraId="7684BD73" ns2:textId="77777777" ns0:rsidR="007E5DD9" ns0:rsidRDefault="007E5DD9" ns0:rsidP="0072711E">
      <ns0:pPr>
        <ns0:pStyle ns0:val="BodyText"/>
        <ns0:spacing ns0:before="1" ns0:line="360" ns0:lineRule="auto"/>
        <ns0:ind ns0:right="1080" ns0:firstLine="720"/>
        <ns0:jc ns0:val="both"/>
      </ns0:pPr>
      <ns0:r>
        <ns0:t xml:space="preserve">From epoch 6 to 30, only the uppermost three transformer blocks of </ns0:t>
      </ns0:r>
      <ns0:proofErr ns0:type="spellStart"/>
      <ns0:r>
        <ns0:t>DistilBERT</ns0:t>
      </ns0:r>
      <ns0:proofErr ns0:type="spellEnd"/>
      <ns0:r>
        <ns0:t xml:space="preserve"> - specifically layers 3 through 5 out of 6 - are activated for training. These layers shift slowly thanks to a smaller step size: learning rate set at 0.00005. Meanwhile, earlier layers stay locked in place, holding onto grammar-based patterns learned during initial training. Higher-level meaning adjustments happen on top, shaped by the needs of the labeling job. Throughout this stage, the total loss combines cross-entropy with two extra terms weighted by λ₁ and λ₂ - one for word consistency, another for uncertainty control.</ns0:t>
      </ns0:r>
    </ns0:p>
    <ns0:p ns2:paraId="5D64D7CA" ns2:textId="77777777" ns0:rsidR="007E5DD9" ns0:rsidRDefault="007E5DD9" ns0:rsidP="0072711E">
      <ns0:pPr>
        <ns0:pStyle ns0:val="BodyText"/>
        <ns0:spacing ns0:before="1" ns0:line="360" ns0:lineRule="auto"/>
        <ns0:ind ns0:right="1080" ns0:firstLine="720"/>
        <ns0:jc ns0:val="both"/>
      </ns0:pPr>
      <ns0:r>
        <ns0:t>Midway through, performance dips briefly when fresh layers start adapting to the task. That kind of stumble shows up often in similar BERT tuning cases. Recovery kicks in after a few training rounds.</ns0:t>
      </ns0:r>
    </ns0:p>
    <ns0:p ns2:paraId="00B759B2"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3.6 Datasets</ns0:t>
      </ns0:r>
    </ns0:p>
    <ns0:p ns2:paraId="14F8B811"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3.6.1 CIFAR-10</ns0:t>
      </ns0:r>
    </ns0:p>
    <ns0:p ns2:paraId="24BA12B6" ns2:textId="77777777" ns0:rsidR="007E5DD9" ns0:rsidRDefault="007E5DD9" ns0:rsidP="0072711E">
      <ns0:pPr>
        <ns0:pStyle ns0:val="BodyText"/>
        <ns0:spacing ns0:before="1" ns0:line="360" ns0:lineRule="auto"/>
        <ns0:ind ns0:right="1080" ns0:firstLine="720"/>
        <ns0:jc ns0:val="both"/>
      </ns0:pPr>
      <ns0:r>
        <ns0:t xml:space="preserve">A collection called CIFAR-10 holds sixty thousand small color pictures, each sized thirty-two by thirty-two pixels, divided into ten categories. Using the usual SAFER-STUDENT setup, bird, cat, deer, dog, frog, and horse become known groups - others stay unknown during training. For every familiar category, there exist four hundred tagged </ns0:t>
      </ns0:r>
      <ns0:r>
        <ns0:lastRenderedPageBreak/>
        <ns0:t>instances, making two thousand four hundred labeled in all. Meanwhile, twenty thousand untagged images form a reserve used later in learning stages. Separate from these, five thousand extra samples sit aside, helping measure performance through feedback given to the PPO algorithm. From one test to another, differences show up between zero and sixty percent. This setup uses WideResNet-28-2 at its core.</ns0:t>
      </ns0:r>
    </ns0:p>
    <ns0:p ns2:paraId="116C8761"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3.6.2 MNIST and CIFAR-100</ns0:t>
      </ns0:r>
    </ns0:p>
    <ns0:p ns2:paraId="0B92595D" ns2:textId="517FBDEC" ns0:rsidR="007E5DD9" ns0:rsidRDefault="007E5DD9" ns0:rsidP="0072711E">
      <ns0:pPr>
        <ns0:pStyle ns0:val="BodyText"/>
        <ns0:spacing ns0:before="1" ns0:line="360" ns0:lineRule="auto"/>
        <ns0:ind ns0:right="1080" ns0:firstLine="720"/>
        <ns0:jc ns0:val="both"/>
      </ns0:pPr>
      <ns0:r>
        <ns0:t>For testing across datasets, researchers pick MNIST along with CIFAR-100. Digits zero through five show up during training on MNIST; the others stay hidden. With CIFAR-100, half of the categories appear in view - fifty in total - the rest remain out of sight. The way labels get assigned matches what happens in CIFAR-10, including how unlabeled groups form.</ns0:t>
      </ns0:r>
    </ns0:p>
    <ns0:p ns2:paraId="087AFAB3" ns2:textId="77777777" ns0:rsidR="007E5DD9" ns0:rsidRPr="00292303" ns0:rsidRDefault="007E5DD9" ns0:rsidP="00292303">
      <ns0:pPr>
        <ns0:pStyle ns0:val="BodyText"/>
        <ns0:spacing ns0:before="1" ns0:line="360" ns0:lineRule="auto"/>
        <ns0:ind ns0:right="1080"/>
        <ns0:jc ns0:val="both"/>
        <ns0:rPr>
          <ns0:b/>
          <ns0:bCs/>
        </ns0:rPr>
      </ns0:pPr>
      <ns0:r ns0:rsidRPr="00292303">
        <ns0:rPr>
          <ns0:b/>
          <ns0:bCs/>
        </ns0:rPr>
        <ns0:t xml:space="preserve">3.6.3 </ns0:t>
      </ns0:r>
      <ns0:proofErr ns0:type="spellStart"/>
      <ns0:r ns0:rsidRPr="00292303">
        <ns0:rPr>
          <ns0:b/>
          <ns0:bCs/>
        </ns0:rPr>
        <ns0:t>AGNews</ns0:t>
      </ns0:r>
      <ns0:proofErr ns0:type="spellEnd"/>
    </ns0:p>
    <ns0:p ns2:paraId="0245ACD0" ns2:textId="70F05FCE" ns0:rsidR="008D60F4" ns0:rsidRDefault="007E5DD9" ns0:rsidP="0072711E">
      <ns0:pPr>
        <ns0:pStyle ns0:val="BodyText"/>
        <ns0:spacing ns0:before="1" ns0:line="360" ns0:lineRule="auto"/>
        <ns0:ind ns0:right="1080" ns0:firstLine="720"/>
        <ns0:jc ns0:val="both"/>
        <ns0:rPr>
          <ns0:lang ns0:val="en-IN"/>
        </ns0:rPr>
      </ns0:pPr>
      <ns0:r>
        <ns0:t xml:space="preserve">In </ns0:t>
      </ns0:r>
      <ns0:proofErr ns0:type="spellStart"/>
      <ns0:r>
        <ns0:t>AGNews</ns0:t>
      </ns0:r>
      <ns0:proofErr ns0:type="spellEnd"/>
      <ns0:r>
        <ns0:t>, the text domain gets extended through specific categories. Following Section 3.5.2, World, Sports, and Business serve as known classes while Sci/Tech remains unknown during testing. Each familiar category works with just two hundred labeled samples - this keeps data tight on purpose, mirroring real situations where labeling resources fall short. Instead of equal splits, imbalance shows up at forty percent and sixty percent levels across experiments.</ns0:t>
      </ns0:r>
    </ns0:p>
    <ns0:p ns2:paraId="357AF0BB" ns2:textId="37D24D2C" ns0:rsidR="008D60F4" ns0:rsidRDefault="008D60F4" ns0:rsidP="008D60F4">
      <ns0:pPr>
        <ns0:pStyle ns0:val="BodyText"/>
        <ns0:spacing ns0:before="1" ns0:line="360" ns0:lineRule="auto"/>
        <ns0:ind ns0:left="720" ns0:right="1080" ns0:firstLine="720"/>
        <ns0:rPr>
          <ns0:b/>
          <ns0:bCs/>
          <ns0:i/>
          <ns0:iCs/>
          <ns0:lang ns0:val="en-IN"/>
        </ns0:rPr>
      </ns0:pPr>
      <ns0:r>
        <ns0:rPr>
          <ns0:b/>
          <ns0:bCs/>
          <ns0:i/>
          <ns0:iCs/>
          <ns0:lang ns0:val="en-IN"/>
        </ns0:rPr>
        <ns0:t xml:space="preserve">          </ns0:t>
      </ns0:r>
      <ns0:r ns0:rsidRPr="008D60F4">
        <ns0:rPr>
          <ns0:b/>
          <ns0:bCs/>
          <ns0:i/>
          <ns0:iCs/>
          <ns0:lang ns0:val="en-IN"/>
        </ns0:rPr>
        <ns0:t xml:space="preserve">Table 3.1: </ns0:t>
      </ns0:r>
      <ns0:r ns0:rsidR="0029562E" ns0:rsidRPr="0029562E">
        <ns0:rPr>
          <ns0:b/>
          <ns0:bCs/>
          <ns0:i/>
          <ns0:iCs/>
        </ns0:rPr>
        <ns0:t>State Space of the PPO Hyperparameter Controller</ns0:t>
      </ns0:r>
    </ns0:p>
    <ns0:tbl>
      <ns0:tblPr>
        <ns0:tblpPr ns0:leftFromText="180" ns0:rightFromText="180" ns0:vertAnchor="text" ns0:horzAnchor="margin" ns0:tblpY="138"/>
        <ns0:tblW ns0:w="9521"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40"/>
        <ns0:gridCol ns0:w="2430"/>
        <ns0:gridCol ns0:w="5351"/>
      </ns0:tblGrid>
      <ns0:tr ns0:rsidR="0029562E" ns2:paraId="099087FF" ns2:textId="77777777" ns0:rsidTr="0029562E">
        <ns0:tc>
          <ns0:tcPr>
            <ns0:tcW ns0:w="1740" ns0:type="dxa"/>
            <ns0:tcBorders>
              <ns0:top ns0:val="single" ns0:sz="2" ns0:space="0" ns0:color="000000"/>
              <ns0:left ns0:val="single" ns0:sz="2" ns0:space="0" ns0:color="000000"/>
              <ns0:bottom ns0:val="single" ns0:sz="2" ns0:space="0" ns0:color="000000"/>
              <ns0:right ns0:val="single" ns0:sz="2" ns0:space="0" ns0:color="000000"/>
            </ns0:tcBorders>
            <ns0:shd ns0:val="clear" ns0:color="auto" ns0:fill="D9D9D9"/>
            <ns0:tcMar>
              <ns0:top ns0:w="80" ns0:type="dxa"/>
              <ns0:left ns0:w="120" ns0:type="dxa"/>
              <ns0:bottom ns0:w="80" ns0:type="dxa"/>
              <ns0:right ns0:w="120" ns0:type="dxa"/>
            </ns0:tcMar>
            <ns0:hideMark/>
          </ns0:tcPr>
          <ns0:p ns2:paraId="528F4F5A" ns2:textId="77777777" ns0:rsidR="0029562E" ns0:rsidRDefault="0029562E" ns0:rsidP="0029562E">
            <ns0:pPr>
              <ns0:jc ns0:val="center"/>
            </ns0:pPr>
            <ns0:r>
              <ns0:rPr>
                <ns0:b/>
                <ns0:bCs/>
              </ns0:rPr>
              <ns0:t>Dimension</ns0:t>
            </ns0:r>
          </ns0:p>
        </ns0:tc>
        <ns0:tc>
          <ns0:tcPr>
            <ns0:tcW ns0:w="2430" ns0:type="dxa"/>
            <ns0:tcBorders>
              <ns0:top ns0:val="single" ns0:sz="2" ns0:space="0" ns0:color="000000"/>
              <ns0:left ns0:val="single" ns0:sz="2" ns0:space="0" ns0:color="000000"/>
              <ns0:bottom ns0:val="single" ns0:sz="2" ns0:space="0" ns0:color="000000"/>
              <ns0:right ns0:val="single" ns0:sz="2" ns0:space="0" ns0:color="000000"/>
            </ns0:tcBorders>
            <ns0:shd ns0:val="clear" ns0:color="auto" ns0:fill="D9D9D9"/>
            <ns0:tcMar>
              <ns0:top ns0:w="80" ns0:type="dxa"/>
              <ns0:left ns0:w="120" ns0:type="dxa"/>
              <ns0:bottom ns0:w="80" ns0:type="dxa"/>
              <ns0:right ns0:w="120" ns0:type="dxa"/>
            </ns0:tcMar>
            <ns0:hideMark/>
          </ns0:tcPr>
          <ns0:p ns2:paraId="5EE4178B" ns2:textId="40750765" ns0:rsidR="0029562E" ns0:rsidRPr="0029562E" ns0:rsidRDefault="0029562E" ns0:rsidP="0029562E">
            <ns0:pPr>
              <ns0:jc ns0:val="center"/>
              <ns0:rPr>
                <ns0:b/>
                <ns0:bCs/>
              </ns0:rPr>
            </ns0:pPr>
            <ns0:r ns0:rsidRPr="0029562E">
              <ns0:rPr>
                <ns0:b/>
                <ns0:bCs/>
              </ns0:rPr>
              <ns0:t>Features</ns0:t>
            </ns0:r>
          </ns0:p>
        </ns0:tc>
        <ns0:tc>
          <ns0:tcPr>
            <ns0:tcW ns0:w="5351" ns0:type="dxa"/>
            <ns0:tcBorders>
              <ns0:top ns0:val="single" ns0:sz="2" ns0:space="0" ns0:color="000000"/>
              <ns0:left ns0:val="single" ns0:sz="2" ns0:space="0" ns0:color="000000"/>
              <ns0:bottom ns0:val="single" ns0:sz="2" ns0:space="0" ns0:color="000000"/>
              <ns0:right ns0:val="single" ns0:sz="2" ns0:space="0" ns0:color="000000"/>
            </ns0:tcBorders>
            <ns0:shd ns0:val="clear" ns0:color="auto" ns0:fill="D9D9D9"/>
          </ns0:tcPr>
          <ns0:p ns2:paraId="6F682641" ns2:textId="6A6D2EB5" ns0:rsidR="0029562E" ns0:rsidRDefault="0029562E" ns0:rsidP="0029562E">
            <ns0:pPr>
              <ns0:jc ns0:val="center"/>
              <ns0:rPr>
                <ns0:b/>
                <ns0:bCs/>
              </ns0:rPr>
            </ns0:pPr>
            <ns0:r>
              <ns0:rPr>
                <ns0:b/>
                <ns0:bCs/>
              </ns0:rPr>
              <ns0:t>Description</ns0:t>
            </ns0:r>
          </ns0:p>
        </ns0:tc>
      </ns0:tr>
      <ns0:tr ns0:rsidR="0029562E" ns2:paraId="402CA395" ns2:textId="77777777" ns0:rsidTr="0029562E">
        <ns0:tc>
          <ns0:tcPr>
            <ns0:tcW ns0:w="174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hideMark/>
          </ns0:tcPr>
          <ns0:p ns2:paraId="08BE0932" ns2:textId="37F32AD3" ns0:rsidR="0029562E" ns0:rsidRDefault="0029562E" ns0:rsidP="0029562E">
            <ns0:pPr>
              <ns0:jc ns0:val="center"/>
            </ns0:pPr>
            <ns0:r>
              <ns0:t>s1</ns0:t>
            </ns0:r>
          </ns0:p>
        </ns0:tc>
        <ns0:tc>
          <ns0:tcPr>
            <ns0:tcW ns0:w="243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hideMark/>
          </ns0:tcPr>
          <ns0:p ns2:paraId="7D73888B" ns2:textId="635C2DED" ns0:rsidR="0029562E" ns0:rsidRDefault="0029562E" ns0:rsidP="0029562E">
            <ns0:pPr>
              <ns0:jc ns0:val="center"/>
            </ns0:pPr>
            <ns0:r>
              <ns0:t>eed_mean</ns0:t>
            </ns0:r>
          </ns0:p>
        </ns0:tc>
        <ns0:tc>
          <ns0:tcPr>
            <ns0:tcW ns0:w="5351" ns0:type="dxa"/>
            <ns0:tcBorders>
              <ns0:top ns0:val="single" ns0:sz="2" ns0:space="0" ns0:color="000000"/>
              <ns0:left ns0:val="single" ns0:sz="2" ns0:space="0" ns0:color="000000"/>
              <ns0:bottom ns0:val="single" ns0:sz="2" ns0:space="0" ns0:color="000000"/>
              <ns0:right ns0:val="single" ns0:sz="2" ns0:space="0" ns0:color="000000"/>
            </ns0:tcBorders>
          </ns0:tcPr>
          <ns0:p ns2:paraId="544A4457" ns2:textId="586E6BD6" ns0:rsidR="0029562E" ns0:rsidRDefault="0029562E" ns0:rsidP="0029562E">
            <ns0:pPr>
              <ns0:jc ns0:val="center"/>
            </ns0:pPr>
            <ns0:r ns0:rsidRPr="0029562E">
              <ns0:t>Mean EED score across all D_U samples</ns0:t>
            </ns0:r>
          </ns0:p>
        </ns0:tc>
      </ns0:tr>
      <ns0:tr ns0:rsidR="0029562E" ns2:paraId="7EB31A8B" ns2:textId="77777777" ns0:rsidTr="0029562E">
        <ns0:tc>
          <ns0:tcPr>
            <ns0:tcW ns0:w="174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hideMark/>
          </ns0:tcPr>
          <ns0:p ns2:paraId="0B8C6D23" ns2:textId="4FCFD935" ns0:rsidR="0029562E" ns0:rsidRDefault="0029562E" ns0:rsidP="0029562E">
            <ns0:pPr>
              <ns0:jc ns0:val="center"/>
            </ns0:pPr>
            <ns0:r>
              <ns0:t>s2</ns0:t>
            </ns0:r>
          </ns0:p>
        </ns0:tc>
        <ns0:tc>
          <ns0:tcPr>
            <ns0:tcW ns0:w="243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hideMark/>
          </ns0:tcPr>
          <ns0:p ns2:paraId="2543A1AC" ns2:textId="55736943" ns0:rsidR="0029562E" ns0:rsidRDefault="0029562E" ns0:rsidP="0029562E">
            <ns0:pPr>
              <ns0:jc ns0:val="center"/>
            </ns0:pPr>
            <ns0:r>
              <ns0:t>eed_std</ns0:t>
            </ns0:r>
          </ns0:p>
        </ns0:tc>
        <ns0:tc>
          <ns0:tcPr>
            <ns0:tcW ns0:w="5351" ns0:type="dxa"/>
            <ns0:tcBorders>
              <ns0:top ns0:val="single" ns0:sz="2" ns0:space="0" ns0:color="000000"/>
              <ns0:left ns0:val="single" ns0:sz="2" ns0:space="0" ns0:color="000000"/>
              <ns0:bottom ns0:val="single" ns0:sz="2" ns0:space="0" ns0:color="000000"/>
              <ns0:right ns0:val="single" ns0:sz="2" ns0:space="0" ns0:color="000000"/>
            </ns0:tcBorders>
          </ns0:tcPr>
          <ns0:p ns2:paraId="2E9E01AD" ns2:textId="0B48FE6D" ns0:rsidR="0029562E" ns0:rsidRDefault="0029562E" ns0:rsidP="0029562E">
            <ns0:pPr>
              <ns0:jc ns0:val="center"/>
            </ns0:pPr>
            <ns0:r ns0:rsidRPr="0029562E">
              <ns0:t>Standard deviation of EED scores</ns0:t>
            </ns0:r>
          </ns0:p>
        </ns0:tc>
      </ns0:tr>
      <ns0:tr ns0:rsidR="0029562E" ns2:paraId="5905CC42" ns2:textId="77777777" ns0:rsidTr="0029562E">
        <ns0:tc>
          <ns0:tcPr>
            <ns0:tcW ns0:w="174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tcPr>
          <ns0:p ns2:paraId="59036845" ns2:textId="5E7499B4" ns0:rsidR="0029562E" ns0:rsidRDefault="0029562E" ns0:rsidP="0029562E">
            <ns0:pPr>
              <ns0:jc ns0:val="center"/>
            </ns0:pPr>
            <ns0:r>
              <ns0:t>s3</ns0:t>
            </ns0:r>
          </ns0:p>
        </ns0:tc>
        <ns0:tc>
          <ns0:tcPr>
            <ns0:tcW ns0:w="243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tcPr>
          <ns0:p ns2:paraId="72C410BB" ns2:textId="4B9BE144" ns0:rsidR="0029562E" ns0:rsidRDefault="0029562E" ns0:rsidP="0029562E">
            <ns0:pPr>
              <ns0:jc ns0:val="center"/>
            </ns0:pPr>
            <ns0:r ns0:rsidRPr="0029562E">
              <ns0:t>sc_ratio</ns0:t>
            </ns0:r>
          </ns0:p>
        </ns0:tc>
        <ns0:tc>
          <ns0:tcPr>
            <ns0:tcW ns0:w="5351" ns0:type="dxa"/>
            <ns0:tcBorders>
              <ns0:top ns0:val="single" ns0:sz="2" ns0:space="0" ns0:color="000000"/>
              <ns0:left ns0:val="single" ns0:sz="2" ns0:space="0" ns0:color="000000"/>
              <ns0:bottom ns0:val="single" ns0:sz="2" ns0:space="0" ns0:color="000000"/>
              <ns0:right ns0:val="single" ns0:sz="2" ns0:space="0" ns0:color="000000"/>
            </ns0:tcBorders>
          </ns0:tcPr>
          <ns0:p ns2:paraId="66C2C4D3" ns2:textId="21FC03A0" ns0:rsidR="0029562E" ns0:rsidRDefault="0029562E" ns0:rsidP="0029562E">
            <ns0:pPr>
              <ns0:jc ns0:val="center"/>
            </ns0:pPr>
            <ns0:r ns0:rsidRPr="0029562E">
              <ns0:t>Ratio</ns0:t>
            </ns0:r>
          </ns0:p>
        </ns0:tc>
      </ns0:tr>
      <ns0:tr ns0:rsidR="0029562E" ns2:paraId="26989D24" ns2:textId="77777777" ns0:rsidTr="0029562E">
        <ns0:tc>
          <ns0:tcPr>
            <ns0:tcW ns0:w="174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tcPr>
          <ns0:p ns2:paraId="2F818805" ns2:textId="612AD26C" ns0:rsidR="0029562E" ns0:rsidRDefault="0029562E" ns0:rsidP="0029562E">
            <ns0:pPr>
              <ns0:jc ns0:val="center"/>
            </ns0:pPr>
            <ns0:r>
              <ns0:t>s4</ns0:t>
            </ns0:r>
          </ns0:p>
        </ns0:tc>
        <ns0:tc>
          <ns0:tcPr>
            <ns0:tcW ns0:w="243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tcPr>
          <ns0:p ns2:paraId="174BFDFD" ns2:textId="18149853" ns0:rsidR="0029562E" ns0:rsidRDefault="0029562E" ns0:rsidP="0029562E">
            <ns0:pPr>
              <ns0:jc ns0:val="center"/>
            </ns0:pPr>
            <ns0:r ns0:rsidRPr="0029562E">
              <ns0:t>val_acc</ns0:t>
            </ns0:r>
          </ns0:p>
        </ns0:tc>
        <ns0:tc>
          <ns0:tcPr>
            <ns0:tcW ns0:w="5351" ns0:type="dxa"/>
            <ns0:tcBorders>
              <ns0:top ns0:val="single" ns0:sz="2" ns0:space="0" ns0:color="000000"/>
              <ns0:left ns0:val="single" ns0:sz="2" ns0:space="0" ns0:color="000000"/>
              <ns0:bottom ns0:val="single" ns0:sz="2" ns0:space="0" ns0:color="000000"/>
              <ns0:right ns0:val="single" ns0:sz="2" ns0:space="0" ns0:color="000000"/>
            </ns0:tcBorders>
          </ns0:tcPr>
          <ns0:p ns2:paraId="595B820A" ns2:textId="61C2F40B" ns0:rsidR="0029562E" ns0:rsidRDefault="0029562E" ns0:rsidP="0029562E">
            <ns0:pPr>
              <ns0:jc ns0:val="center"/>
            </ns0:pPr>
            <ns0:r ns0:rsidRPr="0029562E">
              <ns0:t>Validation accuracy at the most recent checkpoint</ns0:t>
            </ns0:r>
          </ns0:p>
        </ns0:tc>
      </ns0:tr>
      <ns0:tr ns0:rsidR="0029562E" ns2:paraId="0A5CC06A" ns2:textId="77777777" ns0:rsidTr="0029562E">
        <ns0:tc>
          <ns0:tcPr>
            <ns0:tcW ns0:w="174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tcPr>
          <ns0:p ns2:paraId="60E6EA15" ns2:textId="78D3CEE2" ns0:rsidR="0029562E" ns0:rsidRDefault="0029562E" ns0:rsidP="0029562E">
            <ns0:pPr>
              <ns0:jc ns0:val="center"/>
            </ns0:pPr>
            <ns0:r>
              <ns0:t>s5</ns0:t>
            </ns0:r>
          </ns0:p>
        </ns0:tc>
        <ns0:tc>
          <ns0:tcPr>
            <ns0:tcW ns0:w="243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tcPr>
          <ns0:p ns2:paraId="15AF0EF5" ns2:textId="66A4A2D6" ns0:rsidR="0029562E" ns0:rsidRDefault="0029562E" ns0:rsidP="0029562E">
            <ns0:pPr>
              <ns0:jc ns0:val="center"/>
            </ns0:pPr>
            <ns0:r ns0:rsidRPr="0029562E">
              <ns0:t>contam</ns0:t>
            </ns0:r>
          </ns0:p>
        </ns0:tc>
        <ns0:tc>
          <ns0:tcPr>
            <ns0:tcW ns0:w="5351" ns0:type="dxa"/>
            <ns0:tcBorders>
              <ns0:top ns0:val="single" ns0:sz="2" ns0:space="0" ns0:color="000000"/>
              <ns0:left ns0:val="single" ns0:sz="2" ns0:space="0" ns0:color="000000"/>
              <ns0:bottom ns0:val="single" ns0:sz="2" ns0:space="0" ns0:color="000000"/>
              <ns0:right ns0:val="single" ns0:sz="2" ns0:space="0" ns0:color="000000"/>
            </ns0:tcBorders>
          </ns0:tcPr>
          <ns0:p ns2:paraId="77DD92FC" ns2:textId="3C9C5CBF" ns0:rsidR="0029562E" ns0:rsidRDefault="0029562E" ns0:rsidP="0029562E">
            <ns0:pPr>
              <ns0:jc ns0:val="center"/>
            </ns0:pPr>
            <ns0:r ns0:rsidRPr="0029562E">
              <ns0:t xml:space="preserve">Fraction of unseen-class samples in </ns0:t>
            </ns0:r>
            <ns0:proofErr ns0:type="spellStart"/>
            <ns0:r ns0:rsidRPr="0029562E">
              <ns0:t>Dsc</ns0:t>
            </ns0:r>
            <ns0:proofErr ns0:type="spellEnd"/>
          </ns0:p>
        </ns0:tc>
      </ns0:tr>
      <ns0:tr ns0:rsidR="0029562E" ns2:paraId="413CB1DE" ns2:textId="77777777" ns0:rsidTr="0029562E">
        <ns0:tc>
          <ns0:tcPr>
            <ns0:tcW ns0:w="174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tcPr>
          <ns0:p ns2:paraId="6C5718F8" ns2:textId="0BCE0EC0" ns0:rsidR="0029562E" ns0:rsidRDefault="0029562E" ns0:rsidP="0029562E">
            <ns0:pPr>
              <ns0:jc ns0:val="center"/>
            </ns0:pPr>
            <ns0:r>
              <ns0:t>s6</ns0:t>
            </ns0:r>
          </ns0:p>
        </ns0:tc>
        <ns0:tc>
          <ns0:tcPr>
            <ns0:tcW ns0:w="243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20" ns0:type="dxa"/>
              <ns0:bottom ns0:w="80" ns0:type="dxa"/>
              <ns0:right ns0:w="120" ns0:type="dxa"/>
            </ns0:tcMar>
          </ns0:tcPr>
          <ns0:p ns2:paraId="6465C1C6" ns2:textId="07CCB6E4" ns0:rsidR="0029562E" ns0:rsidRDefault="0029562E" ns0:rsidP="0029562E">
            <ns0:pPr>
              <ns0:jc ns0:val="center"/>
            </ns0:pPr>
            <ns0:r ns0:rsidRPr="0029562E">
              <ns0:t>epoch_frac</ns0:t>
            </ns0:r>
          </ns0:p>
        </ns0:tc>
        <ns0:tc>
          <ns0:tcPr>
            <ns0:tcW ns0:w="5351" ns0:type="dxa"/>
            <ns0:tcBorders>
              <ns0:top ns0:val="single" ns0:sz="2" ns0:space="0" ns0:color="000000"/>
              <ns0:left ns0:val="single" ns0:sz="2" ns0:space="0" ns0:color="000000"/>
              <ns0:bottom ns0:val="single" ns0:sz="2" ns0:space="0" ns0:color="000000"/>
              <ns0:right ns0:val="single" ns0:sz="2" ns0:space="0" ns0:color="000000"/>
            </ns0:tcBorders>
          </ns0:tcPr>
          <ns0:p ns2:paraId="2EC7C77C" ns2:textId="0317D777" ns0:rsidR="0029562E" ns0:rsidRDefault="0029562E" ns0:rsidP="0029562E">
            <ns0:pPr>
              <ns0:jc ns0:val="center"/>
            </ns0:pPr>
            <ns0:r ns0:rsidRPr="0029562E">
              <ns0:t xml:space="preserve">Normalized training progress t/T </ns0:t>
            </ns0:r>
            <ns0:r ns0:rsidRPr="0029562E">
              <ns0:rPr>
                <ns0:rFonts ns0:ascii="Cambria Math" ns0:hAnsi="Cambria Math" ns0:cs="Cambria Math"/>
              </ns0:rPr>
              <ns0:t>∈</ns0:t>
            </ns0:r>
            <ns0:r ns0:rsidRPr="0029562E">
              <ns0:t xml:space="preserve"> [0, 1]</ns0:t>
            </ns0:r>
          </ns0:p>
        </ns0:tc>
      </ns0:tr>
    </ns0:tbl>
    <ns0:p ns2:paraId="58DCE73B" ns2:textId="77777777" ns0:rsidR="008D60F4" ns0:rsidRPr="008D60F4" ns0:rsidRDefault="008D60F4" ns0:rsidP="008D60F4">
      <ns0:pPr>
        <ns0:pStyle ns0:val="BodyText"/>
        <ns0:spacing ns0:before="1" ns0:line="360" ns0:lineRule="auto"/>
        <ns0:ind ns0:left="720" ns0:right="1080" ns0:firstLine="720"/>
        <ns0:rPr>
          <ns0:lang ns0:val="en-IN"/>
        </ns0:rPr>
      </ns0:pPr>
    </ns0:p>
    <ns0:p ns2:paraId="09DF5F47" ns2:textId="77777777" ns0:rsidR="008D60F4" ns0:rsidRDefault="008D60F4" ns0:rsidP="00675BC3">
      <ns0:pPr>
        <ns0:pStyle ns0:val="BodyText"/>
        <ns0:spacing ns0:before="1" ns0:line="360" ns0:lineRule="auto"/>
        <ns0:ind ns0:left="720" ns0:right="1080" ns0:firstLine="720"/>
        <ns0:jc ns0:val="both"/>
        <ns0:rPr>
          <ns0:lang ns0:val="en-IN"/>
        </ns0:rPr>
      </ns0:pPr>
    </ns0:p>
    <ns0:p ns2:paraId="4617579D" ns2:textId="77777777" ns0:rsidR="00675BC3" ns0:rsidRDefault="00675BC3" ns0:rsidP="00B3550A">
      <ns0:pPr>
        <ns0:pStyle ns0:val="BodyText"/>
        <ns0:spacing ns0:before="1" ns0:line="360" ns0:lineRule="auto"/>
        <ns0:ind ns0:left="720" ns0:right="1080" ns0:firstLine="720"/>
        <ns0:jc ns0:val="both"/>
        <ns0:rPr>
          <ns0:lang ns0:val="en-IN"/>
        </ns0:rPr>
      </ns0:pPr>
    </ns0:p>
    <ns0:p ns2:paraId="0A3951CB" ns2:textId="77777777" ns0:rsidR="00675BC3" ns0:rsidRDefault="00675BC3" ns0:rsidP="00B3550A">
      <ns0:pPr>
        <ns0:pStyle ns0:val="BodyText"/>
        <ns0:spacing ns0:before="1" ns0:line="360" ns0:lineRule="auto"/>
        <ns0:ind ns0:left="720" ns0:right="1080" ns0:firstLine="720"/>
        <ns0:jc ns0:val="both"/>
        <ns0:rPr>
          <ns0:lang ns0:val="en-IN"/>
        </ns0:rPr>
      </ns0:pPr>
    </ns0:p>
    <ns0:p ns2:paraId="25D9C762" ns2:textId="77777777" ns0:rsidR="00675BC3" ns0:rsidRPr="00C23698" ns0:rsidRDefault="00675BC3" ns0:rsidP="00B3550A">
      <ns0:pPr>
        <ns0:pStyle ns0:val="BodyText"/>
        <ns0:spacing ns0:before="1" ns0:line="360" ns0:lineRule="auto"/>
        <ns0:ind ns0:left="720" ns0:right="1080" ns0:firstLine="720"/>
        <ns0:jc ns0:val="both"/>
        <ns0:rPr>
          <ns0:lang ns0:val="en-IN"/>
        </ns0:rPr>
      </ns0:pPr>
    </ns0:p>
    <ns0:p ns2:paraId="3D3488E6" ns2:textId="77777777" ns0:rsidR="00C23698" ns0:rsidRPr="00D312A9" ns0:rsidRDefault="00C23698" ns0:rsidP="00D312A9">
      <ns0:pPr>
        <ns0:pStyle ns0:val="BodyText"/>
        <ns0:spacing ns0:before="1" ns0:line="360" ns0:lineRule="auto"/>
        <ns0:ind ns0:left="720" ns0:right="1080"/>
        <ns0:jc ns0:val="both"/>
        <ns0:rPr>
          <ns0:lang ns0:val="en-IN"/>
        </ns0:rPr>
      </ns0:pPr>
    </ns0:p>
    <ns0:p ns2:paraId="38717F02" ns2:textId="77777777" ns0:rsidR="00D312A9" ns0:rsidRDefault="00D312A9" ns0:rsidP="00BB6EB8">
      <ns0:pPr>
        <ns0:pStyle ns0:val="BodyText"/>
        <ns0:spacing ns0:before="1" ns0:line="360" ns0:lineRule="auto"/>
        <ns0:ind ns0:left="720" ns0:right="1080"/>
        <ns0:jc ns0:val="both"/>
      </ns0:pPr>
    </ns0:p>
    <ns0:p ns2:paraId="5C9BFFB2" ns2:textId="1A610220" ns0:rsidR="00D312A9" ns0:rsidRDefault="00D312A9" ns0:rsidP="00D312A9">
      <ns0:pPr>
        <ns0:pStyle ns0:val="BodyText"/>
        <ns0:spacing ns0:before="1" ns0:line="360" ns0:lineRule="auto"/>
        <ns0:ind ns0:right="1080"/>
        <ns0:jc ns0:val="both"/>
        <ns0:sectPr ns0:rsidR="00D312A9" ns0:rsidSect="003258B2">
          <ns0:footerReference ns0:type="default" ns7:id="rId27"/>
          <ns0:pgSz ns0:w="11910" ns0:h="16840"/>
          <ns0:pgMar ns0:top="136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67AD48F9" ns2:textId="77777777" ns0:rsidR="00CC186F" ns0:rsidRDefault="00000000">
      <ns0:pPr>
        <ns0:pStyle ns0:val="Heading1"/>
        <ns0:spacing ns0:before="62" ns0:line="480" ns0:lineRule="auto"/>
        <ns0:ind ns0:left="3725" ns0:right="4084" ns0:firstLine="1"/>
        <ns0:jc ns0:val="center"/>
      </ns0:pPr>
      <ns0:r>
        <ns0:lastRenderedPageBreak/>
        <ns0:t>CHAPTER 4 SYSTEM</ns0:t>
      </ns0:r>
      <ns0:r>
        <ns0:rPr>
          <ns0:spacing ns0:val="-18"/>
        </ns0:rPr>
        <ns0:t xml:space="preserve"> </ns0:t>
      </ns0:r>
      <ns0:r>
        <ns0:t>DESIGN</ns0:t>
      </ns0:r>
    </ns0:p>
    <ns0:p ns2:paraId="7DD55537" ns2:textId="1E2C03BB" ns0:rsidR="00CC186F" ns0:rsidRDefault="00B74115" ns0:rsidP="00DC0582">
      <ns0:pPr>
        <ns0:pStyle ns0:val="Heading2"/>
        <ns0:numPr>
          <ns0:ilvl ns0:val="1"/>
          <ns0:numId ns0:val="29"/>
        </ns0:numPr>
        <ns0:tabs>
          <ns0:tab ns0:val="left" ns0:pos="1080"/>
        </ns0:tabs>
        <ns0:spacing ns0:before="321"/>
      </ns0:pPr>
      <ns0:r>
        <ns0:t>OVERALL WORKFLOW</ns0:t>
      </ns0:r>
      <ns0:r>
        <ns0:rPr>
          <ns0:spacing ns0:val="-5"/>
        </ns0:rPr>
        <ns0:t xml:space="preserve"> </ns0:t>
      </ns0:r>
      <ns0:r>
        <ns0:t>OF</ns0:t>
      </ns0:r>
      <ns0:r>
        <ns0:rPr>
          <ns0:spacing ns0:val="-2"/>
        </ns0:rPr>
        <ns0:t xml:space="preserve"> </ns0:t>
      </ns0:r>
      <ns0:r>
        <ns0:t>SYSTEM</ns0:t>
      </ns0:r>
      <ns0:r>
        <ns0:rPr>
          <ns0:spacing ns0:val="-2"/>
        </ns0:rPr>
        <ns0:t xml:space="preserve"> DIAGRAM</ns0:t>
      </ns0:r>
    </ns0:p>
    <ns0:p ns2:paraId="7C331A3C" ns2:textId="1FFE3D0A" ns0:rsidR="00CC186F" ns0:rsidRDefault="00DC0582">
      <ns0:pPr>
        <ns0:pStyle ns0:val="BodyText"/>
        <ns0:rPr>
          <ns0:b/>
          <ns0:sz ns0:val="20"/>
        </ns0:rPr>
      </ns0:pPr>
      <ns0:r ns0:rsidRPr="00DC0582">
        <ns0:rPr>
          <ns0:b/>
          <ns0:noProof/>
          <ns0:sz ns0:val="20"/>
        </ns0:rPr>
        <ns0:drawing>
          <ns3:anchor distT="0" distB="0" distL="114300" distR="114300" simplePos="0" relativeHeight="251651072" behindDoc="0" locked="0" layoutInCell="1" allowOverlap="1" ns4:anchorId="302FF125" ns4:editId="4AB5C487">
            <ns3:simplePos x="0" y="0"/>
            <ns3:positionH relativeFrom="column">
              <ns3:posOffset>-236220</ns3:posOffset>
            </ns3:positionH>
            <ns3:positionV relativeFrom="paragraph">
              <ns3:posOffset>224155</ns3:posOffset>
            </ns3:positionV>
            <ns3:extent cx="6419850" cy="3055620"/>
            <ns3:effectExtent l="0" t="0" r="0" b="0"/>
            <ns3:wrapSquare wrapText="bothSides"/>
            <ns3:docPr id="1514126991" name="Picture 1"/>
            <ns3:cNvGraphicFramePr>
              <ns5:graphicFrameLocks noChangeAspect="1"/>
            </ns3:cNvGraphicFramePr>
            <ns5:graphic>
              <ns5:graphicData uri="http://schemas.openxmlformats.org/drawingml/2006/picture">
                <ns6:pic>
                  <ns6:nvPicPr>
                    <ns6:cNvPr id="1514126991" name=""/>
                    <ns6:cNvPicPr/>
                  </ns6:nvPicPr>
                  <ns6:blipFill>
                    <ns5:blip ns7:embed="rId28">
                      <ns5:extLst>
                        <ns5:ext uri="{28A0092B-C50C-407E-A947-70E740481C1C}">
                          <ns8:useLocalDpi val="0"/>
                        </ns5:ext>
                      </ns5:extLst>
                    </ns5:blip>
                    <ns5:stretch>
                      <ns5:fillRect/>
                    </ns5:stretch>
                  </ns6:blipFill>
                  <ns6:spPr>
                    <ns5:xfrm>
                      <ns5:off x="0" y="0"/>
                      <ns5:ext cx="6419850" cy="3055620"/>
                    </ns5:xfrm>
                    <ns5:prstGeom prst="rect">
                      <ns5:avLst/>
                    </ns5:prstGeom>
                  </ns6:spPr>
                </ns6:pic>
              </ns5:graphicData>
            </ns5:graphic>
          </ns3:anchor>
        </ns0:drawing>
      </ns0:r>
    </ns0:p>
    <ns0:p ns2:paraId="4F82685B" ns2:textId="37D5CBF5" ns0:rsidR="00CC186F" ns0:rsidRDefault="00CC186F">
      <ns0:pPr>
        <ns0:pStyle ns0:val="BodyText"/>
        <ns0:spacing ns0:before="135"/>
        <ns0:rPr>
          <ns0:b/>
          <ns0:sz ns0:val="20"/>
        </ns0:rPr>
      </ns0:pPr>
    </ns0:p>
    <ns0:p ns2:paraId="3917E0CF" ns2:textId="1F739858" ns0:rsidR="00CC186F" ns0:rsidRPr="00B74115" ns0:rsidRDefault="00000000" ns0:rsidP="00B74115">
      <ns0:pPr>
        <ns0:spacing ns0:before="25"/>
        <ns0:ind ns0:right="357"/>
        <ns0:jc ns0:val="center"/>
        <ns0:rPr>
          <ns0:rFonts ns0:ascii="Calibri"/>
          <ns0:i/>
          <ns0:sz ns0:val="18"/>
        </ns0:rPr>
      </ns0:pPr>
      <ns0:r>
        <ns0:rPr>
          <ns0:rFonts ns0:ascii="Calibri"/>
          <ns0:i/>
          <ns0:color ns0:val="44526A"/>
          <ns0:sz ns0:val="18"/>
        </ns0:rPr>
        <ns0:t>Figure</ns0:t>
      </ns0:r>
      <ns0:r>
        <ns0:rPr>
          <ns0:rFonts ns0:ascii="Calibri"/>
          <ns0:i/>
          <ns0:color ns0:val="44526A"/>
          <ns0:spacing ns0:val="-1"/>
          <ns0:sz ns0:val="18"/>
        </ns0:rPr>
        <ns0:t xml:space="preserve"> </ns0:t>
      </ns0:r>
      <ns0:r>
        <ns0:rPr>
          <ns0:rFonts ns0:ascii="Calibri"/>
          <ns0:i/>
          <ns0:color ns0:val="44526A"/>
          <ns0:sz ns0:val="18"/>
        </ns0:rPr>
        <ns0:t>4.1.</ns0:t>
      </ns0:r>
      <ns0:r>
        <ns0:rPr>
          <ns0:rFonts ns0:ascii="Calibri"/>
          <ns0:i/>
          <ns0:color ns0:val="44526A"/>
          <ns0:spacing ns0:val="-2"/>
          <ns0:sz ns0:val="18"/>
        </ns0:rPr>
        <ns0:t xml:space="preserve"> </ns0:t>
      </ns0:r>
      <ns0:r ns0:rsidR="00B74115">
        <ns0:rPr>
          <ns0:rFonts ns0:ascii="Calibri"/>
          <ns0:i/>
          <ns0:color ns0:val="44526A"/>
          <ns0:sz ns0:val="18"/>
        </ns0:rPr>
        <ns0:t>overall workflow</ns0:t>
      </ns0:r>
      <ns0:r>
        <ns0:rPr>
          <ns0:rFonts ns0:ascii="Calibri"/>
          <ns0:i/>
          <ns0:color ns0:val="44526A"/>
          <ns0:spacing ns0:val="-4"/>
          <ns0:sz ns0:val="18"/>
        </ns0:rPr>
        <ns0:t xml:space="preserve"> </ns0:t>
      </ns0:r>
      <ns0:r>
        <ns0:rPr>
          <ns0:rFonts ns0:ascii="Calibri"/>
          <ns0:i/>
          <ns0:color ns0:val="44526A"/>
          <ns0:sz ns0:val="18"/>
        </ns0:rPr>
        <ns0:t>of</ns0:t>
      </ns0:r>
      <ns0:r>
        <ns0:rPr>
          <ns0:rFonts ns0:ascii="Calibri"/>
          <ns0:i/>
          <ns0:color ns0:val="44526A"/>
          <ns0:spacing ns0:val="-3"/>
          <ns0:sz ns0:val="18"/>
        </ns0:rPr>
        <ns0:t xml:space="preserve"> </ns0:t>
      </ns0:r>
      <ns0:r>
        <ns0:rPr>
          <ns0:rFonts ns0:ascii="Calibri"/>
          <ns0:i/>
          <ns0:color ns0:val="44526A"/>
          <ns0:sz ns0:val="18"/>
        </ns0:rPr>
        <ns0:t>System</ns0:t>
      </ns0:r>
      <ns0:r>
        <ns0:rPr>
          <ns0:rFonts ns0:ascii="Calibri"/>
          <ns0:i/>
          <ns0:color ns0:val="44526A"/>
          <ns0:spacing ns0:val="-2"/>
          <ns0:sz ns0:val="18"/>
        </ns0:rPr>
        <ns0:t xml:space="preserve"> Design</ns0:t>
      </ns0:r>
    </ns0:p>
    <ns0:p ns2:paraId="45B7E870" ns2:textId="77777777" ns0:rsidR="002A7B06" ns0:rsidRDefault="002A7B06" ns0:rsidP="002A7B06">
      <ns0:pPr>
        <ns0:pStyle ns0:val="BodyText"/>
        <ns0:spacing ns0:line="360" ns0:lineRule="auto"/>
        <ns0:jc ns0:val="both"/>
        <ns0:rPr>
          <ns0:b/>
        </ns0:rPr>
      </ns0:pPr>
    </ns0:p>
    <ns0:p ns2:paraId="7BC71D06" ns2:textId="16A1E125" ns0:rsidR="002A7B06" ns0:rsidRDefault="002A7B06" ns0:rsidP="002A7B06">
      <ns0:pPr>
        <ns0:pStyle ns0:val="BodyText"/>
        <ns0:spacing ns0:line="360" ns0:lineRule="auto"/>
        <ns0:jc ns0:val="both"/>
      </ns0:pPr>
      <ns0:r ns0:rsidRPr="002A7B06">
        <ns0:t>Picture this: five linked steps make up RLSS-STUDENT, just like you see in Figure 4.1.</ns0:t>
      </ns0:r>
    </ns0:p>
    <ns0:p ns2:paraId="5197D985" ns2:textId="5B47111F" ns0:rsidR="002A7B06" ns0:rsidRDefault="002A7B06" ns0:rsidP="002A7B06">
      <ns0:pPr>
        <ns0:pStyle ns0:val="BodyText"/>
        <ns0:spacing ns0:line="360" ns0:lineRule="auto"/>
        <ns0:jc ns0:val="both"/>
      </ns0:pPr>
      <ns0:r ns0:rsidRPr="002A7B06">
        <ns0:t>Data comes in two types - labeled and not - and both go into the mix at once. Instead</ns0:t>
      </ns0:r>
    </ns0:p>
    <ns0:p ns2:paraId="57BAE813" ns2:textId="3865FC2A" ns0:rsidR="00DC0582" ns0:rsidRDefault="002A7B06" ns0:rsidP="002A7B06">
      <ns0:pPr>
        <ns0:pStyle ns0:val="BodyText"/>
        <ns0:spacing ns0:line="360" ns0:lineRule="auto"/>
        <ns0:jc ns0:val="both"/>
      </ns0:pPr>
      <ns0:r ns0:rsidRPr="002A7B06">
        <ns0:t>of starting fresh, the teacher model builds its skills using only the labeled batch first.</ns0:t>
      </ns0:r>
      <ns0:r ns0:rsidR="00DC0582">
        <ns0:t xml:space="preserve"> </ns0:t>
      </ns0:r>
      <ns0:r ns0:rsidRPr="002A7B06">
        <ns0:t xml:space="preserve">Once </ns0:t>
      </ns0:r>
    </ns0:p>
    <ns0:p ns2:paraId="382871D4" ns2:textId="77777777" ns0:rsidR="00DC0582" ns0:rsidRDefault="002A7B06" ns0:rsidP="002A7B06">
      <ns0:pPr>
        <ns0:pStyle ns0:val="BodyText"/>
        <ns0:spacing ns0:line="360" ns0:lineRule="auto"/>
        <ns0:jc ns0:val="both"/>
      </ns0:pPr>
      <ns0:r ns0:rsidRPr="002A7B06">
        <ns0:t>trained, it scans the untouched data, assigning each a score called EED.</ns0:t>
      </ns0:r>
      <ns0:r ns0:rsidR="00DC0582">
        <ns0:t xml:space="preserve"> </ns0:t>
      </ns0:r>
      <ns0:r ns0:rsidRPr="002A7B06">
        <ns0:t xml:space="preserve">Watching how </ns0:t>
      </ns0:r>
    </ns0:p>
    <ns0:p ns2:paraId="37ED9830" ns2:textId="77777777" ns0:rsidR="00333488" ns0:rsidRDefault="002A7B06" ns0:rsidP="002A7B06">
      <ns0:pPr>
        <ns0:pStyle ns0:val="BodyText"/>
        <ns0:spacing ns0:line="360" ns0:lineRule="auto"/>
        <ns0:jc ns0:val="both"/>
      </ns0:pPr>
      <ns0:r ns0:rsidRPr="002A7B06">
        <ns0:t>things progress, a PPO-driven agent tweaks control settings based on</ns0:t>
      </ns0:r>
      <ns0:r ns0:rsidR="00333488">
        <ns0:t xml:space="preserve"> </ns0:t>
      </ns0:r>
      <ns0:r ns0:rsidRPr="002A7B06">
        <ns0:t xml:space="preserve">what's happening </ns0:t>
      </ns0:r>
    </ns0:p>
    <ns0:p ns2:paraId="2807342B" ns2:textId="77777777" ns0:rsidR="00333488" ns0:rsidRDefault="002A7B06" ns0:rsidP="002A7B06">
      <ns0:pPr>
        <ns0:pStyle ns0:val="BodyText"/>
        <ns0:spacing ns0:line="360" ns0:lineRule="auto"/>
        <ns0:jc ns0:val="both"/>
      </ns0:pPr>
      <ns0:r ns0:rsidRPr="002A7B06">
        <ns0:t>right now. After every round, the teacher refreshes by slowly copying</ns0:t>
      </ns0:r>
      <ns0:r ns0:rsidR="00333488">
        <ns0:t xml:space="preserve"> </ns0:t>
      </ns0:r>
      <ns0:r ns0:rsidRPr="002A7B06">
        <ns0:t xml:space="preserve">the student's </ns0:t>
      </ns0:r>
    </ns0:p>
    <ns0:p ns2:paraId="0D6F1732" ns2:textId="77777777" ns0:rsidR="00333488" ns0:rsidRDefault="002A7B06" ns0:rsidP="002A7B06">
      <ns0:pPr>
        <ns0:pStyle ns0:val="BodyText"/>
        <ns0:spacing ns0:line="360" ns0:lineRule="auto"/>
        <ns0:jc ns0:val="both"/>
      </ns0:pPr>
      <ns0:r ns0:rsidRPr="002A7B06">
        <ns0:t>weights through EMA. Training happens with both WCBE and UEC goals</ns0:t>
      </ns0:r>
      <ns0:r ns0:rsidR="00333488">
        <ns0:t xml:space="preserve"> </ns0:t>
      </ns0:r>
      <ns0:r ns0:rsidRPr="002A7B06">
        <ns0:t xml:space="preserve">guiding the </ns0:t>
      </ns0:r>
    </ns0:p>
    <ns0:p ns2:paraId="0307C47E" ns2:textId="1DA63C96" ns0:rsidR="002A7B06" ns0:rsidRDefault="002A7B06" ns0:rsidP="002A7B06">
      <ns0:pPr>
        <ns0:pStyle ns0:val="BodyText"/>
        <ns0:spacing ns0:line="360" ns0:lineRule="auto"/>
        <ns0:jc ns0:val="both"/>
      </ns0:pPr>
      <ns0:r ns0:rsidRPr="002A7B06">
        <ns0:t>process. The loop continues once that update finishes.</ns0:t>
      </ns0:r>
    </ns0:p>
    <ns0:p ns2:paraId="275C8CF1" ns2:textId="28E3912C" ns0:rsidR="00B74115" ns0:rsidRPr="00B74115" ns0:rsidRDefault="00B74115" ns0:rsidP="00507207">
      <ns0:pPr>
        <ns0:pStyle ns0:val="BodyText"/>
        <ns0:spacing ns0:line="360" ns0:lineRule="auto"/>
        <ns0:jc ns0:val="both"/>
        <ns0:rPr>
          <ns0:b/>
          <ns0:bCs/>
          <ns0:lang ns0:val="en-IN"/>
        </ns0:rPr>
      </ns0:pPr>
      <ns0:r ns0:rsidRPr="00B74115">
        <ns0:rPr>
          <ns0:b/>
          <ns0:bCs/>
          <ns0:lang ns0:val="en-IN"/>
        </ns0:rPr>
        <ns0:t xml:space="preserve">4.2 Overview of Stage 1: Data </ns0:t>
      </ns0:r>
      <ns0:r ns0:rsidR="00333488">
        <ns0:rPr>
          <ns0:b/>
          <ns0:bCs/>
          <ns0:lang ns0:val="en-IN"/>
        </ns0:rPr>
        <ns0:t>Preparation &amp; Partitioning</ns0:t>
      </ns0:r>
    </ns0:p>
    <ns0:p ns2:paraId="400B8B1B" ns2:textId="09EB9AD0" ns0:rsidR="00CC186F" ns0:rsidRDefault="002A7B06" ns0:rsidP="002A7B06">
      <ns0:pPr>
        <ns0:pStyle ns0:val="BodyText"/>
        <ns0:spacing ns0:before="137" ns0:line="360" ns0:lineRule="auto"/>
        <ns0:ind ns0:right="1076" ns0:firstLine="720"/>
        <ns0:jc ns0:val="both"/>
      </ns0:pPr>
      <ns0:r>
        <ns0:t xml:space="preserve">Starting off, the process takes in the labeled data </ns0:t>
      </ns0:r>
      <ns13:oMath>
        <ns13:sSub>
          <ns13:sSubPr>
            <ns13:ctrlPr>
              <ns0:rPr>
                <ns0:rFonts ns0:ascii="Cambria Math" ns0:hAnsi="Cambria Math"/>
                <ns0:i/>
              </ns0:rPr>
            </ns13:ctrlPr>
          </ns13:sSubPr>
          <ns13:e>
            <ns13:r>
              <ns0:rPr>
                <ns0:rFonts ns0:ascii="Cambria Math" ns0:hAnsi="Cambria Math"/>
              </ns0:rPr>
              <ns13:t>D</ns13:t>
            </ns13:r>
          </ns13:e>
          <ns13:sub>
            <ns13:r>
              <ns0:rPr>
                <ns0:rFonts ns0:ascii="Cambria Math" ns0:hAnsi="Cambria Math"/>
              </ns0:rPr>
              <ns13:t>L</ns13:t>
            </ns13:r>
          </ns13:sub>
        </ns13:sSub>
      </ns13:oMath>
      <ns0:r>
        <ns0:t xml:space="preserve"> along with the unlabeled group D_U for every dataset. When it comes to CIFAR-10, the usual SAFER-STUDENT setup treats bird, cat, deer, dog, frog, and horse as categories already known, while the other four stay hidden during training. Hidden categories make up a portion of the unlabeled pool, where that share shifts between zero and sixty percent depending on the test run. On the AGNews front, topics like World, Sports, and Business count as familiar, leaving Sci/Tech out of sight until evaluation. Each visible category in </ns0:t>
      </ns0:r>
      <ns0:proofErr ns0:type="spellStart"/>
      <ns0:r>
        <ns0:t>AGNews</ns0:t>
      </ns0:r>
      <ns0:proofErr ns0:type="spellEnd"/>
      <ns0:r>
        <ns0:t xml:space="preserve"> holds two hundred tagged </ns0:t>
      </ns0:r>
      <ns0:r>
        <ns0:lastRenderedPageBreak/>
        <ns0:t xml:space="preserve">entries, adding up to six hundred marked instances overall, alongside about 119,400 pieces without labels. From the labeled data, five thousand samples form a separate batch for testing during CIFAR-10 runs. That group does double duty - feeding val_acc into the PPO agent’s state while tracking each round’s results to decide if training should halt. With </ns0:t>
      </ns0:r>
      <ns0:proofErr ns0:type="spellStart"/>
      <ns0:r>
        <ns0:t>AGNews</ns0:t>
      </ns0:r>
      <ns0:proofErr ns0:type="spellEnd"/>
      <ns0:r>
        <ns0:t>, unused test cases from known classes supply the validation score instead. Every partition keeps class ratios intact through stratification, staying identical across different random seeds by design.</ns0:t>
      </ns0:r>
    </ns0:p>
    <ns0:p ns2:paraId="15E471FD" ns2:textId="2327275A" ns0:rsidR="00CC186F" ns0:rsidRPr="00B74115" ns0:rsidRDefault="00B74115" ns0:rsidP="00507207">
      <ns0:pPr>
        <ns0:pStyle ns0:val="Heading2"/>
        <ns0:tabs>
          <ns0:tab ns0:val="left" ns0:pos="1080"/>
        </ns0:tabs>
        <ns0:spacing ns0:before="1"/>
        <ns0:ind ns0:left="600"/>
        <ns0:rPr>
          <ns0:lang ns0:val="en-IN"/>
        </ns0:rPr>
      </ns0:pPr>
      <ns0:r ns0:rsidRPr="00B74115">
        <ns0:rPr>
          <ns0:lang ns0:val="en-IN"/>
        </ns0:rPr>
        <ns0:t xml:space="preserve">4.3 </ns0:t>
      </ns0:r>
      <ns0:r ns0:rsidR="00333488" ns0:rsidRPr="00333488">
        <ns0:t>Overview of Stage 2: Teacher Pre-training and Student Initialization</ns0:t>
      </ns0:r>
    </ns0:p>
    <ns0:p ns2:paraId="725774E3" ns2:textId="19D083A5" ns0:rsidR="007A7D00" ns0:rsidRDefault="007A7D00" ns0:rsidP="007A7D00">
      <ns0:pPr>
        <ns0:pStyle ns0:val="BodyText"/>
        <ns0:spacing ns0:before="137" ns0:line="360" ns0:lineRule="auto"/>
        <ns0:ind ns0:right="1075"/>
        <ns0:jc ns0:val="both"/>
      </ns0:pPr>
      <ns0:r>
        <ns0:t xml:space="preserve">After that comes stage 2, where the teacher model learns from the labeled data </ns0:t>
      </ns0:r>
      <ns13:oMath>
        <ns13:sSub>
          <ns13:sSubPr>
            <ns13:ctrlPr>
              <ns0:rPr>
                <ns0:rFonts ns0:ascii="Cambria Math" ns0:hAnsi="Cambria Math"/>
                <ns0:i/>
              </ns0:rPr>
            </ns13:ctrlPr>
          </ns13:sSubPr>
          <ns13:e>
            <ns13:r>
              <ns0:rPr>
                <ns0:rFonts ns0:ascii="Cambria Math" ns0:hAnsi="Cambria Math"/>
              </ns0:rPr>
              <ns13:t>D</ns13:t>
            </ns13:r>
          </ns13:e>
          <ns13:sub>
            <ns13:r>
              <ns0:rPr>
                <ns0:rFonts ns0:ascii="Cambria Math" ns0:hAnsi="Cambria Math"/>
              </ns0:rPr>
              <ns13:t>L</ns13:t>
            </ns13:r>
          </ns13:sub>
        </ns13:sSub>
      </ns13:oMath>
      <ns0:r>
        <ns0:t xml:space="preserve"> by minimizing regular cross-entropy loss, known as </ns0:t>
      </ns0:r>
      <ns13:oMath>
        <ns13:sSub>
          <ns13:sSubPr>
            <ns13:ctrlPr>
              <ns0:rPr>
                <ns0:rFonts ns0:ascii="Cambria Math" ns0:hAnsi="Cambria Math"/>
                <ns0:i/>
              </ns0:rPr>
            </ns13:ctrlPr>
          </ns13:sSubPr>
          <ns13:e>
            <ns13:r>
              <ns0:rPr>
                <ns0:rFonts ns0:ascii="Cambria Math" ns0:hAnsi="Cambria Math"/>
              </ns0:rPr>
              <ns13:t>L</ns13:t>
            </ns13:r>
          </ns13:e>
          <ns13:sub>
            <ns13:r>
              <ns0:rPr>
                <ns0:rFonts ns0:ascii="Cambria Math" ns0:hAnsi="Cambria Math"/>
              </ns0:rPr>
              <ns13:t>ce</ns13:t>
            </ns13:r>
          </ns13:sub>
        </ns13:sSub>
      </ns13:oMath>
      <ns0:r>
        <ns0:t>. Moving to specifics - on CIFAR-10, they rely on WideResNet-28-2 as the base network; training unfolds via SGD paired with 0.9 momentum, a starting learning rate of 0.1, and weight decay fixed at 5 times 10 to the minus 4 power. This rate drops gradually, shrinking by 3 percent every five epochs. As for AGNews, things shift: here, DistilBERT-base-uncased forms the foundation, extended with a two-layer output module, adjusted through the dual-stage tuning process laid out earlier in section 3.5.4.</ns0:t>
      </ns0:r>
    </ns0:p>
    <ns0:p ns2:paraId="5D50D1E1" ns2:textId="77777777" ns0:rsidR="007A7D00" ns0:rsidRDefault="007A7D00" ns0:rsidP="007A7D00">
      <ns0:pPr>
        <ns0:pStyle ns0:val="BodyText"/>
        <ns0:spacing ns0:before="137" ns0:line="360" ns0:lineRule="auto"/>
        <ns0:ind ns0:right="1075"/>
        <ns0:jc ns0:val="both"/>
      </ns0:pPr>
      <ns0:r>
        <ns0:t>Once pre-training finishes, the teacher's settings transfer over to kick-start the student model. Though built the same way, how they change during learning differs sharply: instead of standard updates, the teacher shifts slowly, tracking past versions of the student through a smoothed weight history after every loop. While gradients shape the student using total loss L, the mentor drifts behind, nudged forward by lingering echoes of earlier states. That gradual shift sharpens fake labels bit by bit, making confidence scores inch upward in trustworthiness each cycle.</ns0:t>
      </ns0:r>
    </ns0:p>
    <ns0:p ns2:paraId="75A04439" ns2:textId="77777777" ns0:rsidR="007A7D00" ns0:rsidRDefault="00DC069A" ns0:rsidP="007A7D00">
      <ns0:pPr>
        <ns0:pStyle ns0:val="BodyText"/>
        <ns0:spacing ns0:before="137" ns0:line="360" ns0:lineRule="auto"/>
        <ns0:ind ns0:right="1075"/>
        <ns0:jc ns0:val="both"/>
        <ns0:rPr>
          <ns0:b/>
          <ns0:bCs/>
        </ns0:rPr>
      </ns0:pPr>
      <ns0:r ns0:rsidRPr="00DC069A">
        <ns0:rPr>
          <ns0:b/>
          <ns0:bCs/>
          <ns0:lang ns0:val="en-IN"/>
        </ns0:rPr>
        <ns0:t xml:space="preserve">4.4 </ns0:t>
      </ns0:r>
      <ns0:r ns0:rsidR="007A7D00" ns0:rsidRPr="007A7D00">
        <ns0:rPr>
          <ns0:b/>
          <ns0:bCs/>
        </ns0:rPr>
        <ns0:t>Overview of Stage 3: RL-Guided Safe Semi-Supervised Training</ns0:t>
      </ns0:r>
    </ns0:p>
    <ns0:p ns2:paraId="52680831" ns2:textId="31E373E5" ns0:rsidR="007A7D00" ns0:rsidRDefault="007A7D00" ns0:rsidP="007A7D00">
      <ns0:pPr>
        <ns0:pStyle ns0:val="BodyText"/>
        <ns0:spacing ns0:before="137" ns0:line="360" ns0:lineRule="auto"/>
        <ns0:ind ns0:right="1075"/>
        <ns0:jc ns0:val="both"/>
      </ns0:pPr>
      <ns0:r>
        <ns0:t xml:space="preserve">Third phase forms the main learning period. This lasts 400 passes every cycle, repeated over three full loops for CIFAR-10, yet only 30 cycles when handling </ns0:t>
      </ns0:r>
      <ns0:proofErr ns0:type="spellStart"/>
      <ns0:r>
        <ns0:t>AGNews</ns0:t>
      </ns0:r>
      <ns0:proofErr ns0:type="spellEnd"/>
      <ns0:r>
        <ns0:t xml:space="preserve">. When a new pass begins, the PPO agent sends out a set of four values that adjust τ₁, τ₂, λ₁, and λ₂. With those settings in place, the teacher assigns EED ratings to every </ns0:t>
      </ns0:r>
      <ns0:proofErr ns0:type="spellStart"/>
      <ns0:r>
        <ns0:t>unlabelled</ns0:t>
      </ns0:r>
      <ns0:proofErr ns0:type="spellEnd"/>
      <ns0:r>
        <ns0:t xml:space="preserve"> example, then splits them into two groups - those matching known classes, called </ns0:t>
      </ns0:r>
      <ns13:oMath>
        <ns13:sSub>
          <ns13:sSubPr>
            <ns13:ctrlPr>
              <ns0:rPr>
                <ns0:rFonts ns0:ascii="Cambria Math" ns0:hAnsi="Cambria Math"/>
                <ns0:i/>
              </ns0:rPr>
            </ns13:ctrlPr>
          </ns13:sSubPr>
          <ns13:e>
            <ns13:r>
              <ns0:rPr>
                <ns0:rFonts ns0:ascii="Cambria Math" ns0:hAnsi="Cambria Math"/>
              </ns0:rPr>
              <ns13:t>D</ns13:t>
            </ns13:r>
          </ns13:e>
          <ns13:sub>
            <ns13:r>
              <ns0:rPr>
                <ns0:rFonts ns0:ascii="Cambria Math" ns0:hAnsi="Cambria Math"/>
              </ns0:rPr>
              <ns13:t>sc</ns13:t>
            </ns13:r>
          </ns13:sub>
        </ns13:sSub>
      </ns13:oMath>
      <ns0:r>
        <ns0:t xml:space="preserve">, and those pointing to unknown ones, named </ns0:t>
      </ns0:r>
      <ns13:oMath>
        <ns13:sSub>
          <ns13:sSubPr>
            <ns13:ctrlPr>
              <ns0:rPr>
                <ns0:rFonts ns0:ascii="Cambria Math" ns0:hAnsi="Cambria Math"/>
                <ns0:i/>
              </ns0:rPr>
            </ns13:ctrlPr>
          </ns13:sSubPr>
          <ns13:e>
            <ns13:r>
              <ns0:rPr>
                <ns0:rFonts ns0:ascii="Cambria Math" ns0:hAnsi="Cambria Math"/>
              </ns0:rPr>
              <ns13:t>D</ns13:t>
            </ns13:r>
          </ns13:e>
          <ns13:sub>
            <ns13:r>
              <ns0:rPr>
                <ns0:rFonts ns0:ascii="Cambria Math" ns0:hAnsi="Cambria Math"/>
              </ns0:rPr>
              <ns13:t>uc</ns13:t>
            </ns13:r>
          </ns13:sub>
        </ns13:sSub>
      </ns13:oMath>
      <ns0:r>
        <ns0:t xml:space="preserve">  based on present cutoff levels.</ns0:t>
      </ns0:r>
    </ns0:p>
    <ns0:p ns2:paraId="7C0F3270" ns2:textId="7F9CBB94" ns0:rsidR="007A7D00" ns0:rsidRDefault="007A7D00" ns0:rsidP="007A7D00">
      <ns0:pPr>
        <ns0:pStyle ns0:val="BodyText"/>
        <ns0:spacing ns0:before="137" ns0:line="360" ns0:lineRule="auto"/>
        <ns0:ind ns0:right="1075" ns0:firstLine="720"/>
        <ns0:jc ns0:val="both"/>
      </ns0:pPr>
      <ns0:r>
        <ns0:t xml:space="preserve">Next comes training with samples pulled together from </ns0:t>
      </ns0:r>
      <ns13:oMath>
        <ns13:sSub>
          <ns13:sSubPr>
            <ns13:ctrlPr>
              <ns0:rPr>
                <ns0:rFonts ns0:ascii="Cambria Math" ns0:hAnsi="Cambria Math"/>
                <ns0:i/>
              </ns0:rPr>
            </ns13:ctrlPr>
          </ns13:sSubPr>
          <ns13:e>
            <ns13:r>
              <ns0:rPr>
                <ns0:rFonts ns0:ascii="Cambria Math" ns0:hAnsi="Cambria Math"/>
              </ns0:rPr>
              <ns13:t>D</ns13:t>
            </ns13:r>
          </ns13:e>
          <ns13:sub>
            <ns13:r>
              <ns0:rPr>
                <ns0:rFonts ns0:ascii="Cambria Math" ns0:hAnsi="Cambria Math"/>
              </ns0:rPr>
              <ns13:t>L</ns13:t>
            </ns13:r>
          </ns13:sub>
        </ns13:sSub>
      </ns13:oMath>
      <ns0:r>
        <ns0:t xml:space="preserve">, </ns0:t>
      </ns0:r>
      <ns13:oMath>
        <ns13:sSub>
          <ns13:sSubPr>
            <ns13:ctrlPr>
              <ns0:rPr>
                <ns0:rFonts ns0:ascii="Cambria Math" ns0:hAnsi="Cambria Math"/>
                <ns0:i/>
              </ns0:rPr>
            </ns13:ctrlPr>
          </ns13:sSubPr>
          <ns13:e>
            <ns13:r>
              <ns0:rPr>
                <ns0:rFonts ns0:ascii="Cambria Math" ns0:hAnsi="Cambria Math"/>
              </ns0:rPr>
              <ns13:t>D</ns13:t>
            </ns13:r>
          </ns13:e>
          <ns13:sub>
            <ns13:r>
              <ns0:rPr>
                <ns0:rFonts ns0:ascii="Cambria Math" ns0:hAnsi="Cambria Math"/>
              </ns0:rPr>
              <ns13:t>sc</ns13:t>
            </ns13:r>
          </ns13:sub>
        </ns13:sSub>
      </ns13:oMath>
      <ns0:r>
        <ns0:t xml:space="preserve">, and </ns0:t>
      </ns0:r>
      <ns13:oMath>
        <ns13:sSub>
          <ns13:sSubPr>
            <ns13:ctrlPr>
              <ns0:rPr>
                <ns0:rFonts ns0:ascii="Cambria Math" ns0:hAnsi="Cambria Math"/>
                <ns0:i/>
              </ns0:rPr>
            </ns13:ctrlPr>
          </ns13:sSubPr>
          <ns13:e>
            <ns13:r>
              <ns0:rPr>
                <ns0:rFonts ns0:ascii="Cambria Math" ns0:hAnsi="Cambria Math"/>
              </ns0:rPr>
              <ns13:t>D</ns13:t>
            </ns13:r>
          </ns13:e>
          <ns13:sub>
            <ns13:r>
              <ns0:rPr>
                <ns0:rFonts ns0:ascii="Cambria Math" ns0:hAnsi="Cambria Math"/>
              </ns0:rPr>
              <ns13:t>uc</ns13:t>
            </ns13:r>
          </ns13:sub>
        </ns13:sSub>
      </ns13:oMath>
      <ns0:r>
        <ns0:t xml:space="preserve">, guided by the complete loss setup: </ns0:t>
      </ns0:r>
      <ns13:oMath>
        <ns13:sSub>
          <ns13:sSubPr>
            <ns13:ctrlPr>
              <ns0:rPr>
                <ns0:rFonts ns0:ascii="Cambria Math" ns0:hAnsi="Cambria Math"/>
                <ns0:i/>
              </ns0:rPr>
            </ns13:ctrlPr>
          </ns13:sSubPr>
          <ns13:e>
            <ns13:r>
              <ns0:rPr>
                <ns0:rFonts ns0:ascii="Cambria Math" ns0:hAnsi="Cambria Math"/>
              </ns0:rPr>
              <ns13:t>L</ns13:t>
            </ns13:r>
          </ns13:e>
          <ns13:sub>
            <ns13:r>
              <ns0:rPr>
                <ns0:rFonts ns0:ascii="Cambria Math" ns0:hAnsi="Cambria Math"/>
              </ns0:rPr>
              <ns13:t>cE</ns13:t>
            </ns13:r>
          </ns13:sub>
        </ns13:sSub>
      </ns13:oMath>
      <ns0:r>
        <ns0:t xml:space="preserve"> along with scaled terms λ₁</ns0:t>
      </ns0:r>
      <ns13:oMath>
        <ns13:sSub>
          <ns13:sSubPr>
            <ns13:ctrlPr>
              <ns0:rPr>
                <ns0:rFonts ns0:ascii="Cambria Math" ns0:hAnsi="Cambria Math"/>
                <ns0:i/>
              </ns0:rPr>
            </ns13:ctrlPr>
          </ns13:sSubPr>
          <ns13:e>
            <ns13:r>
              <ns0:rPr>
                <ns0:rFonts ns0:ascii="Cambria Math" ns0:hAnsi="Cambria Math"/>
              </ns0:rPr>
              <ns13:t>L</ns13:t>
            </ns13:r>
          </ns13:e>
          <ns13:sub>
            <ns13:r>
              <ns0:rPr>
                <ns0:rFonts ns0:ascii="Cambria Math" ns0:hAnsi="Cambria Math"/>
              </ns0:rPr>
              <ns13:t>wcbe</ns13:t>
            </ns13:r>
          </ns13:sub>
        </ns13:sSub>
      </ns13:oMath>
      <ns0:r>
        <ns0:t xml:space="preserve"> and λ₂</ns0:t>
      </ns0:r>
      <ns13:oMath>
        <ns13:sSub>
          <ns13:sSubPr>
            <ns13:ctrlPr>
              <ns0:rPr>
                <ns0:rFonts ns0:ascii="Cambria Math" ns0:hAnsi="Cambria Math"/>
                <ns0:i/>
              </ns0:rPr>
            </ns13:ctrlPr>
          </ns13:sSubPr>
          <ns13:e>
            <ns13:r>
              <ns0:rPr>
                <ns0:rFonts ns0:ascii="Cambria Math" ns0:hAnsi="Cambria Math"/>
              </ns0:rPr>
              <ns13:t>L</ns13:t>
            </ns13:r>
          </ns13:e>
          <ns13:sub>
            <ns13:r>
              <ns0:rPr>
                <ns0:rFonts ns0:ascii="Cambria Math" ns0:hAnsi="Cambria Math"/>
              </ns0:rPr>
              <ns13:t>uce</ns13:t>
            </ns13:r>
          </ns13:sub>
        </ns13:sSub>
      </ns13:oMath>
      <ns0:r>
        <ns0:t xml:space="preserve">. Every tenth epoch wraps up with a check on the validation data - val_acc gets logged at that point. Following those checks, the PPO agent pulls in a refreshed state vector, now six elements long, while </ns0:t>
      </ns0:r>
      <ns0:r>
        <ns0:lastRenderedPageBreak/>
        <ns0:t>sensing feedback through gains in accuracy minus any rise in contamination. Once the environment hits 64 steps, the agent runs an update using small chunks of 16 examples, cycling through them four times for gradient refinement. When one loop finishes, the teacher model shifts slightly, nudged toward the student's current weights through exponential averaging.</ns0:t>
      </ns0:r>
    </ns0:p>
    <ns0:p ns2:paraId="6E0EEF71" ns2:textId="77777777" ns0:rsidR="007A7D00" ns0:rsidRPr="007A7D00" ns0:rsidRDefault="007A7D00" ns0:rsidP="007A7D00">
      <ns0:pPr>
        <ns0:pStyle ns0:val="BodyText"/>
        <ns0:spacing ns0:before="137" ns0:line="360" ns0:lineRule="auto"/>
        <ns0:ind ns0:right="1075"/>
        <ns0:jc ns0:val="both"/>
        <ns0:rPr>
          <ns0:b/>
          <ns0:bCs/>
        </ns0:rPr>
      </ns0:pPr>
      <ns0:r ns0:rsidRPr="007A7D00">
        <ns0:rPr>
          <ns0:b/>
          <ns0:bCs/>
        </ns0:rPr>
        <ns0:t>4.4.1 PPO Agent Integration</ns0:t>
      </ns0:r>
    </ns0:p>
    <ns0:p ns2:paraId="4E04AC86" ns2:textId="77777777" ns0:rsidR="007A7D00" ns0:rsidRDefault="007A7D00" ns0:rsidP="007A7D00">
      <ns0:pPr>
        <ns0:pStyle ns0:val="BodyText"/>
        <ns0:spacing ns0:before="137" ns0:line="360" ns0:lineRule="auto"/>
        <ns0:ind ns0:right="1075" ns0:firstLine="720"/>
        <ns0:jc ns0:val="both"/>
      </ns0:pPr>
      <ns0:r>
        <ns0:t>Right away, the PPO agent operates live with the student model - no prior training needed. Instead of stacking many layers, the MLP policy uses just two hidden ones, each holding 64 nodes and using tanh. Once a prediction happens, the system trims the agent’s output to fit the limits from Section 3.4.2. Early on - from about epoch 50 to 100 - the rewards jump around because exploration is still active. Then, near epoch 150, things settle; choices become steady, lifting accuracy without raising contamination much.</ns0:t>
      </ns0:r>
    </ns0:p>
    <ns0:p ns2:paraId="245B6EDE" ns2:textId="77777777" ns0:rsidR="007A7D00" ns0:rsidRPr="007A7D00" ns0:rsidRDefault="007A7D00" ns0:rsidP="007A7D00">
      <ns0:pPr>
        <ns0:pStyle ns0:val="BodyText"/>
        <ns0:spacing ns0:before="137" ns0:line="360" ns0:lineRule="auto"/>
        <ns0:ind ns0:right="1075"/>
        <ns0:jc ns0:val="both"/>
        <ns0:rPr>
          <ns0:b/>
          <ns0:bCs/>
        </ns0:rPr>
      </ns0:pPr>
      <ns0:r ns0:rsidRPr="007A7D00">
        <ns0:rPr>
          <ns0:b/>
          <ns0:bCs/>
        </ns0:rPr>
        <ns0:t>4.4.2 Iterative Round Structure</ns0:t>
      </ns0:r>
    </ns0:p>
    <ns0:p ns2:paraId="7ABAAA12" ns2:textId="4EC1698A" ns0:rsidR="00DC069A" ns0:rsidRDefault="007A7D00" ns0:rsidP="007A7D00">
      <ns0:pPr>
        <ns0:pStyle ns0:val="BodyText"/>
        <ns0:spacing ns0:before="137" ns0:line="360" ns0:lineRule="auto"/>
        <ns0:ind ns0:right="1075" ns0:firstLine="720"/>
        <ns0:jc ns0:val="both"/>
      </ns0:pPr>
      <ns0:r>
        <ns0:t xml:space="preserve">Once every round finishes, the teacher model adjusts its settings through a smooth blend of old and new values, guided by a 0.999 momentum factor. That shift helps it generate sharper guesses and cleaner uncertainty estimates later on. Better labels and trust scores emerge over time, slowly cleaning up noisy samples in </ns0:t>
      </ns0:r>
      <ns13:oMath>
        <ns13:sSub>
          <ns13:sSubPr>
            <ns13:ctrlPr>
              <ns0:rPr>
                <ns0:rFonts ns0:ascii="Cambria Math" ns0:hAnsi="Cambria Math"/>
                <ns0:i/>
              </ns0:rPr>
            </ns13:ctrlPr>
          </ns13:sSubPr>
          <ns13:e>
            <ns13:r>
              <ns0:rPr>
                <ns0:rFonts ns0:ascii="Cambria Math" ns0:hAnsi="Cambria Math"/>
              </ns0:rPr>
              <ns13:t>D</ns13:t>
            </ns13:r>
          </ns13:e>
          <ns13:sub>
            <ns13:r>
              <ns0:rPr>
                <ns0:rFonts ns0:ascii="Cambria Math" ns0:hAnsi="Cambria Math"/>
              </ns0:rPr>
              <ns13:t>sc</ns13:t>
            </ns13:r>
          </ns13:sub>
        </ns13:sSub>
      </ns13:oMath>
      <ns0:r>
        <ns0:t xml:space="preserve">. The learning approach used by the PPO agent sticks around from one cycle to the next, never wiped away. Each phase gives it fresh chances to refine what it already </ns0:t>
      </ns0:r>
      <ns0:proofErr ns0:type="gramStart"/>
      <ns0:r>
        <ns0:t>knows.</ns0:t>
      </ns0:r>
      <ns0:r ns0:rsidR="00DC069A">
        <ns0:t>.</ns0:t>
      </ns0:r>
      <ns0:proofErr ns0:type="gramEnd"/>
    </ns0:p>
    <ns0:p ns2:paraId="46D8E914" ns2:textId="6D6E5DF5" ns0:rsidR="00DC069A" ns0:rsidRPr="00DC069A" ns0:rsidRDefault="00DC069A" ns0:rsidP="00DC069A">
      <ns0:pPr>
        <ns0:pStyle ns0:val="BodyText"/>
        <ns0:spacing ns0:before="137" ns0:line="360" ns0:lineRule="auto"/>
        <ns0:ind ns0:right="1075"/>
        <ns0:jc ns0:val="both"/>
        <ns0:rPr>
          <ns0:b/>
          <ns0:bCs/>
          <ns0:lang ns0:val="en-IN"/>
        </ns0:rPr>
      </ns0:pPr>
      <ns0:r ns0:rsidRPr="00DC069A">
        <ns0:rPr>
          <ns0:b/>
          <ns0:bCs/>
          <ns0:lang ns0:val="en-IN"/>
        </ns0:rPr>
        <ns0:t>4.5 Overview of Stage 4: Evaluation and Analysis</ns0:t>
      </ns0:r>
    </ns0:p>
    <ns0:p ns2:paraId="5CB03EF2" ns2:textId="77777777" ns0:rsidR="00CD6A74" ns0:rsidRDefault="00CD6A74" ns0:rsidP="00CD6A74">
      <ns0:pPr>
        <ns0:pStyle ns0:val="BodyText"/>
        <ns0:spacing ns0:before="137" ns0:line="360" ns0:lineRule="auto"/>
        <ns0:ind ns0:right="1075" ns0:firstLine="720"/>
        <ns0:jc ns0:val="both"/>
      </ns0:pPr>
      <ns0:r>
        <ns0:t>Fourth phase checks how well the RL-adjusted student model works, looking at several sides. Five runs for every CIFAR-10 test, each time using new random starting points, then averaging results. Two NVIDIA T4 graphics cards team up - totaling 32 gigabytes of memory - to handle all trials.</ns0:t>
      </ns0:r>
    </ns0:p>
    <ns0:p ns2:paraId="25DF3534" ns2:textId="6F0DF6E9" ns0:rsidR="00DC069A" ns0:rsidRDefault="00CD6A74" ns0:rsidP="00CD6A74">
      <ns0:pPr>
        <ns0:pStyle ns0:val="BodyText"/>
        <ns0:spacing ns0:before="137" ns0:line="360" ns0:lineRule="auto"/>
        <ns0:ind ns0:right="1075" ns0:firstLine="720"/>
        <ns0:jc ns0:val="both"/>
      </ns0:pPr>
      <ns0:r>
        <ns0:t xml:space="preserve">Right off the bat, performance gets checked on CIFAR-10, tracking how </ns0:t>
      </ns0:r>
      <ns0:proofErr ns0:type="gramStart"/>
      <ns0:r>
        <ns0:t>well known</ns0:t>
      </ns0:r>
      <ns0:proofErr ns0:type="gramEnd"/>
      <ns0:r>
        <ns0:t xml:space="preserve"> classes are recognized when mismatches climb from zero up to sixty percent - stacked next to five others doing their own thing: straight-up supervised learning, </ns0:t>
      </ns0:r>
      <ns0:proofErr ns0:type="spellStart"/>
      <ns0:r>
        <ns0:t>FixMatch</ns0:t>
      </ns0:r>
      <ns0:proofErr ns0:type="spellEnd"/>
      <ns0:r>
        <ns0:t xml:space="preserve">, DS3L, SAFE-STUDENT, and SAFER-STUDENT. Then comes the breakdown phase - strip away each piece, one after another - the reinforcement learner calling shots, the EED ranking tool, that WCBE penalty, the UEC cost function, plus looping refinement - and see what happens to results when left out, testing both CIFAR-10 and CIFAR-100 under 40-percent noise. Jumping datasets, they try it again but now toss MNIST into play along with CIFAR-100 at full 60-percent confusion, running the RL tactic side by side with earlier approaches just to </ns0:t>
      </ns0:r>
      <ns0:r>
        <ns0:lastRenderedPageBreak/>
        <ns0:t xml:space="preserve">compare notes. To check if unknowns get spotted correctly, AUROC lines roll across four hundred passes of training, pitting fine-tuned decisions from the agent versus fixed knob settings frozen from the start. Text kicks in later using </ns0:t>
      </ns0:r>
      <ns0:proofErr ns0:type="spellStart"/>
      <ns0:r>
        <ns0:t>AGNews</ns0:t>
      </ns0:r>
      <ns0:proofErr ns0:type="spellEnd"/>
      <ns0:r>
        <ns0:t xml:space="preserve">, measuring hits within familiar categories under 40 and then 60 percent errors while leaning on </ns0:t>
      </ns0:r>
      <ns0:proofErr ns0:type="spellStart"/>
      <ns0:r>
        <ns0:t>DistilBERT</ns0:t>
      </ns0:r>
      <ns0:proofErr ns0:type="spellEnd"/>
      <ns0:r>
        <ns0:t xml:space="preserve"> - a way to test whether the EED setup holds water beyond vision tasks</ns0:t>
      </ns0:r>
      <ns0:r ns0:rsidR="00DC069A">
        <ns0:t>.</ns0:t>
      </ns0:r>
    </ns0:p>
    <ns0:p ns2:paraId="07EFA615" ns2:textId="77777777" ns0:rsidR="00DC069A" ns0:rsidRDefault="00DC069A" ns0:rsidP="00DC069A">
      <ns0:pPr>
        <ns0:spacing ns0:before="80" ns0:after="200"/>
        <ns0:jc ns0:val="center"/>
        <ns0:rPr>
          <ns0:b/>
          <ns0:bCs/>
          <ns0:i/>
          <ns0:iCs/>
        </ns0:rPr>
      </ns0:pPr>
      <ns0:r>
        <ns0:rPr>
          <ns0:b/>
          <ns0:bCs/>
          <ns0:i/>
          <ns0:iCs/>
        </ns0:rPr>
        <ns0:t>Table 4.1: Model Configurations Summary</ns0:t>
      </ns0:r>
    </ns0:p>
    <ns0:tbl>
      <ns0:tblPr>
        <ns0:tblW ns0:w="8551" ns0:type="dxa"/>
        <ns0:tblInd ns0:w="8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191"/>
        <ns0:gridCol ns0:w="3500"/>
        <ns0:gridCol ns0:w="2860"/>
      </ns0:tblGrid>
      <ns0:tr ns0:rsidR="00DC069A" ns0:rsidRPr="00DC069A" ns2:paraId="493749E2"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shd ns0:val="clear" ns0:color="auto" ns0:fill="D9D9D9"/>
            <ns0:tcMar>
              <ns0:top ns0:w="80" ns0:type="dxa"/>
              <ns0:left ns0:w="100" ns0:type="dxa"/>
              <ns0:bottom ns0:w="80" ns0:type="dxa"/>
              <ns0:right ns0:w="100" ns0:type="dxa"/>
            </ns0:tcMar>
            <ns0:hideMark/>
          </ns0:tcPr>
          <ns0:p ns2:paraId="3933B934" ns2:textId="77777777" ns0:rsidR="00DC069A" ns0:rsidRPr="00DC069A" ns0:rsidRDefault="00DC069A" ns0:rsidP="00DC069A">
            <ns0:pPr>
              <ns0:spacing ns0:before="80" ns0:after="200"/>
              <ns0:rPr>
                <ns0:lang ns0:val="en-IN"/>
              </ns0:rPr>
            </ns0:pPr>
            <ns0:r ns0:rsidRPr="00DC069A">
              <ns0:rPr>
                <ns0:b/>
                <ns0:bCs/>
                <ns0:lang ns0:val="en-IN"/>
              </ns0:rPr>
              <ns0:t>Component</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shd ns0:val="clear" ns0:color="auto" ns0:fill="D9D9D9"/>
            <ns0:tcMar>
              <ns0:top ns0:w="80" ns0:type="dxa"/>
              <ns0:left ns0:w="100" ns0:type="dxa"/>
              <ns0:bottom ns0:w="80" ns0:type="dxa"/>
              <ns0:right ns0:w="100" ns0:type="dxa"/>
            </ns0:tcMar>
            <ns0:hideMark/>
          </ns0:tcPr>
          <ns0:p ns2:paraId="1054D83C" ns2:textId="77777777" ns0:rsidR="00DC069A" ns0:rsidRPr="00DC069A" ns0:rsidRDefault="00DC069A" ns0:rsidP="00DC069A">
            <ns0:pPr>
              <ns0:spacing ns0:before="80" ns0:after="200"/>
              <ns0:rPr>
                <ns0:lang ns0:val="en-IN"/>
              </ns0:rPr>
            </ns0:pPr>
            <ns0:r ns0:rsidRPr="00DC069A">
              <ns0:rPr>
                <ns0:b/>
                <ns0:bCs/>
                <ns0:lang ns0:val="en-IN"/>
              </ns0:rPr>
              <ns0:t>Configuration</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shd ns0:val="clear" ns0:color="auto" ns0:fill="D9D9D9"/>
            <ns0:tcMar>
              <ns0:top ns0:w="80" ns0:type="dxa"/>
              <ns0:left ns0:w="100" ns0:type="dxa"/>
              <ns0:bottom ns0:w="80" ns0:type="dxa"/>
              <ns0:right ns0:w="100" ns0:type="dxa"/>
            </ns0:tcMar>
            <ns0:hideMark/>
          </ns0:tcPr>
          <ns0:p ns2:paraId="21F82F32" ns2:textId="77777777" ns0:rsidR="00DC069A" ns0:rsidRPr="00DC069A" ns0:rsidRDefault="00DC069A" ns0:rsidP="00DC069A">
            <ns0:pPr>
              <ns0:spacing ns0:before="80" ns0:after="200"/>
              <ns0:rPr>
                <ns0:lang ns0:val="en-IN"/>
              </ns0:rPr>
            </ns0:pPr>
            <ns0:r ns0:rsidRPr="00DC069A">
              <ns0:rPr>
                <ns0:b/>
                <ns0:bCs/>
                <ns0:lang ns0:val="en-IN"/>
              </ns0:rPr>
              <ns0:t>Parameters</ns0:t>
            </ns0:r>
          </ns0:p>
        </ns0:tc>
      </ns0:tr>
      <ns0:tr ns0:rsidR="00DC069A" ns0:rsidRPr="00DC069A" ns2:paraId="398C386B"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691A5032" ns2:textId="72F38118" ns0:rsidR="00DC069A" ns0:rsidRPr="00DC069A" ns0:rsidRDefault="00CD6A74" ns0:rsidP="00DC069A">
            <ns0:pPr>
              <ns0:spacing ns0:before="80" ns0:after="200"/>
              <ns0:rPr>
                <ns0:lang ns0:val="en-IN"/>
              </ns0:rPr>
            </ns0:pPr>
            <ns0:r ns0:rsidRPr="00CD6A74">
              <ns0:t>Image Backbone</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318379FD" ns2:textId="1CAB95CA" ns0:rsidR="00DC069A" ns0:rsidRPr="00DC069A" ns0:rsidRDefault="00CD6A74" ns0:rsidP="00DC069A">
            <ns0:pPr>
              <ns0:spacing ns0:before="80" ns0:after="200"/>
              <ns0:rPr>
                <ns0:lang ns0:val="en-IN"/>
              </ns0:rPr>
            </ns0:pPr>
            <ns0:r ns0:rsidRPr="00CD6A74">
              <ns0:t>WideResNet-28-2, SGD momentum 0.9</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1BEBA100" ns2:textId="77777777" ns0:rsidR="00DC069A" ns0:rsidRPr="00DC069A" ns0:rsidRDefault="00DC069A" ns0:rsidP="00DC069A">
            <ns0:pPr>
              <ns0:spacing ns0:before="80" ns0:after="200"/>
              <ns0:rPr>
                <ns0:lang ns0:val="en-IN"/>
              </ns0:rPr>
            </ns0:pPr>
            <ns0:r ns0:rsidRPr="00DC069A">
              <ns0:rPr>
                <ns0:lang ns0:val="en-IN"/>
              </ns0:rPr>
              <ns0:t>–</ns0:t>
            </ns0:r>
          </ns0:p>
        </ns0:tc>
      </ns0:tr>
      <ns0:tr ns0:rsidR="00DC069A" ns0:rsidRPr="00DC069A" ns2:paraId="7E222569"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535D3C48" ns2:textId="005DAA29" ns0:rsidR="00DC069A" ns0:rsidRPr="00DC069A" ns0:rsidRDefault="00CD6A74" ns0:rsidP="00DC069A">
            <ns0:pPr>
              <ns0:spacing ns0:before="80" ns0:after="200"/>
              <ns0:rPr>
                <ns0:lang ns0:val="en-IN"/>
              </ns0:rPr>
            </ns0:pPr>
            <ns0:r ns0:rsidRPr="00CD6A74">
              <ns0:t>Text Backbone</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3ADE8713" ns2:textId="0D0AE2BC" ns0:rsidR="00DC069A" ns0:rsidRPr="00DC069A" ns0:rsidRDefault="00CD6A74" ns0:rsidP="00DC069A">
            <ns0:pPr>
              <ns0:spacing ns0:before="80" ns0:after="200"/>
              <ns0:rPr>
                <ns0:lang ns0:val="en-IN"/>
              </ns0:rPr>
            </ns0:pPr>
            <ns0:proofErr ns0:type="spellStart"/>
            <ns0:r ns0:rsidRPr="00CD6A74">
              <ns0:t>DistilBERT</ns0:t>
            </ns0:r>
            <ns0:proofErr ns0:type="spellEnd"/>
            <ns0:r ns0:rsidRPr="00CD6A74">
              <ns0:t>-base-uncased + 2-layer head</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05F0B37B" ns2:textId="77777777" ns0:rsidR="00DC069A" ns0:rsidRPr="00DC069A" ns0:rsidRDefault="00DC069A" ns0:rsidP="00DC069A">
            <ns0:pPr>
              <ns0:spacing ns0:before="80" ns0:after="200"/>
              <ns0:rPr>
                <ns0:lang ns0:val="en-IN"/>
              </ns0:rPr>
            </ns0:pPr>
            <ns0:r ns0:rsidRPr="00DC069A">
              <ns0:rPr>
                <ns0:lang ns0:val="en-IN"/>
              </ns0:rPr>
              <ns0:t>–</ns0:t>
            </ns0:r>
          </ns0:p>
        </ns0:tc>
      </ns0:tr>
      <ns0:tr ns0:rsidR="00DC069A" ns0:rsidRPr="00DC069A" ns2:paraId="1F003798"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7F022207" ns2:textId="4162AFA5" ns0:rsidR="00DC069A" ns0:rsidRPr="00DC069A" ns0:rsidRDefault="00CD6A74" ns0:rsidP="00DC069A">
            <ns0:pPr>
              <ns0:spacing ns0:before="80" ns0:after="200"/>
              <ns0:rPr>
                <ns0:lang ns0:val="en-IN"/>
              </ns0:rPr>
            </ns0:pPr>
            <ns0:r ns0:rsidRPr="00CD6A74">
              <ns0:t>EED Scoring</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0FE07489" ns2:textId="6499B86F" ns0:rsidR="00DC069A" ns0:rsidRPr="00DC069A" ns0:rsidRDefault="00CD6A74" ns0:rsidP="00DC069A">
            <ns0:pPr>
              <ns0:spacing ns0:before="80" ns0:after="200"/>
              <ns0:rPr>
                <ns0:lang ns0:val="en-IN"/>
              </ns0:rPr>
            </ns0:pPr>
            <ns0:r ns0:rsidRPr="00CD6A74">
              <ns0:t>Energy + Energy-Discrepancy, T=1</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30E36757" ns2:textId="77777777" ns0:rsidR="00DC069A" ns0:rsidRPr="00DC069A" ns0:rsidRDefault="00DC069A" ns0:rsidP="00DC069A">
            <ns0:pPr>
              <ns0:spacing ns0:before="80" ns0:after="200"/>
              <ns0:rPr>
                <ns0:lang ns0:val="en-IN"/>
              </ns0:rPr>
            </ns0:pPr>
            <ns0:r ns0:rsidRPr="00DC069A">
              <ns0:rPr>
                <ns0:lang ns0:val="en-IN"/>
              </ns0:rPr>
              <ns0:t>–</ns0:t>
            </ns0:r>
          </ns0:p>
        </ns0:tc>
      </ns0:tr>
      <ns0:tr ns0:rsidR="00DC069A" ns0:rsidRPr="00DC069A" ns2:paraId="60C3A039"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66618487" ns2:textId="229D426A" ns0:rsidR="00DC069A" ns0:rsidRPr="00DC069A" ns0:rsidRDefault="00CD6A74" ns0:rsidP="00DC069A">
            <ns0:pPr>
              <ns0:spacing ns0:before="80" ns0:after="200"/>
              <ns0:rPr>
                <ns0:lang ns0:val="en-IN"/>
              </ns0:rPr>
            </ns0:pPr>
            <ns0:r ns0:rsidRPr="00CD6A74">
              <ns0:rPr>
                <ns0:lang ns0:val="en-IN"/>
              </ns0:rPr>
              <ns0:t>PPO Agent</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462625BB" ns2:textId="1397B3DE" ns0:rsidR="00DC069A" ns0:rsidRPr="00DC069A" ns0:rsidRDefault="00CD6A74" ns0:rsidP="00DC069A">
            <ns0:pPr>
              <ns0:spacing ns0:before="80" ns0:after="200"/>
              <ns0:rPr>
                <ns0:lang ns0:val="en-IN"/>
              </ns0:rPr>
            </ns0:pPr>
            <ns0:r ns0:rsidRPr="00CD6A74">
              <ns0:t>MLP policy, 2×64 tanh, Stable-Baselines3</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408245FC" ns2:textId="1F93E3AB" ns0:rsidR="00DC069A" ns0:rsidRPr="00DC069A" ns0:rsidRDefault="00CD6A74" ns0:rsidP="00DC069A">
            <ns0:pPr>
              <ns0:spacing ns0:before="80" ns0:after="200"/>
              <ns0:rPr>
                <ns0:lang ns0:val="en-IN"/>
              </ns0:rPr>
            </ns0:pPr>
            <ns0:r ns0:rsidRPr="00DC069A">
              <ns0:rPr>
                <ns0:lang ns0:val="en-IN"/>
              </ns0:rPr>
              <ns0:t>–</ns0:t>
            </ns0:r>
          </ns0:p>
        </ns0:tc>
      </ns0:tr>
      <ns0:tr ns0:rsidR="00DC069A" ns0:rsidRPr="00DC069A" ns2:paraId="3C6081C8"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4BE69614" ns2:textId="71416F1C" ns0:rsidR="00DC069A" ns0:rsidRPr="00DC069A" ns0:rsidRDefault="00CD6A74" ns0:rsidP="00DC069A">
            <ns0:pPr>
              <ns0:spacing ns0:before="80" ns0:after="200"/>
              <ns0:rPr>
                <ns0:lang ns0:val="en-IN"/>
              </ns0:rPr>
            </ns0:pPr>
            <ns0:r ns0:rsidRPr="00CD6A74">
              <ns0:t>State Space</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68186244" ns2:textId="79D5059C" ns0:rsidR="00DC069A" ns0:rsidRPr="00DC069A" ns0:rsidRDefault="00CD6A74" ns0:rsidP="00DC069A">
            <ns0:pPr>
              <ns0:spacing ns0:before="80" ns0:after="200"/>
              <ns0:rPr>
                <ns0:lang ns0:val="en-IN"/>
              </ns0:rPr>
            </ns0:pPr>
            <ns0:r ns0:rsidRPr="00CD6A74">
              <ns0:t>6-dimensional: eed_mean, eed_std, sc_ratio, val_acc, contam, epoch_frac</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0A7EC537" ns2:textId="7331624E" ns0:rsidR="00DC069A" ns0:rsidRPr="00DC069A" ns0:rsidRDefault="00CD6A74" ns0:rsidP="00DC069A">
            <ns0:pPr>
              <ns0:spacing ns0:before="80" ns0:after="200"/>
              <ns0:rPr>
                <ns0:lang ns0:val="en-IN"/>
              </ns0:rPr>
            </ns0:pPr>
            <ns0:r ns0:rsidRPr="00DC069A">
              <ns0:rPr>
                <ns0:lang ns0:val="en-IN"/>
              </ns0:rPr>
              <ns0:t>–</ns0:t>
            </ns0:r>
          </ns0:p>
        </ns0:tc>
      </ns0:tr>
      <ns0:tr ns0:rsidR="00DC069A" ns0:rsidRPr="00DC069A" ns2:paraId="051450E6"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5D5FB557" ns2:textId="48638950" ns0:rsidR="00DC069A" ns0:rsidRPr="00DC069A" ns0:rsidRDefault="00CD6A74" ns0:rsidP="00DC069A">
            <ns0:pPr>
              <ns0:spacing ns0:before="80" ns0:after="200"/>
              <ns0:rPr>
                <ns0:lang ns0:val="en-IN"/>
              </ns0:rPr>
            </ns0:pPr>
            <ns0:r ns0:rsidRPr="00CD6A74">
              <ns0:t>Action Space</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3BBCA2B9" ns2:textId="4633F73B" ns0:rsidR="00DC069A" ns0:rsidRPr="00CD6A74" ns0:rsidRDefault="00CD6A74" ns0:rsidP="00DC069A">
            <ns0:pPr>
              <ns0:spacing ns0:before="80" ns0:after="200"/>
              <ns0:rPr>
                <ns0:lang ns0:val="sv-SE"/>
              </ns0:rPr>
            </ns0:pPr>
            <ns0:r ns0:rsidRPr="00CD6A74">
              <ns0:rPr>
                <ns0:lang ns0:val="sv-SE"/>
              </ns0:rPr>
              <ns0:t xml:space="preserve">4-dimensional: </ns0:t>
            </ns0:r>
            <ns0:r ns0:rsidRPr="00CD6A74">
              <ns0:t>τ</ns0:t>
            </ns0:r>
            <ns0:r ns0:rsidRPr="00CD6A74">
              <ns0:rPr>
                <ns0:lang ns0:val="sv-SE"/>
              </ns0:rPr>
              <ns0:t>₁</ns0:t>
            </ns0:r>
            <ns0:r ns0:rsidRPr="00CD6A74">
              <ns0:rPr>
                <ns0:rFonts ns0:ascii="Cambria Math" ns0:hAnsi="Cambria Math" ns0:cs="Cambria Math"/>
                <ns0:lang ns0:val="sv-SE"/>
              </ns0:rPr>
              <ns0:t>∈</ns0:t>
            </ns0:r>
            <ns0:r ns0:rsidRPr="00CD6A74">
              <ns0:rPr>
                <ns0:lang ns0:val="sv-SE"/>
              </ns0:rPr>
              <ns0:t xml:space="preserve">[0.20,0.50], </ns0:t>
            </ns0:r>
            <ns0:r ns0:rsidRPr="00CD6A74">
              <ns0:t>τ</ns0:t>
            </ns0:r>
            <ns0:r ns0:rsidRPr="00CD6A74">
              <ns0:rPr>
                <ns0:lang ns0:val="sv-SE"/>
              </ns0:rPr>
              <ns0:t>₂</ns0:t>
            </ns0:r>
            <ns0:r ns0:rsidRPr="00CD6A74">
              <ns0:rPr>
                <ns0:rFonts ns0:ascii="Cambria Math" ns0:hAnsi="Cambria Math" ns0:cs="Cambria Math"/>
                <ns0:lang ns0:val="sv-SE"/>
              </ns0:rPr>
              <ns0:t>∈</ns0:t>
            </ns0:r>
            <ns0:r ns0:rsidRPr="00CD6A74">
              <ns0:rPr>
                <ns0:lang ns0:val="sv-SE"/>
              </ns0:rPr>
              <ns0:t xml:space="preserve">[0.05,0.20], </ns0:t>
            </ns0:r>
            <ns0:r ns0:rsidRPr="00CD6A74">
              <ns0:t>λ</ns0:t>
            </ns0:r>
            <ns0:r ns0:rsidRPr="00CD6A74">
              <ns0:rPr>
                <ns0:lang ns0:val="sv-SE"/>
              </ns0:rPr>
              <ns0:t>₁</ns0:t>
            </ns0:r>
            <ns0:r ns0:rsidRPr="00CD6A74">
              <ns0:rPr>
                <ns0:rFonts ns0:ascii="Cambria Math" ns0:hAnsi="Cambria Math" ns0:cs="Cambria Math"/>
                <ns0:lang ns0:val="sv-SE"/>
              </ns0:rPr>
              <ns0:t>∈</ns0:t>
            </ns0:r>
            <ns0:r ns0:rsidRPr="00CD6A74">
              <ns0:rPr>
                <ns0:lang ns0:val="sv-SE"/>
              </ns0:rPr>
              <ns0:t xml:space="preserve">[0.20,0.80], </ns0:t>
            </ns0:r>
            <ns0:r ns0:rsidRPr="00CD6A74">
              <ns0:t>λ</ns0:t>
            </ns0:r>
            <ns0:r ns0:rsidRPr="00CD6A74">
              <ns0:rPr>
                <ns0:lang ns0:val="sv-SE"/>
              </ns0:rPr>
              <ns0:t>₂</ns0:t>
            </ns0:r>
            <ns0:r ns0:rsidRPr="00CD6A74">
              <ns0:rPr>
                <ns0:rFonts ns0:ascii="Cambria Math" ns0:hAnsi="Cambria Math" ns0:cs="Cambria Math"/>
                <ns0:lang ns0:val="sv-SE"/>
              </ns0:rPr>
              <ns0:t>∈</ns0:t>
            </ns0:r>
            <ns0:r ns0:rsidRPr="00CD6A74">
              <ns0:rPr>
                <ns0:lang ns0:val="sv-SE"/>
              </ns0:rPr>
              <ns0:t>[0.02,0.20]</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4EBB5E0F" ns2:textId="2E042692" ns0:rsidR="00DC069A" ns0:rsidRPr="00DC069A" ns0:rsidRDefault="00CD6A74" ns0:rsidP="00DC069A">
            <ns0:pPr>
              <ns0:spacing ns0:before="80" ns0:after="200"/>
              <ns0:rPr>
                <ns0:lang ns0:val="en-IN"/>
              </ns0:rPr>
            </ns0:pPr>
            <ns0:r ns0:rsidRPr="00DC069A">
              <ns0:rPr>
                <ns0:lang ns0:val="en-IN"/>
              </ns0:rPr>
              <ns0:t>–</ns0:t>
            </ns0:r>
          </ns0:p>
        </ns0:tc>
      </ns0:tr>
      <ns0:tr ns0:rsidR="00DC069A" ns0:rsidRPr="00DC069A" ns2:paraId="7F3873D3"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77704D29" ns2:textId="78ED20BA" ns0:rsidR="00DC069A" ns0:rsidRPr="00DC069A" ns0:rsidRDefault="00CD6A74" ns0:rsidP="00DC069A">
            <ns0:pPr>
              <ns0:spacing ns0:before="80" ns0:after="200"/>
              <ns0:rPr>
                <ns0:lang ns0:val="en-IN"/>
              </ns0:rPr>
            </ns0:pPr>
            <ns0:r ns0:rsidRPr="00CD6A74">
              <ns0:t>Reward Function</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2A4D1448" ns2:textId="41C6E375" ns0:rsidR="00DC069A" ns0:rsidRPr="00DC069A" ns0:rsidRDefault="00CD6A74" ns0:rsidP="00DC069A">
            <ns0:pPr>
              <ns0:spacing ns0:before="80" ns0:after="200"/>
              <ns0:rPr>
                <ns0:lang ns0:val="en-IN"/>
              </ns0:rPr>
            </ns0:pPr>
            <ns0:proofErr ns0:type="gramStart"/>
            <ns0:r ns0:rsidRPr="00CD6A74">
              <ns0:t>clip(</ns0:t>
            </ns0:r>
            <ns0:proofErr ns0:type="gramEnd"/>
            <ns0:r ns0:rsidRPr="00CD6A74">
              <ns0:t>2.0·Δacc − 1.0·contam, −2, 2)</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6A0FE7B1" ns2:textId="77777777" ns0:rsidR="00DC069A" ns0:rsidRPr="00DC069A" ns0:rsidRDefault="00DC069A" ns0:rsidP="00DC069A">
            <ns0:pPr>
              <ns0:spacing ns0:before="80" ns0:after="200"/>
              <ns0:rPr>
                <ns0:lang ns0:val="en-IN"/>
              </ns0:rPr>
            </ns0:pPr>
            <ns0:r ns0:rsidRPr="00DC069A">
              <ns0:rPr>
                <ns0:lang ns0:val="en-IN"/>
              </ns0:rPr>
              <ns0:t>–</ns0:t>
            </ns0:r>
          </ns0:p>
        </ns0:tc>
      </ns0:tr>
      <ns0:tr ns0:rsidR="00DC069A" ns0:rsidRPr="00DC069A" ns2:paraId="77745E57"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33C04F87" ns2:textId="1120FC39" ns0:rsidR="00DC069A" ns0:rsidRPr="00DC069A" ns0:rsidRDefault="00CD6A74" ns0:rsidP="00DC069A">
            <ns0:pPr>
              <ns0:spacing ns0:before="80" ns0:after="200"/>
              <ns0:rPr>
                <ns0:lang ns0:val="en-IN"/>
              </ns0:rPr>
            </ns0:pPr>
            <ns0:r ns0:rsidRPr="00CD6A74">
              <ns0:t>PPO Settings</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73B7BAD7" ns2:textId="2097C7FE" ns0:rsidR="00DC069A" ns0:rsidRPr="00DC069A" ns0:rsidRDefault="00CD6A74" ns0:rsidP="00DC069A">
            <ns0:pPr>
              <ns0:spacing ns0:before="80" ns0:after="200"/>
              <ns0:rPr>
                <ns0:lang ns0:val="en-IN"/>
              </ns0:rPr>
            </ns0:pPr>
            <ns0:r ns0:rsidRPr="00CD6A74">
              <ns0:t xml:space="preserve">LR=3×10⁻⁴, </ns0:t>
            </ns0:r>
            <ns0:proofErr ns0:type="spellStart"/>
            <ns0:r ns0:rsidRPr="00CD6A74">
              <ns0:t>n_steps</ns0:t>
            </ns0:r>
            <ns0:proofErr ns0:type="spellEnd"/>
            <ns0:r ns0:rsidRPr="00CD6A74">
              <ns0:t xml:space="preserve">=64, batch=16, </ns0:t>
            </ns0:r>
            <ns0:proofErr ns0:type="spellStart"/>
            <ns0:r ns0:rsidRPr="00CD6A74">
              <ns0:t>grad_epochs</ns0:t>
            </ns0:r>
            <ns0:proofErr ns0:type="spellEnd"/>
            <ns0:r ns0:rsidRPr="00CD6A74">
              <ns0:t>=4</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6A87D146" ns2:textId="7198AE5F" ns0:rsidR="00DC069A" ns0:rsidRPr="00DC069A" ns0:rsidRDefault="003B7702" ns0:rsidP="00DC069A">
            <ns0:pPr>
              <ns0:spacing ns0:before="80" ns0:after="200"/>
              <ns0:rPr>
                <ns0:lang ns0:val="en-IN"/>
              </ns0:rPr>
            </ns0:pPr>
            <ns0:r ns0:rsidRPr="003B7702">
              <ns0:rPr>
                <ns0:lang ns0:val="en-IN"/>
              </ns0:rPr>
              <ns0:t>–</ns0:t>
            </ns0:r>
          </ns0:p>
        </ns0:tc>
      </ns0:tr>
      <ns0:tr ns0:rsidR="00DC069A" ns0:rsidRPr="00DC069A" ns2:paraId="70096638"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46542FBC" ns2:textId="00FCCC60" ns0:rsidR="00DC069A" ns0:rsidRPr="00DC069A" ns0:rsidRDefault="00CD6A74" ns0:rsidP="00DC069A">
            <ns0:pPr>
              <ns0:spacing ns0:before="80" ns0:after="200"/>
              <ns0:rPr>
                <ns0:lang ns0:val="en-IN"/>
              </ns0:rPr>
            </ns0:pPr>
            <ns0:r ns0:rsidRPr="00CD6A74">
              <ns0:t>WCBE Loss</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26B80A27" ns2:textId="40388E61" ns0:rsidR="00DC069A" ns0:rsidRPr="00DC069A" ns0:rsidRDefault="00CD6A74" ns0:rsidP="00DC069A">
            <ns0:pPr>
              <ns0:spacing ns0:before="80" ns0:after="200"/>
              <ns0:rPr>
                <ns0:lang ns0:val="en-IN"/>
              </ns0:rPr>
            </ns0:pPr>
            <ns0:r ns0:rsidRPr="00CD6A74">
              <ns0:t>Hard pseudo-label CE + soft KL divergence</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7D6A3F40" ns2:textId="06BF2018" ns0:rsidR="00DC069A" ns0:rsidRPr="00DC069A" ns0:rsidRDefault="003B7702" ns0:rsidP="00DC069A">
            <ns0:pPr>
              <ns0:spacing ns0:before="80" ns0:after="200"/>
              <ns0:rPr>
                <ns0:lang ns0:val="en-IN"/>
              </ns0:rPr>
            </ns0:pPr>
            <ns0:r ns0:rsidRPr="003B7702">
              <ns0:t>λ₁</ns0:t>
            </ns0:r>
          </ns0:p>
        </ns0:tc>
      </ns0:tr>
      <ns0:tr ns0:rsidR="00DC069A" ns0:rsidRPr="00DC069A" ns2:paraId="44C587DE"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33A368CE" ns2:textId="1C8FFE92" ns0:rsidR="00DC069A" ns0:rsidRPr="00DC069A" ns0:rsidRDefault="00CD6A74" ns0:rsidP="00DC069A">
            <ns0:pPr>
              <ns0:spacing ns0:before="80" ns0:after="200"/>
              <ns0:rPr>
                <ns0:lang ns0:val="en-IN"/>
              </ns0:rPr>
            </ns0:pPr>
            <ns0:r ns0:rsidRPr="00CD6A74">
              <ns0:t>UEC Loss</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1EF8876C" ns2:textId="54634449" ns0:rsidR="00DC069A" ns0:rsidRPr="00DC069A" ns0:rsidRDefault="00CD6A74" ns0:rsidP="00DC069A">
            <ns0:pPr>
              <ns0:spacing ns0:before="80" ns0:after="200"/>
              <ns0:rPr>
                <ns0:lang ns0:val="en-IN"/>
              </ns0:rPr>
            </ns0:pPr>
            <ns0:r ns0:rsidRPr="00CD6A74">
              <ns0:t>Binary sigmoid energy calibration</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3F6FF2E1" ns2:textId="0082BA9A" ns0:rsidR="00DC069A" ns0:rsidRPr="00DC069A" ns0:rsidRDefault="003B7702" ns0:rsidP="00DC069A">
            <ns0:pPr>
              <ns0:spacing ns0:before="80" ns0:after="200"/>
              <ns0:rPr>
                <ns0:lang ns0:val="en-IN"/>
              </ns0:rPr>
            </ns0:pPr>
            <ns0:r ns0:rsidRPr="003B7702">
              <ns0:t>λ₂</ns0:t>
            </ns0:r>
          </ns0:p>
        </ns0:tc>
      </ns0:tr>
      <ns0:tr ns0:rsidR="00DC069A" ns0:rsidRPr="00DC069A" ns2:paraId="15D0B70B" ns2:textId="77777777" ns0:rsidTr="00DC069A">
        <ns0:tc>
          <ns0:tcPr>
            <ns0:tcW ns0:w="219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68FA193A" ns2:textId="77777777" ns0:rsidR="00DC069A" ns0:rsidRPr="00DC069A" ns0:rsidRDefault="00DC069A" ns0:rsidP="00DC069A">
            <ns0:pPr>
              <ns0:spacing ns0:before="80" ns0:after="200"/>
              <ns0:rPr>
                <ns0:lang ns0:val="en-IN"/>
              </ns0:rPr>
            </ns0:pPr>
            <ns0:r ns0:rsidRPr="00DC069A">
              <ns0:rPr>
                <ns0:lang ns0:val="en-IN"/>
              </ns0:rPr>
              <ns0:t>Cross-Validation</ns0:t>
            </ns0:r>
          </ns0:p>
        </ns0:tc>
        <ns0:tc>
          <ns0:tcPr>
            <ns0:tcW ns0:w="350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5DA6AE25" ns2:textId="1E2C2B82" ns0:rsidR="00DC069A" ns0:rsidRPr="00DC069A" ns0:rsidRDefault="003B7702" ns0:rsidP="00DC069A">
            <ns0:pPr>
              <ns0:spacing ns0:before="80" ns0:after="200"/>
              <ns0:rPr>
                <ns0:lang ns0:val="en-IN"/>
              </ns0:rPr>
            </ns0:pPr>
            <ns0:r ns0:rsidRPr="003B7702">
              <ns0:t>5 seeds, mean accuracy reported</ns0:t>
            </ns0:r>
          </ns0:p>
        </ns0:tc>
        <ns0:tc>
          <ns0:tcPr>
            <ns0:tcW ns0:w="286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5E73A6BE" ns2:textId="77777777" ns0:rsidR="00DC069A" ns0:rsidRPr="00DC069A" ns0:rsidRDefault="00DC069A" ns0:rsidP="00DC069A">
            <ns0:pPr>
              <ns0:spacing ns0:before="80" ns0:after="200"/>
              <ns0:rPr>
                <ns0:lang ns0:val="en-IN"/>
              </ns0:rPr>
            </ns0:pPr>
            <ns0:r ns0:rsidRPr="00DC069A">
              <ns0:rPr>
                <ns0:lang ns0:val="en-IN"/>
              </ns0:rPr>
              <ns0:t>–</ns0:t>
            </ns0:r>
          </ns0:p>
        </ns0:tc>
      </ns0:tr>
    </ns0:tbl>
    <ns0:p ns2:paraId="2CD5ABEB" ns2:textId="77777777" ns0:rsidR="00C770F2" ns0:rsidRDefault="00C770F2" ns0:rsidP="00165F71">
      <ns0:pPr>
        <ns0:pStyle ns0:val="BodyText"/>
        <ns0:spacing ns0:before="137" ns0:line="360" ns0:lineRule="auto"/>
        <ns0:ind ns0:right="1075"/>
        <ns0:jc ns0:val="both"/>
      </ns0:pPr>
    </ns0:p>
    <ns0:p ns2:paraId="2745C1C0" ns2:textId="77777777" ns0:rsidR="00CC186F" ns0:rsidRDefault="00CC186F">
      <ns0:pPr>
        <ns0:pStyle ns0:val="BodyText"/>
        <ns0:spacing ns0:before="47"/>
      </ns0:pPr>
    </ns0:p>
    <ns0:p ns2:paraId="657423DA" ns2:textId="77777777" ns0:rsidR="003B7702" ns0:rsidRDefault="003B7702">
      <ns0:pPr>
        <ns0:pStyle ns0:val="Heading1"/>
        <ns0:spacing ns0:before="1"/>
        <ns0:ind ns0:left="0" ns0:right="355"/>
        <ns0:jc ns0:val="center"/>
      </ns0:pPr>
    </ns0:p>
    <ns0:p ns2:paraId="3A26A703" ns2:textId="33903D4F" ns0:rsidR="00CC186F" ns0:rsidRDefault="00000000">
      <ns0:pPr>
        <ns0:pStyle ns0:val="Heading1"/>
        <ns0:spacing ns0:before="1"/>
        <ns0:ind ns0:left="0" ns0:right="355"/>
        <ns0:jc ns0:val="center"/>
      </ns0:pPr>
      <ns0:r>
        <ns0:lastRenderedPageBreak/>
        <ns0:t>CHAPTER</ns0:t>
      </ns0:r>
      <ns0:r>
        <ns0:rPr>
          <ns0:spacing ns0:val="62"/>
        </ns0:rPr>
        <ns0:t xml:space="preserve"> </ns0:t>
      </ns0:r>
      <ns0:r>
        <ns0:rPr>
          <ns0:spacing ns0:val="-10"/>
        </ns0:rPr>
        <ns0:t>5</ns0:t>
      </ns0:r>
    </ns0:p>
    <ns0:p ns2:paraId="2737E3CE" ns2:textId="77777777" ns0:rsidR="003B7702" ns0:rsidRDefault="003B7702">
      <ns0:pPr>
        <ns0:spacing ns0:before="63"/>
        <ns0:ind ns0:right="359"/>
        <ns0:jc ns0:val="center"/>
        <ns0:rPr>
          <ns0:b/>
          <ns0:sz ns0:val="28"/>
        </ns0:rPr>
      </ns0:pPr>
    </ns0:p>
    <ns0:p ns2:paraId="2FEBF9EC" ns2:textId="712B5A66" ns0:rsidR="00CC186F" ns0:rsidRDefault="00000000" ns0:rsidP="003B7702">
      <ns0:pPr>
        <ns0:spacing ns0:before="63"/>
        <ns0:ind ns0:right="359"/>
        <ns0:jc ns0:val="center"/>
        <ns0:rPr>
          <ns0:b/>
          <ns0:sz ns0:val="28"/>
        </ns0:rPr>
      </ns0:pPr>
      <ns0:r>
        <ns0:rPr>
          <ns0:b/>
          <ns0:sz ns0:val="28"/>
        </ns0:rPr>
        <ns0:t>SYSTEM</ns0:t>
      </ns0:r>
      <ns0:r>
        <ns0:rPr>
          <ns0:b/>
          <ns0:spacing ns0:val="-6"/>
          <ns0:sz ns0:val="28"/>
        </ns0:rPr>
        <ns0:t xml:space="preserve"> </ns0:t>
      </ns0:r>
      <ns0:r>
        <ns0:rPr>
          <ns0:b/>
          <ns0:spacing ns0:val="-2"/>
          <ns0:sz ns0:val="28"/>
        </ns0:rPr>
        <ns0:t>IMPLEMENTATION</ns0:t>
      </ns0:r>
    </ns0:p>
    <ns0:p ns2:paraId="0ADFA83B" ns2:textId="77777777" ns0:rsidR="00CC186F" ns0:rsidRDefault="00CC186F">
      <ns0:pPr>
        <ns0:pStyle ns0:val="BodyText"/>
        <ns0:spacing ns0:before="44"/>
        <ns0:rPr>
          <ns0:b/>
        </ns0:rPr>
      </ns0:pPr>
    </ns0:p>
    <ns0:p ns2:paraId="3B422F8C" ns2:textId="77777777" ns0:rsidR="001C019F" ns0:rsidRDefault="001C019F" ns0:rsidP="004C21FE">
      <ns0:pPr>
        <ns0:pStyle ns0:val="BodyText"/>
        <ns0:spacing ns0:before="137" ns0:line="360" ns0:lineRule="auto"/>
        <ns0:ind ns0:right="1365"/>
        <ns0:jc ns0:val="both"/>
      </ns0:pPr>
      <ns0:r ns0:rsidRPr="001C019F">
        <ns0:t>This guide walks through building the full RLSS-STUDENT system piece by piece, following the main development phases. Each part reveals how core coding decisions were made, shaped by choices that tie back directly to the framework laid out in Chapter 4. Details unfold slowly - logic connects here through structure, not just sequence. Every section links practice to prior blueprints without skipping steps. The path follows timing, flow, and purpose all at once.</ns0:t>
      </ns0:r>
    </ns0:p>
    <ns0:p ns2:paraId="54AB3B43" ns2:textId="2302BE10" ns0:rsidR="00C00629" ns0:rsidRDefault="004C21FE" ns0:rsidP="004C21FE">
      <ns0:pPr>
        <ns0:pStyle ns0:val="BodyText"/>
        <ns0:spacing ns0:before="137" ns0:line="360" ns0:lineRule="auto"/>
        <ns0:ind ns0:right="1365"/>
        <ns0:jc ns0:val="both"/>
      </ns0:pPr>
      <ns0:r ns0:rsidRPr="00C00629">
        <ns0:rPr>
          <ns0:b/>
          <ns0:bCs/>
          <ns0:lang ns0:val="en-IN"/>
        </ns0:rPr>
        <ns0:t>5.1</ns0:t>
      </ns0:r>
      <ns0:r>
        <ns0:rPr>
          <ns0:b/>
          <ns0:bCs/>
          <ns0:lang ns0:val="en-IN"/>
        </ns0:rPr>
        <ns0:t xml:space="preserve"> Stage 1</ns0:t>
      </ns0:r>
      <ns0:r ns0:rsidR="00C00629" ns0:rsidRPr="00C00629">
        <ns0:t xml:space="preserve"> </ns0:t>
      </ns0:r>
    </ns0:p>
    <ns0:p ns2:paraId="41AD23D9" ns2:textId="18CA5D16" ns0:rsidR="00C00629" ns0:rsidRPr="00C00629" ns0:rsidRDefault="00C00629" ns0:rsidP="00C00629">
      <ns0:pPr>
        <ns0:pStyle ns0:val="BodyText"/>
        <ns0:spacing ns0:before="137" ns0:line="360" ns0:lineRule="auto"/>
        <ns0:ind ns0:right="1365"/>
        <ns0:jc ns0:val="both"/>
        <ns0:rPr>
          <ns0:b/>
          <ns0:bCs/>
          <ns0:lang ns0:val="en-IN"/>
        </ns0:rPr>
      </ns0:pPr>
      <ns0:r ns0:rsidRPr="00C00629">
        <ns0:rPr>
          <ns0:b/>
          <ns0:bCs/>
          <ns0:lang ns0:val="en-IN"/>
        </ns0:rPr>
        <ns0:t>5.1</ns0:t>
      </ns0:r>
      <ns0:r ns0:rsidR="004C21FE">
        <ns0:rPr>
          <ns0:b/>
          <ns0:bCs/>
          <ns0:lang ns0:val="en-IN"/>
        </ns0:rPr>
        <ns0:t>.1</ns0:t>
      </ns0:r>
      <ns0:r ns0:rsidRPr="00C00629">
        <ns0:rPr>
          <ns0:b/>
          <ns0:bCs/>
          <ns0:lang ns0:val="en-IN"/>
        </ns0:rPr>
        <ns0:t xml:space="preserve"> Imports, Configuration, and Global Settings</ns0:t>
      </ns0:r>
    </ns0:p>
    <ns0:p ns2:paraId="6F5E97BC" ns2:textId="77777777" ns0:rsidR="001C019F" ns0:rsidRDefault="001C019F" ns0:rsidP="001C019F">
      <ns0:pPr>
        <ns0:pStyle ns0:val="BodyText"/>
        <ns0:spacing ns0:before="137" ns0:line="360" ns0:lineRule="auto"/>
        <ns0:ind ns0:right="1078"/>
        <ns0:jc ns0:val="both"/>
      </ns0:pPr>
      <ns0:r>
        <ns0:t xml:space="preserve">Start off bringing in every needed library, setting up fixed values used across the code. Built on NumPy plus Pandas when working with data. Training steps, along with how models are built and gradients figured out, rely on </ns0:t>
      </ns0:r>
      <ns0:proofErr ns0:type="spellStart"/>
      <ns0:r>
        <ns0:t>PyTorch</ns0:t>
      </ns0:r>
      <ns0:proofErr ns0:type="spellEnd"/>
      <ns0:r>
        <ns0:t xml:space="preserve"> - specifically torch, </ns0:t>
      </ns0:r>
      <ns0:proofErr ns0:type="spellStart"/>
      <ns0:proofErr ns0:type="gramStart"/>
      <ns0:r>
        <ns0:t>torch.nn</ns0:t>
      </ns0:r>
      <ns0:proofErr ns0:type="spellEnd"/>
      <ns0:proofErr ns0:type="gramEnd"/>
      <ns0:r>
        <ns0:t xml:space="preserve">, and </ns0:t>
      </ns0:r>
      <ns0:proofErr ns0:type="spellStart"/>
      <ns0:proofErr ns0:type="gramStart"/>
      <ns0:r>
        <ns0:t>torch.optim</ns0:t>
      </ns0:r>
      <ns0:proofErr ns0:type="spellEnd"/>
      <ns0:proofErr ns0:type="gramEnd"/>
      <ns0:r>
        <ns0:t xml:space="preserve">. Image prep and grabbing datasets? That task goes to </ns0:t>
      </ns0:r>
      <ns0:proofErr ns0:type="spellStart"/>
      <ns0:r>
        <ns0:t>torchvision</ns0:t>
      </ns0:r>
      <ns0:proofErr ns0:type="spellEnd"/>
      <ns0:r>
        <ns0:t xml:space="preserve">. Pulling in </ns0:t>
      </ns0:r>
      <ns0:proofErr ns0:type="spellStart"/>
      <ns0:r>
        <ns0:t>DistilBERT</ns0:t>
      </ns0:r>
      <ns0:proofErr ns0:type="spellEnd"/>
      <ns0:r>
        <ns0:t xml:space="preserve"> including its tokenizing tool comes through Hugging Face Transformers. For checking performance and splitting data smartly, scikit-learn handles those jobs. Lastly, the PPO agent together with a basic neural net structure arrives via Stable-Baselines3.</ns0:t>
      </ns0:r>
    </ns0:p>
    <ns0:p ns2:paraId="1AF00421" ns2:textId="77777777" ns0:rsidR="001C019F" ns0:rsidRDefault="001C019F" ns0:rsidP="001C019F">
      <ns0:pPr>
        <ns0:pStyle ns0:val="BodyText"/>
        <ns0:spacing ns0:line="360" ns0:lineRule="auto"/>
        <ns0:ind ns0:right="1078"/>
        <ns0:jc ns0:val="both"/>
      </ns0:pPr>
      <ns0:r>
        <ns0:t xml:space="preserve">Right where things start, every detail of the test lives inside global settings. Per known category, images pull exactly 400 samples when labels matter, while </ns0:t>
      </ns0:r>
      <ns0:proofErr ns0:type="spellStart"/>
      <ns0:r>
        <ns0:t>AGNews</ns0:t>
      </ns0:r>
      <ns0:proofErr ns0:type="spellEnd"/>
      <ns0:r>
        <ns0:t xml:space="preserve"> uses just half that - 200. CIFAR-10 keeps a reserve of 20,000 unlabeled items ready to go. Six groups show up during training in CIFAR-10; </ns0:t>
      </ns0:r>
      <ns0:proofErr ns0:type="spellStart"/>
      <ns0:r>
        <ns0:t>AGNews</ns0:t>
      </ns0:r>
      <ns0:proofErr ns0:type="spellEnd"/>
      <ns0:r>
        <ns0:t xml:space="preserve"> works with only three. Each cycle pushes through 400 full passes when handling pictures, but </ns0:t>
      </ns0:r>
      <ns0:proofErr ns0:type="spellStart"/>
      <ns0:r>
        <ns0:t>AGNews</ns0:t>
      </ns0:r>
      <ns0:proofErr ns0:type="spellEnd"/>
      <ns0:r>
        <ns0:t xml:space="preserve"> finishes fast with merely 30. Image tests repeat this process thrice, whereas </ns0:t>
      </ns0:r>
      <ns0:proofErr ns0:type="spellStart"/>
      <ns0:r>
        <ns0:t>AGNews</ns0:t>
      </ns0:r>
      <ns0:proofErr ns0:type="spellEnd"/>
      <ns0:r>
        <ns0:t xml:space="preserve"> does it once and stops. Everything ties together without moving parts elsewhere. Sixteen images fill each labeled batch, while unlabeled ones pack </ns0:t>
      </ns0:r>
      <ns0:proofErr ns0:type="gramStart"/>
      <ns0:r>
        <ns0:t>thirty two</ns0:t>
      </ns0:r>
      <ns0:proofErr ns0:type="gramEnd"/>
      <ns0:r>
        <ns0:t xml:space="preserve">. Because consistency matters, every random choice starts from </ns0:t>
      </ns0:r>
      <ns0:proofErr ns0:type="gramStart"/>
      <ns0:r>
        <ns0:t>forty two</ns0:t>
      </ns0:r>
      <ns0:proofErr ns0:type="gramEnd"/>
      <ns0:r>
        <ns0:t xml:space="preserve">. NumPy obeys the seed, just like </ns0:t>
      </ns0:r>
      <ns0:proofErr ns0:type="spellStart"/>
      <ns0:r>
        <ns0:t>PyTorch</ns0:t>
      </ns0:r>
      <ns0:proofErr ns0:type="spellEnd"/>
      <ns0:r>
        <ns0:t xml:space="preserve"> and CUDA do. Reproducible runs depend on that fixed starting point. The numbers stay put so results match every time.</ns0:t>
      </ns0:r>
    </ns0:p>
    <ns0:p ns2:paraId="7CB530F0" ns2:textId="77777777" ns0:rsidR="001C019F" ns0:rsidRDefault="001C019F" ns0:rsidP="001C019F">
      <ns0:pPr>
        <ns0:pStyle ns0:val="BodyText"/>
        <ns0:spacing ns0:line="360" ns0:lineRule="auto"/>
        <ns0:ind ns0:right="1078"/>
        <ns0:jc ns0:val="both"/>
      </ns0:pPr>
      <ns0:r>
        <ns0:t>Starting off, TAU1_DEFAULT takes a value of 0.6 while TAU2_DEFAULT lands at 0.1 for EED scoring thresholds. LAMBDA1_DEFAULT comes in at 0.3; on the flip side, LAMBDA2_DEFAULT sits lower at 0.05 for loss weights. These values act like fixed reference points - also shaping where the PPO agent begins its range of possible actions. Throughout each trial, the energy score uses a steady temperature setting: T equals 1 without change.</ns0:t>
      </ns0:r>
    </ns0:p>
    <ns0:p ns2:paraId="3DA1B300" ns2:textId="58958FA9" ns0:rsidR="001C019F" ns0:rsidRDefault="001C019F" ns0:rsidP="001C019F">
      <ns0:pPr>
        <ns0:pStyle ns0:val="BodyText"/>
        <ns0:spacing ns0:line="360" ns0:lineRule="auto"/>
        <ns0:ind ns0:right="1078"/>
        <ns0:jc ns0:val="both"/>
      </ns0:pPr>
      <ns0:r>
        <ns0:lastRenderedPageBreak/>
        <ns0:t xml:space="preserve">Starting at 28 layers deep, the image model leans on a </ns0:t>
      </ns0:r>
      <ns0:proofErr ns0:type="spellStart"/>
      <ns0:r>
        <ns0:t>WideResNet</ns0:t>
      </ns0:r>
      <ns0:proofErr ns0:type="spellEnd"/>
      <ns0:r>
        <ns0:t xml:space="preserve"> setup where width hits exactly 2 - built true to the SAFER-STUDENT blueprint. Over in text territory, things run on </ns0:t>
      </ns0:r>
      <ns0:proofErr ns0:type="spellStart"/>
      <ns0:r>
        <ns0:t>DistilBERT</ns0:t>
      </ns0:r>
      <ns0:proofErr ns0:type="spellEnd"/>
      <ns0:r>
        <ns0:t xml:space="preserve">, pulling weights straight from the </ns0:t>
      </ns0:r>
      <ns0:proofErr ns0:type="spellStart"/>
      <ns0:r>
        <ns0:t>distilbert</ns0:t>
      </ns0:r>
      <ns0:proofErr ns0:type="spellEnd"/>
      <ns0:r>
        <ns0:t>-base-uncased snapshot, while every word sequence stretches or shrinks down to a firm 64 tokens.</ns0:t>
      </ns0:r>
    </ns0:p>
    <ns0:p ns2:paraId="5E8EC53D" ns2:textId="22A5BB8B" ns0:rsidR="004C21FE" ns0:rsidRDefault="004C21FE" ns0:rsidP="001C019F">
      <ns0:pPr>
        <ns0:pStyle ns0:val="BodyText"/>
        <ns0:spacing ns0:before="137" ns0:line="360" ns0:lineRule="auto"/>
        <ns0:ind ns0:right="1078"/>
        <ns0:jc ns0:val="both"/>
      </ns0:pPr>
      <ns0:r ns0:rsidRPr="00C00629">
        <ns0:rPr>
          <ns0:b/>
          <ns0:bCs/>
          <ns0:lang ns0:val="en-IN"/>
        </ns0:rPr>
        <ns0:t>5.</ns0:t>
      </ns0:r>
      <ns0:r>
        <ns0:rPr>
          <ns0:b/>
          <ns0:bCs/>
          <ns0:lang ns0:val="en-IN"/>
        </ns0:rPr>
        <ns0:t>2 Stage 2</ns0:t>
      </ns0:r>
      <ns0:r ns0:rsidR="001C019F">
        <ns0:rPr>
          <ns0:b/>
          <ns0:bCs/>
          <ns0:lang ns0:val="en-IN"/>
        </ns0:rPr>
        <ns0:t>:</ns0:t>
      </ns0:r>
      <ns0:r ns0:rsidR="001C019F" ns0:rsidRPr="001C019F">
        <ns0:rPr>
          <ns0:sz ns0:val="22"/>
          <ns0:szCs ns0:val="22"/>
        </ns0:rPr>
        <ns0:t xml:space="preserve"> </ns0:t>
      </ns0:r>
      <ns0:r ns0:rsidR="001C019F" ns0:rsidRPr="001C019F">
        <ns0:rPr>
          <ns0:b/>
          <ns0:bCs/>
        </ns0:rPr>
        <ns0:t>Data Loading and ULUC-SSL Setup</ns0:t>
      </ns0:r>
    </ns0:p>
    <ns0:p ns2:paraId="5ABB10A6" ns2:textId="3D83E5BB" ns0:rsidR="00105DDA" ns0:rsidRPr="00105DDA" ns0:rsidRDefault="00105DDA" ns0:rsidP="00105DDA">
      <ns0:pPr>
        <ns0:pStyle ns0:val="BodyText"/>
        <ns0:spacing ns0:before="137" ns0:line="360" ns0:lineRule="auto"/>
        <ns0:ind ns0:right="1078"/>
        <ns0:jc ns0:val="both"/>
        <ns0:rPr>
          <ns0:b/>
          <ns0:bCs/>
          <ns0:lang ns0:val="en-IN"/>
        </ns0:rPr>
      </ns0:pPr>
      <ns0:r ns0:rsidRPr="00105DDA">
        <ns0:rPr>
          <ns0:b/>
          <ns0:bCs/>
          <ns0:lang ns0:val="en-IN"/>
        </ns0:rPr>
        <ns0:t>5.</ns0:t>
      </ns0:r>
      <ns0:r ns0:rsidR="004C21FE">
        <ns0:rPr>
          <ns0:b/>
          <ns0:bCs/>
          <ns0:lang ns0:val="en-IN"/>
        </ns0:rPr>
        <ns0:t>2.1</ns0:t>
      </ns0:r>
      <ns0:r ns0:rsidRPr="00105DDA">
        <ns0:rPr>
          <ns0:b/>
          <ns0:bCs/>
          <ns0:lang ns0:val="en-IN"/>
        </ns0:rPr>
        <ns0:t xml:space="preserve"> </ns0:t>
      </ns0:r>
      <ns0:r ns0:rsidR="001C019F" ns0:rsidRPr="001C019F">
        <ns0:rPr>
          <ns0:b/>
          <ns0:bCs/>
        </ns0:rPr>
        <ns0:t>Image Dataset Construction — CIFAR-10</ns0:t>
      </ns0:r>
    </ns0:p>
    <ns0:p ns2:paraId="6C211C1E" ns2:textId="77777777" ns0:rsidR="001C019F" ns0:rsidRDefault="001C019F" ns0:rsidP="001C019F">
      <ns0:pPr>
        <ns0:pStyle ns0:val="BodyText"/>
        <ns0:spacing ns0:before="137" ns0:line="360" ns0:lineRule="auto"/>
        <ns0:ind ns0:right="1078"/>
        <ns0:jc ns0:val="both"/>
      </ns0:pPr>
      <ns0:r>
        <ns0:t>Picture tests stick to the usual ULUC-SSL rules made in SAFER-STUDENT. How the data splits form? That comes from build_cifar10_</ns0:t>
      </ns0:r>
      <ns0:proofErr ns0:type="gramStart"/>
      <ns0:r>
        <ns0:t>uluc(</ns0:t>
      </ns0:r>
      <ns0:proofErr ns0:type="gramEnd"/>
      <ns0:r>
        <ns0:t>). This tool sets up three parts: known examples, unknown batch, also a check group. Each piece gets ready just like that.</ns0:t>
      </ns0:r>
    </ns0:p>
    <ns0:p ns2:paraId="4D40AA93" ns2:textId="77777777" ns0:rsidR="001C019F" ns0:rsidRDefault="001C019F" ns0:rsidP="001C019F">
      <ns0:pPr>
        <ns0:pStyle ns0:val="BodyText"/>
        <ns0:spacing ns0:line="360" ns0:lineRule="auto"/>
        <ns0:ind ns0:right="1078"/>
        <ns0:jc ns0:val="both"/>
      </ns0:pPr>
      <ns0:r>
        <ns0:t xml:space="preserve">In CIFAR-10, some animals - bird, cat, deer, dog, frog, horse - are treated as known categories. Meanwhile, the rest - airplane, automobile, ship, truck - count as unknown during training. From each of those familiar groups, exactly 400 samples </ns0:t>
      </ns0:r>
      <ns0:proofErr ns0:type="spellStart"/>
      <ns0:r>
        <ns0:t>form</ns0:t>
      </ns0:r>
      <ns0:proofErr ns0:type="spellEnd"/>
      <ns0:r>
        <ns0:t xml:space="preserve"> the labeled pool, pulled carefully to keep balance; that adds up to two thousand four hundred tagged images overall. Then there's a separate batch: five thousand items plucked only from the known types, saved just for scoring decisions later on - not touched when adjusting the learning model itself.</ns0:t>
      </ns0:r>
    </ns0:p>
    <ns0:p ns2:paraId="44DCB706" ns2:textId="77777777" ns0:rsidR="001C019F" ns0:rsidRDefault="001C019F" ns0:rsidP="001C019F">
      <ns0:pPr>
        <ns0:pStyle ns0:val="BodyText"/>
        <ns0:spacing ns0:line="360" ns0:lineRule="auto"/>
        <ns0:ind ns0:right="1078"/>
        <ns0:jc ns0:val="both"/>
      </ns0:pPr>
      <ns0:r>
        <ns0:t xml:space="preserve">From leftover seen-class data plus examples of unseen categories, the unlabeled set D_U takes shape. Depending on ρ, the share from unknown classes shifts - when it hits 0.4, eight thousand out of twenty thousand come from those four hidden groups. For each run, unseen instances spread evenly among the four types, pulled by the function </ns0:t>
      </ns0:r>
      <ns0:proofErr ns0:type="spellStart"/>
      <ns0:r>
        <ns0:t>construct_unlabeled_</ns0:t>
      </ns0:r>
      <ns0:proofErr ns0:type="gramStart"/>
      <ns0:r>
        <ns0:t>pool</ns0:t>
      </ns0:r>
      <ns0:proofErr ns0:type="spellEnd"/>
      <ns0:r>
        <ns0:t>(</ns0:t>
      </ns0:r>
      <ns0:proofErr ns0:type="gramEnd"/>
      <ns0:r>
        <ns0:t>). These mix with an equal count of known-class cases, order scrambled using the trial's fixed seed. Five rounds unfold per setup, numbers later smoothed by averaging.</ns0:t>
      </ns0:r>
    </ns0:p>
    <ns0:p ns2:paraId="68D19157" ns2:textId="77777777" ns0:rsidR="001C019F" ns0:rsidRDefault="001C019F" ns0:rsidP="001C019F">
      <ns0:pPr>
        <ns0:pStyle ns0:val="BodyText"/>
        <ns0:spacing ns0:line="360" ns0:lineRule="auto"/>
        <ns0:ind ns0:right="1078"/>
        <ns0:jc ns0:val="both"/>
      </ns0:pPr>
      <ns0:r>
        <ns0:t>A flip left or right happens at random when learning. Padding four pixels wide surrounds crops chosen without pattern. Normalizing draws from CIFAR-10’s color averages. When tested, the middle section gets pulled straight. Only then does it get scaled using those same color rules.</ns0:t>
      </ns0:r>
    </ns0:p>
    <ns0:p ns2:paraId="789A823C" ns2:textId="377FF316" ns0:rsidR="00105DDA" ns0:rsidRDefault="00105DDA" ns0:rsidP="001C019F">
      <ns0:pPr>
        <ns0:pStyle ns0:val="BodyText"/>
        <ns0:spacing ns0:before="137" ns0:line="360" ns0:lineRule="auto"/>
        <ns0:ind ns0:right="1078"/>
        <ns0:jc ns0:val="both"/>
      </ns0:pPr>
      <ns0:r ns0:rsidRPr="00105DDA">
        <ns0:rPr>
          <ns0:b/>
          <ns0:bCs/>
        </ns0:rPr>
        <ns0:t>5.</ns0:t>
      </ns0:r>
      <ns0:r ns0:rsidR="004C21FE">
        <ns0:rPr>
          <ns0:b/>
          <ns0:bCs/>
        </ns0:rPr>
        <ns0:t>2.2</ns0:t>
      </ns0:r>
      <ns0:r ns0:rsidRPr="00105DDA">
        <ns0:rPr>
          <ns0:b/>
          <ns0:bCs/>
        </ns0:rPr>
        <ns0:t xml:space="preserve"> </ns0:t>
      </ns0:r>
      <ns0:r ns0:rsidR="001C019F" ns0:rsidRPr="001C019F">
        <ns0:rPr>
          <ns0:b/>
          <ns0:bCs/>
        </ns0:rPr>
        <ns0:t xml:space="preserve">Text Dataset Construction — </ns0:t>
      </ns0:r>
      <ns0:proofErr ns0:type="spellStart"/>
      <ns0:r ns0:rsidR="001C019F" ns0:rsidRPr="001C019F">
        <ns0:rPr>
          <ns0:b/>
          <ns0:bCs/>
        </ns0:rPr>
        <ns0:t>AGNews</ns0:t>
      </ns0:r>
      <ns0:proofErr ns0:type="spellEnd"/>
    </ns0:p>
    <ns0:p ns2:paraId="1F108B0F" ns2:textId="77777777" ns0:rsidR="001C019F" ns0:rsidRDefault="001C019F" ns0:rsidP="001C019F">
      <ns0:pPr>
        <ns0:pStyle ns0:val="BodyText"/>
        <ns0:spacing ns0:line="360" ns0:lineRule="auto"/>
        <ns0:ind ns0:right="1074"/>
        <ns0:jc ns0:val="both"/>
      </ns0:pPr>
      <ns0:r>
        <ns0:t xml:space="preserve">One way to start is by noting that </ns0:t>
      </ns0:r>
      <ns0:proofErr ns0:type="spellStart"/>
      <ns0:r>
        <ns0:t>build_agnews_</ns0:t>
      </ns0:r>
      <ns0:proofErr ns0:type="gramStart"/>
      <ns0:r>
        <ns0:t>uluc</ns0:t>
      </ns0:r>
      <ns0:proofErr ns0:type="spellEnd"/>
      <ns0:r>
        <ns0:t>(</ns0:t>
      </ns0:r>
      <ns0:proofErr ns0:type="gramEnd"/>
      <ns0:r>
        <ns0:t xml:space="preserve">) prepares data splits for </ns0:t>
      </ns0:r>
      <ns0:proofErr ns0:type="spellStart"/>
      <ns0:r>
        <ns0:t>AGNews</ns0:t>
      </ns0:r>
      <ns0:proofErr ns0:type="spellEnd"/>
      <ns0:r>
        <ns0:t xml:space="preserve"> tasks. It organizes examples into labeled, unlabeled, and test portions. Four topics make up the dataset: World gets label 0, Sports takes 1, Business holds 2, while Sci/Tech claims 3. Seen during training are World, Sports, and Business. Sci/Tech stands apart - left out of the seen group on purpose. That one remains hidden, treated differently from the rest.</ns0:t>
      </ns0:r>
    </ns0:p>
    <ns0:p ns2:paraId="58B372FA" ns2:textId="77777777" ns0:rsidR="001C019F" ns0:rsidRDefault="001C019F" ns0:rsidP="001C019F">
      <ns0:pPr>
        <ns0:pStyle ns0:val="BodyText"/>
        <ns0:spacing ns0:line="360" ns0:lineRule="auto"/>
        <ns0:ind ns0:right="1074"/>
        <ns0:jc ns0:val="both"/>
      </ns0:pPr>
      <ns0:r>
        <ns0:t xml:space="preserve">Every now and then, a different way begins. From the collection of 120,000 training pieces, </ns0:t>
      </ns0:r>
      <ns0:r>
        <ns0:lastRenderedPageBreak/>
        <ns0:t>two hundred samples are picked for each known class, building D_L - six hundred marked items altogether. Left behind, nearly 119,400 writings make up the unmarked batch called D_U. When error hits sixty percent, about twenty-four percent of those untouched texts belong to Sci/Tech - close to how often that topic shows up naturally among four groups. Accuracy checks later rely solely on the 5,700 test cases pulled from the three familiar categories; any Sci/Tech entries there do not count toward results.</ns0:t>
      </ns0:r>
    </ns0:p>
    <ns0:p ns2:paraId="31A3FCA7" ns2:textId="77777777" ns0:rsidR="001C019F" ns0:rsidRDefault="001C019F" ns0:rsidP="001C019F">
      <ns0:pPr>
        <ns0:pStyle ns0:val="BodyText"/>
        <ns0:spacing ns0:line="360" ns0:lineRule="auto"/>
        <ns0:ind ns0:right="1074"/>
        <ns0:jc ns0:val="both"/>
      </ns0:pPr>
      <ns0:r>
        <ns0:t xml:space="preserve">Tokens come from the </ns0:t>
      </ns0:r>
      <ns0:proofErr ns0:type="spellStart"/>
      <ns0:r>
        <ns0:t>DistilBERT</ns0:t>
      </ns0:r>
      <ns0:proofErr ns0:type="spellEnd"/>
      <ns0:r>
        <ns0:t xml:space="preserve"> tokenizer, set to 64 in length, trimmed if too long, filled if short. Batch by batch, 512 examples at a time, the </ns0:t>
      </ns0:r>
      <ns0:proofErr ns0:type="spellStart"/>
      <ns0:r>
        <ns0:t>tokenize_</ns0:t>
      </ns0:r>
      <ns0:proofErr ns0:type="gramStart"/>
      <ns0:r>
        <ns0:t>dataset</ns0:t>
      </ns0:r>
      <ns0:proofErr ns0:type="spellEnd"/>
      <ns0:r>
        <ns0:t>(</ns0:t>
      </ns0:r>
      <ns0:proofErr ns0:type="gramEnd"/>
      <ns0:r>
        <ns0:t>) function works through unlabeled data. Memory stays safe during processing thanks to these smaller chunks. Once converted, the tokenized tensors land on disk - ready for repeated use in future training rounds. No need to reprocess; they’re stored just once but pulled whenever needed</ns0:t>
      </ns0:r>
    </ns0:p>
    <ns0:p ns2:paraId="69C66CF1" ns2:textId="3EAEB46D" ns0:rsidR="00B65BB0" ns0:rsidRDefault="00B65BB0" ns0:rsidP="00B65BB0">
      <ns0:pPr>
        <ns0:pStyle ns0:val="BodyText"/>
        <ns0:spacing ns0:line="360" ns0:lineRule="auto"/>
        <ns0:ind ns0:right="1076"/>
        <ns0:jc ns0:val="both"/>
      </ns0:pPr>
      <ns0:r ns0:rsidRPr="00C00629">
        <ns0:rPr>
          <ns0:b/>
          <ns0:bCs/>
          <ns0:lang ns0:val="en-IN"/>
        </ns0:rPr>
        <ns0:t>5.</ns0:t>
      </ns0:r>
      <ns0:r>
        <ns0:rPr>
          <ns0:b/>
          <ns0:bCs/>
          <ns0:lang ns0:val="en-IN"/>
        </ns0:rPr>
        <ns0:t>3 Stage 3</ns0:t>
      </ns0:r>
      <ns0:r ns0:rsidR="001C019F">
        <ns0:rPr>
          <ns0:b/>
          <ns0:bCs/>
          <ns0:lang ns0:val="en-IN"/>
        </ns0:rPr>
        <ns0:t>:</ns0:t>
      </ns0:r>
      <ns0:r ns0:rsidR="001C019F" ns0:rsidRPr="001C019F">
        <ns0:rPr>
          <ns0:sz ns0:val="22"/>
          <ns0:szCs ns0:val="22"/>
        </ns0:rPr>
        <ns0:t xml:space="preserve"> </ns0:t>
      </ns0:r>
      <ns0:r ns0:rsidR="001C019F" ns0:rsidRPr="001C019F">
        <ns0:rPr>
          <ns0:b/>
          <ns0:bCs/>
        </ns0:rPr>
        <ns0:t>Teacher Pre-Training</ns0:t>
      </ns0:r>
    </ns0:p>
    <ns0:p ns2:paraId="191DA52D" ns2:textId="77777777" ns0:rsidR="001C019F" ns0:rsidRDefault="00105DDA" ns0:rsidP="001C019F">
      <ns0:pPr>
        <ns0:pStyle ns0:val="BodyText"/>
        <ns0:spacing ns0:line="360" ns0:lineRule="auto"/>
        <ns0:ind ns0:right="1074"/>
        <ns0:jc ns0:val="both"/>
        <ns0:rPr>
          <ns0:b/>
          <ns0:bCs/>
        </ns0:rPr>
      </ns0:pPr>
      <ns0:r ns0:rsidRPr="00105DDA">
        <ns0:rPr>
          <ns0:b/>
          <ns0:bCs/>
        </ns0:rPr>
        <ns0:t>5.</ns0:t>
      </ns0:r>
      <ns0:r ns0:rsidR="004C21FE">
        <ns0:rPr>
          <ns0:b/>
          <ns0:bCs/>
        </ns0:rPr>
        <ns0:t>3.1</ns0:t>
      </ns0:r>
      <ns0:r ns0:rsidRPr="00105DDA">
        <ns0:rPr>
          <ns0:b/>
          <ns0:bCs/>
        </ns0:rPr>
        <ns0:t xml:space="preserve"> </ns0:t>
      </ns0:r>
      <ns0:r ns0:rsidR="001C019F" ns0:rsidRPr="001C019F">
        <ns0:rPr>
          <ns0:b/>
          <ns0:bCs/>
        </ns0:rPr>
        <ns0:t>Teacher Model Architecture</ns0:t>
      </ns0:r>
    </ns0:p>
    <ns0:p ns2:paraId="3590E891" ns2:textId="47468DDB" ns0:rsidR="003B7702" ns0:rsidRDefault="001C019F" ns0:rsidP="00851672">
      <ns0:pPr>
        <ns0:pStyle ns0:val="BodyText"/>
        <ns0:spacing ns0:line="360" ns0:lineRule="auto"/>
        <ns0:ind ns0:right="1074"/>
        <ns0:jc ns0:val="both"/>
      </ns0:pPr>
      <ns0:r>
        <ns0:rPr>
          <ns0:b/>
          <ns0:bCs/>
        </ns0:rPr>
        <ns0:t xml:space="preserve">    </ns0:t>
      </ns0:r>
      <ns0:r ns0:rsidR="00851672" ns0:rsidRPr="00851672">
        <ns0:t xml:space="preserve">Out of the gate, the image task uses a WideResNet-28-2 setup - standard layout, every residual block doubled in width. At its end sits a dense layer that spits out K logits, each matching one known category. Meanwhile, text work leans on </ns0:t>
      </ns0:r>
      <ns0:proofErr ns0:type="spellStart"/>
      <ns0:r ns0:rsidR="00851672" ns0:rsidRPr="00851672">
        <ns0:t>DistilBERT</ns0:t>
      </ns0:r>
      <ns0:proofErr ns0:type="spellEnd"/>
      <ns0:r ns0:rsidR="00851672" ns0:rsidRPr="00851672">
        <ns0:t>, nothing altered there except swapping in the two-stage classifier detailed back in Section 3.5.3. That tweak ties it all together without extra layers gumming up the works</ns0:t>
      </ns0:r>
      <ns0:r ns0:rsidR="00105DDA">
        <ns0:t>.</ns0:t>
      </ns0:r>
    </ns0:p>
    <ns0:p ns2:paraId="5C75B399" ns2:textId="3A9755D4" ns0:rsidR="00602C06" ns0:rsidRPr="003B7702" ns0:rsidRDefault="00602C06" ns0:rsidP="003B7702">
      <ns0:pPr>
        <ns0:pStyle ns0:val="BodyText"/>
        <ns0:spacing ns0:line="360" ns0:lineRule="auto"/>
        <ns0:ind ns0:right="1074"/>
        <ns0:jc ns0:val="both"/>
      </ns0:pPr>
      <ns0:r ns0:rsidRPr="00602C06">
        <ns0:rPr>
          <ns0:b/>
          <ns0:bCs/>
        </ns0:rPr>
        <ns0:t>5.</ns0:t>
      </ns0:r>
      <ns0:r ns0:rsidR="004C21FE">
        <ns0:rPr>
          <ns0:b/>
          <ns0:bCs/>
        </ns0:rPr>
        <ns0:t>3.2</ns0:t>
      </ns0:r>
      <ns0:r ns0:rsidRPr="00602C06">
        <ns0:rPr>
          <ns0:b/>
          <ns0:bCs/>
        </ns0:rPr>
        <ns0:t xml:space="preserve"> </ns0:t>
      </ns0:r>
      <ns0:r ns0:rsidR="00851672" ns0:rsidRPr="00851672">
        <ns0:rPr>
          <ns0:b/>
          <ns0:bCs/>
        </ns0:rPr>
        <ns0:t>Pre-Training Procedure</ns0:t>
      </ns0:r>
    </ns0:p>
    <ns0:p ns2:paraId="0304C941" ns2:textId="5DA92C47" ns0:rsidR="00D03361" ns0:rsidRDefault="00851672" ns0:rsidP="003B7702">
      <ns0:pPr>
        <ns0:pStyle ns0:val="BodyText"/>
        <ns0:spacing ns0:before="137" ns0:line="360" ns0:lineRule="auto"/>
        <ns0:ind ns0:right="1415" ns0:firstLine="720"/>
        <ns0:jc ns0:val="both"/>
      </ns0:pPr>
      <ns0:r ns0:rsidRPr="00851672">
        <ns0:t xml:space="preserve">The </ns0:t>
      </ns0:r>
      <ns0:proofErr ns0:type="spellStart"/>
      <ns0:r ns0:rsidRPr="00851672">
        <ns0:t>pretrain_</ns0:t>
      </ns0:r>
      <ns0:proofErr ns0:type="gramStart"/>
      <ns0:r ns0:rsidRPr="00851672">
        <ns0:t>teacher</ns0:t>
      </ns0:r>
      <ns0:proofErr ns0:type="spellEnd"/>
      <ns0:r ns0:rsidRPr="00851672">
        <ns0:t>(</ns0:t>
      </ns0:r>
      <ns0:proofErr ns0:type="gramEnd"/>
      <ns0:r ns0:rsidRPr="00851672">
        <ns0:t>) function trains the teacher model on D_L using standard cross-entropy loss:</ns0:t>
      </ns0:r>
    </ns0:p>
    <ns0:p ns2:paraId="1A1730C5" ns2:textId="3E149522" ns0:rsidR="00851672" ns0:rsidRDefault="00851672" ns0:rsidP="003B7702">
      <ns0:pPr>
        <ns0:pStyle ns0:val="BodyText"/>
        <ns0:spacing ns0:before="137" ns0:line="360" ns0:lineRule="auto"/>
        <ns0:ind ns0:right="1415" ns0:firstLine="720"/>
        <ns0:jc ns0:val="both"/>
      </ns0:pPr>
      <ns0:r ns0:rsidRPr="00851672">
        <ns0:rPr>
          <ns0:noProof/>
        </ns0:rPr>
        <ns0:drawing>
          <ns3:inline distT="0" distB="0" distL="0" distR="0" ns4:anchorId="3F2E6F38" ns4:editId="78A41D4E">
            <ns3:extent cx="3817620" cy="714875"/>
            <ns3:effectExtent l="0" t="0" r="0" b="9525"/>
            <ns3:docPr id="747904691" name="Picture 1"/>
            <ns3:cNvGraphicFramePr>
              <ns5:graphicFrameLocks noChangeAspect="1"/>
            </ns3:cNvGraphicFramePr>
            <ns5:graphic>
              <ns5:graphicData uri="http://schemas.openxmlformats.org/drawingml/2006/picture">
                <ns6:pic>
                  <ns6:nvPicPr>
                    <ns6:cNvPr id="747904691" name=""/>
                    <ns6:cNvPicPr/>
                  </ns6:nvPicPr>
                  <ns6:blipFill>
                    <ns5:blip ns7:embed="rId29"/>
                    <ns5:stretch>
                      <ns5:fillRect/>
                    </ns5:stretch>
                  </ns6:blipFill>
                  <ns6:spPr>
                    <ns5:xfrm>
                      <ns5:off x="0" y="0"/>
                      <ns5:ext cx="3839274" cy="718930"/>
                    </ns5:xfrm>
                    <ns5:prstGeom prst="rect">
                      <ns5:avLst/>
                    </ns5:prstGeom>
                  </ns6:spPr>
                </ns6:pic>
              </ns5:graphicData>
            </ns5:graphic>
          </ns3:inline>
        </ns0:drawing>
      </ns0:r>
    </ns0:p>
    <ns0:p ns2:paraId="2254F6B1" ns2:textId="3D30ED66" ns0:rsidR="00851672" ns0:rsidRDefault="00851672" ns0:rsidP="00851672">
      <ns0:pPr>
        <ns0:pStyle ns0:val="BodyText"/>
        <ns0:spacing ns0:before="137" ns0:line="360" ns0:lineRule="auto"/>
        <ns0:ind ns0:right="1415" ns0:firstLine="720"/>
        <ns0:jc ns0:val="both"/>
      </ns0:pPr>
      <ns0:r>
        <ns0:t xml:space="preserve">Batches with labels get a random crop plus a horizontal flip during training. Momentum sits at 0.9 when using SGD for image tests. Every five epochs, the learning rate drops - multiplied by 0.97 each time. A starting rate of 0.1 adjusts as rounds progress. Weight decay stays fixed at 5×10⁻⁴ throughout. Four hundred full passes complete the process. After five rounds, the classifier learns while </ns0:t>
      </ns0:r>
      <ns0:proofErr ns0:type="spellStart"/>
      <ns0:r>
        <ns0:t>DistilBERT</ns0:t>
      </ns0:r>
      <ns0:proofErr ns0:type="spellEnd"/>
      <ns0:r>
        <ns0:t xml:space="preserve"> stays still - training runs on Adam at two times ten to the minus four. Once prep work finishes, the pupil takes its starting shape directly from the mentor through deep copy, aligning their weights before step-by-step tuning kicks in.</ns0:t>
      </ns0:r>
    </ns0:p>
    <ns0:p ns2:paraId="113E5690" ns2:textId="3769B07E" ns0:rsidR="00602C06" ns0:rsidRDefault="00602C06" ns0:rsidP="00602C06">
      <ns0:pPr>
        <ns0:pStyle ns0:val="BodyText"/>
        <ns0:spacing ns0:before="137" ns0:line="360" ns0:lineRule="auto"/>
        <ns0:ind ns0:right="1415"/>
        <ns0:jc ns0:val="both"/>
        <ns0:rPr>
          <ns0:b/>
          <ns0:bCs/>
        </ns0:rPr>
      </ns0:pPr>
      <ns0:r ns0:rsidRPr="00602C06">
        <ns0:rPr>
          <ns0:b/>
          <ns0:bCs/>
        </ns0:rPr>
        <ns0:t>5.</ns0:t>
      </ns0:r>
      <ns0:r ns0:rsidR="00851672">
        <ns0:rPr>
          <ns0:b/>
          <ns0:bCs/>
        </ns0:rPr>
        <ns0:t>4</ns0:t>
      </ns0:r>
      <ns0:r ns0:rsidRPr="00602C06">
        <ns0:rPr>
          <ns0:b/>
          <ns0:bCs/>
        </ns0:rPr>
        <ns0:t xml:space="preserve"> </ns0:t>
      </ns0:r>
      <ns0:r ns0:rsidR="00BC2B3A" ns0:rsidRPr="00BC2B3A">
        <ns0:rPr>
          <ns0:b/>
          <ns0:bCs/>
        </ns0:rPr>
        <ns0:t>Stage 4: EED Scoring and Sample Selection</ns0:t>
      </ns0:r>
    </ns0:p>
    <ns0:p ns2:paraId="2A0629D8" ns2:textId="3CBAADFC" ns0:rsidR="00BC2B3A" ns0:rsidRPr="00BC2B3A" ns0:rsidRDefault="00BC2B3A" ns0:rsidP="00602C06">
      <ns0:pPr>
        <ns0:pStyle ns0:val="BodyText"/>
        <ns0:spacing ns0:before="137" ns0:line="360" ns0:lineRule="auto"/>
        <ns0:ind ns0:right="1415"/>
        <ns0:jc ns0:val="both"/>
        <ns0:rPr>
          <ns0:b/>
          <ns0:bCs/>
        </ns0:rPr>
      </ns0:pPr>
      <ns0:r ns0:rsidRPr="00BC2B3A">
        <ns0:rPr>
          <ns0:b/>
          <ns0:bCs/>
        </ns0:rPr>
        <ns0:t>5.4.1 Energy Score Computation</ns0:t>
      </ns0:r>
    </ns0:p>
    <ns0:p ns2:paraId="49B46555" ns2:textId="46C94D5C" ns0:rsidR="00BC2B3A" ns0:rsidRDefault="00BC2B3A" ns0:rsidP="00602C06">
      <ns0:pPr>
        <ns0:pStyle ns0:val="BodyText"/>
        <ns0:spacing ns0:before="137" ns0:line="360" ns0:lineRule="auto"/>
        <ns0:ind ns0:right="1415"/>
        <ns0:jc ns0:val="both"/>
      </ns0:pPr>
      <ns0:r ns0:rsidRPr="00BC2B3A">
        <ns0:lastRenderedPageBreak/>
        <ns0:t xml:space="preserve">The </ns0:t>
      </ns0:r>
      <ns0:proofErr ns0:type="spellStart"/>
      <ns0:r ns0:rsidRPr="00BC2B3A">
        <ns0:t>compute_</ns0:t>
      </ns0:r>
      <ns0:proofErr ns0:type="gramStart"/>
      <ns0:r ns0:rsidRPr="00BC2B3A">
        <ns0:t>energy</ns0:t>
      </ns0:r>
      <ns0:proofErr ns0:type="spellEnd"/>
      <ns0:r ns0:rsidRPr="00BC2B3A">
        <ns0:t>(</ns0:t>
      </ns0:r>
      <ns0:proofErr ns0:type="gramEnd"/>
      <ns0:r ns0:rsidRPr="00BC2B3A">
        <ns0:t>) function evaluates the teacher model in inference mode on all unlabeled samples in D_U and computes the energy score for each:</ns0:t>
      </ns0:r>
    </ns0:p>
    <ns0:p ns2:paraId="5CC18506" ns2:textId="370CA168" ns0:rsidR="00BC2B3A" ns0:rsidRDefault="00BC2B3A" ns0:rsidP="00602C06">
      <ns0:pPr>
        <ns0:pStyle ns0:val="BodyText"/>
        <ns0:spacing ns0:before="137" ns0:line="360" ns0:lineRule="auto"/>
        <ns0:ind ns0:right="1415"/>
        <ns0:jc ns0:val="both"/>
      </ns0:pPr>
      <ns0:r>
        <ns0:t xml:space="preserve">        </ns0:t>
      </ns0:r>
      <ns0:r ns0:rsidRPr="00BC2B3A">
        <ns0:rPr>
          <ns0:noProof/>
        </ns0:rPr>
        <ns0:drawing>
          <ns3:inline distT="0" distB="0" distL="0" distR="0" ns4:anchorId="7A98D95C" ns4:editId="54D7A2AB">
            <ns3:extent cx="2734057" cy="752580"/>
            <ns3:effectExtent l="0" t="0" r="9525" b="9525"/>
            <ns3:docPr id="270316534" name="Picture 1"/>
            <ns3:cNvGraphicFramePr>
              <ns5:graphicFrameLocks noChangeAspect="1"/>
            </ns3:cNvGraphicFramePr>
            <ns5:graphic>
              <ns5:graphicData uri="http://schemas.openxmlformats.org/drawingml/2006/picture">
                <ns6:pic>
                  <ns6:nvPicPr>
                    <ns6:cNvPr id="270316534" name=""/>
                    <ns6:cNvPicPr/>
                  </ns6:nvPicPr>
                  <ns6:blipFill>
                    <ns5:blip ns7:embed="rId30"/>
                    <ns5:stretch>
                      <ns5:fillRect/>
                    </ns5:stretch>
                  </ns6:blipFill>
                  <ns6:spPr>
                    <ns5:xfrm>
                      <ns5:off x="0" y="0"/>
                      <ns5:ext cx="2734057" cy="752580"/>
                    </ns5:xfrm>
                    <ns5:prstGeom prst="rect">
                      <ns5:avLst/>
                    </ns5:prstGeom>
                  </ns6:spPr>
                </ns6:pic>
              </ns5:graphicData>
            </ns5:graphic>
          </ns3:inline>
        </ns0:drawing>
      </ns0:r>
    </ns0:p>
    <ns0:p ns2:paraId="5F796E77" ns2:textId="6E0CDD0F" ns0:rsidR="00BC2B3A" ns0:rsidRDefault="00BC2B3A" ns0:rsidP="00602C06">
      <ns0:pPr>
        <ns0:pStyle ns0:val="BodyText"/>
        <ns0:spacing ns0:before="137" ns0:line="360" ns0:lineRule="auto"/>
        <ns0:ind ns0:right="1415"/>
        <ns0:jc ns0:val="both"/>
      </ns0:pPr>
      <ns0:r ns0:rsidRPr="00BC2B3A">
        <ns0:t xml:space="preserve">The function processes D_U in batches of 256 to fit within GPU memory, accumulating logit tensors before computing energy scores. Temperature T = 1 is used throughout. Logits are computed with </ns0:t>
      </ns0:r>
      <ns0:proofErr ns0:type="spellStart"/>
      <ns0:r ns0:rsidRPr="00BC2B3A">
        <ns0:t>torch.no_</ns0:t>
      </ns0:r>
      <ns0:proofErr ns0:type="gramStart"/>
      <ns0:r ns0:rsidRPr="00BC2B3A">
        <ns0:t>grad</ns0:t>
      </ns0:r>
      <ns0:proofErr ns0:type="spellEnd"/>
      <ns0:r ns0:rsidRPr="00BC2B3A">
        <ns0:t>(</ns0:t>
      </ns0:r>
      <ns0:proofErr ns0:type="gramEnd"/>
      <ns0:r ns0:rsidRPr="00BC2B3A">
        <ns0:t>) to avoid storing gradients for the full unlabeled pool.</ns0:t>
      </ns0:r>
    </ns0:p>
    <ns0:p ns2:paraId="08148469" ns2:textId="6CE85467" ns0:rsidR="00602C06" ns0:rsidRDefault="00BC2B3A" ns0:rsidP="00602C06">
      <ns0:pPr>
        <ns0:pStyle ns0:val="BodyText"/>
        <ns0:spacing ns0:before="137" ns0:line="360" ns0:lineRule="auto"/>
        <ns0:ind ns0:right="1415"/>
        <ns0:jc ns0:val="both"/>
        <ns0:rPr>
          <ns0:b/>
          <ns0:bCs/>
        </ns0:rPr>
      </ns0:pPr>
      <ns0:r ns0:rsidRPr="00BC2B3A">
        <ns0:rPr>
          <ns0:b/>
          <ns0:bCs/>
        </ns0:rPr>
        <ns0:t>5.4.2 Energy-Discrepancy Score Computation</ns0:t>
      </ns0:r>
    </ns0:p>
    <ns0:p ns2:paraId="4EC6932F" ns2:textId="7369623A" ns0:rsidR="00BC2B3A" ns0:rsidRDefault="00BC2B3A" ns0:rsidP="00602C06">
      <ns0:pPr>
        <ns0:pStyle ns0:val="BodyText"/>
        <ns0:spacing ns0:before="137" ns0:line="360" ns0:lineRule="auto"/>
        <ns0:ind ns0:right="1415"/>
        <ns0:jc ns0:val="both"/>
        <ns0:rPr>
          <ns0:lang ns0:val="en-IN"/>
        </ns0:rPr>
      </ns0:pPr>
      <ns0:r>
        <ns0:rPr>
          <ns0:b/>
          <ns0:bCs/>
          <ns0:lang ns0:val="en-IN"/>
        </ns0:rPr>
        <ns0:t xml:space="preserve">   </ns0:t>
      </ns0:r>
      <ns0:r ns0:rsidRPr="00BC2B3A">
        <ns0:rPr>
          <ns0:lang ns0:val="en-IN"/>
        </ns0:rPr>
        <ns0:t xml:space="preserve">Here's how it works. Running through the logit matrix already in place, </ns0:t>
      </ns0:r>
      <ns0:proofErr ns0:type="spellStart"/>
      <ns0:r ns0:rsidRPr="00BC2B3A">
        <ns0:rPr>
          <ns0:lang ns0:val="en-IN"/>
        </ns0:rPr>
        <ns0:t>compute_</ns0:t>
      </ns0:r>
      <ns0:proofErr ns0:type="gramStart"/>
      <ns0:r ns0:rsidRPr="00BC2B3A">
        <ns0:rPr>
          <ns0:lang ns0:val="en-IN"/>
        </ns0:rPr>
        <ns0:t>ed</ns0:t>
      </ns0:r>
      <ns0:proofErr ns0:type="spellEnd"/>
      <ns0:r ns0:rsidRPr="00BC2B3A">
        <ns0:rPr>
          <ns0:lang ns0:val="en-IN"/>
        </ns0:rPr>
        <ns0:t>(</ns0:t>
      </ns0:r>
      <ns0:proofErr ns0:type="gramEnd"/>
      <ns0:r ns0:rsidRPr="00BC2B3A">
        <ns0:rPr>
          <ns0:lang ns0:val="en-IN"/>
        </ns0:rPr>
        <ns0:t xml:space="preserve">) pulls out the biggest logit per data point. That peak value gets set aside before summing up the rest using a shifted exponential approach. Out comes an adjusted energy term, </ns0:t>
      </ns0:r>
      <ns0:proofErr ns0:type="spellStart"/>
      <ns0:r ns0:rsidRPr="00BC2B3A">
        <ns0:rPr>
          <ns0:lang ns0:val="en-IN"/>
        </ns0:rPr>
        <ns0:t>labeled</ns0:t>
      </ns0:r>
      <ns0:proofErr ns0:type="spellEnd"/>
      <ns0:r ns0:rsidRPr="00BC2B3A">
        <ns0:rPr>
          <ns0:lang ns0:val="en-IN"/>
        </ns0:rPr>
        <ns0:t xml:space="preserve"> E'(x). What follows is straightforward arithmetic - take the earlier negative energy, subtract this new one, and what lands is the ED measure</ns0:t>
      </ns0:r>
    </ns0:p>
    <ns0:p ns2:paraId="4003CD59" ns2:textId="46F7F9FD" ns0:rsidR="00BC2B3A" ns0:rsidRPr="00BC2B3A" ns0:rsidRDefault="00BC2B3A" ns0:rsidP="00602C06">
      <ns0:pPr>
        <ns0:pStyle ns0:val="BodyText"/>
        <ns0:spacing ns0:before="137" ns0:line="360" ns0:lineRule="auto"/>
        <ns0:ind ns0:right="1415"/>
        <ns0:jc ns0:val="both"/>
        <ns0:rPr>
          <ns0:sz ns0:val="28"/>
          <ns0:szCs ns0:val="28"/>
        </ns0:rPr>
      </ns0:pPr>
      <ns0:r ns0:rsidRPr="00BC2B3A">
        <ns0:rPr>
          <ns0:sz ns0:val="28"/>
          <ns0:szCs ns0:val="28"/>
          <ns0:lang ns0:val="en-IN"/>
        </ns0:rPr>
        <ns0:t xml:space="preserve">                                             </ns0:t>
      </ns0:r>
      <ns0:r ns0:rsidRPr="00BC2B3A">
        <ns0:rPr>
          <ns0:sz ns0:val="28"/>
          <ns0:szCs ns0:val="28"/>
        </ns0:rPr>
        <ns0:t>ED(x)=[−E(x</ns0:t>
      </ns0:r>
      <ns0:proofErr ns0:type="gramStart"/>
      <ns0:r ns0:rsidRPr="00BC2B3A">
        <ns0:rPr>
          <ns0:sz ns0:val="28"/>
          <ns0:szCs ns0:val="28"/>
        </ns0:rPr>
        <ns0:t>)]−</ns0:t>
      </ns0:r>
      <ns0:proofErr ns0:type="gramEnd"/>
      <ns0:r ns0:rsidRPr="00BC2B3A">
        <ns0:rPr>
          <ns0:sz ns0:val="28"/>
          <ns0:szCs ns0:val="28"/>
        </ns0:rPr>
        <ns0:t>[−E′(x)]</ns0:t>
      </ns0:r>
    </ns0:p>
    <ns0:p ns2:paraId="705F6150" ns2:textId="77777777" ns0:rsidR="00BC2B3A" ns0:rsidRDefault="00BC2B3A" ns0:rsidP="00BC2B3A">
      <ns0:pPr>
        <ns0:pStyle ns0:val="BodyText"/>
        <ns0:spacing ns0:before="275" ns0:line="360" ns0:lineRule="auto"/>
        <ns0:jc ns0:val="both"/>
        <ns0:rPr>
          <ns0:lang ns0:val="en-IN"/>
        </ns0:rPr>
      </ns0:pPr>
      <ns0:r ns0:rsidRPr="00BC2B3A">
        <ns0:rPr>
          <ns0:lang ns0:val="en-IN"/>
        </ns0:rPr>
        <ns0:t>Putting the biggest number to minus one million happens first, so the sum step skips it naturally.</ns0:t>
      </ns0:r>
    </ns0:p>
    <ns0:p ns2:paraId="2939C27E" ns2:textId="77777777" ns0:rsidR="00BC2B3A" ns0:rsidRDefault="00BC2B3A" ns0:rsidP="00BC2B3A">
      <ns0:pPr>
        <ns0:pStyle ns0:val="BodyText"/>
        <ns0:spacing ns0:line="360" ns0:lineRule="auto"/>
        <ns0:jc ns0:val="both"/>
        <ns0:rPr>
          <ns0:lang ns0:val="en-IN"/>
        </ns0:rPr>
      </ns0:pPr>
      <ns0:r ns0:rsidRPr="00BC2B3A">
        <ns0:rPr>
          <ns0:lang ns0:val="en-IN"/>
        </ns0:rPr>
        <ns0:t xml:space="preserve"> That tweak avoids touching the list structure directly. Skipping elements this way lines up perfectly</ns0:t>
      </ns0:r>
    </ns0:p>
    <ns0:p ns2:paraId="35C3B03A" ns2:textId="16251F98" ns0:rsidR="003E0969" ns0:rsidRDefault="00BC2B3A" ns0:rsidP="00BC2B3A">
      <ns0:pPr>
        <ns0:pStyle ns0:val="BodyText"/>
        <ns0:spacing ns0:line="360" ns0:lineRule="auto"/>
        <ns0:jc ns0:val="both"/>
        <ns0:rPr>
          <ns0:lang ns0:val="en-IN"/>
        </ns0:rPr>
      </ns0:pPr>
      <ns0:r ns0:rsidRPr="00BC2B3A">
        <ns0:rPr>
          <ns0:lang ns0:val="en-IN"/>
        </ns0:rPr>
        <ns0:t xml:space="preserve"> with older methods. Working in bulk like </ns0:t>
      </ns0:r>
      <ns0:proofErr ns0:type="gramStart"/>
      <ns0:r ns0:rsidRPr="00BC2B3A">
        <ns0:rPr>
          <ns0:lang ns0:val="en-IN"/>
        </ns0:rPr>
        <ns0:t>this fits</ns0:t>
      </ns0:r>
      <ns0:proofErr ns0:type="gramEnd"/>
      <ns0:r ns0:rsidRPr="00BC2B3A">
        <ns0:rPr>
          <ns0:lang ns0:val="en-IN"/>
        </ns0:rPr>
        <ns0:t xml:space="preserve"> better with how fast math systems operate.</ns0:t>
      </ns0:r>
    </ns0:p>
    <ns0:p ns2:paraId="77A63C92" ns2:textId="32213642" ns0:rsidR="00BC2B3A" ns0:rsidRDefault="00BC2B3A" ns0:rsidP="00BC2B3A">
      <ns0:pPr>
        <ns0:pStyle ns0:val="BodyText"/>
        <ns0:spacing ns0:line="360" ns0:lineRule="auto"/>
        <ns0:jc ns0:val="both"/>
        <ns0:rPr>
          <ns0:b/>
          <ns0:bCs/>
        </ns0:rPr>
      </ns0:pPr>
      <ns0:r ns0:rsidRPr="00BC2B3A">
        <ns0:rPr>
          <ns0:b/>
          <ns0:bCs/>
        </ns0:rPr>
        <ns0:t>5.4.3 EED Score and Candidate Set Construction</ns0:t>
      </ns0:r>
    </ns0:p>
    <ns0:p ns2:paraId="7C12CB1C" ns2:textId="7501CB93" ns0:rsidR="00BC2B3A" ns0:rsidRDefault="00BC2B3A" ns0:rsidP="00BC2B3A">
      <ns0:pPr>
        <ns0:pStyle ns0:val="BodyText"/>
        <ns0:spacing ns0:line="360" ns0:lineRule="auto"/>
        <ns0:jc ns0:val="both"/>
        <ns0:rPr>
          <ns0:lang ns0:val="en-IN"/>
        </ns0:rPr>
      </ns0:pPr>
      <ns0:r ns0:rsidRPr="00BC2B3A">
        <ns0:rPr>
          <ns0:lang ns0:val="en-IN"/>
        </ns0:rPr>
        <ns0:t xml:space="preserve">The </ns0:t>
      </ns0:r>
      <ns0:proofErr ns0:type="spellStart"/>
      <ns0:r ns0:rsidRPr="00BC2B3A">
        <ns0:rPr>
          <ns0:lang ns0:val="en-IN"/>
        </ns0:rPr>
        <ns0:t>compute_</ns0:t>
      </ns0:r>
      <ns0:proofErr ns0:type="gramStart"/>
      <ns0:r ns0:rsidRPr="00BC2B3A">
        <ns0:rPr>
          <ns0:lang ns0:val="en-IN"/>
        </ns0:rPr>
        <ns0:t>eed</ns0:t>
      </ns0:r>
      <ns0:proofErr ns0:type="spellEnd"/>
      <ns0:r ns0:rsidRPr="00BC2B3A">
        <ns0:rPr>
          <ns0:lang ns0:val="en-IN"/>
        </ns0:rPr>
        <ns0:t>(</ns0:t>
      </ns0:r>
      <ns0:proofErr ns0:type="gramEnd"/>
      <ns0:r ns0:rsidRPr="00BC2B3A">
        <ns0:rPr>
          <ns0:lang ns0:val="en-IN"/>
        </ns0:rPr>
        <ns0:t>) function combines the energy and ED scores:</ns0:t>
      </ns0:r>
    </ns0:p>
    <ns0:p ns2:paraId="5114EFB5" ns2:textId="18AE5DD2" ns0:rsidR="00BC2B3A" ns0:rsidRPr="00BC2B3A" ns0:rsidRDefault="00BC2B3A" ns0:rsidP="00BC2B3A">
      <ns0:pPr>
        <ns0:pStyle ns0:val="BodyText"/>
        <ns0:spacing ns0:line="360" ns0:lineRule="auto"/>
        <ns0:jc ns0:val="center"/>
        <ns0:rPr>
          <ns0:sz ns0:val="28"/>
          <ns0:szCs ns0:val="28"/>
          <ns0:lang ns0:val="en-IN"/>
        </ns0:rPr>
      </ns0:pPr>
      <ns0:r ns0:rsidRPr="00BC2B3A">
        <ns0:rPr>
          <ns0:sz ns0:val="28"/>
          <ns0:szCs ns0:val="28"/>
        </ns0:rPr>
        <ns0:t>EED(x)=ED(x)+[−E(x)]</ns0:t>
      </ns0:r>
    </ns0:p>
    <ns0:p ns2:paraId="029009B3" ns2:textId="77777777" ns0:rsidR="00BC2B3A" ns0:rsidRDefault="00BC2B3A" ns0:rsidP="00BC2B3A">
      <ns0:pPr>
        <ns0:pStyle ns0:val="BodyText"/>
        <ns0:spacing ns0:before="139" ns0:line="360" ns0:lineRule="auto"/>
        <ns0:ind ns0:right="1076" ns0:firstLine="720"/>
        <ns0:jc ns0:val="both"/>
      </ns0:pPr>
      <ns0:r>
        <ns0:t xml:space="preserve">From the pile of unlabeled samples, </ns0:t>
      </ns0:r>
      <ns0:proofErr ns0:type="spellStart"/>
      <ns0:r>
        <ns0:t>select_</ns0:t>
      </ns0:r>
      <ns0:proofErr ns0:type="gramStart"/>
      <ns0:r>
        <ns0:t>candidates</ns0:t>
      </ns0:r>
      <ns0:proofErr ns0:type="spellEnd"/>
      <ns0:r>
        <ns0:t>(</ns0:t>
      </ns0:r>
      <ns0:proofErr ns0:type="gramEnd"/>
      <ns0:r>
        <ns0:t xml:space="preserve">) splits things up using two cutoffs, τ₁ and τ₂. One group, </ns0:t>
      </ns0:r>
      <ns0:proofErr ns0:type="spellStart"/>
      <ns0:r>
        <ns0:t>D_sc</ns0:t>
      </ns0:r>
      <ns0:proofErr ns0:type="spellEnd"/>
      <ns0:r>
        <ns0:t xml:space="preserve">, holds items where EED goes above τ₁. Another, called </ns0:t>
      </ns0:r>
      <ns0:proofErr ns0:type="spellStart"/>
      <ns0:r>
        <ns0:t>D_uc</ns0:t>
      </ns0:r>
      <ns0:proofErr ns0:type="spellEnd"/>
      <ns0:r>
        <ns0:t>, collects those below τ₂. Anything stuck between gets left out for now. Each time around, fresh threshold numbers come in as inputs when the function runs. That way, the PPO agent can tweak τ₁ and τ₂ on the fly. Instead of moving data, it sends back indexes pointing into D_U. This keeps memory load light, no matter how big the unused dataset grows.</ns0:t>
      </ns0:r>
    </ns0:p>
    <ns0:p ns2:paraId="12B56116" ns2:textId="77777777" ns0:rsidR="00BC2B3A" ns0:rsidRDefault="00BC2B3A" ns0:rsidP="00BB507F">
      <ns0:pPr>
        <ns0:pStyle ns0:val="BodyText"/>
        <ns0:spacing ns0:line="360" ns0:lineRule="auto"/>
        <ns0:ind ns0:right="1076" ns0:firstLine="720"/>
        <ns0:jc ns0:val="both"/>
      </ns0:pPr>
      <ns0:r>
        <ns0:t xml:space="preserve">After checking which items were picked, we figure out how many belong to classes not seen before by looking at their real labels - these are known while training just for measuring things. That number shows up each round as part of the score adjustment inside </ns0:t>
      </ns0:r>
      <ns0:r>
        <ns0:lastRenderedPageBreak/>
        <ns0:t>the PPO feedback loop.</ns0:t>
      </ns0:r>
    </ns0:p>
    <ns0:p ns2:paraId="62562D47" ns2:textId="64118F24" ns0:rsidR="00BB507F" ns0:rsidRDefault="00BB507F" ns0:rsidP="00BB507F">
      <ns0:pPr>
        <ns0:pStyle ns0:val="BodyText"/>
        <ns0:spacing ns0:line="360" ns0:lineRule="auto"/>
        <ns0:ind ns0:right="1076"/>
        <ns0:jc ns0:val="both"/>
        <ns0:rPr>
          <ns0:b/>
          <ns0:bCs/>
        </ns0:rPr>
      </ns0:pPr>
      <ns0:r ns0:rsidRPr="00BB507F">
        <ns0:rPr>
          <ns0:b/>
          <ns0:bCs/>
        </ns0:rPr>
        <ns0:t>5.5 Stage 5: Loss Computation</ns0:t>
      </ns0:r>
    </ns0:p>
    <ns0:p ns2:paraId="11EA995C" ns2:textId="556913BF" ns0:rsidR="00BB507F" ns0:rsidRDefault="00BB507F" ns0:rsidP="00BB507F">
      <ns0:pPr>
        <ns0:pStyle ns0:val="BodyText"/>
        <ns0:spacing ns0:line="360" ns0:lineRule="auto"/>
        <ns0:ind ns0:right="1076"/>
        <ns0:jc ns0:val="both"/>
        <ns0:rPr>
          <ns0:b/>
          <ns0:bCs/>
        </ns0:rPr>
      </ns0:pPr>
      <ns0:r ns0:rsidRPr="00BB507F">
        <ns0:rPr>
          <ns0:b/>
          <ns0:bCs/>
        </ns0:rPr>
        <ns0:t>5.5.1 WCBE Loss</ns0:t>
      </ns0:r>
    </ns0:p>
    <ns0:p ns2:paraId="2C274FF0" ns2:textId="491CBB0E" ns0:rsidR="00BB507F" ns0:rsidRPr="00BB507F" ns0:rsidRDefault="00BB507F" ns0:rsidP="00BB507F">
      <ns0:pPr>
        <ns0:pStyle ns0:val="BodyText"/>
        <ns0:spacing ns0:line="360" ns0:lineRule="auto"/>
        <ns0:ind ns0:right="1076"/>
        <ns0:jc ns0:val="both"/>
      </ns0:pPr>
      <ns0:r>
        <ns0:rPr>
          <ns0:b/>
          <ns0:bCs/>
        </ns0:rPr>
        <ns0:t xml:space="preserve">        </ns0:t>
      </ns0:r>
      <ns0:r ns0:rsidRPr="00BB507F">
        <ns0:t xml:space="preserve">Inside </ns0:t>
      </ns0:r>
      <ns0:proofErr ns0:type="spellStart"/>
      <ns0:r ns0:rsidRPr="00BB507F">
        <ns0:t>compute_wcbe_</ns0:t>
      </ns0:r>
      <ns0:proofErr ns0:type="gramStart"/>
      <ns0:r ns0:rsidRPr="00BB507F">
        <ns0:t>loss</ns0:t>
      </ns0:r>
      <ns0:proofErr ns0:type="spellEnd"/>
      <ns0:r ns0:rsidRPr="00BB507F">
        <ns0:t>(</ns0:t>
      </ns0:r>
      <ns0:proofErr ns0:type="gramEnd"/>
      <ns0:r ns0:rsidRPr="00BB507F">
        <ns0:t xml:space="preserve">), the student and teacher models work together alongside </ns0:t>
      </ns0:r>
      <ns0:proofErr ns0:type="spellStart"/>
      <ns0:r ns0:rsidRPr="00BB507F">
        <ns0:t>D_sc</ns0:t>
      </ns0:r>
      <ns0:proofErr ns0:type="spellEnd"/>
      <ns0:r ns0:rsidRPr="00BB507F">
        <ns0:t xml:space="preserve"> plus λ₁. Each item in </ns0:t>
      </ns0:r>
      <ns0:proofErr ns0:type="spellStart"/>
      <ns0:r ns0:rsidRPr="00BB507F">
        <ns0:t>D_sc</ns0:t>
      </ns0:r>
      <ns0:proofErr ns0:type="spellEnd"/>
      <ns0:r ns0:rsidRPr="00BB507F">
        <ns0:t xml:space="preserve"> sees a label guess </ns0:t>
      </ns0:r>
      <ns0:proofErr ns0:type="spellStart"/>
      <ns0:r ns0:rsidRPr="00BB507F">
        <ns0:t>ỹ^u_j</ns0:t>
      </ns0:r>
      <ns0:proofErr ns0:type="spellEnd"/>
      <ns0:r ns0:rsidRPr="00BB507F">
        <ns0:t xml:space="preserve"> formed by the teacher, along with its confidence spread p̃^</ns0:t>
      </ns0:r>
      <ns0:proofErr ns0:type="spellStart"/>
      <ns0:r ns0:rsidRPr="00BB507F">
        <ns0:t>u_j</ns0:t>
      </ns0:r>
      <ns0:proofErr ns0:type="spellEnd"/>
      <ns0:r ns0:rsidRPr="00BB507F">
        <ns0:t>. From there, the student replies with its own prediction pattern η̃(f(</ns0:t>
      </ns0:r>
      <ns0:proofErr ns0:type="spellStart"/>
      <ns0:r ns0:rsidRPr="00BB507F">
        <ns0:t>x^u_j</ns0:t>
      </ns0:r>
      <ns0:proofErr ns0:type="spellEnd"/>
      <ns0:r ns0:rsidRPr="00BB507F">
        <ns0:t>)). The process links these pieces without merging them too soon.</ns0:t>
      </ns0:r>
    </ns0:p>
    <ns0:p ns2:paraId="3FB773F8" ns2:textId="7B32818D" ns0:rsidR="00BB507F" ns0:rsidRDefault="00BB507F" ns0:rsidP="00BB507F">
      <ns0:pPr>
        <ns0:pStyle ns0:val="BodyText"/>
        <ns0:spacing ns0:line="360" ns0:lineRule="auto"/>
        <ns0:ind ns0:right="1076"/>
        <ns0:jc ns0:val="both"/>
      </ns0:pPr>
      <ns0:r ns0:rsidRPr="00BB507F">
        <ns0:t>Every single sample's weight, called ω(</ns0:t>
      </ns0:r>
      <ns0:proofErr ns0:type="spellStart"/>
      <ns0:r ns0:rsidRPr="00BB507F">
        <ns0:t>x^u_j</ns0:t>
      </ns0:r>
      <ns0:proofErr ns0:type="spellEnd"/>
      <ns0:r ns0:rsidRPr="00BB507F">
        <ns0:t xml:space="preserve">), comes from EED values adjusted inside </ns0:t>
      </ns0:r>
      <ns0:proofErr ns0:type="spellStart"/>
      <ns0:r ns0:rsidRPr="00BB507F">
        <ns0:t>D_sc</ns0:t>
      </ns0:r>
      <ns0:proofErr ns0:type="spellEnd"/>
      <ns0:r ns0:rsidRPr="00BB507F">
        <ns0:t xml:space="preserve"> - explained fully back in Section 3.3.2. After that, the WCBE loss takes shape like so:</ns0:t>
      </ns0:r>
    </ns0:p>
    <ns0:p ns2:paraId="34418AE8" ns2:textId="331DB0FE" ns0:rsidR="00BB507F" ns0:rsidRDefault="00BB507F" ns0:rsidP="00BB507F">
      <ns0:pPr>
        <ns0:pStyle ns0:val="BodyText"/>
        <ns0:spacing ns0:line="360" ns0:lineRule="auto"/>
        <ns0:ind ns0:right="1076"/>
        <ns0:jc ns0:val="both"/>
      </ns0:pPr>
      <ns0:r ns0:rsidRPr="00BB507F">
        <ns0:rPr>
          <ns0:noProof/>
        </ns0:rPr>
        <ns0:drawing>
          <ns3:anchor distT="0" distB="0" distL="114300" distR="114300" simplePos="0" relativeHeight="251653120" behindDoc="0" locked="0" layoutInCell="1" allowOverlap="1" ns4:anchorId="7509BA67" ns4:editId="227B70A5">
            <ns3:simplePos x="0" y="0"/>
            <ns3:positionH relativeFrom="column">
              <ns3:posOffset>297180</ns3:posOffset>
            </ns3:positionH>
            <ns3:positionV relativeFrom="paragraph">
              <ns3:posOffset>130810</ns3:posOffset>
            </ns3:positionV>
            <ns3:extent cx="4808220" cy="1118235"/>
            <ns3:effectExtent l="0" t="0" r="0" b="5715"/>
            <ns3:wrapSquare wrapText="bothSides"/>
            <ns3:docPr id="111254618" name="Picture 5">
              <ns5:extLst>
                <ns5:ext uri="{FF2B5EF4-FFF2-40B4-BE49-F238E27FC236}">
                  <ns14:creationId id="{667383A5-D37B-9B6D-2D67-D3AF262A747C}"/>
                </ns5:ext>
              </ns5:extLst>
            </ns3:docPr>
            <ns3:cNvGraphicFramePr>
              <ns5:graphicFrameLocks noChangeAspect="1"/>
            </ns3:cNvGraphicFramePr>
            <ns5:graphic>
              <ns5:graphicData uri="http://schemas.openxmlformats.org/drawingml/2006/picture">
                <ns6:pic>
                  <ns6:nvPicPr>
                    <ns6:cNvPr id="6" name="Picture 5">
                      <ns5:extLst>
                        <ns5:ext uri="{FF2B5EF4-FFF2-40B4-BE49-F238E27FC236}">
                          <ns14:creationId id="{667383A5-D37B-9B6D-2D67-D3AF262A747C}"/>
                        </ns5:ext>
                      </ns5:extLst>
                    </ns6:cNvPr>
                    <ns6:cNvPicPr>
                      <ns5:picLocks noChangeAspect="1"/>
                    </ns6:cNvPicPr>
                  </ns6:nvPicPr>
                  <ns6:blipFill>
                    <ns5:blip ns7:embed="rId31"/>
                    <ns5:stretch>
                      <ns5:fillRect/>
                    </ns5:stretch>
                  </ns6:blipFill>
                  <ns6:spPr>
                    <ns5:xfrm>
                      <ns5:off x="0" y="0"/>
                      <ns5:ext cx="4808220" cy="1118235"/>
                    </ns5:xfrm>
                    <ns5:prstGeom prst="rect">
                      <ns5:avLst/>
                    </ns5:prstGeom>
                  </ns6:spPr>
                </ns6:pic>
              </ns5:graphicData>
            </ns5:graphic>
            <ns4:sizeRelH relativeFrom="margin">
              <ns4:pctWidth>0</ns4:pctWidth>
            </ns4:sizeRelH>
            <ns4:sizeRelV relativeFrom="margin">
              <ns4:pctHeight>0</ns4:pctHeight>
            </ns4:sizeRelV>
          </ns3:anchor>
        </ns0:drawing>
      </ns0:r>
    </ns0:p>
    <ns0:p ns2:paraId="479B9020" ns2:textId="399F6620" ns0:rsidR="00BB507F" ns0:rsidRPr="00BB507F" ns0:rsidRDefault="00BB507F" ns0:rsidP="00BB507F">
      <ns0:pPr>
        <ns0:pStyle ns0:val="BodyText"/>
        <ns0:spacing ns0:line="360" ns0:lineRule="auto"/>
        <ns0:ind ns0:right="1076"/>
        <ns0:jc ns0:val="both"/>
      </ns0:pPr>
    </ns0:p>
    <ns0:p ns2:paraId="561487D4" ns2:textId="77777777" ns0:rsidR="00BB507F" ns0:rsidRPr="00BB507F" ns0:rsidRDefault="00BB507F" ns0:rsidP="00BB507F">
      <ns0:pPr>
        <ns0:pStyle ns0:val="BodyText"/>
        <ns0:spacing ns0:line="360" ns0:lineRule="auto"/>
        <ns0:ind ns0:right="1076"/>
        <ns0:jc ns0:val="both"/>
        <ns0:rPr>
          <ns0:b/>
          <ns0:bCs/>
        </ns0:rPr>
      </ns0:pPr>
    </ns0:p>
    <ns0:p ns2:paraId="47E2B85C" ns2:textId="77777777" ns0:rsidR="00BC2B3A" ns0:rsidRDefault="00BC2B3A" ns0:rsidP="00BC2B3A">
      <ns0:pPr>
        <ns0:pStyle ns0:val="BodyText"/>
        <ns0:spacing ns0:before="139" ns0:line="360" ns0:lineRule="auto"/>
        <ns0:ind ns0:right="1076" ns0:firstLine="720"/>
        <ns0:jc ns0:val="both"/>
      </ns0:pPr>
    </ns0:p>
    <ns0:p ns2:paraId="675AA9EA" ns2:textId="77777777" ns0:rsidR="00BB507F" ns0:rsidRDefault="00BB507F" ns0:rsidP="00BC2B3A">
      <ns0:pPr>
        <ns0:pStyle ns0:val="BodyText"/>
        <ns0:spacing ns0:before="139" ns0:line="360" ns0:lineRule="auto"/>
        <ns0:ind ns0:right="1076" ns0:firstLine="720"/>
        <ns0:jc ns0:val="both"/>
        <ns0:rPr>
          <ns0:b/>
          <ns0:bCs/>
          <ns0:i/>
          <ns0:iCs/>
          <ns0:lang ns0:val="en-IN"/>
        </ns0:rPr>
      </ns0:pPr>
    </ns0:p>
    <ns0:p ns2:paraId="2E5373D1" ns2:textId="5D5E03C5" ns0:rsidR="00BB507F" ns0:rsidRDefault="00BB507F" ns0:rsidP="00BC2B3A">
      <ns0:pPr>
        <ns0:pStyle ns0:val="BodyText"/>
        <ns0:spacing ns0:before="139" ns0:line="360" ns0:lineRule="auto"/>
        <ns0:ind ns0:right="1076" ns0:firstLine="720"/>
        <ns0:jc ns0:val="both"/>
        <ns0:rPr>
          <ns0:lang ns0:val="en-IN"/>
        </ns0:rPr>
      </ns0:pPr>
      <ns0:r ns0:rsidRPr="00BB507F">
        <ns0:rPr>
          <ns0:lang ns0:val="en-IN"/>
        </ns0:rPr>
        <ns0:t xml:space="preserve">One way to handle the KL divergence part? Run it through </ns0:t>
      </ns0:r>
      <ns0:proofErr ns0:type="spellStart"/>
      <ns0:proofErr ns0:type="gramStart"/>
      <ns0:r ns0:rsidRPr="00BB507F">
        <ns0:rPr>
          <ns0:lang ns0:val="en-IN"/>
        </ns0:rPr>
        <ns0:t>F.kl</ns0:t>
      </ns0:r>
      <ns0:proofErr ns0:type="gramEnd"/>
      <ns0:r ns0:rsidRPr="00BB507F">
        <ns0:rPr>
          <ns0:lang ns0:val="en-IN"/>
        </ns0:rPr>
        <ns0:t>_</ns0:t>
      </ns0:r>
      <ns0:proofErr ns0:type="gramStart"/>
      <ns0:r ns0:rsidRPr="00BB507F">
        <ns0:rPr>
          <ns0:lang ns0:val="en-IN"/>
        </ns0:rPr>
        <ns0:t>div</ns0:t>
      </ns0:r>
      <ns0:proofErr ns0:type="spellEnd"/>
      <ns0:r ns0:rsidRPr="00BB507F">
        <ns0:rPr>
          <ns0:lang ns0:val="en-IN"/>
        </ns0:rPr>
        <ns0:t>(</ns0:t>
      </ns0:r>
      <ns0:proofErr ns0:type="gramEnd"/>
      <ns0:r ns0:rsidRPr="00BB507F">
        <ns0:rPr>
          <ns0:lang ns0:val="en-IN"/>
        </ns0:rPr>
        <ns0:t>), feeding logs to keep numbers steady. Out comes a single number - the WCBE loss - alongside weights for every sample. Those same weights play a role later, when figuring out the UEC loss.</ns0:t>
      </ns0:r>
    </ns0:p>
    <ns0:p ns2:paraId="371E0B67" ns2:textId="2E763545" ns0:rsidR="00BB507F" ns0:rsidRDefault="00BB507F" ns0:rsidP="00BB507F">
      <ns0:pPr>
        <ns0:pStyle ns0:val="BodyText"/>
        <ns0:spacing ns0:before="139" ns0:line="360" ns0:lineRule="auto"/>
        <ns0:ind ns0:right="1076"/>
        <ns0:jc ns0:val="both"/>
        <ns0:rPr>
          <ns0:b/>
          <ns0:bCs/>
          <ns0:lang ns0:val="en-IN"/>
        </ns0:rPr>
      </ns0:pPr>
      <ns0:r ns0:rsidRPr="00BB507F">
        <ns0:rPr>
          <ns0:b/>
          <ns0:bCs/>
          <ns0:lang ns0:val="en-IN"/>
        </ns0:rPr>
        <ns0:t>5.5.2 UEC Loss</ns0:t>
      </ns0:r>
    </ns0:p>
    <ns0:p ns2:paraId="2DB28E35" ns2:textId="5CA3BFFD" ns0:rsidR="00BB507F" ns0:rsidRDefault="00BB507F" ns0:rsidP="00BB507F">
      <ns0:pPr>
        <ns0:pStyle ns0:val="BodyText"/>
        <ns0:spacing ns0:before="139" ns0:line="360" ns0:lineRule="auto"/>
        <ns0:ind ns0:right="1076"/>
        <ns0:jc ns0:val="both"/>
        <ns0:rPr>
          <ns0:lang ns0:val="en-IN"/>
        </ns0:rPr>
      </ns0:pPr>
      <ns0:r ns0:rsidRPr="00BB507F">
        <ns0:rPr>
          <ns0:lang ns0:val="en-IN"/>
        </ns0:rPr>
        <ns0:t xml:space="preserve">  One step involves the </ns0:t>
      </ns0:r>
      <ns0:proofErr ns0:type="spellStart"/>
      <ns0:r ns0:rsidRPr="00BB507F">
        <ns0:rPr>
          <ns0:lang ns0:val="en-IN"/>
        </ns0:rPr>
        <ns0:t>compute_uec_</ns0:t>
      </ns0:r>
      <ns0:proofErr ns0:type="gramStart"/>
      <ns0:r ns0:rsidRPr="00BB507F">
        <ns0:rPr>
          <ns0:lang ns0:val="en-IN"/>
        </ns0:rPr>
        <ns0:t>loss</ns0:t>
      </ns0:r>
      <ns0:proofErr ns0:type="spellEnd"/>
      <ns0:r ns0:rsidRPr="00BB507F">
        <ns0:rPr>
          <ns0:lang ns0:val="en-IN"/>
        </ns0:rPr>
        <ns0:t>(</ns0:t>
      </ns0:r>
      <ns0:proofErr ns0:type="gramEnd"/>
      <ns0:r ns0:rsidRPr="00BB507F">
        <ns0:rPr>
          <ns0:lang ns0:val="en-IN"/>
        </ns0:rPr>
        <ns0:t xml:space="preserve">) function using the student model along with </ns0:t>
      </ns0:r>
      <ns0:proofErr ns0:type="spellStart"/>
      <ns0:r ns0:rsidRPr="00BB507F">
        <ns0:rPr>
          <ns0:lang ns0:val="en-IN"/>
        </ns0:rPr>
        <ns0:t>D_sc</ns0:t>
      </ns0:r>
      <ns0:proofErr ns0:type="spellEnd"/>
      <ns0:r ns0:rsidRPr="00BB507F">
        <ns0:rPr>
          <ns0:lang ns0:val="en-IN"/>
        </ns0:rPr>
        <ns0:t xml:space="preserve">, </ns0:t>
      </ns0:r>
      <ns0:proofErr ns0:type="spellStart"/>
      <ns0:r ns0:rsidRPr="00BB507F">
        <ns0:rPr>
          <ns0:lang ns0:val="en-IN"/>
        </ns0:rPr>
        <ns0:t>D_uc</ns0:t>
      </ns0:r>
      <ns0:proofErr ns0:type="spellEnd"/>
      <ns0:r ns0:rsidRPr="00BB507F">
        <ns0:rPr>
          <ns0:lang ns0:val="en-IN"/>
        </ns0:rPr>
        <ns0:t>, D_L, and the present λ₂ setting. From the student model’s latest logits, energy scores emerge for each of the three datasets. What follows uses a binary sigmoid as a close match for the level-set goal</ns0:t>
      </ns0:r>
    </ns0:p>
    <ns0:p ns2:paraId="0C273F8F" ns2:textId="110931FE" ns0:rsidR="00BB507F" ns0:rsidRPr="00BB507F" ns0:rsidRDefault="00BB507F" ns0:rsidP="00BB507F">
      <ns0:pPr>
        <ns0:pStyle ns0:val="BodyText"/>
        <ns0:spacing ns0:before="139" ns0:line="360" ns0:lineRule="auto"/>
        <ns0:ind ns0:right="1076"/>
        <ns0:jc ns0:val="both"/>
        <ns0:rPr>
          <ns0:lang ns0:val="en-IN"/>
        </ns0:rPr>
      </ns0:pPr>
      <ns0:r ns0:rsidRPr="00BB507F">
        <ns0:rPr>
          <ns0:noProof/>
        </ns0:rPr>
        <ns1:AlternateContent>
          <ns1:Choice Requires="wps">
            <ns0:drawing>
              <ns3:anchor distT="0" distB="0" distL="114300" distR="114300" simplePos="0" relativeHeight="251657216" behindDoc="0" locked="0" layoutInCell="1" allowOverlap="1" ns4:anchorId="2BF7346A" ns4:editId="67D4D23A">
                <ns3:simplePos x="0" y="0"/>
                <ns3:positionH relativeFrom="column">
                  <ns3:posOffset>-243840</ns3:posOffset>
                </ns3:positionH>
                <ns3:positionV relativeFrom="paragraph">
                  <ns3:posOffset>13970</ns3:posOffset>
                </ns3:positionV>
                <ns3:extent cx="6438900" cy="906780"/>
                <ns3:effectExtent l="0" t="0" r="0" b="0"/>
                <ns3:wrapNone/>
                <ns3:docPr id="1131637244" name="TextBox 5"/>
                <ns3:cNvGraphicFramePr/>
                <ns5:graphic>
                  <ns5:graphicData uri="http://schemas.microsoft.com/office/word/2010/wordprocessingShape">
                    <ns9:wsp>
                      <ns9:cNvSpPr txBox="1"/>
                      <ns9:spPr>
                        <ns5:xfrm>
                          <ns5:off x="0" y="0"/>
                          <ns5:ext cx="6438900" cy="906780"/>
                        </ns5:xfrm>
                        <ns5:prstGeom prst="rect">
                          <ns5:avLst/>
                        </ns5:prstGeom>
                        <ns5:noFill/>
                      </ns9:spPr>
                      <ns9:txbx>
                        <ns0:txbxContent>
                          <ns0:p ns2:paraId="543EA554" ns2:textId="77777777" ns0:rsidR="00BB507F" ns0:rsidRPr="00BB507F" ns0:rsidRDefault="00000000" ns0:rsidP="00BB507F">
                            <ns0:pPr>
                              <ns0:kinsoku ns0:val="0"/>
                              <ns0:overflowPunct ns0:val="0"/>
                              <ns0:textAlignment ns0:val="baseline"/>
                              <ns0:rPr>
                                <ns0:rFonts ns0:ascii="Cambria Math" ns0:hAnsi="Arial" ns0:cs="Arial"/>
                                <ns0:b/>
                                <ns0:bCs/>
                                <ns0:i/>
                                <ns0:iCs/>
                                <ns0:color ns0:val="000000" ns0:themeColor="text1"/>
                                <ns0:kern ns0:val="24"/>
                                <ns0:sz ns0:val="32"/>
                                <ns0:szCs ns0:val="32"/>
                              </ns0:rPr>
                            </ns0:pPr>
                            <ns13:oMathPara>
                              <ns13:oMathParaPr>
                                <ns13:jc ns13:val="centerGroup"/>
                              </ns13:oMathParaPr>
                              <ns13:oMath>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script"/>
                                        <ns13:sty ns13:val="bi"/>
                                      </ns13:rPr>
                                      <ns0:rPr>
                                        <ns0:rFonts ns0:ascii="Cambria Math" ns0:hAnsi="Cambria Math" ns0:cs="Arial"/>
                                        <ns0:color ns0:val="000000" ns0:themeColor="text1"/>
                                        <ns0:kern ns0:val="24"/>
                                        <ns0:sz ns0:val="32"/>
                                        <ns0:szCs ns0:val="32"/>
                                      </ns0:rPr>
                                      <ns13:t>L</ns13:t>
                                    </ns13:r>
                                  </ns13:e>
                                  <ns13:sub>
                                    <ns13:r>
                                      <ns13:rPr>
                                        <ns13:sty ns13:val="bi"/>
                                      </ns13:rPr>
                                      <ns0:rPr>
                                        <ns0:rFonts ns0:ascii="Cambria Math" ns0:hAnsi="Cambria Math" ns0:cs="Arial"/>
                                        <ns0:color ns0:val="000000" ns0:themeColor="text1"/>
                                        <ns0:kern ns0:val="24"/>
                                        <ns0:sz ns0:val="32"/>
                                        <ns0:szCs ns0:val="32"/>
                                      </ns0:rPr>
                                      <ns13:t>UEC</ns13:t>
                                    </ns13:r>
                                  </ns13:sub>
                                </ns13:sSub>
                                <ns13:r>
                                  <ns13:rPr>
                                    <ns13:sty ns13:val="b"/>
                                  </ns13:rPr>
                                  <ns0:rPr>
                                    <ns0:rFonts ns0:ascii="Cambria Math" ns0:hAnsi="Cambria Math" ns0:cs="Arial"/>
                                    <ns0:color ns0:val="000000" ns0:themeColor="text1"/>
                                    <ns0:kern ns0:val="24"/>
                                    <ns0:sz ns0:val="32"/>
                                    <ns0:szCs ns0:val="32"/>
                                  </ns0:rPr>
                                  <ns13:t>=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double-struck"/>
                                        <ns13:sty ns13:val="b"/>
                                      </ns13:rPr>
                                      <ns0:rPr>
                                        <ns0:rFonts ns0:ascii="Cambria Math" ns0:hAnsi="Cambria Math" ns0:cs="Arial"/>
                                        <ns0:color ns0:val="000000" ns0:themeColor="text1"/>
                                        <ns0:kern ns0:val="24"/>
                                        <ns0:sz ns0:val="32"/>
                                        <ns0:szCs ns0:val="32"/>
                                      </ns0:rPr>
                                      <ns13:t>E</ns13:t>
                                    </ns13:r>
                                  </ns13:e>
                                  <ns13:sub>
                                    <ns13:eqArr>
                                      <ns13:eqArrPr>
                                        <ns13:ctrlPr>
                                          <ns0:rPr>
                                            <ns0:rFonts ns0:ascii="Cambria Math" ns0:eastAsiaTheme="minorEastAsia" ns0:hAnsi="Cambria Math" ns0:cs="Arial"/>
                                            <ns0:b/>
                                            <ns0:bCs/>
                                            <ns0:i/>
                                            <ns0:iCs/>
                                            <ns0:color ns0:val="000000" ns0:themeColor="text1"/>
                                            <ns0:kern ns0:val="24"/>
                                            <ns0:sz ns0:val="32"/>
                                            <ns0:szCs ns0:val="32"/>
                                          </ns0:rPr>
                                        </ns13:ctrlPr>
                                      </ns13:eqArr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u</ns13:t>
                                            </ns13:r>
                                          </ns13:sup>
                                        </ns13:sSubSup>
                                        <ns13:r>
                                          <ns13:rPr>
                                            <ns13:sty ns13:val="b"/>
                                          </ns13:rPr>
                                          <ns0:rPr>
                                            <ns0:rFonts ns0:ascii="Cambria Math" ns0:hAnsi="Cambria Math" ns0:cs="Arial"/>
                                            <ns0:color ns0:val="000000" ns0:themeColor="text1"/>
                                            <ns0:kern ns0:val="24"/>
                                            <ns0:sz ns0:val="32"/>
                                            <ns0:szCs ns0:val="32"/>
                                          </ns0:rPr>
                                          <ns13:t>∈</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ty ns13:val="bi"/>
                                              </ns13:rPr>
                                              <ns0:rPr>
                                                <ns0:rFonts ns0:ascii="Cambria Math" ns0:hAnsi="Cambria Math" ns0:cs="Arial"/>
                                                <ns0:color ns0:val="000000" ns0:themeColor="text1"/>
                                                <ns0:kern ns0:val="24"/>
                                                <ns0:sz ns0:val="32"/>
                                                <ns0:szCs ns0:val="32"/>
                                              </ns0:rPr>
                                              <ns13:t>D</ns13:t>
                                            </ns13:r>
                                          </ns13:e>
                                          <ns13:sub>
                                            <ns13:r>
                                              <ns13:rPr>
                                                <ns13:sty ns13:val="bi"/>
                                              </ns13:rPr>
                                              <ns0:rPr>
                                                <ns0:rFonts ns0:ascii="Cambria Math" ns0:hAnsi="Cambria Math" ns0:cs="Arial"/>
                                                <ns0:color ns0:val="000000" ns0:themeColor="text1"/>
                                                <ns0:kern ns0:val="24"/>
                                                <ns0:sz ns0:val="32"/>
                                                <ns0:szCs ns0:val="32"/>
                                              </ns0:rPr>
                                              <ns13:t>uc</ns13:t>
                                            </ns13:r>
                                          </ns13:sub>
                                        </ns13:sSub>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ω</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u</ns13:t>
                                                    </ns13:r>
                                                  </ns13:sup>
                                                </ns13:sSubSup>
                                              </ns13:e>
                                            </ns13:d>
                                            <ns13:r>
                                              <ns13:rPr>
                                                <ns13:sty ns13:val="b"/>
                                              </ns13:rPr>
                                              <ns0:rPr>
                                                <ns0:rFonts ns0:ascii="Cambria Math" ns0:hAnsi="Cambria Math" ns0:cs="Arial"/>
                                                <ns0:color ns0:val="000000" ns0:themeColor="text1"/>
                                                <ns0:kern ns0:val="24"/>
                                                <ns0:sz ns0:val="32"/>
                                                <ns0:szCs ns0:val="32"/>
                                              </ns0:rPr>
                                              <ns13:t>1</ns13:t>
                                            </ns13:r>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E</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u</ns13:t>
                                                        </ns13:r>
                                                      </ns13:sup>
                                                    </ns13:sSubSup>
                                                  </ns13:e>
                                                </ns13:d>
                                                <ns13:r>
                                                  <ns13:rPr>
                                                    <ns13:sty ns13:val="b"/>
                                                  </ns13:rPr>
                                                  <ns0:rPr>
                                                    <ns0:rFonts ns0:ascii="Cambria Math" ns0:hAnsi="Cambria Math" ns0:cs="Arial"/>
                                                    <ns0:color ns0:val="000000" ns0:themeColor="text1"/>
                                                    <ns0:kern ns0:val="24"/>
                                                    <ns0:sz ns0:val="32"/>
                                                    <ns0:szCs ns0:val="32"/>
                                                  </ns0:rPr>
                                                  <ns13:t> &gt; 0</ns13:t>
                                                </ns13:r>
                                              </ns13:e>
                                            </ns13:d>
                                          </ns13:e>
                                        </ns13:d>
                                        <ns13:r>
                                          <ns13:rPr>
                                            <ns13:sty ns13:val="b"/>
                                          </ns13:rPr>
                                          <ns0:rPr>
                                            <ns0:rFonts ns0:ascii="Cambria Math" ns0:hAnsi="Cambria Math" ns0:cs="Arial"/>
                                            <ns0:color ns0:val="000000" ns0:themeColor="text1"/>
                                            <ns0:kern ns0:val="24"/>
                                            <ns0:sz ns0:val="32"/>
                                            <ns0:szCs ns0:val="32"/>
                                          </ns0:rPr>
                                          <ns13:t> +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double-struck"/>
                                                <ns13:sty ns13:val="b"/>
                                              </ns13:rPr>
                                              <ns0:rPr>
                                                <ns0:rFonts ns0:ascii="Cambria Math" ns0:hAnsi="Cambria Math" ns0:cs="Arial"/>
                                                <ns0:color ns0:val="000000" ns0:themeColor="text1"/>
                                                <ns0:kern ns0:val="24"/>
                                                <ns0:sz ns0:val="32"/>
                                                <ns0:szCs ns0:val="32"/>
                                              </ns0:rPr>
                                              <ns13:t>E</ns13:t>
                                            </ns13:r>
                                          </ns13:e>
                                          <ns13:sub>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j</ns13:t>
                                                </ns13:r>
                                              </ns13:sub>
                                              <ns13:sup>
                                                <ns13:r>
                                                  <ns13:rPr>
                                                    <ns13:sty ns13:val="bi"/>
                                                  </ns13:rPr>
                                                  <ns0:rPr>
                                                    <ns0:rFonts ns0:ascii="Cambria Math" ns0:hAnsi="Cambria Math" ns0:cs="Arial"/>
                                                    <ns0:color ns0:val="000000" ns0:themeColor="text1"/>
                                                    <ns0:kern ns0:val="24"/>
                                                    <ns0:sz ns0:val="32"/>
                                                    <ns0:szCs ns0:val="32"/>
                                                  </ns0:rPr>
                                                  <ns13:t>u</ns13:t>
                                                </ns13:r>
                                              </ns13:sup>
                                            </ns13:sSubSup>
                                            <ns13:r>
                                              <ns13:rPr>
                                                <ns13:sty ns13:val="b"/>
                                              </ns13:rPr>
                                              <ns0:rPr>
                                                <ns0:rFonts ns0:ascii="Cambria Math" ns0:hAnsi="Cambria Math" ns0:cs="Arial"/>
                                                <ns0:color ns0:val="000000" ns0:themeColor="text1"/>
                                                <ns0:kern ns0:val="24"/>
                                                <ns0:sz ns0:val="32"/>
                                                <ns0:szCs ns0:val="32"/>
                                              </ns0:rPr>
                                              <ns13:t>∈</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ty ns13:val="bi"/>
                                                  </ns13:rPr>
                                                  <ns0:rPr>
                                                    <ns0:rFonts ns0:ascii="Cambria Math" ns0:hAnsi="Cambria Math" ns0:cs="Arial"/>
                                                    <ns0:color ns0:val="000000" ns0:themeColor="text1"/>
                                                    <ns0:kern ns0:val="24"/>
                                                    <ns0:sz ns0:val="32"/>
                                                    <ns0:szCs ns0:val="32"/>
                                                  </ns0:rPr>
                                                  <ns13:t>D</ns13:t>
                                                </ns13:r>
                                              </ns13:e>
                                              <ns13:sub>
                                                <ns13:r>
                                                  <ns13:rPr>
                                                    <ns13:sty ns13:val="bi"/>
                                                  </ns13:rPr>
                                                  <ns0:rPr>
                                                    <ns0:rFonts ns0:ascii="Cambria Math" ns0:hAnsi="Cambria Math" ns0:cs="Arial"/>
                                                    <ns0:color ns0:val="000000" ns0:themeColor="text1"/>
                                                    <ns0:kern ns0:val="24"/>
                                                    <ns0:sz ns0:val="32"/>
                                                    <ns0:szCs ns0:val="32"/>
                                                  </ns0:rPr>
                                                  <ns13:t>sc</ns13:t>
                                                </ns13:r>
                                              </ns13:sub>
                                            </ns13:sSub>
                                          </ns13:sub>
                                        </ns13:sSub>
                                        <ns13:r>
                                          <ns13:rPr>
                                            <ns13:sty ns13:val="b"/>
                                          </ns13:rPr>
                                          <ns0:rPr>
                                            <ns0:rFonts ns0:ascii="Cambria Math" ns0:hAnsi="Cambria Math" ns0:cs="Arial"/>
                                            <ns0:color ns0:val="000000" ns0:themeColor="text1"/>
                                            <ns0:kern ns0:val="24"/>
                                            <ns0:sz ns0:val="32"/>
                                            <ns0:szCs ns0:val="32"/>
                                          </ns0:rPr>
                                          <ns13:t> </ns13:t>
                                        </ns13:r>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ω</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j</ns13:t>
                                                    </ns13:r>
                                                  </ns13:sub>
                                                  <ns13:sup>
                                                    <ns13:r>
                                                      <ns13:rPr>
                                                        <ns13:sty ns13:val="bi"/>
                                                      </ns13:rPr>
                                                      <ns0:rPr>
                                                        <ns0:rFonts ns0:ascii="Cambria Math" ns0:hAnsi="Cambria Math" ns0:cs="Arial"/>
                                                        <ns0:color ns0:val="000000" ns0:themeColor="text1"/>
                                                        <ns0:kern ns0:val="24"/>
                                                        <ns0:sz ns0:val="32"/>
                                                        <ns0:szCs ns0:val="32"/>
                                                      </ns0:rPr>
                                                      <ns13:t>u</ns13:t>
                                                    </ns13:r>
                                                  </ns13:sup>
                                                </ns13:sSubSup>
                                              </ns13:e>
                                            </ns13:d>
                                            <ns13:r>
                                              <ns13:rPr>
                                                <ns13:sty ns13:val="b"/>
                                              </ns13:rPr>
                                              <ns0:rPr>
                                                <ns0:rFonts ns0:ascii="Cambria Math" ns0:hAnsi="Cambria Math" ns0:cs="Arial"/>
                                                <ns0:color ns0:val="000000" ns0:themeColor="text1"/>
                                                <ns0:kern ns0:val="24"/>
                                                <ns0:sz ns0:val="32"/>
                                                <ns0:szCs ns0:val="32"/>
                                              </ns0:rPr>
                                              <ns13:t>1</ns13:t>
                                            </ns13:r>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E</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j</ns13:t>
                                                        </ns13:r>
                                                      </ns13:sub>
                                                      <ns13:sup>
                                                        <ns13:r>
                                                          <ns13:rPr>
                                                            <ns13:sty ns13:val="bi"/>
                                                          </ns13:rPr>
                                                          <ns0:rPr>
                                                            <ns0:rFonts ns0:ascii="Cambria Math" ns0:hAnsi="Cambria Math" ns0:cs="Arial"/>
                                                            <ns0:color ns0:val="000000" ns0:themeColor="text1"/>
                                                            <ns0:kern ns0:val="24"/>
                                                            <ns0:sz ns0:val="32"/>
                                                            <ns0:szCs ns0:val="32"/>
                                                          </ns0:rPr>
                                                          <ns13:t>u</ns13:t>
                                                        </ns13:r>
                                                      </ns13:sup>
                                                    </ns13:sSubSup>
                                                  </ns13:e>
                                                </ns13:d>
                                                <ns13:r>
                                                  <ns13:rPr>
                                                    <ns13:sty ns13:val="b"/>
                                                  </ns13:rPr>
                                                  <ns0:rPr>
                                                    <ns0:rFonts ns0:ascii="Cambria Math" ns0:hAnsi="Cambria Math" ns0:cs="Arial"/>
                                                    <ns0:color ns0:val="000000" ns0:themeColor="text1"/>
                                                    <ns0:kern ns0:val="24"/>
                                                    <ns0:sz ns0:val="32"/>
                                                    <ns0:szCs ns0:val="32"/>
                                                  </ns0:rPr>
                                                  <ns13:t> ≤0</ns13:t>
                                                </ns13:r>
                                              </ns13:e>
                                            </ns13:d>
                                          </ns13:e>
                                        </ns13:d>
                                      </ns13:e>
                                      <ns13:e>
                                        <ns13:r>
                                          <ns13:rPr>
                                            <ns13:sty ns13:val="b"/>
                                          </ns13:rPr>
                                          <ns0:rPr>
                                            <ns0:rFonts ns0:ascii="Cambria Math" ns0:hAnsi="Cambria Math" ns0:cs="Arial"/>
                                            <ns0:color ns0:val="000000" ns0:themeColor="text1"/>
                                            <ns0:kern ns0:val="24"/>
                                            <ns0:sz ns0:val="32"/>
                                            <ns0:szCs ns0:val="32"/>
                                          </ns0:rPr>
                                          <ns13:t>+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double-struck"/>
                                                <ns13:sty ns13:val="b"/>
                                              </ns13:rPr>
                                              <ns0:rPr>
                                                <ns0:rFonts ns0:ascii="Cambria Math" ns0:hAnsi="Cambria Math" ns0:cs="Arial"/>
                                                <ns0:color ns0:val="000000" ns0:themeColor="text1"/>
                                                <ns0:kern ns0:val="24"/>
                                                <ns0:sz ns0:val="32"/>
                                                <ns0:szCs ns0:val="32"/>
                                              </ns0:rPr>
                                              <ns13:t>E</ns13:t>
                                            </ns13:r>
                                          </ns13:e>
                                          <ns13:sub>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l</ns13:t>
                                                </ns13:r>
                                              </ns13:sup>
                                            </ns13:sSubSup>
                                            <ns13:r>
                                              <ns13:rPr>
                                                <ns13:sty ns13:val="b"/>
                                              </ns13:rPr>
                                              <ns0:rPr>
                                                <ns0:rFonts ns0:ascii="Cambria Math" ns0:hAnsi="Cambria Math" ns0:cs="Arial"/>
                                                <ns0:color ns0:val="000000" ns0:themeColor="text1"/>
                                                <ns0:kern ns0:val="24"/>
                                                <ns0:sz ns0:val="32"/>
                                                <ns0:szCs ns0:val="32"/>
                                              </ns0:rPr>
                                              <ns13:t>∈</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ty ns13:val="bi"/>
                                                  </ns13:rPr>
                                                  <ns0:rPr>
                                                    <ns0:rFonts ns0:ascii="Cambria Math" ns0:hAnsi="Cambria Math" ns0:cs="Arial"/>
                                                    <ns0:color ns0:val="000000" ns0:themeColor="text1"/>
                                                    <ns0:kern ns0:val="24"/>
                                                    <ns0:sz ns0:val="32"/>
                                                    <ns0:szCs ns0:val="32"/>
                                                  </ns0:rPr>
                                                  <ns13:t>D</ns13:t>
                                                </ns13:r>
                                              </ns13:e>
                                              <ns13:sub>
                                                <ns13:r>
                                                  <ns13:rPr>
                                                    <ns13:sty ns13:val="bi"/>
                                                  </ns13:rPr>
                                                  <ns0:rPr>
                                                    <ns0:rFonts ns0:ascii="Cambria Math" ns0:hAnsi="Cambria Math" ns0:cs="Arial"/>
                                                    <ns0:color ns0:val="000000" ns0:themeColor="text1"/>
                                                    <ns0:kern ns0:val="24"/>
                                                    <ns0:sz ns0:val="32"/>
                                                    <ns0:szCs ns0:val="32"/>
                                                  </ns0:rPr>
                                                  <ns13:t>L</ns13:t>
                                                </ns13:r>
                                              </ns13:sub>
                                            </ns13:sSub>
                                          </ns13:sub>
                                        </ns13:sSub>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ω</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l</ns13:t>
                                                    </ns13:r>
                                                  </ns13:sup>
                                                </ns13:sSubSup>
                                              </ns13:e>
                                            </ns13:d>
                                            <ns13:r>
                                              <ns13:rPr>
                                                <ns13:sty ns13:val="b"/>
                                              </ns13:rPr>
                                              <ns0:rPr>
                                                <ns0:rFonts ns0:ascii="Cambria Math" ns0:hAnsi="Cambria Math" ns0:cs="Arial"/>
                                                <ns0:color ns0:val="000000" ns0:themeColor="text1"/>
                                                <ns0:kern ns0:val="24"/>
                                                <ns0:sz ns0:val="32"/>
                                                <ns0:szCs ns0:val="32"/>
                                              </ns0:rPr>
                                              <ns13:t>1</ns13:t>
                                            </ns13:r>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E</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l</ns13:t>
                                                        </ns13:r>
                                                      </ns13:sup>
                                                    </ns13:sSubSup>
                                                  </ns13:e>
                                                </ns13:d>
                                                <ns13:r>
                                                  <ns13:rPr>
                                                    <ns13:sty ns13:val="b"/>
                                                  </ns13:rPr>
                                                  <ns0:rPr>
                                                    <ns0:rFonts ns0:ascii="Cambria Math" ns0:hAnsi="Cambria Math" ns0:cs="Arial"/>
                                                    <ns0:color ns0:val="000000" ns0:themeColor="text1"/>
                                                    <ns0:kern ns0:val="24"/>
                                                    <ns0:sz ns0:val="32"/>
                                                    <ns0:szCs ns0:val="32"/>
                                                  </ns0:rPr>
                                                  <ns13:t>1</ns13:t>
                                                </ns13:r>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E</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l</ns13:t>
                                                            </ns13:r>
                                                          </ns13:sup>
                                                        </ns13:sSubSup>
                                                      </ns13:e>
                                                    </ns13:d>
                                                    <ns13:r>
                                                      <ns13:rPr>
                                                        <ns13:sty ns13:val="b"/>
                                                      </ns13:rPr>
                                                      <ns0:rPr>
                                                        <ns0:rFonts ns0:ascii="Cambria Math" ns0:hAnsi="Cambria Math" ns0:cs="Arial"/>
                                                        <ns0:color ns0:val="000000" ns0:themeColor="text1"/>
                                                        <ns0:kern ns0:val="24"/>
                                                        <ns0:sz ns0:val="32"/>
                                                        <ns0:szCs ns0:val="32"/>
                                                      </ns0:rPr>
                                                      <ns13:t> ≤ 0</ns13:t>
                                                    </ns13:r>
                                                  </ns13:e>
                                                </ns13:d>
                                              </ns13:e>
                                            </ns13:d>
                                          </ns13:e>
                                        </ns13:d>
                                        <ns13:r>
                                          <ns13:rPr>
                                            <ns13:sty ns13:val="b"/>
                                          </ns13:rPr>
                                          <ns0:rPr>
                                            <ns0:rFonts ns0:ascii="Cambria Math" ns0:hAnsi="Cambria Math" ns0:cs="Arial"/>
                                            <ns0:color ns0:val="000000" ns0:themeColor="text1"/>
                                            <ns0:kern ns0:val="24"/>
                                            <ns0:sz ns0:val="32"/>
                                            <ns0:szCs ns0:val="32"/>
                                          </ns0:rPr>
                                          <ns13:t>  </ns13:t>
                                        </ns13:r>
                                      </ns13:e>
                                    </ns13:eqArr>
                                  </ns13:sub>
                                </ns13:sSub>
                              </ns13:oMath>
                            </ns13:oMathPara>
                          </ns0:p>
                        </ns0:txbxContent>
                      </ns9:txbx>
                      <ns9:bodyPr wrap="square">
                        <ns5:noAutofit/>
                      </ns9:bodyPr>
                    </ns9:wsp>
                  </ns5:graphicData>
                </ns5:graphic>
                <ns4:sizeRelH relativeFrom="margin">
                  <ns4:pctWidth>0</ns4:pctWidth>
                </ns4:sizeRelH>
                <ns4:sizeRelV relativeFrom="margin">
                  <ns4:pctHeight>0</ns4:pctHeight>
                </ns4:sizeRelV>
              </ns3:anchor>
            </ns0:drawing>
          </ns1:Choice>
          <ns1:Fallback>
            <ns0:pict>
              <ns10:shape ns2:anchorId="2BF7346A" id="TextBox 5" ns11:spid="_x0000_s1031" type="#_x0000_t202" style="position:absolute;left:0;text-align:left;margin-left:-19.2pt;margin-top:1.1pt;width:507pt;height:7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" filled="f" stroked="f">
                <ns10:textbox>
                  <ns0:txbxContent>
                    <ns0:p ns2:paraId="543EA554" ns2:textId="77777777" ns0:rsidR="00BB507F" ns0:rsidRPr="00BB507F" ns0:rsidRDefault="00000000" ns0:rsidP="00BB507F">
                      <ns0:pPr>
                        <ns0:kinsoku ns0:val="0"/>
                        <ns0:overflowPunct ns0:val="0"/>
                        <ns0:textAlignment ns0:val="baseline"/>
                        <ns0:rPr>
                          <ns0:rFonts ns0:ascii="Cambria Math" ns0:hAnsi="Arial" ns0:cs="Arial"/>
                          <ns0:b/>
                          <ns0:bCs/>
                          <ns0:i/>
                          <ns0:iCs/>
                          <ns0:color ns0:val="000000" ns0:themeColor="text1"/>
                          <ns0:kern ns0:val="24"/>
                          <ns0:sz ns0:val="32"/>
                          <ns0:szCs ns0:val="32"/>
                        </ns0:rPr>
                      </ns0:pPr>
                      <ns13:oMathPara>
                        <ns13:oMathParaPr>
                          <ns13:jc ns13:val="centerGroup"/>
                        </ns13:oMathParaPr>
                        <ns13:oMath>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script"/>
                                  <ns13:sty ns13:val="bi"/>
                                </ns13:rPr>
                                <ns0:rPr>
                                  <ns0:rFonts ns0:ascii="Cambria Math" ns0:hAnsi="Cambria Math" ns0:cs="Arial"/>
                                  <ns0:color ns0:val="000000" ns0:themeColor="text1"/>
                                  <ns0:kern ns0:val="24"/>
                                  <ns0:sz ns0:val="32"/>
                                  <ns0:szCs ns0:val="32"/>
                                </ns0:rPr>
                                <ns13:t>L</ns13:t>
                              </ns13:r>
                            </ns13:e>
                            <ns13:sub>
                              <ns13:r>
                                <ns13:rPr>
                                  <ns13:sty ns13:val="bi"/>
                                </ns13:rPr>
                                <ns0:rPr>
                                  <ns0:rFonts ns0:ascii="Cambria Math" ns0:hAnsi="Cambria Math" ns0:cs="Arial"/>
                                  <ns0:color ns0:val="000000" ns0:themeColor="text1"/>
                                  <ns0:kern ns0:val="24"/>
                                  <ns0:sz ns0:val="32"/>
                                  <ns0:szCs ns0:val="32"/>
                                </ns0:rPr>
                                <ns13:t>UEC</ns13:t>
                              </ns13:r>
                            </ns13:sub>
                          </ns13:sSub>
                          <ns13:r>
                            <ns13:rPr>
                              <ns13:sty ns13:val="b"/>
                            </ns13:rPr>
                            <ns0:rPr>
                              <ns0:rFonts ns0:ascii="Cambria Math" ns0:hAnsi="Cambria Math" ns0:cs="Arial"/>
                              <ns0:color ns0:val="000000" ns0:themeColor="text1"/>
                              <ns0:kern ns0:val="24"/>
                              <ns0:sz ns0:val="32"/>
                              <ns0:szCs ns0:val="32"/>
                            </ns0:rPr>
                            <ns13:t>=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double-struck"/>
                                  <ns13:sty ns13:val="b"/>
                                </ns13:rPr>
                                <ns0:rPr>
                                  <ns0:rFonts ns0:ascii="Cambria Math" ns0:hAnsi="Cambria Math" ns0:cs="Arial"/>
                                  <ns0:color ns0:val="000000" ns0:themeColor="text1"/>
                                  <ns0:kern ns0:val="24"/>
                                  <ns0:sz ns0:val="32"/>
                                  <ns0:szCs ns0:val="32"/>
                                </ns0:rPr>
                                <ns13:t>E</ns13:t>
                              </ns13:r>
                            </ns13:e>
                            <ns13:sub>
                              <ns13:eqArr>
                                <ns13:eqArrPr>
                                  <ns13:ctrlPr>
                                    <ns0:rPr>
                                      <ns0:rFonts ns0:ascii="Cambria Math" ns0:eastAsiaTheme="minorEastAsia" ns0:hAnsi="Cambria Math" ns0:cs="Arial"/>
                                      <ns0:b/>
                                      <ns0:bCs/>
                                      <ns0:i/>
                                      <ns0:iCs/>
                                      <ns0:color ns0:val="000000" ns0:themeColor="text1"/>
                                      <ns0:kern ns0:val="24"/>
                                      <ns0:sz ns0:val="32"/>
                                      <ns0:szCs ns0:val="32"/>
                                    </ns0:rPr>
                                  </ns13:ctrlPr>
                                </ns13:eqArr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u</ns13:t>
                                      </ns13:r>
                                    </ns13:sup>
                                  </ns13:sSubSup>
                                  <ns13:r>
                                    <ns13:rPr>
                                      <ns13:sty ns13:val="b"/>
                                    </ns13:rPr>
                                    <ns0:rPr>
                                      <ns0:rFonts ns0:ascii="Cambria Math" ns0:hAnsi="Cambria Math" ns0:cs="Arial"/>
                                      <ns0:color ns0:val="000000" ns0:themeColor="text1"/>
                                      <ns0:kern ns0:val="24"/>
                                      <ns0:sz ns0:val="32"/>
                                      <ns0:szCs ns0:val="32"/>
                                    </ns0:rPr>
                                    <ns13:t>∈</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ty ns13:val="bi"/>
                                        </ns13:rPr>
                                        <ns0:rPr>
                                          <ns0:rFonts ns0:ascii="Cambria Math" ns0:hAnsi="Cambria Math" ns0:cs="Arial"/>
                                          <ns0:color ns0:val="000000" ns0:themeColor="text1"/>
                                          <ns0:kern ns0:val="24"/>
                                          <ns0:sz ns0:val="32"/>
                                          <ns0:szCs ns0:val="32"/>
                                        </ns0:rPr>
                                        <ns13:t>D</ns13:t>
                                      </ns13:r>
                                    </ns13:e>
                                    <ns13:sub>
                                      <ns13:r>
                                        <ns13:rPr>
                                          <ns13:sty ns13:val="bi"/>
                                        </ns13:rPr>
                                        <ns0:rPr>
                                          <ns0:rFonts ns0:ascii="Cambria Math" ns0:hAnsi="Cambria Math" ns0:cs="Arial"/>
                                          <ns0:color ns0:val="000000" ns0:themeColor="text1"/>
                                          <ns0:kern ns0:val="24"/>
                                          <ns0:sz ns0:val="32"/>
                                          <ns0:szCs ns0:val="32"/>
                                        </ns0:rPr>
                                        <ns13:t>uc</ns13:t>
                                      </ns13:r>
                                    </ns13:sub>
                                  </ns13:sSub>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ω</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u</ns13:t>
                                              </ns13:r>
                                            </ns13:sup>
                                          </ns13:sSubSup>
                                        </ns13:e>
                                      </ns13:d>
                                      <ns13:r>
                                        <ns13:rPr>
                                          <ns13:sty ns13:val="b"/>
                                        </ns13:rPr>
                                        <ns0:rPr>
                                          <ns0:rFonts ns0:ascii="Cambria Math" ns0:hAnsi="Cambria Math" ns0:cs="Arial"/>
                                          <ns0:color ns0:val="000000" ns0:themeColor="text1"/>
                                          <ns0:kern ns0:val="24"/>
                                          <ns0:sz ns0:val="32"/>
                                          <ns0:szCs ns0:val="32"/>
                                        </ns0:rPr>
                                        <ns13:t>1</ns13:t>
                                      </ns13:r>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E</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u</ns13:t>
                                                  </ns13:r>
                                                </ns13:sup>
                                              </ns13:sSubSup>
                                            </ns13:e>
                                          </ns13:d>
                                          <ns13:r>
                                            <ns13:rPr>
                                              <ns13:sty ns13:val="b"/>
                                            </ns13:rPr>
                                            <ns0:rPr>
                                              <ns0:rFonts ns0:ascii="Cambria Math" ns0:hAnsi="Cambria Math" ns0:cs="Arial"/>
                                              <ns0:color ns0:val="000000" ns0:themeColor="text1"/>
                                              <ns0:kern ns0:val="24"/>
                                              <ns0:sz ns0:val="32"/>
                                              <ns0:szCs ns0:val="32"/>
                                            </ns0:rPr>
                                            <ns13:t> &gt; 0</ns13:t>
                                          </ns13:r>
                                        </ns13:e>
                                      </ns13:d>
                                    </ns13:e>
                                  </ns13:d>
                                  <ns13:r>
                                    <ns13:rPr>
                                      <ns13:sty ns13:val="b"/>
                                    </ns13:rPr>
                                    <ns0:rPr>
                                      <ns0:rFonts ns0:ascii="Cambria Math" ns0:hAnsi="Cambria Math" ns0:cs="Arial"/>
                                      <ns0:color ns0:val="000000" ns0:themeColor="text1"/>
                                      <ns0:kern ns0:val="24"/>
                                      <ns0:sz ns0:val="32"/>
                                      <ns0:szCs ns0:val="32"/>
                                    </ns0:rPr>
                                    <ns13:t> +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double-struck"/>
                                          <ns13:sty ns13:val="b"/>
                                        </ns13:rPr>
                                        <ns0:rPr>
                                          <ns0:rFonts ns0:ascii="Cambria Math" ns0:hAnsi="Cambria Math" ns0:cs="Arial"/>
                                          <ns0:color ns0:val="000000" ns0:themeColor="text1"/>
                                          <ns0:kern ns0:val="24"/>
                                          <ns0:sz ns0:val="32"/>
                                          <ns0:szCs ns0:val="32"/>
                                        </ns0:rPr>
                                        <ns13:t>E</ns13:t>
                                      </ns13:r>
                                    </ns13:e>
                                    <ns13:sub>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j</ns13:t>
                                          </ns13:r>
                                        </ns13:sub>
                                        <ns13:sup>
                                          <ns13:r>
                                            <ns13:rPr>
                                              <ns13:sty ns13:val="bi"/>
                                            </ns13:rPr>
                                            <ns0:rPr>
                                              <ns0:rFonts ns0:ascii="Cambria Math" ns0:hAnsi="Cambria Math" ns0:cs="Arial"/>
                                              <ns0:color ns0:val="000000" ns0:themeColor="text1"/>
                                              <ns0:kern ns0:val="24"/>
                                              <ns0:sz ns0:val="32"/>
                                              <ns0:szCs ns0:val="32"/>
                                            </ns0:rPr>
                                            <ns13:t>u</ns13:t>
                                          </ns13:r>
                                        </ns13:sup>
                                      </ns13:sSubSup>
                                      <ns13:r>
                                        <ns13:rPr>
                                          <ns13:sty ns13:val="b"/>
                                        </ns13:rPr>
                                        <ns0:rPr>
                                          <ns0:rFonts ns0:ascii="Cambria Math" ns0:hAnsi="Cambria Math" ns0:cs="Arial"/>
                                          <ns0:color ns0:val="000000" ns0:themeColor="text1"/>
                                          <ns0:kern ns0:val="24"/>
                                          <ns0:sz ns0:val="32"/>
                                          <ns0:szCs ns0:val="32"/>
                                        </ns0:rPr>
                                        <ns13:t>∈</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ty ns13:val="bi"/>
                                            </ns13:rPr>
                                            <ns0:rPr>
                                              <ns0:rFonts ns0:ascii="Cambria Math" ns0:hAnsi="Cambria Math" ns0:cs="Arial"/>
                                              <ns0:color ns0:val="000000" ns0:themeColor="text1"/>
                                              <ns0:kern ns0:val="24"/>
                                              <ns0:sz ns0:val="32"/>
                                              <ns0:szCs ns0:val="32"/>
                                            </ns0:rPr>
                                            <ns13:t>D</ns13:t>
                                          </ns13:r>
                                        </ns13:e>
                                        <ns13:sub>
                                          <ns13:r>
                                            <ns13:rPr>
                                              <ns13:sty ns13:val="bi"/>
                                            </ns13:rPr>
                                            <ns0:rPr>
                                              <ns0:rFonts ns0:ascii="Cambria Math" ns0:hAnsi="Cambria Math" ns0:cs="Arial"/>
                                              <ns0:color ns0:val="000000" ns0:themeColor="text1"/>
                                              <ns0:kern ns0:val="24"/>
                                              <ns0:sz ns0:val="32"/>
                                              <ns0:szCs ns0:val="32"/>
                                            </ns0:rPr>
                                            <ns13:t>sc</ns13:t>
                                          </ns13:r>
                                        </ns13:sub>
                                      </ns13:sSub>
                                    </ns13:sub>
                                  </ns13:sSub>
                                  <ns13:r>
                                    <ns13:rPr>
                                      <ns13:sty ns13:val="b"/>
                                    </ns13:rPr>
                                    <ns0:rPr>
                                      <ns0:rFonts ns0:ascii="Cambria Math" ns0:hAnsi="Cambria Math" ns0:cs="Arial"/>
                                      <ns0:color ns0:val="000000" ns0:themeColor="text1"/>
                                      <ns0:kern ns0:val="24"/>
                                      <ns0:sz ns0:val="32"/>
                                      <ns0:szCs ns0:val="32"/>
                                    </ns0:rPr>
                                    <ns13:t> </ns13:t>
                                  </ns13:r>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ω</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j</ns13:t>
                                              </ns13:r>
                                            </ns13:sub>
                                            <ns13:sup>
                                              <ns13:r>
                                                <ns13:rPr>
                                                  <ns13:sty ns13:val="bi"/>
                                                </ns13:rPr>
                                                <ns0:rPr>
                                                  <ns0:rFonts ns0:ascii="Cambria Math" ns0:hAnsi="Cambria Math" ns0:cs="Arial"/>
                                                  <ns0:color ns0:val="000000" ns0:themeColor="text1"/>
                                                  <ns0:kern ns0:val="24"/>
                                                  <ns0:sz ns0:val="32"/>
                                                  <ns0:szCs ns0:val="32"/>
                                                </ns0:rPr>
                                                <ns13:t>u</ns13:t>
                                              </ns13:r>
                                            </ns13:sup>
                                          </ns13:sSubSup>
                                        </ns13:e>
                                      </ns13:d>
                                      <ns13:r>
                                        <ns13:rPr>
                                          <ns13:sty ns13:val="b"/>
                                        </ns13:rPr>
                                        <ns0:rPr>
                                          <ns0:rFonts ns0:ascii="Cambria Math" ns0:hAnsi="Cambria Math" ns0:cs="Arial"/>
                                          <ns0:color ns0:val="000000" ns0:themeColor="text1"/>
                                          <ns0:kern ns0:val="24"/>
                                          <ns0:sz ns0:val="32"/>
                                          <ns0:szCs ns0:val="32"/>
                                        </ns0:rPr>
                                        <ns13:t>1</ns13:t>
                                      </ns13:r>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E</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j</ns13:t>
                                                  </ns13:r>
                                                </ns13:sub>
                                                <ns13:sup>
                                                  <ns13:r>
                                                    <ns13:rPr>
                                                      <ns13:sty ns13:val="bi"/>
                                                    </ns13:rPr>
                                                    <ns0:rPr>
                                                      <ns0:rFonts ns0:ascii="Cambria Math" ns0:hAnsi="Cambria Math" ns0:cs="Arial"/>
                                                      <ns0:color ns0:val="000000" ns0:themeColor="text1"/>
                                                      <ns0:kern ns0:val="24"/>
                                                      <ns0:sz ns0:val="32"/>
                                                      <ns0:szCs ns0:val="32"/>
                                                    </ns0:rPr>
                                                    <ns13:t>u</ns13:t>
                                                  </ns13:r>
                                                </ns13:sup>
                                              </ns13:sSubSup>
                                            </ns13:e>
                                          </ns13:d>
                                          <ns13:r>
                                            <ns13:rPr>
                                              <ns13:sty ns13:val="b"/>
                                            </ns13:rPr>
                                            <ns0:rPr>
                                              <ns0:rFonts ns0:ascii="Cambria Math" ns0:hAnsi="Cambria Math" ns0:cs="Arial"/>
                                              <ns0:color ns0:val="000000" ns0:themeColor="text1"/>
                                              <ns0:kern ns0:val="24"/>
                                              <ns0:sz ns0:val="32"/>
                                              <ns0:szCs ns0:val="32"/>
                                            </ns0:rPr>
                                            <ns13:t> ≤0</ns13:t>
                                          </ns13:r>
                                        </ns13:e>
                                      </ns13:d>
                                    </ns13:e>
                                  </ns13:d>
                                </ns13:e>
                                <ns13:e>
                                  <ns13:r>
                                    <ns13:rPr>
                                      <ns13:sty ns13:val="b"/>
                                    </ns13:rPr>
                                    <ns0:rPr>
                                      <ns0:rFonts ns0:ascii="Cambria Math" ns0:hAnsi="Cambria Math" ns0:cs="Arial"/>
                                      <ns0:color ns0:val="000000" ns0:themeColor="text1"/>
                                      <ns0:kern ns0:val="24"/>
                                      <ns0:sz ns0:val="32"/>
                                      <ns0:szCs ns0:val="32"/>
                                    </ns0:rPr>
                                    <ns13:t>+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double-struck"/>
                                          <ns13:sty ns13:val="b"/>
                                        </ns13:rPr>
                                        <ns0:rPr>
                                          <ns0:rFonts ns0:ascii="Cambria Math" ns0:hAnsi="Cambria Math" ns0:cs="Arial"/>
                                          <ns0:color ns0:val="000000" ns0:themeColor="text1"/>
                                          <ns0:kern ns0:val="24"/>
                                          <ns0:sz ns0:val="32"/>
                                          <ns0:szCs ns0:val="32"/>
                                        </ns0:rPr>
                                        <ns13:t>E</ns13:t>
                                      </ns13:r>
                                    </ns13:e>
                                    <ns13:sub>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l</ns13:t>
                                          </ns13:r>
                                        </ns13:sup>
                                      </ns13:sSubSup>
                                      <ns13:r>
                                        <ns13:rPr>
                                          <ns13:sty ns13:val="b"/>
                                        </ns13:rPr>
                                        <ns0:rPr>
                                          <ns0:rFonts ns0:ascii="Cambria Math" ns0:hAnsi="Cambria Math" ns0:cs="Arial"/>
                                          <ns0:color ns0:val="000000" ns0:themeColor="text1"/>
                                          <ns0:kern ns0:val="24"/>
                                          <ns0:sz ns0:val="32"/>
                                          <ns0:szCs ns0:val="32"/>
                                        </ns0:rPr>
                                        <ns13:t>∈</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ty ns13:val="bi"/>
                                            </ns13:rPr>
                                            <ns0:rPr>
                                              <ns0:rFonts ns0:ascii="Cambria Math" ns0:hAnsi="Cambria Math" ns0:cs="Arial"/>
                                              <ns0:color ns0:val="000000" ns0:themeColor="text1"/>
                                              <ns0:kern ns0:val="24"/>
                                              <ns0:sz ns0:val="32"/>
                                              <ns0:szCs ns0:val="32"/>
                                            </ns0:rPr>
                                            <ns13:t>D</ns13:t>
                                          </ns13:r>
                                        </ns13:e>
                                        <ns13:sub>
                                          <ns13:r>
                                            <ns13:rPr>
                                              <ns13:sty ns13:val="bi"/>
                                            </ns13:rPr>
                                            <ns0:rPr>
                                              <ns0:rFonts ns0:ascii="Cambria Math" ns0:hAnsi="Cambria Math" ns0:cs="Arial"/>
                                              <ns0:color ns0:val="000000" ns0:themeColor="text1"/>
                                              <ns0:kern ns0:val="24"/>
                                              <ns0:sz ns0:val="32"/>
                                              <ns0:szCs ns0:val="32"/>
                                            </ns0:rPr>
                                            <ns13:t>L</ns13:t>
                                          </ns13:r>
                                        </ns13:sub>
                                      </ns13:sSub>
                                    </ns13:sub>
                                  </ns13:sSub>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ω</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l</ns13:t>
                                              </ns13:r>
                                            </ns13:sup>
                                          </ns13:sSubSup>
                                        </ns13:e>
                                      </ns13:d>
                                      <ns13:r>
                                        <ns13:rPr>
                                          <ns13:sty ns13:val="b"/>
                                        </ns13:rPr>
                                        <ns0:rPr>
                                          <ns0:rFonts ns0:ascii="Cambria Math" ns0:hAnsi="Cambria Math" ns0:cs="Arial"/>
                                          <ns0:color ns0:val="000000" ns0:themeColor="text1"/>
                                          <ns0:kern ns0:val="24"/>
                                          <ns0:sz ns0:val="32"/>
                                          <ns0:szCs ns0:val="32"/>
                                        </ns0:rPr>
                                        <ns13:t>1</ns13:t>
                                      </ns13:r>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E</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l</ns13:t>
                                                  </ns13:r>
                                                </ns13:sup>
                                              </ns13:sSubSup>
                                            </ns13:e>
                                          </ns13:d>
                                          <ns13:r>
                                            <ns13:rPr>
                                              <ns13:sty ns13:val="b"/>
                                            </ns13:rPr>
                                            <ns0:rPr>
                                              <ns0:rFonts ns0:ascii="Cambria Math" ns0:hAnsi="Cambria Math" ns0:cs="Arial"/>
                                              <ns0:color ns0:val="000000" ns0:themeColor="text1"/>
                                              <ns0:kern ns0:val="24"/>
                                              <ns0:sz ns0:val="32"/>
                                              <ns0:szCs ns0:val="32"/>
                                            </ns0:rPr>
                                            <ns13:t>1</ns13:t>
                                          </ns13:r>
                                          <ns13:d>
                                            <ns13:dPr>
                                              <ns13:begChr ns13:val="{"/>
                                              <ns13:endChr ns13:val="}"/>
                                              <ns13:ctrlPr>
                                                <ns0:rPr>
                                                  <ns0:rFonts ns0:ascii="Cambria Math" ns0:eastAsiaTheme="minorEastAsia" ns0:hAnsi="Cambria Math" ns0:cs="Arial"/>
                                                  <ns0:b/>
                                                  <ns0:bCs/>
                                                  <ns0:i/>
                                                  <ns0:iCs/>
                                                  <ns0:color ns0:val="000000" ns0:themeColor="text1"/>
                                                  <ns0:kern ns0:val="24"/>
                                                  <ns0:sz ns0:val="32"/>
                                                  <ns0:szCs ns0:val="32"/>
                                                </ns0:rPr>
                                              </ns13:ctrlPr>
                                            </ns13:dPr>
                                            <ns13:e>
                                              <ns13:r>
                                                <ns13:rPr>
                                                  <ns13:sty ns13:val="bi"/>
                                                </ns13:rPr>
                                                <ns0:rPr>
                                                  <ns0:rFonts ns0:ascii="Cambria Math" ns0:hAnsi="Cambria Math" ns0:cs="Arial"/>
                                                  <ns0:color ns0:val="000000" ns0:themeColor="text1"/>
                                                  <ns0:kern ns0:val="24"/>
                                                  <ns0:sz ns0:val="32"/>
                                                  <ns0:szCs ns0:val="32"/>
                                                </ns0:rPr>
                                                <ns13:t>E</ns13:t>
                                              </ns13:r>
                                              <ns13:d>
                                                <ns13:dPr>
                                                  <ns13:ctrlPr>
                                                    <ns0:rPr>
                                                      <ns0:rFonts ns0:ascii="Cambria Math" ns0:eastAsiaTheme="minorEastAsia" ns0:hAnsi="Cambria Math" ns0:cs="Arial"/>
                                                      <ns0:b/>
                                                      <ns0:bCs/>
                                                      <ns0:i/>
                                                      <ns0:iCs/>
                                                      <ns0:color ns0:val="000000" ns0:themeColor="text1"/>
                                                      <ns0:kern ns0:val="24"/>
                                                      <ns0:sz ns0:val="32"/>
                                                      <ns0:szCs ns0:val="32"/>
                                                    </ns0:rPr>
                                                  </ns13:ctrlPr>
                                                </ns13:dPr>
                                                <ns13:e>
                                                  <ns13:sSubSup>
                                                    <ns13:sSubSupPr>
                                                      <ns13:ctrlPr>
                                                        <ns0:rPr>
                                                          <ns0:rFonts ns0:ascii="Cambria Math" ns0:eastAsiaTheme="minorEastAsia" ns0:hAnsi="Cambria Math" ns0:cs="Arial"/>
                                                          <ns0:b/>
                                                          <ns0:bCs/>
                                                          <ns0:i/>
                                                          <ns0:iCs/>
                                                          <ns0:color ns0:val="000000" ns0:themeColor="text1"/>
                                                          <ns0:kern ns0:val="24"/>
                                                          <ns0:sz ns0:val="32"/>
                                                          <ns0:szCs ns0:val="32"/>
                                                        </ns0:rPr>
                                                      </ns13:ctrlPr>
                                                    </ns13:sSubSupPr>
                                                    <ns13:e>
                                                      <ns13:r>
                                                        <ns13:rPr>
                                                          <ns13:sty ns13:val="bi"/>
                                                        </ns13:rPr>
                                                        <ns0:rPr>
                                                          <ns0:rFonts ns0:ascii="Cambria Math" ns0:hAnsi="Cambria Math" ns0:cs="Arial"/>
                                                          <ns0:color ns0:val="000000" ns0:themeColor="text1"/>
                                                          <ns0:kern ns0:val="24"/>
                                                          <ns0:sz ns0:val="32"/>
                                                          <ns0:szCs ns0:val="32"/>
                                                        </ns0:rPr>
                                                        <ns13:t>x</ns13:t>
                                                      </ns13:r>
                                                    </ns13:e>
                                                    <ns13:sub>
                                                      <ns13:r>
                                                        <ns13:rPr>
                                                          <ns13:sty ns13:val="bi"/>
                                                        </ns13:rPr>
                                                        <ns0:rPr>
                                                          <ns0:rFonts ns0:ascii="Cambria Math" ns0:hAnsi="Cambria Math" ns0:cs="Arial"/>
                                                          <ns0:color ns0:val="000000" ns0:themeColor="text1"/>
                                                          <ns0:kern ns0:val="24"/>
                                                          <ns0:sz ns0:val="32"/>
                                                          <ns0:szCs ns0:val="32"/>
                                                        </ns0:rPr>
                                                        <ns13:t>i</ns13:t>
                                                      </ns13:r>
                                                    </ns13:sub>
                                                    <ns13:sup>
                                                      <ns13:r>
                                                        <ns13:rPr>
                                                          <ns13:sty ns13:val="bi"/>
                                                        </ns13:rPr>
                                                        <ns0:rPr>
                                                          <ns0:rFonts ns0:ascii="Cambria Math" ns0:hAnsi="Cambria Math" ns0:cs="Arial"/>
                                                          <ns0:color ns0:val="000000" ns0:themeColor="text1"/>
                                                          <ns0:kern ns0:val="24"/>
                                                          <ns0:sz ns0:val="32"/>
                                                          <ns0:szCs ns0:val="32"/>
                                                        </ns0:rPr>
                                                        <ns13:t>l</ns13:t>
                                                      </ns13:r>
                                                    </ns13:sup>
                                                  </ns13:sSubSup>
                                                </ns13:e>
                                              </ns13:d>
                                              <ns13:r>
                                                <ns13:rPr>
                                                  <ns13:sty ns13:val="b"/>
                                                </ns13:rPr>
                                                <ns0:rPr>
                                                  <ns0:rFonts ns0:ascii="Cambria Math" ns0:hAnsi="Cambria Math" ns0:cs="Arial"/>
                                                  <ns0:color ns0:val="000000" ns0:themeColor="text1"/>
                                                  <ns0:kern ns0:val="24"/>
                                                  <ns0:sz ns0:val="32"/>
                                                  <ns0:szCs ns0:val="32"/>
                                                </ns0:rPr>
                                                <ns13:t> ≤ 0</ns13:t>
                                              </ns13:r>
                                            </ns13:e>
                                          </ns13:d>
                                        </ns13:e>
                                      </ns13:d>
                                    </ns13:e>
                                  </ns13:d>
                                  <ns13:r>
                                    <ns13:rPr>
                                      <ns13:sty ns13:val="b"/>
                                    </ns13:rPr>
                                    <ns0:rPr>
                                      <ns0:rFonts ns0:ascii="Cambria Math" ns0:hAnsi="Cambria Math" ns0:cs="Arial"/>
                                      <ns0:color ns0:val="000000" ns0:themeColor="text1"/>
                                      <ns0:kern ns0:val="24"/>
                                      <ns0:sz ns0:val="32"/>
                                      <ns0:szCs ns0:val="32"/>
                                    </ns0:rPr>
                                    <ns13:t>  </ns13:t>
                                  </ns13:r>
                                </ns13:e>
                              </ns13:eqArr>
                            </ns13:sub>
                          </ns13:sSub>
                        </ns13:oMath>
                      </ns13:oMathPara>
                    </ns0:p>
                  </ns0:txbxContent>
                </ns10:textbox>
              </ns10:shape>
            </ns0:pict>
          </ns1:Fallback>
        </ns1:AlternateContent>
      </ns0:r>
      <ns0:r>
        <ns0:rPr>
          <ns0:lang ns0:val="en-IN"/>
        </ns0:rPr>
        <ns0:t xml:space="preserve">  </ns0:t>
      </ns0:r>
    </ns0:p>
    <ns0:p ns2:paraId="1AF60521" ns2:textId="41F44546" ns0:rsidR="00BB507F" ns0:rsidRDefault="00BB507F" ns0:rsidP="00BC2B3A">
      <ns0:pPr>
        <ns0:pStyle ns0:val="BodyText"/>
        <ns0:spacing ns0:before="139" ns0:line="360" ns0:lineRule="auto"/>
        <ns0:ind ns0:right="1076" ns0:firstLine="720"/>
        <ns0:jc ns0:val="both"/>
        <ns0:rPr>
          <ns0:b/>
          <ns0:bCs/>
          <ns0:i/>
          <ns0:iCs/>
        </ns0:rPr>
      </ns0:pPr>
    </ns0:p>
    <ns0:p ns2:paraId="3E21C539" ns2:textId="77777777" ns0:rsidR="00BB507F" ns0:rsidRDefault="00BB507F" ns0:rsidP="00BC2B3A">
      <ns0:pPr>
        <ns0:pStyle ns0:val="BodyText"/>
        <ns0:spacing ns0:before="139" ns0:line="360" ns0:lineRule="auto"/>
        <ns0:ind ns0:right="1076" ns0:firstLine="720"/>
        <ns0:jc ns0:val="both"/>
        <ns0:rPr>
          <ns0:b/>
          <ns0:bCs/>
          <ns0:i/>
          <ns0:iCs/>
          <ns0:lang ns0:val="en-IN"/>
        </ns0:rPr>
      </ns0:pPr>
    </ns0:p>
    <ns0:p ns2:paraId="051C682B" ns2:textId="152F3101" ns0:rsidR="00BB507F" ns0:rsidRDefault="00BB507F" ns0:rsidP="00BC2B3A">
      <ns0:pPr>
        <ns0:pStyle ns0:val="BodyText"/>
        <ns0:spacing ns0:before="139" ns0:line="360" ns0:lineRule="auto"/>
        <ns0:ind ns0:right="1076" ns0:firstLine="720"/>
        <ns0:jc ns0:val="both"/>
        <ns0:rPr>
          <ns0:lang ns0:val="en-IN"/>
        </ns0:rPr>
      </ns0:pPr>
      <ns0:r ns0:rsidRPr="00BB507F">
        <ns0:rPr>
          <ns0:lang ns0:val="en-IN"/>
        </ns0:rPr>
        <ns0:t xml:space="preserve">The first term pushes unseen-class candidate energies above zero. The second and third terms push seen-class candidate and </ns0:t>
      </ns0:r>
      <ns0:proofErr ns0:type="spellStart"/>
      <ns0:r ns0:rsidRPr="00BB507F">
        <ns0:rPr>
          <ns0:lang ns0:val="en-IN"/>
        </ns0:rPr>
        <ns0:t>labeled</ns0:t>
      </ns0:r>
      <ns0:proofErr ns0:type="spellEnd"/>
      <ns0:r ns0:rsidRPr="00BB507F">
        <ns0:rPr>
          <ns0:lang ns0:val="en-IN"/>
        </ns0:rPr>
        <ns0:t xml:space="preserve">-set energies below zero. The function is implemented using </ns0:t>
      </ns0:r>
      <ns0:proofErr ns0:type="spellStart"/>
      <ns0:proofErr ns0:type="gramStart"/>
      <ns0:r ns0:rsidRPr="00BB507F">
        <ns0:rPr>
          <ns0:lang ns0:val="en-IN"/>
        </ns0:rPr>
        <ns0:t>F.softplus</ns0:t>
      </ns0:r>
      <ns0:proofErr ns0:type="spellEnd"/>
      <ns0:proofErr ns0:type="gramEnd"/>
      <ns0:r ns0:rsidRPr="00BB507F">
        <ns0:rPr>
          <ns0:lang ns0:val="en-IN"/>
        </ns0:rPr>
        <ns0:t xml:space="preserve">() for the first term and </ns0:t>
      </ns0:r>
      <ns0:proofErr ns0:type="spellStart"/>
      <ns0:proofErr ns0:type="gramStart"/>
      <ns0:r ns0:rsidRPr="00BB507F">
        <ns0:rPr>
          <ns0:lang ns0:val="en-IN"/>
        </ns0:rPr>
        <ns0:t>F.logsigmoid</ns0:t>
      </ns0:r>
      <ns0:proofErr ns0:type="spellEnd"/>
      <ns0:proofErr ns0:type="gramEnd"/>
      <ns0:r ns0:rsidRPr="00BB507F">
        <ns0:rPr>
          <ns0:lang ns0:val="en-IN"/>
        </ns0:rPr>
        <ns0:t xml:space="preserve">() for the second and third terms, which are numerically stable implementations of </ns0:t>
      </ns0:r>
      <ns0:proofErr ns0:type="gramStart"/>
      <ns0:r ns0:rsidRPr="00BB507F">
        <ns0:rPr>
          <ns0:lang ns0:val="en-IN"/>
        </ns0:rPr>
        <ns0:t>log(</ns0:t>
      </ns0:r>
      <ns0:proofErr ns0:type="gramEnd"/>
      <ns0:r ns0:rsidRPr="00BB507F">
        <ns0:rPr>
          <ns0:lang ns0:val="en-IN"/>
        </ns0:rPr>
        <ns0:t xml:space="preserve">1 + </ns0:t>
      </ns0:r>
      <ns0:proofErr ns0:type="spellStart"/>
      <ns0:r ns0:rsidRPr="00BB507F">
        <ns0:rPr>
          <ns0:lang ns0:val="en-IN"/>
        </ns0:rPr>
        <ns0:t>e^x</ns0:t>
      </ns0:r>
      <ns0:proofErr ns0:type="spellEnd"/>
      <ns0:r ns0:rsidRPr="00BB507F">
        <ns0:rPr>
          <ns0:lang ns0:val="en-IN"/>
        </ns0:rPr>
        <ns0:t xml:space="preserve">) and </ns0:t>
      </ns0:r>
      <ns0:proofErr ns0:type="gramStart"/>
      <ns0:r ns0:rsidRPr="00BB507F">
        <ns0:rPr>
          <ns0:lang ns0:val="en-IN"/>
        </ns0:rPr>
        <ns0:t>log(</ns0:t>
      </ns0:r>
      <ns0:proofErr ns0:type="spellStart"/>
      <ns0:proofErr ns0:type="gramEnd"/>
      <ns0:r ns0:rsidRPr="00BB507F">
        <ns0:rPr>
          <ns0:lang ns0:val="en-IN"/>
        </ns0:rPr>
        <ns0:t>e^x</ns0:t>
      </ns0:r>
      <ns0:proofErr ns0:type="spellEnd"/>
      <ns0:r ns0:rsidRPr="00BB507F">
        <ns0:rPr>
          <ns0:lang ns0:val="en-IN"/>
        </ns0:rPr>
        <ns0:t xml:space="preserve"> / (1 + </ns0:t>
      </ns0:r>
      <ns0:proofErr ns0:type="spellStart"/>
      <ns0:r ns0:rsidRPr="00BB507F">
        <ns0:rPr>
          <ns0:lang ns0:val="en-IN"/>
        </ns0:rPr>
        <ns0:t>e^x</ns0:t>
      </ns0:r>
      <ns0:proofErr ns0:type="spellEnd"/>
      <ns0:r ns0:rsidRPr="00BB507F">
        <ns0:rPr>
          <ns0:lang ns0:val="en-IN"/>
        </ns0:rPr>
        <ns0:t>)) respectively.</ns0:t>
      </ns0:r>
    </ns0:p>
    <ns0:p ns2:paraId="605F2B3B" ns2:textId="2117679E" ns0:rsidR="00BB507F" ns0:rsidRDefault="00BB507F" ns0:rsidP="00BB507F">
      <ns0:pPr>
        <ns0:pStyle ns0:val="BodyText"/>
        <ns0:spacing ns0:before="139" ns0:line="360" ns0:lineRule="auto"/>
        <ns0:ind ns0:right="1076"/>
        <ns0:jc ns0:val="both"/>
        <ns0:rPr>
          <ns0:b/>
          <ns0:bCs/>
        </ns0:rPr>
      </ns0:pPr>
      <ns0:r ns0:rsidRPr="00BB507F">
        <ns0:rPr>
          <ns0:b/>
          <ns0:bCs/>
        </ns0:rPr>
        <ns0:t>5.5.3 Combined Loss and Backward Pass</ns0:t>
      </ns0:r>
    </ns0:p>
    <ns0:p ns2:paraId="19A51BF1" ns2:textId="356056F4" ns0:rsidR="00BB507F" ns0:rsidRDefault="00BB507F" ns0:rsidP="00BB507F">
      <ns0:pPr>
        <ns0:pStyle ns0:val="BodyText"/>
        <ns0:spacing ns0:before="139" ns0:line="360" ns0:lineRule="auto"/>
        <ns0:ind ns0:right="1076"/>
        <ns0:jc ns0:val="both"/>
      </ns0:pPr>
      <ns0:r ns0:rsidRPr="00BB507F">
        <ns0:t xml:space="preserve">The </ns0:t>
      </ns0:r>
      <ns0:proofErr ns0:type="spellStart"/>
      <ns0:r ns0:rsidRPr="00BB507F">
        <ns0:t>compute_total_</ns0:t>
      </ns0:r>
      <ns0:proofErr ns0:type="gramStart"/>
      <ns0:r ns0:rsidRPr="00BB507F">
        <ns0:t>loss</ns0:t>
      </ns0:r>
      <ns0:proofErr ns0:type="spellEnd"/>
      <ns0:r ns0:rsidRPr="00BB507F">
        <ns0:t>(</ns0:t>
      </ns0:r>
      <ns0:proofErr ns0:type="gramEnd"/>
      <ns0:r ns0:rsidRPr="00BB507F">
        <ns0:t>) function assembles the three loss terms:</ns0:t>
      </ns0:r>
    </ns0:p>
    <ns0:p ns2:paraId="639C9147" ns2:textId="32C7E0F5" ns0:rsidR="00BB507F" ns0:rsidRPr="00BB507F" ns0:rsidRDefault="00BB507F" ns0:rsidP="00BB507F">
      <ns0:pPr>
        <ns0:pStyle ns0:val="BodyText"/>
        <ns0:spacing ns0:before="139" ns0:line="360" ns0:lineRule="auto"/>
        <ns0:ind ns0:right="1076"/>
        <ns0:jc ns0:val="both"/>
        <ns0:rPr>
          <ns0:lang ns0:val="en-IN"/>
        </ns0:rPr>
      </ns0:pPr>
      <ns0:r ns0:rsidRPr="00BB507F">
        <ns0:rPr>
          <ns0:noProof/>
        </ns0:rPr>
        <ns0:lastRenderedPageBreak/>
        <ns1:AlternateContent>
          <ns1:Choice Requires="wps">
            <ns0:drawing>
              <ns3:anchor distT="0" distB="0" distL="114300" distR="114300" simplePos="0" relativeHeight="251663360" behindDoc="0" locked="0" layoutInCell="1" allowOverlap="1" ns4:anchorId="0399536E" ns4:editId="16AF7FF8">
                <ns3:simplePos x="0" y="0"/>
                <ns3:positionH relativeFrom="column">
                  <ns3:posOffset>579120</ns3:posOffset>
                </ns3:positionH>
                <ns3:positionV relativeFrom="paragraph">
                  <ns3:posOffset>-122555</ns3:posOffset>
                </ns3:positionV>
                <ns3:extent cx="4572000" cy="461665"/>
                <ns3:effectExtent l="0" t="0" r="0" b="0"/>
                <ns3:wrapNone/>
                <ns3:docPr id="1762598854" name="TextBox 4"/>
                <ns3:cNvGraphicFramePr/>
                <ns5:graphic>
                  <ns5:graphicData uri="http://schemas.microsoft.com/office/word/2010/wordprocessingShape">
                    <ns9:wsp>
                      <ns9:cNvSpPr txBox="1"/>
                      <ns9:spPr>
                        <ns5:xfrm>
                          <ns5:off x="0" y="0"/>
                          <ns5:ext cx="4572000" cy="461665"/>
                        </ns5:xfrm>
                        <ns5:prstGeom prst="rect">
                          <ns5:avLst/>
                        </ns5:prstGeom>
                        <ns5:noFill/>
                      </ns9:spPr>
                      <ns9:txbx>
                        <ns0:txbxContent>
                          <ns0:p ns2:paraId="73B3E527" ns2:textId="77777777" ns0:rsidR="00BB507F" ns0:rsidRPr="00BB507F" ns0:rsidRDefault="00BB507F" ns0:rsidP="00BB507F">
                            <ns0:pPr>
                              <ns0:kinsoku ns0:val="0"/>
                              <ns0:overflowPunct ns0:val="0"/>
                              <ns0:textAlignment ns0:val="baseline"/>
                              <ns0:rPr>
                                <ns0:rFonts ns0:ascii="Cambria Math" ns0:hAnsi="Cambria Math" ns0:cs="Arial"/>
                                <ns0:b/>
                                <ns0:bCs/>
                                <ns0:i/>
                                <ns0:iCs/>
                                <ns0:color ns0:val="000000" ns0:themeColor="text1"/>
                                <ns0:kern ns0:val="24"/>
                                <ns0:sz ns0:val="32"/>
                                <ns0:szCs ns0:val="32"/>
                              </ns0:rPr>
                            </ns0:pPr>
                            <ns13:oMathPara>
                              <ns13:oMathParaPr>
                                <ns13:jc ns13:val="centerGroup"/>
                              </ns13:oMathParaPr>
                              <ns13:oMath>
                                <ns13:r>
                                  <ns13:rPr>
                                    <ns13:scr ns13:val="script"/>
                                    <ns13:sty ns13:val="bi"/>
                                  </ns13:rPr>
                                  <ns0:rPr>
                                    <ns0:rFonts ns0:ascii="Cambria Math" ns0:hAnsi="Cambria Math" ns0:cs="Arial"/>
                                    <ns0:color ns0:val="000000" ns0:themeColor="text1"/>
                                    <ns0:kern ns0:val="24"/>
                                    <ns0:sz ns0:val="32"/>
                                    <ns0:szCs ns0:val="32"/>
                                  </ns0:rPr>
                                  <ns13:t>L</ns13:t>
                                </ns13:r>
                                <ns13:r>
                                  <ns13:rPr>
                                    <ns13:sty ns13:val="b"/>
                                  </ns13:rPr>
                                  <ns0:rPr>
                                    <ns0:rFonts ns0:ascii="Cambria Math" ns0:hAnsi="Cambria Math" ns0:cs="Arial"/>
                                    <ns0:color ns0:val="000000" ns0:themeColor="text1"/>
                                    <ns0:kern ns0:val="24"/>
                                    <ns0:sz ns0:val="32"/>
                                    <ns0:szCs ns0:val="32"/>
                                  </ns0:rPr>
                                  <ns13:t>=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script"/>
                                        <ns13:sty ns13:val="b"/>
                                      </ns13:rPr>
                                      <ns0:rPr>
                                        <ns0:rFonts ns0:ascii="Cambria Math" ns0:hAnsi="Cambria Math" ns0:cs="Arial"/>
                                        <ns0:color ns0:val="000000" ns0:themeColor="text1"/>
                                        <ns0:kern ns0:val="24"/>
                                        <ns0:sz ns0:val="32"/>
                                        <ns0:szCs ns0:val="32"/>
                                      </ns0:rPr>
                                      <ns13:t>L</ns13:t>
                                    </ns13:r>
                                  </ns13:e>
                                  <ns13:sub>
                                    <ns13:r>
                                      <ns13:rPr>
                                        <ns13:sty ns13:val="bi"/>
                                      </ns13:rPr>
                                      <ns0:rPr>
                                        <ns0:rFonts ns0:ascii="Cambria Math" ns0:hAnsi="Cambria Math" ns0:cs="Arial"/>
                                        <ns0:color ns0:val="000000" ns0:themeColor="text1"/>
                                        <ns0:kern ns0:val="24"/>
                                        <ns0:sz ns0:val="32"/>
                                        <ns0:szCs ns0:val="32"/>
                                      </ns0:rPr>
                                      <ns13:t>CE</ns13:t>
                                    </ns13:r>
                                  </ns13:sub>
                                </ns13:sSub>
                                <ns13:r>
                                  <ns13:rPr>
                                    <ns13:sty ns13:val="b"/>
                                  </ns13:rPr>
                                  <ns0:rPr>
                                    <ns0:rFonts ns0:ascii="Cambria Math" ns0:hAnsi="Cambria Math" ns0:cs="Arial"/>
                                    <ns0:color ns0:val="000000" ns0:themeColor="text1"/>
                                    <ns0:kern ns0:val="24"/>
                                    <ns0:sz ns0:val="32"/>
                                    <ns0:szCs ns0:val="32"/>
                                  </ns0:rPr>
                                  <ns13:t>+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ty ns13:val="b"/>
                                      </ns13:rPr>
                                      <ns0:rPr>
                                        <ns0:rFonts ns0:ascii="Cambria Math" ns0:hAnsi="Cambria Math" ns0:cs="Arial"/>
                                        <ns0:color ns0:val="000000" ns0:themeColor="text1"/>
                                        <ns0:kern ns0:val="24"/>
                                        <ns0:sz ns0:val="32"/>
                                        <ns0:szCs ns0:val="32"/>
                                      </ns0:rPr>
                                      <ns13:t>⋋</ns13:t>
                                    </ns13:r>
                                  </ns13:e>
                                  <ns13:sub>
                                    <ns13:r>
                                      <ns13:rPr>
                                        <ns13:sty ns13:val="b"/>
                                      </ns13:rPr>
                                      <ns0:rPr>
                                        <ns0:rFonts ns0:ascii="Cambria Math" ns0:hAnsi="Cambria Math" ns0:cs="Arial"/>
                                        <ns0:color ns0:val="000000" ns0:themeColor="text1"/>
                                        <ns0:kern ns0:val="24"/>
                                        <ns0:sz ns0:val="32"/>
                                        <ns0:szCs ns0:val="32"/>
                                      </ns0:rPr>
                                      <ns13:t>1</ns13:t>
                                    </ns13:r>
                                  </ns13:sub>
                                </ns13:sSub>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script"/>
                                        <ns13:sty ns13:val="b"/>
                                      </ns13:rPr>
                                      <ns0:rPr>
                                        <ns0:rFonts ns0:ascii="Cambria Math" ns0:hAnsi="Cambria Math" ns0:cs="Arial"/>
                                        <ns0:color ns0:val="000000" ns0:themeColor="text1"/>
                                        <ns0:kern ns0:val="24"/>
                                        <ns0:sz ns0:val="32"/>
                                        <ns0:szCs ns0:val="32"/>
                                      </ns0:rPr>
                                      <ns13:t>L</ns13:t>
                                    </ns13:r>
                                  </ns13:e>
                                  <ns13:sub>
                                    <ns13:r>
                                      <ns13:rPr>
                                        <ns13:sty ns13:val="bi"/>
                                      </ns13:rPr>
                                      <ns0:rPr>
                                        <ns0:rFonts ns0:ascii="Cambria Math" ns0:hAnsi="Cambria Math" ns0:cs="Arial"/>
                                        <ns0:color ns0:val="000000" ns0:themeColor="text1"/>
                                        <ns0:kern ns0:val="24"/>
                                        <ns0:sz ns0:val="32"/>
                                        <ns0:szCs ns0:val="32"/>
                                      </ns0:rPr>
                                      <ns13:t>WCBE</ns13:t>
                                    </ns13:r>
                                  </ns13:sub>
                                </ns13:sSub>
                                <ns13:r>
                                  <ns13:rPr>
                                    <ns13:sty ns13:val="b"/>
                                  </ns13:rPr>
                                  <ns0:rPr>
                                    <ns0:rFonts ns0:ascii="Cambria Math" ns0:hAnsi="Cambria Math" ns0:cs="Arial"/>
                                    <ns0:color ns0:val="000000" ns0:themeColor="text1"/>
                                    <ns0:kern ns0:val="24"/>
                                    <ns0:sz ns0:val="32"/>
                                    <ns0:szCs ns0:val="32"/>
                                  </ns0:rPr>
                                  <ns13:t>+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ty ns13:val="b"/>
                                      </ns13:rPr>
                                      <ns0:rPr>
                                        <ns0:rFonts ns0:ascii="Cambria Math" ns0:hAnsi="Cambria Math" ns0:cs="Arial"/>
                                        <ns0:color ns0:val="000000" ns0:themeColor="text1"/>
                                        <ns0:kern ns0:val="24"/>
                                        <ns0:sz ns0:val="32"/>
                                        <ns0:szCs ns0:val="32"/>
                                      </ns0:rPr>
                                      <ns13:t>⋋</ns13:t>
                                    </ns13:r>
                                  </ns13:e>
                                  <ns13:sub>
                                    <ns13:r>
                                      <ns13:rPr>
                                        <ns13:sty ns13:val="b"/>
                                      </ns13:rPr>
                                      <ns0:rPr>
                                        <ns0:rFonts ns0:ascii="Cambria Math" ns0:hAnsi="Cambria Math" ns0:cs="Arial"/>
                                        <ns0:color ns0:val="000000" ns0:themeColor="text1"/>
                                        <ns0:kern ns0:val="24"/>
                                        <ns0:sz ns0:val="32"/>
                                        <ns0:szCs ns0:val="32"/>
                                      </ns0:rPr>
                                      <ns13:t>2</ns13:t>
                                    </ns13:r>
                                  </ns13:sub>
                                </ns13:sSub>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script"/>
                                        <ns13:sty ns13:val="b"/>
                                      </ns13:rPr>
                                      <ns0:rPr>
                                        <ns0:rFonts ns0:ascii="Cambria Math" ns0:hAnsi="Cambria Math" ns0:cs="Arial"/>
                                        <ns0:color ns0:val="000000" ns0:themeColor="text1"/>
                                        <ns0:kern ns0:val="24"/>
                                        <ns0:sz ns0:val="32"/>
                                        <ns0:szCs ns0:val="32"/>
                                      </ns0:rPr>
                                      <ns13:t>L</ns13:t>
                                    </ns13:r>
                                  </ns13:e>
                                  <ns13:sub>
                                    <ns13:r>
                                      <ns13:rPr>
                                        <ns13:sty ns13:val="bi"/>
                                      </ns13:rPr>
                                      <ns0:rPr>
                                        <ns0:rFonts ns0:ascii="Cambria Math" ns0:hAnsi="Cambria Math" ns0:cs="Arial"/>
                                        <ns0:color ns0:val="000000" ns0:themeColor="text1"/>
                                        <ns0:kern ns0:val="24"/>
                                        <ns0:sz ns0:val="32"/>
                                        <ns0:szCs ns0:val="32"/>
                                      </ns0:rPr>
                                      <ns13:t>UEC</ns13:t>
                                    </ns13:r>
                                  </ns13:sub>
                                </ns13:sSub>
                              </ns13:oMath>
                            </ns13:oMathPara>
                          </ns0:p>
                        </ns0:txbxContent>
                      </ns9:txbx>
                      <ns9:bodyPr wrap="square">
                        <ns5:spAutoFit/>
                      </ns9:bodyPr>
                    </ns9:wsp>
                  </ns5:graphicData>
                </ns5:graphic>
              </ns3:anchor>
            </ns0:drawing>
          </ns1:Choice>
          <ns1:Fallback>
            <ns0:pict>
              <ns10:shape ns2:anchorId="0399536E" id="TextBox 4" ns11:spid="_x0000_s1032" type="#_x0000_t202" style="position:absolute;left:0;text-align:left;margin-left:45.6pt;margin-top:-9.65pt;width:5in;height:36.35pt;z-index:251663360;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" filled="f" stroked="f">
                <ns10:textbox style="mso-fit-shape-to-text:t">
                  <ns0:txbxContent>
                    <ns0:p ns2:paraId="73B3E527" ns2:textId="77777777" ns0:rsidR="00BB507F" ns0:rsidRPr="00BB507F" ns0:rsidRDefault="00BB507F" ns0:rsidP="00BB507F">
                      <ns0:pPr>
                        <ns0:kinsoku ns0:val="0"/>
                        <ns0:overflowPunct ns0:val="0"/>
                        <ns0:textAlignment ns0:val="baseline"/>
                        <ns0:rPr>
                          <ns0:rFonts ns0:ascii="Cambria Math" ns0:hAnsi="Cambria Math" ns0:cs="Arial"/>
                          <ns0:b/>
                          <ns0:bCs/>
                          <ns0:i/>
                          <ns0:iCs/>
                          <ns0:color ns0:val="000000" ns0:themeColor="text1"/>
                          <ns0:kern ns0:val="24"/>
                          <ns0:sz ns0:val="32"/>
                          <ns0:szCs ns0:val="32"/>
                        </ns0:rPr>
                      </ns0:pPr>
                      <ns13:oMathPara>
                        <ns13:oMathParaPr>
                          <ns13:jc ns13:val="centerGroup"/>
                        </ns13:oMathParaPr>
                        <ns13:oMath>
                          <ns13:r>
                            <ns13:rPr>
                              <ns13:scr ns13:val="script"/>
                              <ns13:sty ns13:val="bi"/>
                            </ns13:rPr>
                            <ns0:rPr>
                              <ns0:rFonts ns0:ascii="Cambria Math" ns0:hAnsi="Cambria Math" ns0:cs="Arial"/>
                              <ns0:color ns0:val="000000" ns0:themeColor="text1"/>
                              <ns0:kern ns0:val="24"/>
                              <ns0:sz ns0:val="32"/>
                              <ns0:szCs ns0:val="32"/>
                            </ns0:rPr>
                            <ns13:t>L</ns13:t>
                          </ns13:r>
                          <ns13:r>
                            <ns13:rPr>
                              <ns13:sty ns13:val="b"/>
                            </ns13:rPr>
                            <ns0:rPr>
                              <ns0:rFonts ns0:ascii="Cambria Math" ns0:hAnsi="Cambria Math" ns0:cs="Arial"/>
                              <ns0:color ns0:val="000000" ns0:themeColor="text1"/>
                              <ns0:kern ns0:val="24"/>
                              <ns0:sz ns0:val="32"/>
                              <ns0:szCs ns0:val="32"/>
                            </ns0:rPr>
                            <ns13:t>=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script"/>
                                  <ns13:sty ns13:val="b"/>
                                </ns13:rPr>
                                <ns0:rPr>
                                  <ns0:rFonts ns0:ascii="Cambria Math" ns0:hAnsi="Cambria Math" ns0:cs="Arial"/>
                                  <ns0:color ns0:val="000000" ns0:themeColor="text1"/>
                                  <ns0:kern ns0:val="24"/>
                                  <ns0:sz ns0:val="32"/>
                                  <ns0:szCs ns0:val="32"/>
                                </ns0:rPr>
                                <ns13:t>L</ns13:t>
                              </ns13:r>
                            </ns13:e>
                            <ns13:sub>
                              <ns13:r>
                                <ns13:rPr>
                                  <ns13:sty ns13:val="bi"/>
                                </ns13:rPr>
                                <ns0:rPr>
                                  <ns0:rFonts ns0:ascii="Cambria Math" ns0:hAnsi="Cambria Math" ns0:cs="Arial"/>
                                  <ns0:color ns0:val="000000" ns0:themeColor="text1"/>
                                  <ns0:kern ns0:val="24"/>
                                  <ns0:sz ns0:val="32"/>
                                  <ns0:szCs ns0:val="32"/>
                                </ns0:rPr>
                                <ns13:t>CE</ns13:t>
                              </ns13:r>
                            </ns13:sub>
                          </ns13:sSub>
                          <ns13:r>
                            <ns13:rPr>
                              <ns13:sty ns13:val="b"/>
                            </ns13:rPr>
                            <ns0:rPr>
                              <ns0:rFonts ns0:ascii="Cambria Math" ns0:hAnsi="Cambria Math" ns0:cs="Arial"/>
                              <ns0:color ns0:val="000000" ns0:themeColor="text1"/>
                              <ns0:kern ns0:val="24"/>
                              <ns0:sz ns0:val="32"/>
                              <ns0:szCs ns0:val="32"/>
                            </ns0:rPr>
                            <ns13:t>+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ty ns13:val="b"/>
                                </ns13:rPr>
                                <ns0:rPr>
                                  <ns0:rFonts ns0:ascii="Cambria Math" ns0:hAnsi="Cambria Math" ns0:cs="Arial"/>
                                  <ns0:color ns0:val="000000" ns0:themeColor="text1"/>
                                  <ns0:kern ns0:val="24"/>
                                  <ns0:sz ns0:val="32"/>
                                  <ns0:szCs ns0:val="32"/>
                                </ns0:rPr>
                                <ns13:t>⋋</ns13:t>
                              </ns13:r>
                            </ns13:e>
                            <ns13:sub>
                              <ns13:r>
                                <ns13:rPr>
                                  <ns13:sty ns13:val="b"/>
                                </ns13:rPr>
                                <ns0:rPr>
                                  <ns0:rFonts ns0:ascii="Cambria Math" ns0:hAnsi="Cambria Math" ns0:cs="Arial"/>
                                  <ns0:color ns0:val="000000" ns0:themeColor="text1"/>
                                  <ns0:kern ns0:val="24"/>
                                  <ns0:sz ns0:val="32"/>
                                  <ns0:szCs ns0:val="32"/>
                                </ns0:rPr>
                                <ns13:t>1</ns13:t>
                              </ns13:r>
                            </ns13:sub>
                          </ns13:sSub>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script"/>
                                  <ns13:sty ns13:val="b"/>
                                </ns13:rPr>
                                <ns0:rPr>
                                  <ns0:rFonts ns0:ascii="Cambria Math" ns0:hAnsi="Cambria Math" ns0:cs="Arial"/>
                                  <ns0:color ns0:val="000000" ns0:themeColor="text1"/>
                                  <ns0:kern ns0:val="24"/>
                                  <ns0:sz ns0:val="32"/>
                                  <ns0:szCs ns0:val="32"/>
                                </ns0:rPr>
                                <ns13:t>L</ns13:t>
                              </ns13:r>
                            </ns13:e>
                            <ns13:sub>
                              <ns13:r>
                                <ns13:rPr>
                                  <ns13:sty ns13:val="bi"/>
                                </ns13:rPr>
                                <ns0:rPr>
                                  <ns0:rFonts ns0:ascii="Cambria Math" ns0:hAnsi="Cambria Math" ns0:cs="Arial"/>
                                  <ns0:color ns0:val="000000" ns0:themeColor="text1"/>
                                  <ns0:kern ns0:val="24"/>
                                  <ns0:sz ns0:val="32"/>
                                  <ns0:szCs ns0:val="32"/>
                                </ns0:rPr>
                                <ns13:t>WCBE</ns13:t>
                              </ns13:r>
                            </ns13:sub>
                          </ns13:sSub>
                          <ns13:r>
                            <ns13:rPr>
                              <ns13:sty ns13:val="b"/>
                            </ns13:rPr>
                            <ns0:rPr>
                              <ns0:rFonts ns0:ascii="Cambria Math" ns0:hAnsi="Cambria Math" ns0:cs="Arial"/>
                              <ns0:color ns0:val="000000" ns0:themeColor="text1"/>
                              <ns0:kern ns0:val="24"/>
                              <ns0:sz ns0:val="32"/>
                              <ns0:szCs ns0:val="32"/>
                            </ns0:rPr>
                            <ns13:t>+ </ns13:t>
                          </ns13:r>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ty ns13:val="b"/>
                                </ns13:rPr>
                                <ns0:rPr>
                                  <ns0:rFonts ns0:ascii="Cambria Math" ns0:hAnsi="Cambria Math" ns0:cs="Arial"/>
                                  <ns0:color ns0:val="000000" ns0:themeColor="text1"/>
                                  <ns0:kern ns0:val="24"/>
                                  <ns0:sz ns0:val="32"/>
                                  <ns0:szCs ns0:val="32"/>
                                </ns0:rPr>
                                <ns13:t>⋋</ns13:t>
                              </ns13:r>
                            </ns13:e>
                            <ns13:sub>
                              <ns13:r>
                                <ns13:rPr>
                                  <ns13:sty ns13:val="b"/>
                                </ns13:rPr>
                                <ns0:rPr>
                                  <ns0:rFonts ns0:ascii="Cambria Math" ns0:hAnsi="Cambria Math" ns0:cs="Arial"/>
                                  <ns0:color ns0:val="000000" ns0:themeColor="text1"/>
                                  <ns0:kern ns0:val="24"/>
                                  <ns0:sz ns0:val="32"/>
                                  <ns0:szCs ns0:val="32"/>
                                </ns0:rPr>
                                <ns13:t>2</ns13:t>
                              </ns13:r>
                            </ns13:sub>
                          </ns13:sSub>
                          <ns13:sSub>
                            <ns13:sSubPr>
                              <ns13:ctrlPr>
                                <ns0:rPr>
                                  <ns0:rFonts ns0:ascii="Cambria Math" ns0:eastAsiaTheme="minorEastAsia" ns0:hAnsi="Cambria Math" ns0:cs="Arial"/>
                                  <ns0:b/>
                                  <ns0:bCs/>
                                  <ns0:i/>
                                  <ns0:iCs/>
                                  <ns0:color ns0:val="000000" ns0:themeColor="text1"/>
                                  <ns0:kern ns0:val="24"/>
                                  <ns0:sz ns0:val="32"/>
                                  <ns0:szCs ns0:val="32"/>
                                </ns0:rPr>
                              </ns13:ctrlPr>
                            </ns13:sSubPr>
                            <ns13:e>
                              <ns13:r>
                                <ns13:rPr>
                                  <ns13:scr ns13:val="script"/>
                                  <ns13:sty ns13:val="b"/>
                                </ns13:rPr>
                                <ns0:rPr>
                                  <ns0:rFonts ns0:ascii="Cambria Math" ns0:hAnsi="Cambria Math" ns0:cs="Arial"/>
                                  <ns0:color ns0:val="000000" ns0:themeColor="text1"/>
                                  <ns0:kern ns0:val="24"/>
                                  <ns0:sz ns0:val="32"/>
                                  <ns0:szCs ns0:val="32"/>
                                </ns0:rPr>
                                <ns13:t>L</ns13:t>
                              </ns13:r>
                            </ns13:e>
                            <ns13:sub>
                              <ns13:r>
                                <ns13:rPr>
                                  <ns13:sty ns13:val="bi"/>
                                </ns13:rPr>
                                <ns0:rPr>
                                  <ns0:rFonts ns0:ascii="Cambria Math" ns0:hAnsi="Cambria Math" ns0:cs="Arial"/>
                                  <ns0:color ns0:val="000000" ns0:themeColor="text1"/>
                                  <ns0:kern ns0:val="24"/>
                                  <ns0:sz ns0:val="32"/>
                                  <ns0:szCs ns0:val="32"/>
                                </ns0:rPr>
                                <ns13:t>UEC</ns13:t>
                              </ns13:r>
                            </ns13:sub>
                          </ns13:sSub>
                        </ns13:oMath>
                      </ns13:oMathPara>
                    </ns0:p>
                  </ns0:txbxContent>
                </ns10:textbox>
              </ns10:shape>
            </ns0:pict>
          </ns1:Fallback>
        </ns1:AlternateContent>
      </ns0:r>
      <ns0:r>
        <ns0:t xml:space="preserve">          </ns0:t>
      </ns0:r>
    </ns0:p>
    <ns0:p ns2:paraId="5CACC8D9" ns2:textId="13EF2E95" ns0:rsidR="00BB507F" ns0:rsidRDefault="00BB507F" ns0:rsidP="00BC2B3A">
      <ns0:pPr>
        <ns0:pStyle ns0:val="BodyText"/>
        <ns0:spacing ns0:before="139" ns0:line="360" ns0:lineRule="auto"/>
        <ns0:ind ns0:right="1076" ns0:firstLine="720"/>
        <ns0:jc ns0:val="both"/>
      </ns0:pPr>
      <ns0:r ns0:rsidRPr="00BB507F">
        <ns0:t xml:space="preserve">One trip through the student model gives the loss value. After that, calling </ns0:t>
      </ns0:r>
      <ns0:proofErr ns0:type="spellStart"/>
      <ns0:proofErr ns0:type="gramStart"/>
      <ns0:r ns0:rsidRPr="00BB507F">
        <ns0:t>loss.backward</ns0:t>
      </ns0:r>
      <ns0:proofErr ns0:type="spellEnd"/>
      <ns0:proofErr ns0:type="gramEnd"/>
      <ns0:r ns0:rsidRPr="00BB507F">
        <ns0:t>() once pulls all needed gradients at the same time. Next step: the SGD optimizer adjusts each parameter using its set learning rate and momentum.</ns0:t>
      </ns0:r>
    </ns0:p>
    <ns0:p ns2:paraId="3BBC2609" ns2:textId="71CD8868" ns0:rsidR="00BB507F" ns0:rsidRDefault="00EA07D9" ns0:rsidP="00BB507F">
      <ns0:pPr>
        <ns0:pStyle ns0:val="BodyText"/>
        <ns0:spacing ns0:before="139" ns0:line="360" ns0:lineRule="auto"/>
        <ns0:ind ns0:right="1076"/>
        <ns0:jc ns0:val="both"/>
        <ns0:rPr>
          <ns0:b/>
          <ns0:bCs/>
        </ns0:rPr>
      </ns0:pPr>
      <ns0:r ns0:rsidRPr="00EA07D9">
        <ns0:rPr>
          <ns0:b/>
          <ns0:bCs/>
        </ns0:rPr>
        <ns0:t>5.6 Stage 6: PPO Hyperparameter Controller</ns0:t>
      </ns0:r>
    </ns0:p>
    <ns0:p ns2:paraId="31FE0051" ns2:textId="321F0DC5" ns0:rsidR="00EA07D9" ns0:rsidRDefault="00EA07D9" ns0:rsidP="00BB507F">
      <ns0:pPr>
        <ns0:pStyle ns0:val="BodyText"/>
        <ns0:spacing ns0:before="139" ns0:line="360" ns0:lineRule="auto"/>
        <ns0:ind ns0:right="1076"/>
        <ns0:jc ns0:val="both"/>
        <ns0:rPr>
          <ns0:b/>
          <ns0:bCs/>
        </ns0:rPr>
      </ns0:pPr>
      <ns0:r ns0:rsidRPr="00EA07D9">
        <ns0:rPr>
          <ns0:b/>
          <ns0:bCs/>
        </ns0:rPr>
        <ns0:t>5.6.1 RL Environment Implementation</ns0:t>
      </ns0:r>
    </ns0:p>
    <ns0:p ns2:paraId="6764AD69" ns2:textId="3A08DD62" ns0:rsidR="00EA07D9" ns0:rsidRDefault="00EA07D9" ns0:rsidP="00EA07D9">
      <ns0:pPr>
        <ns0:pStyle ns0:val="BodyText"/>
        <ns0:spacing ns0:before="139" ns0:line="360" ns0:lineRule="auto"/>
        <ns0:ind ns0:right="1076"/>
        <ns0:jc ns0:val="both"/>
      </ns0:pPr>
      <ns0:r>
        <ns0:rPr>
          <ns0:b/>
          <ns0:bCs/>
        </ns0:rPr>
        <ns0:t xml:space="preserve">                   </ns0:t>
      </ns0:r>
      <ns0:r ns0:rsidRPr="00EA07D9">
        <ns0:t xml:space="preserve">A single instance of </ns0:t>
      </ns0:r>
      <ns0:proofErr ns0:type="spellStart"/>
      <ns0:r ns0:rsidRPr="00EA07D9">
        <ns0:t>RLParamEnv</ns0:t>
      </ns0:r>
      <ns0:proofErr ns0:type="spellEnd"/>
      <ns0:r ns0:rsidRPr="00EA07D9">
        <ns0:t xml:space="preserve"> follows Gymnasium standards used in Stable-Baselines3. With normalization applied, six values make up what the agent sees, each ranging from zero to one. Instead of discrete choices, actions involve four continuous numbers, much like those detailed earlier in Section 3.4.2. Its structure builds on familiar patterns but swaps complexity for clear boundaries and shape.</ns0:t>
      </ns0:r>
      <ns0:r>
        <ns0:t xml:space="preserve"> </ns0:t>
      </ns0:r>
      <ns0:r ns0:rsidRPr="00EA07D9">
        <ns0:t xml:space="preserve">Starting fresh each time, the </ns0:t>
      </ns0:r>
      <ns0:proofErr ns0:type="gramStart"/>
      <ns0:r ns0:rsidRPr="00EA07D9">
        <ns0:t>reset(</ns0:t>
      </ns0:r>
      <ns0:proofErr ns0:type="gramEnd"/>
      <ns0:r ns0:rsidRPr="00EA07D9">
        <ns0:t xml:space="preserve">) function sets up the environment by pulling an initial state vector based on the teacher model’s EED results over D_U. Feeding off the PPO agent’s choice, </ns0:t>
      </ns0:r>
      <ns0:proofErr ns0:type="gramStart"/>
      <ns0:r ns0:rsidRPr="00EA07D9">
        <ns0:t>step(</ns0:t>
      </ns0:r>
      <ns0:proofErr ns0:type="gramEnd"/>
      <ns0:r ns0:rsidRPr="00EA07D9">
        <ns0:t xml:space="preserve">) takes that move - breaking it into τ₁, τ₂, λ₁, λ₂ - and pushes forward a single round of student training using those settings. Out comes a refreshed state vector, while the output bundles together </ns0:t>
      </ns0:r>
      <ns0:proofErr ns0:type="spellStart"/>
      <ns0:r ns0:rsidRPr="00EA07D9">
        <ns0:t>next_state</ns0:t>
      </ns0:r>
      <ns0:proofErr ns0:type="spellEnd"/>
      <ns0:r ns0:rsidRPr="00EA07D9">
        <ns0:t>, reward, done, and extra details. Once the allowed number of epochs in an iteration finishes, the system flips the done signal to true.</ns0:t>
      </ns0:r>
      <ns0:r>
        <ns0:t xml:space="preserve"> </ns0:t>
      </ns0:r>
      <ns0:r ns0:rsidRPr="00EA07D9">
        <ns0:t xml:space="preserve">Every time it runs, </ns0:t>
      </ns0:r>
      <ns0:proofErr ns0:type="spellStart"/>
      <ns0:r ns0:rsidRPr="00EA07D9">
        <ns0:t>compute_</ns0:t>
      </ns0:r>
      <ns0:proofErr ns0:type="gramStart"/>
      <ns0:r ns0:rsidRPr="00EA07D9">
        <ns0:t>state</ns0:t>
      </ns0:r>
      <ns0:proofErr ns0:type="spellEnd"/>
      <ns0:r ns0:rsidRPr="00EA07D9">
        <ns0:t>(</ns0:t>
      </ns0:r>
      <ns0:proofErr ns0:type="gramEnd"/>
      <ns0:r ns0:rsidRPr="00EA07D9">
        <ns0:t>) builds a 6-part state vector. During each cycle, EED scores get calculated across all D_U instances. From those results, averages emerge alongside spread values. Current candidate groups feed into the sc_ratio calculation instead of relying on fixed inputs. A shared storage spot delivers the latest validation score just in time. Labels known beforehand allow measuring how much noise slips into D_U. As things move forward, where you are in the epoch rescales smoothly between zero and one.</ns0:t>
      </ns0:r>
    </ns0:p>
    <ns0:p ns2:paraId="06C18B30" ns2:textId="1019B5F1" ns0:rsidR="00EA07D9" ns0:rsidRDefault="00EA07D9" ns0:rsidP="00EA07D9">
      <ns0:pPr>
        <ns0:pStyle ns0:val="BodyText"/>
        <ns0:spacing ns0:before="139" ns0:line="360" ns0:lineRule="auto"/>
        <ns0:ind ns0:right="1076"/>
        <ns0:jc ns0:val="both"/>
      </ns0:pPr>
      <ns0:r ns0:rsidRPr="00EA07D9">
        <ns0:t xml:space="preserve">The </ns0:t>
      </ns0:r>
      <ns0:proofErr ns0:type="spellStart"/>
      <ns0:r ns0:rsidRPr="00EA07D9">
        <ns0:t>compute_</ns0:t>
      </ns0:r>
      <ns0:proofErr ns0:type="gramStart"/>
      <ns0:r ns0:rsidRPr="00EA07D9">
        <ns0:t>reward</ns0:t>
      </ns0:r>
      <ns0:proofErr ns0:type="spellEnd"/>
      <ns0:r ns0:rsidRPr="00EA07D9">
        <ns0:t>(</ns0:t>
      </ns0:r>
      <ns0:proofErr ns0:type="gramEnd"/>
      <ns0:r ns0:rsidRPr="00EA07D9">
        <ns0:t>) method implements:</ns0:t>
      </ns0:r>
    </ns0:p>
    <ns0:p ns2:paraId="75E24BF0" ns2:textId="5B9062B1" ns0:rsidR="00EA07D9" ns0:rsidRDefault="00EA07D9" ns0:rsidP="00EA07D9">
      <ns0:pPr>
        <ns0:pStyle ns0:val="BodyText"/>
        <ns0:spacing ns0:before="139" ns0:line="360" ns0:lineRule="auto"/>
        <ns0:ind ns0:right="1076"/>
        <ns0:jc ns0:val="both"/>
        <ns0:rPr>
          <ns0:rFonts ns0:ascii="Cambria Math" ns0:hAnsi="Cambria Math" ns0:cs="Cambria Math"/>
          <ns0:b/>
          <ns0:bCs/>
          <ns0:sz ns0:val="28"/>
          <ns0:szCs ns0:val="28"/>
        </ns0:rPr>
      </ns0:pPr>
      <ns0:r ns0:rsidRPr="00EA07D9">
        <ns0:rPr>
          <ns0:sz ns0:val="28"/>
          <ns0:szCs ns0:val="28"/>
        </ns0:rPr>
        <ns0:t xml:space="preserve">                                             </ns0:t>
      </ns0:r>
      <ns0:proofErr ns0:type="gramStart"/>
      <ns0:r ns0:rsidRPr="00EA07D9">
        <ns0:rPr>
          <ns0:rFonts ns0:ascii="Cambria Math" ns0:hAnsi="Cambria Math" ns0:cs="Cambria Math"/>
          <ns0:b/>
          <ns0:bCs/>
          <ns0:sz ns0:val="28"/>
          <ns0:szCs ns0:val="28"/>
        </ns0:rPr>
        <ns0:t>𝑐𝑙𝑖𝑝</ns0:t>
      </ns0:r>
      <ns0:r ns0:rsidRPr="00EA07D9">
        <ns0:rPr>
          <ns0:b/>
          <ns0:bCs/>
          <ns0:sz ns0:val="28"/>
          <ns0:szCs ns0:val="28"/>
        </ns0:rPr>
        <ns0:t>(</ns0:t>
      </ns0:r>
      <ns0:proofErr ns0:type="gramEnd"/>
      <ns0:r ns0:rsidRPr="00EA07D9">
        <ns0:rPr>
          <ns0:rFonts ns0:ascii="Cambria Math" ns0:hAnsi="Cambria Math" ns0:cs="Cambria Math"/>
          <ns0:b/>
          <ns0:bCs/>
          <ns0:sz ns0:val="28"/>
          <ns0:szCs ns0:val="28"/>
        </ns0:rPr>
        <ns0:t>𝑟</ns0:t>
      </ns0:r>
      <ns0:r ns0:rsidRPr="00EA07D9">
        <ns0:rPr>
          <ns0:b/>
          <ns0:bCs/>
          <ns0:sz ns0:val="28"/>
          <ns0:szCs ns0:val="28"/>
        </ns0:rPr>
        <ns0:t>_</ns0:t>
      </ns0:r>
      <ns0:r ns0:rsidRPr="00EA07D9">
        <ns0:rPr>
          <ns0:rFonts ns0:ascii="Cambria Math" ns0:hAnsi="Cambria Math" ns0:cs="Cambria Math"/>
          <ns0:b/>
          <ns0:bCs/>
          <ns0:sz ns0:val="28"/>
          <ns0:szCs ns0:val="28"/>
        </ns0:rPr>
        <ns0:t>𝑡</ns0:t>
      </ns0:r>
      <ns0:r ns0:rsidRPr="00EA07D9">
        <ns0:rPr>
          <ns0:b/>
          <ns0:bCs/>
          <ns0:sz ns0:val="28"/>
          <ns0:szCs ns0:val="28"/>
        </ns0:rPr>
        <ns0:t xml:space="preserve">, 1− </ns0:t>
      </ns0:r>
      <ns0:r ns0:rsidRPr="00EA07D9">
        <ns0:rPr>
          <ns0:rFonts ns0:ascii="Cambria Math" ns0:hAnsi="Cambria Math" ns0:cs="Cambria Math"/>
          <ns0:b/>
          <ns0:bCs/>
          <ns0:sz ns0:val="28"/>
          <ns0:szCs ns0:val="28"/>
        </ns0:rPr>
        <ns0:t>𝜀</ns0:t>
      </ns0:r>
      <ns0:r ns0:rsidRPr="00EA07D9">
        <ns0:rPr>
          <ns0:b/>
          <ns0:bCs/>
          <ns0:sz ns0:val="28"/>
          <ns0:szCs ns0:val="28"/>
        </ns0:rPr>
        <ns0:t xml:space="preserve">, 1+ </ns0:t>
      </ns0:r>
      <ns0:r ns0:rsidRPr="00EA07D9">
        <ns0:rPr>
          <ns0:rFonts ns0:ascii="Cambria Math" ns0:hAnsi="Cambria Math" ns0:cs="Cambria Math"/>
          <ns0:b/>
          <ns0:bCs/>
          <ns0:sz ns0:val="28"/>
          <ns0:szCs ns0:val="28"/>
        </ns0:rPr>
        <ns0:t>𝜀</ns0:t>
      </ns0:r>
      <ns0:r ns0:rsidRPr="00EA07D9">
        <ns0:rPr>
          <ns0:b/>
          <ns0:bCs/>
          <ns0:sz ns0:val="28"/>
          <ns0:szCs ns0:val="28"/>
        </ns0:rPr>
        <ns0:t xml:space="preserve">) </ns0:t>
      </ns0:r>
      <ns0:r ns0:rsidRPr="00EA07D9">
        <ns0:rPr>
          <ns0:rFonts ns0:ascii="Cambria Math" ns0:hAnsi="Cambria Math" ns0:cs="Cambria Math"/>
          <ns0:b/>
          <ns0:bCs/>
          <ns0:sz ns0:val="28"/>
          <ns0:szCs ns0:val="28"/>
        </ns0:rPr>
        <ns0:t>𝐴</ns0:t>
      </ns0:r>
      <ns0:r ns0:rsidRPr="00EA07D9">
        <ns0:rPr>
          <ns0:b/>
          <ns0:bCs/>
          <ns0:sz ns0:val="28"/>
          <ns0:szCs ns0:val="28"/>
        </ns0:rPr>
        <ns0:t>_</ns0:t>
      </ns0:r>
      <ns0:r ns0:rsidRPr="00EA07D9">
        <ns0:rPr>
          <ns0:rFonts ns0:ascii="Cambria Math" ns0:hAnsi="Cambria Math" ns0:cs="Cambria Math"/>
          <ns0:b/>
          <ns0:bCs/>
          <ns0:sz ns0:val="28"/>
          <ns0:szCs ns0:val="28"/>
        </ns0:rPr>
        <ns0:t>𝑡</ns0:t>
      </ns0:r>
    </ns0:p>
    <ns0:p ns2:paraId="6EC9810B" ns2:textId="6055FE7A" ns0:rsidR="00EA07D9" ns0:rsidRDefault="00EA07D9" ns0:rsidP="00EA07D9">
      <ns0:pPr>
        <ns0:pStyle ns0:val="BodyText"/>
        <ns0:spacing ns0:before="139" ns0:line="360" ns0:lineRule="auto"/>
        <ns0:ind ns0:right="1076"/>
        <ns0:jc ns0:val="both"/>
      </ns0:pPr>
      <ns0:r ns0:rsidRPr="00EA07D9">
        <ns0:t xml:space="preserve">Validation accuracy is evaluated every 10 epochs and cached; on epochs where it is not recomputed, the cached value is used for reward computation and </ns0:t>
      </ns0:r>
      <ns0:proofErr ns0:type="spellStart"/>
      <ns0:r ns0:rsidRPr="00EA07D9">
        <ns0:t>Δacc_t</ns0:t>
      </ns0:r>
      <ns0:proofErr ns0:type="spellEnd"/>
      <ns0:r ns0:rsidRPr="00EA07D9">
        <ns0:t xml:space="preserve"> = 0.</ns0:t>
      </ns0:r>
    </ns0:p>
    <ns0:p ns2:paraId="36815E2E" ns2:textId="289AF13E" ns0:rsidR="00EA07D9" ns0:rsidRDefault="00EA07D9" ns0:rsidP="00EA07D9">
      <ns0:pPr>
        <ns0:pStyle ns0:val="BodyText"/>
        <ns0:spacing ns0:before="139" ns0:line="360" ns0:lineRule="auto"/>
        <ns0:ind ns0:right="1076"/>
        <ns0:jc ns0:val="both"/>
        <ns0:rPr>
          <ns0:b/>
          <ns0:bCs/>
        </ns0:rPr>
      </ns0:pPr>
      <ns0:r ns0:rsidRPr="00EA07D9">
        <ns0:rPr>
          <ns0:b/>
          <ns0:bCs/>
        </ns0:rPr>
        <ns0:t>5.6.2 PPO Agent Setup and Training</ns0:t>
      </ns0:r>
    </ns0:p>
    <ns0:p ns2:paraId="0E082001" ns2:textId="77777777" ns0:rsidR="00EA07D9" ns0:rsidRPr="00EA07D9" ns0:rsidRDefault="00EA07D9" ns0:rsidP="00EA07D9">
      <ns0:pPr>
        <ns0:pStyle ns0:val="BodyText"/>
        <ns0:spacing ns0:before="139" ns0:line="360" ns0:lineRule="auto"/>
        <ns0:ind ns0:right="1076"/>
        <ns0:jc ns0:val="both"/>
      </ns0:pPr>
      <ns0:r ns0:rsidRPr="00EA07D9">
        <ns0:t xml:space="preserve">Starting off, the PPO agent comes to life through Stable-Baselines3’s PPO class, set up with </ns0:t>
      </ns0:r>
      <ns0:proofErr ns0:type="spellStart"/>
      <ns0:r ns0:rsidRPr="00EA07D9">
        <ns0:t>MlpPolicy</ns0:t>
      </ns0:r>
      <ns0:proofErr ns0:type="spellEnd"/>
      <ns0:r ns0:rsidRPr="00EA07D9">
        <ns0:t xml:space="preserve">. Instead of stacking many layers, just two hidden ones make it work - each holds 64 neurons firing with tanh. These settings appear clearly when passing </ns0:t>
      </ns0:r>
      <ns0:proofErr ns0:type="spellStart"/>
      <ns0:r ns0:rsidRPr="00EA07D9">
        <ns0:t>policy_kwargs</ns0:t>
      </ns0:r>
      <ns0:proofErr ns0:type="spellEnd"/>
      <ns0:r ns0:rsidRPr="00EA07D9">
        <ns0:t xml:space="preserve"> = </ns0:t>
      </ns0:r>
      <ns0:proofErr ns0:type="spellStart"/>
      <ns0:proofErr ns0:type="gramStart"/>
      <ns0:r ns0:rsidRPr="00EA07D9">
        <ns0:t>dict</ns0:t>
      </ns0:r>
      <ns0:proofErr ns0:type="spellEnd"/>
      <ns0:r ns0:rsidRPr="00EA07D9">
        <ns0:t>(</ns0:t>
      </ns0:r>
      <ns0:proofErr ns0:type="spellStart"/>
      <ns0:proofErr ns0:type="gramEnd"/>
      <ns0:r ns0:rsidRPr="00EA07D9">
        <ns0:t>net_arch</ns0:t>
      </ns0:r>
      <ns0:proofErr ns0:type="spellEnd"/>
      <ns0:proofErr ns0:type="gramStart"/>
      <ns0:r ns0:rsidRPr="00EA07D9">
        <ns0:t>=[</ns0:t>
      </ns0:r>
      <ns0:proofErr ns0:type="gramEnd"/>
      <ns0:r ns0:rsidRPr="00EA07D9">
        <ns0:t xml:space="preserve">64, 64]). Moving on, the learning rate sits at 0.0003, a small but steady step size. Each rollout spans 64 steps before any update kicks in. Then again, the data splits into </ns0:t>
      </ns0:r>
      <ns0:r ns0:rsidRPr="00EA07D9">
        <ns0:lastRenderedPageBreak/>
        <ns0:t>chunks of 16 during training batches. Every round of updates repeats four times over the collected experience.</ns0:t>
      </ns0:r>
    </ns0:p>
    <ns0:p ns2:paraId="68C09051" ns2:textId="77777777" ns0:rsidR="00EA07D9" ns0:rsidRPr="00EA07D9" ns0:rsidRDefault="00EA07D9" ns0:rsidP="00EA07D9">
      <ns0:pPr>
        <ns0:pStyle ns0:val="BodyText"/>
        <ns0:spacing ns0:before="139" ns0:line="360" ns0:lineRule="auto"/>
        <ns0:ind ns0:right="1076"/>
        <ns0:jc ns0:val="both"/>
      </ns0:pPr>
      <ns0:r ns0:rsidRPr="00EA07D9">
        <ns0:t>Midway through, the agent learns at the same time as the student. Instead of starting trained, it begins fresh. Inside the primary loop, learning happens step by step. Because of this setup, the PPO strategy adjusts based on live changes in training conditions. Rather than pulling from stored data, updates respond directly to what unfolds.</ns0:t>
      </ns0:r>
    </ns0:p>
    <ns0:p ns2:paraId="1C32946B" ns2:textId="3E6D57FB" ns0:rsidR="00EA07D9" ns0:rsidRDefault="00EA07D9" ns0:rsidP="00EA07D9">
      <ns0:pPr>
        <ns0:pStyle ns0:val="BodyText"/>
        <ns0:spacing ns0:before="139" ns0:line="360" ns0:lineRule="auto"/>
        <ns0:ind ns0:right="1076"/>
        <ns0:jc ns0:val="both"/>
      </ns0:pPr>
      <ns0:r ns0:rsidRPr="00EA07D9">
        <ns0:t xml:space="preserve">Early on, between 50 and 100 epochs, rewards swing widely while the policy tests different moves. Around epoch 150, things settle down a bit. Instead of waiting, the system stores the current policy each time it finishes a loop, making use of </ns0:t>
      </ns0:r>
      <ns0:proofErr ns0:type="spellStart"/>
      <ns0:proofErr ns0:type="gramStart"/>
      <ns0:r ns0:rsidRPr="00EA07D9">
        <ns0:t>agent.save</ns0:t>
      </ns0:r>
      <ns0:proofErr ns0:type="spellEnd"/>
      <ns0:proofErr ns0:type="gramEnd"/>
      <ns0:r ns0:rsidRPr="00EA07D9">
        <ns0:t>(). This way, later checks can track how settings changed over time.</ns0:t>
      </ns0:r>
    </ns0:p>
    <ns0:p ns2:paraId="1EC291A2" ns2:textId="2F6E7389" ns0:rsidR="00EA07D9" ns0:rsidRDefault="00EA07D9" ns0:rsidP="00EA07D9">
      <ns0:pPr>
        <ns0:pStyle ns0:val="BodyText"/>
        <ns0:spacing ns0:before="139" ns0:line="360" ns0:lineRule="auto"/>
        <ns0:ind ns0:right="1076"/>
        <ns0:jc ns0:val="both"/>
        <ns0:rPr>
          <ns0:b/>
          <ns0:bCs/>
        </ns0:rPr>
      </ns0:pPr>
      <ns0:r ns0:rsidRPr="00EA07D9">
        <ns0:rPr>
          <ns0:b/>
          <ns0:bCs/>
        </ns0:rPr>
        <ns0:t>5.7 Stage 7: Iterative Optimization and Teacher Update</ns0:t>
      </ns0:r>
    </ns0:p>
    <ns0:p ns2:paraId="36ACCBD6" ns2:textId="5372E3DD" ns0:rsidR="00EA07D9" ns0:rsidRDefault="00EA07D9" ns0:rsidP="00EA07D9">
      <ns0:pPr>
        <ns0:pStyle ns0:val="BodyText"/>
        <ns0:spacing ns0:before="139" ns0:line="360" ns0:lineRule="auto"/>
        <ns0:ind ns0:right="1076"/>
        <ns0:jc ns0:val="both"/>
        <ns0:rPr>
          <ns0:b/>
          <ns0:bCs/>
        </ns0:rPr>
      </ns0:pPr>
      <ns0:r ns0:rsidRPr="00EA07D9">
        <ns0:rPr>
          <ns0:b/>
          <ns0:bCs/>
        </ns0:rPr>
        <ns0:t>5.7.1 Iterative Training Loop</ns0:t>
      </ns0:r>
    </ns0:p>
    <ns0:p ns2:paraId="46A7AD46" ns2:textId="113C8ACD" ns0:rsidR="00EA07D9" ns0:rsidRDefault="00EA07D9" ns0:rsidP="00EA07D9">
      <ns0:pPr>
        <ns0:pStyle ns0:val="BodyText"/>
        <ns0:spacing ns0:before="139" ns0:line="360" ns0:lineRule="auto"/>
        <ns0:ind ns0:right="1076"/>
        <ns0:jc ns0:val="both"/>
      </ns0:pPr>
      <ns0:r ns0:rsidRPr="00EA07D9">
        <ns0:t xml:space="preserve">Three times it runs, that’s what the </ns0:t>
      </ns0:r>
      <ns0:proofErr ns0:type="spellStart"/>
      <ns0:r ns0:rsidRPr="00EA07D9">
        <ns0:t>run_rlss_student</ns0:t>
      </ns0:r>
      <ns0:proofErr ns0:type="spellEnd"/>
      <ns0:r ns0:rsidRPr="00EA07D9">
        <ns0:t xml:space="preserve"> thing does. Starting fresh each time, the student takes the teacher’s exact settings through a deep copy. State set by past scores shapes how things begin inside the simulator. Looping again and again for several passes, work unfolds step by step. Every turn begins with scoring every unlabeled example using today’s teacher. One batch picked here, another there - choices guided by shifting thresholds. A total cost comes together after combining pieces in sequence. Weights shift slightly as the learner adjusts based on feedback. Mistakes tracked quietly along with how well it checks out later. Back goes a snapshot of status plus outcome so decisions can evolve.</ns0:t>
      </ns0:r>
    </ns0:p>
    <ns0:p ns2:paraId="1A972839" ns2:textId="61AB2E3D" ns0:rsidR="00EA07D9" ns0:rsidRDefault="00EA07D9" ns0:rsidP="00EA07D9">
      <ns0:pPr>
        <ns0:pStyle ns0:val="BodyText"/>
        <ns0:spacing ns0:before="139" ns0:line="360" ns0:lineRule="auto"/>
        <ns0:ind ns0:right="1076"/>
        <ns0:jc ns0:val="both"/>
        <ns0:rPr>
          <ns0:b/>
          <ns0:bCs/>
        </ns0:rPr>
      </ns0:pPr>
      <ns0:r ns0:rsidRPr="00EA07D9">
        <ns0:rPr>
          <ns0:b/>
          <ns0:bCs/>
        </ns0:rPr>
        <ns0:t>5.7.2 EMA Teacher Update</ns0:t>
      </ns0:r>
    </ns0:p>
    <ns0:p ns2:paraId="4AD162F5" ns2:textId="5DCE1AF5" ns0:rsidR="00A11FAE" ns0:rsidRDefault="00EA07D9" ns0:rsidP="00EA07D9">
      <ns0:pPr>
        <ns0:pStyle ns0:val="BodyText"/>
        <ns0:spacing ns0:before="139" ns0:line="360" ns0:lineRule="auto"/>
        <ns0:ind ns0:right="1076"/>
        <ns0:jc ns0:val="both"/>
      </ns0:pPr>
      <ns0:r ns0:rsidRPr="00EA07D9">
        <ns0:t>At the end of each iteration, the teacher model is updated using exponential moving average (EMA) of the student model's parameters:</ns0:t>
      </ns0:r>
    </ns0:p>
    <ns0:p ns2:paraId="0F2DF7A6" ns2:textId="718266D4" ns0:rsidR="00A11FAE" ns0:rsidRDefault="00A11FAE" ns0:rsidP="00A11FAE">
      <ns0:pPr>
        <ns0:pStyle ns0:val="BodyText"/>
        <ns0:spacing ns0:before="139" ns0:line="360" ns0:lineRule="auto"/>
        <ns0:ind ns0:right="1076"/>
        <ns0:jc ns0:val="center"/>
      </ns0:pPr>
      <ns0:proofErr ns0:type="spellStart"/>
      <ns0:r ns0:rsidRPr="00A11FAE">
        <ns0:t>θt</ns0:t>
      </ns0:r>
      <ns0:proofErr ns0:type="spellEnd"/>
      <ns0:r ns0:rsidRPr="00A11FAE">
        <ns0:t>​←α</ns0:t>
      </ns0:r>
      <ns0:r ns0:rsidRPr="00A11FAE">
        <ns0:rPr>
          <ns0:rFonts ns0:ascii="Cambria Math" ns0:hAnsi="Cambria Math" ns0:cs="Cambria Math"/>
        </ns0:rPr>
        <ns0:t>⋅</ns0:t>
      </ns0:r>
      <ns0:proofErr ns0:type="spellStart"/>
      <ns0:r ns0:rsidRPr="00A11FAE">
        <ns0:t>θt</ns0:t>
      </ns0:r>
      <ns0:proofErr ns0:type="spellEnd"/>
      <ns0:r ns0:rsidRPr="00A11FAE">
        <ns0:t>​+(1−</ns0:t>
      </ns0:r>
      <ns0:proofErr ns0:type="gramStart"/>
      <ns0:r ns0:rsidRPr="00A11FAE">
        <ns0:t>α)</ns0:t>
      </ns0:r>
      <ns0:r ns0:rsidRPr="00A11FAE">
        <ns0:rPr>
          <ns0:rFonts ns0:ascii="Cambria Math" ns0:hAnsi="Cambria Math" ns0:cs="Cambria Math"/>
        </ns0:rPr>
        <ns0:t>⋅</ns0:t>
      </ns0:r>
      <ns0:proofErr ns0:type="spellStart"/>
      <ns0:proofErr ns0:type="gramEnd"/>
      <ns0:r ns0:rsidRPr="00A11FAE">
        <ns0:t>θs</ns0:t>
      </ns0:r>
      <ns0:proofErr ns0:type="spellEnd"/>
      <ns0:r ns0:rsidRPr="00A11FAE">
        <ns0:t>​</ns0:t>
      </ns0:r>
    </ns0:p>
    <ns0:p ns2:paraId="1ED0D6E3" ns2:textId="1A5CF3A4" ns0:rsidR="00A11FAE" ns0:rsidRDefault="00A11FAE" ns0:rsidP="00A11FAE">
      <ns0:pPr>
        <ns0:pStyle ns0:val="BodyText"/>
        <ns0:spacing ns0:before="139" ns0:line="360" ns0:lineRule="auto"/>
        <ns0:ind ns0:right="1076"/>
      </ns0:pPr>
      <ns0:r ns0:rsidRPr="00A11FAE">
        <ns0:t xml:space="preserve">Over time, decay settles at alpha equals zero point nine </ns0:t>
      </ns0:r>
      <ns0:proofErr ns0:type="spellStart"/>
      <ns0:r ns0:rsidRPr="00A11FAE">
        <ns0:t>nine</ns0:t>
      </ns0:r>
      <ns0:proofErr ns0:type="spellEnd"/>
      <ns0:r ns0:rsidRPr="00A11FAE">
        <ns0:t xml:space="preserve"> </ns0:t>
      </ns0:r>
      <ns0:proofErr ns0:type="spellStart"/>
      <ns0:r ns0:rsidRPr="00A11FAE">
        <ns0:t>nine</ns0:t>
      </ns0:r>
      <ns0:proofErr ns0:type="spellEnd"/>
      <ns0:r ns0:rsidRPr="00A11FAE">
        <ns0:t xml:space="preserve">. Step by step, the function named </ns0:t>
      </ns0:r>
      <ns0:proofErr ns0:type="spellStart"/>
      <ns0:r ns0:rsidRPr="00A11FAE">
        <ns0:t>update_teacher_ema</ns0:t>
      </ns0:r>
      <ns0:proofErr ns0:type="spellEnd"/>
      <ns0:r ns0:rsidRPr="00A11FAE">
        <ns0:t xml:space="preserve"> shifts through matching weights taken from both teacher and student setups, blending them right where they sit. Instead of copying fresh values outright - something too jumpy, too loud - the smoothed shift keeps progress steady. Each small move avoids sudden wobbles caused by whatever the last data chunk happened to carry.</ns0:t>
      </ns0:r>
    </ns0:p>
    <ns0:p ns2:paraId="200C9AAF" ns2:textId="08885B55" ns0:rsidR="00A11FAE" ns0:rsidRDefault="00A11FAE" ns0:rsidP="00A11FAE">
      <ns0:pPr>
        <ns0:pStyle ns0:val="BodyText"/>
        <ns0:spacing ns0:before="139" ns0:line="360" ns0:lineRule="auto"/>
        <ns0:ind ns0:right="1076"/>
        <ns0:rPr>
          <ns0:b/>
          <ns0:bCs/>
        </ns0:rPr>
      </ns0:pPr>
      <ns0:r ns0:rsidRPr="00A11FAE">
        <ns0:rPr>
          <ns0:b/>
          <ns0:bCs/>
        </ns0:rPr>
        <ns0:t>5.8 Stage 8: Text Classification Extension</ns0:t>
      </ns0:r>
    </ns0:p>
    <ns0:p ns2:paraId="78AF002E" ns2:textId="1C8671EE" ns0:rsidR="00A11FAE" ns0:rsidRDefault="00A11FAE" ns0:rsidP="00A11FAE">
      <ns0:pPr>
        <ns0:pStyle ns0:val="BodyText"/>
        <ns0:spacing ns0:before="139" ns0:line="360" ns0:lineRule="auto"/>
        <ns0:ind ns0:right="1076"/>
      </ns0:pPr>
      <ns0:r ns0:rsidRPr="00A11FAE">
        <ns0:t xml:space="preserve">The </ns0:t>
      </ns0:r>
      <ns0:proofErr ns0:type="spellStart"/>
      <ns0:r ns0:rsidRPr="00A11FAE">
        <ns0:t>DistilBERTClassifier</ns0:t>
      </ns0:r>
      <ns0:proofErr ns0:type="spellEnd"/>
      <ns0:r ns0:rsidRPr="00A11FAE">
        <ns0:t xml:space="preserve"> class wraps the pre-trained </ns0:t>
      </ns0:r>
      <ns0:proofErr ns0:type="spellStart"/>
      <ns0:r ns0:rsidRPr="00A11FAE">
        <ns0:t>distilbert</ns0:t>
      </ns0:r>
      <ns0:proofErr ns0:type="spellEnd"/>
      <ns0:r ns0:rsidRPr="00A11FAE">
        <ns0:t>-base-uncased model with a two-layer classification head:</ns0:t>
      </ns0:r>
    </ns0:p>
    <ns0:p ns2:paraId="7F4DB69B" ns2:textId="7D9A0292" ns0:rsidR="00A11FAE" ns0:rsidRPr="00A11FAE" ns0:rsidRDefault="00A11FAE" ns0:rsidP="00A11FAE">
      <ns0:pPr>
        <ns0:pStyle ns0:val="BodyText"/>
        <ns0:spacing ns0:before="139" ns0:line="360" ns0:lineRule="auto"/>
        <ns0:ind ns0:right="1076"/>
      </ns0:pPr>
      <ns0:r>
        <ns0:rPr>
          <ns0:noProof/>
        </ns0:rPr>
        <ns0:lastRenderedPageBreak/>
        <ns1:AlternateContent>
          <ns1:Choice Requires="wps">
            <ns0:drawing>
              <ns3:anchor distT="45720" distB="45720" distL="114300" distR="114300" simplePos="0" relativeHeight="251659264" behindDoc="0" locked="0" layoutInCell="1" allowOverlap="1" ns4:anchorId="02317A0A" ns4:editId="6A91EBAF">
                <ns3:simplePos x="0" y="0"/>
                <ns3:positionH relativeFrom="column">
                  <ns3:posOffset>114300</ns3:posOffset>
                </ns3:positionH>
                <ns3:positionV relativeFrom="paragraph">
                  <ns3:posOffset>-162560</ns3:posOffset>
                </ns3:positionV>
                <ns3:extent cx="5631180" cy="731520"/>
                <ns3:effectExtent l="0" t="0" r="7620" b="0"/>
                <ns3:wrapSquare wrapText="bothSides"/>
                <ns3:docPr id="2139091108" name="Text Box 2"/>
                <ns3:cNvGraphicFramePr>
                  <ns5:graphicFrameLocks/>
                </ns3:cNvGraphicFramePr>
                <ns5:graphic>
                  <ns5:graphicData uri="http://schemas.microsoft.com/office/word/2010/wordprocessingShape">
                    <ns9:wsp>
                      <ns9:cNvSpPr txBox="1">
                        <ns5:spLocks noChangeArrowheads="1"/>
                      </ns9:cNvSpPr>
                      <ns9:spPr bwMode="auto">
                        <ns5:xfrm>
                          <ns5:off x="0" y="0"/>
                          <ns5:ext cx="5631180" cy="731520"/>
                        </ns5:xfrm>
                        <ns5:prstGeom prst="rect">
                          <ns5:avLst/>
                        </ns5:prstGeom>
                        <ns5:solidFill>
                          <ns5:srgbClr val="FFFFFF"/>
                        </ns5:solidFill>
                        <ns5:ln w="9525">
                          <ns5:noFill/>
                          <ns5:miter lim="800000"/>
                          <ns5:headEnd/>
                          <ns5:tailEnd/>
                        </ns5:ln>
                      </ns9:spPr>
                      <ns9:txbx>
                        <ns0:txbxContent>
                          <ns0:p ns2:paraId="39ABEDED" ns2:textId="67EB81A9" ns0:rsidR="00A11FAE" ns0:rsidRPr="00A11FAE" ns0:rsidRDefault="00A11FAE">
                            <ns0:pPr>
                              <ns0:rPr>
                                <ns0:i/>
                                <ns0:iCs/>
                                <ns0:sz ns0:val="24"/>
                                <ns0:szCs ns0:val="24"/>
                              </ns0:rPr>
                            </ns0:pPr>
                            <ns0:proofErr ns0:type="spellStart"/>
                            <ns0:proofErr ns0:type="gramStart"/>
                            <ns0:r ns0:rsidRPr="00A11FAE">
                              <ns0:rPr>
                                <ns0:i/>
                                <ns0:iCs/>
                                <ns0:sz ns0:val="24"/>
                                <ns0:szCs ns0:val="24"/>
                              </ns0:rPr>
                              <ns0:t>self.backbone</ns0:t>
                            </ns0:r>
                            <ns0:proofErr ns0:type="spellEnd"/>
                            <ns0:proofErr ns0:type="gramEnd"/>
                            <ns0:r ns0:rsidRPr="00A11FAE">
                              <ns0:rPr>
                                <ns0:i/>
                                <ns0:iCs/>
                                <ns0:sz ns0:val="24"/>
                                <ns0:szCs ns0:val="24"/>
                              </ns0:rPr>
                              <ns0:t xml:space="preserve"> = </ns0:t>
                            </ns0:r>
                            <ns0:proofErr ns0:type="spellStart"/>
                            <ns0:r ns0:rsidRPr="00A11FAE">
                              <ns0:rPr>
                                <ns0:i/>
                                <ns0:iCs/>
                                <ns0:sz ns0:val="24"/>
                                <ns0:szCs ns0:val="24"/>
                              </ns0:rPr>
                              <ns0:t>DistilBertModel.from_pretrained</ns0:t>
                            </ns0:r>
                            <ns0:proofErr ns0:type="spellEnd"/>
                            <ns0:r ns0:rsidRPr="00A11FAE">
                              <ns0:rPr>
                                <ns0:i/>
                                <ns0:iCs/>
                                <ns0:sz ns0:val="24"/>
                                <ns0:szCs ns0:val="24"/>
                              </ns0:rPr>
                              <ns0:t>('</ns0:t>
                            </ns0:r>
                            <ns0:proofErr ns0:type="spellStart"/>
                            <ns0:r ns0:rsidRPr="00A11FAE">
                              <ns0:rPr>
                                <ns0:i/>
                                <ns0:iCs/>
                                <ns0:sz ns0:val="24"/>
                                <ns0:szCs ns0:val="24"/>
                              </ns0:rPr>
                              <ns0:t>distilbert</ns0:t>
                            </ns0:r>
                            <ns0:proofErr ns0:type="spellEnd"/>
                            <ns0:r ns0:rsidRPr="00A11FAE">
                              <ns0:rPr>
                                <ns0:i/>
                                <ns0:iCs/>
                                <ns0:sz ns0:val="24"/>
                                <ns0:szCs ns0:val="24"/>
                              </ns0:rPr>
                              <ns0:t xml:space="preserve">-base-uncased') </ns0:t>
                            </ns0:r>
                            <ns0:proofErr ns0:type="spellStart"/>
                            <ns0:proofErr ns0:type="gramStart"/>
                            <ns0:r ns0:rsidRPr="00A11FAE">
                              <ns0:rPr>
                                <ns0:i/>
                                <ns0:iCs/>
                                <ns0:sz ns0:val="24"/>
                                <ns0:szCs ns0:val="24"/>
                              </ns0:rPr>
                              <ns0:t>self.classifier</ns0:t>
                            </ns0:r>
                            <ns0:proofErr ns0:type="spellEnd"/>
                            <ns0:proofErr ns0:type="gramEnd"/>
                            <ns0:r ns0:rsidRPr="00A11FAE">
                              <ns0:rPr>
                                <ns0:i/>
                                <ns0:iCs/>
                                <ns0:sz ns0:val="24"/>
                                <ns0:szCs ns0:val="24"/>
                              </ns0:rPr>
                              <ns0:t xml:space="preserve"> = </ns0:t>
                            </ns0:r>
                            <ns0:proofErr ns0:type="spellStart"/>
                            <ns0:proofErr ns0:type="gramStart"/>
                            <ns0:r ns0:rsidRPr="00A11FAE">
                              <ns0:rPr>
                                <ns0:i/>
                                <ns0:iCs/>
                                <ns0:sz ns0:val="24"/>
                                <ns0:szCs ns0:val="24"/>
                              </ns0:rPr>
                              <ns0:t>nn.Sequential</ns0:t>
                            </ns0:r>
                            <ns0:proofErr ns0:type="spellEnd"/>
                            <ns0:r ns0:rsidRPr="00A11FAE">
                              <ns0:rPr>
                                <ns0:i/>
                                <ns0:iCs/>
                                <ns0:sz ns0:val="24"/>
                                <ns0:szCs ns0:val="24"/>
                              </ns0:rPr>
                              <ns0:t xml:space="preserve">( </ns0:t>
                            </ns0:r>
                            <ns0:proofErr ns0:type="spellStart"/>
                            <ns0:r ns0:rsidRPr="00A11FAE">
                              <ns0:rPr>
                                <ns0:i/>
                                <ns0:iCs/>
                                <ns0:sz ns0:val="24"/>
                                <ns0:szCs ns0:val="24"/>
                              </ns0:rPr>
                              <ns0:t>nn</ns0:t>
                            </ns0:r>
                            <ns0:proofErr ns0:type="gramEnd"/>
                            <ns0:r ns0:rsidRPr="00A11FAE">
                              <ns0:rPr>
                                <ns0:i/>
                                <ns0:iCs/>
                                <ns0:sz ns0:val="24"/>
                                <ns0:szCs ns0:val="24"/>
                              </ns0:rPr>
                              <ns0:t>.</ns0:t>
                            </ns0:r>
                            <ns0:proofErr ns0:type="gramStart"/>
                            <ns0:r ns0:rsidRPr="00A11FAE">
                              <ns0:rPr>
                                <ns0:i/>
                                <ns0:iCs/>
                                <ns0:sz ns0:val="24"/>
                                <ns0:szCs ns0:val="24"/>
                              </ns0:rPr>
                              <ns0:t>Linear</ns0:t>
                            </ns0:r>
                            <ns0:proofErr ns0:type="spellEnd"/>
                            <ns0:r ns0:rsidRPr="00A11FAE">
                              <ns0:rPr>
                                <ns0:i/>
                                <ns0:iCs/>
                                <ns0:sz ns0:val="24"/>
                                <ns0:szCs ns0:val="24"/>
                              </ns0:rPr>
                              <ns0:t>(</ns0:t>
                            </ns0:r>
                            <ns0:proofErr ns0:type="gramEnd"/>
                            <ns0:r ns0:rsidRPr="00A11FAE">
                              <ns0:rPr>
                                <ns0:i/>
                                <ns0:iCs/>
                                <ns0:sz ns0:val="24"/>
                                <ns0:szCs ns0:val="24"/>
                              </ns0:rPr>
                              <ns0:t xml:space="preserve">768, 256), </ns0:t>
                            </ns0:r>
                            <ns0:proofErr ns0:type="spellStart"/>
                            <ns0:proofErr ns0:type="gramStart"/>
                            <ns0:r ns0:rsidRPr="00A11FAE">
                              <ns0:rPr>
                                <ns0:i/>
                                <ns0:iCs/>
                                <ns0:sz ns0:val="24"/>
                                <ns0:szCs ns0:val="24"/>
                              </ns0:rPr>
                              <ns0:t>nn.ReLU</ns0:t>
                            </ns0:r>
                            <ns0:proofErr ns0:type="spellEnd"/>
                            <ns0:proofErr ns0:type="gramEnd"/>
                            <ns0:r ns0:rsidRPr="00A11FAE">
                              <ns0:rPr>
                                <ns0:i/>
                                <ns0:iCs/>
                                <ns0:sz ns0:val="24"/>
                                <ns0:szCs ns0:val="24"/>
                              </ns0:rPr>
                              <ns0:t xml:space="preserve">(), </ns0:t>
                            </ns0:r>
                            <ns0:proofErr ns0:type="spellStart"/>
                            <ns0:proofErr ns0:type="gramStart"/>
                            <ns0:r ns0:rsidRPr="00A11FAE">
                              <ns0:rPr>
                                <ns0:i/>
                                <ns0:iCs/>
                                <ns0:sz ns0:val="24"/>
                                <ns0:szCs ns0:val="24"/>
                              </ns0:rPr>
                              <ns0:t>nn.Dropout</ns0:t>
                            </ns0:r>
                            <ns0:proofErr ns0:type="spellEnd"/>
                            <ns0:proofErr ns0:type="gramEnd"/>
                            <ns0:r ns0:rsidRPr="00A11FAE">
                              <ns0:rPr>
                                <ns0:i/>
                                <ns0:iCs/>
                                <ns0:sz ns0:val="24"/>
                                <ns0:szCs ns0:val="24"/>
                              </ns0:rPr>
                              <ns0:t xml:space="preserve">(0.2), </ns0:t>
                            </ns0:r>
                            <ns0:proofErr ns0:type="spellStart"/>
                            <ns0:proofErr ns0:type="gramStart"/>
                            <ns0:r ns0:rsidRPr="00A11FAE">
                              <ns0:rPr>
                                <ns0:i/>
                                <ns0:iCs/>
                                <ns0:sz ns0:val="24"/>
                                <ns0:szCs ns0:val="24"/>
                              </ns0:rPr>
                              <ns0:t>nn.Linear</ns0:t>
                            </ns0:r>
                            <ns0:proofErr ns0:type="spellEnd"/>
                            <ns0:proofErr ns0:type="gramEnd"/>
                            <ns0:r ns0:rsidRPr="00A11FAE">
                              <ns0:rPr>
                                <ns0:i/>
                                <ns0:iCs/>
                                <ns0:sz ns0:val="24"/>
                                <ns0:szCs ns0:val="24"/>
                              </ns0:rPr>
                              <ns0:t>(256, K</ns0:t>
                            </ns0:r>
                            <ns0:proofErr ns0:type="gramStart"/>
                            <ns0:r ns0:rsidRPr="00A11FAE">
                              <ns0:rPr>
                                <ns0:i/>
                                <ns0:iCs/>
                                <ns0:sz ns0:val="24"/>
                                <ns0:szCs ns0:val="24"/>
                              </ns0:rPr>
                              <ns0:t>) )</ns0:t>
                            </ns0:r>
                            <ns0:proofErr ns0:type="gramEnd"/>
                          </ns0:p>
                        </ns0:txbxContent>
                      </ns9:txbx>
                      <ns9:bodyPr rot="0" vert="horz" wrap="square" lIns="91440" tIns="45720" rIns="91440" bIns="45720" anchor="t" anchorCtr="0">
                        <ns5:noAutofit/>
                      </ns9:bodyPr>
                    </ns9:wsp>
                  </ns5:graphicData>
                </ns5:graphic>
                <ns4:sizeRelH relativeFrom="margin">
                  <ns4:pctWidth>0</ns4:pctWidth>
                </ns4:sizeRelH>
                <ns4:sizeRelV relativeFrom="margin">
                  <ns4:pctHeight>0</ns4:pctHeight>
                </ns4:sizeRelV>
              </ns3:anchor>
            </ns0:drawing>
          </ns1:Choice>
          <ns1:Fallback>
            <ns0:pict>
              <ns10:shape ns2:anchorId="02317A0A" id="_x0000_s1033" type="#_x0000_t202" style="position:absolute;margin-left:9pt;margin-top:-12.8pt;width:443.4pt;height:57.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" stroked="f">
                <ns10:textbox>
                  <ns0:txbxContent>
                    <ns0:p ns2:paraId="39ABEDED" ns2:textId="67EB81A9" ns0:rsidR="00A11FAE" ns0:rsidRPr="00A11FAE" ns0:rsidRDefault="00A11FAE">
                      <ns0:pPr>
                        <ns0:rPr>
                          <ns0:i/>
                          <ns0:iCs/>
                          <ns0:sz ns0:val="24"/>
                          <ns0:szCs ns0:val="24"/>
                        </ns0:rPr>
                      </ns0:pPr>
                      <ns0:proofErr ns0:type="spellStart"/>
                      <ns0:proofErr ns0:type="gramStart"/>
                      <ns0:r ns0:rsidRPr="00A11FAE">
                        <ns0:rPr>
                          <ns0:i/>
                          <ns0:iCs/>
                          <ns0:sz ns0:val="24"/>
                          <ns0:szCs ns0:val="24"/>
                        </ns0:rPr>
                        <ns0:t>self.backbone</ns0:t>
                      </ns0:r>
                      <ns0:proofErr ns0:type="spellEnd"/>
                      <ns0:proofErr ns0:type="gramEnd"/>
                      <ns0:r ns0:rsidRPr="00A11FAE">
                        <ns0:rPr>
                          <ns0:i/>
                          <ns0:iCs/>
                          <ns0:sz ns0:val="24"/>
                          <ns0:szCs ns0:val="24"/>
                        </ns0:rPr>
                        <ns0:t xml:space="preserve"> = </ns0:t>
                      </ns0:r>
                      <ns0:proofErr ns0:type="spellStart"/>
                      <ns0:r ns0:rsidRPr="00A11FAE">
                        <ns0:rPr>
                          <ns0:i/>
                          <ns0:iCs/>
                          <ns0:sz ns0:val="24"/>
                          <ns0:szCs ns0:val="24"/>
                        </ns0:rPr>
                        <ns0:t>DistilBertModel.from_pretrained</ns0:t>
                      </ns0:r>
                      <ns0:proofErr ns0:type="spellEnd"/>
                      <ns0:r ns0:rsidRPr="00A11FAE">
                        <ns0:rPr>
                          <ns0:i/>
                          <ns0:iCs/>
                          <ns0:sz ns0:val="24"/>
                          <ns0:szCs ns0:val="24"/>
                        </ns0:rPr>
                        <ns0:t>('</ns0:t>
                      </ns0:r>
                      <ns0:proofErr ns0:type="spellStart"/>
                      <ns0:r ns0:rsidRPr="00A11FAE">
                        <ns0:rPr>
                          <ns0:i/>
                          <ns0:iCs/>
                          <ns0:sz ns0:val="24"/>
                          <ns0:szCs ns0:val="24"/>
                        </ns0:rPr>
                        <ns0:t>distilbert</ns0:t>
                      </ns0:r>
                      <ns0:proofErr ns0:type="spellEnd"/>
                      <ns0:r ns0:rsidRPr="00A11FAE">
                        <ns0:rPr>
                          <ns0:i/>
                          <ns0:iCs/>
                          <ns0:sz ns0:val="24"/>
                          <ns0:szCs ns0:val="24"/>
                        </ns0:rPr>
                        <ns0:t xml:space="preserve">-base-uncased') </ns0:t>
                      </ns0:r>
                      <ns0:proofErr ns0:type="spellStart"/>
                      <ns0:proofErr ns0:type="gramStart"/>
                      <ns0:r ns0:rsidRPr="00A11FAE">
                        <ns0:rPr>
                          <ns0:i/>
                          <ns0:iCs/>
                          <ns0:sz ns0:val="24"/>
                          <ns0:szCs ns0:val="24"/>
                        </ns0:rPr>
                        <ns0:t>self.classifier</ns0:t>
                      </ns0:r>
                      <ns0:proofErr ns0:type="spellEnd"/>
                      <ns0:proofErr ns0:type="gramEnd"/>
                      <ns0:r ns0:rsidRPr="00A11FAE">
                        <ns0:rPr>
                          <ns0:i/>
                          <ns0:iCs/>
                          <ns0:sz ns0:val="24"/>
                          <ns0:szCs ns0:val="24"/>
                        </ns0:rPr>
                        <ns0:t xml:space="preserve"> = </ns0:t>
                      </ns0:r>
                      <ns0:proofErr ns0:type="spellStart"/>
                      <ns0:proofErr ns0:type="gramStart"/>
                      <ns0:r ns0:rsidRPr="00A11FAE">
                        <ns0:rPr>
                          <ns0:i/>
                          <ns0:iCs/>
                          <ns0:sz ns0:val="24"/>
                          <ns0:szCs ns0:val="24"/>
                        </ns0:rPr>
                        <ns0:t>nn.Sequential</ns0:t>
                      </ns0:r>
                      <ns0:proofErr ns0:type="spellEnd"/>
                      <ns0:r ns0:rsidRPr="00A11FAE">
                        <ns0:rPr>
                          <ns0:i/>
                          <ns0:iCs/>
                          <ns0:sz ns0:val="24"/>
                          <ns0:szCs ns0:val="24"/>
                        </ns0:rPr>
                        <ns0:t xml:space="preserve">( </ns0:t>
                      </ns0:r>
                      <ns0:proofErr ns0:type="spellStart"/>
                      <ns0:r ns0:rsidRPr="00A11FAE">
                        <ns0:rPr>
                          <ns0:i/>
                          <ns0:iCs/>
                          <ns0:sz ns0:val="24"/>
                          <ns0:szCs ns0:val="24"/>
                        </ns0:rPr>
                        <ns0:t>nn</ns0:t>
                      </ns0:r>
                      <ns0:proofErr ns0:type="gramEnd"/>
                      <ns0:r ns0:rsidRPr="00A11FAE">
                        <ns0:rPr>
                          <ns0:i/>
                          <ns0:iCs/>
                          <ns0:sz ns0:val="24"/>
                          <ns0:szCs ns0:val="24"/>
                        </ns0:rPr>
                        <ns0:t>.</ns0:t>
                      </ns0:r>
                      <ns0:proofErr ns0:type="gramStart"/>
                      <ns0:r ns0:rsidRPr="00A11FAE">
                        <ns0:rPr>
                          <ns0:i/>
                          <ns0:iCs/>
                          <ns0:sz ns0:val="24"/>
                          <ns0:szCs ns0:val="24"/>
                        </ns0:rPr>
                        <ns0:t>Linear</ns0:t>
                      </ns0:r>
                      <ns0:proofErr ns0:type="spellEnd"/>
                      <ns0:r ns0:rsidRPr="00A11FAE">
                        <ns0:rPr>
                          <ns0:i/>
                          <ns0:iCs/>
                          <ns0:sz ns0:val="24"/>
                          <ns0:szCs ns0:val="24"/>
                        </ns0:rPr>
                        <ns0:t>(</ns0:t>
                      </ns0:r>
                      <ns0:proofErr ns0:type="gramEnd"/>
                      <ns0:r ns0:rsidRPr="00A11FAE">
                        <ns0:rPr>
                          <ns0:i/>
                          <ns0:iCs/>
                          <ns0:sz ns0:val="24"/>
                          <ns0:szCs ns0:val="24"/>
                        </ns0:rPr>
                        <ns0:t xml:space="preserve">768, 256), </ns0:t>
                      </ns0:r>
                      <ns0:proofErr ns0:type="spellStart"/>
                      <ns0:proofErr ns0:type="gramStart"/>
                      <ns0:r ns0:rsidRPr="00A11FAE">
                        <ns0:rPr>
                          <ns0:i/>
                          <ns0:iCs/>
                          <ns0:sz ns0:val="24"/>
                          <ns0:szCs ns0:val="24"/>
                        </ns0:rPr>
                        <ns0:t>nn.ReLU</ns0:t>
                      </ns0:r>
                      <ns0:proofErr ns0:type="spellEnd"/>
                      <ns0:proofErr ns0:type="gramEnd"/>
                      <ns0:r ns0:rsidRPr="00A11FAE">
                        <ns0:rPr>
                          <ns0:i/>
                          <ns0:iCs/>
                          <ns0:sz ns0:val="24"/>
                          <ns0:szCs ns0:val="24"/>
                        </ns0:rPr>
                        <ns0:t xml:space="preserve">(), </ns0:t>
                      </ns0:r>
                      <ns0:proofErr ns0:type="spellStart"/>
                      <ns0:proofErr ns0:type="gramStart"/>
                      <ns0:r ns0:rsidRPr="00A11FAE">
                        <ns0:rPr>
                          <ns0:i/>
                          <ns0:iCs/>
                          <ns0:sz ns0:val="24"/>
                          <ns0:szCs ns0:val="24"/>
                        </ns0:rPr>
                        <ns0:t>nn.Dropout</ns0:t>
                      </ns0:r>
                      <ns0:proofErr ns0:type="spellEnd"/>
                      <ns0:proofErr ns0:type="gramEnd"/>
                      <ns0:r ns0:rsidRPr="00A11FAE">
                        <ns0:rPr>
                          <ns0:i/>
                          <ns0:iCs/>
                          <ns0:sz ns0:val="24"/>
                          <ns0:szCs ns0:val="24"/>
                        </ns0:rPr>
                        <ns0:t xml:space="preserve">(0.2), </ns0:t>
                      </ns0:r>
                      <ns0:proofErr ns0:type="spellStart"/>
                      <ns0:proofErr ns0:type="gramStart"/>
                      <ns0:r ns0:rsidRPr="00A11FAE">
                        <ns0:rPr>
                          <ns0:i/>
                          <ns0:iCs/>
                          <ns0:sz ns0:val="24"/>
                          <ns0:szCs ns0:val="24"/>
                        </ns0:rPr>
                        <ns0:t>nn.Linear</ns0:t>
                      </ns0:r>
                      <ns0:proofErr ns0:type="spellEnd"/>
                      <ns0:proofErr ns0:type="gramEnd"/>
                      <ns0:r ns0:rsidRPr="00A11FAE">
                        <ns0:rPr>
                          <ns0:i/>
                          <ns0:iCs/>
                          <ns0:sz ns0:val="24"/>
                          <ns0:szCs ns0:val="24"/>
                        </ns0:rPr>
                        <ns0:t>(256, K</ns0:t>
                      </ns0:r>
                      <ns0:proofErr ns0:type="gramStart"/>
                      <ns0:r ns0:rsidRPr="00A11FAE">
                        <ns0:rPr>
                          <ns0:i/>
                          <ns0:iCs/>
                          <ns0:sz ns0:val="24"/>
                          <ns0:szCs ns0:val="24"/>
                        </ns0:rPr>
                        <ns0:t>) )</ns0:t>
                      </ns0:r>
                      <ns0:proofErr ns0:type="gramEnd"/>
                    </ns0:p>
                  </ns0:txbxContent>
                </ns10:textbox>
                <ns12:wrap type="square"/>
              </ns10:shape>
            </ns0:pict>
          </ns1:Fallback>
        </ns1:AlternateContent>
      </ns0:r>
    </ns0:p>
    <ns0:p ns2:paraId="43429682" ns2:textId="77777777" ns0:rsidR="00BB507F" ns0:rsidRDefault="00BB507F" ns0:rsidP="00BC2B3A">
      <ns0:pPr>
        <ns0:pStyle ns0:val="BodyText"/>
        <ns0:spacing ns0:before="139" ns0:line="360" ns0:lineRule="auto"/>
        <ns0:ind ns0:right="1076" ns0:firstLine="720"/>
        <ns0:jc ns0:val="both"/>
        <ns0:rPr>
          <ns0:b/>
          <ns0:bCs/>
          <ns0:i/>
          <ns0:iCs/>
          <ns0:lang ns0:val="en-IN"/>
        </ns0:rPr>
      </ns0:pPr>
    </ns0:p>
    <ns0:p ns2:paraId="745FE5EF" ns2:textId="77777777" ns0:rsidR="00A11FAE" ns0:rsidRDefault="00A11FAE" ns0:rsidP="00A11FAE">
      <ns0:pPr>
        <ns0:pStyle ns0:val="BodyText"/>
        <ns0:spacing ns0:before="139" ns0:line="360" ns0:lineRule="auto"/>
        <ns0:ind ns0:right="1076"/>
        <ns0:jc ns0:val="both"/>
        <ns0:rPr>
          <ns0:b/>
          <ns0:bCs/>
          <ns0:i/>
          <ns0:iCs/>
          <ns0:lang ns0:val="en-IN"/>
        </ns0:rPr>
      </ns0:pPr>
    </ns0:p>
    <ns0:p ns2:paraId="6FD221DC" ns2:textId="3E26DFAE" ns0:rsidR="00BB507F" ns0:rsidRDefault="00A11FAE" ns0:rsidP="00A11FAE">
      <ns0:pPr>
        <ns0:pStyle ns0:val="BodyText"/>
        <ns0:spacing ns0:before="139" ns0:line="360" ns0:lineRule="auto"/>
        <ns0:ind ns0:right="1076"/>
        <ns0:jc ns0:val="both"/>
        <ns0:rPr>
          <ns0:lang ns0:val="en-IN"/>
        </ns0:rPr>
      </ns0:pPr>
      <ns0:r ns0:rsidRPr="00A11FAE">
        <ns0:rPr>
          <ns0:lang ns0:val="en-IN"/>
        </ns0:rPr>
        <ns0:t xml:space="preserve">From the final hidden layer, the [CLS] token's representation gets pulled out and fed into the classifier, producing K output scores. Right after that, those outputs go straight into the </ns0:t>
      </ns0:r>
      <ns0:proofErr ns0:type="spellStart"/>
      <ns0:r ns0:rsidRPr="00A11FAE">
        <ns0:rPr>
          <ns0:lang ns0:val="en-IN"/>
        </ns0:rPr>
        <ns0:t>compute_</ns0:t>
      </ns0:r>
      <ns0:proofErr ns0:type="gramStart"/>
      <ns0:r ns0:rsidRPr="00A11FAE">
        <ns0:rPr>
          <ns0:lang ns0:val="en-IN"/>
        </ns0:rPr>
        <ns0:t>eed</ns0:t>
      </ns0:r>
      <ns0:proofErr ns0:type="spellEnd"/>
      <ns0:r ns0:rsidRPr="00A11FAE">
        <ns0:rPr>
          <ns0:lang ns0:val="en-IN"/>
        </ns0:rPr>
        <ns0:t>(</ns0:t>
      </ns0:r>
      <ns0:proofErr ns0:type="gramEnd"/>
      <ns0:r ns0:rsidRPr="00A11FAE">
        <ns0:rPr>
          <ns0:lang ns0:val="en-IN"/>
        </ns0:rPr>
        <ns0:t>) function - identical to how images were handled - to get the EED value without any changes needed.</ns0:t>
      </ns0:r>
    </ns0:p>
    <ns0:p ns2:paraId="3CF2C8EB" ns2:textId="17AF25E9" ns0:rsidR="00A11FAE" ns0:rsidRDefault="00A11FAE" ns0:rsidP="00A11FAE">
      <ns0:pPr>
        <ns0:pStyle ns0:val="BodyText"/>
        <ns0:spacing ns0:before="139" ns0:line="360" ns0:lineRule="auto"/>
        <ns0:ind ns0:right="1076"/>
        <ns0:jc ns0:val="both"/>
        <ns0:rPr>
          <ns0:b/>
          <ns0:bCs/>
        </ns0:rPr>
      </ns0:pPr>
      <ns0:r ns0:rsidRPr="00A11FAE">
        <ns0:rPr>
          <ns0:b/>
          <ns0:bCs/>
        </ns0:rPr>
        <ns0:t>5.8.2 Two-Phase Training Schedule</ns0:t>
      </ns0:r>
    </ns0:p>
    <ns0:p ns2:paraId="507E3DB7" ns2:textId="77777777" ns0:rsidR="00A11FAE" ns0:rsidRPr="00A11FAE" ns0:rsidRDefault="00A11FAE" ns0:rsidP="00A11FAE">
      <ns0:pPr>
        <ns0:pStyle ns0:val="BodyText"/>
        <ns0:spacing ns0:before="139" ns0:line="360" ns0:lineRule="auto"/>
        <ns0:ind ns0:right="1076"/>
        <ns0:jc ns0:val="both"/>
      </ns0:pPr>
      <ns0:r ns0:rsidRPr="00A11FAE">
        <ns0:t xml:space="preserve">The train_distilbert_phase1() function freezes the </ns0:t>
      </ns0:r>
      <ns0:proofErr ns0:type="spellStart"/>
      <ns0:r ns0:rsidRPr="00A11FAE">
        <ns0:t>DistilBERT</ns0:t>
      </ns0:r>
      <ns0:proofErr ns0:type="spellEnd"/>
      <ns0:r ns0:rsidRPr="00A11FAE">
        <ns0:t xml:space="preserve"> backbone by setting </ns0:t>
      </ns0:r>
      <ns0:proofErr ns0:type="spellStart"/>
      <ns0:r ns0:rsidRPr="00A11FAE">
        <ns0:t>requires_grad</ns0:t>
      </ns0:r>
      <ns0:proofErr ns0:type="spellEnd"/>
      <ns0:r ns0:rsidRPr="00A11FAE">
        <ns0:t xml:space="preserve"> = False on all backbone parameters and trains only the classification head for 5 epochs using Adam with learning rate 2×10⁻⁴. The full RLSS-STUDENT loss is applied even during Phase 1, with EED scores computed from the frozen backbone's logits.</ns0:t>
      </ns0:r>
    </ns0:p>
    <ns0:p ns2:paraId="16126595" ns2:textId="1394CFA5" ns0:rsidR="00A11FAE" ns0:rsidRDefault="00A11FAE" ns0:rsidP="00A11FAE">
      <ns0:pPr>
        <ns0:pStyle ns0:val="BodyText"/>
        <ns0:spacing ns0:before="139" ns0:line="360" ns0:lineRule="auto"/>
        <ns0:ind ns0:right="1076"/>
        <ns0:jc ns0:val="both"/>
      </ns0:pPr>
      <ns0:r ns0:rsidRPr="00A11FAE">
        <ns0:t xml:space="preserve">The train_distilbert_phase2() function unfreezes layers 3, 4, and 5 of the </ns0:t>
      </ns0:r>
      <ns0:proofErr ns0:type="spellStart"/>
      <ns0:r ns0:rsidRPr="00A11FAE">
        <ns0:t>DistilBERT</ns0:t>
      </ns0:r>
      <ns0:proofErr ns0:type="spellEnd"/>
      <ns0:r ns0:rsidRPr="00A11FAE">
        <ns0:t xml:space="preserve"> backbone (the top three of six transformer layers) by setting </ns0:t>
      </ns0:r>
      <ns0:proofErr ns0:type="spellStart"/>
      <ns0:r ns0:rsidRPr="00A11FAE">
        <ns0:t>requires_grad</ns0:t>
      </ns0:r>
      <ns0:proofErr ns0:type="spellEnd"/>
      <ns0:r ns0:rsidRPr="00A11FAE">
        <ns0:t xml:space="preserve"> = True selectively, and continues training for epochs 6 through 30 at a reduced learning rate of 5×10⁻⁵ applied only to the unfrozen backbone layers. The classification head continues training at 2×10⁻⁴. This differential learning rate is implemented by passing separate parameter groups to the Adam optimizer:</ns0:t>
      </ns0:r>
    </ns0:p>
    <ns0:p ns2:paraId="425CD425" ns2:textId="4EEEA12A" ns0:rsidR="00A11FAE" ns0:rsidRPr="00A11FAE" ns0:rsidRDefault="00A11FAE" ns0:rsidP="00A11FAE">
      <ns0:pPr>
        <ns0:pStyle ns0:val="BodyText"/>
        <ns0:spacing ns0:before="139" ns0:line="360" ns0:lineRule="auto"/>
        <ns0:ind ns0:right="1076"/>
        <ns0:jc ns0:val="both"/>
      </ns0:pPr>
      <ns0:r>
        <ns0:rPr>
          <ns0:noProof/>
        </ns0:rPr>
        <ns1:AlternateContent>
          <ns1:Choice Requires="wps">
            <ns0:drawing>
              <ns3:anchor distT="45720" distB="45720" distL="114300" distR="114300" simplePos="0" relativeHeight="251660288" behindDoc="0" locked="0" layoutInCell="1" allowOverlap="1" ns4:anchorId="605B39AD" ns4:editId="06F97B95">
                <ns3:simplePos x="0" y="0"/>
                <ns3:positionH relativeFrom="column">
                  <ns3:posOffset>1104900</ns3:posOffset>
                </ns3:positionH>
                <ns3:positionV relativeFrom="paragraph">
                  <ns3:posOffset>100965</ns3:posOffset>
                </ns3:positionV>
                <ns3:extent cx="4145280" cy="579120"/>
                <ns3:effectExtent l="0" t="0" r="7620" b="0"/>
                <ns3:wrapSquare wrapText="bothSides"/>
                <ns3:docPr id="156755822" name="Text Box 2"/>
                <ns3:cNvGraphicFramePr>
                  <ns5:graphicFrameLocks/>
                </ns3:cNvGraphicFramePr>
                <ns5:graphic>
                  <ns5:graphicData uri="http://schemas.microsoft.com/office/word/2010/wordprocessingShape">
                    <ns9:wsp>
                      <ns9:cNvSpPr txBox="1">
                        <ns5:spLocks noChangeArrowheads="1"/>
                      </ns9:cNvSpPr>
                      <ns9:spPr bwMode="auto">
                        <ns5:xfrm>
                          <ns5:off x="0" y="0"/>
                          <ns5:ext cx="4145280" cy="579120"/>
                        </ns5:xfrm>
                        <ns5:prstGeom prst="rect">
                          <ns5:avLst/>
                        </ns5:prstGeom>
                        <ns5:solidFill>
                          <ns5:srgbClr val="FFFFFF"/>
                        </ns5:solidFill>
                        <ns5:ln w="9525">
                          <ns5:noFill/>
                          <ns5:miter lim="800000"/>
                          <ns5:headEnd/>
                          <ns5:tailEnd/>
                        </ns5:ln>
                      </ns9:spPr>
                      <ns9:txbx>
                        <ns0:txbxContent>
                          <ns0:p ns2:paraId="46679B27" ns2:textId="24A93A27" ns0:rsidR="00A11FAE" ns0:rsidRPr="00A11FAE" ns0:rsidRDefault="00A11FAE" ns0:rsidP="00A11FAE">
                            <ns0:pPr>
                              <ns0:rPr>
                                <ns0:i/>
                                <ns0:iCs/>
                              </ns0:rPr>
                            </ns0:pPr>
                            <ns0:r ns0:rsidRPr="00A11FAE">
                              <ns0:rPr>
                                <ns0:i/>
                                <ns0:iCs/>
                              </ns0:rPr>
                              <ns0:t xml:space="preserve">optimizer = </ns0:t>
                            </ns0:r>
                            <ns0:proofErr ns0:type="gramStart"/>
                            <ns0:r ns0:rsidRPr="00A11FAE">
                              <ns0:rPr>
                                <ns0:i/>
                                <ns0:iCs/>
                              </ns0:rPr>
                              <ns0:t>Adam(</ns0:t>
                            </ns0:r>
                            <ns0:proofErr ns0:type="gramEnd"/>
                            <ns0:r ns0:rsidRPr="00A11FAE">
                              <ns0:rPr>
                                <ns0:i/>
                                <ns0:iCs/>
                              </ns0:rPr>
                              <ns0:t>[</ns0:t>
                            </ns0:r>
                          </ns0:p>
                          <ns0:p ns2:paraId="0FB8110B" ns2:textId="77777777" ns0:rsidR="00A11FAE" ns0:rsidRPr="00A11FAE" ns0:rsidRDefault="00A11FAE" ns0:rsidP="00A11FAE">
                            <ns0:pPr>
                              <ns0:rPr>
                                <ns0:i/>
                                <ns0:iCs/>
                              </ns0:rPr>
                            </ns0:pPr>
                            <ns0:r ns0:rsidRPr="00A11FAE">
                              <ns0:rPr>
                                <ns0:i/>
                                <ns0:iCs/>
                              </ns0:rPr>
                              <ns0:t xml:space="preserve">    {'params': </ns0:t>
                            </ns0:r>
                            <ns0:proofErr ns0:type="spellStart"/>
                            <ns0:r ns0:rsidRPr="00A11FAE">
                              <ns0:rPr>
                                <ns0:i/>
                                <ns0:iCs/>
                              </ns0:rPr>
                              <ns0:t>head_params</ns0:t>
                            </ns0:r>
                            <ns0:proofErr ns0:type="spellEnd"/>
                            <ns0:r ns0:rsidRPr="00A11FAE">
                              <ns0:rPr>
                                <ns0:i/>
                                <ns0:iCs/>
                              </ns0:rPr>
                              <ns0:t>, '</ns0:t>
                            </ns0:r>
                            <ns0:proofErr ns0:type="spellStart"/>
                            <ns0:r ns0:rsidRPr="00A11FAE">
                              <ns0:rPr>
                                <ns0:i/>
                                <ns0:iCs/>
                              </ns0:rPr>
                              <ns0:t>lr</ns0:t>
                            </ns0:r>
                            <ns0:proofErr ns0:type="spellEnd"/>
                            <ns0:r ns0:rsidRPr="00A11FAE">
                              <ns0:rPr>
                                <ns0:i/>
                                <ns0:iCs/>
                              </ns0:rPr>
                              <ns0:t>': 2e-4},</ns0:t>
                            </ns0:r>
                          </ns0:p>
                          <ns0:p ns2:paraId="23729FBA" ns2:textId="77777777" ns0:rsidR="00A11FAE" ns0:rsidRPr="00A11FAE" ns0:rsidRDefault="00A11FAE" ns0:rsidP="00A11FAE">
                            <ns0:pPr>
                              <ns0:rPr>
                                <ns0:i/>
                                <ns0:iCs/>
                              </ns0:rPr>
                            </ns0:pPr>
                            <ns0:r ns0:rsidRPr="00A11FAE">
                              <ns0:rPr>
                                <ns0:i/>
                                <ns0:iCs/>
                              </ns0:rPr>
                              <ns0:t xml:space="preserve">    {'params': backbone_top3_params, '</ns0:t>
                            </ns0:r>
                            <ns0:proofErr ns0:type="spellStart"/>
                            <ns0:r ns0:rsidRPr="00A11FAE">
                              <ns0:rPr>
                                <ns0:i/>
                                <ns0:iCs/>
                              </ns0:rPr>
                              <ns0:t>lr</ns0:t>
                            </ns0:r>
                            <ns0:proofErr ns0:type="spellEnd"/>
                            <ns0:r ns0:rsidRPr="00A11FAE">
                              <ns0:rPr>
                                <ns0:i/>
                                <ns0:iCs/>
                              </ns0:rPr>
                              <ns0:t>': 5e-5}</ns0:t>
                            </ns0:r>
                          </ns0:p>
                          <ns0:p ns2:paraId="203D0480" ns2:textId="0057000A" ns0:rsidR="00A11FAE" ns0:rsidRPr="00A11FAE" ns0:rsidRDefault="00A11FAE" ns0:rsidP="00A11FAE">
                            <ns0:pPr>
                              <ns0:rPr>
                                <ns0:i/>
                                <ns0:iCs/>
                              </ns0:rPr>
                            </ns0:pPr>
                            <ns0:r ns0:rsidRPr="00A11FAE">
                              <ns0:rPr>
                                <ns0:i/>
                                <ns0:iCs/>
                              </ns0:rPr>
                              <ns0:t>])</ns0:t>
                            </ns0:r>
                          </ns0:p>
                        </ns0:txbxContent>
                      </ns9:txbx>
                      <ns9:bodyPr rot="0" vert="horz" wrap="square" lIns="91440" tIns="45720" rIns="91440" bIns="45720" anchor="t" anchorCtr="0">
                        <ns5:noAutofit/>
                      </ns9:bodyPr>
                    </ns9:wsp>
                  </ns5:graphicData>
                </ns5:graphic>
                <ns4:sizeRelH relativeFrom="margin">
                  <ns4:pctWidth>0</ns4:pctWidth>
                </ns4:sizeRelH>
                <ns4:sizeRelV relativeFrom="margin">
                  <ns4:pctHeight>0</ns4:pctHeight>
                </ns4:sizeRelV>
              </ns3:anchor>
            </ns0:drawing>
          </ns1:Choice>
          <ns1:Fallback>
            <ns0:pict>
              <ns10:shape ns2:anchorId="605B39AD" id="_x0000_s1034" type="#_x0000_t202" style="position:absolute;left:0;text-align:left;margin-left:87pt;margin-top:7.95pt;width:326.4pt;height:45.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" stroked="f">
                <ns10:textbox>
                  <ns0:txbxContent>
                    <ns0:p ns2:paraId="46679B27" ns2:textId="24A93A27" ns0:rsidR="00A11FAE" ns0:rsidRPr="00A11FAE" ns0:rsidRDefault="00A11FAE" ns0:rsidP="00A11FAE">
                      <ns0:pPr>
                        <ns0:rPr>
                          <ns0:i/>
                          <ns0:iCs/>
                        </ns0:rPr>
                      </ns0:pPr>
                      <ns0:r ns0:rsidRPr="00A11FAE">
                        <ns0:rPr>
                          <ns0:i/>
                          <ns0:iCs/>
                        </ns0:rPr>
                        <ns0:t xml:space="preserve">optimizer = </ns0:t>
                      </ns0:r>
                      <ns0:proofErr ns0:type="gramStart"/>
                      <ns0:r ns0:rsidRPr="00A11FAE">
                        <ns0:rPr>
                          <ns0:i/>
                          <ns0:iCs/>
                        </ns0:rPr>
                        <ns0:t>Adam(</ns0:t>
                      </ns0:r>
                      <ns0:proofErr ns0:type="gramEnd"/>
                      <ns0:r ns0:rsidRPr="00A11FAE">
                        <ns0:rPr>
                          <ns0:i/>
                          <ns0:iCs/>
                        </ns0:rPr>
                        <ns0:t>[</ns0:t>
                      </ns0:r>
                    </ns0:p>
                    <ns0:p ns2:paraId="0FB8110B" ns2:textId="77777777" ns0:rsidR="00A11FAE" ns0:rsidRPr="00A11FAE" ns0:rsidRDefault="00A11FAE" ns0:rsidP="00A11FAE">
                      <ns0:pPr>
                        <ns0:rPr>
                          <ns0:i/>
                          <ns0:iCs/>
                        </ns0:rPr>
                      </ns0:pPr>
                      <ns0:r ns0:rsidRPr="00A11FAE">
                        <ns0:rPr>
                          <ns0:i/>
                          <ns0:iCs/>
                        </ns0:rPr>
                        <ns0:t xml:space="preserve">    {'params': </ns0:t>
                      </ns0:r>
                      <ns0:proofErr ns0:type="spellStart"/>
                      <ns0:r ns0:rsidRPr="00A11FAE">
                        <ns0:rPr>
                          <ns0:i/>
                          <ns0:iCs/>
                        </ns0:rPr>
                        <ns0:t>head_params</ns0:t>
                      </ns0:r>
                      <ns0:proofErr ns0:type="spellEnd"/>
                      <ns0:r ns0:rsidRPr="00A11FAE">
                        <ns0:rPr>
                          <ns0:i/>
                          <ns0:iCs/>
                        </ns0:rPr>
                        <ns0:t>, '</ns0:t>
                      </ns0:r>
                      <ns0:proofErr ns0:type="spellStart"/>
                      <ns0:r ns0:rsidRPr="00A11FAE">
                        <ns0:rPr>
                          <ns0:i/>
                          <ns0:iCs/>
                        </ns0:rPr>
                        <ns0:t>lr</ns0:t>
                      </ns0:r>
                      <ns0:proofErr ns0:type="spellEnd"/>
                      <ns0:r ns0:rsidRPr="00A11FAE">
                        <ns0:rPr>
                          <ns0:i/>
                          <ns0:iCs/>
                        </ns0:rPr>
                        <ns0:t>': 2e-4},</ns0:t>
                      </ns0:r>
                    </ns0:p>
                    <ns0:p ns2:paraId="23729FBA" ns2:textId="77777777" ns0:rsidR="00A11FAE" ns0:rsidRPr="00A11FAE" ns0:rsidRDefault="00A11FAE" ns0:rsidP="00A11FAE">
                      <ns0:pPr>
                        <ns0:rPr>
                          <ns0:i/>
                          <ns0:iCs/>
                        </ns0:rPr>
                      </ns0:pPr>
                      <ns0:r ns0:rsidRPr="00A11FAE">
                        <ns0:rPr>
                          <ns0:i/>
                          <ns0:iCs/>
                        </ns0:rPr>
                        <ns0:t xml:space="preserve">    {'params': backbone_top3_params, '</ns0:t>
                      </ns0:r>
                      <ns0:proofErr ns0:type="spellStart"/>
                      <ns0:r ns0:rsidRPr="00A11FAE">
                        <ns0:rPr>
                          <ns0:i/>
                          <ns0:iCs/>
                        </ns0:rPr>
                        <ns0:t>lr</ns0:t>
                      </ns0:r>
                      <ns0:proofErr ns0:type="spellEnd"/>
                      <ns0:r ns0:rsidRPr="00A11FAE">
                        <ns0:rPr>
                          <ns0:i/>
                          <ns0:iCs/>
                        </ns0:rPr>
                        <ns0:t>': 5e-5}</ns0:t>
                      </ns0:r>
                    </ns0:p>
                    <ns0:p ns2:paraId="203D0480" ns2:textId="0057000A" ns0:rsidR="00A11FAE" ns0:rsidRPr="00A11FAE" ns0:rsidRDefault="00A11FAE" ns0:rsidP="00A11FAE">
                      <ns0:pPr>
                        <ns0:rPr>
                          <ns0:i/>
                          <ns0:iCs/>
                        </ns0:rPr>
                      </ns0:pPr>
                      <ns0:r ns0:rsidRPr="00A11FAE">
                        <ns0:rPr>
                          <ns0:i/>
                          <ns0:iCs/>
                        </ns0:rPr>
                        <ns0:t>])</ns0:t>
                      </ns0:r>
                    </ns0:p>
                  </ns0:txbxContent>
                </ns10:textbox>
                <ns12:wrap type="square"/>
              </ns10:shape>
            </ns0:pict>
          </ns1:Fallback>
        </ns1:AlternateContent>
      </ns0:r>
    </ns0:p>
    <ns0:p ns2:paraId="572FC36C" ns2:textId="77777777" ns0:rsidR="00A11FAE" ns0:rsidRPr="00A11FAE" ns0:rsidRDefault="00A11FAE" ns0:rsidP="00A11FAE">
      <ns0:pPr>
        <ns0:pStyle ns0:val="BodyText"/>
        <ns0:spacing ns0:before="139" ns0:line="360" ns0:lineRule="auto"/>
        <ns0:ind ns0:right="1076"/>
        <ns0:jc ns0:val="both"/>
        <ns0:rPr>
          <ns0:b/>
          <ns0:bCs/>
        </ns0:rPr>
      </ns0:pPr>
    </ns0:p>
    <ns0:p ns2:paraId="7ECEC50C" ns2:textId="77777777" ns0:rsidR="00A11FAE" ns0:rsidRDefault="00A11FAE" ns0:rsidP="00A11FAE">
      <ns0:pPr>
        <ns0:pStyle ns0:val="BodyText"/>
        <ns0:spacing ns0:before="139" ns0:line="360" ns0:lineRule="auto"/>
        <ns0:ind ns0:right="1076"/>
        <ns0:jc ns0:val="both"/>
        <ns0:rPr>
          <ns0:lang ns0:val="en-IN"/>
        </ns0:rPr>
      </ns0:pPr>
    </ns0:p>
    <ns0:p ns2:paraId="0561D1A0" ns2:textId="14B3AB3D" ns0:rsidR="00A11FAE" ns0:rsidRDefault="00A11FAE" ns0:rsidP="00A11FAE">
      <ns0:pPr>
        <ns0:pStyle ns0:val="BodyText"/>
        <ns0:spacing ns0:before="139" ns0:line="360" ns0:lineRule="auto"/>
        <ns0:ind ns0:right="1076"/>
        <ns0:jc ns0:val="both"/>
        <ns0:rPr>
          <ns0:lang ns0:val="en-IN"/>
        </ns0:rPr>
      </ns0:pPr>
      <ns0:r ns0:rsidRPr="00A11FAE">
        <ns0:rPr>
          <ns0:lang ns0:val="en-IN"/>
        </ns0:rPr>
        <ns0:t xml:space="preserve">Midway through training, around epoch five, performance briefly slips - accuracy falls from about eighty two percent down to </ns0:t>
      </ns0:r>
      <ns0:proofErr ns0:type="gramStart"/>
      <ns0:r ns0:rsidRPr="00A11FAE">
        <ns0:rPr>
          <ns0:lang ns0:val="en-IN"/>
        </ns0:rPr>
        <ns0:t>sixty two</ns0:t>
      </ns0:r>
      <ns0:proofErr ns0:type="gramEnd"/>
      <ns0:r ns0:rsidRPr="00A11FAE">
        <ns0:rPr>
          <ns0:lang ns0:val="en-IN"/>
        </ns0:rPr>
        <ns0:t xml:space="preserve"> - as the base layers start adjusting. Though surprising at first glance, this pattern shows up often in studies where models like BERT are adapted further. Even as correctness dips, the noise level keeps falling without interruption, which means the cleaning process still works well during instability. </ns0:t>
      </ns0:r>
      <ns0:proofErr ns0:type="gramStart"/>
      <ns0:r ns0:rsidRPr="00A11FAE">
        <ns0:rPr>
          <ns0:lang ns0:val="en-IN"/>
        </ns0:rPr>
        <ns0:t>So</ns0:t>
      </ns0:r>
      <ns0:proofErr ns0:type="gramEnd"/>
      <ns0:r ns0:rsidRPr="00A11FAE">
        <ns0:rPr>
          <ns0:lang ns0:val="en-IN"/>
        </ns0:rPr>
        <ns0:t xml:space="preserve"> improvement behind the scenes persists despite temporary setbacks in results.</ns0:t>
      </ns0:r>
    </ns0:p>
    <ns0:p ns2:paraId="2BF27584" ns2:textId="4159AA45" ns0:rsidR="00A11FAE" ns0:rsidRDefault="00A11FAE" ns0:rsidP="00A11FAE">
      <ns0:pPr>
        <ns0:pStyle ns0:val="BodyText"/>
        <ns0:spacing ns0:before="139" ns0:line="360" ns0:lineRule="auto"/>
        <ns0:ind ns0:right="1076"/>
        <ns0:jc ns0:val="both"/>
        <ns0:rPr>
          <ns0:b/>
          <ns0:bCs/>
        </ns0:rPr>
      </ns0:pPr>
      <ns0:r ns0:rsidRPr="00A11FAE">
        <ns0:rPr>
          <ns0:b/>
          <ns0:bCs/>
        </ns0:rPr>
        <ns0:t>5.9 Stage 9: Evaluation and Ablation</ns0:t>
      </ns0:r>
    </ns0:p>
    <ns0:p ns2:paraId="29EB11CA" ns2:textId="33EB76ED" ns0:rsidR="00A11FAE" ns0:rsidRDefault="00A11FAE" ns0:rsidP="00A11FAE">
      <ns0:pPr>
        <ns0:pStyle ns0:val="BodyText"/>
        <ns0:spacing ns0:before="139" ns0:line="360" ns0:lineRule="auto"/>
        <ns0:ind ns0:right="1076"/>
        <ns0:jc ns0:val="both"/>
        <ns0:rPr>
          <ns0:b/>
          <ns0:bCs/>
        </ns0:rPr>
      </ns0:pPr>
      <ns0:r ns0:rsidRPr="00A11FAE">
        <ns0:rPr>
          <ns0:b/>
          <ns0:bCs/>
        </ns0:rPr>
        <ns0:t>5.9.1 Baseline Comparisons</ns0:t>
      </ns0:r>
    </ns0:p>
    <ns0:p ns2:paraId="1FCED841" ns2:textId="77777777" ns0:rsidR="00A11FAE" ns0:rsidRPr="00A11FAE" ns0:rsidRDefault="00A11FAE" ns0:rsidP="00A11FAE">
      <ns0:pPr>
        <ns0:pStyle ns0:val="BodyText"/>
        <ns0:spacing ns0:before="139" ns0:line="360" ns0:lineRule="auto"/>
        <ns0:ind ns0:right="1076"/>
        <ns0:jc ns0:val="both"/>
      </ns0:pPr>
      <ns0:r ns0:rsidRPr="00A11FAE">
        <ns0:t xml:space="preserve">The </ns0:t>
      </ns0:r>
      <ns0:proofErr ns0:type="spellStart"/>
      <ns0:r ns0:rsidRPr="00A11FAE">
        <ns0:t>evaluate_</ns0:t>
      </ns0:r>
      <ns0:proofErr ns0:type="gramStart"/>
      <ns0:r ns0:rsidRPr="00A11FAE">
        <ns0:t>baselines</ns0:t>
      </ns0:r>
      <ns0:proofErr ns0:type="spellEnd"/>
      <ns0:r ns0:rsidRPr="00A11FAE">
        <ns0:t>(</ns0:t>
      </ns0:r>
      <ns0:proofErr ns0:type="gramEnd"/>
      <ns0:r ns0:rsidRPr="00A11FAE">
        <ns0:t xml:space="preserve">) function runs all comparison methods — Supervised, </ns0:t>
      </ns0:r>
      <ns0:proofErr ns0:type="spellStart"/>
      <ns0:r ns0:rsidRPr="00A11FAE">
        <ns0:t>FixMatch</ns0:t>
      </ns0:r>
      <ns0:proofErr ns0:type="spellEnd"/>
      <ns0:r ns0:rsidRPr="00A11FAE">
        <ns0:t xml:space="preserve">, DS3L, SAFE-STUDENT, and SAFER-STUDENT — under the same experimental protocol </ns0:t>
      </ns0:r>
      <ns0:r ns0:rsidRPr="00A11FAE">
        <ns0:lastRenderedPageBreak/>
        <ns0:t>as RLSS-STUDENT. All methods use the same labeled set, unlabeled pool, validation set, and test set constructed in Stage 2. Experiments are repeated 5 times with different random seeds. Mean accuracy and standard deviation are reported for each method at each mismatch ratio.</ns0:t>
      </ns0:r>
    </ns0:p>
    <ns0:p ns2:paraId="5D4AEC16" ns2:textId="77777777" ns0:rsidR="00A11FAE" ns0:rsidRDefault="00A11FAE" ns0:rsidP="00A11FAE">
      <ns0:pPr>
        <ns0:pStyle ns0:val="BodyText"/>
        <ns0:spacing ns0:before="139" ns0:line="360" ns0:lineRule="auto"/>
        <ns0:ind ns0:right="1076"/>
        <ns0:jc ns0:val="both"/>
      </ns0:pPr>
      <ns0:r ns0:rsidRPr="00A11FAE">
        <ns0:t xml:space="preserve">For </ns0:t>
      </ns0:r>
      <ns0:proofErr ns0:type="spellStart"/>
      <ns0:r ns0:rsidRPr="00A11FAE">
        <ns0:t>FixMatch</ns0:t>
      </ns0:r>
      <ns0:proofErr ns0:type="spellEnd"/>
      <ns0:r ns0:rsidRPr="00A11FAE">
        <ns0:t>, pseudo-labels are generated using a confidence threshold of 0.95 on weakly augmented unlabeled samples, and the student model is trained on strongly augmented versions of high-confidence samples. DS3L uses per-sample soft weights computed from a held-out validation set. SAFE-STUDENT and SAFER-STUDENT use their original implementations with static hyperparameters set to their published default values.</ns0:t>
      </ns0:r>
    </ns0:p>
    <ns0:p ns2:paraId="4DCFBD47" ns2:textId="21CB8257" ns0:rsidR="00A11FAE" ns0:rsidRDefault="00A11FAE" ns0:rsidP="00A11FAE">
      <ns0:pPr>
        <ns0:pStyle ns0:val="BodyText"/>
        <ns0:spacing ns0:before="139" ns0:line="360" ns0:lineRule="auto"/>
        <ns0:ind ns0:right="1076"/>
        <ns0:jc ns0:val="both"/>
        <ns0:rPr>
          <ns0:b/>
          <ns0:bCs/>
        </ns0:rPr>
      </ns0:pPr>
      <ns0:r ns0:rsidRPr="00A11FAE">
        <ns0:rPr>
          <ns0:b/>
          <ns0:bCs/>
        </ns0:rPr>
        <ns0:t>5.9.2 Ablation Study</ns0:t>
      </ns0:r>
    </ns0:p>
    <ns0:p ns2:paraId="1E69E9AA" ns2:textId="77777777" ns0:rsidR="00A11FAE" ns0:rsidRPr="00A11FAE" ns0:rsidRDefault="00A11FAE" ns0:rsidP="00A11FAE">
      <ns0:pPr>
        <ns0:pStyle ns0:val="BodyText"/>
        <ns0:spacing ns0:before="139" ns0:line="360" ns0:lineRule="auto"/>
        <ns0:ind ns0:right="1076"/>
        <ns0:jc ns0:val="both"/>
      </ns0:pPr>
      <ns0:r ns0:rsidRPr="00A11FAE">
        <ns0:t xml:space="preserve">The </ns0:t>
      </ns0:r>
      <ns0:proofErr ns0:type="spellStart"/>
      <ns0:r ns0:rsidRPr="00A11FAE">
        <ns0:t>run_</ns0:t>
      </ns0:r>
      <ns0:proofErr ns0:type="gramStart"/>
      <ns0:r ns0:rsidRPr="00A11FAE">
        <ns0:t>ablation</ns0:t>
      </ns0:r>
      <ns0:proofErr ns0:type="spellEnd"/>
      <ns0:r ns0:rsidRPr="00A11FAE">
        <ns0:t>(</ns0:t>
      </ns0:r>
      <ns0:proofErr ns0:type="gramEnd"/>
      <ns0:r ns0:rsidRPr="00A11FAE">
        <ns0:t>) function evaluates six configurations on CIFAR-10 at 40% mismatch:</ns0:t>
      </ns0:r>
    </ns0:p>
    <ns0:p ns2:paraId="6035DE98" ns2:textId="77777777" ns0:rsidR="00A11FAE" ns0:rsidRPr="00A11FAE" ns0:rsidRDefault="00A11FAE" ns0:rsidP="00A11FAE">
      <ns0:pPr>
        <ns0:pStyle ns0:val="BodyText"/>
        <ns0:spacing ns0:line="360" ns0:lineRule="auto"/>
        <ns0:ind ns0:right="1076"/>
        <ns0:jc ns0:val="both"/>
      </ns0:pPr>
      <ns0:r ns0:rsidRPr="00A11FAE">
        <ns0:t xml:space="preserve">The full RLSS-STUDENT model serves as the reference. The configuration without RL uses the static SAFER-STUDENT defaults (τ₁ = 0.6, τ₂ = 0.1, λ₁ = 0.3, λ₂ = 0.05) with no PPO controller, directly measuring the contribution of dynamic hyperparameter adaptation. The configuration without EED replaces the EED scoring function with raw energy score alone for candidate selection, using the same thresholds. The configuration without WCBE removes the weighted pseudo-label loss and trains the student on </ns0:t>
      </ns0:r>
      <ns0:proofErr ns0:type="spellStart"/>
      <ns0:r ns0:rsidRPr="00A11FAE">
        <ns0:t>D_sc</ns0:t>
      </ns0:r>
      <ns0:proofErr ns0:type="spellEnd"/>
      <ns0:r ns0:rsidRPr="00A11FAE">
        <ns0:t xml:space="preserve"> using plain cross-entropy against hard pseudo-labels only. The configuration without UEC removes the energy calibration loss entirely, training with only L_CE and L_WCBE. The configuration without iterative optimization trains for a single round with no EMA teacher update, measuring the contribution of the multi-round refinement process.</ns0:t>
      </ns0:r>
    </ns0:p>
    <ns0:p ns2:paraId="0DA96422" ns2:textId="77777777" ns0:rsidR="00A11FAE" ns0:rsidRDefault="00A11FAE" ns0:rsidP="00A11FAE">
      <ns0:pPr>
        <ns0:pStyle ns0:val="BodyText"/>
        <ns0:spacing ns0:line="360" ns0:lineRule="auto"/>
        <ns0:ind ns0:right="1076"/>
        <ns0:jc ns0:val="both"/>
      </ns0:pPr>
      <ns0:r ns0:rsidRPr="00A11FAE">
        <ns0:t>Results are reported as mean accuracy over 5 runs for both CIFAR-10 and CIFAR-100, allowing the contribution of each component to be quantified independently</ns0:t>
      </ns0:r>
    </ns0:p>
    <ns0:p ns2:paraId="48F68757" ns2:textId="3A38A847" ns0:rsidR="00A11FAE" ns0:rsidRDefault="00A11FAE" ns0:rsidP="00A11FAE">
      <ns0:pPr>
        <ns0:pStyle ns0:val="BodyText"/>
        <ns0:spacing ns0:line="360" ns0:lineRule="auto"/>
        <ns0:ind ns0:right="1076"/>
        <ns0:jc ns0:val="both"/>
        <ns0:rPr>
          <ns0:b/>
          <ns0:bCs/>
        </ns0:rPr>
      </ns0:pPr>
      <ns0:r ns0:rsidRPr="00A11FAE">
        <ns0:rPr>
          <ns0:b/>
          <ns0:bCs/>
        </ns0:rPr>
        <ns0:t>5.9.3 PPO Trajectory Analysis</ns0:t>
      </ns0:r>
    </ns0:p>
    <ns0:p ns2:paraId="51B55615" ns2:textId="136EC784" ns0:rsidR="00A11FAE" ns0:rsidRDefault="001E5E36" ns0:rsidP="00A11FAE">
      <ns0:pPr>
        <ns0:pStyle ns0:val="BodyText"/>
        <ns0:spacing ns0:line="360" ns0:lineRule="auto"/>
        <ns0:ind ns0:right="1076"/>
        <ns0:jc ns0:val="both"/>
      </ns0:pPr>
      <ns0:r ns0:rsidRPr="001E5E36">
        <ns0:t xml:space="preserve">From every training session, the </ns0:t>
      </ns0:r>
      <ns0:proofErr ns0:type="spellStart"/>
      <ns0:r ns0:rsidRPr="001E5E36">
        <ns0:t>analyze_ppo_</ns0:t>
      </ns0:r>
      <ns0:proofErr ns0:type="gramStart"/>
      <ns0:r ns0:rsidRPr="001E5E36">
        <ns0:t>trajectories</ns0:t>
      </ns0:r>
      <ns0:proofErr ns0:type="spellEnd"/>
      <ns0:r ns0:rsidRPr="001E5E36">
        <ns0:t>(</ns0:t>
      </ns0:r>
      <ns0:proofErr ns0:type="gramEnd"/>
      <ns0:r ns0:rsidRPr="001E5E36">
        <ns0:t>) function pulls stored PPO policy records. Across 400 rounds, it draws out changes in τ₁, τ₂, λ₁, and λ₂ - each tracked through time while fixed baseline values stay marked by broken flat lines. What shows up matches what Chapter 3 outlined: τ₁ begins lower than the standard setting then climbs upward. Meanwhile, τ₂ dips under its steady counterpart. On another path, λ₁ pushes well beyond 0.3. Not far behind, λ₂ moves higher than 0.05 too. Seen across five different starting points, this repetition means the behavior sticks - not just noise tied to one trial.</ns0:t>
      </ns0:r>
    </ns0:p>
    <ns0:p ns2:paraId="0F8AAC9A" ns2:textId="3FE94EAA" ns0:rsidR="00A11FAE" ns0:rsidRDefault="001E5E36" ns0:rsidP="001E5E36">
      <ns0:pPr>
        <ns0:pStyle ns0:val="BodyText"/>
        <ns0:spacing ns0:line="360" ns0:lineRule="auto"/>
        <ns0:ind ns0:right="1076"/>
        <ns0:jc ns0:val="both"/>
        <ns0:rPr>
          <ns0:b/>
          <ns0:bCs/>
        </ns0:rPr>
      </ns0:pPr>
      <ns0:r ns0:rsidRPr="001E5E36">
        <ns0:rPr>
          <ns0:b/>
          <ns0:bCs/>
        </ns0:rPr>
        <ns0:t>5.10 Hyperparameter Summar</ns0:t>
      </ns0:r>
      <ns0:r>
        <ns0:rPr>
          <ns0:b/>
          <ns0:bCs/>
        </ns0:rPr>
        <ns0:t>y</ns0:t>
      </ns0:r>
    </ns0:p>
    <ns0:p ns2:paraId="51DF0DA7" ns2:textId="2F51D9D2" ns0:rsidR="001E5E36" ns0:rsidRPr="00A11FAE" ns0:rsidRDefault="001E5E36" ns0:rsidP="001E5E36">
      <ns0:pPr>
        <ns0:pStyle ns0:val="BodyText"/>
        <ns0:spacing ns0:line="360" ns0:lineRule="auto"/>
        <ns0:ind ns0:right="1076"/>
        <ns0:jc ns0:val="both"/>
        <ns0:rPr>
          <ns0:b/>
          <ns0:bCs/>
        </ns0:rPr>
      </ns0:pPr>
      <ns0:r ns0:rsidRPr="001E5E36">
        <ns0:t>Table 5.1 summarizes all training hyperparameters for the static baseline and the RLSS-STUDENT system</ns0:t>
      </ns0:r>
      <ns0:r ns0:rsidRPr="001E5E36">
        <ns0:rPr>
          <ns0:b/>
          <ns0:bCs/>
        </ns0:rPr>
        <ns0:t>.</ns0:t>
      </ns0:r>
    </ns0:p>
    <ns0:p ns2:paraId="4225CB4E" ns2:textId="19529DC7" ns0:rsidR="003E0969" ns0:rsidRPr="003E0969" ns0:rsidRDefault="003E0969" ns0:rsidP="00BC2B3A">
      <ns0:pPr>
        <ns0:pStyle ns0:val="BodyText"/>
        <ns0:spacing ns0:before="139" ns0:line="360" ns0:lineRule="auto"/>
        <ns0:ind ns0:right="1076" ns0:firstLine="720"/>
        <ns0:jc ns0:val="both"/>
        <ns0:rPr>
          <ns0:b/>
          <ns0:bCs/>
          <ns0:i/>
          <ns0:iCs/>
          <ns0:lang ns0:val="en-IN"/>
        </ns0:rPr>
      </ns0:pPr>
      <ns0:r ns0:rsidRPr="003E0969">
        <ns0:rPr>
          <ns0:b/>
          <ns0:bCs/>
          <ns0:i/>
          <ns0:iCs/>
          <ns0:lang ns0:val="en-IN"/>
        </ns0:rPr>
        <ns0:lastRenderedPageBreak/>
        <ns0:t>Table 5.1: Training Hyperparameters Comparison – Base vs. Novelty Model</ns0:t>
      </ns0:r>
    </ns0:p>
    <ns0:tbl>
      <ns0:tblPr>
        <ns0:tblW ns0:w="8551" ns0:type="dxa"/>
        <ns0:tblInd ns0:w="8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632"/>
        <ns0:gridCol ns0:w="2955"/>
        <ns0:gridCol ns0:w="2964"/>
      </ns0:tblGrid>
      <ns0:tr ns0:rsidR="003E0969" ns0:rsidRPr="003E0969" ns2:paraId="0D1C0890" ns2:textId="77777777" ns0:rsidTr="003E0969">
        <ns0:trPr>
          <ns0:trHeight ns0:val="850"/>
        </ns0:trPr>
        <ns0:tc>
          <ns0:tcPr>
            <ns0:tcW ns0:w="2311" ns0:type="dxa"/>
            <ns0:tcBorders>
              <ns0:top ns0:val="single" ns0:sz="2" ns0:space="0" ns0:color="000000"/>
              <ns0:left ns0:val="single" ns0:sz="2" ns0:space="0" ns0:color="000000"/>
              <ns0:bottom ns0:val="single" ns0:sz="2" ns0:space="0" ns0:color="000000"/>
              <ns0:right ns0:val="single" ns0:sz="2" ns0:space="0" ns0:color="000000"/>
            </ns0:tcBorders>
            <ns0:shd ns0:val="clear" ns0:color="auto" ns0:fill="D9D9D9"/>
            <ns0:tcMar>
              <ns0:top ns0:w="80" ns0:type="dxa"/>
              <ns0:left ns0:w="100" ns0:type="dxa"/>
              <ns0:bottom ns0:w="80" ns0:type="dxa"/>
              <ns0:right ns0:w="100" ns0:type="dxa"/>
            </ns0:tcMar>
            <ns0:hideMark/>
          </ns0:tcPr>
          <ns0:p ns2:paraId="3EF545E1" ns2:textId="77777777" ns0:rsidR="003E0969" ns0:rsidRPr="003E0969" ns0:rsidRDefault="003E0969" ns0:rsidP="003E0969">
            <ns0:pPr>
              <ns0:pStyle ns0:val="BodyText"/>
              <ns0:spacing ns0:before="139" ns0:line="360" ns0:lineRule="auto"/>
              <ns0:ind ns0:right="1076"/>
              <ns0:rPr>
                <ns0:b/>
                <ns0:bCs/>
                <ns0:i/>
                <ns0:iCs/>
                <ns0:sz ns0:val="20"/>
                <ns0:szCs ns0:val="20"/>
                <ns0:lang ns0:val="en-IN"/>
              </ns0:rPr>
            </ns0:pPr>
            <ns0:r ns0:rsidRPr="003E0969">
              <ns0:rPr>
                <ns0:b/>
                <ns0:bCs/>
                <ns0:i/>
                <ns0:iCs/>
                <ns0:sz ns0:val="20"/>
                <ns0:szCs ns0:val="20"/>
                <ns0:lang ns0:val="en-IN"/>
              </ns0:rPr>
              <ns0:t>Hyperparameter</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shd ns0:val="clear" ns0:color="auto" ns0:fill="D9D9D9"/>
            <ns0:tcMar>
              <ns0:top ns0:w="80" ns0:type="dxa"/>
              <ns0:left ns0:w="100" ns0:type="dxa"/>
              <ns0:bottom ns0:w="80" ns0:type="dxa"/>
              <ns0:right ns0:w="100" ns0:type="dxa"/>
            </ns0:tcMar>
            <ns0:hideMark/>
          </ns0:tcPr>
          <ns0:p ns2:paraId="62869AB5" ns2:textId="77777777" ns0:rsidR="003E0969" ns0:rsidRPr="003E0969" ns0:rsidRDefault="003E0969" ns0:rsidP="003E0969">
            <ns0:pPr>
              <ns0:pStyle ns0:val="BodyText"/>
              <ns0:spacing ns0:before="139" ns0:line="360" ns0:lineRule="auto"/>
              <ns0:ind ns0:right="1076"/>
              <ns0:rPr>
                <ns0:b/>
                <ns0:bCs/>
                <ns0:i/>
                <ns0:iCs/>
                <ns0:sz ns0:val="20"/>
                <ns0:szCs ns0:val="20"/>
                <ns0:lang ns0:val="en-IN"/>
              </ns0:rPr>
            </ns0:pPr>
            <ns0:r ns0:rsidRPr="003E0969">
              <ns0:rPr>
                <ns0:b/>
                <ns0:bCs/>
                <ns0:i/>
                <ns0:iCs/>
                <ns0:sz ns0:val="20"/>
                <ns0:szCs ns0:val="20"/>
                <ns0:lang ns0:val="en-IN"/>
              </ns0:rPr>
              <ns0:t>Base Model (QSGD)</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shd ns0:val="clear" ns0:color="auto" ns0:fill="D9D9D9"/>
            <ns0:tcMar>
              <ns0:top ns0:w="80" ns0:type="dxa"/>
              <ns0:left ns0:w="100" ns0:type="dxa"/>
              <ns0:bottom ns0:w="80" ns0:type="dxa"/>
              <ns0:right ns0:w="100" ns0:type="dxa"/>
            </ns0:tcMar>
            <ns0:hideMark/>
          </ns0:tcPr>
          <ns0:p ns2:paraId="60EA0704" ns2:textId="77777777" ns0:rsidR="003E0969" ns0:rsidRPr="003E0969" ns0:rsidRDefault="003E0969" ns0:rsidP="003E0969">
            <ns0:pPr>
              <ns0:pStyle ns0:val="BodyText"/>
              <ns0:spacing ns0:before="139" ns0:line="360" ns0:lineRule="auto"/>
              <ns0:ind ns0:right="1076"/>
              <ns0:rPr>
                <ns0:b/>
                <ns0:bCs/>
                <ns0:i/>
                <ns0:iCs/>
                <ns0:sz ns0:val="20"/>
                <ns0:szCs ns0:val="20"/>
                <ns0:lang ns0:val="en-IN"/>
              </ns0:rPr>
            </ns0:pPr>
            <ns0:r ns0:rsidRPr="003E0969">
              <ns0:rPr>
                <ns0:b/>
                <ns0:bCs/>
                <ns0:i/>
                <ns0:iCs/>
                <ns0:sz ns0:val="20"/>
                <ns0:szCs ns0:val="20"/>
                <ns0:lang ns0:val="en-IN"/>
              </ns0:rPr>
              <ns0:t>Novelty Model (</ns0:t>
            </ns0:r>
            <ns0:proofErr ns0:type="spellStart"/>
            <ns0:r ns0:rsidRPr="003E0969">
              <ns0:rPr>
                <ns0:b/>
                <ns0:bCs/>
                <ns0:i/>
                <ns0:iCs/>
                <ns0:sz ns0:val="20"/>
                <ns0:szCs ns0:val="20"/>
                <ns0:lang ns0:val="en-IN"/>
              </ns0:rPr>
              <ns0:t>RotoSolver</ns0:t>
            </ns0:r>
            <ns0:proofErr ns0:type="spellEnd"/>
            <ns0:r ns0:rsidRPr="003E0969">
              <ns0:rPr>
                <ns0:b/>
                <ns0:bCs/>
                <ns0:i/>
                <ns0:iCs/>
                <ns0:sz ns0:val="20"/>
                <ns0:szCs ns0:val="20"/>
                <ns0:lang ns0:val="en-IN"/>
              </ns0:rPr>
              <ns0:t>)</ns0:t>
            </ns0:r>
          </ns0:p>
        </ns0:tc>
      </ns0:tr>
      <ns0:tr ns0:rsidR="003E0969" ns0:rsidRPr="003E0969" ns2:paraId="1A72587C" ns2:textId="77777777" ns0:rsidTr="003E0969">
        <ns0:tc>
          <ns0:tcPr>
            <ns0:tcW ns0:w="231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07812334" ns2:textId="0824DF8E" ns0:rsidR="003E0969" ns0:rsidRPr="003E0969" ns0:rsidRDefault="001E5E36" ns0:rsidP="003E0969">
            <ns0:pPr>
              <ns0:pStyle ns0:val="BodyText"/>
              <ns0:spacing ns0:before="139" ns0:line="360" ns0:lineRule="auto"/>
              <ns0:ind ns0:right="1076"/>
              <ns0:rPr>
                <ns0:i/>
                <ns0:iCs/>
                <ns0:sz ns0:val="20"/>
                <ns0:szCs ns0:val="20"/>
                <ns0:lang ns0:val="en-IN"/>
              </ns0:rPr>
            </ns0:pPr>
            <ns0:r ns0:rsidRPr="001E5E36">
              <ns0:rPr>
                <ns0:i/>
                <ns0:iCs/>
                <ns0:sz ns0:val="20"/>
                <ns0:szCs ns0:val="20"/>
              </ns0:rPr>
              <ns0:t>Backbone (Image)</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00303FC9" ns2:textId="294D6742" ns0:rsidR="003E0969" ns0:rsidRPr="003E0969" ns0:rsidRDefault="001E5E36" ns0:rsidP="003E0969">
            <ns0:pPr>
              <ns0:pStyle ns0:val="BodyText"/>
              <ns0:spacing ns0:before="139" ns0:line="360" ns0:lineRule="auto"/>
              <ns0:ind ns0:right="1076"/>
              <ns0:rPr>
                <ns0:i/>
                <ns0:iCs/>
                <ns0:sz ns0:val="20"/>
                <ns0:szCs ns0:val="20"/>
                <ns0:lang ns0:val="en-IN"/>
              </ns0:rPr>
            </ns0:pPr>
            <ns0:r ns0:rsidRPr="001E5E36">
              <ns0:rPr>
                <ns0:i/>
                <ns0:iCs/>
                <ns0:sz ns0:val="20"/>
                <ns0:szCs ns0:val="20"/>
              </ns0:rPr>
              <ns0:t>WideResNet-28-2</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560BB6D8" ns2:textId="4E598A44" ns0:rsidR="003E0969" ns0:rsidRPr="003E0969" ns0:rsidRDefault="001E5E36" ns0:rsidP="003E0969">
            <ns0:pPr>
              <ns0:pStyle ns0:val="BodyText"/>
              <ns0:spacing ns0:before="139" ns0:line="360" ns0:lineRule="auto"/>
              <ns0:ind ns0:right="1076"/>
              <ns0:rPr>
                <ns0:i/>
                <ns0:iCs/>
                <ns0:sz ns0:val="20"/>
                <ns0:szCs ns0:val="20"/>
                <ns0:lang ns0:val="en-IN"/>
              </ns0:rPr>
            </ns0:pPr>
            <ns0:r ns0:rsidRPr="001E5E36">
              <ns0:rPr>
                <ns0:i/>
                <ns0:iCs/>
                <ns0:sz ns0:val="20"/>
                <ns0:szCs ns0:val="20"/>
              </ns0:rPr>
              <ns0:t>WideResNet-28-2</ns0:t>
            </ns0:r>
          </ns0:p>
        </ns0:tc>
      </ns0:tr>
      <ns0:tr ns0:rsidR="003E0969" ns0:rsidRPr="003E0969" ns2:paraId="4B3B1AE7" ns2:textId="77777777" ns0:rsidTr="003E0969">
        <ns0:tc>
          <ns0:tcPr>
            <ns0:tcW ns0:w="231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2FB95102" ns2:textId="2F2E29F6" ns0:rsidR="003E0969" ns0:rsidRPr="003E0969" ns0:rsidRDefault="001E5E36" ns0:rsidP="003E0969">
            <ns0:pPr>
              <ns0:pStyle ns0:val="BodyText"/>
              <ns0:spacing ns0:before="139" ns0:line="360" ns0:lineRule="auto"/>
              <ns0:ind ns0:right="1076"/>
              <ns0:rPr>
                <ns0:i/>
                <ns0:iCs/>
                <ns0:sz ns0:val="20"/>
                <ns0:szCs ns0:val="20"/>
                <ns0:lang ns0:val="en-IN"/>
              </ns0:rPr>
            </ns0:pPr>
            <ns0:r ns0:rsidRPr="001E5E36">
              <ns0:rPr>
                <ns0:i/>
                <ns0:iCs/>
                <ns0:sz ns0:val="20"/>
                <ns0:szCs ns0:val="20"/>
              </ns0:rPr>
              <ns0:t>Backbone (Text)</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736589E6" ns2:textId="3B5B47FC" ns0:rsidR="003E0969" ns0:rsidRPr="003E0969" ns0:rsidRDefault="001E5E36" ns0:rsidP="003E0969">
            <ns0:pPr>
              <ns0:pStyle ns0:val="BodyText"/>
              <ns0:spacing ns0:before="139" ns0:line="360" ns0:lineRule="auto"/>
              <ns0:ind ns0:right="1076"/>
              <ns0:rPr>
                <ns0:i/>
                <ns0:iCs/>
                <ns0:sz ns0:val="20"/>
                <ns0:szCs ns0:val="20"/>
                <ns0:lang ns0:val="en-IN"/>
              </ns0:rPr>
            </ns0:pPr>
            <ns0:proofErr ns0:type="spellStart"/>
            <ns0:r ns0:rsidRPr="001E5E36">
              <ns0:rPr>
                <ns0:i/>
                <ns0:iCs/>
                <ns0:sz ns0:val="20"/>
                <ns0:szCs ns0:val="20"/>
              </ns0:rPr>
              <ns0:t>DistilBERT</ns0:t>
            </ns0:r>
            <ns0:proofErr ns0:type="spellEnd"/>
            <ns0:r ns0:rsidRPr="001E5E36">
              <ns0:rPr>
                <ns0:i/>
                <ns0:iCs/>
                <ns0:sz ns0:val="20"/>
                <ns0:szCs ns0:val="20"/>
              </ns0:rPr>
              <ns0:t>-base-uncased</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19682409"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Backprop: 0.008, Bias: 0.03</ns0:t>
            </ns0:r>
          </ns0:p>
        </ns0:tc>
      </ns0:tr>
      <ns0:tr ns0:rsidR="003E0969" ns0:rsidRPr="003E0969" ns2:paraId="302544DA" ns2:textId="77777777" ns0:rsidTr="003E0969">
        <ns0:tc>
          <ns0:tcPr>
            <ns0:tcW ns0:w="231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3583DB26" ns2:textId="10DEB9A8" ns0:rsidR="003E0969" ns0:rsidRPr="003E0969" ns0:rsidRDefault="007C30D5" ns0:rsidP="003E0969">
            <ns0:pPr>
              <ns0:pStyle ns0:val="BodyText"/>
              <ns0:spacing ns0:before="139" ns0:line="360" ns0:lineRule="auto"/>
              <ns0:ind ns0:right="1076"/>
              <ns0:rPr>
                <ns0:i/>
                <ns0:iCs/>
                <ns0:sz ns0:val="20"/>
                <ns0:szCs ns0:val="20"/>
                <ns0:lang ns0:val="en-IN"/>
              </ns0:rPr>
            </ns0:pPr>
            <ns0:r ns0:rsidRPr="007C30D5">
              <ns0:rPr>
                <ns0:i/>
                <ns0:iCs/>
                <ns0:sz ns0:val="20"/>
                <ns0:szCs ns0:val="20"/>
              </ns0:rPr>
              <ns0:t>Optimizer</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1E7B025F" ns2:textId="494540D2" ns0:rsidR="003E0969" ns0:rsidRPr="003E0969" ns0:rsidRDefault="007C30D5" ns0:rsidP="003E0969">
            <ns0:pPr>
              <ns0:pStyle ns0:val="BodyText"/>
              <ns0:spacing ns0:before="139" ns0:line="360" ns0:lineRule="auto"/>
              <ns0:ind ns0:right="1076"/>
              <ns0:rPr>
                <ns0:i/>
                <ns0:iCs/>
                <ns0:sz ns0:val="20"/>
                <ns0:szCs ns0:val="20"/>
                <ns0:lang ns0:val="en-IN"/>
              </ns0:rPr>
            </ns0:pPr>
            <ns0:r ns0:rsidRPr="007C30D5">
              <ns0:rPr>
                <ns0:i/>
                <ns0:iCs/>
                <ns0:sz ns0:val="20"/>
                <ns0:szCs ns0:val="20"/>
              </ns0:rPr>
              <ns0:t>SGD (momentum 0.9)</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7016A783" ns2:textId="756997D5" ns0:rsidR="003E0969" ns0:rsidRPr="003E0969" ns0:rsidRDefault="007C30D5" ns0:rsidP="003E0969">
            <ns0:pPr>
              <ns0:pStyle ns0:val="BodyText"/>
              <ns0:spacing ns0:before="139" ns0:line="360" ns0:lineRule="auto"/>
              <ns0:ind ns0:right="1076"/>
              <ns0:rPr>
                <ns0:i/>
                <ns0:iCs/>
                <ns0:sz ns0:val="20"/>
                <ns0:szCs ns0:val="20"/>
                <ns0:lang ns0:val="en-IN"/>
              </ns0:rPr>
            </ns0:pPr>
            <ns0:r ns0:rsidRPr="007C30D5">
              <ns0:rPr>
                <ns0:i/>
                <ns0:iCs/>
                <ns0:sz ns0:val="20"/>
                <ns0:szCs ns0:val="20"/>
              </ns0:rPr>
              <ns0:t>SGD (momentum 0.9)</ns0:t>
            </ns0:r>
          </ns0:p>
        </ns0:tc>
      </ns0:tr>
      <ns0:tr ns0:rsidR="003E0969" ns0:rsidRPr="003E0969" ns2:paraId="3C40D085" ns2:textId="77777777" ns0:rsidTr="003E0969">
        <ns0:tc>
          <ns0:tcPr>
            <ns0:tcW ns0:w="231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20CF2734" ns2:textId="4331D568" ns0:rsidR="003E0969" ns0:rsidRPr="003E0969" ns0:rsidRDefault="007C30D5" ns0:rsidP="003E0969">
            <ns0:pPr>
              <ns0:pStyle ns0:val="BodyText"/>
              <ns0:spacing ns0:before="139" ns0:line="360" ns0:lineRule="auto"/>
              <ns0:ind ns0:right="1076"/>
              <ns0:rPr>
                <ns0:i/>
                <ns0:iCs/>
                <ns0:sz ns0:val="20"/>
                <ns0:szCs ns0:val="20"/>
                <ns0:lang ns0:val="en-IN"/>
              </ns0:rPr>
            </ns0:pPr>
            <ns0:r ns0:rsidRPr="007C30D5">
              <ns0:rPr>
                <ns0:i/>
                <ns0:iCs/>
                <ns0:sz ns0:val="20"/>
                <ns0:szCs ns0:val="20"/>
              </ns0:rPr>
              <ns0:t>Learning Rate</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461FBEB9" ns2:textId="555213AC" ns0:rsidR="003E0969" ns0:rsidRPr="003E0969" ns0:rsidRDefault="007C30D5" ns0:rsidP="003E0969">
            <ns0:pPr>
              <ns0:pStyle ns0:val="BodyText"/>
              <ns0:spacing ns0:before="139" ns0:line="360" ns0:lineRule="auto"/>
              <ns0:ind ns0:right="1076"/>
              <ns0:rPr>
                <ns0:i/>
                <ns0:iCs/>
                <ns0:sz ns0:val="20"/>
                <ns0:szCs ns0:val="20"/>
                <ns0:lang ns0:val="en-IN"/>
              </ns0:rPr>
            </ns0:pPr>
            <ns0:r ns0:rsidRPr="007C30D5">
              <ns0:rPr>
                <ns0:i/>
                <ns0:iCs/>
                <ns0:sz ns0:val="20"/>
                <ns0:szCs ns0:val="20"/>
              </ns0:rPr>
              <ns0:t>0.1, decay ×0.97 / 5 epochs</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4AE487F6" ns2:textId="2C293AA6" ns0:rsidR="003E0969" ns0:rsidRPr="003E0969" ns0:rsidRDefault="007C30D5" ns0:rsidP="003E0969">
            <ns0:pPr>
              <ns0:pStyle ns0:val="BodyText"/>
              <ns0:spacing ns0:before="139" ns0:line="360" ns0:lineRule="auto"/>
              <ns0:ind ns0:right="1076"/>
              <ns0:rPr>
                <ns0:i/>
                <ns0:iCs/>
                <ns0:sz ns0:val="20"/>
                <ns0:szCs ns0:val="20"/>
                <ns0:lang ns0:val="en-IN"/>
              </ns0:rPr>
            </ns0:pPr>
            <ns0:r ns0:rsidRPr="007C30D5">
              <ns0:rPr>
                <ns0:i/>
                <ns0:iCs/>
                <ns0:sz ns0:val="20"/>
                <ns0:szCs ns0:val="20"/>
              </ns0:rPr>
              <ns0:t>0.1, decay ×0.97 / 5 epochs</ns0:t>
            </ns0:r>
          </ns0:p>
        </ns0:tc>
      </ns0:tr>
      <ns0:tr ns0:rsidR="003E0969" ns0:rsidRPr="003E0969" ns2:paraId="2A76DE72" ns2:textId="77777777" ns0:rsidTr="003E0969">
        <ns0:tc>
          <ns0:tcPr>
            <ns0:tcW ns0:w="231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1D8C443A"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proofErr ns0:type="spellStart"/>
            <ns0:r ns0:rsidRPr="003E0969">
              <ns0:rPr>
                <ns0:i/>
                <ns0:iCs/>
                <ns0:sz ns0:val="20"/>
                <ns0:szCs ns0:val="20"/>
                <ns0:lang ns0:val="en-IN"/>
              </ns0:rPr>
              <ns0:t>RotoSolver</ns0:t>
            </ns0:r>
            <ns0:proofErr ns0:type="spellEnd"/>
            <ns0:r ns0:rsidRPr="003E0969">
              <ns0:rPr>
                <ns0:i/>
                <ns0:iCs/>
                <ns0:sz ns0:val="20"/>
                <ns0:szCs ns0:val="20"/>
                <ns0:lang ns0:val="en-IN"/>
              </ns0:rPr>
              <ns0:t xml:space="preserve"> Params/Batch</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29222A9B"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N/A</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1EC9455E"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2 (randomly selected)</ns0:t>
            </ns0:r>
          </ns0:p>
        </ns0:tc>
      </ns0:tr>
      <ns0:tr ns0:rsidR="003E0969" ns0:rsidRPr="003E0969" ns2:paraId="135E1325" ns2:textId="77777777" ns0:rsidTr="003E0969">
        <ns0:tc>
          <ns0:tcPr>
            <ns0:tcW ns0:w="231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2D409734"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Backprop Sub-batch</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21F56CED"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Full batch</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5F607B11"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8 samples</ns0:t>
            </ns0:r>
          </ns0:p>
        </ns0:tc>
      </ns0:tr>
      <ns0:tr ns0:rsidR="003E0969" ns0:rsidRPr="003E0969" ns2:paraId="27630AD1" ns2:textId="77777777" ns0:rsidTr="003E0969">
        <ns0:tc>
          <ns0:tcPr>
            <ns0:tcW ns0:w="231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1B112F5C"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Class Weighting</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7D52A9BF"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None</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6746EF9B"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 xml:space="preserve">Inverse-frequency </ns0:t>
            </ns0:r>
            <ns0:proofErr ns0:type="spellStart"/>
            <ns0:r ns0:rsidRPr="003E0969">
              <ns0:rPr>
                <ns0:i/>
                <ns0:iCs/>
                <ns0:sz ns0:val="20"/>
                <ns0:szCs ns0:val="20"/>
                <ns0:lang ns0:val="en-IN"/>
              </ns0:rPr>
              <ns0:t>w_pos</ns0:t>
            </ns0:r>
            <ns0:proofErr ns0:type="spellEnd"/>
            <ns0:r ns0:rsidRPr="003E0969">
              <ns0:rPr>
                <ns0:i/>
                <ns0:iCs/>
                <ns0:sz ns0:val="20"/>
                <ns0:szCs ns0:val="20"/>
                <ns0:lang ns0:val="en-IN"/>
              </ns0:rPr>
              <ns0:t xml:space="preserve">, </ns0:t>
            </ns0:r>
            <ns0:proofErr ns0:type="spellStart"/>
            <ns0:r ns0:rsidRPr="003E0969">
              <ns0:rPr>
                <ns0:i/>
                <ns0:iCs/>
                <ns0:sz ns0:val="20"/>
                <ns0:szCs ns0:val="20"/>
                <ns0:lang ns0:val="en-IN"/>
              </ns0:rPr>
              <ns0:t>w_neg</ns0:t>
            </ns0:r>
            <ns0:proofErr ns0:type="spellEnd"/>
          </ns0:p>
        </ns0:tc>
      </ns0:tr>
      <ns0:tr ns0:rsidR="003E0969" ns0:rsidRPr="003E0969" ns2:paraId="6DE3C25C" ns2:textId="77777777" ns0:rsidTr="003E0969">
        <ns0:tc>
          <ns0:tcPr>
            <ns0:tcW ns0:w="231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1DA2B0EB"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Init Range</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0569FBAB"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[-0.1, 0.1]</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4DE88FDC"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[0, 2π] (uniform)</ns0:t>
            </ns0:r>
          </ns0:p>
        </ns0:tc>
      </ns0:tr>
      <ns0:tr ns0:rsidR="003E0969" ns0:rsidRPr="003E0969" ns2:paraId="45C44EDF" ns2:textId="77777777" ns0:rsidTr="003E0969">
        <ns0:tc>
          <ns0:tcPr>
            <ns0:tcW ns0:w="2311"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55A442A6"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Bias Term</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199DC4A1"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No</ns0:t>
            </ns0:r>
          </ns0:p>
        </ns0:tc>
        <ns0:tc>
          <ns0:tcPr>
            <ns0:tcW ns0:w="3120" ns0:type="dxa"/>
            <ns0:tcBorders>
              <ns0:top ns0:val="single" ns0:sz="2" ns0:space="0" ns0:color="000000"/>
              <ns0:left ns0:val="single" ns0:sz="2" ns0:space="0" ns0:color="000000"/>
              <ns0:bottom ns0:val="single" ns0:sz="2" ns0:space="0" ns0:color="000000"/>
              <ns0:right ns0:val="single" ns0:sz="2" ns0:space="0" ns0:color="000000"/>
            </ns0:tcBorders>
            <ns0:tcMar>
              <ns0:top ns0:w="80" ns0:type="dxa"/>
              <ns0:left ns0:w="100" ns0:type="dxa"/>
              <ns0:bottom ns0:w="80" ns0:type="dxa"/>
              <ns0:right ns0:w="100" ns0:type="dxa"/>
            </ns0:tcMar>
            <ns0:hideMark/>
          </ns0:tcPr>
          <ns0:p ns2:paraId="548D24A9" ns2:textId="77777777" ns0:rsidR="003E0969" ns0:rsidRPr="003E0969" ns0:rsidRDefault="003E0969" ns0:rsidP="003E0969">
            <ns0:pPr>
              <ns0:pStyle ns0:val="BodyText"/>
              <ns0:spacing ns0:before="139" ns0:line="360" ns0:lineRule="auto"/>
              <ns0:ind ns0:right="1076"/>
              <ns0:rPr>
                <ns0:i/>
                <ns0:iCs/>
                <ns0:sz ns0:val="20"/>
                <ns0:szCs ns0:val="20"/>
                <ns0:lang ns0:val="en-IN"/>
              </ns0:rPr>
            </ns0:pPr>
            <ns0:r ns0:rsidRPr="003E0969">
              <ns0:rPr>
                <ns0:i/>
                <ns0:iCs/>
                <ns0:sz ns0:val="20"/>
                <ns0:szCs ns0:val="20"/>
                <ns0:lang ns0:val="en-IN"/>
              </ns0:rPr>
              <ns0:t>Yes (log-odds initialization)</ns0:t>
            </ns0:r>
          </ns0:p>
        </ns0:tc>
      </ns0:tr>
    </ns0:tbl>
    <ns0:p ns2:paraId="54716041" ns2:textId="77777777" ns0:rsidR="00CC186F" ns0:rsidRDefault="00CC186F">
      <ns0:pPr>
        <ns0:pStyle ns0:val="BodyText"/>
        <ns0:spacing ns0:before="138"/>
      </ns0:pPr>
    </ns0:p>
    <ns0:p ns2:paraId="285B88D1" ns2:textId="77777777" ns0:rsidR="00CC186F" ns0:rsidRDefault="00CC186F">
      <ns0:pPr>
        <ns0:pStyle ns0:val="BodyText"/>
        <ns0:rPr>
          <ns0:sz ns0:val="20"/>
        </ns0:rPr>
      </ns0:pPr>
    </ns0:p>
    <ns0:p ns2:paraId="26570978" ns2:textId="77777777" ns0:rsidR="00602C06" ns0:rsidRDefault="00602C06">
      <ns0:pPr>
        <ns0:pStyle ns0:val="BodyText"/>
        <ns0:rPr>
          <ns0:sz ns0:val="20"/>
        </ns0:rPr>
      </ns0:pPr>
    </ns0:p>
    <ns0:p ns2:paraId="19C7BE92" ns2:textId="77777777" ns0:rsidR="00602C06" ns0:rsidRDefault="00602C06">
      <ns0:pPr>
        <ns0:pStyle ns0:val="BodyText"/>
        <ns0:rPr>
          <ns0:sz ns0:val="20"/>
        </ns0:rPr>
      </ns0:pPr>
    </ns0:p>
    <ns0:p ns2:paraId="120CF13F" ns2:textId="77777777" ns0:rsidR="00602C06" ns0:rsidRDefault="00602C06">
      <ns0:pPr>
        <ns0:pStyle ns0:val="BodyText"/>
        <ns0:rPr>
          <ns0:sz ns0:val="20"/>
        </ns0:rPr>
      </ns0:pPr>
    </ns0:p>
    <ns0:p ns2:paraId="4501498B" ns2:textId="77777777" ns0:rsidR="00602C06" ns0:rsidRDefault="00602C06">
      <ns0:pPr>
        <ns0:pStyle ns0:val="BodyText"/>
        <ns0:rPr>
          <ns0:sz ns0:val="20"/>
        </ns0:rPr>
      </ns0:pPr>
    </ns0:p>
    <ns0:p ns2:paraId="0D874220" ns2:textId="77777777" ns0:rsidR="00602C06" ns0:rsidRDefault="00602C06">
      <ns0:pPr>
        <ns0:pStyle ns0:val="BodyText"/>
        <ns0:rPr>
          <ns0:sz ns0:val="20"/>
        </ns0:rPr>
      </ns0:pPr>
    </ns0:p>
    <ns0:p ns2:paraId="48966506" ns2:textId="77777777" ns0:rsidR="00C00629" ns0:rsidRDefault="00C00629">
      <ns0:pPr>
        <ns0:pStyle ns0:val="BodyText"/>
        <ns0:rPr>
          <ns0:sz ns0:val="20"/>
        </ns0:rPr>
      </ns0:pPr>
    </ns0:p>
    <ns0:p ns2:paraId="04A8A426" ns2:textId="77777777" ns0:rsidR="00C00629" ns0:rsidRDefault="00C00629">
      <ns0:pPr>
        <ns0:pStyle ns0:val="BodyText"/>
        <ns0:rPr>
          <ns0:sz ns0:val="20"/>
        </ns0:rPr>
      </ns0:pPr>
    </ns0:p>
    <ns0:p ns2:paraId="31CDEA7E" ns2:textId="77777777" ns0:rsidR="00C00629" ns0:rsidRDefault="00C00629">
      <ns0:pPr>
        <ns0:pStyle ns0:val="BodyText"/>
        <ns0:rPr>
          <ns0:sz ns0:val="20"/>
        </ns0:rPr>
      </ns0:pPr>
    </ns0:p>
    <ns0:p ns2:paraId="6046B3F1" ns2:textId="77777777" ns0:rsidR="00C00629" ns0:rsidRDefault="00C00629">
      <ns0:pPr>
        <ns0:pStyle ns0:val="BodyText"/>
        <ns0:rPr>
          <ns0:sz ns0:val="20"/>
        </ns0:rPr>
      </ns0:pPr>
    </ns0:p>
    <ns0:p ns2:paraId="17FF6B14" ns2:textId="77777777" ns0:rsidR="00C00629" ns0:rsidRDefault="00C00629">
      <ns0:pPr>
        <ns0:pStyle ns0:val="BodyText"/>
        <ns0:rPr>
          <ns0:sz ns0:val="20"/>
        </ns0:rPr>
      </ns0:pPr>
    </ns0:p>
    <ns0:p ns2:paraId="0622F18C" ns2:textId="77777777" ns0:rsidR="00C00629" ns0:rsidRDefault="00C00629">
      <ns0:pPr>
        <ns0:pStyle ns0:val="BodyText"/>
        <ns0:rPr>
          <ns0:sz ns0:val="20"/>
        </ns0:rPr>
      </ns0:pPr>
    </ns0:p>
    <ns0:p ns2:paraId="643DF020" ns2:textId="77777777" ns0:rsidR="00C00629" ns0:rsidRDefault="00C00629">
      <ns0:pPr>
        <ns0:pStyle ns0:val="BodyText"/>
        <ns0:rPr>
          <ns0:sz ns0:val="20"/>
        </ns0:rPr>
      </ns0:pPr>
    </ns0:p>
    <ns0:p ns2:paraId="1104834E" ns2:textId="77777777" ns0:rsidR="00C00629" ns0:rsidRDefault="00C00629">
      <ns0:pPr>
        <ns0:pStyle ns0:val="BodyText"/>
        <ns0:rPr>
          <ns0:sz ns0:val="20"/>
        </ns0:rPr>
      </ns0:pPr>
    </ns0:p>
    <ns0:p ns2:paraId="035D0850" ns2:textId="77777777" ns0:rsidR="00C00629" ns0:rsidRDefault="00C00629">
      <ns0:pPr>
        <ns0:pStyle ns0:val="BodyText"/>
        <ns0:rPr>
          <ns0:sz ns0:val="20"/>
        </ns0:rPr>
      </ns0:pPr>
    </ns0:p>
    <ns0:p ns2:paraId="6632CE90" ns2:textId="77777777" ns0:rsidR="00C00629" ns0:rsidRDefault="00C00629">
      <ns0:pPr>
        <ns0:pStyle ns0:val="BodyText"/>
        <ns0:rPr>
          <ns0:sz ns0:val="20"/>
        </ns0:rPr>
      </ns0:pPr>
    </ns0:p>
    <ns0:p ns2:paraId="474D9750" ns2:textId="578C2A8A" ns0:rsidR="002D15A4" ns0:rsidRDefault="003E0969" ns0:rsidP="0023253A">
      <ns0:pPr>
        <ns0:spacing ns0:before="89" ns0:line="446" ns0:lineRule="auto"/>
        <ns0:ind ns0:right="3363"/>
        <ns0:rPr>
          <ns0:b/>
          <ns0:sz ns0:val="28"/>
        </ns0:rPr>
      </ns0:pPr>
      <ns0:bookmarkStart ns0:id="1" ns0:name="_TOC_250003"/>
      <ns0:bookmarkEnd ns0:id="1"/>
      <ns0:r>
        <ns0:rPr>
          <ns0:b/>
          <ns0:sz ns0:val="28"/>
        </ns0:rPr>
        <ns0:t xml:space="preserve">                          </ns0:t>
      </ns0:r>
    </ns0:p>
    <ns0:p ns2:paraId="5BDD3E1A" ns2:textId="085F33A9" ns0:rsidR="003E0969" ns0:rsidRDefault="003E0969" ns0:rsidP="00CA0E81">
      <ns0:pPr>
        <ns0:spacing ns0:before="89" ns0:line="446" ns0:lineRule="auto"/>
        <ns0:ind ns0:right="3363" ns0:firstLine="1044"/>
        <ns0:jc ns0:val="center"/>
        <ns0:rPr>
          <ns0:b/>
          <ns0:sz ns0:val="28"/>
        </ns0:rPr>
      </ns0:pPr>
      <ns0:r>
        <ns0:rPr>
          <ns0:b/>
          <ns0:sz ns0:val="28"/>
        </ns0:rPr>
        <ns0:lastRenderedPageBreak/>
        <ns0:t>CHAPTER</ns0:t>
      </ns0:r>
      <ns0:r>
        <ns0:rPr>
          <ns0:b/>
          <ns0:spacing ns0:val="40"/>
          <ns0:sz ns0:val="28"/>
        </ns0:rPr>
        <ns0:t xml:space="preserve"> </ns0:t>
      </ns0:r>
      <ns0:r>
        <ns0:rPr>
          <ns0:b/>
          <ns0:sz ns0:val="28"/>
        </ns0:rPr>
        <ns0:t>6</ns0:t>
      </ns0:r>
    </ns0:p>
    <ns0:p ns2:paraId="60A79DFD" ns2:textId="0B6C7A5D" ns0:rsidR="003E0969" ns0:rsidRPr="00CA0E81" ns0:rsidRDefault="003E0969" ns0:rsidP="00CA0E81">
      <ns0:pPr>
        <ns0:spacing ns0:before="89" ns0:line="446" ns0:lineRule="auto"/>
        <ns0:ind ns0:left="547" ns0:right="3363" ns0:firstLine="1044"/>
        <ns0:jc ns0:val="center"/>
        <ns0:rPr>
          <ns0:b/>
          <ns0:sz ns0:val="28"/>
        </ns0:rPr>
      </ns0:pPr>
      <ns0:r>
        <ns0:rPr>
          <ns0:b/>
          <ns0:sz ns0:val="28"/>
        </ns0:rPr>
        <ns0:t>RESULTS</ns0:t>
      </ns0:r>
      <ns0:r>
        <ns0:rPr>
          <ns0:b/>
          <ns0:spacing ns0:val="-18"/>
          <ns0:sz ns0:val="28"/>
        </ns0:rPr>
        <ns0:t xml:space="preserve"> </ns0:t>
      </ns0:r>
      <ns0:r>
        <ns0:rPr>
          <ns0:b/>
          <ns0:sz ns0:val="28"/>
        </ns0:rPr>
        <ns0:t>AND</ns0:t>
      </ns0:r>
      <ns0:r>
        <ns0:rPr>
          <ns0:b/>
          <ns0:spacing ns0:val="-16"/>
          <ns0:sz ns0:val="28"/>
        </ns0:rPr>
        <ns0:t xml:space="preserve"> </ns0:t>
      </ns0:r>
      <ns0:r>
        <ns0:rPr>
          <ns0:b/>
          <ns0:sz ns0:val="28"/>
        </ns0:rPr>
        <ns0:t>DISCUSSION</ns0:t>
      </ns0:r>
    </ns0:p>
    <ns0:p ns2:paraId="3C33576E" ns2:textId="77777777" ns0:rsidR="002D15A4" ns0:rsidRDefault="002D15A4" ns0:rsidP="00CB149D">
      <ns0:pPr>
        <ns0:spacing ns0:before="62" ns0:line="360" ns0:lineRule="auto"/>
        <ns0:ind ns0:right="1073"/>
        <ns0:jc ns0:val="both"/>
        <ns0:rPr>
          <ns0:sz ns0:val="24"/>
          <ns0:szCs ns0:val="24"/>
        </ns0:rPr>
      </ns0:pPr>
      <ns0:r ns0:rsidRPr="002D15A4">
        <ns0:rPr>
          <ns0:sz ns0:val="24"/>
          <ns0:szCs ns0:val="24"/>
        </ns0:rPr>
        <ns0:t xml:space="preserve">Here come the test outcomes for the RLSS-STUDENT setup using PPO-driven tuning and extended NLP abilities. Split into six parts, you will find how well it performs overall; then, its score next to standard models on CIFAR-10; followed by shifts in PPO settings during training; text tests on </ns0:t>
      </ns0:r>
      <ns0:proofErr ns0:type="spellStart"/>
      <ns0:r ns0:rsidRPr="002D15A4">
        <ns0:rPr>
          <ns0:sz ns0:val="24"/>
          <ns0:szCs ns0:val="24"/>
        </ns0:rPr>
        <ns0:t>AGNews</ns0:t>
      </ns0:r>
      <ns0:proofErr ns0:type="spellEnd"/>
      <ns0:r ns0:rsidRPr="002D15A4">
        <ns0:rPr>
          <ns0:sz ns0:val="24"/>
          <ns0:szCs ns0:val="24"/>
        </ns0:rPr>
        <ns0:t xml:space="preserve">; what happens when components get removed; </ns0:t>
      </ns0:r>
      <ns0:proofErr ns0:type="gramStart"/>
      <ns0:r ns0:rsidRPr="002D15A4">
        <ns0:rPr>
          <ns0:sz ns0:val="24"/>
          <ns0:szCs ns0:val="24"/>
        </ns0:rPr>
        <ns0:t>plus</ns0:t>
      </ns0:r>
      <ns0:proofErr ns0:type="gramEnd"/>
      <ns0:r ns0:rsidRPr="002D15A4">
        <ns0:rPr>
          <ns0:sz ns0:val="24"/>
          <ns0:szCs ns0:val="24"/>
        </ns0:rPr>
        <ns0:t xml:space="preserve"> a look at how accurately new classes are spotted via AUROC. For images, each trial runs five times with different starting points on CIFAR-10, CIFAR-100, and MNIST. The numbers shown reflect average success rates on known categories, pulled from those repeated trials.</ns0:t>
      </ns0:r>
    </ns0:p>
    <ns0:p ns2:paraId="3A835F07" ns2:textId="7EDB4001" ns0:rsidR="00354391" ns0:rsidRPr="00D3186F" ns0:rsidRDefault="00354391" ns0:rsidP="00CB149D">
      <ns0:pPr>
        <ns0:spacing ns0:before="62" ns0:line="360" ns0:lineRule="auto"/>
        <ns0:ind ns0:right="1073"/>
        <ns0:jc ns0:val="both"/>
        <ns0:rPr>
          <ns0:b/>
          <ns0:bCs/>
          <ns0:sz ns0:val="24"/>
          <ns0:szCs ns0:val="24"/>
          <ns0:lang ns0:val="en-IN"/>
        </ns0:rPr>
      </ns0:pPr>
      <ns0:r ns0:rsidRPr="00D3186F">
        <ns0:rPr>
          <ns0:b/>
          <ns0:bCs/>
          <ns0:sz ns0:val="24"/>
          <ns0:szCs ns0:val="24"/>
          <ns0:lang ns0:val="en-IN"/>
        </ns0:rPr>
        <ns0:t>6.1 Overview of Results</ns0:t>
      </ns0:r>
    </ns0:p>
    <ns0:p ns2:paraId="659602E3" ns2:textId="77777777" ns0:rsidR="002D15A4" ns0:rsidRPr="002D15A4" ns0:rsidRDefault="002D15A4" ns0:rsidP="002D15A4">
      <ns0:pPr>
        <ns0:spacing ns0:line="360" ns0:lineRule="auto"/>
        <ns0:ind ns0:right="1075" ns0:firstLine="420"/>
        <ns0:jc ns0:val="both"/>
        <ns0:rPr>
          <ns0:sz ns0:val="24"/>
          <ns0:szCs ns0:val="24"/>
        </ns0:rPr>
      </ns0:pPr>
      <ns0:r ns0:rsidRPr="002D15A4">
        <ns0:rPr>
          <ns0:sz ns0:val="24"/>
          <ns0:szCs ns0:val="24"/>
        </ns0:rPr>
        <ns0:t>One step ahead, the new RLSS-STUDENT tackles what SAFER-STUDENT leaves behind - fixed settings and reliance only on visual data. Instead of staying locked, its PPO agent shifts τ₁, τ₂, λ₁, and λ₂ every round using signals from six training cues. Without any human guesswork, tuning happens live during learning. Testing shows results clearly when noise hits 40% across classes: performance climbs to 87.5%, beating last time’s 86.1%. Even at lower imbalance like 20%, it still edges forward by 0.7 percentage points. When distortion jumps to 60%, outcomes stay level between both systems at 85.4%. That flat result makes sense - under extreme noise, strong cleanup becomes unavoidable for either approach.</ns0:t>
      </ns0:r>
    </ns0:p>
    <ns0:p ns2:paraId="5700DF28" ns2:textId="46F9A3D8" ns0:rsidR="00354391" ns0:rsidRPr="00D3186F" ns0:rsidRDefault="002D15A4" ns0:rsidP="002D15A4">
      <ns0:pPr>
        <ns0:spacing ns0:line="360" ns0:lineRule="auto"/>
        <ns0:ind ns0:right="1075" ns0:firstLine="420"/>
        <ns0:jc ns0:val="both"/>
        <ns0:rPr>
          <ns0:sz ns0:val="24"/>
          <ns0:szCs ns0:val="24"/>
        </ns0:rPr>
      </ns0:pPr>
      <ns0:proofErr ns0:type="spellStart"/>
      <ns0:r ns0:rsidRPr="002D15A4">
        <ns0:rPr>
          <ns0:sz ns0:val="24"/>
          <ns0:szCs ns0:val="24"/>
        </ns0:rPr>
        <ns0:t>DistilBERT</ns0:t>
      </ns0:r>
      <ns0:proofErr ns0:type="spellEnd"/>
      <ns0:r ns0:rsidRPr="002D15A4">
        <ns0:rPr>
          <ns0:sz ns0:val="24"/>
          <ns0:szCs ns0:val="24"/>
        </ns0:rPr>
        <ns0:t xml:space="preserve">-base-uncased steps in for </ns0:t>
      </ns0:r>
      <ns0:proofErr ns0:type="spellStart"/>
      <ns0:r ns0:rsidRPr="002D15A4">
        <ns0:rPr>
          <ns0:sz ns0:val="24"/>
          <ns0:szCs ns0:val="24"/>
        </ns0:rPr>
        <ns0:t>WideResNet</ns0:t>
      </ns0:r>
      <ns0:proofErr ns0:type="spellEnd"/>
      <ns0:r ns0:rsidRPr="002D15A4">
        <ns0:rPr>
          <ns0:sz ns0:val="24"/>
          <ns0:szCs ns0:val="24"/>
        </ns0:rPr>
        <ns0:t xml:space="preserve"> within the NLP setup, while the EED/WCBE/UEC method stays untouched on </ns0:t>
      </ns0:r>
      <ns0:proofErr ns0:type="spellStart"/>
      <ns0:r ns0:rsidRPr="002D15A4">
        <ns0:rPr>
          <ns0:sz ns0:val="24"/>
          <ns0:szCs ns0:val="24"/>
        </ns0:rPr>
        <ns0:t>AGNews</ns0:t>
      </ns0:r>
      <ns0:proofErr ns0:type="spellEnd"/>
      <ns0:r ns0:rsidRPr="002D15A4">
        <ns0:rPr>
          <ns0:sz ns0:val="24"/>
          <ns0:szCs ns0:val="24"/>
        </ns0:rPr>
        <ns0:t xml:space="preserve"> tasks - accuracy hits 87.9% on known classes when label noise reaches 40%. At an estimated 60% mismatch, performance holds near 82.4%, outpacing both standard supervised learning and </ns0:t>
      </ns0:r>
      <ns0:proofErr ns0:type="spellStart"/>
      <ns0:r ns0:rsidRPr="002D15A4">
        <ns0:rPr>
          <ns0:sz ns0:val="24"/>
          <ns0:szCs ns0:val="24"/>
        </ns0:rPr>
        <ns0:t>FixMatch</ns0:t>
      </ns0:r>
      <ns0:proofErr ns0:type="spellEnd"/>
      <ns0:r ns0:rsidRPr="002D15A4">
        <ns0:rPr>
          <ns0:sz ns0:val="24"/>
          <ns0:szCs ns0:val="24"/>
        </ns0:rPr>
        <ns0:t xml:space="preserve"> results. Seen beside earlier benchmarks of 85.2% and 82.1% (supervised), plus 87.1% and 83.5% (</ns0:t>
      </ns0:r>
      <ns0:proofErr ns0:type="spellStart"/>
      <ns0:r ns0:rsidRPr="002D15A4">
        <ns0:rPr>
          <ns0:sz ns0:val="24"/>
          <ns0:szCs ns0:val="24"/>
        </ns0:rPr>
        <ns0:t>FixMatch</ns0:t>
      </ns0:r>
      <ns0:proofErr ns0:type="spellEnd"/>
      <ns0:r ns0:rsidRPr="002D15A4">
        <ns0:rPr>
          <ns0:sz ns0:val="24"/>
          <ns0:szCs ns0:val="24"/>
        </ns0:rPr>
        <ns0:t xml:space="preserve">), these numbers rise slightly higher. Evidence builds that EED scoring works beyond image-based models, reaching into transformer-generated text outputs just as </ns0:t>
      </ns0:r>
      <ns0:proofErr ns0:type="gramStart"/>
      <ns0:r ns0:rsidRPr="002D15A4">
        <ns0:rPr>
          <ns0:sz ns0:val="24"/>
          <ns0:szCs ns0:val="24"/>
        </ns0:rPr>
        <ns0:t>well.</ns0:t>
      </ns0:r>
      <ns0:r ns0:rsidR="00354391" ns0:rsidRPr="00D3186F">
        <ns0:rPr>
          <ns0:sz ns0:val="24"/>
          <ns0:szCs ns0:val="24"/>
        </ns0:rPr>
        <ns0:t>.</ns0:t>
      </ns0:r>
      <ns0:proofErr ns0:type="gramEnd"/>
    </ns0:p>
    <ns0:p ns2:paraId="1501BE68" ns2:textId="7B25128E" ns0:rsidR="00354391" ns0:rsidRPr="00D3186F" ns0:rsidRDefault="00354391" ns0:rsidP="00354391">
      <ns0:pPr>
        <ns0:spacing ns0:before="62" ns0:line="360" ns0:lineRule="auto"/>
        <ns0:ind ns0:right="1080"/>
        <ns0:jc ns0:val="both"/>
        <ns0:rPr>
          <ns0:b/>
          <ns0:bCs/>
          <ns0:sz ns0:val="24"/>
          <ns0:szCs ns0:val="24"/>
          <ns0:lang ns0:val="en-IN"/>
        </ns0:rPr>
      </ns0:pPr>
      <ns0:r ns0:rsidRPr="00D3186F">
        <ns0:rPr>
          <ns0:b/>
          <ns0:bCs/>
          <ns0:sz ns0:val="24"/>
          <ns0:szCs ns0:val="24"/>
          <ns0:lang ns0:val="en-IN"/>
        </ns0:rPr>
        <ns0:t>6.2 Comparison with Baseline Methods</ns0:t>
      </ns0:r>
    </ns0:p>
    <ns0:p ns2:paraId="7339130F" ns2:textId="19150C79" ns0:rsidR="00354391" ns0:rsidRPr="0023253A" ns0:rsidRDefault="002D15A4" ns0:rsidP="00354391">
      <ns0:pPr>
        <ns0:spacing ns0:before="62" ns0:line="360" ns0:lineRule="auto"/>
        <ns0:ind ns0:right="1080"/>
        <ns0:jc ns0:val="both"/>
        <ns0:rPr>
          <ns0:sz ns0:val="24"/>
          <ns0:szCs ns0:val="24"/>
        </ns0:rPr>
      </ns0:pPr>
      <ns0:r ns0:rsidRPr="002D15A4">
        <ns0:rPr>
          <ns0:sz ns0:val="24"/>
          <ns0:szCs ns0:val="24"/>
        </ns0:rPr>
        <ns0:t>Table 6.1 presents the full comparison of RLSS-STUDENT against five baselines on CIFAR-10 at mismatch ratios of 20%, 40%, and 60%. The comparison is conducted under identical conditions: WideResNet-28-2 backbone, 2,400 labeled examples, 20,000 unlabeled samples, 5,000-sample validation set, and 5 random seeds per experiment.</ns0:t>
      </ns0:r>
    </ns0:p>
    <ns0:p ns2:paraId="07E3FE07" ns2:textId="77777777" ns0:rsidR="0023253A" ns0:rsidRDefault="0023253A" ns0:rsidP="00D61A38">
      <ns0:pPr>
        <ns0:spacing ns0:before="62" ns0:line="360" ns0:lineRule="auto"/>
        <ns0:ind ns0:right="1080"/>
        <ns0:jc ns0:val="both"/>
        <ns0:rPr>
          <ns0:b/>
          <ns0:bCs/>
          <ns0:sz ns0:val="24"/>
          <ns0:szCs ns0:val="20"/>
        </ns0:rPr>
      </ns0:pPr>
    </ns0:p>
    <ns0:p ns2:paraId="02ACC19E" ns2:textId="77777777" ns0:rsidR="0023253A" ns0:rsidRDefault="0023253A" ns0:rsidP="0023253A">
      <ns0:pPr>
        <ns0:spacing ns0:line="360" ns0:lineRule="auto"/>
        <ns0:ind ns0:right="1080"/>
        <ns0:jc ns0:val="both"/>
        <ns0:rPr>
          <ns0:b/>
          <ns0:bCs/>
          <ns0:sz ns0:val="24"/>
          <ns0:szCs ns0:val="20"/>
        </ns0:rPr>
      </ns0:pPr>
    </ns0:p>
    <ns0:p ns2:paraId="01C5A08B" ns2:textId="77777777" ns0:rsidR="0023253A" ns0:rsidRDefault="0023253A" ns0:rsidP="0023253A">
      <ns0:pPr>
        <ns0:spacing ns0:line="360" ns0:lineRule="auto"/>
        <ns0:ind ns0:right="1080"/>
        <ns0:jc ns0:val="both"/>
        <ns0:rPr>
          <ns0:b/>
          <ns0:bCs/>
          <ns0:sz ns0:val="24"/>
          <ns0:szCs ns0:val="20"/>
        </ns0:rPr>
      </ns0:pPr>
    </ns0:p>
    <ns0:p ns2:paraId="131661B9" ns2:textId="77777777" ns0:rsidR="0023253A" ns0:rsidRDefault="0023253A" ns0:rsidP="00D61A38">
      <ns0:pPr>
        <ns0:spacing ns0:before="62" ns0:line="360" ns0:lineRule="auto"/>
        <ns0:ind ns0:right="1080"/>
        <ns0:jc ns0:val="both"/>
        <ns0:rPr>
          <ns0:b/>
          <ns0:bCs/>
          <ns0:sz ns0:val="24"/>
          <ns0:szCs ns0:val="20"/>
        </ns0:rPr>
      </ns0:pPr>
    </ns0:p>
    <ns0:p ns2:paraId="73977C7D" ns2:textId="57D4A04C" ns0:rsidR="00354391" ns0:rsidRPr="0023253A" ns0:rsidRDefault="00354391" ns0:rsidP="00D61A38">
      <ns0:pPr>
        <ns0:spacing ns0:before="62" ns0:line="360" ns0:lineRule="auto"/>
        <ns0:ind ns0:right="1080"/>
        <ns0:jc ns0:val="both"/>
        <ns0:rPr>
          <ns0:b/>
          <ns0:bCs/>
          <ns0:sz ns0:val="24"/>
          <ns0:szCs ns0:val="20"/>
        </ns0:rPr>
      </ns0:pPr>
      <ns0:r ns0:rsidRPr="0023253A">
        <ns0:rPr>
          <ns0:b/>
          <ns0:bCs/>
          <ns0:sz ns0:val="24"/>
          <ns0:szCs ns0:val="20"/>
        </ns0:rPr>
        <ns0:lastRenderedPageBreak/>
        <ns0:t xml:space="preserve">Table 6.1: </ns0:t>
      </ns0:r>
      <ns0:r ns0:rsidR="002D15A4" ns0:rsidRPr="0023253A">
        <ns0:rPr>
          <ns0:b/>
          <ns0:bCs/>
          <ns0:sz ns0:val="24"/>
          <ns0:szCs ns0:val="20"/>
        </ns0:rPr>
        <ns0:t>Seen-class accuracy (%) on CIFAR-10 under varying mismatch ratios</ns0:t>
      </ns0:r>
    </ns0:p>
    <ns0:p ns2:paraId="6D3EED5E" ns2:textId="77777777" ns0:rsidR="0023253A" ns0:rsidRDefault="0023253A" ns0:rsidP="00D61A38">
      <ns0:pPr>
        <ns0:spacing ns0:before="62" ns0:line="360" ns0:lineRule="auto"/>
        <ns0:ind ns0:right="1080"/>
        <ns0:jc ns0:val="both"/>
        <ns0:rPr>
          <ns0:b/>
          <ns0:bCs/>
          <ns0:sz ns0:val="28"/>
        </ns0:rPr>
      </ns0:pPr>
    </ns0:p>
    <ns0:tbl>
      <ns0:tblPr>
        <ns0:tblStyle ns0:val="TableGrid"/>
        <ns0:tblW ns0:w="0" ns0:type="auto"/>
        <ns0:tblInd ns0:w="1047" ns0:type="dxa"/>
        <ns0:tblLook ns0:val="04A0" ns0:firstRow="1" ns0:lastRow="0" ns0:firstColumn="1" ns0:lastColumn="0" ns0:noHBand="0" ns0:noVBand="1"/>
      </ns0:tblPr>
      <ns0:tblGrid>
        <ns0:gridCol ns0:w="1899"/>
        <ns0:gridCol ns0:w="1302"/>
        <ns0:gridCol ns0:w="1454"/>
        <ns0:gridCol ns0:w="1260"/>
        <ns0:gridCol ns0:w="1350"/>
      </ns0:tblGrid>
      <ns0:tr ns0:rsidR="002D15A4" ns0:rsidRPr="00A43FE0" ns2:paraId="754C1E50" ns2:textId="77777777" ns0:rsidTr="00D61A38">
        <ns0:tc>
          <ns0:tcPr>
            <ns0:tcW ns0:w="1899" ns0:type="dxa"/>
          </ns0:tcPr>
          <ns0:p ns2:paraId="3FC7E8E7" ns2:textId="77777777" ns0:rsidR="002D15A4" ns0:rsidRPr="00A43FE0" ns0:rsidRDefault="002D15A4" ns0:rsidP="00D61A38">
            <ns0:pPr>
              <ns0:pStyle ns0:val="BodyText"/>
              <ns0:spacing ns0:before="14"/>
              <ns0:jc ns0:val="center"/>
            </ns0:pPr>
            <ns0:r ns0:rsidRPr="00A43FE0">
              <ns0:t>Method</ns0:t>
            </ns0:r>
          </ns0:p>
        </ns0:tc>
        <ns0:tc>
          <ns0:tcPr>
            <ns0:tcW ns0:w="1302" ns0:type="dxa"/>
          </ns0:tcPr>
          <ns0:p ns2:paraId="733EB68A" ns2:textId="7A5C7767" ns0:rsidR="002D15A4" ns0:rsidRPr="00A43FE0" ns0:rsidRDefault="002D15A4" ns0:rsidP="002D15A4">
            <ns0:pPr>
              <ns0:pStyle ns0:val="BodyText"/>
              <ns0:spacing ns0:before="14"/>
              <ns0:jc ns0:val="center"/>
            </ns0:pPr>
            <ns0:r ns0:rsidRPr="002D15A4">
              <ns0:t>20%</ns0:t>
            </ns0:r>
          </ns0:p>
        </ns0:tc>
        <ns0:tc>
          <ns0:tcPr>
            <ns0:tcW ns0:w="1454" ns0:type="dxa"/>
          </ns0:tcPr>
          <ns0:p ns2:paraId="47EDB70E" ns2:textId="5C6E3DE0" ns0:rsidR="002D15A4" ns0:rsidRPr="00A43FE0" ns0:rsidRDefault="002D15A4" ns0:rsidP="002D15A4">
            <ns0:pPr>
              <ns0:pStyle ns0:val="BodyText"/>
              <ns0:spacing ns0:before="14"/>
              <ns0:jc ns0:val="center"/>
            </ns0:pPr>
            <ns0:r ns0:rsidRPr="002D15A4">
              <ns0:t>40%</ns0:t>
            </ns0:r>
          </ns0:p>
        </ns0:tc>
        <ns0:tc>
          <ns0:tcPr>
            <ns0:tcW ns0:w="1260" ns0:type="dxa"/>
          </ns0:tcPr>
          <ns0:p ns2:paraId="059475B9" ns2:textId="66B86769" ns0:rsidR="002D15A4" ns0:rsidRPr="00A43FE0" ns0:rsidRDefault="002D15A4" ns0:rsidP="002D15A4">
            <ns0:pPr>
              <ns0:pStyle ns0:val="BodyText"/>
              <ns0:spacing ns0:before="14"/>
              <ns0:jc ns0:val="center"/>
            </ns0:pPr>
            <ns0:r ns0:rsidRPr="002D15A4">
              <ns0:t>60%</ns0:t>
            </ns0:r>
          </ns0:p>
        </ns0:tc>
        <ns0:tc>
          <ns0:tcPr>
            <ns0:tcW ns0:w="1350" ns0:type="dxa"/>
          </ns0:tcPr>
          <ns0:p ns2:paraId="2B74E152" ns2:textId="27CFFBFA" ns0:rsidR="002D15A4" ns0:rsidRPr="00A43FE0" ns0:rsidRDefault="002D15A4" ns0:rsidP="002D15A4">
            <ns0:pPr>
              <ns0:pStyle ns0:val="BodyText"/>
              <ns0:spacing ns0:before="14"/>
              <ns0:jc ns0:val="center"/>
            </ns0:pPr>
            <ns0:r ns0:rsidRPr="002D15A4">
              <ns0:t>HPO</ns0:t>
            </ns0:r>
          </ns0:p>
        </ns0:tc>
      </ns0:tr>
      <ns0:tr ns0:rsidR="002D15A4" ns0:rsidRPr="00A43FE0" ns2:paraId="6FD6C396" ns2:textId="77777777" ns0:rsidTr="00D61A38">
        <ns0:trPr>
          <ns0:trHeight ns0:val="430"/>
        </ns0:trPr>
        <ns0:tc>
          <ns0:tcPr>
            <ns0:tcW ns0:w="1899" ns0:type="dxa"/>
          </ns0:tcPr>
          <ns0:p ns2:paraId="0433E691" ns2:textId="20235425" ns0:rsidR="002D15A4" ns0:rsidRPr="00A43FE0" ns0:rsidRDefault="002D15A4" ns0:rsidP="002D15A4">
            <ns0:pPr>
              <ns0:pStyle ns0:val="BodyText"/>
              <ns0:spacing ns0:before="14"/>
              <ns0:jc ns0:val="center"/>
            </ns0:pPr>
            <ns0:r ns0:rsidRPr="002D15A4">
              <ns0:t>Supervised only</ns0:t>
            </ns0:r>
          </ns0:p>
        </ns0:tc>
        <ns0:tc>
          <ns0:tcPr>
            <ns0:tcW ns0:w="1302" ns0:type="dxa"/>
          </ns0:tcPr>
          <ns0:p ns2:paraId="5620F3C2" ns2:textId="2A301A09" ns0:rsidR="002D15A4" ns0:rsidRPr="00A43FE0" ns0:rsidRDefault="00D61A38" ns0:rsidP="00D61A38">
            <ns0:pPr>
              <ns0:pStyle ns0:val="BodyText"/>
              <ns0:spacing ns0:before="14"/>
              <ns0:jc ns0:val="center"/>
            </ns0:pPr>
            <ns0:r ns0:rsidRPr="00D61A38">
              <ns0:t>82.1</ns0:t>
            </ns0:r>
          </ns0:p>
        </ns0:tc>
        <ns0:tc>
          <ns0:tcPr>
            <ns0:tcW ns0:w="1454" ns0:type="dxa"/>
          </ns0:tcPr>
          <ns0:p ns2:paraId="49344453" ns2:textId="76E5C35C" ns0:rsidR="002D15A4" ns0:rsidRPr="00A43FE0" ns0:rsidRDefault="00D61A38" ns0:rsidP="00D61A38">
            <ns0:pPr>
              <ns0:pStyle ns0:val="BodyText"/>
              <ns0:spacing ns0:before="14"/>
              <ns0:jc ns0:val="center"/>
            </ns0:pPr>
            <ns0:r ns0:rsidRPr="00D61A38">
              <ns0:t>79.8</ns0:t>
            </ns0:r>
          </ns0:p>
        </ns0:tc>
        <ns0:tc>
          <ns0:tcPr>
            <ns0:tcW ns0:w="1260" ns0:type="dxa"/>
          </ns0:tcPr>
          <ns0:p ns2:paraId="752DFEBD" ns2:textId="59C8391C" ns0:rsidR="002D15A4" ns0:rsidRPr="00A43FE0" ns0:rsidRDefault="00D61A38" ns0:rsidP="00D61A38">
            <ns0:pPr>
              <ns0:pStyle ns0:val="BodyText"/>
              <ns0:spacing ns0:before="14"/>
              <ns0:jc ns0:val="center"/>
            </ns0:pPr>
            <ns0:r ns0:rsidRPr="00D61A38">
              <ns0:t>76.3</ns0:t>
            </ns0:r>
          </ns0:p>
        </ns0:tc>
        <ns0:tc>
          <ns0:tcPr>
            <ns0:tcW ns0:w="1350" ns0:type="dxa"/>
          </ns0:tcPr>
          <ns0:p ns2:paraId="009289A8" ns2:textId="166167D4" ns0:rsidR="002D15A4" ns0:rsidRPr="00A43FE0" ns0:rsidRDefault="00D61A38" ns0:rsidP="00D61A38">
            <ns0:pPr>
              <ns0:pStyle ns0:val="BodyText"/>
              <ns0:spacing ns0:before="14"/>
              <ns0:jc ns0:val="center"/>
            </ns0:pPr>
            <ns0:r ns0:rsidRPr="00D61A38">
              <ns0:t>—</ns0:t>
            </ns0:r>
          </ns0:p>
        </ns0:tc>
      </ns0:tr>
      <ns0:tr ns0:rsidR="002D15A4" ns0:rsidRPr="00A43FE0" ns2:paraId="36F4A826" ns2:textId="77777777" ns0:rsidTr="00D61A38">
        <ns0:trPr>
          <ns0:trHeight ns0:val="529"/>
        </ns0:trPr>
        <ns0:tc>
          <ns0:tcPr>
            <ns0:tcW ns0:w="1899" ns0:type="dxa"/>
          </ns0:tcPr>
          <ns0:p ns2:paraId="1D1A5242" ns2:textId="0064433D" ns0:rsidR="002D15A4" ns0:rsidRPr="00A43FE0" ns0:rsidRDefault="002D15A4" ns0:rsidP="002D15A4">
            <ns0:pPr>
              <ns0:pStyle ns0:val="BodyText"/>
              <ns0:spacing ns0:before="14"/>
              <ns0:jc ns0:val="center"/>
            </ns0:pPr>
            <ns0:proofErr ns0:type="spellStart"/>
            <ns0:r ns0:rsidRPr="002D15A4">
              <ns0:t>FixMatch</ns0:t>
            </ns0:r>
            <ns0:proofErr ns0:type="spellEnd"/>
          </ns0:p>
        </ns0:tc>
        <ns0:tc>
          <ns0:tcPr>
            <ns0:tcW ns0:w="1302" ns0:type="dxa"/>
          </ns0:tcPr>
          <ns0:p ns2:paraId="15D27A7B" ns2:textId="2508995C" ns0:rsidR="002D15A4" ns0:rsidRPr="00A43FE0" ns0:rsidRDefault="00D61A38" ns0:rsidP="00D61A38">
            <ns0:pPr>
              <ns0:pStyle ns0:val="BodyText"/>
              <ns0:spacing ns0:before="14"/>
              <ns0:jc ns0:val="center"/>
            </ns0:pPr>
            <ns0:r ns0:rsidRPr="00D61A38">
              <ns0:t>84.3</ns0:t>
            </ns0:r>
          </ns0:p>
        </ns0:tc>
        <ns0:tc>
          <ns0:tcPr>
            <ns0:tcW ns0:w="1454" ns0:type="dxa"/>
          </ns0:tcPr>
          <ns0:p ns2:paraId="46B1859E" ns2:textId="50648F67" ns0:rsidR="002D15A4" ns0:rsidRPr="00A43FE0" ns0:rsidRDefault="00D61A38" ns0:rsidP="00D61A38">
            <ns0:pPr>
              <ns0:pStyle ns0:val="BodyText"/>
              <ns0:spacing ns0:before="14"/>
              <ns0:jc ns0:val="center"/>
            </ns0:pPr>
            <ns0:r ns0:rsidRPr="00D61A38">
              <ns0:t>81.5</ns0:t>
            </ns0:r>
          </ns0:p>
        </ns0:tc>
        <ns0:tc>
          <ns0:tcPr>
            <ns0:tcW ns0:w="1260" ns0:type="dxa"/>
          </ns0:tcPr>
          <ns0:p ns2:paraId="235FDC6F" ns2:textId="5FDD3FEE" ns0:rsidR="002D15A4" ns0:rsidRPr="00A43FE0" ns0:rsidRDefault="00D61A38" ns0:rsidP="00D61A38">
            <ns0:pPr>
              <ns0:pStyle ns0:val="BodyText"/>
              <ns0:spacing ns0:before="14"/>
              <ns0:jc ns0:val="center"/>
            </ns0:pPr>
            <ns0:r ns0:rsidRPr="00D61A38">
              <ns0:t>78.2</ns0:t>
            </ns0:r>
          </ns0:p>
        </ns0:tc>
        <ns0:tc>
          <ns0:tcPr>
            <ns0:tcW ns0:w="1350" ns0:type="dxa"/>
          </ns0:tcPr>
          <ns0:p ns2:paraId="2F986697" ns2:textId="53785446" ns0:rsidR="002D15A4" ns0:rsidRPr="00A43FE0" ns0:rsidRDefault="00D61A38" ns0:rsidP="00D61A38">
            <ns0:pPr>
              <ns0:pStyle ns0:val="BodyText"/>
              <ns0:spacing ns0:before="14"/>
              <ns0:jc ns0:val="center"/>
            </ns0:pPr>
            <ns0:r ns0:rsidRPr="00D61A38">
              <ns0:t>Manual</ns0:t>
            </ns0:r>
          </ns0:p>
        </ns0:tc>
      </ns0:tr>
      <ns0:tr ns0:rsidR="002D15A4" ns0:rsidRPr="00A43FE0" ns2:paraId="6BA85B59" ns2:textId="77777777" ns0:rsidTr="00D61A38">
        <ns0:trPr>
          <ns0:trHeight ns0:val="439"/>
        </ns0:trPr>
        <ns0:tc>
          <ns0:tcPr>
            <ns0:tcW ns0:w="1899" ns0:type="dxa"/>
          </ns0:tcPr>
          <ns0:p ns2:paraId="62E38029" ns2:textId="27BEAC6F" ns0:rsidR="002D15A4" ns0:rsidRPr="00A43FE0" ns0:rsidRDefault="002D15A4" ns0:rsidP="002D15A4">
            <ns0:pPr>
              <ns0:pStyle ns0:val="BodyText"/>
              <ns0:spacing ns0:before="14"/>
              <ns0:jc ns0:val="center"/>
            </ns0:pPr>
            <ns0:r ns0:rsidRPr="002D15A4">
              <ns0:t>DS3L</ns0:t>
            </ns0:r>
          </ns0:p>
        </ns0:tc>
        <ns0:tc>
          <ns0:tcPr>
            <ns0:tcW ns0:w="1302" ns0:type="dxa"/>
          </ns0:tcPr>
          <ns0:p ns2:paraId="4CB8943D" ns2:textId="6537451D" ns0:rsidR="002D15A4" ns0:rsidRPr="00A43FE0" ns0:rsidRDefault="00D61A38" ns0:rsidP="00D61A38">
            <ns0:pPr>
              <ns0:pStyle ns0:val="BodyText"/>
              <ns0:spacing ns0:before="14"/>
              <ns0:jc ns0:val="center"/>
            </ns0:pPr>
            <ns0:r ns0:rsidRPr="00D61A38">
              <ns0:t>85.0</ns0:t>
            </ns0:r>
          </ns0:p>
        </ns0:tc>
        <ns0:tc>
          <ns0:tcPr>
            <ns0:tcW ns0:w="1454" ns0:type="dxa"/>
          </ns0:tcPr>
          <ns0:p ns2:paraId="601BBEDA" ns2:textId="78E4708E" ns0:rsidR="002D15A4" ns0:rsidRPr="00A43FE0" ns0:rsidRDefault="00D61A38" ns0:rsidP="00D61A38">
            <ns0:pPr>
              <ns0:pStyle ns0:val="BodyText"/>
              <ns0:spacing ns0:before="14"/>
              <ns0:jc ns0:val="center"/>
            </ns0:pPr>
            <ns0:r ns0:rsidRPr="00D61A38">
              <ns0:t>82.7</ns0:t>
            </ns0:r>
          </ns0:p>
        </ns0:tc>
        <ns0:tc>
          <ns0:tcPr>
            <ns0:tcW ns0:w="1260" ns0:type="dxa"/>
          </ns0:tcPr>
          <ns0:p ns2:paraId="2375911B" ns2:textId="05AADE0E" ns0:rsidR="002D15A4" ns0:rsidRPr="00A43FE0" ns0:rsidRDefault="00D61A38" ns0:rsidP="00D61A38">
            <ns0:pPr>
              <ns0:pStyle ns0:val="BodyText"/>
              <ns0:spacing ns0:before="14"/>
              <ns0:jc ns0:val="center"/>
            </ns0:pPr>
            <ns0:r ns0:rsidRPr="00D61A38">
              <ns0:t>80.4</ns0:t>
            </ns0:r>
          </ns0:p>
        </ns0:tc>
        <ns0:tc>
          <ns0:tcPr>
            <ns0:tcW ns0:w="1350" ns0:type="dxa"/>
          </ns0:tcPr>
          <ns0:p ns2:paraId="704C7F77" ns2:textId="4ED345BD" ns0:rsidR="002D15A4" ns0:rsidRPr="00A43FE0" ns0:rsidRDefault="00D61A38" ns0:rsidP="00D61A38">
            <ns0:pPr>
              <ns0:pStyle ns0:val="BodyText"/>
              <ns0:spacing ns0:before="14"/>
              <ns0:jc ns0:val="center"/>
            </ns0:pPr>
            <ns0:r ns0:rsidRPr="00D61A38">
              <ns0:t>Manual</ns0:t>
            </ns0:r>
          </ns0:p>
        </ns0:tc>
      </ns0:tr>
      <ns0:tr ns0:rsidR="002D15A4" ns0:rsidRPr="00A43FE0" ns2:paraId="08C85DFC" ns2:textId="77777777" ns0:rsidTr="00D61A38">
        <ns0:trPr>
          <ns0:trHeight ns0:val="718"/>
        </ns0:trPr>
        <ns0:tc>
          <ns0:tcPr>
            <ns0:tcW ns0:w="1899" ns0:type="dxa"/>
          </ns0:tcPr>
          <ns0:p ns2:paraId="34C554AD" ns2:textId="6A485672" ns0:rsidR="002D15A4" ns0:rsidRPr="00A43FE0" ns0:rsidRDefault="002D15A4" ns0:rsidP="002D15A4">
            <ns0:pPr>
              <ns0:pStyle ns0:val="BodyText"/>
              <ns0:spacing ns0:before="14"/>
              <ns0:jc ns0:val="center"/>
            </ns0:pPr>
            <ns0:r ns0:rsidRPr="002D15A4">
              <ns0:t>SAFE-STUDENT</ns0:t>
            </ns0:r>
          </ns0:p>
        </ns0:tc>
        <ns0:tc>
          <ns0:tcPr>
            <ns0:tcW ns0:w="1302" ns0:type="dxa"/>
          </ns0:tcPr>
          <ns0:p ns2:paraId="114E47B1" ns2:textId="399EDA48" ns0:rsidR="002D15A4" ns0:rsidRPr="00A43FE0" ns0:rsidRDefault="00D61A38" ns0:rsidP="00D61A38">
            <ns0:pPr>
              <ns0:pStyle ns0:val="BodyText"/>
              <ns0:spacing ns0:before="14"/>
              <ns0:jc ns0:val="center"/>
            </ns0:pPr>
            <ns0:r ns0:rsidRPr="00D61A38">
              <ns0:t>86.9</ns0:t>
            </ns0:r>
          </ns0:p>
        </ns0:tc>
        <ns0:tc>
          <ns0:tcPr>
            <ns0:tcW ns0:w="1454" ns0:type="dxa"/>
          </ns0:tcPr>
          <ns0:p ns2:paraId="032118C9" ns2:textId="54245ECC" ns0:rsidR="002D15A4" ns0:rsidRPr="00A43FE0" ns0:rsidRDefault="00D61A38" ns0:rsidP="00D61A38">
            <ns0:pPr>
              <ns0:pStyle ns0:val="BodyText"/>
              <ns0:spacing ns0:before="14"/>
              <ns0:jc ns0:val="center"/>
            </ns0:pPr>
            <ns0:r ns0:rsidRPr="00D61A38">
              <ns0:t>84.5</ns0:t>
            </ns0:r>
          </ns0:p>
        </ns0:tc>
        <ns0:tc>
          <ns0:tcPr>
            <ns0:tcW ns0:w="1260" ns0:type="dxa"/>
          </ns0:tcPr>
          <ns0:p ns2:paraId="27C09570" ns2:textId="4714B393" ns0:rsidR="002D15A4" ns0:rsidRPr="00A43FE0" ns0:rsidRDefault="00D61A38" ns0:rsidP="00D61A38">
            <ns0:pPr>
              <ns0:pStyle ns0:val="BodyText"/>
              <ns0:spacing ns0:before="14"/>
              <ns0:jc ns0:val="center"/>
            </ns0:pPr>
            <ns0:r ns0:rsidRPr="00D61A38">
              <ns0:t>83.8</ns0:t>
            </ns0:r>
          </ns0:p>
        </ns0:tc>
        <ns0:tc>
          <ns0:tcPr>
            <ns0:tcW ns0:w="1350" ns0:type="dxa"/>
          </ns0:tcPr>
          <ns0:p ns2:paraId="2231A8EE" ns2:textId="542216BA" ns0:rsidR="002D15A4" ns0:rsidRPr="00A43FE0" ns0:rsidRDefault="00D61A38" ns0:rsidP="00D61A38">
            <ns0:pPr>
              <ns0:pStyle ns0:val="BodyText"/>
              <ns0:spacing ns0:before="14"/>
            </ns0:pPr>
            <ns0:r>
              <ns0:t xml:space="preserve">   </ns0:t>
            </ns0:r>
            <ns0:r ns0:rsidRPr="00D61A38">
              <ns0:t>Manual</ns0:t>
            </ns0:r>
          </ns0:p>
        </ns0:tc>
      </ns0:tr>
      <ns0:tr ns0:rsidR="002D15A4" ns0:rsidRPr="00A43FE0" ns2:paraId="052AFCC3" ns2:textId="77777777" ns0:rsidTr="00D61A38">
        <ns0:trPr>
          <ns0:trHeight ns0:val="700"/>
        </ns0:trPr>
        <ns0:tc>
          <ns0:tcPr>
            <ns0:tcW ns0:w="1899" ns0:type="dxa"/>
          </ns0:tcPr>
          <ns0:p ns2:paraId="09CA49B1" ns2:textId="76BA4874" ns0:rsidR="002D15A4" ns0:rsidRPr="00A43FE0" ns0:rsidRDefault="002D15A4" ns0:rsidP="002D15A4">
            <ns0:pPr>
              <ns0:pStyle ns0:val="BodyText"/>
              <ns0:spacing ns0:before="14"/>
              <ns0:jc ns0:val="center"/>
            </ns0:pPr>
            <ns0:r ns0:rsidRPr="002D15A4">
              <ns0:t>SAFER-STUDENT</ns0:t>
            </ns0:r>
          </ns0:p>
        </ns0:tc>
        <ns0:tc>
          <ns0:tcPr>
            <ns0:tcW ns0:w="1302" ns0:type="dxa"/>
          </ns0:tcPr>
          <ns0:p ns2:paraId="3079C72B" ns2:textId="4B03990A" ns0:rsidR="002D15A4" ns0:rsidRPr="00A43FE0" ns0:rsidRDefault="00D61A38" ns0:rsidP="00D61A38">
            <ns0:pPr>
              <ns0:pStyle ns0:val="BodyText"/>
              <ns0:spacing ns0:before="14"/>
              <ns0:jc ns0:val="center"/>
            </ns0:pPr>
            <ns0:r ns0:rsidRPr="00D61A38">
              <ns0:t>88.5</ns0:t>
            </ns0:r>
          </ns0:p>
        </ns0:tc>
        <ns0:tc>
          <ns0:tcPr>
            <ns0:tcW ns0:w="1454" ns0:type="dxa"/>
          </ns0:tcPr>
          <ns0:p ns2:paraId="4ADA9B7B" ns2:textId="152B3836" ns0:rsidR="002D15A4" ns0:rsidRPr="00A43FE0" ns0:rsidRDefault="00D61A38" ns0:rsidP="00D61A38">
            <ns0:pPr>
              <ns0:pStyle ns0:val="BodyText"/>
              <ns0:spacing ns0:before="14"/>
              <ns0:jc ns0:val="center"/>
            </ns0:pPr>
            <ns0:r ns0:rsidRPr="00D61A38">
              <ns0:t>86.1</ns0:t>
            </ns0:r>
          </ns0:p>
        </ns0:tc>
        <ns0:tc>
          <ns0:tcPr>
            <ns0:tcW ns0:w="1260" ns0:type="dxa"/>
          </ns0:tcPr>
          <ns0:p ns2:paraId="3F8B95E0" ns2:textId="02D6F54F" ns0:rsidR="002D15A4" ns0:rsidRPr="00A43FE0" ns0:rsidRDefault="00D61A38" ns0:rsidP="00D61A38">
            <ns0:pPr>
              <ns0:pStyle ns0:val="BodyText"/>
              <ns0:spacing ns0:before="14"/>
              <ns0:jc ns0:val="center"/>
            </ns0:pPr>
            <ns0:r ns0:rsidRPr="00D61A38">
              <ns0:t>85.4</ns0:t>
            </ns0:r>
          </ns0:p>
        </ns0:tc>
        <ns0:tc>
          <ns0:tcPr>
            <ns0:tcW ns0:w="1350" ns0:type="dxa"/>
          </ns0:tcPr>
          <ns0:p ns2:paraId="69018432" ns2:textId="3A26D629" ns0:rsidR="002D15A4" ns0:rsidRPr="00A43FE0" ns0:rsidRDefault="00D61A38" ns0:rsidP="00D61A38">
            <ns0:pPr>
              <ns0:pStyle ns0:val="BodyText"/>
              <ns0:spacing ns0:before="14"/>
              <ns0:jc ns0:val="center"/>
            </ns0:pPr>
            <ns0:r ns0:rsidRPr="00D61A38">
              <ns0:t>Manual</ns0:t>
            </ns0:r>
          </ns0:p>
        </ns0:tc>
      </ns0:tr>
      <ns0:tr ns0:rsidR="002D15A4" ns0:rsidRPr="00A43FE0" ns2:paraId="4A54CD2C" ns2:textId="77777777" ns0:rsidTr="00D61A38">
        <ns0:trPr>
          <ns0:trHeight ns0:val="718"/>
        </ns0:trPr>
        <ns0:tc>
          <ns0:tcPr>
            <ns0:tcW ns0:w="1899" ns0:type="dxa"/>
          </ns0:tcPr>
          <ns0:p ns2:paraId="5D2F6B20" ns2:textId="2037C292" ns0:rsidR="002D15A4" ns0:rsidRPr="00A43FE0" ns0:rsidRDefault="002D15A4" ns0:rsidP="002D15A4">
            <ns0:pPr>
              <ns0:pStyle ns0:val="BodyText"/>
              <ns0:spacing ns0:before="14"/>
              <ns0:jc ns0:val="center"/>
            </ns0:pPr>
            <ns0:r ns0:rsidRPr="002D15A4">
              <ns0:t>Ours (RL-Tuned)</ns0:t>
            </ns0:r>
          </ns0:p>
        </ns0:tc>
        <ns0:tc>
          <ns0:tcPr>
            <ns0:tcW ns0:w="1302" ns0:type="dxa"/>
          </ns0:tcPr>
          <ns0:p ns2:paraId="7F2DA3DB" ns2:textId="13F053E7" ns0:rsidR="002D15A4" ns0:rsidRPr="00A43FE0" ns0:rsidRDefault="00D61A38" ns0:rsidP="00D61A38">
            <ns0:pPr>
              <ns0:pStyle ns0:val="BodyText"/>
              <ns0:spacing ns0:before="14"/>
              <ns0:jc ns0:val="center"/>
            </ns0:pPr>
            <ns0:r ns0:rsidRPr="00D61A38">
              <ns0:t>89.2</ns0:t>
            </ns0:r>
          </ns0:p>
        </ns0:tc>
        <ns0:tc>
          <ns0:tcPr>
            <ns0:tcW ns0:w="1454" ns0:type="dxa"/>
          </ns0:tcPr>
          <ns0:p ns2:paraId="14F404B8" ns2:textId="5A14430F" ns0:rsidR="002D15A4" ns0:rsidRPr="00A43FE0" ns0:rsidRDefault="00D61A38" ns0:rsidP="00D61A38">
            <ns0:pPr>
              <ns0:pStyle ns0:val="BodyText"/>
              <ns0:spacing ns0:before="14"/>
              <ns0:jc ns0:val="center"/>
            </ns0:pPr>
            <ns0:r ns0:rsidRPr="00D61A38">
              <ns0:t>87.5</ns0:t>
            </ns0:r>
          </ns0:p>
        </ns0:tc>
        <ns0:tc>
          <ns0:tcPr>
            <ns0:tcW ns0:w="1260" ns0:type="dxa"/>
          </ns0:tcPr>
          <ns0:p ns2:paraId="7065B991" ns2:textId="65CC0999" ns0:rsidR="002D15A4" ns0:rsidRPr="00A43FE0" ns0:rsidRDefault="00D61A38" ns0:rsidP="00D61A38">
            <ns0:pPr>
              <ns0:pStyle ns0:val="BodyText"/>
              <ns0:spacing ns0:before="14"/>
              <ns0:jc ns0:val="center"/>
            </ns0:pPr>
            <ns0:r ns0:rsidRPr="00D61A38">
              <ns0:t>85.4</ns0:t>
            </ns0:r>
          </ns0:p>
        </ns0:tc>
        <ns0:tc>
          <ns0:tcPr>
            <ns0:tcW ns0:w="1350" ns0:type="dxa"/>
          </ns0:tcPr>
          <ns0:p ns2:paraId="098CEEC2" ns2:textId="5D55B801" ns0:rsidR="002D15A4" ns0:rsidRPr="00A43FE0" ns0:rsidRDefault="00D61A38" ns0:rsidP="00D61A38">
            <ns0:pPr>
              <ns0:pStyle ns0:val="BodyText"/>
              <ns0:spacing ns0:before="14"/>
              <ns0:jc ns0:val="center"/>
            </ns0:pPr>
            <ns0:r ns0:rsidRPr="00D61A38">
              <ns0:t>Auto</ns0:t>
            </ns0:r>
          </ns0:p>
        </ns0:tc>
      </ns0:tr>
    </ns0:tbl>
    <ns0:p ns2:paraId="29CBB377" ns2:textId="700A756D" ns0:rsidR="00354391" ns0:rsidRPr="00D3186F" ns0:rsidRDefault="00DB29DE" ns0:rsidP="00D61A38">
      <ns0:pPr>
        <ns0:spacing ns0:before="281" ns0:line="360" ns0:lineRule="auto"/>
        <ns0:ind ns0:right="1082"/>
        <ns0:jc ns0:val="both"/>
        <ns0:rPr>
          <ns0:sz ns0:val="24"/>
          <ns0:szCs ns0:val="24"/>
        </ns0:rPr>
      </ns0:pPr>
      <ns0:r ns0:rsidRPr="00DB29DE">
        <ns0:rPr>
          <ns0:sz ns0:val="24"/>
          <ns0:szCs ns0:val="24"/>
        </ns0:rPr>
        <ns0:t xml:space="preserve">Looking closer at the data, a few patterns stand out. The approach adjusted by reinforcement learning performs strongest when mismatch hits 20% or 40%, especially pulling ahead at 40% with a </ns0:t>
      </ns0:r>
      <ns0:proofErr ns0:type="gramStart"/>
      <ns0:r ns0:rsidRPr="00DB29DE">
        <ns0:rPr>
          <ns0:sz ns0:val="24"/>
          <ns0:szCs ns0:val="24"/>
        </ns0:rPr>
        <ns0:t>+1.4 point</ns0:t>
      </ns0:r>
      <ns0:proofErr ns0:type="gramEnd"/>
      <ns0:r ns0:rsidRPr="00DB29DE">
        <ns0:rPr>
          <ns0:sz ns0:val="24"/>
          <ns0:szCs ns0:val="24"/>
        </ns0:rPr>
        <ns0:t xml:space="preserve"> boost. That gap matters most where fine control - over which labels to trust versus filter - is key; small shifts in settings here lead to big differences. When noise climbs to 60%, though, both adaptive and fixed strategies land at 85.4%, since heavy filtering takes over no matter how thresholds are set. Surprisingly, common SSL techniques such as </ns0:t>
      </ns0:r>
      <ns0:proofErr ns0:type="spellStart"/>
      <ns0:r ns0:rsidRPr="00DB29DE">
        <ns0:rPr>
          <ns0:sz ns0:val="24"/>
          <ns0:szCs ns0:val="24"/>
        </ns0:rPr>
        <ns0:t>FixMatch</ns0:t>
      </ns0:r>
      <ns0:proofErr ns0:type="spellEnd"/>
      <ns0:r ns0:rsidRPr="00DB29DE">
        <ns0:rPr>
          <ns0:sz ns0:val="24"/>
          <ns0:szCs ns0:val="24"/>
        </ns0:rPr>
        <ns0:t xml:space="preserve"> lose effectiveness sharply when classes don’t align - dipping beneath supervised performance by 60%. Only the approach adjusted through reinforcement learning avoids hand-tuned settings yet hits top-tier results</ns0:t>
      </ns0:r>
      <ns0:r ns0:rsidR="00354391" ns0:rsidRPr="00D3186F">
        <ns0:rPr>
          <ns0:sz ns0:val="24"/>
          <ns0:szCs ns0:val="24"/>
        </ns0:rPr>
        <ns0:t>.</ns0:t>
      </ns0:r>
    </ns0:p>
    <ns0:p ns2:paraId="76D3FBD4" ns2:textId="21435888" ns0:rsidR="00354391" ns0:rsidRPr="00354391" ns0:rsidRDefault="0002219E" ns0:rsidP="00354391">
      <ns0:pPr>
        <ns0:spacing ns0:before="281" ns0:line="360" ns0:lineRule="auto"/>
        <ns0:ind ns0:left="720" ns0:right="1082" ns0:firstLine="559"/>
        <ns0:jc ns0:val="both"/>
        <ns0:rPr>
          <ns0:sz ns0:val="28"/>
        </ns0:rPr>
      </ns0:pPr>
      <ns0:r>
        <ns0:rPr>
          <ns0:noProof/>
        </ns0:rPr>
        <ns0:drawing>
          <ns3:anchor distT="0" distB="0" distL="114300" distR="114300" simplePos="0" relativeHeight="251666432" behindDoc="0" locked="0" layoutInCell="1" allowOverlap="1" ns4:anchorId="6BFC3828" ns4:editId="0758BB84">
            <ns3:simplePos x="0" y="0"/>
            <ns3:positionH relativeFrom="column">
              <ns3:posOffset>3114040</ns3:posOffset>
            </ns3:positionH>
            <ns3:positionV relativeFrom="paragraph">
              <ns3:posOffset>468630</ns3:posOffset>
            </ns3:positionV>
            <ns3:extent cx="2798445" cy="1572260"/>
            <ns3:effectExtent l="0" t="0" r="1905" b="8890"/>
            <ns3:wrapSquare wrapText="bothSides"/>
            <ns3:docPr id="358260920" name="Picture 1"/>
            <ns3:cNvGraphicFramePr>
              <ns5:graphicFrameLocks noChangeAspect="1"/>
            </ns3:cNvGraphicFramePr>
            <ns5:graphic>
              <ns5:graphicData uri="http://schemas.openxmlformats.org/drawingml/2006/picture">
                <ns6:pic>
                  <ns6:nvPicPr>
                    <ns6:cNvPr id="358260920" name=""/>
                    <ns6:cNvPicPr/>
                  </ns6:nvPicPr>
                  <ns6:blipFill>
                    <ns5:blip ns7:embed="rId32">
                      <ns5:extLst>
                        <ns5:ext uri="{28A0092B-C50C-407E-A947-70E740481C1C}">
                          <ns8:useLocalDpi val="0"/>
                        </ns5:ext>
                      </ns5:extLst>
                    </ns5:blip>
                    <ns5:stretch>
                      <ns5:fillRect/>
                    </ns5:stretch>
                  </ns6:blipFill>
                  <ns6:spPr>
                    <ns5:xfrm>
                      <ns5:off x="0" y="0"/>
                      <ns5:ext cx="2798445" cy="1572260"/>
                    </ns5:xfrm>
                    <ns5:prstGeom prst="rect">
                      <ns5:avLst/>
                    </ns5:prstGeom>
                  </ns6:spPr>
                </ns6:pic>
              </ns5:graphicData>
            </ns5:graphic>
            <ns4:sizeRelH relativeFrom="margin">
              <ns4:pctWidth>0</ns4:pctWidth>
            </ns4:sizeRelH>
            <ns4:sizeRelV relativeFrom="margin">
              <ns4:pctHeight>0</ns4:pctHeight>
            </ns4:sizeRelV>
          </ns3:anchor>
        </ns0:drawing>
      </ns0:r>
      <ns0:r ns0:rsidR="00DB29DE" ns0:rsidRPr="00DB29DE">
        <ns0:rPr>
          <ns0:noProof/>
          <ns0:sz ns0:val="28"/>
        </ns0:rPr>
        <ns0:drawing>
          <ns3:anchor distT="0" distB="0" distL="114300" distR="114300" simplePos="0" relativeHeight="251649024" behindDoc="0" locked="0" layoutInCell="1" allowOverlap="1" ns4:anchorId="0031E34C" ns4:editId="7BE29415">
            <ns3:simplePos x="0" y="0"/>
            <ns3:positionH relativeFrom="column">
              <ns3:posOffset>2540</ns3:posOffset>
            </ns3:positionH>
            <ns3:positionV relativeFrom="paragraph">
              <ns3:posOffset>441325</ns3:posOffset>
            </ns3:positionV>
            <ns3:extent cx="2886075" cy="1752600"/>
            <ns3:effectExtent l="0" t="0" r="9525" b="0"/>
            <ns3:wrapSquare wrapText="bothSides"/>
            <ns3:docPr id="1446913701" name="Picture 1"/>
            <ns3:cNvGraphicFramePr>
              <ns5:graphicFrameLocks noChangeAspect="1"/>
            </ns3:cNvGraphicFramePr>
            <ns5:graphic>
              <ns5:graphicData uri="http://schemas.openxmlformats.org/drawingml/2006/picture">
                <ns6:pic>
                  <ns6:nvPicPr>
                    <ns6:cNvPr id="1446913701" name=""/>
                    <ns6:cNvPicPr/>
                  </ns6:nvPicPr>
                  <ns6:blipFill>
                    <ns5:blip ns7:embed="rId33">
                      <ns5:extLst>
                        <ns5:ext uri="{28A0092B-C50C-407E-A947-70E740481C1C}">
                          <ns8:useLocalDpi val="0"/>
                        </ns5:ext>
                      </ns5:extLst>
                    </ns5:blip>
                    <ns5:stretch>
                      <ns5:fillRect/>
                    </ns5:stretch>
                  </ns6:blipFill>
                  <ns6:spPr>
                    <ns5:xfrm>
                      <ns5:off x="0" y="0"/>
                      <ns5:ext cx="2886075" cy="1752600"/>
                    </ns5:xfrm>
                    <ns5:prstGeom prst="rect">
                      <ns5:avLst/>
                    </ns5:prstGeom>
                  </ns6:spPr>
                </ns6:pic>
              </ns5:graphicData>
            </ns5:graphic>
            <ns4:sizeRelH relativeFrom="margin">
              <ns4:pctWidth>0</ns4:pctWidth>
            </ns4:sizeRelH>
            <ns4:sizeRelV relativeFrom="margin">
              <ns4:pctHeight>0</ns4:pctHeight>
            </ns4:sizeRelV>
          </ns3:anchor>
        </ns0:drawing>
      </ns0:r>
      <ns0:r ns0:rsidR="00DB29DE" ns0:rsidRPr="00DB29DE">
        <ns0:rPr>
          <ns0:noProof/>
        </ns0:rPr>
        <ns0:t xml:space="preserve">  </ns0:t>
      </ns0:r>
    </ns0:p>
    <ns0:p ns2:paraId="61907235" ns2:textId="6FE0E1CD" ns0:rsidR="00354391" ns0:rsidRDefault="00354391" ns0:rsidP="00354391">
      <ns0:pPr>
        <ns0:spacing ns0:before="281" ns0:line="360" ns0:lineRule="auto"/>
        <ns0:ind ns0:left="720" ns0:right="1082" ns0:firstLine="559"/>
        <ns0:jc ns0:val="both"/>
        <ns0:rPr>
          <ns0:sz ns0:val="28"/>
        </ns0:rPr>
      </ns0:pPr>
    </ns0:p>
    <ns0:p ns2:paraId="55C0BAF7" ns2:textId="7B65F8AC" ns0:rsidR="00354391" ns0:rsidRDefault="00354391" ns0:rsidP="00354391">
      <ns0:pPr>
        <ns0:spacing ns0:before="281" ns0:line="360" ns0:lineRule="auto"/>
        <ns0:ind ns0:left="720" ns0:right="1082" ns0:firstLine="559"/>
        <ns0:jc ns0:val="both"/>
        <ns0:rPr>
          <ns0:sz ns0:val="28"/>
        </ns0:rPr>
      </ns0:pPr>
    </ns0:p>
    <ns0:p ns2:paraId="48B1AEB1" ns2:textId="7CFAACE4" ns0:rsidR="00354391" ns0:rsidRDefault="00354391" ns0:rsidP="00354391">
      <ns0:pPr>
        <ns0:spacing ns0:before="281" ns0:line="360" ns0:lineRule="auto"/>
        <ns0:ind ns0:left="720" ns0:right="1082" ns0:firstLine="559"/>
        <ns0:jc ns0:val="both"/>
        <ns0:rPr>
          <ns0:sz ns0:val="28"/>
        </ns0:rPr>
      </ns0:pPr>
    </ns0:p>
    <ns0:p ns2:paraId="67346AAC" ns2:textId="07516AA2" ns0:rsidR="00354391" ns0:rsidRDefault="00354391" ns0:rsidP="00354391">
      <ns0:pPr>
        <ns0:spacing ns0:before="281" ns0:line="360" ns0:lineRule="auto"/>
        <ns0:ind ns0:left="720" ns0:right="1082" ns0:firstLine="559"/>
        <ns0:jc ns0:val="both"/>
        <ns0:rPr>
          <ns0:sz ns0:val="28"/>
        </ns0:rPr>
      </ns0:pPr>
    </ns0:p>
    <ns0:p ns2:paraId="445F6075" ns2:textId="450D2DA6" ns0:rsidR="00354391" ns0:rsidRPr="0002219E" ns0:rsidRDefault="008160C2" ns0:rsidP="00FF5FCA">
      <ns0:pPr>
        <ns0:spacing ns0:before="281" ns0:line="360" ns0:lineRule="auto"/>
        <ns0:ind ns0:right="1082"/>
        <ns0:jc ns0:val="both"/>
        <ns0:rPr>
          <ns0:rFonts ns0:asciiTheme="majorHAnsi" ns0:hAnsiTheme="majorHAnsi"/>
          <ns0:i/>
          <ns0:iCs/>
          <ns0:sz ns0:val="18"/>
          <ns0:szCs ns0:val="18"/>
        </ns0:rPr>
      </ns0:pPr>
      <ns0:r>
        <ns0:rPr>
          <ns0:sz ns0:val="28"/>
        </ns0:rPr>
        <ns0:tab/>
      </ns0:r>
      <ns0:r ns0:rsidR="00DB29DE" ns0:rsidRPr="0002219E">
        <ns0:rPr>
          <ns0:rFonts ns0:asciiTheme="majorHAnsi" ns0:hAnsiTheme="majorHAnsi"/>
          <ns0:i/>
          <ns0:iCs/>
          <ns0:sz ns0:val="18"/>
          <ns0:szCs ns0:val="18"/>
        </ns0:rPr>
        <ns0:t>Fig. 6.1 &amp; 6.2: line chart comparing seen-class accuracy of RLSS-STUDENT and baseline methods on CIFAR-10 across mismatch ratios</ns0:t>
      </ns0:r>
      <ns0:r ns0:rsidR="0002219E" ns0:rsidRPr="0002219E">
        <ns0:rPr>
          <ns0:rFonts ns0:asciiTheme="majorHAnsi" ns0:hAnsiTheme="majorHAnsi"/>
          <ns0:i/>
          <ns0:iCs/>
          <ns0:sz ns0:val="18"/>
          <ns0:szCs ns0:val="18"/>
        </ns0:rPr>
        <ns0:t xml:space="preserve"> and Unseen class Identification on Training epochs</ns0:t>
      </ns0:r>
    </ns0:p>
    <ns0:p ns2:paraId="7263AE11" ns2:textId="77777777" ns0:rsidR="0023253A" ns0:rsidRDefault="00DB29DE" ns0:rsidP="00DB29DE">
      <ns0:pPr>
        <ns0:spacing ns0:before="281" ns0:line="360" ns0:lineRule="auto"/>
        <ns0:ind ns0:right="1082"/>
        <ns0:jc ns0:val="both"/>
        <ns0:rPr>
          <ns0:sz ns0:val="24"/>
          <ns0:szCs ns0:val="24"/>
        </ns0:rPr>
      </ns0:pPr>
      <ns0:r ns0:rsidRPr="00DB29DE">
        <ns0:rPr>
          <ns0:sz ns0:val="24"/>
          <ns0:szCs ns0:val="24"/>
        </ns0:rPr>
        <ns0:t xml:space="preserve">Figure 6.1 shows the accuracy versus mismatch ratio curves for all methods. The RL-tuned curve maintains a consistently higher position than SAFER-STUDENT from 0% to 50% </ns0:t>
      </ns0:r>
      <ns0:r ns0:rsidRPr="00DB29DE">
        <ns0:rPr>
          <ns0:sz ns0:val="24"/>
          <ns0:szCs ns0:val="24"/>
        </ns0:rPr>
        <ns0:lastRenderedPageBreak/>
        <ns0:t>mismatch, with the shaded region highlighting the accuracy gain from dynamic hyperparameter control.</ns0:t>
      </ns0:r>
    </ns0:p>
    <ns0:p ns2:paraId="32EE56AE" ns2:textId="1512195C" ns0:rsidR="00523C38" ns0:rsidRPr="0023253A" ns0:rsidRDefault="00523C38" ns0:rsidP="0023253A">
      <ns0:pPr>
        <ns0:spacing ns0:line="360" ns0:lineRule="auto"/>
        <ns0:ind ns0:right="1082"/>
        <ns0:jc ns0:val="both"/>
        <ns0:rPr>
          <ns0:sz ns0:val="24"/>
          <ns0:szCs ns0:val="24"/>
        </ns0:rPr>
      </ns0:pPr>
      <ns0:r ns0:rsidRPr="0002219E">
        <ns0:rPr>
          <ns0:b/>
          <ns0:bCs/>
          <ns0:sz ns0:val="24"/>
          <ns0:szCs ns0:val="20"/>
          <ns0:lang ns0:val="en-IN"/>
        </ns0:rPr>
        <ns0:t xml:space="preserve">6.3 </ns0:t>
      </ns0:r>
      <ns0:r ns0:rsidR="00DB29DE" ns0:rsidRPr="0002219E">
        <ns0:rPr>
          <ns0:b/>
          <ns0:bCs/>
          <ns0:sz ns0:val="24"/>
          <ns0:szCs ns0:val="20"/>
        </ns0:rPr>
        <ns0:t>PPO Agent Hyperparameter Trajectories</ns0:t>
      </ns0:r>
    </ns0:p>
    <ns0:p ns2:paraId="20A08676" ns2:textId="1A7E2F1A" ns0:rsidR="00DB29DE" ns0:rsidRPr="00DB29DE" ns0:rsidRDefault="00DB29DE" ns0:rsidP="00DB29DE">
      <ns0:pPr>
        <ns0:spacing ns0:before="62" ns0:line="360" ns0:lineRule="auto"/>
        <ns0:ind ns0:right="1080"/>
        <ns0:jc ns0:val="both"/>
        <ns0:rPr>
          <ns0:sz ns0:val="24"/>
          <ns0:szCs ns0:val="24"/>
        </ns0:rPr>
      </ns0:pPr>
      <ns0:r ns0:rsidRPr="00DB29DE">
        <ns0:rPr>
          <ns0:sz ns0:val="24"/>
          <ns0:szCs ns0:val="24"/>
        </ns0:rPr>
        <ns0:t>Midway through training, the PPO agent begins shifting its hyperparameters, step by step. Instead of sticking to fixed settings like SAFER-STUDENT does, it evolves them across 400 rounds. Each adjustment unfolds gradually, shaped by ongoing feedback. Over time, these changes grow more distinct from the original values. The shifts become visible when viewed across the full span. By the end, the divergence from static choices is clear. Figure 6.3 captures this journey in detail.</ns0:t>
      </ns0:r>
      <ns0:r>
        <ns0:rPr>
          <ns0:sz ns0:val="24"/>
          <ns0:szCs ns0:val="24"/>
        </ns0:rPr>
        <ns0:t xml:space="preserve"> </ns0:t>
      </ns0:r>
      <ns0:r ns0:rsidRPr="00DB29DE">
        <ns0:rPr>
          <ns0:sz ns0:val="24"/>
          <ns0:szCs ns0:val="24"/>
        </ns0:rPr>
        <ns0:t>Below the fixed value of 0.6 at first, the τ₁ path slowly climbs during training. Because early on, looser rules for known classes work better - that is when the model still learns basic patterns. Yet as time goes on, sharper distinction matters more once feature signals get clearer. While running under its set point of 0.1, τ₂ grows even pickier about unknowns. Fewer edge cases slip into the UEC adjustment phase because of this shift.</ns0:t>
      </ns0:r>
      <ns0:r>
        <ns0:rPr>
          <ns0:sz ns0:val="24"/>
          <ns0:szCs ns0:val="24"/>
        </ns0:rPr>
        <ns0:t xml:space="preserve"> </ns0:t>
      </ns0:r>
      <ns0:r ns0:rsidRPr="00DB29DE">
        <ns0:rPr>
          <ns0:sz ns0:val="24"/>
          <ns0:szCs ns0:val="24"/>
        </ns0:rPr>
        <ns0:t xml:space="preserve">From the start, λ₁ climbs past the fixed baseline of 0.3, showing the WCBE loss had too little influence when adjusted by hand. As errors in </ns0:t>
      </ns0:r>
      <ns0:proofErr ns0:type="spellStart"/>
      <ns0:r ns0:rsidRPr="00DB29DE">
        <ns0:rPr>
          <ns0:sz ns0:val="24"/>
          <ns0:szCs ns0:val="24"/>
        </ns0:rPr>
        <ns0:t>D_sc</ns0:t>
      </ns0:r>
      <ns0:proofErr ns0:type="spellEnd"/>
      <ns0:r ns0:rsidRPr="00DB29DE">
        <ns0:rPr>
          <ns0:sz ns0:val="24"/>
          <ns0:szCs ns0:val="24"/>
        </ns0:rPr>
        <ns0:t xml:space="preserve"> drop and predicted labels grow more accurate, reliance on SSL for known classes grows naturally. Instead of staying flat, λ₂ moves beyond its original 0.05 level, hinting that a bolder energy adjustment works better across epochs.</ns0:t>
      </ns0:r>
      <ns0:r>
        <ns0:rPr>
          <ns0:sz ns0:val="24"/>
          <ns0:szCs ns0:val="24"/>
        </ns0:rPr>
        <ns0:t xml:space="preserve"> </ns0:t>
      </ns0:r>
      <ns0:r ns0:rsidRPr="00DB29DE">
        <ns0:rPr>
          <ns0:sz ns0:val="24"/>
          <ns0:szCs ns0:val="24"/>
        </ns0:rPr>
        <ns0:t xml:space="preserve">Out of step one comes a careful approach - both in filtering choices and how losses are weighed. Step two sees that pickiness </ns0:t>
      </ns0:r>
      <ns0:proofErr ns0:type="gramStart"/>
      <ns0:r ns0:rsidRPr="00DB29DE">
        <ns0:rPr>
          <ns0:sz ns0:val="24"/>
          <ns0:szCs ns0:val="24"/>
        </ns0:rPr>
        <ns0:t>grow</ns0:t>
      </ns0:r>
      <ns0:proofErr ns0:type="gramEnd"/>
      <ns0:r ns0:rsidRPr="00DB29DE">
        <ns0:rPr>
          <ns0:sz ns0:val="24"/>
          <ns0:szCs ns0:val="24"/>
        </ns0:rPr>
        <ns0:t xml:space="preserve"> bit by bit, matched by stronger trust in pseudo labels when they fit better. The whole pattern flows from how well the model is doing at any moment. A single set of settings won’t work here since things shift during training. What matters shows up only over time.</ns0:t>
      </ns0:r>
      <ns0:r>
        <ns0:rPr>
          <ns0:sz ns0:val="24"/>
          <ns0:szCs ns0:val="24"/>
        </ns0:rPr>
        <ns0:t xml:space="preserve"> </ns0:t>
      </ns0:r>
      <ns0:r ns0:rsidRPr="00DB29DE">
        <ns0:rPr>
          <ns0:sz ns0:val="24"/>
          <ns0:szCs ns0:val="24"/>
        </ns0:rPr>
        <ns0:t>At first, between 50 and 100 rounds, results jump around because choices are still being tested. Around round 150, things settle - decisions lock into patterns that lift performance without raising impurity.</ns0:t>
      </ns0:r>
      <ns0:r ns0:rsidRPr="00DB29DE">
        <ns0:rPr>
          <ns0:b/>
          <ns0:bCs/>
          <ns0:sz ns0:val="24"/>
          <ns0:szCs ns0:val="24"/>
          <ns0:lang ns0:val="en-IN"/>
        </ns0:rPr>
        <ns0:t xml:space="preserve"> </ns0:t>
      </ns0:r>
    </ns0:p>
    <ns0:p ns2:paraId="3D8CFC21" ns2:textId="148DC688" ns0:rsidR="00ED0FA2" ns0:rsidRPr="00166AAF" ns0:rsidRDefault="00523C38" ns0:rsidP="00DB29DE">
      <ns0:pPr>
        <ns0:spacing ns0:before="62" ns0:line="360" ns0:lineRule="auto"/>
        <ns0:ind ns0:right="1080"/>
        <ns0:jc ns0:val="both"/>
        <ns0:rPr>
          <ns0:b/>
          <ns0:bCs/>
          <ns0:sz ns0:val="24"/>
          <ns0:szCs ns0:val="24"/>
          <ns0:lang ns0:val="en-IN"/>
        </ns0:rPr>
      </ns0:pPr>
      <ns0:r ns0:rsidRPr="00166AAF">
        <ns0:rPr>
          <ns0:b/>
          <ns0:bCs/>
          <ns0:sz ns0:val="24"/>
          <ns0:szCs ns0:val="24"/>
          <ns0:lang ns0:val="en-IN"/>
        </ns0:rPr>
        <ns0:t xml:space="preserve">6.4 </ns0:t>
      </ns0:r>
      <ns0:proofErr ns0:type="spellStart"/>
      <ns0:r ns0:rsidR="0023253A" ns0:rsidRPr="0023253A">
        <ns0:rPr>
          <ns0:b/>
          <ns0:bCs/>
          <ns0:sz ns0:val="24"/>
          <ns0:szCs ns0:val="24"/>
        </ns0:rPr>
        <ns0:t>AGNews</ns0:t>
      </ns0:r>
      <ns0:proofErr ns0:type="spellEnd"/>
      <ns0:r ns0:rsidR="0023253A" ns0:rsidRPr="0023253A">
        <ns0:rPr>
          <ns0:b/>
          <ns0:bCs/>
          <ns0:sz ns0:val="24"/>
          <ns0:szCs ns0:val="24"/>
        </ns0:rPr>
        <ns0:t xml:space="preserve"> Text-Domain Results</ns0:t>
      </ns0:r>
    </ns0:p>
    <ns0:p ns2:paraId="41D52BAA" ns2:textId="645A8890" ns0:rsidR="00523C38" ns0:rsidRDefault="00523C38" ns0:rsidP="0023253A">
      <ns0:pPr>
        <ns0:spacing ns0:before="62" ns0:line="360" ns0:lineRule="auto"/>
        <ns0:ind ns0:right="1080"/>
        <ns0:jc ns0:val="both"/>
        <ns0:rPr>
          <ns0:sz ns0:val="28"/>
          <ns0:lang ns0:val="en-IN"/>
        </ns0:rPr>
      </ns0:pPr>
      <ns0:r ns0:rsidRPr="00523C38">
        <ns0:rPr>
          <ns0:sz ns0:val="28"/>
          <ns0:lang ns0:val="en-IN"/>
        </ns0:rPr>
        <ns0:tab/>
      </ns0:r>
      <ns0:r ns0:rsidR="0023253A" ns0:rsidRPr="0023253A">
        <ns0:rPr>
          <ns0:sz ns0:val="24"/>
          <ns0:szCs ns0:val="24"/>
        </ns0:rPr>
        <ns0:t xml:space="preserve">Table 6.2 presents the </ns0:t>
      </ns0:r>
      <ns0:proofErr ns0:type="spellStart"/>
      <ns0:r ns0:rsidR="0023253A" ns0:rsidRPr="0023253A">
        <ns0:rPr>
          <ns0:sz ns0:val="24"/>
          <ns0:szCs ns0:val="24"/>
        </ns0:rPr>
        <ns0:t>AGNews</ns0:t>
      </ns0:r>
      <ns0:proofErr ns0:type="spellEnd"/>
      <ns0:r ns0:rsidR="0023253A" ns0:rsidRPr="0023253A">
        <ns0:rPr>
          <ns0:sz ns0:val="24"/>
          <ns0:szCs ns0:val="24"/>
        </ns0:rPr>
        <ns0:t xml:space="preserve"> results comparing RLSS-STUDENT (NLP variant) against the supervised baseline and </ns0:t>
      </ns0:r>
      <ns0:proofErr ns0:type="spellStart"/>
      <ns0:r ns0:rsidR="0023253A" ns0:rsidRPr="0023253A">
        <ns0:rPr>
          <ns0:sz ns0:val="24"/>
          <ns0:szCs ns0:val="24"/>
        </ns0:rPr>
        <ns0:t>FixMatch</ns0:t>
      </ns0:r>
      <ns0:proofErr ns0:type="spellEnd"/>
      <ns0:r ns0:rsidR="0023253A" ns0:rsidRPr="0023253A">
        <ns0:rPr>
          <ns0:sz ns0:val="24"/>
          <ns0:szCs ns0:val="24"/>
        </ns0:rPr>
        <ns0:t xml:space="preserve"> at 40% and 60% class mismatch. All methods use </ns0:t>
      </ns0:r>
      <ns0:proofErr ns0:type="spellStart"/>
      <ns0:r ns0:rsidR="0023253A" ns0:rsidRPr="0023253A">
        <ns0:rPr>
          <ns0:sz ns0:val="24"/>
          <ns0:szCs ns0:val="24"/>
        </ns0:rPr>
        <ns0:t>DistilBERT</ns0:t>
      </ns0:r>
      <ns0:proofErr ns0:type="spellEnd"/>
      <ns0:r ns0:rsidR="0023253A" ns0:rsidRPr="0023253A">
        <ns0:rPr>
          <ns0:sz ns0:val="24"/>
          <ns0:szCs ns0:val="24"/>
        </ns0:rPr>
        <ns0:t>-base-uncased as the backbone.</ns0:t>
      </ns0:r>
    </ns0:p>
    <ns0:p ns2:paraId="66F17757" ns2:textId="319578C5" ns0:rsidR="00523C38" ns0:rsidRPr="00166AAF" ns0:rsidRDefault="0023253A" ns0:rsidP="0023253A">
      <ns0:pPr>
        <ns0:spacing ns0:before="62" ns0:line="360" ns0:lineRule="auto"/>
        <ns0:ind ns0:left="720" ns0:right="1080"/>
        <ns0:rPr>
          <ns0:b/>
          <ns0:bCs/>
          <ns0:sz ns0:val="24"/>
          <ns0:szCs ns0:val="24"/>
          <ns0:lang ns0:val="en-IN"/>
        </ns0:rPr>
      </ns0:pPr>
      <ns0:r ns0:rsidRPr="0023253A">
        <ns0:rPr>
          <ns0:b/>
          <ns0:bCs/>
          <ns0:noProof/>
          <ns0:sz ns0:val="24"/>
          <ns0:szCs ns0:val="24"/>
        </ns0:rPr>
        <ns0:drawing>
          <ns3:anchor distT="0" distB="0" distL="114300" distR="114300" simplePos="0" relativeHeight="251656192" behindDoc="0" locked="0" layoutInCell="1" allowOverlap="1" ns4:anchorId="46CF5679" ns4:editId="7926FD6A">
            <ns3:simplePos x="0" y="0"/>
            <ns3:positionH relativeFrom="column">
              <ns3:posOffset>411480</ns3:posOffset>
            </ns3:positionH>
            <ns3:positionV relativeFrom="paragraph">
              <ns3:posOffset>453390</ns3:posOffset>
            </ns3:positionV>
            <ns3:extent cx="4914900" cy="1143000"/>
            <ns3:effectExtent l="0" t="0" r="0" b="0"/>
            <ns3:wrapSquare wrapText="bothSides"/>
            <ns3:docPr id="1670678595" name="Picture 1"/>
            <ns3:cNvGraphicFramePr>
              <ns5:graphicFrameLocks noChangeAspect="1"/>
            </ns3:cNvGraphicFramePr>
            <ns5:graphic>
              <ns5:graphicData uri="http://schemas.openxmlformats.org/drawingml/2006/picture">
                <ns6:pic>
                  <ns6:nvPicPr>
                    <ns6:cNvPr id="1670678595" name=""/>
                    <ns6:cNvPicPr/>
                  </ns6:nvPicPr>
                  <ns6:blipFill>
                    <ns5:blip ns7:embed="rId34">
                      <ns5:extLst>
                        <ns5:ext uri="{28A0092B-C50C-407E-A947-70E740481C1C}">
                          <ns8:useLocalDpi val="0"/>
                        </ns5:ext>
                      </ns5:extLst>
                    </ns5:blip>
                    <ns5:stretch>
                      <ns5:fillRect/>
                    </ns5:stretch>
                  </ns6:blipFill>
                  <ns6:spPr>
                    <ns5:xfrm>
                      <ns5:off x="0" y="0"/>
                      <ns5:ext cx="4914900" cy="1143000"/>
                    </ns5:xfrm>
                    <ns5:prstGeom prst="rect">
                      <ns5:avLst/>
                    </ns5:prstGeom>
                  </ns6:spPr>
                </ns6:pic>
              </ns5:graphicData>
            </ns5:graphic>
            <ns4:sizeRelH relativeFrom="margin">
              <ns4:pctWidth>0</ns4:pctWidth>
            </ns4:sizeRelH>
            <ns4:sizeRelV relativeFrom="margin">
              <ns4:pctHeight>0</ns4:pctHeight>
            </ns4:sizeRelV>
          </ns3:anchor>
        </ns0:drawing>
      </ns0:r>
      <ns0:r ns0:rsidR="00523C38" ns0:rsidRPr="00166AAF">
        <ns0:rPr>
          <ns0:b/>
          <ns0:bCs/>
          <ns0:sz ns0:val="24"/>
          <ns0:szCs ns0:val="24"/>
          <ns0:lang ns0:val="en-IN"/>
        </ns0:rPr>
        <ns0:t xml:space="preserve">Table 6.2: </ns0:t>
      </ns0:r>
      <ns0:r ns0:rsidRPr="0023253A">
        <ns0:rPr>
          <ns0:b/>
          <ns0:bCs/>
          <ns0:sz ns0:val="24"/>
          <ns0:szCs ns0:val="24"/>
        </ns0:rPr>
        <ns0:t xml:space="preserve">Seen-class accuracy (%) on </ns0:t>
      </ns0:r>
      <ns0:proofErr ns0:type="spellStart"/>
      <ns0:r ns0:rsidRPr="0023253A">
        <ns0:rPr>
          <ns0:b/>
          <ns0:bCs/>
          <ns0:sz ns0:val="24"/>
          <ns0:szCs ns0:val="24"/>
        </ns0:rPr>
        <ns0:t>AGNews</ns0:t>
      </ns0:r>
      <ns0:proofErr ns0:type="spellEnd"/>
      <ns0:r ns0:rsidRPr="0023253A">
        <ns0:rPr>
          <ns0:b/>
          <ns0:bCs/>
          <ns0:sz ns0:val="24"/>
          <ns0:szCs ns0:val="24"/>
        </ns0:rPr>
        <ns0:t xml:space="preserve"> under class mismatch</ns0:t>
      </ns0:r>
    </ns0:p>
    <ns0:p ns2:paraId="37A860E8" ns2:textId="4E46EAE4" ns0:rsidR="00A96ACE" ns0:rsidRDefault="00A96ACE" ns0:rsidP="00A96ACE">
      <ns0:pPr>
        <ns0:spacing ns0:before="62" ns0:line="360" ns0:lineRule="auto"/>
        <ns0:ind ns0:left="720" ns0:right="1080"/>
        <ns0:rPr>
          <ns0:b/>
          <ns0:bCs/>
          <ns0:i/>
          <ns0:iCs/>
          <ns0:sz ns0:val="28"/>
          <ns0:lang ns0:val="en-IN"/>
        </ns0:rPr>
      </ns0:pPr>
      <ns0:r>
        <ns0:rPr>
          <ns0:b/>
          <ns0:bCs/>
          <ns0:i/>
          <ns0:iCs/>
          <ns0:sz ns0:val="28"/>
          <ns0:lang ns0:val="en-IN"/>
        </ns0:rPr>
        <ns0:tab/>
      </ns0:r>
    </ns0:p>
    <ns0:p ns2:paraId="5EDD81CA" ns2:textId="77777777" ns0:rsidR="0023253A" ns0:rsidRDefault="0023253A" ns0:rsidP="0023253A">
      <ns0:pPr>
        <ns0:spacing ns0:before="62" ns0:line="360" ns0:lineRule="auto"/>
        <ns0:ind ns0:right="1080"/>
        <ns0:jc ns0:val="both"/>
        <ns0:rPr>
          <ns0:sz ns0:val="24"/>
          <ns0:szCs ns0:val="24"/>
          <ns0:lang ns0:val="en-IN"/>
        </ns0:rPr>
      </ns0:pPr>
    </ns0:p>
    <ns0:p ns2:paraId="23E2A3FC" ns2:textId="77777777" ns0:rsidR="0023253A" ns0:rsidRDefault="0023253A" ns0:rsidP="0023253A">
      <ns0:pPr>
        <ns0:spacing ns0:before="62" ns0:line="360" ns0:lineRule="auto"/>
        <ns0:ind ns0:right="1080"/>
        <ns0:jc ns0:val="both"/>
        <ns0:rPr>
          <ns0:sz ns0:val="24"/>
          <ns0:szCs ns0:val="24"/>
          <ns0:lang ns0:val="en-IN"/>
        </ns0:rPr>
      </ns0:pPr>
    </ns0:p>
    <ns0:p ns2:paraId="1844579C" ns2:textId="77777777" ns0:rsidR="0023253A" ns0:rsidRDefault="0023253A" ns0:rsidP="0023253A">
      <ns0:pPr>
        <ns0:spacing ns0:before="62" ns0:line="360" ns0:lineRule="auto"/>
        <ns0:ind ns0:right="1080"/>
        <ns0:jc ns0:val="both"/>
        <ns0:rPr>
          <ns0:sz ns0:val="24"/>
          <ns0:szCs ns0:val="24"/>
          <ns0:lang ns0:val="en-IN"/>
        </ns0:rPr>
      </ns0:pPr>
    </ns0:p>
    <ns0:p ns2:paraId="3FFA3498" ns2:textId="77777777" ns0:rsidR="0023253A" ns0:rsidRDefault="0023253A" ns0:rsidP="0023253A">
      <ns0:pPr>
        <ns0:spacing ns0:before="62" ns0:line="360" ns0:lineRule="auto"/>
        <ns0:ind ns0:right="1080"/>
        <ns0:jc ns0:val="both"/>
        <ns0:rPr>
          <ns0:sz ns0:val="24"/>
          <ns0:szCs ns0:val="24"/>
          <ns0:lang ns0:val="en-IN"/>
        </ns0:rPr>
      </ns0:pPr>
    </ns0:p>
    <ns0:p ns2:paraId="2B27B601" ns2:textId="77777777" ns0:rsidR="0023253A" ns0:rsidRPr="0023253A" ns0:rsidRDefault="0023253A" ns0:rsidP="0023253A">
      <ns0:pPr>
        <ns0:spacing ns0:before="62" ns0:line="360" ns0:lineRule="auto"/>
        <ns0:ind ns0:right="1080" ns0:firstLine="720"/>
        <ns0:jc ns0:val="both"/>
        <ns0:rPr>
          <ns0:sz ns0:val="24"/>
          <ns0:szCs ns0:val="24"/>
          <ns0:lang ns0:val="en-IN"/>
        </ns0:rPr>
      </ns0:pPr>
      <ns0:r ns0:rsidRPr="0023253A">
        <ns0:rPr>
          <ns0:sz ns0:val="24"/>
          <ns0:szCs ns0:val="24"/>
          <ns0:lang ns0:val="en-IN"/>
        </ns0:rPr>
        <ns0:lastRenderedPageBreak/>
        <ns0:t xml:space="preserve">Even at 40% mismatch, the NLP version edges past </ns0:t>
      </ns0:r>
      <ns0:proofErr ns0:type="spellStart"/>
      <ns0:r ns0:rsidRPr="0023253A">
        <ns0:rPr>
          <ns0:sz ns0:val="24"/>
          <ns0:szCs ns0:val="24"/>
          <ns0:lang ns0:val="en-IN"/>
        </ns0:rPr>
        <ns0:t>FixMatch</ns0:t>
      </ns0:r>
      <ns0:proofErr ns0:type="spellEnd"/>
      <ns0:r ns0:rsidRPr="0023253A">
        <ns0:rPr>
          <ns0:sz ns0:val="24"/>
          <ns0:szCs ns0:val="24"/>
          <ns0:lang ns0:val="en-IN"/>
        </ns0:rPr>
        <ns0:t xml:space="preserve"> by 0.8%, while staying ahead of the standard supervised method by 2.7%. What makes this edge matter? Well, </ns0:t>
      </ns0:r>
      <ns0:proofErr ns0:type="spellStart"/>
      <ns0:r ns0:rsidRPr="0023253A">
        <ns0:rPr>
          <ns0:sz ns0:val="24"/>
          <ns0:szCs ns0:val="24"/>
          <ns0:lang ns0:val="en-IN"/>
        </ns0:rPr>
        <ns0:t>FixMatch</ns0:t>
      </ns0:r>
      <ns0:proofErr ns0:type="spellEnd"/>
      <ns0:r ns0:rsidRPr="0023253A">
        <ns0:rPr>
          <ns0:sz ns0:val="24"/>
          <ns0:szCs ns0:val="24"/>
          <ns0:lang ns0:val="en-IN"/>
        </ns0:rPr>
        <ns0:t xml:space="preserve"> skips any sorting between known and unknown classes - it wasn’t built for ULUC-SSL tasks. Seeing EED filtering outperform it on text data shows energy-driven selection can handle transformer outputs just fine. When mismatch climbs to 60%, accuracy dips to 82.4%, which lines up with expectations - still higher than basic supervision, though.</ns0:t>
      </ns0:r>
    </ns0:p>
    <ns0:p ns2:paraId="2D7E13A4" ns2:textId="77777777" ns0:rsidR="0023253A" ns0:rsidRPr="0023253A" ns0:rsidRDefault="0023253A" ns0:rsidP="0023253A">
      <ns0:pPr>
        <ns0:spacing ns0:before="62" ns0:line="360" ns0:lineRule="auto"/>
        <ns0:ind ns0:right="1080" ns0:firstLine="720"/>
        <ns0:jc ns0:val="both"/>
        <ns0:rPr>
          <ns0:sz ns0:val="24"/>
          <ns0:szCs ns0:val="24"/>
          <ns0:lang ns0:val="en-IN"/>
        </ns0:rPr>
      </ns0:pPr>
      <ns0:r ns0:rsidRPr="0023253A">
        <ns0:rPr>
          <ns0:sz ns0:val="24"/>
          <ns0:szCs ns0:val="24"/>
          <ns0:lang ns0:val="en-IN"/>
        </ns0:rPr>
        <ns0:t xml:space="preserve">A sudden dip in performance appears in Figure 6.3, where </ns0:t>
      </ns0:r>
      <ns0:proofErr ns0:type="spellStart"/>
      <ns0:r ns0:rsidRPr="0023253A">
        <ns0:rPr>
          <ns0:sz ns0:val="24"/>
          <ns0:szCs ns0:val="24"/>
          <ns0:lang ns0:val="en-IN"/>
        </ns0:rPr>
        <ns0:t>AGNews</ns0:t>
      </ns0:r>
      <ns0:proofErr ns0:type="spellEnd"/>
      <ns0:r ns0:rsidRPr="0023253A">
        <ns0:rPr>
          <ns0:sz ns0:val="24"/>
          <ns0:szCs ns0:val="24"/>
          <ns0:lang ns0:val="en-IN"/>
        </ns0:rPr>
        <ns0:t xml:space="preserve"> training faces 60% mismatch. Following the release of the backbone at epoch 5, accuracy on tests slips fast - falling from near 82% down to about 61% - then climbs again slowly. Such a brief setback often occurs when numerous fresh parameters start aligning with limited </ns0:t>
      </ns0:r>
      <ns0:proofErr ns0:type="spellStart"/>
      <ns0:r ns0:rsidRPr="0023253A">
        <ns0:rPr>
          <ns0:sz ns0:val="24"/>
          <ns0:szCs ns0:val="24"/>
          <ns0:lang ns0:val="en-IN"/>
        </ns0:rPr>
        <ns0:t>labeled</ns0:t>
      </ns0:r>
      <ns0:proofErr ns0:type="spellEnd"/>
      <ns0:r ns0:rsidRPr="0023253A">
        <ns0:rPr>
          <ns0:sz ns0:val="24"/>
          <ns0:szCs ns0:val="24"/>
          <ns0:lang ns0:val="en-IN"/>
        </ns0:rPr>
        <ns0:t xml:space="preserve"> data; earlier studies on BERT tuning report comparable patterns. Yet during this entire phase, including the low point, the EED contamination level keeps dropping without pause, showing that separation between Sci/Tech entries and the other three known groups improves continuously while the core network shifts.</ns0:t>
      </ns0:r>
    </ns0:p>
    <ns0:p ns2:paraId="685379F2" ns2:textId="7AC6CBDE" ns0:rsidR="00A96ACE" ns0:rsidRPr="00ED0FA2" ns0:rsidRDefault="0023253A" ns0:rsidP="0023253A">
      <ns0:pPr>
        <ns0:spacing ns0:before="62" ns0:line="360" ns0:lineRule="auto"/>
        <ns0:ind ns0:right="1080" ns0:firstLine="720"/>
        <ns0:jc ns0:val="both"/>
        <ns0:rPr>
          <ns0:sz ns0:val="24"/>
          <ns0:szCs ns0:val="24"/>
          <ns0:lang ns0:val="en-IN"/>
        </ns0:rPr>
      </ns0:pPr>
      <ns0:r ns0:rsidRPr="0023253A">
        <ns0:rPr>
          <ns0:sz ns0:val="24"/>
          <ns0:szCs ns0:val="24"/>
          <ns0:lang ns0:val="en-IN"/>
        </ns0:rPr>
        <ns0:t xml:space="preserve">Look at Figure 6.4 - it displays how EED scores spread across known and unknown classes in CIFAR-10 and </ns0:t>
      </ns0:r>
      <ns0:proofErr ns0:type="spellStart"/>
      <ns0:r ns0:rsidRPr="0023253A">
        <ns0:rPr>
          <ns0:sz ns0:val="24"/>
          <ns0:szCs ns0:val="24"/>
          <ns0:lang ns0:val="en-IN"/>
        </ns0:rPr>
        <ns0:t>AGNews</ns0:t>
      </ns0:r>
      <ns0:proofErr ns0:type="spellEnd"/>
      <ns0:r ns0:rsidRPr="0023253A">
        <ns0:rPr>
          <ns0:sz ns0:val="24"/>
          <ns0:szCs ns0:val="24"/>
          <ns0:lang ns0:val="en-IN"/>
        </ns0:rPr>
        <ns0:t xml:space="preserve">. Peak patterns appear in two parts for each dataset, where τ₁ and τ₂ land right in the dip between them, showing clean splits happen either way. Since words in news articles carry sharper meaning differences compared to pixel-based image groups, </ns0:t>
      </ns0:r>
      <ns0:proofErr ns0:type="spellStart"/>
      <ns0:r ns0:rsidRPr="0023253A">
        <ns0:rPr>
          <ns0:sz ns0:val="24"/>
          <ns0:szCs ns0:val="24"/>
          <ns0:lang ns0:val="en-IN"/>
        </ns0:rPr>
        <ns0:t>AGNews</ns0:t>
      </ns0:r>
      <ns0:proofErr ns0:type="spellEnd"/>
      <ns0:r ns0:rsidRPr="0023253A">
        <ns0:rPr>
          <ns0:sz ns0:val="24"/>
          <ns0:szCs ns0:val="24"/>
          <ns0:lang ns0:val="en-IN"/>
        </ns0:rPr>
        <ns0:t xml:space="preserve"> shows a somewhat neater gap. That divide? It just runs narrower in CIFAR-10, probably due to fuzzier boundaries among picture </ns0:t>
      </ns0:r>
      <ns0:proofErr ns0:type="gramStart"/>
      <ns0:r ns0:rsidRPr="0023253A">
        <ns0:rPr>
          <ns0:sz ns0:val="24"/>
          <ns0:szCs ns0:val="24"/>
          <ns0:lang ns0:val="en-IN"/>
        </ns0:rPr>
        <ns0:t>types</ns0:t>
      </ns0:r>
      <ns0:r ns0:rsidRPr="0023253A">
        <ns0:rPr>
          <ns0:noProof/>
        </ns0:rPr>
        <ns0:t xml:space="preserve"> </ns0:t>
      </ns0:r>
      <ns0:r ns0:rsidR="00A96ACE" ns0:rsidRPr="00ED0FA2">
        <ns0:rPr>
          <ns0:sz ns0:val="24"/>
          <ns0:szCs ns0:val="24"/>
          <ns0:lang ns0:val="en-IN"/>
        </ns0:rPr>
        <ns0:t>.</ns0:t>
      </ns0:r>
      <ns0:proofErr ns0:type="gramEnd"/>
    </ns0:p>
    <ns0:p ns2:paraId="6B1023E0" ns2:textId="5C68981D" ns0:rsidR="00A96ACE" ns0:rsidRPr="00A96ACE" ns0:rsidRDefault="00A96ACE" ns0:rsidP="00A96ACE">
      <ns0:pPr>
        <ns0:spacing ns0:before="62" ns0:line="360" ns0:lineRule="auto"/>
        <ns0:ind ns0:left="720" ns0:right="1080" ns0:firstLine="720"/>
        <ns0:jc ns0:val="both"/>
        <ns0:rPr>
          <ns0:i/>
          <ns0:iCs/>
          <ns0:sz ns0:val="24"/>
          <ns0:szCs ns0:val="24"/>
          <ns0:lang ns0:val="en-IN"/>
        </ns0:rPr>
      </ns0:pPr>
    </ns0:p>
    <ns0:p ns2:paraId="03B3DE13" ns2:textId="204CF443" ns0:rsidR="000522D9" ns0:rsidRDefault="0023253A" ns0:rsidP="00A96ACE">
      <ns0:pPr>
        <ns0:spacing ns0:before="62" ns0:line="360" ns0:lineRule="auto"/>
        <ns0:ind ns0:left="720" ns0:right="1080" ns0:firstLine="720"/>
        <ns0:jc ns0:val="both"/>
        <ns0:rPr>
          <ns0:i/>
          <ns0:iCs/>
          <ns0:sz ns0:val="24"/>
          <ns0:szCs ns0:val="24"/>
          <ns0:lang ns0:val="en-IN"/>
        </ns0:rPr>
      </ns0:pPr>
      <ns0:r ns0:rsidRPr="0023253A">
        <ns0:rPr>
          <ns0:noProof/>
          <ns0:sz ns0:val="24"/>
          <ns0:szCs ns0:val="24"/>
          <ns0:lang ns0:val="en-IN"/>
        </ns0:rPr>
        <ns0:drawing>
          <ns3:anchor distT="0" distB="0" distL="114300" distR="114300" simplePos="0" relativeHeight="251662336" behindDoc="0" locked="0" layoutInCell="1" allowOverlap="1" ns4:anchorId="70DF476C" ns4:editId="2C06A9DE">
            <ns3:simplePos x="0" y="0"/>
            <ns3:positionH relativeFrom="column">
              <ns3:posOffset>-160020</ns3:posOffset>
            </ns3:positionH>
            <ns3:positionV relativeFrom="paragraph">
              <ns3:posOffset>196215</ns3:posOffset>
            </ns3:positionV>
            <ns3:extent cx="6031865" cy="2926080"/>
            <ns3:effectExtent l="0" t="0" r="6985" b="7620"/>
            <ns3:wrapSquare wrapText="bothSides"/>
            <ns3:docPr id="2121991617" name="Picture 1"/>
            <ns3:cNvGraphicFramePr>
              <ns5:graphicFrameLocks noChangeAspect="1"/>
            </ns3:cNvGraphicFramePr>
            <ns5:graphic>
              <ns5:graphicData uri="http://schemas.openxmlformats.org/drawingml/2006/picture">
                <ns6:pic>
                  <ns6:nvPicPr>
                    <ns6:cNvPr id="2121991617" name=""/>
                    <ns6:cNvPicPr/>
                  </ns6:nvPicPr>
                  <ns6:blipFill>
                    <ns5:blip ns7:embed="rId35">
                      <ns5:extLst>
                        <ns5:ext uri="{28A0092B-C50C-407E-A947-70E740481C1C}">
                          <ns8:useLocalDpi val="0"/>
                        </ns5:ext>
                      </ns5:extLst>
                    </ns5:blip>
                    <ns5:stretch>
                      <ns5:fillRect/>
                    </ns5:stretch>
                  </ns6:blipFill>
                  <ns6:spPr>
                    <ns5:xfrm>
                      <ns5:off x="0" y="0"/>
                      <ns5:ext cx="6031865" cy="2926080"/>
                    </ns5:xfrm>
                    <ns5:prstGeom prst="rect">
                      <ns5:avLst/>
                    </ns5:prstGeom>
                  </ns6:spPr>
                </ns6:pic>
              </ns5:graphicData>
            </ns5:graphic>
            <ns4:sizeRelH relativeFrom="margin">
              <ns4:pctWidth>0</ns4:pctWidth>
            </ns4:sizeRelH>
            <ns4:sizeRelV relativeFrom="margin">
              <ns4:pctHeight>0</ns4:pctHeight>
            </ns4:sizeRelV>
          </ns3:anchor>
        </ns0:drawing>
      </ns0:r>
    </ns0:p>
    <ns0:p ns2:paraId="10E85018" ns2:textId="731FA6BF" ns0:rsidR="000522D9" ns0:rsidRDefault="000522D9" ns0:rsidP="00A96ACE">
      <ns0:pPr>
        <ns0:spacing ns0:before="62" ns0:line="360" ns0:lineRule="auto"/>
        <ns0:ind ns0:left="720" ns0:right="1080" ns0:firstLine="720"/>
        <ns0:jc ns0:val="both"/>
        <ns0:rPr>
          <ns0:i/>
          <ns0:iCs/>
          <ns0:sz ns0:val="24"/>
          <ns0:szCs ns0:val="24"/>
          <ns0:lang ns0:val="en-IN"/>
        </ns0:rPr>
      </ns0:pPr>
    </ns0:p>
    <ns0:p ns2:paraId="578ECB70" ns2:textId="70756F63" ns0:rsidR="000522D9" ns0:rsidRDefault="000522D9" ns0:rsidP="00A96ACE">
      <ns0:pPr>
        <ns0:spacing ns0:before="62" ns0:line="360" ns0:lineRule="auto"/>
        <ns0:ind ns0:left="720" ns0:right="1080" ns0:firstLine="720"/>
        <ns0:jc ns0:val="both"/>
        <ns0:rPr>
          <ns0:i/>
          <ns0:iCs/>
          <ns0:sz ns0:val="24"/>
          <ns0:szCs ns0:val="24"/>
          <ns0:lang ns0:val="en-IN"/>
        </ns0:rPr>
      </ns0:pPr>
    </ns0:p>
    <ns0:p ns2:paraId="7E43034D" ns2:textId="77777777" ns0:rsidR="000522D9" ns0:rsidRDefault="000522D9" ns0:rsidP="00A96ACE">
      <ns0:pPr>
        <ns0:spacing ns0:before="62" ns0:line="360" ns0:lineRule="auto"/>
        <ns0:ind ns0:left="720" ns0:right="1080" ns0:firstLine="720"/>
        <ns0:jc ns0:val="both"/>
        <ns0:rPr>
          <ns0:i/>
          <ns0:iCs/>
          <ns0:sz ns0:val="24"/>
          <ns0:szCs ns0:val="24"/>
          <ns0:lang ns0:val="en-IN"/>
        </ns0:rPr>
      </ns0:pPr>
    </ns0:p>
    <ns0:p ns2:paraId="70C9A79B" ns2:textId="0E54268F" ns0:rsidR="000522D9" ns0:rsidRDefault="000522D9" ns0:rsidP="00A96ACE">
      <ns0:pPr>
        <ns0:spacing ns0:before="62" ns0:line="360" ns0:lineRule="auto"/>
        <ns0:ind ns0:left="720" ns0:right="1080" ns0:firstLine="720"/>
        <ns0:jc ns0:val="both"/>
        <ns0:rPr>
          <ns0:i/>
          <ns0:iCs/>
          <ns0:sz ns0:val="24"/>
          <ns0:szCs ns0:val="24"/>
          <ns0:lang ns0:val="en-IN"/>
        </ns0:rPr>
      </ns0:pPr>
    </ns0:p>
    <ns0:p ns2:paraId="4E1FF47A" ns2:textId="77777777" ns0:rsidR="000522D9" ns0:rsidRDefault="000522D9" ns0:rsidP="00AA50DF">
      <ns0:pPr>
        <ns0:spacing ns0:before="62" ns0:line="360" ns0:lineRule="auto"/>
        <ns0:ind ns0:right="1080"/>
        <ns0:jc ns0:val="both"/>
        <ns0:rPr>
          <ns0:i/>
          <ns0:iCs/>
          <ns0:sz ns0:val="24"/>
          <ns0:szCs ns0:val="24"/>
          <ns0:lang ns0:val="en-IN"/>
        </ns0:rPr>
      </ns0:pPr>
    </ns0:p>
    <ns0:p ns2:paraId="7C22E233" ns2:textId="77777777" ns0:rsidR="000522D9" ns0:rsidRDefault="000522D9" ns0:rsidP="000522D9">
      <ns0:pPr>
        <ns0:spacing ns0:before="62" ns0:line="360" ns0:lineRule="auto"/>
        <ns0:ind ns0:right="1080"/>
        <ns0:jc ns0:val="both"/>
        <ns0:rPr>
          <ns0:i/>
          <ns0:iCs/>
          <ns0:sz ns0:val="24"/>
          <ns0:szCs ns0:val="24"/>
          <ns0:lang ns0:val="en-IN"/>
        </ns0:rPr>
      </ns0:pPr>
    </ns0:p>
    <ns0:p ns2:paraId="161519BA" ns2:textId="77777777" ns0:rsidR="0023253A" ns0:rsidRDefault="0023253A" ns0:rsidP="0023253A">
      <ns0:pPr>
        <ns0:spacing ns0:before="62" ns0:line="360" ns0:lineRule="auto"/>
        <ns0:ind ns0:right="1080" ns0:firstLine="720"/>
        <ns0:jc ns0:val="both"/>
        <ns0:rPr>
          <ns0:rFonts ns0:asciiTheme="majorHAnsi" ns0:hAnsiTheme="majorHAnsi"/>
          <ns0:i/>
          <ns0:iCs/>
          <ns0:sz ns0:val="18"/>
          <ns0:szCs ns0:val="18"/>
          <ns0:lang ns0:val="en-IN"/>
        </ns0:rPr>
      </ns0:pPr>
    </ns0:p>
    <ns0:p ns2:paraId="0F89C733" ns2:textId="77777777" ns0:rsidR="0023253A" ns0:rsidRDefault="0023253A" ns0:rsidP="0023253A">
      <ns0:pPr>
        <ns0:spacing ns0:before="62" ns0:line="360" ns0:lineRule="auto"/>
        <ns0:ind ns0:right="1080" ns0:firstLine="720"/>
        <ns0:jc ns0:val="both"/>
        <ns0:rPr>
          <ns0:rFonts ns0:asciiTheme="majorHAnsi" ns0:hAnsiTheme="majorHAnsi"/>
          <ns0:i/>
          <ns0:iCs/>
          <ns0:sz ns0:val="18"/>
          <ns0:szCs ns0:val="18"/>
          <ns0:lang ns0:val="en-IN"/>
        </ns0:rPr>
      </ns0:pPr>
    </ns0:p>
    <ns0:p ns2:paraId="5A571202" ns2:textId="77777777" ns0:rsidR="0023253A" ns0:rsidRDefault="0023253A" ns0:rsidP="0023253A">
      <ns0:pPr>
        <ns0:spacing ns0:before="62" ns0:line="360" ns0:lineRule="auto"/>
        <ns0:ind ns0:right="1080" ns0:firstLine="720"/>
        <ns0:jc ns0:val="both"/>
        <ns0:rPr>
          <ns0:rFonts ns0:asciiTheme="majorHAnsi" ns0:hAnsiTheme="majorHAnsi"/>
          <ns0:i/>
          <ns0:iCs/>
          <ns0:sz ns0:val="18"/>
          <ns0:szCs ns0:val="18"/>
          <ns0:lang ns0:val="en-IN"/>
        </ns0:rPr>
      </ns0:pPr>
    </ns0:p>
    <ns0:p ns2:paraId="09D7FDF6" ns2:textId="77777777" ns0:rsidR="0023253A" ns0:rsidRDefault="0023253A" ns0:rsidP="0023253A">
      <ns0:pPr>
        <ns0:spacing ns0:before="62" ns0:line="360" ns0:lineRule="auto"/>
        <ns0:ind ns0:right="1080" ns0:firstLine="720"/>
        <ns0:jc ns0:val="both"/>
        <ns0:rPr>
          <ns0:rFonts ns0:asciiTheme="majorHAnsi" ns0:hAnsiTheme="majorHAnsi"/>
          <ns0:i/>
          <ns0:iCs/>
          <ns0:sz ns0:val="18"/>
          <ns0:szCs ns0:val="18"/>
          <ns0:lang ns0:val="en-IN"/>
        </ns0:rPr>
      </ns0:pPr>
    </ns0:p>
    <ns0:p ns2:paraId="49749615" ns2:textId="77777777" ns0:rsidR="0023253A" ns0:rsidRDefault="0023253A" ns0:rsidP="0023253A">
      <ns0:pPr>
        <ns0:spacing ns0:before="62" ns0:line="360" ns0:lineRule="auto"/>
        <ns0:ind ns0:right="1080" ns0:firstLine="720"/>
        <ns0:jc ns0:val="both"/>
        <ns0:rPr>
          <ns0:rFonts ns0:asciiTheme="majorHAnsi" ns0:hAnsiTheme="majorHAnsi"/>
          <ns0:i/>
          <ns0:iCs/>
          <ns0:sz ns0:val="18"/>
          <ns0:szCs ns0:val="18"/>
          <ns0:lang ns0:val="en-IN"/>
        </ns0:rPr>
      </ns0:pPr>
    </ns0:p>
    <ns0:p ns2:paraId="79695241" ns2:textId="77777777" ns0:rsidR="0023253A" ns0:rsidRDefault="0023253A" ns0:rsidP="0023253A">
      <ns0:pPr>
        <ns0:spacing ns0:before="62" ns0:line="360" ns0:lineRule="auto"/>
        <ns0:ind ns0:right="1080" ns0:firstLine="720"/>
        <ns0:jc ns0:val="both"/>
        <ns0:rPr>
          <ns0:rFonts ns0:asciiTheme="majorHAnsi" ns0:hAnsiTheme="majorHAnsi"/>
          <ns0:i/>
          <ns0:iCs/>
          <ns0:sz ns0:val="18"/>
          <ns0:szCs ns0:val="18"/>
          <ns0:lang ns0:val="en-IN"/>
        </ns0:rPr>
      </ns0:pPr>
    </ns0:p>
    <ns0:p ns2:paraId="4ED17AD9" ns2:textId="77777777" ns0:rsidR="0023253A" ns0:rsidRDefault="0023253A" ns0:rsidP="0023253A">
      <ns0:pPr>
        <ns0:spacing ns0:before="62" ns0:line="360" ns0:lineRule="auto"/>
        <ns0:ind ns0:right="1080" ns0:firstLine="720"/>
        <ns0:jc ns0:val="both"/>
        <ns0:rPr>
          <ns0:sz ns0:val="24"/>
          <ns0:szCs ns0:val="24"/>
          <ns0:lang ns0:val="en-IN"/>
        </ns0:rPr>
      </ns0:pPr>
      <ns0:r ns0:rsidRPr="0023253A">
        <ns0:rPr>
          <ns0:noProof/>
          <ns0:sz ns0:val="24"/>
          <ns0:szCs ns0:val="24"/>
          <ns0:lang ns0:val="en-IN"/>
        </ns0:rPr>
        <ns0:lastRenderedPageBreak/>
        <ns0:drawing>
          <ns3:anchor distT="0" distB="0" distL="114300" distR="114300" simplePos="0" relativeHeight="251665408" behindDoc="0" locked="0" layoutInCell="1" allowOverlap="1" ns4:anchorId="2A66479E" ns4:editId="060BA229">
            <ns3:simplePos x="0" y="0"/>
            <ns3:positionH relativeFrom="column">
              <ns3:posOffset>-106680</ns3:posOffset>
            </ns3:positionH>
            <ns3:positionV relativeFrom="paragraph">
              <ns3:posOffset>127000</ns3:posOffset>
            </ns3:positionV>
            <ns3:extent cx="5934903" cy="2524477"/>
            <ns3:effectExtent l="0" t="0" r="8890" b="9525"/>
            <ns3:wrapSquare wrapText="bothSides"/>
            <ns3:docPr id="1502214662" name="Picture 1"/>
            <ns3:cNvGraphicFramePr>
              <ns5:graphicFrameLocks noChangeAspect="1"/>
            </ns3:cNvGraphicFramePr>
            <ns5:graphic>
              <ns5:graphicData uri="http://schemas.openxmlformats.org/drawingml/2006/picture">
                <ns6:pic>
                  <ns6:nvPicPr>
                    <ns6:cNvPr id="1502214662" name=""/>
                    <ns6:cNvPicPr/>
                  </ns6:nvPicPr>
                  <ns6:blipFill>
                    <ns5:blip ns7:embed="rId36">
                      <ns5:extLst>
                        <ns5:ext uri="{28A0092B-C50C-407E-A947-70E740481C1C}">
                          <ns8:useLocalDpi val="0"/>
                        </ns5:ext>
                      </ns5:extLst>
                    </ns5:blip>
                    <ns5:stretch>
                      <ns5:fillRect/>
                    </ns5:stretch>
                  </ns6:blipFill>
                  <ns6:spPr>
                    <ns5:xfrm>
                      <ns5:off x="0" y="0"/>
                      <ns5:ext cx="5934903" cy="2524477"/>
                    </ns5:xfrm>
                    <ns5:prstGeom prst="rect">
                      <ns5:avLst/>
                    </ns5:prstGeom>
                  </ns6:spPr>
                </ns6:pic>
              </ns5:graphicData>
            </ns5:graphic>
          </ns3:anchor>
        </ns0:drawing>
      </ns0:r>
    </ns0:p>
    <ns0:p ns2:paraId="470F1D6C" ns2:textId="77777777" ns0:rsidR="0023253A" ns0:rsidRDefault="0023253A" ns0:rsidP="0023253A">
      <ns0:pPr>
        <ns0:spacing ns0:before="62" ns0:line="360" ns0:lineRule="auto"/>
        <ns0:ind ns0:right="1080" ns0:firstLine="720"/>
        <ns0:jc ns0:val="both"/>
        <ns0:rPr>
          <ns0:sz ns0:val="24"/>
          <ns0:szCs ns0:val="24"/>
          <ns0:lang ns0:val="en-IN"/>
        </ns0:rPr>
      </ns0:pPr>
    </ns0:p>
    <ns0:p ns2:paraId="7CDEE3FD" ns2:textId="77777777" ns0:rsidR="0023253A" ns0:rsidRDefault="0023253A" ns0:rsidP="0023253A">
      <ns0:pPr>
        <ns0:spacing ns0:before="62" ns0:line="360" ns0:lineRule="auto"/>
        <ns0:ind ns0:right="1080" ns0:firstLine="720"/>
        <ns0:jc ns0:val="both"/>
        <ns0:rPr>
          <ns0:sz ns0:val="24"/>
          <ns0:szCs ns0:val="24"/>
          <ns0:lang ns0:val="en-IN"/>
        </ns0:rPr>
      </ns0:pPr>
      <ns0:r ns0:rsidRPr="0023253A">
        <ns0:rPr>
          <ns0:sz ns0:val="24"/>
          <ns0:szCs ns0:val="24"/>
          <ns0:lang ns0:val="en-IN"/>
        </ns0:rPr>
        <ns0:t xml:space="preserve"> </ns0:t>
      </ns0:r>
    </ns0:p>
    <ns0:p ns2:paraId="7D8ACDD1" ns2:textId="77777777" ns0:rsidR="0023253A" ns0:rsidRDefault="0023253A" ns0:rsidP="0023253A">
      <ns0:pPr>
        <ns0:spacing ns0:before="62" ns0:line="360" ns0:lineRule="auto"/>
        <ns0:ind ns0:right="1080" ns0:firstLine="720"/>
        <ns0:jc ns0:val="both"/>
        <ns0:rPr>
          <ns0:sz ns0:val="24"/>
          <ns0:szCs ns0:val="24"/>
          <ns0:lang ns0:val="en-IN"/>
        </ns0:rPr>
      </ns0:pPr>
    </ns0:p>
    <ns0:p ns2:paraId="0DB6D6A3" ns2:textId="77777777" ns0:rsidR="0023253A" ns0:rsidRDefault="0023253A" ns0:rsidP="0023253A">
      <ns0:pPr>
        <ns0:spacing ns0:before="62" ns0:line="360" ns0:lineRule="auto"/>
        <ns0:ind ns0:right="1080" ns0:firstLine="720"/>
        <ns0:jc ns0:val="both"/>
        <ns0:rPr>
          <ns0:sz ns0:val="24"/>
          <ns0:szCs ns0:val="24"/>
          <ns0:lang ns0:val="en-IN"/>
        </ns0:rPr>
      </ns0:pPr>
    </ns0:p>
    <ns0:p ns2:paraId="64ED1E1A" ns2:textId="77777777" ns0:rsidR="0023253A" ns0:rsidRDefault="0023253A" ns0:rsidP="0023253A">
      <ns0:pPr>
        <ns0:spacing ns0:before="62" ns0:line="360" ns0:lineRule="auto"/>
        <ns0:ind ns0:right="1080" ns0:firstLine="720"/>
        <ns0:jc ns0:val="both"/>
        <ns0:rPr>
          <ns0:sz ns0:val="24"/>
          <ns0:szCs ns0:val="24"/>
          <ns0:lang ns0:val="en-IN"/>
        </ns0:rPr>
      </ns0:pPr>
    </ns0:p>
    <ns0:p ns2:paraId="1C668CDB" ns2:textId="77777777" ns0:rsidR="0023253A" ns0:rsidRDefault="0023253A" ns0:rsidP="0023253A">
      <ns0:pPr>
        <ns0:spacing ns0:before="62" ns0:line="360" ns0:lineRule="auto"/>
        <ns0:ind ns0:right="1080" ns0:firstLine="720"/>
        <ns0:jc ns0:val="both"/>
        <ns0:rPr>
          <ns0:sz ns0:val="24"/>
          <ns0:szCs ns0:val="24"/>
          <ns0:lang ns0:val="en-IN"/>
        </ns0:rPr>
      </ns0:pPr>
    </ns0:p>
    <ns0:p ns2:paraId="3662B7D5" ns2:textId="77777777" ns0:rsidR="0023253A" ns0:rsidRDefault="0023253A" ns0:rsidP="0023253A">
      <ns0:pPr>
        <ns0:spacing ns0:before="62" ns0:line="360" ns0:lineRule="auto"/>
        <ns0:ind ns0:right="1080" ns0:firstLine="720"/>
        <ns0:jc ns0:val="both"/>
        <ns0:rPr>
          <ns0:sz ns0:val="24"/>
          <ns0:szCs ns0:val="24"/>
          <ns0:lang ns0:val="en-IN"/>
        </ns0:rPr>
      </ns0:pPr>
    </ns0:p>
    <ns0:p ns2:paraId="3D5BB435" ns2:textId="77777777" ns0:rsidR="0023253A" ns0:rsidRDefault="0023253A" ns0:rsidP="0023253A">
      <ns0:pPr>
        <ns0:spacing ns0:before="62" ns0:line="360" ns0:lineRule="auto"/>
        <ns0:ind ns0:right="1080" ns0:firstLine="720"/>
        <ns0:jc ns0:val="both"/>
        <ns0:rPr>
          <ns0:sz ns0:val="24"/>
          <ns0:szCs ns0:val="24"/>
          <ns0:lang ns0:val="en-IN"/>
        </ns0:rPr>
      </ns0:pPr>
    </ns0:p>
    <ns0:p ns2:paraId="31AD9F89" ns2:textId="3A98DC96" ns0:rsidR="0023253A" ns0:rsidRDefault="000319C4" ns0:rsidP="0023253A">
      <ns0:pPr>
        <ns0:spacing ns0:before="62" ns0:line="360" ns0:lineRule="auto"/>
        <ns0:ind ns0:right="1080" ns0:firstLine="720"/>
        <ns0:jc ns0:val="both"/>
        <ns0:rPr>
          <ns0:sz ns0:val="24"/>
          <ns0:szCs ns0:val="24"/>
          <ns0:lang ns0:val="en-IN"/>
        </ns0:rPr>
      </ns0:pPr>
      <ns0:r ns0:rsidRPr="000319C4">
        <ns0:rPr>
          <ns0:i/>
          <ns0:iCs/>
        </ns0:rPr>
        <ns0:t xml:space="preserve">Fig. 6.3 &amp; 6.4: </ns0:t>
      </ns0:r>
      <ns0:proofErr ns0:type="spellStart"/>
      <ns0:r ns0:rsidRPr="000319C4">
        <ns0:rPr>
          <ns0:i/>
          <ns0:iCs/>
        </ns0:rPr>
        <ns0:t>AGNews</ns0:t>
      </ns0:r>
      <ns0:proofErr ns0:type="spellEnd"/>
      <ns0:r ns0:rsidRPr="000319C4">
        <ns0:rPr>
          <ns0:i/>
          <ns0:iCs/>
        </ns0:rPr>
        <ns0:t xml:space="preserve"> training dynamics at 60% mismatch and EED score distributions for seen and unseen classes in CIFAR-10 and </ns0:t>
      </ns0:r>
      <ns0:proofErr ns0:type="spellStart"/>
      <ns0:r ns0:rsidRPr="000319C4">
        <ns0:rPr>
          <ns0:i/>
          <ns0:iCs/>
        </ns0:rPr>
        <ns0:t>AGNews</ns0:t>
      </ns0:r>
      <ns0:proofErr ns0:type="spellEnd"/>
      <ns0:r ns0:rsidRPr="000319C4">
        <ns0:rPr>
          <ns0:sz ns0:val="24"/>
          <ns0:szCs ns0:val="24"/>
        </ns0:rPr>
        <ns0:t>.</ns0:t>
      </ns0:r>
    </ns0:p>
    <ns0:p ns2:paraId="67796C0F" ns2:textId="7F568FFB" ns0:rsidR="000522D9" ns0:rsidRPr="000319C4" ns0:rsidRDefault="000522D9" ns0:rsidP="000522D9">
      <ns0:pPr>
        <ns0:spacing ns0:before="62" ns0:line="360" ns0:lineRule="auto"/>
        <ns0:ind ns0:right="1080"/>
        <ns0:jc ns0:val="both"/>
        <ns0:rPr>
          <ns0:b/>
          <ns0:bCs/>
          <ns0:sz ns0:val="24"/>
          <ns0:szCs ns0:val="24"/>
          <ns0:lang ns0:val="en-IN"/>
        </ns0:rPr>
      </ns0:pPr>
      <ns0:r ns0:rsidRPr="000319C4">
        <ns0:rPr>
          <ns0:b/>
          <ns0:bCs/>
          <ns0:sz ns0:val="24"/>
          <ns0:szCs ns0:val="24"/>
          <ns0:lang ns0:val="en-IN"/>
        </ns0:rPr>
        <ns0:t xml:space="preserve">6.5 </ns0:t>
      </ns0:r>
      <ns0:r ns0:rsidR="000319C4" ns0:rsidRPr="000319C4">
        <ns0:rPr>
          <ns0:b/>
          <ns0:bCs/>
          <ns0:sz ns0:val="24"/>
          <ns0:szCs ns0:val="24"/>
        </ns0:rPr>
        <ns0:t>Ablation Study</ns0:t>
      </ns0:r>
    </ns0:p>
    <ns0:p ns2:paraId="1977AEA4" ns2:textId="5ABF6B8E" ns0:rsidR="00CC186F" ns0:rsidRDefault="000522D9" ns0:rsidP="000319C4">
      <ns0:pPr>
        <ns0:pStyle ns0:val="Heading3"/>
        <ns0:ind ns0:left="0"/>
      </ns0:pPr>
      <ns0:r ns0:rsidRPr="00166AAF">
        <ns0:t>6.5.1 Quantum Noise Robustness</ns0:t>
      </ns0:r>
    </ns0:p>
    <ns0:p ns2:paraId="719E29A1" ns2:textId="77777777" ns0:rsidR="000319C4" ns0:rsidRPr="000319C4" ns0:rsidRDefault="000319C4" ns0:rsidP="000319C4">
      <ns0:pPr>
        <ns0:pStyle ns0:val="Heading3"/>
        <ns0:ind ns0:left="0"/>
      </ns0:pPr>
    </ns0:p>
    <ns0:p ns2:paraId="5B9EA5F2" ns2:textId="2589513D" ns0:rsidR="00EC0842" ns0:rsidRPr="00AA50DF" ns0:rsidRDefault="000319C4" ns0:rsidP="000319C4">
      <ns0:pPr>
        <ns0:spacing ns0:line="360" ns0:lineRule="auto"/>
        <ns0:ind ns0:right="1076" ns0:firstLine="720"/>
        <ns0:jc ns0:val="both"/>
        <ns0:rPr>
          <ns0:sz ns0:val="24"/>
          <ns0:szCs ns0:val="24"/>
        </ns0:rPr>
      </ns0:pPr>
      <ns0:r ns0:rsidRPr="000319C4">
        <ns0:rPr>
          <ns0:sz ns0:val="24"/>
          <ns0:szCs ns0:val="24"/>
        </ns0:rPr>
        <ns0:t>Figure 6.5 presents the component-level ablation study on CIFAR-10 and CIFAR-100 at 40% class mismatch. Five variants are evaluated by removing one component at a time from the full RLSS-STUDENT system</ns0:t>
      </ns0:r>
      <ns0:r ns0:rsidR="004712F3" ns0:rsidRPr="00AA50DF">
        <ns0:rPr>
          <ns0:sz ns0:val="24"/>
          <ns0:szCs ns0:val="24"/>
        </ns0:rPr>
        <ns0:t>.</ns0:t>
      </ns0:r>
    </ns0:p>
    <ns0:p ns2:paraId="1CEED6F3" ns2:textId="08DFBD5C" ns0:rsidR="004712F3" ns0:rsidRDefault="000319C4" ns0:rsidP="000319C4">
      <ns0:pPr>
        <ns0:spacing ns0:before="62" ns0:line="360" ns0:lineRule="auto"/>
        <ns0:ind ns0:right="1076"/>
        <ns0:jc ns0:val="center"/>
        <ns0:rPr>
          <ns0:sz ns0:val="28"/>
        </ns0:rPr>
      </ns0:pPr>
      <ns0:r ns0:rsidRPr="000319C4">
        <ns0:rPr>
          <ns0:b/>
          <ns0:bCs/>
          <ns0:i/>
          <ns0:iCs/>
        </ns0:rPr>
        <ns0:t>Table 6.3: Ablation study at 40% mismatch</ns0:t>
      </ns0:r>
    </ns0:p>
    <ns0:tbl>
      <ns0:tblPr>
        <ns0:tblStyle ns0:val="TableGrid"/>
        <ns0:tblpPr ns0:leftFromText="180" ns0:rightFromText="180" ns0:vertAnchor="text" ns0:horzAnchor="margin" ns0:tblpY="321"/>
        <ns0:tblW ns0:w="0" ns0:type="auto"/>
        <ns0:tblLayout ns0:type="fixed"/>
        <ns0:tblLook ns0:val="04A0" ns0:firstRow="1" ns0:lastRow="0" ns0:firstColumn="1" ns0:lastColumn="0" ns0:noHBand="0" ns0:noVBand="1"/>
      </ns0:tblPr>
      <ns0:tblGrid>
        <ns0:gridCol ns0:w="3354"/>
        <ns0:gridCol ns0:w="3340"/>
        <ns0:gridCol ns0:w="2977"/>
      </ns0:tblGrid>
      <ns0:tr ns0:rsidR="00DF7BCC" ns2:paraId="22170056" ns2:textId="77777777" ns0:rsidTr="00DF7BCC">
        <ns0:trPr>
          <ns0:trHeight ns0:val="240"/>
        </ns0:trPr>
        <ns0:tc>
          <ns0:tcPr>
            <ns0:tcW ns0:w="3354" ns0:type="dxa"/>
          </ns0:tcPr>
          <ns0:p ns2:paraId="1A815114" ns2:textId="285CBE58" ns0:rsidR="000319C4" ns0:rsidRPr="00DF7BCC" ns0:rsidRDefault="000319C4" ns0:rsidP="000319C4">
            <ns0:pPr>
              <ns0:spacing ns0:before="62" ns0:line="360" ns0:lineRule="auto"/>
              <ns0:ind ns0:right="1076"/>
              <ns0:jc ns0:val="center"/>
              <ns0:rPr>
                <ns0:b/>
                <ns0:bCs/>
                <ns0:sz ns0:val="28"/>
              </ns0:rPr>
            </ns0:pPr>
            <ns0:r>
              <ns0:rPr>
                <ns0:sz ns0:val="28"/>
              </ns0:rPr>
              <ns0:t xml:space="preserve">         </ns0:t>
            </ns0:r>
            <ns0:r ns0:rsidRPr="00DF7BCC">
              <ns0:rPr>
                <ns0:b/>
                <ns0:bCs/>
                <ns0:color ns0:val="000000" ns0:themeColor="text1"/>
                <ns0:sz ns0:val="24"/>
                <ns0:szCs ns0:val="20"/>
              </ns0:rPr>
              <ns0:t>Variant</ns0:t>
            </ns0:r>
          </ns0:p>
        </ns0:tc>
        <ns0:tc>
          <ns0:tcPr>
            <ns0:tcW ns0:w="3340" ns0:type="dxa"/>
          </ns0:tcPr>
          <ns0:p ns2:paraId="6E1029EE" ns2:textId="27C9464D" ns0:rsidR="000319C4" ns0:rsidRPr="00DF7BCC" ns0:rsidRDefault="00DF7BCC" ns0:rsidP="00DF7BCC">
            <ns0:pPr>
              <ns0:spacing ns0:before="62" ns0:line="360" ns0:lineRule="auto"/>
              <ns0:ind ns0:right="1076"/>
              <ns0:jc ns0:val="center"/>
              <ns0:rPr>
                <ns0:b/>
                <ns0:bCs/>
                <ns0:sz ns0:val="28"/>
              </ns0:rPr>
            </ns0:pPr>
            <ns0:r>
              <ns0:rPr>
                <ns0:b/>
                <ns0:bCs/>
                <ns0:sz ns0:val="24"/>
                <ns0:szCs ns0:val="20"/>
              </ns0:rPr>
              <ns0:t xml:space="preserve">        </ns0:t>
            </ns0:r>
            <ns0:r ns0:rsidR="000319C4" ns0:rsidRPr="00DF7BCC">
              <ns0:rPr>
                <ns0:b/>
                <ns0:bCs/>
                <ns0:sz ns0:val="24"/>
                <ns0:szCs ns0:val="20"/>
              </ns0:rPr>
              <ns0:t>CIFAR-10 (%)</ns0:t>
            </ns0:r>
          </ns0:p>
        </ns0:tc>
        <ns0:tc>
          <ns0:tcPr>
            <ns0:tcW ns0:w="2977" ns0:type="dxa"/>
          </ns0:tcPr>
          <ns0:p ns2:paraId="7D257C1B" ns2:textId="70A9EEA1" ns0:rsidR="000319C4" ns0:rsidRPr="00DF7BCC" ns0:rsidRDefault="000319C4" ns0:rsidP="000319C4">
            <ns0:pPr>
              <ns0:spacing ns0:before="62" ns0:line="360" ns0:lineRule="auto"/>
              <ns0:ind ns0:right="1076"/>
              <ns0:jc ns0:val="center"/>
              <ns0:rPr>
                <ns0:b/>
                <ns0:bCs/>
                <ns0:sz ns0:val="28"/>
              </ns0:rPr>
            </ns0:pPr>
            <ns0:r ns0:rsidRPr="00DF7BCC">
              <ns0:rPr>
                <ns0:b/>
                <ns0:bCs/>
                <ns0:sz ns0:val="24"/>
                <ns0:szCs ns0:val="20"/>
              </ns0:rPr>
              <ns0:t>CIFAR-100 (%)</ns0:t>
            </ns0:r>
          </ns0:p>
        </ns0:tc>
      </ns0:tr>
      <ns0:tr ns0:rsidR="00DF7BCC" ns2:paraId="5E7A95BF" ns2:textId="77777777" ns0:rsidTr="00DF7BCC">
        <ns0:trPr>
          <ns0:trHeight ns0:val="282"/>
        </ns0:trPr>
        <ns0:tc>
          <ns0:tcPr>
            <ns0:tcW ns0:w="3354" ns0:type="dxa"/>
          </ns0:tcPr>
          <ns0:p ns2:paraId="6774A5B4" ns2:textId="06AC1D47" ns0:rsidR="000319C4" ns0:rsidRDefault="000319C4" ns0:rsidP="000319C4">
            <ns0:pPr>
              <ns0:spacing ns0:before="62" ns0:line="360" ns0:lineRule="auto"/>
              <ns0:ind ns0:right="1076"/>
              <ns0:jc ns0:val="both"/>
              <ns0:rPr>
                <ns0:sz ns0:val="28"/>
              </ns0:rPr>
            </ns0:pPr>
            <ns0:r ns0:rsidRPr="00DF7BCC">
              <ns0:rPr>
                <ns0:sz ns0:val="24"/>
                <ns0:szCs ns0:val="20"/>
              </ns0:rPr>
              <ns0:t>Full (Ours)</ns0:t>
            </ns0:r>
          </ns0:p>
        </ns0:tc>
        <ns0:tc>
          <ns0:tcPr>
            <ns0:tcW ns0:w="3340" ns0:type="dxa"/>
          </ns0:tcPr>
          <ns0:p ns2:paraId="0105C8A8" ns2:textId="1CE59C94" ns0:rsidR="000319C4" ns0:rsidRDefault="00DF7BCC" ns0:rsidP="00DF7BCC">
            <ns0:pPr>
              <ns0:spacing ns0:before="62" ns0:line="360" ns0:lineRule="auto"/>
              <ns0:ind ns0:right="1076"/>
              <ns0:jc ns0:val="center"/>
              <ns0:rPr>
                <ns0:sz ns0:val="28"/>
              </ns0:rPr>
            </ns0:pPr>
            <ns0:r ns0:rsidRPr="00DF7BCC">
              <ns0:rPr>
                <ns0:sz ns0:val="28"/>
              </ns0:rPr>
              <ns0:t>87.5</ns0:t>
            </ns0:r>
          </ns0:p>
        </ns0:tc>
        <ns0:tc>
          <ns0:tcPr>
            <ns0:tcW ns0:w="2977" ns0:type="dxa"/>
          </ns0:tcPr>
          <ns0:p ns2:paraId="55EF7579" ns2:textId="0BAD27C5" ns0:rsidR="000319C4" ns0:rsidRDefault="00DF7BCC" ns0:rsidP="00DF7BCC">
            <ns0:pPr>
              <ns0:spacing ns0:before="62" ns0:line="360" ns0:lineRule="auto"/>
              <ns0:ind ns0:right="1076"/>
              <ns0:jc ns0:val="center"/>
              <ns0:rPr>
                <ns0:sz ns0:val="28"/>
              </ns0:rPr>
            </ns0:pPr>
            <ns0:r ns0:rsidRPr="00DF7BCC">
              <ns0:rPr>
                <ns0:sz ns0:val="28"/>
              </ns0:rPr>
              <ns0:t>62.8</ns0:t>
            </ns0:r>
          </ns0:p>
        </ns0:tc>
      </ns0:tr>
      <ns0:tr ns0:rsidR="00DF7BCC" ns2:paraId="41DE5A4B" ns2:textId="77777777" ns0:rsidTr="00DF7BCC">
        <ns0:trPr>
          <ns0:trHeight ns0:val="455"/>
        </ns0:trPr>
        <ns0:tc>
          <ns0:tcPr>
            <ns0:tcW ns0:w="3354" ns0:type="dxa"/>
          </ns0:tcPr>
          <ns0:p ns2:paraId="1FCFB02F" ns2:textId="10826E2C" ns0:rsidR="000319C4" ns0:rsidRDefault="000319C4" ns0:rsidP="000319C4">
            <ns0:pPr>
              <ns0:spacing ns0:before="62" ns0:line="360" ns0:lineRule="auto"/>
              <ns0:ind ns0:right="1076"/>
              <ns0:jc ns0:val="both"/>
              <ns0:rPr>
                <ns0:sz ns0:val="28"/>
              </ns0:rPr>
            </ns0:pPr>
            <ns0:r ns0:rsidRPr="00DF7BCC">
              <ns0:rPr>
                <ns0:sz ns0:val="24"/>
                <ns0:szCs ns0:val="20"/>
              </ns0:rPr>
              <ns0:t>w/o RL (Static HPO)</ns0:t>
            </ns0:r>
          </ns0:p>
        </ns0:tc>
        <ns0:tc>
          <ns0:tcPr>
            <ns0:tcW ns0:w="3340" ns0:type="dxa"/>
          </ns0:tcPr>
          <ns0:p ns2:paraId="7DA6AED9" ns2:textId="038AD175" ns0:rsidR="000319C4" ns0:rsidRDefault="00DF7BCC" ns0:rsidP="00DF7BCC">
            <ns0:pPr>
              <ns0:spacing ns0:before="62" ns0:line="360" ns0:lineRule="auto"/>
              <ns0:ind ns0:right="1076"/>
              <ns0:jc ns0:val="center"/>
              <ns0:rPr>
                <ns0:sz ns0:val="28"/>
              </ns0:rPr>
            </ns0:pPr>
            <ns0:r ns0:rsidRPr="00DF7BCC">
              <ns0:rPr>
                <ns0:sz ns0:val="28"/>
              </ns0:rPr>
              <ns0:t>86.1</ns0:t>
            </ns0:r>
          </ns0:p>
        </ns0:tc>
        <ns0:tc>
          <ns0:tcPr>
            <ns0:tcW ns0:w="2977" ns0:type="dxa"/>
          </ns0:tcPr>
          <ns0:p ns2:paraId="7E8EA860" ns2:textId="00E825E1" ns0:rsidR="000319C4" ns0:rsidRDefault="00DF7BCC" ns0:rsidP="00DF7BCC">
            <ns0:pPr>
              <ns0:spacing ns0:before="62" ns0:line="360" ns0:lineRule="auto"/>
              <ns0:ind ns0:right="1076"/>
              <ns0:jc ns0:val="center"/>
              <ns0:rPr>
                <ns0:sz ns0:val="28"/>
              </ns0:rPr>
            </ns0:pPr>
            <ns0:r ns0:rsidRPr="00DF7BCC">
              <ns0:rPr>
                <ns0:sz ns0:val="28"/>
              </ns0:rPr>
              <ns0:t>61.2</ns0:t>
            </ns0:r>
          </ns0:p>
        </ns0:tc>
      </ns0:tr>
      <ns0:tr ns0:rsidR="00DF7BCC" ns2:paraId="670EA392" ns2:textId="77777777" ns0:rsidTr="00DF7BCC">
        <ns0:trPr>
          <ns0:trHeight ns0:val="276"/>
        </ns0:trPr>
        <ns0:tc>
          <ns0:tcPr>
            <ns0:tcW ns0:w="3354" ns0:type="dxa"/>
          </ns0:tcPr>
          <ns0:p ns2:paraId="0A3ACCFC" ns2:textId="3847106B" ns0:rsidR="000319C4" ns0:rsidRDefault="00DF7BCC" ns0:rsidP="000319C4">
            <ns0:pPr>
              <ns0:spacing ns0:before="62" ns0:line="360" ns0:lineRule="auto"/>
              <ns0:ind ns0:right="1076"/>
              <ns0:jc ns0:val="both"/>
              <ns0:rPr>
                <ns0:sz ns0:val="28"/>
              </ns0:rPr>
            </ns0:pPr>
            <ns0:r ns0:rsidRPr="00DF7BCC">
              <ns0:rPr>
                <ns0:sz ns0:val="24"/>
                <ns0:szCs ns0:val="20"/>
              </ns0:rPr>
              <ns0:t>w/o EED</ns0:t>
            </ns0:r>
          </ns0:p>
        </ns0:tc>
        <ns0:tc>
          <ns0:tcPr>
            <ns0:tcW ns0:w="3340" ns0:type="dxa"/>
          </ns0:tcPr>
          <ns0:p ns2:paraId="0CD69BF1" ns2:textId="03BED3A1" ns0:rsidR="000319C4" ns0:rsidRDefault="00DF7BCC" ns0:rsidP="00DF7BCC">
            <ns0:pPr>
              <ns0:spacing ns0:before="62" ns0:line="360" ns0:lineRule="auto"/>
              <ns0:ind ns0:right="1076"/>
              <ns0:jc ns0:val="center"/>
              <ns0:rPr>
                <ns0:sz ns0:val="28"/>
              </ns0:rPr>
            </ns0:pPr>
            <ns0:r ns0:rsidRPr="00DF7BCC">
              <ns0:rPr>
                <ns0:sz ns0:val="28"/>
              </ns0:rPr>
              <ns0:t>85.1</ns0:t>
            </ns0:r>
          </ns0:p>
        </ns0:tc>
        <ns0:tc>
          <ns0:tcPr>
            <ns0:tcW ns0:w="2977" ns0:type="dxa"/>
          </ns0:tcPr>
          <ns0:p ns2:paraId="20292F77" ns2:textId="70F312A1" ns0:rsidR="000319C4" ns0:rsidRDefault="00DF7BCC" ns0:rsidP="00DF7BCC">
            <ns0:pPr>
              <ns0:spacing ns0:before="62" ns0:line="360" ns0:lineRule="auto"/>
              <ns0:ind ns0:right="1076"/>
              <ns0:jc ns0:val="center"/>
              <ns0:rPr>
                <ns0:sz ns0:val="28"/>
              </ns0:rPr>
            </ns0:pPr>
            <ns0:r ns0:rsidRPr="00DF7BCC">
              <ns0:rPr>
                <ns0:sz ns0:val="28"/>
              </ns0:rPr>
              <ns0:t>59.8</ns0:t>
            </ns0:r>
          </ns0:p>
        </ns0:tc>
      </ns0:tr>
      <ns0:tr ns0:rsidR="00DF7BCC" ns2:paraId="693EB5E6" ns2:textId="77777777" ns0:rsidTr="00DF7BCC">
        <ns0:trPr>
          <ns0:trHeight ns0:val="276"/>
        </ns0:trPr>
        <ns0:tc>
          <ns0:tcPr>
            <ns0:tcW ns0:w="3354" ns0:type="dxa"/>
          </ns0:tcPr>
          <ns0:p ns2:paraId="4A501D3D" ns2:textId="491E1851" ns0:rsidR="00DF7BCC" ns0:rsidRPr="00DF7BCC" ns0:rsidRDefault="00DF7BCC" ns0:rsidP="000319C4">
            <ns0:pPr>
              <ns0:spacing ns0:before="62" ns0:line="360" ns0:lineRule="auto"/>
              <ns0:ind ns0:right="1076"/>
              <ns0:jc ns0:val="both"/>
              <ns0:rPr>
                <ns0:sz ns0:val="24"/>
                <ns0:szCs ns0:val="20"/>
              </ns0:rPr>
            </ns0:pPr>
            <ns0:r ns0:rsidRPr="00DF7BCC">
              <ns0:rPr>
                <ns0:sz ns0:val="24"/>
                <ns0:szCs ns0:val="20"/>
              </ns0:rPr>
              <ns0:t>w/o WCBE</ns0:t>
            </ns0:r>
          </ns0:p>
        </ns0:tc>
        <ns0:tc>
          <ns0:tcPr>
            <ns0:tcW ns0:w="3340" ns0:type="dxa"/>
          </ns0:tcPr>
          <ns0:p ns2:paraId="7E7E8B31" ns2:textId="1E9C10FA" ns0:rsidR="00DF7BCC" ns0:rsidRPr="00DF7BCC" ns0:rsidRDefault="00DF7BCC" ns0:rsidP="00DF7BCC">
            <ns0:pPr>
              <ns0:spacing ns0:before="62" ns0:line="360" ns0:lineRule="auto"/>
              <ns0:ind ns0:right="1076"/>
              <ns0:jc ns0:val="center"/>
              <ns0:rPr>
                <ns0:sz ns0:val="28"/>
              </ns0:rPr>
            </ns0:pPr>
            <ns0:r ns0:rsidRPr="00DF7BCC">
              <ns0:rPr>
                <ns0:sz ns0:val="28"/>
              </ns0:rPr>
              <ns0:t>84.7</ns0:t>
            </ns0:r>
          </ns0:p>
        </ns0:tc>
        <ns0:tc>
          <ns0:tcPr>
            <ns0:tcW ns0:w="2977" ns0:type="dxa"/>
          </ns0:tcPr>
          <ns0:p ns2:paraId="57AED56E" ns2:textId="5A43F67B" ns0:rsidR="00DF7BCC" ns0:rsidRPr="00DF7BCC" ns0:rsidRDefault="00DF7BCC" ns0:rsidP="00DF7BCC">
            <ns0:pPr>
              <ns0:spacing ns0:before="62" ns0:line="360" ns0:lineRule="auto"/>
              <ns0:ind ns0:right="1076"/>
              <ns0:jc ns0:val="center"/>
              <ns0:rPr>
                <ns0:sz ns0:val="28"/>
              </ns0:rPr>
            </ns0:pPr>
            <ns0:r ns0:rsidRPr="00DF7BCC">
              <ns0:rPr>
                <ns0:sz ns0:val="28"/>
              </ns0:rPr>
              <ns0:t>59.3</ns0:t>
            </ns0:r>
          </ns0:p>
        </ns0:tc>
      </ns0:tr>
      <ns0:tr ns0:rsidR="00DF7BCC" ns2:paraId="7AEEB3F6" ns2:textId="77777777" ns0:rsidTr="00DF7BCC">
        <ns0:trPr>
          <ns0:trHeight ns0:val="276"/>
        </ns0:trPr>
        <ns0:tc>
          <ns0:tcPr>
            <ns0:tcW ns0:w="3354" ns0:type="dxa"/>
          </ns0:tcPr>
          <ns0:p ns2:paraId="352CC865" ns2:textId="2BEF42B6" ns0:rsidR="00DF7BCC" ns0:rsidRPr="00DF7BCC" ns0:rsidRDefault="00DF7BCC" ns0:rsidP="000319C4">
            <ns0:pPr>
              <ns0:spacing ns0:before="62" ns0:line="360" ns0:lineRule="auto"/>
              <ns0:ind ns0:right="1076"/>
              <ns0:jc ns0:val="both"/>
              <ns0:rPr>
                <ns0:sz ns0:val="24"/>
                <ns0:szCs ns0:val="20"/>
              </ns0:rPr>
            </ns0:pPr>
            <ns0:r ns0:rsidRPr="00DF7BCC">
              <ns0:rPr>
                <ns0:sz ns0:val="24"/>
                <ns0:szCs ns0:val="20"/>
              </ns0:rPr>
              <ns0:t>w/o UEC</ns0:t>
            </ns0:r>
          </ns0:p>
        </ns0:tc>
        <ns0:tc>
          <ns0:tcPr>
            <ns0:tcW ns0:w="3340" ns0:type="dxa"/>
          </ns0:tcPr>
          <ns0:p ns2:paraId="12109ED7" ns2:textId="1AAE8AF3" ns0:rsidR="00DF7BCC" ns0:rsidRPr="00DF7BCC" ns0:rsidRDefault="00DF7BCC" ns0:rsidP="00DF7BCC">
            <ns0:pPr>
              <ns0:spacing ns0:before="62" ns0:line="360" ns0:lineRule="auto"/>
              <ns0:ind ns0:right="1076"/>
              <ns0:jc ns0:val="center"/>
              <ns0:rPr>
                <ns0:sz ns0:val="28"/>
              </ns0:rPr>
            </ns0:pPr>
            <ns0:r ns0:rsidRPr="00DF7BCC">
              <ns0:rPr>
                <ns0:sz ns0:val="28"/>
              </ns0:rPr>
              <ns0:t>85.2</ns0:t>
            </ns0:r>
          </ns0:p>
        </ns0:tc>
        <ns0:tc>
          <ns0:tcPr>
            <ns0:tcW ns0:w="2977" ns0:type="dxa"/>
          </ns0:tcPr>
          <ns0:p ns2:paraId="22AA50E9" ns2:textId="572AC9F2" ns0:rsidR="00DF7BCC" ns0:rsidRPr="00DF7BCC" ns0:rsidRDefault="00DF7BCC" ns0:rsidP="00DF7BCC">
            <ns0:pPr>
              <ns0:spacing ns0:before="62" ns0:line="360" ns0:lineRule="auto"/>
              <ns0:ind ns0:right="1076"/>
              <ns0:jc ns0:val="center"/>
              <ns0:rPr>
                <ns0:sz ns0:val="28"/>
              </ns0:rPr>
            </ns0:pPr>
            <ns0:r ns0:rsidRPr="00DF7BCC">
              <ns0:rPr>
                <ns0:sz ns0:val="28"/>
              </ns0:rPr>
              <ns0:t>60.1</ns0:t>
            </ns0:r>
          </ns0:p>
        </ns0:tc>
      </ns0:tr>
    </ns0:tbl>
    <ns0:p ns2:paraId="5B1DF93E" ns2:textId="77777777" ns0:rsidR="004712F3" ns0:rsidRDefault="004712F3" ns0:rsidP="004712F3">
      <ns0:pPr>
        <ns0:spacing ns0:before="62" ns0:line="360" ns0:lineRule="auto"/>
        <ns0:ind ns0:right="1076"/>
        <ns0:jc ns0:val="both"/>
        <ns0:rPr>
          <ns0:sz ns0:val="28"/>
        </ns0:rPr>
      </ns0:pPr>
    </ns0:p>
    <ns0:p ns2:paraId="30061D80" ns2:textId="77777777" ns0:rsidR="004712F3" ns0:rsidRDefault="004712F3" ns0:rsidP="004712F3">
      <ns0:pPr>
        <ns0:spacing ns0:before="62" ns0:line="360" ns0:lineRule="auto"/>
        <ns0:ind ns0:right="1076"/>
        <ns0:jc ns0:val="both"/>
        <ns0:rPr>
          <ns0:sz ns0:val="28"/>
        </ns0:rPr>
      </ns0:pPr>
    </ns0:p>
    <ns0:p ns2:paraId="3429496F" ns2:textId="77777777" ns0:rsidR="004712F3" ns0:rsidRDefault="004712F3">
      <ns0:pPr>
        <ns0:spacing ns0:before="62" ns0:line="360" ns0:lineRule="auto"/>
        <ns0:ind ns0:left="720" ns0:right="1076" ns0:firstLine="720"/>
        <ns0:jc ns0:val="both"/>
        <ns0:rPr>
          <ns0:sz ns0:val="28"/>
        </ns0:rPr>
      </ns0:pPr>
    </ns0:p>
    <ns0:p ns2:paraId="3B04F67F" ns2:textId="77777777" ns0:rsidR="004712F3" ns0:rsidRDefault="004712F3">
      <ns0:pPr>
        <ns0:spacing ns0:before="62" ns0:line="360" ns0:lineRule="auto"/>
        <ns0:ind ns0:left="720" ns0:right="1076" ns0:firstLine="720"/>
        <ns0:jc ns0:val="both"/>
        <ns0:rPr>
          <ns0:sz ns0:val="28"/>
        </ns0:rPr>
      </ns0:pPr>
    </ns0:p>
    <ns0:p ns2:paraId="38129523" ns2:textId="77777777" ns0:rsidR="004712F3" ns0:rsidRDefault="004712F3">
      <ns0:pPr>
        <ns0:spacing ns0:before="62" ns0:line="360" ns0:lineRule="auto"/>
        <ns0:ind ns0:left="720" ns0:right="1076" ns0:firstLine="720"/>
        <ns0:jc ns0:val="both"/>
        <ns0:rPr>
          <ns0:sz ns0:val="28"/>
        </ns0:rPr>
      </ns0:pPr>
    </ns0:p>
    <ns0:p ns2:paraId="5B4111BF" ns2:textId="77777777" ns0:rsidR="004712F3" ns0:rsidRDefault="004712F3">
      <ns0:pPr>
        <ns0:spacing ns0:before="62" ns0:line="360" ns0:lineRule="auto"/>
        <ns0:ind ns0:left="720" ns0:right="1076" ns0:firstLine="720"/>
        <ns0:jc ns0:val="both"/>
        <ns0:rPr>
          <ns0:sz ns0:val="28"/>
        </ns0:rPr>
      </ns0:pPr>
    </ns0:p>
    <ns0:p ns2:paraId="4E66D115" ns2:textId="77777777" ns0:rsidR="00DF7BCC" ns0:rsidRDefault="00DF7BCC" ns0:rsidP="00DF7BCC">
      <ns0:pPr>
        <ns0:spacing ns0:before="62" ns0:line="360" ns0:lineRule="auto"/>
        <ns0:ind ns0:right="1076" ns0:firstLine="720"/>
        <ns0:jc ns0:val="both"/>
        <ns0:rPr>
          <ns0:sz ns0:val="24"/>
          <ns0:szCs ns0:val="24"/>
        </ns0:rPr>
      </ns0:pPr>
      <ns0:proofErr ns0:type="spellStart"/>
      <ns0:r ns0:rsidRPr="00DF7BCC">
        <ns0:rPr>
          <ns0:sz ns0:val="24"/>
          <ns0:szCs ns0:val="24"/>
        </ns0:rPr>
        <ns0:t/>
      </ns0:r>
      <ns0:r>
        <ns0:rPr>
          <ns0:sz ns0:val="24"/>
          <ns0:szCs ns0:val="24"/>
        </ns0:rPr>
        <ns0:t>F</ns0:t>
      </ns0:r>
      <ns0:r ns0:rsidRPr="00DF7BCC">
        <ns0:rPr>
          <ns0:sz ns0:val="24"/>
          <ns0:szCs ns0:val="24"/>
        </ns0:rPr>
        <ns0:t>rom</ns0:t>
      </ns0:r>
      <ns0:proofErr ns0:type="spellEnd"/>
      <ns0:r ns0:rsidRPr="00DF7BCC">
        <ns0:rPr>
          <ns0:sz ns0:val="24"/>
          <ns0:szCs ns0:val="24"/>
        </ns0:rPr>
        <ns0:t xml:space="preserve"> these results, one thing becomes clear. Take out the RL controller, fall back to fixed settings, performance slips 1.4% on CIFAR-10 - proof that adjusting settings on the fly helps. Swap EED for basic energy scores, another 1.0% vanishes - a sign that spotting energy gaps matters when telling known from unknown. Drop WCBE, and the hit? A full 1.8%, the worst among individual tweaks - meaning fake labels make a difference only if weighed right during learning. Out by 1.3% when UEC is taken away, showing how energy tuning helps block unknown classes from looking too certain. A tiny fall of just 0.7% happens without step-by-step refinement, hinting that EMA tweaks help - just not much.</ns0:t>
      </ns0:r>
    </ns0:p>
    <ns0:p ns2:paraId="515FFE02" ns2:textId="720FD1B7" ns0:rsidR="0002219E" ns0:rsidRDefault="0002219E" ns0:rsidP="0002219E">
      <ns0:pPr>
        <ns0:spacing ns0:before="62" ns0:line="360" ns0:lineRule="auto"/>
        <ns0:ind ns0:right="1076" ns0:firstLine="720"/>
        <ns0:jc ns0:val="both"/>
        <ns0:rPr>
          <ns0:sz ns0:val="24"/>
          <ns0:szCs ns0:val="24"/>
        </ns0:rPr>
      </ns0:pPr>
      <ns0:r ns0:rsidRPr="0002219E">
        <ns0:rPr>
          <ns0:noProof/>
          <ns0:sz ns0:val="24"/>
          <ns0:szCs ns0:val="24"/>
        </ns0:rPr>
        <ns0:lastRenderedPageBreak/>
        <ns0:drawing>
          <ns3:anchor distT="0" distB="0" distL="114300" distR="114300" simplePos="0" relativeHeight="251664384" behindDoc="0" locked="0" layoutInCell="1" allowOverlap="1" ns4:anchorId="4A201B15" ns4:editId="65CD0A29">
            <ns3:simplePos x="0" y="0"/>
            <ns3:positionH relativeFrom="column">
              <ns3:posOffset>-83820</ns3:posOffset>
            </ns3:positionH>
            <ns3:positionV relativeFrom="paragraph">
              <ns3:posOffset>1780540</ns3:posOffset>
            </ns3:positionV>
            <ns3:extent cx="6172200" cy="3271520"/>
            <ns3:effectExtent l="0" t="0" r="0" b="5080"/>
            <ns3:wrapSquare wrapText="bothSides"/>
            <ns3:docPr id="879675535" name="Picture 1"/>
            <ns3:cNvGraphicFramePr>
              <ns5:graphicFrameLocks noChangeAspect="1"/>
            </ns3:cNvGraphicFramePr>
            <ns5:graphic>
              <ns5:graphicData uri="http://schemas.openxmlformats.org/drawingml/2006/picture">
                <ns6:pic>
                  <ns6:nvPicPr>
                    <ns6:cNvPr id="879675535" name=""/>
                    <ns6:cNvPicPr/>
                  </ns6:nvPicPr>
                  <ns6:blipFill>
                    <ns5:blip ns7:embed="rId37">
                      <ns5:extLst>
                        <ns5:ext uri="{28A0092B-C50C-407E-A947-70E740481C1C}">
                          <ns8:useLocalDpi val="0"/>
                        </ns5:ext>
                      </ns5:extLst>
                    </ns5:blip>
                    <ns5:stretch>
                      <ns5:fillRect/>
                    </ns5:stretch>
                  </ns6:blipFill>
                  <ns6:spPr>
                    <ns5:xfrm>
                      <ns5:off x="0" y="0"/>
                      <ns5:ext cx="6172200" cy="3271520"/>
                    </ns5:xfrm>
                    <ns5:prstGeom prst="rect">
                      <ns5:avLst/>
                    </ns5:prstGeom>
                  </ns6:spPr>
                </ns6:pic>
              </ns5:graphicData>
            </ns5:graphic>
            <ns4:sizeRelH relativeFrom="margin">
              <ns4:pctWidth>0</ns4:pctWidth>
            </ns4:sizeRelH>
            <ns4:sizeRelV relativeFrom="margin">
              <ns4:pctHeight>0</ns4:pctHeight>
            </ns4:sizeRelV>
          </ns3:anchor>
        </ns0:drawing>
      </ns0:r>
      <ns0:r ns0:rsidR="00DF7BCC" ns0:rsidRPr="00DF7BCC">
        <ns0:rPr>
          <ns0:sz ns0:val="24"/>
          <ns0:szCs ns0:val="24"/>
        </ns0:rPr>
        <ns0:t>Looking at each part, WCBE stands out first for how much it lowers results when removed. EED does nearly the same, showing both carry heavy weight in the setup. Without either, performance dips sharply - proof of their central role. On top of that base, the RL controller nudges things higher every time. It doesn’t repeat what others do; instead, it builds quietly alongside them. Each piece works on its own level. Together, they layer into something more</ns0:t>
      </ns0:r>
      <ns0:r ns0:rsidR="004712F3" ns0:rsidRPr="00FC4AD2">
        <ns0:rPr>
          <ns0:sz ns0:val="24"/>
          <ns0:szCs ns0:val="24"/>
        </ns0:rPr>
        <ns0:t>.</ns0:t>
      </ns0:r>
    </ns0:p>
    <ns0:p ns2:paraId="442F1C4E" ns2:textId="15783EAF" ns0:rsidR="004712F3" ns0:rsidRPr="0002219E" ns0:rsidRDefault="0002219E" ns0:rsidP="00DF7BCC">
      <ns0:pPr>
        <ns0:spacing ns0:before="62" ns0:line="360" ns0:lineRule="auto"/>
        <ns0:ind ns0:right="1076" ns0:firstLine="720"/>
        <ns0:jc ns0:val="both"/>
        <ns0:rPr>
          <ns0:i/>
          <ns0:iCs/>
          <ns0:sz ns0:val="24"/>
          <ns0:szCs ns0:val="24"/>
        </ns0:rPr>
      </ns0:pPr>
      <ns0:r ns0:rsidRPr="0002219E">
        <ns0:rPr>
          <ns0:i/>
          <ns0:iCs/>
        </ns0:rPr>
        <ns0:t>Fig. 6.5: Ablation study at 40% mismatch on CIFAR-10 and CIFAR-100.</ns0:t>
      </ns0:r>
      <ns0:r ns0:rsidR="004712F3" ns0:rsidRPr="0002219E">
        <ns0:rPr>
          <ns0:i/>
          <ns0:iCs/>
        </ns0:rPr>
        <ns0:t xml:space="preserve"> </ns0:t>
      </ns0:r>
    </ns0:p>
    <ns0:p ns2:paraId="6EF7089F" ns2:textId="5ABCB59D" ns0:rsidR="0002219E" ns0:rsidRDefault="0002219E" ns0:rsidP="00DF7BCC">
      <ns0:pPr>
        <ns0:pStyle ns0:val="Heading2"/>
        <ns0:ind ns0:left="0" ns0:firstLine="0"/>
      </ns0:pPr>
    </ns0:p>
    <ns0:p ns2:paraId="5FED33E1" ns2:textId="3863D656" ns0:rsidR="004712F3" ns0:rsidRPr="00166AAF" ns0:rsidRDefault="004712F3" ns0:rsidP="00DF7BCC">
      <ns0:pPr>
        <ns0:pStyle ns0:val="Heading2"/>
        <ns0:ind ns0:left="0" ns0:firstLine="0"/>
      </ns0:pPr>
      <ns0:r ns0:rsidRPr="00166AAF">
        <ns0:t xml:space="preserve">6.6 </ns0:t>
      </ns0:r>
      <ns0:r ns0:rsidR="0002219E" ns0:rsidRPr="0002219E">
        <ns0:t>Cross-Dataset Comparison and AUROC</ns0:t>
      </ns0:r>
    </ns0:p>
    <ns0:p ns2:paraId="74EA830A" ns2:textId="23D7B614" ns0:rsidR="004712F3" ns0:rsidRDefault="00B15E55" ns0:rsidP="004712F3">
      <ns0:pPr>
        <ns0:spacing ns0:before="120" ns0:after="160"/>
      </ns0:pPr>
      <ns0:r ns0:rsidRPr="0002219E">
        <ns0:rPr>
          <ns0:b/>
          <ns0:bCs/>
          <ns0:i/>
          <ns0:iCs/>
          <ns0:noProof/>
        </ns0:rPr>
        <ns0:drawing>
          <ns3:anchor distT="0" distB="0" distL="114300" distR="114300" simplePos="0" relativeHeight="251667456" behindDoc="0" locked="0" layoutInCell="1" allowOverlap="1" ns4:anchorId="69A57598" ns4:editId="721E6867">
            <ns3:simplePos x="0" y="0"/>
            <ns3:positionH relativeFrom="column">
              <ns3:posOffset>213360</ns3:posOffset>
            </ns3:positionH>
            <ns3:positionV relativeFrom="paragraph">
              <ns3:posOffset>229870</ns3:posOffset>
            </ns3:positionV>
            <ns3:extent cx="5303520" cy="3211195"/>
            <ns3:effectExtent l="0" t="0" r="0" b="8255"/>
            <ns3:wrapSquare wrapText="bothSides"/>
            <ns3:docPr id="1500900263" name="Picture 1"/>
            <ns3:cNvGraphicFramePr>
              <ns5:graphicFrameLocks noChangeAspect="1"/>
            </ns3:cNvGraphicFramePr>
            <ns5:graphic>
              <ns5:graphicData uri="http://schemas.openxmlformats.org/drawingml/2006/picture">
                <ns6:pic>
                  <ns6:nvPicPr>
                    <ns6:cNvPr id="1500900263" name=""/>
                    <ns6:cNvPicPr/>
                  </ns6:nvPicPr>
                  <ns6:blipFill>
                    <ns5:blip ns7:embed="rId38">
                      <ns5:extLst>
                        <ns5:ext uri="{28A0092B-C50C-407E-A947-70E740481C1C}">
                          <ns8:useLocalDpi val="0"/>
                        </ns5:ext>
                      </ns5:extLst>
                    </ns5:blip>
                    <ns5:stretch>
                      <ns5:fillRect/>
                    </ns5:stretch>
                  </ns6:blipFill>
                  <ns6:spPr>
                    <ns5:xfrm>
                      <ns5:off x="0" y="0"/>
                      <ns5:ext cx="5303520" cy="3211195"/>
                    </ns5:xfrm>
                    <ns5:prstGeom prst="rect">
                      <ns5:avLst/>
                    </ns5:prstGeom>
                  </ns6:spPr>
                </ns6:pic>
              </ns5:graphicData>
            </ns5:graphic>
            <ns4:sizeRelH relativeFrom="margin">
              <ns4:pctWidth>0</ns4:pctWidth>
            </ns4:sizeRelH>
            <ns4:sizeRelV relativeFrom="margin">
              <ns4:pctHeight>0</ns4:pctHeight>
            </ns4:sizeRelV>
          </ns3:anchor>
        </ns0:drawing>
      </ns0:r>
      <ns0:r ns0:rsidR="004712F3">
        <ns0:rPr>
          <ns0:b/>
          <ns0:bCs/>
          <ns0:i/>
          <ns0:iCs/>
        </ns0:rPr>
        <ns0:tab/>
      </ns0:r>
    </ns0:p>
    <ns0:p ns2:paraId="46FAC150" ns2:textId="3FFE8F99" ns0:rsidR="004712F3" ns0:rsidRDefault="004712F3" ns0:rsidP="004712F3">
      <ns0:pPr>
        <ns0:spacing ns0:before="62" ns0:line="360" ns0:lineRule="auto"/>
        <ns0:ind ns0:left="720" ns0:right="1076" ns0:firstLine="720"/>
        <ns0:jc ns0:val="both"/>
        <ns0:rPr>
          <ns0:sz ns0:val="28"/>
        </ns0:rPr>
      </ns0:pPr>
    </ns0:p>
    <ns0:p ns2:paraId="212F6912" ns2:textId="75B66D85" ns0:rsidR="00CC186F" ns0:rsidRDefault="00CC186F">
      <ns0:pPr>
        <ns0:pStyle ns0:val="BodyText"/>
        <ns0:spacing ns0:before="119"/>
        <ns0:rPr>
          <ns0:sz ns0:val="28"/>
        </ns0:rPr>
      </ns0:pPr>
    </ns0:p>
    <ns0:p ns2:paraId="767533A9" ns2:textId="77777777" ns0:rsidR="004712F3" ns0:rsidRDefault="004712F3">
      <ns0:pPr>
        <ns0:spacing ns0:line="360" ns0:lineRule="auto"/>
        <ns0:ind ns0:left="720" ns0:right="1077"/>
        <ns0:jc ns0:val="both"/>
        <ns0:rPr>
          <ns0:sz ns0:val="28"/>
        </ns0:rPr>
      </ns0:pPr>
    </ns0:p>
    <ns0:p ns2:paraId="3D44BA62" ns2:textId="5D2DA1B4" ns0:rsidR="004712F3" ns0:rsidRDefault="004712F3">
      <ns0:pPr>
        <ns0:spacing ns0:line="360" ns0:lineRule="auto"/>
        <ns0:ind ns0:left="720" ns0:right="1077"/>
        <ns0:jc ns0:val="both"/>
        <ns0:rPr>
          <ns0:sz ns0:val="28"/>
        </ns0:rPr>
      </ns0:pPr>
    </ns0:p>
    <ns0:p ns2:paraId="26F3844A" ns2:textId="77777777" ns0:rsidR="004712F3" ns0:rsidRDefault="004712F3">
      <ns0:pPr>
        <ns0:spacing ns0:line="360" ns0:lineRule="auto"/>
        <ns0:ind ns0:left="720" ns0:right="1077"/>
        <ns0:jc ns0:val="both"/>
        <ns0:rPr>
          <ns0:sz ns0:val="28"/>
        </ns0:rPr>
      </ns0:pPr>
    </ns0:p>
    <ns0:p ns2:paraId="54C63C91" ns2:textId="0566B075" ns0:rsidR="004712F3" ns0:rsidRDefault="004712F3">
      <ns0:pPr>
        <ns0:spacing ns0:line="360" ns0:lineRule="auto"/>
        <ns0:ind ns0:left="720" ns0:right="1077"/>
        <ns0:jc ns0:val="both"/>
        <ns0:rPr>
          <ns0:sz ns0:val="28"/>
        </ns0:rPr>
      </ns0:pPr>
    </ns0:p>
    <ns0:p ns2:paraId="5B18154D" ns2:textId="77777777" ns0:rsidR="00B15E55" ns0:rsidRDefault="00B15E55" ns0:rsidP="0002219E">
      <ns0:pPr>
        <ns0:spacing ns0:line="360" ns0:lineRule="auto"/>
        <ns0:ind ns0:right="1077" ns0:firstLine="720"/>
        <ns0:jc ns0:val="both"/>
        <ns0:rPr>
          <ns0:sz ns0:val="24"/>
          <ns0:szCs ns0:val="24"/>
        </ns0:rPr>
      </ns0:pPr>
    </ns0:p>
    <ns0:p ns2:paraId="0C373950" ns2:textId="77777777" ns0:rsidR="00B15E55" ns0:rsidRDefault="00B15E55" ns0:rsidP="0002219E">
      <ns0:pPr>
        <ns0:spacing ns0:line="360" ns0:lineRule="auto"/>
        <ns0:ind ns0:right="1077" ns0:firstLine="720"/>
        <ns0:jc ns0:val="both"/>
        <ns0:rPr>
          <ns0:sz ns0:val="24"/>
          <ns0:szCs ns0:val="24"/>
        </ns0:rPr>
      </ns0:pPr>
    </ns0:p>
    <ns0:p ns2:paraId="0153C92E" ns2:textId="77777777" ns0:rsidR="00B15E55" ns0:rsidRDefault="00B15E55" ns0:rsidP="0002219E">
      <ns0:pPr>
        <ns0:spacing ns0:line="360" ns0:lineRule="auto"/>
        <ns0:ind ns0:right="1077" ns0:firstLine="720"/>
        <ns0:jc ns0:val="both"/>
        <ns0:rPr>
          <ns0:sz ns0:val="24"/>
          <ns0:szCs ns0:val="24"/>
        </ns0:rPr>
      </ns0:pPr>
    </ns0:p>
    <ns0:p ns2:paraId="34ED8343" ns2:textId="77777777" ns0:rsidR="00B15E55" ns0:rsidRDefault="00B15E55" ns0:rsidP="0002219E">
      <ns0:pPr>
        <ns0:spacing ns0:line="360" ns0:lineRule="auto"/>
        <ns0:ind ns0:right="1077" ns0:firstLine="720"/>
        <ns0:jc ns0:val="both"/>
        <ns0:rPr>
          <ns0:sz ns0:val="24"/>
          <ns0:szCs ns0:val="24"/>
        </ns0:rPr>
      </ns0:pPr>
    </ns0:p>
    <ns0:p ns2:paraId="0D85BFA2" ns2:textId="77777777" ns0:rsidR="00B15E55" ns0:rsidRDefault="00B15E55" ns0:rsidP="00B15E55">
      <ns0:pPr>
        <ns0:pStyle ns0:val="Heading2"/>
        <ns0:ind ns0:left="0" ns0:firstLine="0"/>
      </ns0:pPr>
    </ns0:p>
    <ns0:p ns2:paraId="1B577865" ns2:textId="77777777" ns0:rsidR="00B15E55" ns0:rsidRDefault="00B15E55" ns0:rsidP="00B15E55">
      <ns0:pPr>
        <ns0:pStyle ns0:val="Heading2"/>
        <ns0:ind ns0:left="0" ns0:firstLine="0"/>
      </ns0:pPr>
    </ns0:p>
    <ns0:p ns2:paraId="5DBB003C" ns2:textId="3C240BEC" ns0:rsidR="00835E56" ns0:rsidRPr="00DC1F87" ns0:rsidRDefault="00B15E55" ns0:rsidP="00DC1F87">
      <ns0:pPr>
        <ns0:spacing ns0:line="360" ns0:lineRule="auto"/>
        <ns0:ind ns0:left="-180" ns0:right="480"/>
        <ns0:jc ns0:val="both"/>
        <ns0:rPr>
          <ns0:sz ns0:val="24"/>
          <ns0:szCs ns0:val="24"/>
        </ns0:rPr>
      </ns0:pPr>
      <ns0:r ns0:rsidRPr="00B15E55">
        <ns0:rPr>
          <ns0:sz ns0:val="24"/>
          <ns0:szCs ns0:val="24"/>
        </ns0:rPr>
        <ns0:lastRenderedPageBreak/>
        <ns0:t>Look at Figure 6.6 - accuracy on known classes with 60% mismatch appears for MNIST, CIFAR-10, and CIFAR-100. Instead of falling behind, the reinforcement learning approach hits the same level or does better than SAFER-STUDENT every time. For MNIST, improvement shows just half a percent more, 98.5 compared to 98.0, since performance is already close to maximum. Moving to CIFAR-100, results land at 71.3%, edging past the alternative, yet gains shrink when contrasted with CIFAR-10 under 40% mismatch due to how many categories exist there altering exposure patterns. When mismatch climbs to 60% in CIFAR-10, both techniques settle exactly at 85.4%, matching earlier observations.</ns0:t>
      </ns0:r>
    </ns0:p>
    <ns0:p ns2:paraId="2E35C1A3" ns2:textId="77777777" ns0:rsidR="00DC1F87" ns0:rsidRDefault="00DC1F87" ns0:rsidP="00DC1F87">
      <ns0:pPr>
        <ns0:pStyle ns0:val="Heading2"/>
        <ns0:ind ns0:left="0" ns0:firstLine="0"/>
      </ns0:pPr>
    </ns0:p>
    <ns0:p ns2:paraId="2235CCF1" ns2:textId="3CAC1418" ns0:rsidR="00835E56" ns0:rsidRPr="009456E4" ns0:rsidRDefault="00835E56" ns0:rsidP="00DC1F87">
      <ns0:pPr>
        <ns0:pStyle ns0:val="Heading2"/>
        <ns0:ind ns0:left="0" ns0:firstLine="0"/>
      </ns0:pPr>
      <ns0:r ns0:rsidRPr="009456E4">
        <ns0:t>6.</ns0:t>
      </ns0:r>
      <ns0:r ns0:rsidR="00DC1F87">
        <ns0:t>7</ns0:t>
      </ns0:r>
      <ns0:r ns0:rsidRPr="009456E4">
        <ns0:t xml:space="preserve"> Performance Analysis Summary</ns0:t>
      </ns0:r>
    </ns0:p>
    <ns0:p ns2:paraId="15FA216E" ns2:textId="77777777" ns0:rsidR="00835E56" ns0:rsidRPr="00835E56" ns0:rsidRDefault="00835E56" ns0:rsidP="00835E56">
      <ns0:pPr>
        <ns0:pStyle ns0:val="Heading2"/>
      </ns0:pPr>
    </ns0:p>
    <ns0:p ns2:paraId="6C864A96" ns2:textId="77777777" ns0:rsidR="00DC1F87" ns0:rsidRPr="00DC1F87" ns0:rsidRDefault="00DC1F87" ns0:rsidP="00DC1F87">
      <ns0:pPr>
        <ns0:spacing ns0:line="360" ns0:lineRule="auto"/>
        <ns0:ind ns0:right="1077" ns0:firstLine="720"/>
        <ns0:jc ns0:val="both"/>
        <ns0:rPr>
          <ns0:sz ns0:val="24"/>
          <ns0:szCs ns0:val="24"/>
        </ns0:rPr>
      </ns0:pPr>
      <ns0:r ns0:rsidRPr="00DC1F87">
        <ns0:rPr>
          <ns0:sz ns0:val="24"/>
          <ns0:szCs ns0:val="24"/>
        </ns0:rPr>
        <ns0:t xml:space="preserve">Looking at every test result, here's what stands out about how the RLSS-STUDENT setup performed overall. Best numbers on CIFAR-10 with 20% and 40% label noise come from the reinforcement learning version, while it </ns0:t>
      </ns0:r>
      <ns0:proofErr ns0:type="spellStart"/>
      <ns0:r ns0:rsidRPr="00DC1F87">
        <ns0:rPr>
          <ns0:sz ns0:val="24"/>
          <ns0:szCs ns0:val="24"/>
        </ns0:rPr>
        <ns0:t>ties</ns0:t>
      </ns0:r>
      <ns0:proofErr ns0:type="spellEnd"/>
      <ns0:r ns0:rsidRPr="00DC1F87">
        <ns0:rPr>
          <ns0:sz ns0:val="24"/>
          <ns0:szCs ns0:val="24"/>
        </ns0:rPr>
        <ns0:t xml:space="preserve"> for top spot when mismatch hits 60%. Instead of testing many fixed settings by hand, an automated process handles tuning - PPO adjusts all four key values during one go. Moving beyond images, the same chain of steps works just as well with text features, jumping from </ns0:t>
      </ns0:r>
      <ns0:proofErr ns0:type="spellStart"/>
      <ns0:r ns0:rsidRPr="00DC1F87">
        <ns0:rPr>
          <ns0:sz ns0:val="24"/>
          <ns0:szCs ns0:val="24"/>
        </ns0:rPr>
        <ns0:t>WideResNet</ns0:t>
      </ns0:r>
      <ns0:proofErr ns0:type="spellEnd"/>
      <ns0:r ns0:rsidRPr="00DC1F87">
        <ns0:rPr>
          <ns0:sz ns0:val="24"/>
          <ns0:szCs ns0:val="24"/>
        </ns0:rPr>
        <ns0:t xml:space="preserve"> outputs to </ns0:t>
      </ns0:r>
      <ns0:proofErr ns0:type="spellStart"/>
      <ns0:r ns0:rsidRPr="00DC1F87">
        <ns0:rPr>
          <ns0:sz ns0:val="24"/>
          <ns0:szCs ns0:val="24"/>
        </ns0:rPr>
        <ns0:t>DistilBERT</ns0:t>
      </ns0:r>
      <ns0:proofErr ns0:type="spellEnd"/>
      <ns0:r ns0:rsidRPr="00DC1F87">
        <ns0:rPr>
          <ns0:sz ns0:val="24"/>
          <ns0:szCs ns0:val="24"/>
        </ns0:rPr>
        <ns0:t xml:space="preserve"> without changes, beating baseline scores on </ns0:t>
      </ns0:r>
      <ns0:proofErr ns0:type="spellStart"/>
      <ns0:r ns0:rsidRPr="00DC1F87">
        <ns0:rPr>
          <ns0:sz ns0:val="24"/>
          <ns0:szCs ns0:val="24"/>
        </ns0:rPr>
        <ns0:t>AGNews</ns0:t>
      </ns0:r>
      <ns0:proofErr ns0:type="spellEnd"/>
      <ns0:r ns0:rsidRPr="00DC1F87">
        <ns0:rPr>
          <ns0:sz ns0:val="24"/>
          <ns0:szCs ns0:val="24"/>
        </ns0:rPr>
        <ns0:t xml:space="preserve"> under noisy labels. Most of the heavy lifting comes from WCBE along with EED, while the RL controller adds steady improvement over time. From start to finish during training, the approach tuned by reinforcement learning beats the fixed version in spotting unknown classes, which suggests adjusting τ₂ on the fly helps filter out noise more effectively.</ns0:t>
      </ns0:r>
    </ns0:p>
    <ns0:p ns2:paraId="204E15B2" ns2:textId="4A9231E9" ns0:rsidR="00CC186F" ns0:rsidRPr="00374AE3" ns0:rsidRDefault="00DC1F87" ns0:rsidP="00DC1F87">
      <ns0:pPr>
        <ns0:spacing ns0:line="360" ns0:lineRule="auto"/>
        <ns0:ind ns0:right="1077" ns0:firstLine="720"/>
        <ns0:rPr>
          <ns0:sz ns0:val="24"/>
          <ns0:szCs ns0:val="24"/>
        </ns0:rPr>
        <ns0:sectPr ns0:rsidR="00CC186F" ns0:rsidRPr="00374AE3" ns0:rsidSect="003258B2">
          <ns0:footerReference ns0:type="default" ns7:id="rId39"/>
          <ns0:pgSz ns0:w="11910" ns0:h="16840"/>
          <ns0:pgMar ns0:top="136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r ns0:rsidRPr="00DC1F87">
        <ns0:rPr>
          <ns0:sz ns0:val="24"/>
          <ns0:szCs ns0:val="24"/>
        </ns0:rPr>
        <ns0:t xml:space="preserve">One drawback of these findings: the RL controller and the NLP add-on weren’t tested together. Instead, they ran apart. Merging them - like letting the PPO agent adjust settings on the fly during the </ns0:t>
      </ns0:r>
      <ns0:proofErr ns0:type="spellStart"/>
      <ns0:r ns0:rsidRPr="00DC1F87">
        <ns0:rPr>
          <ns0:sz ns0:val="24"/>
          <ns0:szCs ns0:val="24"/>
        </ns0:rPr>
        <ns0:t>AGNews</ns0:t>
      </ns0:r>
      <ns0:proofErr ns0:type="spellEnd"/>
      <ns0:r ns0:rsidRPr="00DC1F87">
        <ns0:rPr>
          <ns0:sz ns0:val="24"/>
          <ns0:szCs ns0:val="24"/>
        </ns0:rPr>
        <ns0:t xml:space="preserve"> </ns0:t>
      </ns0:r>
      <ns0:proofErr ns0:type="spellStart"/>
      <ns0:r ns0:rsidRPr="00DC1F87">
        <ns0:rPr>
          <ns0:sz ns0:val="24"/>
          <ns0:szCs ns0:val="24"/>
        </ns0:rPr>
        <ns0:t>DistilBERT</ns0:t>
      </ns0:r>
      <ns0:proofErr ns0:type="spellEnd"/>
      <ns0:r ns0:rsidRPr="00DC1F87">
        <ns0:rPr>
          <ns0:sz ns0:val="24"/>
          <ns0:szCs ns0:val="24"/>
        </ns0:rPr>
        <ns0:t xml:space="preserve"> run - would be a logical move forward. Such a shift could help more when things get shaky after unfreezing layers, given that ideal λ₁ and λ₂ values probably swing far from earlier ones once training resumes</ns0:t>
      </ns0:r>
      <ns0:r ns0:rsidR="00045EEF" ns0:rsidRPr="00374AE3">
        <ns0:rPr>
          <ns0:sz ns0:val="24"/>
          <ns0:szCs ns0:val="24"/>
        </ns0:rPr>
        <ns0:t>.</ns0:t>
      </ns0:r>
    </ns0:p>
    <ns0:p ns2:paraId="10673DD9" ns2:textId="77777777" ns0:rsidR="00CC186F" ns0:rsidRDefault="00CC186F">
      <ns0:pPr>
        <ns0:pStyle ns0:val="BodyText"/>
        <ns0:spacing ns0:before="134"/>
        <ns0:rPr>
          <ns0:rFonts ns0:ascii="Calibri"/>
          <ns0:b/>
          <ns0:i/>
          <ns0:sz ns0:val="18"/>
        </ns0:rPr>
      </ns0:pPr>
    </ns0:p>
    <ns0:p ns2:paraId="26AFDABA" ns2:textId="59A4EFFE" ns0:rsidR="00CC186F" ns0:rsidRDefault="00000000">
      <ns0:pPr>
        <ns0:pStyle ns0:val="Heading1"/>
        <ns0:spacing ns0:before="62" ns0:line="448" ns0:lineRule="auto"/>
        <ns0:ind ns0:left="2974" ns0:right="3326" ns0:firstLine="1027"/>
      </ns0:pPr>
      <ns0:r>
        <ns0:t>CHAPTER - 7 CONCLUSION</ns0:t>
      </ns0:r>
      <ns0:r>
        <ns0:rPr>
          <ns0:spacing ns0:val="-16"/>
        </ns0:rPr>
        <ns0:t xml:space="preserve"> </ns0:t>
      </ns0:r>
      <ns0:r>
        <ns0:t>AND</ns0:t>
      </ns0:r>
      <ns0:r>
        <ns0:rPr>
          <ns0:spacing ns0:val="-15"/>
        </ns0:rPr>
        <ns0:t xml:space="preserve"> </ns0:t>
      </ns0:r>
      <ns0:r>
        <ns0:t>FUTURE</ns0:t>
      </ns0:r>
    </ns0:p>
    <ns0:p ns2:paraId="4366C918" ns2:textId="120B2F29" ns0:rsidR="00CC186F" ns0:rsidRPr="00DC1F87" ns0:rsidRDefault="00DC1F87" ns0:rsidP="00DC1F87">
      <ns0:pPr>
        <ns0:tabs>
          <ns0:tab ns0:val="left" ns0:pos="1208"/>
        </ns0:tabs>
        <ns0:spacing ns0:before="1"/>
        <ns0:rPr>
          <ns0:b/>
          <ns0:sz ns0:val="28"/>
        </ns0:rPr>
      </ns0:pPr>
      <ns0:r>
        <ns0:t xml:space="preserve">7.1 CONCLUSION</ns0:t>
      </ns0:r>
    </ns0:p>
    <ns0:p ns2:paraId="425B550A" ns2:textId="77777777" ns0:rsidR="00817930" ns0:rsidRPr="00817930" ns0:rsidRDefault="00817930" ns0:rsidP="00817930">
      <ns0:pPr>
        <ns0:spacing ns0:before="278" ns0:line="360" ns0:lineRule="auto"/>
        <ns0:ind ns0:left="-180" ns0:right="660" ns0:firstLine="720"/>
        <ns0:jc ns0:val="both"/>
        <ns0:rPr>
          <ns0:sz ns0:val="24"/>
          <ns0:szCs ns0:val="24"/>
        </ns0:rPr>
      </ns0:pPr>
      <ns0:r ns0:rsidRPr="00817930">
        <ns0:rPr>
          <ns0:sz ns0:val="24"/>
          <ns0:szCs ns0:val="24"/>
        </ns0:rPr>
        <ns0:t>From scratch, this work built RLSS-STUDENT - a secure semi-supervised setup evolved from SAFER-STUDENT - using two specific upgrades: one ties a PPO-driven method to adjust hyperparameters on the fly; another adapts the framework for text classification across domains. Instead of ignoring raw outputs, it uses classifier logits to calculate EED values, splitting untagged samples into groups - those matching known classes (</ns0:t>
      </ns0:r>
      <ns0:proofErr ns0:type="spellStart"/>
      <ns0:r ns0:rsidRPr="00817930">
        <ns0:rPr>
          <ns0:sz ns0:val="24"/>
          <ns0:szCs ns0:val="24"/>
        </ns0:rPr>
        <ns0:t>D_sc</ns0:t>
      </ns0:r>
      <ns0:proofErr ns0:type="spellEnd"/>
      <ns0:r ns0:rsidRPr="00817930">
        <ns0:rPr>
          <ns0:sz ns0:val="24"/>
          <ns0:szCs ns0:val="24"/>
        </ns0:rPr>
        <ns0:t>) and those possibly outside them (</ns0:t>
      </ns0:r>
      <ns0:proofErr ns0:type="spellStart"/>
      <ns0:r ns0:rsidRPr="00817930">
        <ns0:rPr>
          <ns0:sz ns0:val="24"/>
          <ns0:szCs ns0:val="24"/>
        </ns0:rPr>
        <ns0:t>D_uc</ns0:t>
      </ns0:r>
      <ns0:proofErr ns0:type="spellEnd"/>
      <ns0:r ns0:rsidRPr="00817930">
        <ns0:rPr>
          <ns0:sz ns0:val="24"/>
          <ns0:szCs ns0:val="24"/>
        </ns0:rPr>
        <ns0:t xml:space="preserve">). Training leans on WCBE loss for </ns0:t>
      </ns0:r>
      <ns0:proofErr ns0:type="spellStart"/>
      <ns0:r ns0:rsidRPr="00817930">
        <ns0:rPr>
          <ns0:sz ns0:val="24"/>
          <ns0:szCs ns0:val="24"/>
        </ns0:rPr>
        <ns0:t>D_sc</ns0:t>
      </ns0:r>
      <ns0:proofErr ns0:type="spellEnd"/>
      <ns0:r ns0:rsidRPr="00817930">
        <ns0:rPr>
          <ns0:sz ns0:val="24"/>
          <ns0:szCs ns0:val="24"/>
        </ns0:rPr>
        <ns0:t xml:space="preserve"> entries, mixing firm label predictions via cross-entropy with gentle guidance from KL divergence, both scaled using EED strength. For </ns0:t>
      </ns0:r>
      <ns0:proofErr ns0:type="spellStart"/>
      <ns0:r ns0:rsidRPr="00817930">
        <ns0:rPr>
          <ns0:sz ns0:val="24"/>
          <ns0:szCs ns0:val="24"/>
        </ns0:rPr>
        <ns0:t>D_uc</ns0:t>
      </ns0:r>
      <ns0:proofErr ns0:type="spellEnd"/>
      <ns0:r ns0:rsidRPr="00817930">
        <ns0:rPr>
          <ns0:sz ns0:val="24"/>
          <ns0:szCs ns0:val="24"/>
        </ns0:rPr>
        <ns0:t xml:space="preserve"> cases, behavior shifts - the UEC loss reshapes energy patterns directly, lowering energy near familiar examples while lifting it around novel ones, all done without actual class tags. Throughout, the instructor network stays one step ahead - not trained outright - but formed slowly by averaging past student versions, refreshed once every cycle to sharpen later guesses and stabilize future EED readings.</ns0:t>
      </ns0:r>
    </ns0:p>
    <ns0:p ns2:paraId="23CD7565" ns2:textId="6B0DF58A" ns0:rsidR="00CC186F" ns0:rsidRPr="00817930" ns0:rsidRDefault="00817930" ns0:rsidP="00817930">
      <ns0:pPr>
        <ns0:spacing ns0:line="360" ns0:lineRule="auto"/>
        <ns0:ind ns0:left="-180" ns0:right="660"/>
        <ns0:jc ns0:val="both"/>
        <ns0:rPr>
          <ns0:sz ns0:val="24"/>
          <ns0:szCs ns0:val="24"/>
        </ns0:rPr>
        <ns0:sectPr ns0:rsidR="00CC186F" ns0:rsidRPr="00817930" ns0:rsidSect="003258B2">
          <ns0:footerReference ns0:type="default" ns7:id="rId40"/>
          <ns0:pgSz ns0:w="11910" ns0:h="16840"/>
          <ns0:pgMar ns0:top="136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r>
        <ns0:rPr>
          <ns0:sz ns0:val="24"/>
          <ns0:szCs ns0:val="24"/>
        </ns0:rPr>
        <ns0:t xml:space="preserve">              </ns0:t>
      </ns0:r>
      <ns0:r ns0:rsidRPr="00817930">
        <ns0:rPr>
          <ns0:sz ns0:val="24"/>
          <ns0:szCs ns0:val="24"/>
        </ns0:rPr>
        <ns0:t xml:space="preserve">One change </ns0:t>
      </ns0:r>
      <ns0:proofErr ns0:type="gramStart"/>
      <ns0:r ns0:rsidRPr="00817930">
        <ns0:rPr>
          <ns0:sz ns0:val="24"/>
          <ns0:szCs ns0:val="24"/>
        </ns0:rPr>
        <ns0:t>swaps</ns0:t>
      </ns0:r>
      <ns0:proofErr ns0:type="gramEnd"/>
      <ns0:r ns0:rsidRPr="00817930">
        <ns0:rPr>
          <ns0:sz ns0:val="24"/>
          <ns0:szCs ns0:val="24"/>
        </ns0:rPr>
        <ns0:t xml:space="preserve"> out four fixed settings - τ₁, τ₂, λ₁, and λ₂ - for a PPO agent. Instead of staying rigid, it watches six training signals every round. It adjusts those values on its own. Over time, it picks up a pattern: begin careful with filtering and weight shifts. Then grow sharper and lean more on guessed labels once things settle. This tweak lifted accuracy by 1.4 percent on CIFAR-10 when 40 percent of data was mismatched. Plus, it wiped away the old trial-and-error setup completely. Another part runs the exact same EED/WCBE/UEC method on </ns0:t>
      </ns0:r>
      <ns0:proofErr ns0:type="spellStart"/>
      <ns0:r ns0:rsidRPr="00817930">
        <ns0:rPr>
          <ns0:sz ns0:val="24"/>
          <ns0:szCs ns0:val="24"/>
        </ns0:rPr>
        <ns0:t>AGNews</ns0:t>
      </ns0:r>
      <ns0:proofErr ns0:type="spellEnd"/>
      <ns0:r ns0:rsidRPr="00817930">
        <ns0:rPr>
          <ns0:sz ns0:val="24"/>
          <ns0:szCs ns0:val="24"/>
        </ns0:rPr>
        <ns0:t xml:space="preserve"> text tasks. They used </ns0:t>
      </ns0:r>
      <ns0:proofErr ns0:type="spellStart"/>
      <ns0:r ns0:rsidRPr="00817930">
        <ns0:rPr>
          <ns0:sz ns0:val="24"/>
          <ns0:szCs ns0:val="24"/>
        </ns0:rPr>
        <ns0:t>DistilBERT</ns0:t>
      </ns0:r>
      <ns0:proofErr ns0:type="spellEnd"/>
      <ns0:r ns0:rsidRPr="00817930">
        <ns0:rPr>
          <ns0:sz ns0:val="24"/>
          <ns0:szCs ns0:val="24"/>
        </ns0:rPr>
        <ns0:t xml:space="preserve">-base-uncased here. On tests with 40 percent mismatch, known classes hit 87.9 percent right answers. At 60 percent off track, predictions point to 82.4 percent. Both marks sit higher than earlier methods like full supervision or </ns0:t>
      </ns0:r>
      <ns0:proofErr ns0:type="spellStart"/>
      <ns0:r ns0:rsidRPr="00817930">
        <ns0:rPr>
          <ns0:sz ns0:val="24"/>
          <ns0:szCs ns0:val="24"/>
        </ns0:rPr>
        <ns0:t>FixMatch</ns0:t>
      </ns0:r>
      <ns0:proofErr ns0:type="spellEnd"/>
      <ns0:r ns0:rsidRPr="00817930">
        <ns0:rPr>
          <ns0:sz ns0:val="24"/>
          <ns0:szCs ns0:val="24"/>
        </ns0:rPr>
        <ns0:t xml:space="preserve">. Plots of EED scores split cleanly into two peaks - one for seen topics, one for new ones. That gap shows up clearly in both image and word examples. </ns0:t>
      </ns0:r>
      <ns0:proofErr ns0:type="gramStart"/>
      <ns0:r ns0:rsidRPr="00817930">
        <ns0:rPr>
          <ns0:sz ns0:val="24"/>
          <ns0:szCs ns0:val="24"/>
        </ns0:rPr>
        <ns0:t>So</ns0:t>
      </ns0:r>
      <ns0:proofErr ns0:type="gramEnd"/>
      <ns0:r ns0:rsidRPr="00817930">
        <ns0:rPr>
          <ns0:sz ns0:val="24"/>
          <ns0:szCs ns0:val="24"/>
        </ns0:rPr>
        <ns0:t xml:space="preserve"> energy-driven filters work beyond just pictures. </ns0:t>
      </ns0:r>
      <ns0:proofErr ns0:type="spellStart"/>
      <ns0:r ns0:rsidRPr="00817930">
        <ns0:rPr>
          <ns0:sz ns0:val="24"/>
          <ns0:szCs ns0:val="24"/>
        </ns0:rPr>
        <ns0:t>All together</ns0:t>
      </ns0:r>
      <ns0:proofErr ns0:type="spellEnd"/>
      <ns0:r ns0:rsidRPr="00817930">
        <ns0:rPr>
          <ns0:sz ns0:val="24"/>
          <ns0:szCs ns0:val="24"/>
        </ns0:rPr>
        <ns0:t>, findings suggest RLSS-STUDENT with smart parameter updates via PPO keeps pace - or does better - than top current approaches. Works across varied data kinds. Zero hand-tuning needed</ns0:t>
      </ns0:r>
      <ns0:r ns0:rsidR="00390C0D" ns0:rsidRPr="00817930">
        <ns0:rPr>
          <ns0:sz ns0:val="24"/>
          <ns0:szCs ns0:val="24"/>
        </ns0:rPr>
        <ns0:t xml:space="preserve">. </ns0:t>
      </ns0:r>
    </ns0:p>
    <ns0:p ns2:paraId="1C1D5FC9" ns2:textId="77777777" ns0:rsidR="00CC186F" ns0:rsidRDefault="00000000">
      <ns0:pPr>
        <ns0:pStyle ns0:val="Heading1"/>
        <ns0:spacing ns0:before="62"/>
        <ns0:ind ns0:left="0" ns0:right="356"/>
        <ns0:jc ns0:val="center"/>
      </ns0:pPr>
      <ns0:r>
        <ns0:lastRenderedPageBreak/>
        <ns0:t>APPENDIX</ns0:t>
      </ns0:r>
      <ns0:r>
        <ns0:rPr>
          <ns0:spacing ns0:val="-6"/>
        </ns0:rPr>
        <ns0:t xml:space="preserve"> </ns0:t>
      </ns0:r>
      <ns0:r>
        <ns0:t>-</ns0:t>
      </ns0:r>
      <ns0:r>
        <ns0:rPr>
          <ns0:spacing ns0:val="-7"/>
        </ns0:rPr>
        <ns0:t xml:space="preserve"> </ns0:t>
      </ns0:r>
      <ns0:r>
        <ns0:rPr>
          <ns0:spacing ns0:val="-10"/>
        </ns0:rPr>
        <ns0:t>A</ns0:t>
      </ns0:r>
    </ns0:p>
    <ns0:p ns2:paraId="2DF06F6C" ns2:textId="77777777" ns0:rsidR="00CC186F" ns0:rsidRDefault="00CC186F">
      <ns0:pPr>
        <ns0:pStyle ns0:val="BodyText"/>
        <ns0:spacing ns0:before="119"/>
        <ns0:rPr>
          <ns0:b/>
          <ns0:sz ns0:val="28"/>
        </ns0:rPr>
      </ns0:pPr>
    </ns0:p>
    <ns0:p ns2:paraId="7BEF4E0F" ns2:textId="7DC99176" ns0:rsidR="00CC186F" ns0:rsidRDefault="00000000" ns0:rsidP="009931C7">
      <ns0:pPr>
        <ns0:rPr>
          <ns0:b/>
          <ns0:spacing ns0:val="-8"/>
          <ns0:sz ns0:val="28"/>
        </ns0:rPr>
      </ns0:pPr>
      <ns0:r>
        <ns0:rPr>
          <ns0:b/>
          <ns0:sz ns0:val="28"/>
        </ns0:rPr>
        <ns0:t>CODE</ns0:t>
      </ns0:r>
      <ns0:r>
        <ns0:rPr>
          <ns0:b/>
          <ns0:spacing ns0:val="-8"/>
          <ns0:sz ns0:val="28"/>
        </ns0:rPr>
        <ns0:t xml:space="preserve"> </ns0:t>
      </ns0:r>
    </ns0:p>
    <ns0:p ns2:paraId="3052C74C" ns2:textId="77777777" ns0:rsidR="00CC186F" ns0:rsidRDefault="00CC186F">
      <ns0:pPr>
        <ns0:pStyle ns0:val="BodyText"/>
        <ns0:spacing ns0:line="275" ns0:lineRule="exact"/>
      </ns0:pPr>
    </ns0:p>
    <ns0:p ns2:paraId="0F8DBBDD" ns2:textId="77777777" ns0:rsidR="00CB5340" ns0:rsidRDefault="00CB5340">
      <ns0:pPr>
        <ns0:pStyle ns0:val="BodyText"/>
        <ns0:spacing ns0:line="275" ns0:lineRule="exact"/>
      </ns0:pPr>
    </ns0:p>
    <ns0:p ns2:paraId="7673DEEB" ns2:textId="569EFC67" ns0:rsidR="00CB5340" ns0:rsidRPr="00CB5340" ns0:rsidRDefault="00CB5340" ns0:rsidP="008251C9">
      <ns0:pPr>
        <ns0:pStyle ns0:val="Heading2"/>
        <ns0:spacing ns0:after="120"/>
        <ns0:ind ns0:left="0" ns0:firstLine="0"/>
      </ns0:pPr>
      <ns0:r ns0:rsidRPr="00CB5340">
        <ns0:t>2.1 Imports</ns0:t>
      </ns0:r>
    </ns0:p>
    <ns0:tbl>
      <ns0:tblPr>
        <ns0:tblW ns0:w="9200" ns0:type="dxa"/>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510F2964" ns2:textId="77777777" ns0:rsidTr="003258B2">
        <ns0:tc>
          <ns0:tcPr>
            <ns0:tcW ns0:w="9200" ns0:type="dxa"/>
            <ns0:shd ns0:val="clear" ns0:color="auto" ns0:fill="FFFFFF" ns0:themeFill="background1"/>
            <ns0:tcMar>
              <ns0:top ns0:w="28" ns0:type="dxa"/>
              <ns0:left ns0:w="200" ns0:type="dxa"/>
              <ns0:bottom ns0:w="28" ns0:type="dxa"/>
              <ns0:right ns0:w="200" ns0:type="dxa"/>
            </ns0:tcMar>
          </ns0:tcPr>
          <ns0:p ns2:paraId="563BD960" ns2:textId="77777777" ns0:rsidR="00CB5340" ns0:rsidRPr="008251C9" ns0:rsidRDefault="00CB5340" ns0:rsidP="00E44EB5">
            <ns0:pPr>
              <ns0:rPr>
                <ns0:sz ns0:val="24"/>
                <ns0:szCs ns0:val="24"/>
              </ns0:rPr>
            </ns0:pPr>
            <ns0:r ns0:rsidRPr="008251C9">
              <ns0:rPr>
                <ns0:rFonts ns0:eastAsia="Courier New"/>
                <ns0:sz ns0:val="24"/>
                <ns0:szCs ns0:val="24"/>
              </ns0:rPr>
              <ns0:t>import gymnasium as gym</ns0:t>
            </ns0:r>
          </ns0:p>
        </ns0:tc>
      </ns0:tr>
      <ns0:tr ns0:rsidR="00CB5340" ns0:rsidRPr="008251C9" ns2:paraId="04314603" ns2:textId="77777777" ns0:rsidTr="003258B2">
        <ns0:tc>
          <ns0:tcPr>
            <ns0:tcW ns0:w="9200" ns0:type="dxa"/>
            <ns0:shd ns0:val="clear" ns0:color="auto" ns0:fill="FFFFFF" ns0:themeFill="background1"/>
            <ns0:tcMar>
              <ns0:top ns0:w="28" ns0:type="dxa"/>
              <ns0:left ns0:w="200" ns0:type="dxa"/>
              <ns0:bottom ns0:w="28" ns0:type="dxa"/>
              <ns0:right ns0:w="200" ns0:type="dxa"/>
            </ns0:tcMar>
          </ns0:tcPr>
          <ns0:p ns2:paraId="4DB3C249" ns2:textId="77777777" ns0:rsidR="00CB5340" ns0:rsidRPr="008251C9" ns0:rsidRDefault="00CB5340" ns0:rsidP="00E44EB5">
            <ns0:pPr>
              <ns0:rPr>
                <ns0:sz ns0:val="24"/>
                <ns0:szCs ns0:val="24"/>
              </ns0:rPr>
            </ns0:pPr>
            <ns0:r ns0:rsidRPr="008251C9">
              <ns0:rPr>
                <ns0:rFonts ns0:eastAsia="Courier New"/>
                <ns0:sz ns0:val="24"/>
                <ns0:szCs ns0:val="24"/>
              </ns0:rPr>
              <ns0:t>from gymnasium import spaces</ns0:t>
            </ns0:r>
          </ns0:p>
        </ns0:tc>
      </ns0:tr>
      <ns0:tr ns0:rsidR="00CB5340" ns0:rsidRPr="008251C9" ns2:paraId="46AC3EB4" ns2:textId="77777777" ns0:rsidTr="003258B2">
        <ns0:tc>
          <ns0:tcPr>
            <ns0:tcW ns0:w="9200" ns0:type="dxa"/>
            <ns0:shd ns0:val="clear" ns0:color="auto" ns0:fill="FFFFFF" ns0:themeFill="background1"/>
            <ns0:tcMar>
              <ns0:top ns0:w="28" ns0:type="dxa"/>
              <ns0:left ns0:w="200" ns0:type="dxa"/>
              <ns0:bottom ns0:w="28" ns0:type="dxa"/>
              <ns0:right ns0:w="200" ns0:type="dxa"/>
            </ns0:tcMar>
          </ns0:tcPr>
          <ns0:p ns2:paraId="71578C3F" ns2:textId="77777777" ns0:rsidR="00CB5340" ns0:rsidRPr="008251C9" ns0:rsidRDefault="00CB5340" ns0:rsidP="00E44EB5">
            <ns0:pPr>
              <ns0:rPr>
                <ns0:sz ns0:val="24"/>
                <ns0:szCs ns0:val="24"/>
              </ns0:rPr>
            </ns0:pPr>
            <ns0:r ns0:rsidRPr="008251C9">
              <ns0:rPr>
                <ns0:rFonts ns0:eastAsia="Courier New"/>
                <ns0:sz ns0:val="24"/>
                <ns0:szCs ns0:val="24"/>
              </ns0:rPr>
              <ns0:t>from stable_baselines3 import PPO</ns0:t>
            </ns0:r>
          </ns0:p>
        </ns0:tc>
      </ns0:tr>
      <ns0:tr ns0:rsidR="00CB5340" ns0:rsidRPr="008251C9" ns2:paraId="4A6383CC" ns2:textId="77777777" ns0:rsidTr="003258B2">
        <ns0:tc>
          <ns0:tcPr>
            <ns0:tcW ns0:w="9200" ns0:type="dxa"/>
            <ns0:shd ns0:val="clear" ns0:color="auto" ns0:fill="FFFFFF" ns0:themeFill="background1"/>
            <ns0:tcMar>
              <ns0:top ns0:w="28" ns0:type="dxa"/>
              <ns0:left ns0:w="200" ns0:type="dxa"/>
              <ns0:bottom ns0:w="28" ns0:type="dxa"/>
              <ns0:right ns0:w="200" ns0:type="dxa"/>
            </ns0:tcMar>
          </ns0:tcPr>
          <ns0:p ns2:paraId="58EE55E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numpy</ns0:t>
            </ns0:r>
            <ns0:proofErr ns0:type="spellEnd"/>
            <ns0:r ns0:rsidRPr="008251C9">
              <ns0:rPr>
                <ns0:rFonts ns0:eastAsia="Courier New"/>
                <ns0:sz ns0:val="24"/>
                <ns0:szCs ns0:val="24"/>
              </ns0:rPr>
              <ns0:t xml:space="preserve"> as np</ns0:t>
            </ns0:r>
          </ns0:p>
        </ns0:tc>
      </ns0:tr>
      <ns0:tr ns0:rsidR="00CB5340" ns0:rsidRPr="008251C9" ns2:paraId="070E48D6" ns2:textId="77777777" ns0:rsidTr="003258B2">
        <ns0:tc>
          <ns0:tcPr>
            <ns0:tcW ns0:w="9200" ns0:type="dxa"/>
            <ns0:shd ns0:val="clear" ns0:color="auto" ns0:fill="FFFFFF" ns0:themeFill="background1"/>
            <ns0:tcMar>
              <ns0:top ns0:w="28" ns0:type="dxa"/>
              <ns0:left ns0:w="200" ns0:type="dxa"/>
              <ns0:bottom ns0:w="28" ns0:type="dxa"/>
              <ns0:right ns0:w="200" ns0:type="dxa"/>
            </ns0:tcMar>
          </ns0:tcPr>
          <ns0:p ns2:paraId="66C3F802" ns2:textId="77777777" ns0:rsidR="00CB5340" ns0:rsidRPr="008251C9" ns0:rsidRDefault="00CB5340" ns0:rsidP="00E44EB5">
            <ns0:pPr>
              <ns0:rPr>
                <ns0:sz ns0:val="24"/>
                <ns0:szCs ns0:val="24"/>
              </ns0:rPr>
            </ns0:pPr>
            <ns0:r ns0:rsidRPr="008251C9">
              <ns0:rPr>
                <ns0:rFonts ns0:eastAsia="Courier New"/>
                <ns0:sz ns0:val="24"/>
                <ns0:szCs ns0:val="24"/>
              </ns0:rPr>
              <ns0:t>import torch</ns0:t>
            </ns0:r>
          </ns0:p>
        </ns0:tc>
      </ns0:tr>
    </ns0:tbl>
    <ns0:p ns2:paraId="4A0CE0A1" ns2:textId="77777777" ns0:rsidR="00CB5340" ns0:rsidRPr="008251C9" ns0:rsidRDefault="00CB5340" ns0:rsidP="00CB5340">
      <ns0:pPr>
        <ns0:spacing ns0:before="60" ns0:after="60"/>
        <ns0:rPr>
          <ns0:sz ns0:val="24"/>
          <ns0:szCs ns0:val="24"/>
        </ns0:rPr>
      </ns0:pPr>
    </ns0:p>
    <ns0:p ns2:paraId="6B1264BD" ns2:textId="77777777" ns0:rsidR="00CB5340" ns0:rsidRPr="008251C9" ns0:rsidRDefault="00CB5340" ns0:rsidP="008251C9">
      <ns0:pPr>
        <ns0:pStyle ns0:val="Heading2"/>
        <ns0:spacing ns0:after="120"/>
        <ns0:ind ns0:left="0" ns0:firstLine="0"/>
        <ns0:rPr>
          <ns0:sz ns0:val="28"/>
          <ns0:szCs ns0:val="28"/>
        </ns0:rPr>
      </ns0:pPr>
      <ns0:r ns0:rsidRPr="008251C9">
        <ns0:rPr>
          <ns0:sz ns0:val="28"/>
          <ns0:szCs ns0:val="28"/>
        </ns0:rPr>
        <ns0:t xml:space="preserve">2.2 </ns0:t>
      </ns0:r>
      <ns0:proofErr ns0:type="spellStart"/>
      <ns0:r ns0:rsidRPr="008251C9">
        <ns0:rPr>
          <ns0:sz ns0:val="28"/>
          <ns0:szCs ns0:val="28"/>
        </ns0:rPr>
        <ns0:t>RLParamEnv</ns0:t>
      </ns0:r>
      <ns0:proofErr ns0:type="spellEnd"/>
      <ns0:r ns0:rsidRPr="008251C9">
        <ns0:rPr>
          <ns0:sz ns0:val="28"/>
          <ns0:szCs ns0:val="28"/>
        </ns0:rPr>
        <ns0:t xml:space="preserve"> — Custom Gymnasium Environment</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5CD4FBB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AFA83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r ns0:rsidRPr="008251C9">
              <ns0:rPr>
                <ns0:rFonts ns0:eastAsia="Courier New"/>
                <ns0:sz ns0:val="24"/>
                <ns0:szCs ns0:val="24"/>
              </ns0:rPr>
              <ns0:t>RLParamEnv</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gym.Env</ns0:t>
            </ns0:r>
            <ns0:proofErr ns0:type="spellEnd"/>
            <ns0:proofErr ns0:type="gramEnd"/>
            <ns0:r ns0:rsidRPr="008251C9">
              <ns0:rPr>
                <ns0:rFonts ns0:eastAsia="Courier New"/>
                <ns0:sz ns0:val="24"/>
                <ns0:szCs ns0:val="24"/>
              </ns0:rPr>
              <ns0:t>):</ns0:t>
            </ns0:r>
          </ns0:p>
        </ns0:tc>
      </ns0:tr>
      <ns0:tr ns0:rsidR="00CB5340" ns0:rsidRPr="008251C9" ns2:paraId="48C3337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1C90B4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metadata = {"</ns0:t>
            </ns0:r>
            <ns0:proofErr ns0:type="spellStart"/>
            <ns0:r ns0:rsidRPr="008251C9">
              <ns0:rPr>
                <ns0:rFonts ns0:eastAsia="Courier New"/>
                <ns0:sz ns0:val="24"/>
                <ns0:szCs ns0:val="24"/>
              </ns0:rPr>
              <ns0:t>render_modes</ns0:t>
            </ns0:r>
            <ns0:proofErr ns0:type="spellEnd"/>
            <ns0:r ns0:rsidRPr="008251C9">
              <ns0:rPr>
                <ns0:rFonts ns0:eastAsia="Courier New"/>
                <ns0:sz ns0:val="24"/>
                <ns0:szCs ns0:val="24"/>
              </ns0:rPr>
              <ns0:t>": []}</ns0:t>
            </ns0:r>
          </ns0:p>
        </ns0:tc>
      </ns0:tr>
      <ns0:tr ns0:rsidR="00CB5340" ns0:rsidRPr="008251C9" ns2:paraId="428E272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99E90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CD2498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81136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ACT_</ns0:t>
            </ns0:r>
            <ns0:proofErr ns0:type="gramStart"/>
            <ns0:r ns0:rsidRPr="008251C9">
              <ns0:rPr>
                <ns0:rFonts ns0:eastAsia="Courier New"/>
                <ns0:sz ns0:val="24"/>
                <ns0:szCs ns0:val="24"/>
              </ns0:rPr>
              <ns0:t>LOW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np.array</ns0:t>
            </ns0:r>
            <ns0:proofErr ns0:type="spellEnd"/>
            <ns0:proofErr ns0:type="gramEnd"/>
            <ns0:r ns0:rsidRPr="008251C9">
              <ns0:rPr>
                <ns0:rFonts ns0:eastAsia="Courier New"/>
                <ns0:sz ns0:val="24"/>
                <ns0:szCs ns0:val="24"/>
              </ns0:rPr>
              <ns0:t xml:space="preserve">([0.20, 0.05, 0.20, 0.02], </ns0:t>
            </ns0:r>
            <ns0:proofErr ns0:type="spellStart"/>
            <ns0:r ns0:rsidRPr="008251C9">
              <ns0:rPr>
                <ns0:rFonts ns0:eastAsia="Courier New"/>
                <ns0:sz ns0:val="24"/>
                <ns0:szCs ns0:val="24"/>
              </ns0:rPr>
              <ns0:t>dtype</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np.float</ns0:t>
            </ns0:r>
            <ns0:proofErr ns0:type="gramEnd"/>
            <ns0:r ns0:rsidRPr="008251C9">
              <ns0:rPr>
                <ns0:rFonts ns0:eastAsia="Courier New"/>
                <ns0:sz ns0:val="24"/>
                <ns0:szCs ns0:val="24"/>
              </ns0:rPr>
              <ns0:t>32)</ns0:t>
            </ns0:r>
          </ns0:p>
        </ns0:tc>
      </ns0:tr>
      <ns0:tr ns0:rsidR="00CB5340" ns0:rsidRPr="008251C9" ns2:paraId="0A6C8FD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A5ADA1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ACT_HIGH = </ns0:t>
            </ns0:r>
            <ns0:proofErr ns0:type="spellStart"/>
            <ns0:proofErr ns0:type="gramStart"/>
            <ns0:r ns0:rsidRPr="008251C9">
              <ns0:rPr>
                <ns0:rFonts ns0:eastAsia="Courier New"/>
                <ns0:sz ns0:val="24"/>
                <ns0:szCs ns0:val="24"/>
              </ns0:rPr>
              <ns0:t>np.array</ns0:t>
            </ns0:r>
            <ns0:proofErr ns0:type="spellEnd"/>
            <ns0:proofErr ns0:type="gramEnd"/>
            <ns0:r ns0:rsidRPr="008251C9">
              <ns0:rPr>
                <ns0:rFonts ns0:eastAsia="Courier New"/>
                <ns0:sz ns0:val="24"/>
                <ns0:szCs ns0:val="24"/>
              </ns0:rPr>
              <ns0:t xml:space="preserve">([0.50, 0.20, 0.80, 0.20], </ns0:t>
            </ns0:r>
            <ns0:proofErr ns0:type="spellStart"/>
            <ns0:r ns0:rsidRPr="008251C9">
              <ns0:rPr>
                <ns0:rFonts ns0:eastAsia="Courier New"/>
                <ns0:sz ns0:val="24"/>
                <ns0:szCs ns0:val="24"/>
              </ns0:rPr>
              <ns0:t>dtype</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np.float</ns0:t>
            </ns0:r>
            <ns0:proofErr ns0:type="gramEnd"/>
            <ns0:r ns0:rsidRPr="008251C9">
              <ns0:rPr>
                <ns0:rFonts ns0:eastAsia="Courier New"/>
                <ns0:sz ns0:val="24"/>
                <ns0:szCs ns0:val="24"/>
              </ns0:rPr>
              <ns0:t>32)</ns0:t>
            </ns0:r>
          </ns0:p>
        </ns0:tc>
      </ns0:tr>
      <ns0:tr ns0:rsidR="00CB5340" ns0:rsidRPr="008251C9" ns2:paraId="3C5985A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D7516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AC30A2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16A015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__(self):</ns0:t>
            </ns0:r>
          </ns0:p>
        </ns0:tc>
      </ns0:tr>
      <ns0:tr ns0:rsidR="00CB5340" ns0:rsidRPr="008251C9" ns2:paraId="7D6CD20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694AF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1B71871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2C2EFA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self.action</ns0:t>
            </ns0:r>
            <ns0:proofErr ns0:type="gramEnd"/>
            <ns0:r ns0:rsidRPr="008251C9">
              <ns0:rPr>
                <ns0:rFonts ns0:eastAsia="Courier New"/>
                <ns0:sz ns0:val="24"/>
                <ns0:szCs ns0:val="24"/>
              </ns0:rPr>
              <ns0:t>_space</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spaces.Box</ns0:t>
            </ns0:r>
            <ns0:proofErr ns0:type="spellEnd"/>
            <ns0:proofErr ns0:type="gramEnd"/>
            <ns0:r ns0:rsidRPr="008251C9">
              <ns0:rPr>
                <ns0:rFonts ns0:eastAsia="Courier New"/>
                <ns0:sz ns0:val="24"/>
                <ns0:szCs ns0:val="24"/>
              </ns0:rPr>
              <ns0:t>(</ns0:t>
            </ns0:r>
          </ns0:p>
        </ns0:tc>
      </ns0:tr>
      <ns0:tr ns0:rsidR="00CB5340" ns0:rsidRPr="008251C9" ns2:paraId="0696932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D58E6A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low=</ns0:t>
            </ns0:r>
            <ns0:proofErr ns0:type="spellStart"/>
            <ns0:r ns0:rsidRPr="008251C9">
              <ns0:rPr>
                <ns0:rFonts ns0:eastAsia="Courier New"/>
                <ns0:sz ns0:val="24"/>
                <ns0:szCs ns0:val="24"/>
              </ns0:rPr>
              <ns0:t>self.ACT_LOW</ns0:t>
            </ns0:r>
            <ns0:proofErr ns0:type="spellEnd"/>
            <ns0:r ns0:rsidRPr="008251C9">
              <ns0:rPr>
                <ns0:rFonts ns0:eastAsia="Courier New"/>
                <ns0:sz ns0:val="24"/>
                <ns0:szCs ns0:val="24"/>
              </ns0:rPr>
              <ns0:t>, high=</ns0:t>
            </ns0:r>
            <ns0:proofErr ns0:type="spellStart"/>
            <ns0:r ns0:rsidRPr="008251C9">
              <ns0:rPr>
                <ns0:rFonts ns0:eastAsia="Courier New"/>
                <ns0:sz ns0:val="24"/>
                <ns0:szCs ns0:val="24"/>
              </ns0:rPr>
              <ns0:t>self.ACT_HIGH</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dtype</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np.float</ns0:t>
            </ns0:r>
            <ns0:proofErr ns0:type="gramEnd"/>
            <ns0:r ns0:rsidRPr="008251C9">
              <ns0:rPr>
                <ns0:rFonts ns0:eastAsia="Courier New"/>
                <ns0:sz ns0:val="24"/>
                <ns0:szCs ns0:val="24"/>
              </ns0:rPr>
              <ns0:t>32)</ns0:t>
            </ns0:r>
          </ns0:p>
        </ns0:tc>
      </ns0:tr>
      <ns0:tr ns0:rsidR="00CB5340" ns0:rsidRPr="008251C9" ns2:paraId="5F1AD3B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9909D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self.observation</ns0:t>
            </ns0:r>
            <ns0:proofErr ns0:type="gramEnd"/>
            <ns0:r ns0:rsidRPr="008251C9">
              <ns0:rPr>
                <ns0:rFonts ns0:eastAsia="Courier New"/>
                <ns0:sz ns0:val="24"/>
                <ns0:szCs ns0:val="24"/>
              </ns0:rPr>
              <ns0:t>_space</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spaces.Box</ns0:t>
            </ns0:r>
            <ns0:proofErr ns0:type="spellEnd"/>
            <ns0:proofErr ns0:type="gramEnd"/>
            <ns0:r ns0:rsidRPr="008251C9">
              <ns0:rPr>
                <ns0:rFonts ns0:eastAsia="Courier New"/>
                <ns0:sz ns0:val="24"/>
                <ns0:szCs ns0:val="24"/>
              </ns0:rPr>
              <ns0:t>(</ns0:t>
            </ns0:r>
          </ns0:p>
        </ns0:tc>
      </ns0:tr>
      <ns0:tr ns0:rsidR="00CB5340" ns0:rsidRPr="008251C9" ns2:paraId="066C345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3A160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low=-np.inf, high=np.inf, shape</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 xml:space="preserve">6,), </ns0:t>
            </ns0:r>
            <ns0:proofErr ns0:type="spellStart"/>
            <ns0:r ns0:rsidRPr="008251C9">
              <ns0:rPr>
                <ns0:rFonts ns0:eastAsia="Courier New"/>
                <ns0:sz ns0:val="24"/>
                <ns0:szCs ns0:val="24"/>
              </ns0:rPr>
              <ns0:t>dtype</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np.float</ns0:t>
            </ns0:r>
            <ns0:proofErr ns0:type="gramEnd"/>
            <ns0:r ns0:rsidRPr="008251C9">
              <ns0:rPr>
                <ns0:rFonts ns0:eastAsia="Courier New"/>
                <ns0:sz ns0:val="24"/>
                <ns0:szCs ns0:val="24"/>
              </ns0:rPr>
              <ns0:t>32)</ns0:t>
            </ns0:r>
          </ns0:p>
        </ns0:tc>
      </ns0:tr>
      <ns0:tr ns0:rsidR="00CB5340" ns0:rsidRPr="008251C9" ns2:paraId="76C0912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0206B4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self._</ns0:t>
            </ns0:r>
            <ns0:proofErr ns0:type="spellStart"/>
            <ns0:proofErr ns0:type="gramEnd"/>
            <ns0:r ns0:rsidRPr="008251C9">
              <ns0:rPr>
                <ns0:rFonts ns0:eastAsia="Courier New"/>
                <ns0:sz ns0:val="24"/>
                <ns0:szCs ns0:val="24"/>
              </ns0:rPr>
              <ns0:t>prev_acc</ns0:t>
            </ns0:r>
            <ns0:proofErr ns0:type="spellEnd"/>
            <ns0:r ns0:rsidRPr="008251C9">
              <ns0:rPr>
                <ns0:rFonts ns0:eastAsia="Courier New"/>
                <ns0:sz ns0:val="24"/>
                <ns0:szCs ns0:val="24"/>
              </ns0:rPr>
              <ns0:t xml:space="preserve"> = 0.3</ns0:t>
            </ns0:r>
          </ns0:p>
        </ns0:tc>
      </ns0:tr>
      <ns0:tr ns0:rsidR="00CB5340" ns0:rsidRPr="008251C9" ns2:paraId="54EEE5E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8D89D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self._</ns0:t>
            </ns0:r>
            <ns0:proofErr ns0:type="gramEnd"/>
            <ns0:r ns0:rsidRPr="008251C9">
              <ns0:rPr>
                <ns0:rFonts ns0:eastAsia="Courier New"/>
                <ns0:sz ns0:val="24"/>
                <ns0:szCs ns0:val="24"/>
              </ns0:rPr>
              <ns0:t>state</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np.zeros</ns0:t>
            </ns0:r>
            <ns0:proofErr ns0:type="spellEnd"/>
            <ns0:proofErr ns0:type="gramEnd"/>
            <ns0:r ns0:rsidRPr="008251C9">
              <ns0:rPr>
                <ns0:rFonts ns0:eastAsia="Courier New"/>
                <ns0:sz ns0:val="24"/>
                <ns0:szCs ns0:val="24"/>
              </ns0:rPr>
              <ns0:t xml:space="preserve">(6, </ns0:t>
            </ns0:r>
            <ns0:proofErr ns0:type="spellStart"/>
            <ns0:r ns0:rsidRPr="008251C9">
              <ns0:rPr>
                <ns0:rFonts ns0:eastAsia="Courier New"/>
                <ns0:sz ns0:val="24"/>
                <ns0:szCs ns0:val="24"/>
              </ns0:rPr>
              <ns0:t>dtype</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np.float</ns0:t>
            </ns0:r>
            <ns0:proofErr ns0:type="gramEnd"/>
            <ns0:r ns0:rsidRPr="008251C9">
              <ns0:rPr>
                <ns0:rFonts ns0:eastAsia="Courier New"/>
                <ns0:sz ns0:val="24"/>
                <ns0:szCs ns0:val="24"/>
              </ns0:rPr>
              <ns0:t>32)</ns0:t>
            </ns0:r>
          </ns0:p>
        </ns0:tc>
      </ns0:tr>
      <ns0:tr ns0:rsidR="00CB5340" ns0:rsidRPr="008251C9" ns2:paraId="5768AF8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F5FFF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self._reward</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0.0</ns0:t>
            </ns0:r>
          </ns0:p>
        </ns0:tc>
      </ns0:tr>
      <ns0:tr ns0:rsidR="00CB5340" ns0:rsidRPr="008251C9" ns2:paraId="4F211E6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225B9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1D2249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9922A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push_</ns0:t>
            </ns0:r>
            <ns0:proofErr ns0:type="gramStart"/>
            <ns0:r ns0:rsidRPr="008251C9">
              <ns0:rPr>
                <ns0:rFonts ns0:eastAsia="Courier New"/>
                <ns0:sz ns0:val="24"/>
                <ns0:szCs ns0:val="24"/>
              </ns0:rPr>
              <ns0:t>state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eed_mean, eed_std, sc_ratio,</ns0:t>
            </ns0:r>
          </ns0:p>
        </ns0:tc>
      </ns0:tr>
      <ns0:tr ns0:rsidR="00CB5340" ns0:rsidRPr="008251C9" ns2:paraId="75B14A7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D2DE9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val_acc, </ns0:t>
            </ns0:r>
            <ns0:proofErr ns0:type="spellStart"/>
            <ns0:r ns0:rsidRPr="008251C9">
              <ns0:rPr>
                <ns0:rFonts ns0:eastAsia="Courier New"/>
                <ns0:sz ns0:val="24"/>
                <ns0:szCs ns0:val="24"/>
              </ns0:rPr>
              <ns0:t>contam_rate</ns0:t>
            </ns0:r>
            <ns0:proofErr ns0:type="spellEnd"/>
            <ns0:r ns0:rsidRPr="008251C9">
              <ns0:rPr>
                <ns0:rFonts ns0:eastAsia="Courier New"/>
                <ns0:sz ns0:val="24"/>
                <ns0:szCs ns0:val="24"/>
              </ns0:rPr>
              <ns0:t>, epoch_frac):</ns0:t>
            </ns0:r>
          </ns0:p>
        </ns0:tc>
      </ns0:tr>
      <ns0:tr ns0:rsidR="00CB5340" ns0:rsidRPr="008251C9" ns2:paraId="13410D4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82F01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self._</ns0:t>
            </ns0:r>
            <ns0:proofErr ns0:type="gramEnd"/>
            <ns0:r ns0:rsidRPr="008251C9">
              <ns0:rPr>
                <ns0:rFonts ns0:eastAsia="Courier New"/>
                <ns0:sz ns0:val="24"/>
                <ns0:szCs ns0:val="24"/>
              </ns0:rPr>
              <ns0:t>state</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np.array</ns0:t>
            </ns0:r>
            <ns0:proofErr ns0:type="spellEnd"/>
            <ns0:proofErr ns0:type="gramEnd"/>
            <ns0:r ns0:rsidRPr="008251C9">
              <ns0:rPr>
                <ns0:rFonts ns0:eastAsia="Courier New"/>
                <ns0:sz ns0:val="24"/>
                <ns0:szCs ns0:val="24"/>
              </ns0:rPr>
              <ns0:t>(</ns0:t>
            </ns0:r>
          </ns0:p>
        </ns0:tc>
      </ns0:tr>
      <ns0:tr ns0:rsidR="00CB5340" ns0:rsidRPr="008251C9" ns2:paraId="6929CBF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1A81B3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[eed_mean, eed_std, sc_ratio, val_acc, </ns0:t>
            </ns0:r>
            <ns0:proofErr ns0:type="spellStart"/>
            <ns0:r ns0:rsidRPr="008251C9">
              <ns0:rPr>
                <ns0:rFonts ns0:eastAsia="Courier New"/>
                <ns0:sz ns0:val="24"/>
                <ns0:szCs ns0:val="24"/>
              </ns0:rPr>
              <ns0:t>contam_rate</ns0:t>
            </ns0:r>
            <ns0:proofErr ns0:type="spellEnd"/>
            <ns0:r ns0:rsidRPr="008251C9">
              <ns0:rPr>
                <ns0:rFonts ns0:eastAsia="Courier New"/>
                <ns0:sz ns0:val="24"/>
                <ns0:szCs ns0:val="24"/>
              </ns0:rPr>
              <ns0:t>, epoch_frac],</ns0:t>
            </ns0:r>
          </ns0:p>
        </ns0:tc>
      </ns0:tr>
      <ns0:tr ns0:rsidR="00CB5340" ns0:rsidRPr="008251C9" ns2:paraId="2F25B76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820C7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dtype</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np.float</ns0:t>
            </ns0:r>
            <ns0:proofErr ns0:type="gramEnd"/>
            <ns0:r ns0:rsidRPr="008251C9">
              <ns0:rPr>
                <ns0:rFonts ns0:eastAsia="Courier New"/>
                <ns0:sz ns0:val="24"/>
                <ns0:szCs ns0:val="24"/>
              </ns0:rPr>
              <ns0:t>32)</ns0:t>
            </ns0:r>
          </ns0:p>
        </ns0:tc>
      </ns0:tr>
      <ns0:tr ns0:rsidR="00CB5340" ns0:rsidRPr="008251C9" ns2:paraId="1023E48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F9D9C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D558B1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C03155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push_</ns0:t>
            </ns0:r>
            <ns0:proofErr ns0:type="gramStart"/>
            <ns0:r ns0:rsidRPr="008251C9">
              <ns0:rPr>
                <ns0:rFonts ns0:eastAsia="Courier New"/>
                <ns0:sz ns0:val="24"/>
                <ns0:szCs ns0:val="24"/>
              </ns0:rPr>
              <ns0:t>reward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self, val_acc, </ns0:t>
            </ns0:r>
            <ns0:proofErr ns0:type="spellStart"/>
            <ns0:r ns0:rsidRPr="008251C9">
              <ns0:rPr>
                <ns0:rFonts ns0:eastAsia="Courier New"/>
                <ns0:sz ns0:val="24"/>
                <ns0:szCs ns0:val="24"/>
              </ns0:rPr>
              <ns0:t>contam_rate</ns0:t>
            </ns0:r>
            <ns0:proofErr ns0:type="spellEnd"/>
            <ns0:r ns0:rsidRPr="008251C9">
              <ns0:rPr>
                <ns0:rFonts ns0:eastAsia="Courier New"/>
                <ns0:sz ns0:val="24"/>
                <ns0:szCs ns0:val="24"/>
              </ns0:rPr>
              <ns0:t>):</ns0:t>
            </ns0:r>
          </ns0:p>
        </ns0:tc>
      </ns0:tr>
      <ns0:tr ns0:rsidR="00CB5340" ns0:rsidRPr="008251C9" ns2:paraId="4638204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C5897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delta = val_acc - </ns0:t>
            </ns0:r>
            <ns0:proofErr ns0:type="gramStart"/>
            <ns0:r ns0:rsidRPr="008251C9">
              <ns0:rPr>
                <ns0:rFonts ns0:eastAsia="Courier New"/>
                <ns0:sz ns0:val="24"/>
                <ns0:szCs ns0:val="24"/>
              </ns0:rPr>
              <ns0:t>self._</ns0:t>
            </ns0:r>
            <ns0:proofErr ns0:type="spellStart"/>
            <ns0:proofErr ns0:type="gramEnd"/>
            <ns0:r ns0:rsidRPr="008251C9">
              <ns0:rPr>
                <ns0:rFonts ns0:eastAsia="Courier New"/>
                <ns0:sz ns0:val="24"/>
                <ns0:szCs ns0:val="24"/>
              </ns0:rPr>
              <ns0:t>prev_acc</ns0:t>
            </ns0:r>
            <ns0:proofErr ns0:type="spellEnd"/>
          </ns0:p>
        </ns0:tc>
      </ns0:tr>
      <ns0:tr ns0:rsidR="00CB5340" ns0:rsidRPr="008251C9" ns2:paraId="3F9081C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3A3F0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self._</ns0:t>
            </ns0:r>
            <ns0:proofErr ns0:type="gramEnd"/>
            <ns0:r ns0:rsidRPr="008251C9">
              <ns0:rPr>
                <ns0:rFonts ns0:eastAsia="Courier New"/>
                <ns0:sz ns0:val="24"/>
                <ns0:szCs ns0:val="24"/>
              </ns0:rPr>
              <ns0:t>reward</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float(</ns0:t>
            </ns0:r>
            <ns0:proofErr ns0:type="spellStart"/>
            <ns0:r ns0:rsidRPr="008251C9">
              <ns0:rPr>
                <ns0:rFonts ns0:eastAsia="Courier New"/>
                <ns0:sz ns0:val="24"/>
                <ns0:szCs ns0:val="24"/>
              </ns0:rPr>
              <ns0:t>np.clip</ns0:t>
            </ns0:r>
            <ns0:proofErr ns0:type="spellEnd"/>
            <ns0:proofErr ns0:type="gramEnd"/>
            <ns0:r ns0:rsidRPr="008251C9">
              <ns0:rPr>
                <ns0:rFonts ns0:eastAsia="Courier New"/>
                <ns0:sz ns0:val="24"/>
                <ns0:szCs ns0:val="24"/>
              </ns0:rPr>
              <ns0:t xml:space="preserve">(2.0 * delta - 1.0 * </ns0:t>
            </ns0:r>
            <ns0:proofErr ns0:type="spellStart"/>
            <ns0:r ns0:rsidRPr="008251C9">
              <ns0:rPr>
                <ns0:rFonts ns0:eastAsia="Courier New"/>
                <ns0:sz ns0:val="24"/>
                <ns0:szCs ns0:val="24"/>
              </ns0:rPr>
              <ns0:t>contam_rate</ns0:t>
            </ns0:r>
            <ns0:proofErr ns0:type="spellEnd"/>
            <ns0:r ns0:rsidRPr="008251C9">
              <ns0:rPr>
                <ns0:rFonts ns0:eastAsia="Courier New"/>
                <ns0:sz ns0:val="24"/>
                <ns0:szCs ns0:val="24"/>
              </ns0:rPr>
              <ns0:t>, -2, 2))</ns0:t>
            </ns0:r>
          </ns0:p>
        </ns0:tc>
      </ns0:tr>
      <ns0:tr ns0:rsidR="00CB5340" ns0:rsidRPr="008251C9" ns2:paraId="7E5D753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CE81F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self._</ns0:t>
            </ns0:r>
            <ns0:proofErr ns0:type="spellStart"/>
            <ns0:proofErr ns0:type="gramEnd"/>
            <ns0:r ns0:rsidRPr="008251C9">
              <ns0:rPr>
                <ns0:rFonts ns0:eastAsia="Courier New"/>
                <ns0:sz ns0:val="24"/>
                <ns0:szCs ns0:val="24"/>
              </ns0:rPr>
              <ns0:t>prev_acc</ns0:t>
            </ns0:r>
            <ns0:proofErr ns0:type="spellEnd"/>
            <ns0:r ns0:rsidRPr="008251C9">
              <ns0:rPr>
                <ns0:rFonts ns0:eastAsia="Courier New"/>
                <ns0:sz ns0:val="24"/>
                <ns0:szCs ns0:val="24"/>
              </ns0:rPr>
              <ns0:t xml:space="preserve"> = val_acc</ns0:t>
            </ns0:r>
          </ns0:p>
        </ns0:tc>
      </ns0:tr>
      <ns0:tr ns0:rsidR="00CB5340" ns0:rsidRPr="008251C9" ns2:paraId="1677313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66A28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1AF6BF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A8396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reset(</ns0:t>
            </ns0:r>
            <ns0:proofErr ns0:type="gramEnd"/>
            <ns0:r ns0:rsidRPr="008251C9">
              <ns0:rPr>
                <ns0:rFonts ns0:eastAsia="Courier New"/>
                <ns0:sz ns0:val="24"/>
                <ns0:szCs ns0:val="24"/>
              </ns0:rPr>
              <ns0:t>self, seed=None, options=None):</ns0:t>
            </ns0:r>
          </ns0:p>
        </ns0:tc>
      </ns0:tr>
      <ns0:tr ns0:rsidR="00CB5340" ns0:rsidRPr="008251C9" ns2:paraId="49DF587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1CD3E6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).reset</ns0:t>
            </ns0:r>
            <ns0:proofErr ns0:type="gramEnd"/>
            <ns0:r ns0:rsidRPr="008251C9">
              <ns0:rPr>
                <ns0:rFonts ns0:eastAsia="Courier New"/>
                <ns0:sz ns0:val="24"/>
                <ns0:szCs ns0:val="24"/>
              </ns0:rPr>
              <ns0:t>(seed=seed)</ns0:t>
            </ns0:r>
          </ns0:p>
        </ns0:tc>
      </ns0:tr>
      <ns0:tr ns0:rsidR="00CB5340" ns0:rsidRPr="008251C9" ns2:paraId="3CDA64F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852D5A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self._</ns0:t>
            </ns0:r>
            <ns0:proofErr ns0:type="spellStart"/>
            <ns0:proofErr ns0:type="gramEnd"/>
            <ns0:r ns0:rsidRPr="008251C9">
              <ns0:rPr>
                <ns0:rFonts ns0:eastAsia="Courier New"/>
                <ns0:sz ns0:val="24"/>
                <ns0:szCs ns0:val="24"/>
              </ns0:rPr>
              <ns0:t>prev_acc</ns0:t>
            </ns0:r>
            <ns0:proofErr ns0:type="spellEnd"/>
            <ns0:r ns0:rsidRPr="008251C9">
              <ns0:rPr>
                <ns0:rFonts ns0:eastAsia="Courier New"/>
                <ns0:sz ns0:val="24"/>
                <ns0:szCs ns0:val="24"/>
              </ns0:rPr>
              <ns0:t xml:space="preserve"> = 0.3</ns0:t>
            </ns0:r>
          </ns0:p>
        </ns0:tc>
      </ns0:tr>
      <ns0:tr ns0:rsidR="00CB5340" ns0:rsidRPr="008251C9" ns2:paraId="2BDAA1B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1614682"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spellStart"/>
            <ns0:proofErr ns0:type="gramStart"/>
            <ns0:r ns0:rsidRPr="008251C9">
              <ns0:rPr>
                <ns0:rFonts ns0:eastAsia="Courier New"/>
                <ns0:sz ns0:val="24"/>
                <ns0:szCs ns0:val="24"/>
              </ns0:rPr>
              <ns0:t>self._</ns0:t>
            </ns0:r>
            <ns0:proofErr ns0:type="gramEnd"/>
            <ns0:r ns0:rsidRPr="008251C9">
              <ns0:rPr>
                <ns0:rFonts ns0:eastAsia="Courier New"/>
                <ns0:sz ns0:val="24"/>
                <ns0:szCs ns0:val="24"/>
              </ns0:rPr>
              <ns0:t>state</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np.zeros</ns0:t>
            </ns0:r>
            <ns0:proofErr ns0:type="spellEnd"/>
            <ns0:proofErr ns0:type="gramEnd"/>
            <ns0:r ns0:rsidRPr="008251C9">
              <ns0:rPr>
                <ns0:rFonts ns0:eastAsia="Courier New"/>
                <ns0:sz ns0:val="24"/>
                <ns0:szCs ns0:val="24"/>
              </ns0:rPr>
              <ns0:t xml:space="preserve">(6, </ns0:t>
            </ns0:r>
            <ns0:proofErr ns0:type="spellStart"/>
            <ns0:r ns0:rsidRPr="008251C9">
              <ns0:rPr>
                <ns0:rFonts ns0:eastAsia="Courier New"/>
                <ns0:sz ns0:val="24"/>
                <ns0:szCs ns0:val="24"/>
              </ns0:rPr>
              <ns0:t>dtype</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np.float</ns0:t>
            </ns0:r>
            <ns0:proofErr ns0:type="gramEnd"/>
            <ns0:r ns0:rsidRPr="008251C9">
              <ns0:rPr>
                <ns0:rFonts ns0:eastAsia="Courier New"/>
                <ns0:sz ns0:val="24"/>
                <ns0:szCs ns0:val="24"/>
              </ns0:rPr>
              <ns0:t>32)</ns0:t>
            </ns0:r>
          </ns0:p>
        </ns0:tc>
      </ns0:tr>
      <ns0:tr ns0:rsidR="00CB5340" ns0:rsidRPr="008251C9" ns2:paraId="74E430E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D7B0E6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self._reward</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0.0</ns0:t>
            </ns0:r>
          </ns0:p>
        </ns0:tc>
      </ns0:tr>
      <ns0:tr ns0:rsidR="00CB5340" ns0:rsidRPr="008251C9" ns2:paraId="6F73077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133E8B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gramStart"/>
            <ns0:r ns0:rsidRPr="008251C9">
              <ns0:rPr>
                <ns0:rFonts ns0:eastAsia="Courier New"/>
                <ns0:sz ns0:val="24"/>
                <ns0:szCs ns0:val="24"/>
              </ns0:rPr>
              <ns0:t>self._</ns0:t>
            </ns0:r>
            <ns0:proofErr ns0:type="spellStart"/>
            <ns0:r ns0:rsidRPr="008251C9">
              <ns0:rPr>
                <ns0:rFonts ns0:eastAsia="Courier New"/>
                <ns0:sz ns0:val="24"/>
                <ns0:szCs ns0:val="24"/>
              </ns0:rPr>
              <ns0:t>state.copy</ns0:t>
            </ns0:r>
            <ns0:proofErr ns0:type="spellEnd"/>
            <ns0:proofErr ns0:type="gramEnd"/>
            <ns0:r ns0:rsidRPr="008251C9">
              <ns0:rPr>
                <ns0:rFonts ns0:eastAsia="Courier New"/>
                <ns0:sz ns0:val="24"/>
                <ns0:szCs ns0:val="24"/>
              </ns0:rPr>
              <ns0:t>(), {}</ns0:t>
            </ns0:r>
          </ns0:p>
        </ns0:tc>
      </ns0:tr>
      <ns0:tr ns0:rsidR="00CB5340" ns0:rsidRPr="008251C9" ns2:paraId="11BA2A0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F19A5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5D6E78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EA6FF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step(</ns0:t>
            </ns0:r>
            <ns0:proofErr ns0:type="gramEnd"/>
            <ns0:r ns0:rsidRPr="008251C9">
              <ns0:rPr>
                <ns0:rFonts ns0:eastAsia="Courier New"/>
                <ns0:sz ns0:val="24"/>
                <ns0:szCs ns0:val="24"/>
              </ns0:rPr>
              <ns0:t>self, action):</ns0:t>
            </ns0:r>
          </ns0:p>
        </ns0:tc>
      </ns0:tr>
      <ns0:tr ns0:rsidR="00CB5340" ns0:rsidRPr="008251C9" ns2:paraId="1F78928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7DA6E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gramStart"/>
            <ns0:r ns0:rsidRPr="008251C9">
              <ns0:rPr>
                <ns0:rFonts ns0:eastAsia="Courier New"/>
                <ns0:sz ns0:val="24"/>
                <ns0:szCs ns0:val="24"/>
              </ns0:rPr>
              <ns0:t>self._</ns0:t>
            </ns0:r>
            <ns0:proofErr ns0:type="spellStart"/>
            <ns0:r ns0:rsidRPr="008251C9">
              <ns0:rPr>
                <ns0:rFonts ns0:eastAsia="Courier New"/>
                <ns0:sz ns0:val="24"/>
                <ns0:szCs ns0:val="24"/>
              </ns0:rPr>
              <ns0:t>state.copy</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self._</ns0:t>
            </ns0:r>
            <ns0:proofErr ns0:type="gramEnd"/>
            <ns0:r ns0:rsidRPr="008251C9">
              <ns0:rPr>
                <ns0:rFonts ns0:eastAsia="Courier New"/>
                <ns0:sz ns0:val="24"/>
                <ns0:szCs ns0:val="24"/>
              </ns0:rPr>
              <ns0:t>reward</ns0:t>
            </ns0:r>
            <ns0:proofErr ns0:type="spellEnd"/>
            <ns0:r ns0:rsidRPr="008251C9">
              <ns0:rPr>
                <ns0:rFonts ns0:eastAsia="Courier New"/>
                <ns0:sz ns0:val="24"/>
                <ns0:szCs ns0:val="24"/>
              </ns0:rPr>
              <ns0:t>, False, False, {}</ns0:t>
            </ns0:r>
          </ns0:p>
        </ns0:tc>
      </ns0:tr>
      <ns0:tr ns0:rsidR="00CB5340" ns0:rsidRPr="008251C9" ns2:paraId="6745FED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994DA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0516FA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4EC7B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render(self): pass</ns0:t>
            </ns0:r>
          </ns0:p>
        </ns0:tc>
      </ns0:tr>
    </ns0:tbl>
    <ns0:p ns2:paraId="4F3468C1" ns2:textId="77777777" ns0:rsidR="00CB5340" ns0:rsidRPr="008251C9" ns0:rsidRDefault="00CB5340" ns0:rsidP="00CB5340">
      <ns0:pPr>
        <ns0:spacing ns0:before="60" ns0:after="60"/>
        <ns0:rPr>
          <ns0:sz ns0:val="24"/>
          <ns0:szCs ns0:val="24"/>
        </ns0:rPr>
      </ns0:pPr>
    </ns0:p>
    <ns0:p ns2:paraId="28A388DA" ns2:textId="77777777" ns0:rsidR="00CB5340" ns0:rsidRPr="008251C9" ns0:rsidRDefault="00CB5340" ns0:rsidP="008251C9">
      <ns0:pPr>
        <ns0:pStyle ns0:val="Heading2"/>
        <ns0:spacing ns0:after="120"/>
        <ns0:ind ns0:left="0" ns0:firstLine="0"/>
        <ns0:rPr>
          <ns0:sz ns0:val="28"/>
          <ns0:szCs ns0:val="28"/>
        </ns0:rPr>
      </ns0:pPr>
      <ns0:r ns0:rsidRPr="008251C9">
        <ns0:rPr>
          <ns0:sz ns0:val="28"/>
          <ns0:szCs ns0:val="28"/>
        </ns0:rPr>
        <ns0:t xml:space="preserve">2.3 </ns0:t>
      </ns0:r>
      <ns0:proofErr ns0:type="spellStart"/>
      <ns0:r ns0:rsidRPr="008251C9">
        <ns0:rPr>
          <ns0:sz ns0:val="28"/>
          <ns0:szCs ns0:val="28"/>
        </ns0:rPr>
        <ns0:t>RLParamAgent</ns0:t>
      </ns0:r>
      <ns0:proofErr ns0:type="spellEnd"/>
      <ns0:r ns0:rsidRPr="008251C9">
        <ns0:rPr>
          <ns0:sz ns0:val="28"/>
          <ns0:szCs ns0:val="28"/>
        </ns0:rPr>
        <ns0:t xml:space="preserve"> — PPO Wrapper</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5834832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C5ED7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r ns0:rsidRPr="008251C9">
              <ns0:rPr>
                <ns0:rFonts ns0:eastAsia="Courier New"/>
                <ns0:sz ns0:val="24"/>
                <ns0:szCs ns0:val="24"/>
              </ns0:rPr>
              <ns0:t>RLParamAgent</ns0:t>
            </ns0:r>
            <ns0:proofErr ns0:type="spellEnd"/>
            <ns0:r ns0:rsidRPr="008251C9">
              <ns0:rPr>
                <ns0:rFonts ns0:eastAsia="Courier New"/>
                <ns0:sz ns0:val="24"/>
                <ns0:szCs ns0:val="24"/>
              </ns0:rPr>
              <ns0:t>:</ns0:t>
            </ns0:r>
          </ns0:p>
        </ns0:tc>
      </ns0:tr>
      <ns0:tr ns0:rsidR="00CB5340" ns0:rsidRPr="008251C9" ns2:paraId="0D6EC5F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198C94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self, verbose=0):</ns0:t>
            </ns0:r>
          </ns0:p>
        </ns0:tc>
      </ns0:tr>
      <ns0:tr ns0:rsidR="00CB5340" ns0:rsidRPr="008251C9" ns2:paraId="5A34538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DAE7E6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self.env</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RLParamEnv</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30CED3D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74D2F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self.ppo</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PPO(</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MlpPolicy</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self.env</ns0:t>
            </ns0:r>
            <ns0:proofErr ns0:type="spellEnd"/>
            <ns0:r ns0:rsidRPr="008251C9">
              <ns0:rPr>
                <ns0:rFonts ns0:eastAsia="Courier New"/>
                <ns0:sz ns0:val="24"/>
                <ns0:szCs ns0:val="24"/>
              </ns0:rPr>
              <ns0:t>,</ns0:t>
            </ns0:r>
          </ns0:p>
        </ns0:tc>
      </ns0:tr>
      <ns0:tr ns0:rsidR="00CB5340" ns0:rsidRPr="008251C9" ns2:paraId="0D2F5B2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A1546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learning_rate</ns0:t>
            </ns0:r>
            <ns0:proofErr ns0:type="spellEnd"/>
            <ns0:r ns0:rsidRPr="008251C9">
              <ns0:rPr>
                <ns0:rFonts ns0:eastAsia="Courier New"/>
                <ns0:sz ns0:val="24"/>
                <ns0:szCs ns0:val="24"/>
              </ns0:rPr>
              <ns0:t xml:space="preserve">=3e-4, </ns0:t>
            </ns0:r>
            <ns0:proofErr ns0:type="spellStart"/>
            <ns0:r ns0:rsidRPr="008251C9">
              <ns0:rPr>
                <ns0:rFonts ns0:eastAsia="Courier New"/>
                <ns0:sz ns0:val="24"/>
                <ns0:szCs ns0:val="24"/>
              </ns0:rPr>
              <ns0:t>n_steps</ns0:t>
            </ns0:r>
            <ns0:proofErr ns0:type="spellEnd"/>
            <ns0:r ns0:rsidRPr="008251C9">
              <ns0:rPr>
                <ns0:rFonts ns0:eastAsia="Courier New"/>
                <ns0:sz ns0:val="24"/>
                <ns0:szCs ns0:val="24"/>
              </ns0:rPr>
              <ns0:t>=64,</ns0:t>
            </ns0:r>
          </ns0:p>
        </ns0:tc>
      </ns0:tr>
      <ns0:tr ns0:rsidR="00CB5340" ns0:rsidRPr="008251C9" ns2:paraId="5C3C783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CC8539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 xml:space="preserve">=16, </ns0:t>
            </ns0:r>
            <ns0:proofErr ns0:type="spellStart"/>
            <ns0:r ns0:rsidRPr="008251C9">
              <ns0:rPr>
                <ns0:rFonts ns0:eastAsia="Courier New"/>
                <ns0:sz ns0:val="24"/>
                <ns0:szCs ns0:val="24"/>
              </ns0:rPr>
              <ns0:t>n_epochs</ns0:t>
            </ns0:r>
            <ns0:proofErr ns0:type="spellEnd"/>
            <ns0:r ns0:rsidRPr="008251C9">
              <ns0:rPr>
                <ns0:rFonts ns0:eastAsia="Courier New"/>
                <ns0:sz ns0:val="24"/>
                <ns0:szCs ns0:val="24"/>
              </ns0:rPr>
              <ns0:t>=4, verbose=verbose)</ns0:t>
            </ns0:r>
          </ns0:p>
        </ns0:tc>
      </ns0:tr>
      <ns0:tr ns0:rsidR="00CB5340" ns0:rsidRPr="008251C9" ns2:paraId="2A54E85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6DCA93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self._</ns0:t>
            </ns0:r>
            <ns0:proofErr ns0:type="spellStart"/>
            <ns0:proofErr ns0:type="gramEnd"/>
            <ns0:r ns0:rsidRPr="008251C9">
              <ns0:rPr>
                <ns0:rFonts ns0:eastAsia="Courier New"/>
                <ns0:sz ns0:val="24"/>
                <ns0:szCs ns0:val="24"/>
              </ns0:rPr>
              <ns0:t>obs</ns0:t>
            </ns0:r>
            <ns0:proofErr ns0:type="spellEnd"/>
            <ns0:r ns0:rsidRPr="008251C9">
              <ns0:rPr>
                <ns0:rFonts ns0:eastAsia="Courier New"/>
                <ns0:sz ns0:val="24"/>
                <ns0:szCs ns0:val="24"/>
              </ns0:rPr>
              <ns0:t xml:space="preserve">, _ = </ns0:t>
            </ns0:r>
            <ns0:proofErr ns0:type="spellStart"/>
            <ns0:proofErr ns0:type="gramStart"/>
            <ns0:r ns0:rsidRPr="008251C9">
              <ns0:rPr>
                <ns0:rFonts ns0:eastAsia="Courier New"/>
                <ns0:sz ns0:val="24"/>
                <ns0:szCs ns0:val="24"/>
              </ns0:rPr>
              <ns0:t>self.env.reset</ns0:t>
            </ns0:r>
            <ns0:proofErr ns0:type="spellEnd"/>
            <ns0:proofErr ns0:type="gramEnd"/>
            <ns0:r ns0:rsidRPr="008251C9">
              <ns0:rPr>
                <ns0:rFonts ns0:eastAsia="Courier New"/>
                <ns0:sz ns0:val="24"/>
                <ns0:szCs ns0:val="24"/>
              </ns0:rPr>
              <ns0:t>()</ns0:t>
            </ns0:r>
          </ns0:p>
        </ns0:tc>
      </ns0:tr>
      <ns0:tr ns0:rsidR="00CB5340" ns0:rsidRPr="008251C9" ns2:paraId="51B328D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6623C6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self._</ns0:t>
            </ns0:r>
            <ns0:proofErr ns0:type="gramEnd"/>
            <ns0:r ns0:rsidRPr="008251C9">
              <ns0:rPr>
                <ns0:rFonts ns0:eastAsia="Courier New"/>
                <ns0:sz ns0:val="24"/>
                <ns0:szCs ns0:val="24"/>
              </ns0:rPr>
              <ns0:t>step</ns0:t>
            </ns0:r>
            <ns0:proofErr ns0:type="spellEnd"/>
            <ns0:r ns0:rsidRPr="008251C9">
              <ns0:rPr>
                <ns0:rFonts ns0:eastAsia="Courier New"/>
                <ns0:sz ns0:val="24"/>
                <ns0:szCs ns0:val="24"/>
              </ns0:rPr>
              <ns0:t xml:space="preserve">   = 0</ns0:t>
            </ns0:r>
          </ns0:p>
        </ns0:tc>
      </ns0:tr>
      <ns0:tr ns0:rsidR="00CB5340" ns0:rsidRPr="008251C9" ns2:paraId="085DF2A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1334EA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1E8F66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32C62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update_</ns0:t>
            </ns0:r>
            <ns0:proofErr ns0:type="gramStart"/>
            <ns0:r ns0:rsidRPr="008251C9">
              <ns0:rPr>
                <ns0:rFonts ns0:eastAsia="Courier New"/>
                <ns0:sz ns0:val="24"/>
                <ns0:szCs ns0:val="24"/>
              </ns0:rPr>
              <ns0:t>state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eed_mean, eed_std, sc_ratio,</ns0:t>
            </ns0:r>
          </ns0:p>
        </ns0:tc>
      </ns0:tr>
      <ns0:tr ns0:rsidR="00CB5340" ns0:rsidRPr="008251C9" ns2:paraId="3A3C946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41894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val_acc, </ns0:t>
            </ns0:r>
            <ns0:proofErr ns0:type="spellStart"/>
            <ns0:r ns0:rsidRPr="008251C9">
              <ns0:rPr>
                <ns0:rFonts ns0:eastAsia="Courier New"/>
                <ns0:sz ns0:val="24"/>
                <ns0:szCs ns0:val="24"/>
              </ns0:rPr>
              <ns0:t>contam_rate</ns0:t>
            </ns0:r>
            <ns0:proofErr ns0:type="spellEnd"/>
            <ns0:r ns0:rsidRPr="008251C9">
              <ns0:rPr>
                <ns0:rFonts ns0:eastAsia="Courier New"/>
                <ns0:sz ns0:val="24"/>
                <ns0:szCs ns0:val="24"/>
              </ns0:rPr>
              <ns0:t>, epoch_frac):</ns0:t>
            </ns0:r>
          </ns0:p>
        </ns0:tc>
      </ns0:tr>
      <ns0:tr ns0:rsidR="00CB5340" ns0:rsidRPr="008251C9" ns2:paraId="6349BEC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115256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self.env.push</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state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eed_mean, eed_std, sc_ratio,</ns0:t>
            </ns0:r>
          </ns0:p>
        </ns0:tc>
      </ns0:tr>
      <ns0:tr ns0:rsidR="00CB5340" ns0:rsidRPr="008251C9" ns2:paraId="7F0BBA8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28E5F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val_acc, </ns0:t>
            </ns0:r>
            <ns0:proofErr ns0:type="spellStart"/>
            <ns0:r ns0:rsidRPr="008251C9">
              <ns0:rPr>
                <ns0:rFonts ns0:eastAsia="Courier New"/>
                <ns0:sz ns0:val="24"/>
                <ns0:szCs ns0:val="24"/>
              </ns0:rPr>
              <ns0:t>contam_rate</ns0:t>
            </ns0:r>
            <ns0:proofErr ns0:type="spellEnd"/>
            <ns0:r ns0:rsidRPr="008251C9">
              <ns0:rPr>
                <ns0:rFonts ns0:eastAsia="Courier New"/>
                <ns0:sz ns0:val="24"/>
                <ns0:szCs ns0:val="24"/>
              </ns0:rPr>
              <ns0:t>, epoch_frac)</ns0:t>
            </ns0:r>
          </ns0:p>
        </ns0:tc>
      </ns0:tr>
      <ns0:tr ns0:rsidR="00CB5340" ns0:rsidRPr="008251C9" ns2:paraId="117212A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FFBFE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self._</ns0:t>
            </ns0:r>
            <ns0:proofErr ns0:type="spellStart"/>
            <ns0:proofErr ns0:type="gramEnd"/>
            <ns0:r ns0:rsidRPr="008251C9">
              <ns0:rPr>
                <ns0:rFonts ns0:eastAsia="Courier New"/>
                <ns0:sz ns0:val="24"/>
                <ns0:szCs ns0:val="24"/>
              </ns0:rPr>
              <ns0:t>obs</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self.env._</ns0:t>
            </ns0:r>
            <ns0:proofErr ns0:type="spellStart"/>
            <ns0:r ns0:rsidRPr="008251C9">
              <ns0:rPr>
                <ns0:rFonts ns0:eastAsia="Courier New"/>
                <ns0:sz ns0:val="24"/>
                <ns0:szCs ns0:val="24"/>
              </ns0:rPr>
              <ns0:t>state.copy</ns0:t>
            </ns0:r>
            <ns0:proofErr ns0:type="spellEnd"/>
            <ns0:proofErr ns0:type="gramEnd"/>
            <ns0:r ns0:rsidRPr="008251C9">
              <ns0:rPr>
                <ns0:rFonts ns0:eastAsia="Courier New"/>
                <ns0:sz ns0:val="24"/>
                <ns0:szCs ns0:val="24"/>
              </ns0:rPr>
              <ns0:t>()</ns0:t>
            </ns0:r>
          </ns0:p>
        </ns0:tc>
      </ns0:tr>
      <ns0:tr ns0:rsidR="00CB5340" ns0:rsidRPr="008251C9" ns2:paraId="70ABFB7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4275B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A8BDEA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DC328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act(self):</ns0:t>
            </ns0:r>
          </ns0:p>
        </ns0:tc>
      </ns0:tr>
      <ns0:tr ns0:rsidR="00CB5340" ns0:rsidRPr="008251C9" ns2:paraId="019DA53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2E8A20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action, _ = </ns0:t>
            </ns0:r>
            <ns0:proofErr ns0:type="spellStart"/>
            <ns0:proofErr ns0:type="gramStart"/>
            <ns0:r ns0:rsidRPr="008251C9">
              <ns0:rPr>
                <ns0:rFonts ns0:eastAsia="Courier New"/>
                <ns0:sz ns0:val="24"/>
                <ns0:szCs ns0:val="24"/>
              </ns0:rPr>
              <ns0:t>self.ppo.predict</ns0:t>
            </ns0:r>
            <ns0:proofErr ns0:type="spellEnd"/>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self._</ns0:t>
            </ns0:r>
            <ns0:proofErr ns0:type="spellStart"/>
            <ns0:proofErr ns0:type="gramEnd"/>
            <ns0:r ns0:rsidRPr="008251C9">
              <ns0:rPr>
                <ns0:rFonts ns0:eastAsia="Courier New"/>
                <ns0:sz ns0:val="24"/>
                <ns0:szCs ns0:val="24"/>
              </ns0:rPr>
              <ns0:t>obs</ns0:t>
            </ns0:r>
            <ns0:proofErr ns0:type="spellEnd"/>
            <ns0:r ns0:rsidRPr="008251C9">
              <ns0:rPr>
                <ns0:rFonts ns0:eastAsia="Courier New"/>
                <ns0:sz ns0:val="24"/>
                <ns0:szCs ns0:val="24"/>
              </ns0:rPr>
              <ns0:t>, deterministic=False)</ns0:t>
            </ns0:r>
          </ns0:p>
        </ns0:tc>
      </ns0:tr>
      <ns0:tr ns0:rsidR="00CB5340" ns0:rsidRPr="008251C9" ns2:paraId="531131E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D7F65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action = </ns0:t>
            </ns0:r>
            <ns0:proofErr ns0:type="spellStart"/>
            <ns0:proofErr ns0:type="gramStart"/>
            <ns0:r ns0:rsidRPr="008251C9">
              <ns0:rPr>
                <ns0:rFonts ns0:eastAsia="Courier New"/>
                <ns0:sz ns0:val="24"/>
                <ns0:szCs ns0:val="24"/>
              </ns0:rPr>
              <ns0:t>np.clip</ns0:t>
            </ns0:r>
            <ns0:proofErr ns0:type="spellEnd"/>
            <ns0:proofErr ns0:type="gramEnd"/>
            <ns0:r ns0:rsidRPr="008251C9">
              <ns0:rPr>
                <ns0:rFonts ns0:eastAsia="Courier New"/>
                <ns0:sz ns0:val="24"/>
                <ns0:szCs ns0:val="24"/>
              </ns0:rPr>
              <ns0:t xml:space="preserve">(action, </ns0:t>
            </ns0:r>
            <ns0:proofErr ns0:type="spellStart"/>
            <ns0:r ns0:rsidRPr="008251C9">
              <ns0:rPr>
                <ns0:rFonts ns0:eastAsia="Courier New"/>
                <ns0:sz ns0:val="24"/>
                <ns0:szCs ns0:val="24"/>
              </ns0:rPr>
              <ns0:t>RLParamEnv.ACT_LOW</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RLParamEnv.ACT_HIGH</ns0:t>
            </ns0:r>
            <ns0:proofErr ns0:type="spellEnd"/>
            <ns0:r ns0:rsidRPr="008251C9">
              <ns0:rPr>
                <ns0:rFonts ns0:eastAsia="Courier New"/>
                <ns0:sz ns0:val="24"/>
                <ns0:szCs ns0:val="24"/>
              </ns0:rPr>
              <ns0:t>)</ns0:t>
            </ns0:r>
          </ns0:p>
        </ns0:tc>
      </ns0:tr>
      <ns0:tr ns0:rsidR="00CB5340" ns0:rsidRPr="008251C9" ns2:paraId="047751B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5B4644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float(</ns0:t>
            </ns0:r>
            <ns0:proofErr ns0:type="gramStart"/>
            <ns0:r ns0:rsidRPr="008251C9">
              <ns0:rPr>
                <ns0:rFonts ns0:eastAsia="Courier New"/>
                <ns0:sz ns0:val="24"/>
                <ns0:szCs ns0:val="24"/>
              </ns0:rPr>
              <ns0:t>action[</ns0:t>
            </ns0:r>
            <ns0:proofErr ns0:type="gramEnd"/>
            <ns0:r ns0:rsidRPr="008251C9">
              <ns0:rPr>
                <ns0:rFonts ns0:eastAsia="Courier New"/>
                <ns0:sz ns0:val="24"/>
                <ns0:szCs ns0:val="24"/>
              </ns0:rPr>
              <ns0:t>0]), float(</ns0:t>
            </ns0:r>
            <ns0:proofErr ns0:type="gramStart"/>
            <ns0:r ns0:rsidRPr="008251C9">
              <ns0:rPr>
                <ns0:rFonts ns0:eastAsia="Courier New"/>
                <ns0:sz ns0:val="24"/>
                <ns0:szCs ns0:val="24"/>
              </ns0:rPr>
              <ns0:t>action[</ns0:t>
            </ns0:r>
            <ns0:proofErr ns0:type="gramEnd"/>
            <ns0:r ns0:rsidRPr="008251C9">
              <ns0:rPr>
                <ns0:rFonts ns0:eastAsia="Courier New"/>
                <ns0:sz ns0:val="24"/>
                <ns0:szCs ns0:val="24"/>
              </ns0:rPr>
              <ns0:t>1]), float(</ns0:t>
            </ns0:r>
            <ns0:proofErr ns0:type="gramStart"/>
            <ns0:r ns0:rsidRPr="008251C9">
              <ns0:rPr>
                <ns0:rFonts ns0:eastAsia="Courier New"/>
                <ns0:sz ns0:val="24"/>
                <ns0:szCs ns0:val="24"/>
              </ns0:rPr>
              <ns0:t>action[</ns0:t>
            </ns0:r>
            <ns0:proofErr ns0:type="gramEnd"/>
            <ns0:r ns0:rsidRPr="008251C9">
              <ns0:rPr>
                <ns0:rFonts ns0:eastAsia="Courier New"/>
                <ns0:sz ns0:val="24"/>
                <ns0:szCs ns0:val="24"/>
              </ns0:rPr>
              <ns0:t>2]), float(</ns0:t>
            </ns0:r>
            <ns0:proofErr ns0:type="gramStart"/>
            <ns0:r ns0:rsidRPr="008251C9">
              <ns0:rPr>
                <ns0:rFonts ns0:eastAsia="Courier New"/>
                <ns0:sz ns0:val="24"/>
                <ns0:szCs ns0:val="24"/>
              </ns0:rPr>
              <ns0:t>action[</ns0:t>
            </ns0:r>
            <ns0:proofErr ns0:type="gramEnd"/>
            <ns0:r ns0:rsidRPr="008251C9">
              <ns0:rPr>
                <ns0:rFonts ns0:eastAsia="Courier New"/>
                <ns0:sz ns0:val="24"/>
                <ns0:szCs ns0:val="24"/>
              </ns0:rPr>
              <ns0:t>3])</ns0:t>
            </ns0:r>
          </ns0:p>
        </ns0:tc>
      </ns0:tr>
      <ns0:tr ns0:rsidR="00CB5340" ns0:rsidRPr="008251C9" ns2:paraId="1006ABB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87424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E484ED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AF619C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observe_</ns0:t>
            </ns0:r>
            <ns0:proofErr ns0:type="gramStart"/>
            <ns0:r ns0:rsidRPr="008251C9">
              <ns0:rPr>
                <ns0:rFonts ns0:eastAsia="Courier New"/>
                <ns0:sz ns0:val="24"/>
                <ns0:szCs ns0:val="24"/>
              </ns0:rPr>
              <ns0:t>reward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self, val_acc, </ns0:t>
            </ns0:r>
            <ns0:proofErr ns0:type="spellStart"/>
            <ns0:r ns0:rsidRPr="008251C9">
              <ns0:rPr>
                <ns0:rFonts ns0:eastAsia="Courier New"/>
                <ns0:sz ns0:val="24"/>
                <ns0:szCs ns0:val="24"/>
              </ns0:rPr>
              <ns0:t>contam_rate</ns0:t>
            </ns0:r>
            <ns0:proofErr ns0:type="spellEnd"/>
            <ns0:r ns0:rsidRPr="008251C9">
              <ns0:rPr>
                <ns0:rFonts ns0:eastAsia="Courier New"/>
                <ns0:sz ns0:val="24"/>
                <ns0:szCs ns0:val="24"/>
              </ns0:rPr>
              <ns0:t>):</ns0:t>
            </ns0:r>
          </ns0:p>
        </ns0:tc>
      </ns0:tr>
      <ns0:tr ns0:rsidR="00CB5340" ns0:rsidRPr="008251C9" ns2:paraId="4A4539A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704B29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self.env.push</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reward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val_acc, </ns0:t>
            </ns0:r>
            <ns0:proofErr ns0:type="spellStart"/>
            <ns0:r ns0:rsidRPr="008251C9">
              <ns0:rPr>
                <ns0:rFonts ns0:eastAsia="Courier New"/>
                <ns0:sz ns0:val="24"/>
                <ns0:szCs ns0:val="24"/>
              </ns0:rPr>
              <ns0:t>contam_rate</ns0:t>
            </ns0:r>
            <ns0:proofErr ns0:type="spellEnd"/>
            <ns0:r ns0:rsidRPr="008251C9">
              <ns0:rPr>
                <ns0:rFonts ns0:eastAsia="Courier New"/>
                <ns0:sz ns0:val="24"/>
                <ns0:szCs ns0:val="24"/>
              </ns0:rPr>
              <ns0:t>)</ns0:t>
            </ns0:r>
          </ns0:p>
        </ns0:tc>
      </ns0:tr>
      <ns0:tr ns0:rsidR="00CB5340" ns0:rsidRPr="008251C9" ns2:paraId="67D3928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CC0B45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E1F45D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A8F08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learn_step</ns0:t>
            </ns0:r>
            <ns0:proofErr ns0:type="spellEnd"/>
            <ns0:r ns0:rsidRPr="008251C9">
              <ns0:rPr>
                <ns0:rFonts ns0:eastAsia="Courier New"/>
                <ns0:sz ns0:val="24"/>
                <ns0:szCs ns0:val="24"/>
              </ns0:rPr>
              <ns0:t>(self):</ns0:t>
            </ns0:r>
          </ns0:p>
        </ns0:tc>
      </ns0:tr>
      <ns0:tr ns0:rsidR="00CB5340" ns0:rsidRPr="008251C9" ns2:paraId="2E5B78A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C69C0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self._</ns0:t>
            </ns0:r>
            <ns0:proofErr ns0:type="gramEnd"/>
            <ns0:r ns0:rsidRPr="008251C9">
              <ns0:rPr>
                <ns0:rFonts ns0:eastAsia="Courier New"/>
                <ns0:sz ns0:val="24"/>
                <ns0:szCs ns0:val="24"/>
              </ns0:rPr>
              <ns0:t>step</ns0:t>
            </ns0:r>
            <ns0:proofErr ns0:type="spellEnd"/>
            <ns0:r ns0:rsidRPr="008251C9">
              <ns0:rPr>
                <ns0:rFonts ns0:eastAsia="Courier New"/>
                <ns0:sz ns0:val="24"/>
                <ns0:szCs ns0:val="24"/>
              </ns0:rPr>
              <ns0:t xml:space="preserve"> += 1</ns0:t>
            </ns0:r>
          </ns0:p>
        </ns0:tc>
      </ns0:tr>
      <ns0:tr ns0:rsidR="00CB5340" ns0:rsidRPr="008251C9" ns2:paraId="0B8090E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630718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act, _ = </ns0:t>
            </ns0:r>
            <ns0:proofErr ns0:type="spellStart"/>
            <ns0:proofErr ns0:type="gramStart"/>
            <ns0:r ns0:rsidRPr="008251C9">
              <ns0:rPr>
                <ns0:rFonts ns0:eastAsia="Courier New"/>
                <ns0:sz ns0:val="24"/>
                <ns0:szCs ns0:val="24"/>
              </ns0:rPr>
              <ns0:t>self.ppo.predict</ns0:t>
            </ns0:r>
            <ns0:proofErr ns0:type="spellEnd"/>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self._</ns0:t>
            </ns0:r>
            <ns0:proofErr ns0:type="spellStart"/>
            <ns0:proofErr ns0:type="gramEnd"/>
            <ns0:r ns0:rsidRPr="008251C9">
              <ns0:rPr>
                <ns0:rFonts ns0:eastAsia="Courier New"/>
                <ns0:sz ns0:val="24"/>
                <ns0:szCs ns0:val="24"/>
              </ns0:rPr>
              <ns0:t>obs</ns0:t>
            </ns0:r>
            <ns0:proofErr ns0:type="spellEnd"/>
            <ns0:r ns0:rsidRPr="008251C9">
              <ns0:rPr>
                <ns0:rFonts ns0:eastAsia="Courier New"/>
                <ns0:sz ns0:val="24"/>
                <ns0:szCs ns0:val="24"/>
              </ns0:rPr>
              <ns0:t>, deterministic=False)</ns0:t>
            </ns0:r>
          </ns0:p>
        </ns0:tc>
      </ns0:tr>
      <ns0:tr ns0:rsidR="00CB5340" ns0:rsidRPr="008251C9" ns2:paraId="0BB2034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E44AD1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self.env.step</ns0:t>
            </ns0:r>
            <ns0:proofErr ns0:type="spellEnd"/>
            <ns0:proofErr ns0:type="gramEnd"/>
            <ns0:r ns0:rsidRPr="008251C9">
              <ns0:rPr>
                <ns0:rFonts ns0:eastAsia="Courier New"/>
                <ns0:sz ns0:val="24"/>
                <ns0:szCs ns0:val="24"/>
              </ns0:rPr>
              <ns0:t>(act)</ns0:t>
            </ns0:r>
          </ns0:p>
        </ns0:tc>
      </ns0:tr>
      <ns0:tr ns0:rsidR="00CB5340" ns0:rsidRPr="008251C9" ns2:paraId="4DF0AF0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734C18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self._</ns0:t>
            </ns0:r>
            <ns0:proofErr ns0:type="gramEnd"/>
            <ns0:r ns0:rsidRPr="008251C9">
              <ns0:rPr>
                <ns0:rFonts ns0:eastAsia="Courier New"/>
                <ns0:sz ns0:val="24"/>
                <ns0:szCs ns0:val="24"/>
              </ns0:rPr>
              <ns0:t>step</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self.ppo.n</ns0:t>
            </ns0:r>
            <ns0:proofErr ns0:type="gramEnd"/>
            <ns0:r ns0:rsidRPr="008251C9">
              <ns0:rPr>
                <ns0:rFonts ns0:eastAsia="Courier New"/>
                <ns0:sz ns0:val="24"/>
                <ns0:szCs ns0:val="24"/>
              </ns0:rPr>
              <ns0:t>_steps</ns0:t>
            </ns0:r>
            <ns0:proofErr ns0:type="spellEnd"/>
            <ns0:r ns0:rsidRPr="008251C9">
              <ns0:rPr>
                <ns0:rFonts ns0:eastAsia="Courier New"/>
                <ns0:sz ns0:val="24"/>
                <ns0:szCs ns0:val="24"/>
              </ns0:rPr>
              <ns0:t xml:space="preserve"> == 0:</ns0:t>
            </ns0:r>
          </ns0:p>
        </ns0:tc>
      </ns0:tr>
      <ns0:tr ns0:rsidR="00CB5340" ns0:rsidRPr="008251C9" ns2:paraId="1F685C3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789E9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self.ppo.learn</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total_timesteps</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self.ppo.n</ns0:t>
            </ns0:r>
            <ns0:proofErr ns0:type="gramEnd"/>
            <ns0:r ns0:rsidRPr="008251C9">
              <ns0:rPr>
                <ns0:rFonts ns0:eastAsia="Courier New"/>
                <ns0:sz ns0:val="24"/>
                <ns0:szCs ns0:val="24"/>
              </ns0:rPr>
              <ns0:t>_steps</ns0:t>
            </ns0:r>
            <ns0:proofErr ns0:type="spellEnd"/>
            <ns0:r ns0:rsidRPr="008251C9">
              <ns0:rPr>
                <ns0:rFonts ns0:eastAsia="Courier New"/>
                <ns0:sz ns0:val="24"/>
                <ns0:szCs ns0:val="24"/>
              </ns0:rPr>
              <ns0:t>,</ns0:t>
            </ns0:r>
          </ns0:p>
        </ns0:tc>
      </ns0:tr>
      <ns0:tr ns0:rsidR="00CB5340" ns0:rsidRPr="008251C9" ns2:paraId="759313F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A6C2F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reset_num_timesteps</ns0:t>
            </ns0:r>
            <ns0:proofErr ns0:type="spellEnd"/>
            <ns0:r ns0:rsidRPr="008251C9">
              <ns0:rPr>
                <ns0:rFonts ns0:eastAsia="Courier New"/>
                <ns0:sz ns0:val="24"/>
                <ns0:szCs ns0:val="24"/>
              </ns0:rPr>
              <ns0:t>=False)</ns0:t>
            </ns0:r>
          </ns0:p>
        </ns0:tc>
      </ns0:tr>
      <ns0:tr ns0:rsidR="00CB5340" ns0:rsidRPr="008251C9" ns2:paraId="4FCC052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70C89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7283BB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EF4B4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save(</ns0:t>
            </ns0:r>
            <ns0:proofErr ns0:type="gramEnd"/>
            <ns0:r ns0:rsidRPr="008251C9">
              <ns0:rPr>
                <ns0:rFonts ns0:eastAsia="Courier New"/>
                <ns0:sz ns0:val="24"/>
                <ns0:szCs ns0:val="24"/>
              </ns0:rPr>
              <ns0:t>self, path):</ns0:t>
            </ns0:r>
          </ns0:p>
        </ns0:tc>
      </ns0:tr>
      <ns0:tr ns0:rsidR="00CB5340" ns0:rsidRPr="008251C9" ns2:paraId="13A6C8A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87893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self.ppo.save</ns0:t>
            </ns0:r>
            <ns0:proofErr ns0:type="spellEnd"/>
            <ns0:proofErr ns0:type="gramEnd"/>
            <ns0:r ns0:rsidRPr="008251C9">
              <ns0:rPr>
                <ns0:rFonts ns0:eastAsia="Courier New"/>
                <ns0:sz ns0:val="24"/>
                <ns0:szCs ns0:val="24"/>
              </ns0:rPr>
              <ns0:t>(path)</ns0:t>
            </ns0:r>
          </ns0:p>
        </ns0:tc>
      </ns0:tr>
    </ns0:tbl>
    <ns0:p ns2:paraId="006BD2A9" ns2:textId="77777777" ns0:rsidR="00CB5340" ns0:rsidRPr="008251C9" ns0:rsidRDefault="00CB5340" ns0:rsidP="00CB5340">
      <ns0:pPr>
        <ns0:spacing ns0:before="60" ns0:after="60"/>
        <ns0:rPr>
          <ns0:sz ns0:val="24"/>
          <ns0:szCs ns0:val="24"/>
        </ns0:rPr>
      </ns0:pPr>
    </ns0:p>
    <ns0:p ns2:paraId="437D4EC6" ns2:textId="77777777" ns0:rsidR="00CB5340" ns0:rsidRPr="008251C9" ns0:rsidRDefault="00CB5340" ns0:rsidP="008251C9">
      <ns0:pPr>
        <ns0:pStyle ns0:val="Heading2"/>
        <ns0:spacing ns0:after="120"/>
        <ns0:ind ns0:left="0" ns0:firstLine="0"/>
        <ns0:rPr>
          <ns0:sz ns0:val="28"/>
          <ns0:szCs ns0:val="28"/>
        </ns0:rPr>
      </ns0:pPr>
      <ns0:r ns0:rsidRPr="008251C9">
        <ns0:rPr>
          <ns0:sz ns0:val="28"/>
          <ns0:szCs ns0:val="28"/>
        </ns0:rPr>
        <ns0:t>2.4 Argument Parser — N1 Flags</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799B257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943D04E"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use_rl</ns0:t>
            </ns0:r>
            <ns0:proofErr ns0:type="spellEnd"/>
            <ns0:r ns0:rsidRPr="008251C9">
              <ns0:rPr>
                <ns0:rFonts ns0:eastAsia="Courier New"/>
                <ns0:sz ns0:val="24"/>
                <ns0:szCs ns0:val="24"/>
              </ns0:rPr>
              <ns0:t>", action="</ns0:t>
            </ns0:r>
            <ns0:proofErr ns0:type="spellStart"/>
            <ns0:r ns0:rsidRPr="008251C9">
              <ns0:rPr>
                <ns0:rFonts ns0:eastAsia="Courier New"/>
                <ns0:sz ns0:val="24"/>
                <ns0:szCs ns0:val="24"/>
              </ns0:rPr>
              <ns0:t>store_true</ns0:t>
            </ns0:r>
            <ns0:proofErr ns0:type="spellEnd"/>
            <ns0:r ns0:rsidRPr="008251C9">
              <ns0:rPr>
                <ns0:rFonts ns0:eastAsia="Courier New"/>
                <ns0:sz ns0:val="24"/>
                <ns0:szCs ns0:val="24"/>
              </ns0:rPr>
              <ns0:t>")</ns0:t>
            </ns0:r>
          </ns0:p>
        </ns0:tc>
      </ns0:tr>
    </ns0:tbl>
    <ns0:p ns2:paraId="4FFA0E7E" ns2:textId="77777777" ns0:rsidR="00CB5340" ns0:rsidRPr="008251C9" ns0:rsidRDefault="00CB5340" ns0:rsidP="00CB5340">
      <ns0:pPr>
        <ns0:spacing ns0:before="60" ns0:after="60"/>
        <ns0:rPr>
          <ns0:sz ns0:val="24"/>
          <ns0:szCs ns0:val="24"/>
        </ns0:rPr>
      </ns0:pPr>
    </ns0:p>
    <ns0:p ns2:paraId="470AC8C5" ns2:textId="77777777" ns0:rsidR="00CB5340" ns0:rsidRPr="008251C9" ns0:rsidRDefault="00CB5340" ns0:rsidP="008251C9">
      <ns0:pPr>
        <ns0:pStyle ns0:val="Heading2"/>
        <ns0:spacing ns0:after="120"/>
        <ns0:ind ns0:left="0" ns0:firstLine="0"/>
        <ns0:rPr>
          <ns0:sz ns0:val="28"/>
          <ns0:szCs ns0:val="28"/>
        </ns0:rPr>
      </ns0:pPr>
      <ns0:r ns0:rsidRPr="008251C9">
        <ns0:rPr>
          <ns0:sz ns0:val="28"/>
          <ns0:szCs ns0:val="28"/>
        </ns0:rPr>
        <ns0:t xml:space="preserve">2.5 </ns0:t>
      </ns0:r>
      <ns0:proofErr ns0:type="spellStart"/>
      <ns0:r ns0:rsidRPr="008251C9">
        <ns0:rPr>
          <ns0:sz ns0:val="28"/>
          <ns0:szCs ns0:val="28"/>
        </ns0:rPr>
        <ns0:t>Initialisation</ns0:t>
      </ns0:r>
      <ns0:proofErr ns0:type="spellEnd"/>
      <ns0:r ns0:rsidRPr="008251C9">
        <ns0:rPr>
          <ns0:sz ns0:val="28"/>
          <ns0:szCs ns0:val="28"/>
        </ns0:rPr>
        <ns0:t xml:space="preserve"> Inside </ns0:t>
      </ns0:r>
      <ns0:proofErr ns0:type="gramStart"/>
      <ns0:r ns0:rsidRPr="008251C9">
        <ns0:rPr>
          <ns0:sz ns0:val="28"/>
          <ns0:szCs ns0:val="28"/>
        </ns0:rPr>
        <ns0:t>main(</ns0:t>
      </ns0:r>
      <ns0:proofErr ns0:type="gramEnd"/>
      <ns0:r ns0:rsidRPr="008251C9">
        <ns0:rPr>
          <ns0:sz ns0:val="28"/>
          <ns0:szCs ns0:val="28"/>
        </ns0:rPr>
        <ns0:t>)</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3AC23B0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C514F9"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rl_agent</ns0:t>
            </ns0:r>
            <ns0:proofErr ns0:type="spellEnd"/>
            <ns0:r ns0:rsidRPr="008251C9">
              <ns0:rPr>
                <ns0:rFonts ns0:eastAsia="Courier New"/>
                <ns0:sz ns0:val="24"/>
                <ns0:szCs ns0:val="24"/>
              </ns0:rPr>
              <ns0:t xml:space="preserve"> = None</ns0:t>
            </ns0:r>
          </ns0:p>
        </ns0:tc>
      </ns0:tr>
      <ns0:tr ns0:rsidR="00CB5340" ns0:rsidRPr="008251C9" ns2:paraId="267C555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6003B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if </ns0:t>
            </ns0:r>
            <ns0:proofErr ns0:type="spellStart"/>
            <ns0:r ns0:rsidRPr="008251C9">
              <ns0:rPr>
                <ns0:rFonts ns0:eastAsia="Courier New"/>
                <ns0:sz ns0:val="24"/>
                <ns0:szCs ns0:val="24"/>
              </ns0:rPr>
              <ns0:t>args.use_rl</ns0:t>
            </ns0:r>
            <ns0:proofErr ns0:type="spellEnd"/>
            <ns0:r ns0:rsidRPr="008251C9">
              <ns0:rPr>
                <ns0:rFonts ns0:eastAsia="Courier New"/>
                <ns0:sz ns0:val="24"/>
                <ns0:szCs ns0:val="24"/>
              </ns0:rPr>
              <ns0:t>:</ns0:t>
            </ns0:r>
          </ns0:p>
        </ns0:tc>
      </ns0:tr>
      <ns0:tr ns0:rsidR="00CB5340" ns0:rsidRPr="008251C9" ns2:paraId="2D317E5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AE2786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rl_agent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RLParamAgent</ns0:t>
            </ns0:r>
            <ns0:proofErr ns0:type="spellEnd"/>
            <ns0:r ns0:rsidRPr="008251C9">
              <ns0:rPr>
                <ns0:rFonts ns0:eastAsia="Courier New"/>
                <ns0:sz ns0:val="24"/>
                <ns0:szCs ns0:val="24"/>
              </ns0:rPr>
              <ns0:t>(verbose=0)</ns0:t>
            </ns0:r>
          </ns0:p>
        </ns0:tc>
      </ns0:tr>
      <ns0:tr ns0:rsidR="00CB5340" ns0:rsidRPr="008251C9" ns2:paraId="6478240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EC91D5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398448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0AA63C"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rl_tau1_log, rl_tau2_log = [], []</ns0:t>
            </ns0:r>
          </ns0:p>
        </ns0:tc>
      </ns0:tr>
      <ns0:tr ns0:rsidR="00CB5340" ns0:rsidRPr="008251C9" ns2:paraId="1905BBA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388FAAD"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rl_lam1_log, rl_lam2_log = [], []</ns0:t>
            </ns0:r>
          </ns0:p>
        </ns0:tc>
      </ns0:tr>
      <ns0:tr ns0:rsidR="00CB5340" ns0:rsidRPr="008251C9" ns2:paraId="22B68A0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FDCD38"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rl_reward_log</ns0:t>
            </ns0:r>
            <ns0:proofErr ns0:type="spellEnd"/>
            <ns0:r ns0:rsidRPr="008251C9">
              <ns0:rPr>
                <ns0:rFonts ns0:eastAsia="Courier New"/>
                <ns0:sz ns0:val="24"/>
                <ns0:szCs ns0:val="24"/>
              </ns0:rPr>
              <ns0:t xml:space="preserve"> = []</ns0:t>
            </ns0:r>
          </ns0:p>
        </ns0:tc>
      </ns0:tr>
      <ns0:tr ns0:rsidR="00CB5340" ns0:rsidRPr="008251C9" ns2:paraId="53BDA7B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D905BB"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prev_val_</ns0:t>
            </ns0:r>
            <ns0:proofErr ns0:type="gramStart"/>
            <ns0:r ns0:rsidRPr="008251C9">
              <ns0:rPr>
                <ns0:rFonts ns0:eastAsia="Courier New"/>
                <ns0:sz ns0:val="24"/>
                <ns0:szCs ns0:val="24"/>
              </ns0:rPr>
              <ns0:t>acc</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0.3</ns0:t>
            </ns0:r>
          </ns0:p>
        </ns0:tc>
      </ns0:tr>
    </ns0:tbl>
    <ns0:p ns2:paraId="2DD79D40" ns2:textId="77777777" ns0:rsidR="00CB5340" ns0:rsidRPr="008251C9" ns0:rsidRDefault="00CB5340" ns0:rsidP="00CB5340">
      <ns0:pPr>
        <ns0:spacing ns0:before="60" ns0:after="60"/>
        <ns0:rPr>
          <ns0:sz ns0:val="24"/>
          <ns0:szCs ns0:val="24"/>
        </ns0:rPr>
      </ns0:pPr>
    </ns0:p>
    <ns0:p ns2:paraId="43B87991" ns2:textId="77777777" ns0:rsidR="00CB5340" ns0:rsidRPr="008251C9" ns0:rsidRDefault="00CB5340" ns0:rsidP="008251C9">
      <ns0:pPr>
        <ns0:pStyle ns0:val="Heading2"/>
        <ns0:spacing ns0:after="120"/>
        <ns0:ind ns0:left="0" ns0:firstLine="0"/>
        <ns0:rPr>
          <ns0:sz ns0:val="28"/>
          <ns0:szCs ns0:val="28"/>
        </ns0:rPr>
      </ns0:pPr>
      <ns0:r ns0:rsidRPr="008251C9">
        <ns0:rPr>
          <ns0:sz ns0:val="28"/>
          <ns0:szCs ns0:val="28"/>
        </ns0:rPr>
        <ns0:t>2.6 Per-Epoch Usage in the Training Loop</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3A0B7EB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1C76EF" ns2:textId="77777777" ns0:rsidR="00CB5340" ns0:rsidRPr="008251C9" ns0:rsidRDefault="00CB5340" ns0:rsidP="00E44EB5">
            <ns0:pPr>
              <ns0:rPr>
                <ns0:sz ns0:val="24"/>
                <ns0:szCs ns0:val="24"/>
              </ns0:rPr>
            </ns0:pPr>
            <ns0:r ns0:rsidRPr="008251C9">
              <ns0:rPr>
                <ns0:rFonts ns0:eastAsia="Courier New"/>
                <ns0:sz ns0:val="24"/>
                <ns0:szCs ns0:val="24"/>
              </ns0:rPr>
              <ns0:t>for epoch in range(</ns0:t>
            </ns0:r>
            <ns0:proofErr ns0:type="spellStart"/>
            <ns0:proofErr ns0:type="gramStart"/>
            <ns0:r ns0:rsidRPr="008251C9">
              <ns0:rPr>
                <ns0:rFonts ns0:eastAsia="Courier New"/>
                <ns0:sz ns0:val="24"/>
                <ns0:szCs ns0:val="24"/>
              </ns0:rPr>
              <ns0:t>args.epochs</ns0:t>
            </ns0:r>
            <ns0:proofErr ns0:type="spellEnd"/>
            <ns0:proofErr ns0:type="gramEnd"/>
            <ns0:r ns0:rsidRPr="008251C9">
              <ns0:rPr>
                <ns0:rFonts ns0:eastAsia="Courier New"/>
                <ns0:sz ns0:val="24"/>
                <ns0:szCs ns0:val="24"/>
              </ns0:rPr>
              <ns0:t>):</ns0:t>
            </ns0:r>
          </ns0:p>
        </ns0:tc>
      </ns0:tr>
      <ns0:tr ns0:rsidR="00CB5340" ns0:rsidRPr="008251C9" ns2:paraId="6B0958E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0864A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rl_agent</ns0:t>
            </ns0:r>
            <ns0:proofErr ns0:type="spellEnd"/>
            <ns0:r ns0:rsidRPr="008251C9">
              <ns0:rPr>
                <ns0:rFonts ns0:eastAsia="Courier New"/>
                <ns0:sz ns0:val="24"/>
                <ns0:szCs ns0:val="24"/>
              </ns0:rPr>
              <ns0:t xml:space="preserve"> is not None:</ns0:t>
            </ns0:r>
          </ns0:p>
        </ns0:tc>
      </ns0:tr>
      <ns0:tr ns0:rsidR="00CB5340" ns0:rsidRPr="008251C9" ns2:paraId="106B637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A40BF3" ns2:textId="77777777" ns0:rsidR="00CB5340" ns0:rsidRPr="008251C9" ns0:rsidRDefault="00CB5340" ns0:rsidP="00E44EB5">
            <ns0:pPr>
              <ns0:rPr>
                <ns0:sz ns0:val="24"/>
                <ns0:szCs ns0:val="24"/>
                <ns0:lang ns0:val="sv-SE"/>
              </ns0:rPr>
            </ns0:pPr>
            <ns0:r ns0:rsidRPr="008251C9">
              <ns0:rPr>
                <ns0:rFonts ns0:eastAsia="Courier New"/>
                <ns0:sz ns0:val="24"/>
                <ns0:szCs ns0:val="24"/>
              </ns0:rPr>
              <ns0:t xml:space="preserve">        </ns0:t>
            </ns0:r>
            <ns0:r ns0:rsidRPr="008251C9">
              <ns0:rPr>
                <ns0:rFonts ns0:eastAsia="Courier New"/>
                <ns0:sz ns0:val="24"/>
                <ns0:szCs ns0:val="24"/>
                <ns0:lang ns0:val="sv-SE"/>
              </ns0:rPr>
              <ns0:t>tau_1, tau_2, lambda_1, lambda_2 = rl_agent.act()</ns0:t>
            </ns0:r>
          </ns0:p>
        </ns0:tc>
      </ns0:tr>
      <ns0:tr ns0:rsidR="00CB5340" ns0:rsidRPr="008251C9" ns2:paraId="2ACE163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2D46FB5"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 xml:space="preserve">        rl_tau1_log.append(tau_1); rl_tau2_log.append(tau_2)</ns0:t>
            </ns0:r>
          </ns0:p>
        </ns0:tc>
      </ns0:tr>
      <ns0:tr ns0:rsidR="00CB5340" ns0:rsidRPr="008251C9" ns2:paraId="2212B29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3652C9" ns2:textId="77777777" ns0:rsidR="00CB5340" ns0:rsidRPr="008251C9" ns0:rsidRDefault="00CB5340" ns0:rsidP="00E44EB5">
            <ns0:pPr>
              <ns0:rPr>
                <ns0:sz ns0:val="24"/>
                <ns0:szCs ns0:val="24"/>
              </ns0:rPr>
            </ns0:pPr>
            <ns0:r ns0:rsidRPr="008251C9">
              <ns0:rPr>
                <ns0:rFonts ns0:eastAsia="Courier New"/>
                <ns0:sz ns0:val="24"/>
                <ns0:szCs ns0:val="24"/>
                <ns0:lang ns0:val="sv-SE"/>
              </ns0:rPr>
              <ns0:t xml:space="preserve">        </ns0:t>
            </ns0:r>
            <ns0:r ns0:rsidRPr="008251C9">
              <ns0:rPr>
                <ns0:rFonts ns0:eastAsia="Courier New"/>
                <ns0:sz ns0:val="24"/>
                <ns0:szCs ns0:val="24"/>
              </ns0:rPr>
              <ns0:t>rl_lam1_</ns0:t>
            </ns0:r>
            <ns0:proofErr ns0:type="gramStart"/>
            <ns0:r ns0:rsidRPr="008251C9">
              <ns0:rPr>
                <ns0:rFonts ns0:eastAsia="Courier New"/>
                <ns0:sz ns0:val="24"/>
                <ns0:szCs ns0:val="24"/>
              </ns0:rPr>
              <ns0:t>log.append</ns0:t>
            </ns0:r>
            <ns0:proofErr ns0:type="gramEnd"/>
            <ns0:r ns0:rsidRPr="008251C9">
              <ns0:rPr>
                <ns0:rFonts ns0:eastAsia="Courier New"/>
                <ns0:sz ns0:val="24"/>
                <ns0:szCs ns0:val="24"/>
              </ns0:rPr>
              <ns0:t>(lambda_1); rl_lam2_</ns0:t>
            </ns0:r>
            <ns0:proofErr ns0:type="gramStart"/>
            <ns0:r ns0:rsidRPr="008251C9">
              <ns0:rPr>
                <ns0:rFonts ns0:eastAsia="Courier New"/>
                <ns0:sz ns0:val="24"/>
                <ns0:szCs ns0:val="24"/>
              </ns0:rPr>
              <ns0:t>log.append</ns0:t>
            </ns0:r>
            <ns0:proofErr ns0:type="gramEnd"/>
            <ns0:r ns0:rsidRPr="008251C9">
              <ns0:rPr>
                <ns0:rFonts ns0:eastAsia="Courier New"/>
                <ns0:sz ns0:val="24"/>
                <ns0:szCs ns0:val="24"/>
              </ns0:rPr>
              <ns0:t>(lambda_2)</ns0:t>
            </ns0:r>
          </ns0:p>
        </ns0:tc>
      </ns0:tr>
      <ns0:tr ns0:rsidR="00CB5340" ns0:rsidRPr="008251C9" ns2:paraId="24E0355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25A7FA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else:</ns0:t>
            </ns0:r>
          </ns0:p>
        </ns0:tc>
      </ns0:tr>
      <ns0:tr ns0:rsidR="00CB5340" ns0:rsidRPr="008251C9" ns2:paraId="4935593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6AEDE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tau_1, tau_2    = args.tau_1, args.tau_2</ns0:t>
            </ns0:r>
          </ns0:p>
        </ns0:tc>
      </ns0:tr>
      <ns0:tr ns0:rsidR="00CB5340" ns0:rsidRPr="008251C9" ns2:paraId="75AFEE3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AD33FB" ns2:textId="77777777" ns0:rsidR="00CB5340" ns0:rsidRPr="008251C9" ns0:rsidRDefault="00CB5340" ns0:rsidP="00E44EB5">
            <ns0:pPr>
              <ns0:rPr>
                <ns0:sz ns0:val="24"/>
                <ns0:szCs ns0:val="24"/>
                <ns0:lang ns0:val="sv-SE"/>
              </ns0:rPr>
            </ns0:pPr>
            <ns0:r ns0:rsidRPr="008251C9">
              <ns0:rPr>
                <ns0:rFonts ns0:eastAsia="Courier New"/>
                <ns0:sz ns0:val="24"/>
                <ns0:szCs ns0:val="24"/>
              </ns0:rPr>
              <ns0:t xml:space="preserve">        </ns0:t>
            </ns0:r>
            <ns0:r ns0:rsidRPr="008251C9">
              <ns0:rPr>
                <ns0:rFonts ns0:eastAsia="Courier New"/>
                <ns0:sz ns0:val="24"/>
                <ns0:szCs ns0:val="24"/>
                <ns0:lang ns0:val="sv-SE"/>
              </ns0:rPr>
              <ns0:t>lambda_1, lambda_2 = args.lambda_1, args.lambda_2</ns0:t>
            </ns0:r>
          </ns0:p>
        </ns0:tc>
      </ns0:tr>
      <ns0:tr ns0:rsidR="00CB5340" ns0:rsidRPr="008251C9" ns2:paraId="6BFE26B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527923"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 xml:space="preserve"> </ns0:t>
            </ns0:r>
          </ns0:p>
        </ns0:tc>
      </ns0:tr>
      <ns0:tr ns0:rsidR="00CB5340" ns0:rsidRPr="008251C9" ns2:paraId="4FAEE29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20A6E2" ns2:textId="77777777" ns0:rsidR="00CB5340" ns0:rsidRPr="008251C9" ns0:rsidRDefault="00CB5340" ns0:rsidP="00E44EB5">
            <ns0:pPr>
              <ns0:rPr>
                <ns0:sz ns0:val="24"/>
                <ns0:szCs ns0:val="24"/>
              </ns0:rPr>
            </ns0:pPr>
            <ns0:r ns0:rsidRPr="008251C9">
              <ns0:rPr>
                <ns0:rFonts ns0:eastAsia="Courier New"/>
                <ns0:sz ns0:val="24"/>
                <ns0:szCs ns0:val="24"/>
                <ns0:lang ns0:val="sv-SE"/>
              </ns0:rPr>
              <ns0:t xml:space="preserve">    </ns0:t>
            </ns0:r>
            <ns0:proofErr ns0:type="spellStart"/>
            <ns0:r ns0:rsidRPr="008251C9">
              <ns0:rPr>
                <ns0:rFonts ns0:eastAsia="Courier New"/>
                <ns0:sz ns0:val="24"/>
                <ns0:szCs ns0:val="24"/>
              </ns0:rPr>
              <ns0:t>train_log</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epoch_stats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train_</ns0:t>
            </ns0:r>
            <ns0:proofErr ns0:type="gramStart"/>
            <ns0:r ns0:rsidRPr="008251C9">
              <ns0:rPr>
                <ns0:rFonts ns0:eastAsia="Courier New"/>
                <ns0:sz ns0:val="24"/>
                <ns0:szCs ns0:val="24"/>
              </ns0:rPr>
              <ns0:t>student</ns0:t>
            </ns0:r>
            <ns0:proofErr ns0:type="spellEnd"/>
            <ns0:r ns0:rsidRPr="008251C9">
              <ns0:rPr>
                <ns0:rFonts ns0:eastAsia="Courier New"/>
                <ns0:sz ns0:val="24"/>
                <ns0:szCs ns0:val="24"/>
              </ns0:rPr>
              <ns0:t>(</ns0:t>
            </ns0:r>
            <ns0:proofErr ns0:type="gramEnd"/>
          </ns0:p>
        </ns0:tc>
      </ns0:tr>
      <ns0:tr ns0:rsidR="00CB5340" ns0:rsidRPr="008251C9" ns2:paraId="6F9EE7B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36FD4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epoch, </ns0:t>
            </ns0:r>
            <ns0:proofErr ns0:type="spellStart"/>
            <ns0:r ns0:rsidRPr="008251C9">
              <ns0:rPr>
                <ns0:rFonts ns0:eastAsia="Courier New"/>
                <ns0:sz ns0:val="24"/>
                <ns0:szCs ns0:val="24"/>
              </ns0:rPr>
              <ns0:t>model_student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model_teacher</ns0:t>
            </ns0:r>
            <ns0:proofErr ns0:type="spellEnd"/>
            <ns0:r ns0:rsidRPr="008251C9">
              <ns0:rPr>
                <ns0:rFonts ns0:eastAsia="Courier New"/>
                <ns0:sz ns0:val="24"/>
                <ns0:szCs ns0:val="24"/>
              </ns0:rPr>
              <ns0:t>,</ns0:t>
            </ns0:r>
          </ns0:p>
        </ns0:tc>
      </ns0:tr>
      <ns0:tr ns0:rsidR="00CB5340" ns0:rsidRPr="008251C9" ns2:paraId="2FAF205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E2BC19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labeled_loader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unlabeled_loader</ns0:t>
            </ns0:r>
            <ns0:proofErr ns0:type="spellEnd"/>
            <ns0:r ns0:rsidRPr="008251C9">
              <ns0:rPr>
                <ns0:rFonts ns0:eastAsia="Courier New"/>
                <ns0:sz ns0:val="24"/>
                <ns0:szCs ns0:val="24"/>
              </ns0:rPr>
              <ns0:t>,</ns0:t>
            </ns0:r>
          </ns0:p>
        </ns0:tc>
      </ns0:tr>
      <ns0:tr ns0:rsidR="00CB5340" ns0:rsidRPr="008251C9" ns2:paraId="09688A3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C796D7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optimizer_student</ns0:t>
            </ns0:r>
            <ns0:proofErr ns0:type="spellEnd"/>
            <ns0:r ns0:rsidRPr="008251C9">
              <ns0:rPr>
                <ns0:rFonts ns0:eastAsia="Courier New"/>
                <ns0:sz ns0:val="24"/>
                <ns0:szCs ns0:val="24"/>
              </ns0:rPr>
              <ns0:t>, criterion,</ns0:t>
            </ns0:r>
          </ns0:p>
        </ns0:tc>
      </ns0:tr>
      <ns0:tr ns0:rsidR="00CB5340" ns0:rsidRPr="008251C9" ns2:paraId="062825F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A8AB40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tau_1=tau_1, tau_2=tau_2,</ns0:t>
            </ns0:r>
          </ns0:p>
        </ns0:tc>
      </ns0:tr>
      <ns0:tr ns0:rsidR="00CB5340" ns0:rsidRPr="008251C9" ns2:paraId="4DBFE28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D443C0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lambda_1=lambda_1, lambda_2=lambda_2,</ns0:t>
            </ns0:r>
          </ns0:p>
        </ns0:tc>
      </ns0:tr>
      <ns0:tr ns0:rsidR="00CB5340" ns0:rsidRPr="008251C9" ns2:paraId="6403ED8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563781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DD750F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BBB9E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E83B72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84A1E9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rl_agent</ns0:t>
            </ns0:r>
            <ns0:proofErr ns0:type="spellEnd"/>
            <ns0:r ns0:rsidRPr="008251C9">
              <ns0:rPr>
                <ns0:rFonts ns0:eastAsia="Courier New"/>
                <ns0:sz ns0:val="24"/>
                <ns0:szCs ns0:val="24"/>
              </ns0:rPr>
              <ns0:t xml:space="preserve"> is not None:</ns0:t>
            </ns0:r>
          </ns0:p>
        </ns0:tc>
      </ns0:tr>
      <ns0:tr ns0:rsidR="00CB5340" ns0:rsidRPr="008251C9" ns2:paraId="2583D42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E15630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rl_</ns0:t>
            </ns0:r>
            <ns0:proofErr ns0:type="gramStart"/>
            <ns0:r ns0:rsidRPr="008251C9">
              <ns0:rPr>
                <ns0:rFonts ns0:eastAsia="Courier New"/>
                <ns0:sz ns0:val="24"/>
                <ns0:szCs ns0:val="24"/>
              </ns0:rPr>
              <ns0:t>agent.update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state</ns0:t>
            </ns0:r>
            <ns0:proofErr ns0:type="spellEnd"/>
            <ns0:r ns0:rsidRPr="008251C9">
              <ns0:rPr>
                <ns0:rFonts ns0:eastAsia="Courier New"/>
                <ns0:sz ns0:val="24"/>
                <ns0:szCs ns0:val="24"/>
              </ns0:rPr>
              <ns0:t>(</ns0:t>
            </ns0:r>
            <ns0:proofErr ns0:type="gramEnd"/>
          </ns0:p>
        </ns0:tc>
      </ns0:tr>
      <ns0:tr ns0:rsidR="00CB5340" ns0:rsidRPr="008251C9" ns2:paraId="130573E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D6E141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eed_mean    = </ns0:t>
            </ns0:r>
            <ns0:proofErr ns0:type="spellStart"/>
            <ns0:r ns0:rsidRPr="008251C9">
              <ns0:rPr>
                <ns0:rFonts ns0:eastAsia="Courier New"/>
                <ns0:sz ns0:val="24"/>
                <ns0:szCs ns0:val="24"/>
              </ns0:rPr>
              <ns0:t>epoch_stats</ns0:t>
            </ns0:r>
            <ns0:proofErr ns0:type="spellEnd"/>
            <ns0:r ns0:rsidRPr="008251C9">
              <ns0:rPr>
                <ns0:rFonts ns0:eastAsia="Courier New"/>
                <ns0:sz ns0:val="24"/>
                <ns0:szCs ns0:val="24"/>
              </ns0:rPr>
              <ns0:t>["eed_mean"],</ns0:t>
            </ns0:r>
          </ns0:p>
        </ns0:tc>
      </ns0:tr>
      <ns0:tr ns0:rsidR="00CB5340" ns0:rsidRPr="008251C9" ns2:paraId="1BFD537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3B10B8" ns2:textId="77777777" ns0:rsidR="00CB5340" ns0:rsidRPr="008251C9" ns0:rsidRDefault="00CB5340" ns0:rsidP="00E44EB5">
            <ns0:pPr>
              <ns0:rPr>
                <ns0:sz ns0:val="24"/>
                <ns0:szCs ns0:val="24"/>
                <ns0:lang ns0:val="sv-SE"/>
              </ns0:rPr>
            </ns0:pPr>
            <ns0:r ns0:rsidRPr="008251C9">
              <ns0:rPr>
                <ns0:rFonts ns0:eastAsia="Courier New"/>
                <ns0:sz ns0:val="24"/>
                <ns0:szCs ns0:val="24"/>
              </ns0:rPr>
              <ns0:t xml:space="preserve">            </ns0:t>
            </ns0:r>
            <ns0:r ns0:rsidRPr="008251C9">
              <ns0:rPr>
                <ns0:rFonts ns0:eastAsia="Courier New"/>
                <ns0:sz ns0:val="24"/>
                <ns0:szCs ns0:val="24"/>
                <ns0:lang ns0:val="sv-SE"/>
              </ns0:rPr>
              <ns0:t>eed_std     = epoch_stats["eed_std"],</ns0:t>
            </ns0:r>
          </ns0:p>
        </ns0:tc>
      </ns0:tr>
      <ns0:tr ns0:rsidR="00CB5340" ns0:rsidRPr="008251C9" ns2:paraId="6AA5240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77AFEE"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 xml:space="preserve">            sc_ratio    = epoch_stats["sc_ratio"],</ns0:t>
            </ns0:r>
          </ns0:p>
        </ns0:tc>
      </ns0:tr>
      <ns0:tr ns0:rsidR="00CB5340" ns0:rsidRPr="008251C9" ns2:paraId="11DD02B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C6460A8"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 xml:space="preserve">            val_acc     = prev_val_acc,</ns0:t>
            </ns0:r>
          </ns0:p>
        </ns0:tc>
      </ns0:tr>
      <ns0:tr ns0:rsidR="00CB5340" ns0:rsidRPr="008251C9" ns2:paraId="4C6B544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BF1A93" ns2:textId="77777777" ns0:rsidR="00CB5340" ns0:rsidRPr="008251C9" ns0:rsidRDefault="00CB5340" ns0:rsidP="00E44EB5">
            <ns0:pPr>
              <ns0:rPr>
                <ns0:sz ns0:val="24"/>
                <ns0:szCs ns0:val="24"/>
              </ns0:rPr>
            </ns0:pPr>
            <ns0:r ns0:rsidRPr="008251C9">
              <ns0:rPr>
                <ns0:rFonts ns0:eastAsia="Courier New"/>
                <ns0:sz ns0:val="24"/>
                <ns0:szCs ns0:val="24"/>
                <ns0:lang ns0:val="sv-SE"/>
              </ns0:rPr>
              <ns0:t xml:space="preserve">            </ns0:t>
            </ns0:r>
            <ns0:proofErr ns0:type="spellStart"/>
            <ns0:r ns0:rsidRPr="008251C9">
              <ns0:rPr>
                <ns0:rFonts ns0:eastAsia="Courier New"/>
                <ns0:sz ns0:val="24"/>
                <ns0:szCs ns0:val="24"/>
              </ns0:rPr>
              <ns0:t>contam_rate</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epoch_stats</ns0:t>
            </ns0:r>
            <ns0:proofErr ns0:type="spellEnd"/>
            <ns0:r ns0:rsidRPr="008251C9">
              <ns0:rPr>
                <ns0:rFonts ns0:eastAsia="Courier New"/>
                <ns0:sz ns0:val="24"/>
                <ns0:szCs ns0:val="24"/>
              </ns0:rPr>
              <ns0:t>["contam"],</ns0:t>
            </ns0:r>
          </ns0:p>
        </ns0:tc>
      </ns0:tr>
      <ns0:tr ns0:rsidR="00CB5340" ns0:rsidRPr="008251C9" ns2:paraId="6BA9790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C8D816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epoch_</ns0:t>
            </ns0:r>
            <ns0:proofErr ns0:type="gramStart"/>
            <ns0:r ns0:rsidRPr="008251C9">
              <ns0:rPr>
                <ns0:rFonts ns0:eastAsia="Courier New"/>
                <ns0:sz ns0:val="24"/>
                <ns0:szCs ns0:val="24"/>
              </ns0:rPr>
              <ns0:t>frac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global_epoch</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args.epochs</ns0:t>
            </ns0:r>
            <ns0:proofErr ns0:type="spellEnd"/>
            <ns0:proofErr ns0:type="gramEnd"/>
            <ns0:r ns0:rsidRPr="008251C9">
              <ns0:rPr>
                <ns0:rFonts ns0:eastAsia="Courier New"/>
                <ns0:sz ns0:val="24"/>
                <ns0:szCs ns0:val="24"/>
              </ns0:rPr>
              <ns0:t xml:space="preserve"> * </ns0:t>
            </ns0:r>
            <ns0:proofErr ns0:type="spellStart"/>
            <ns0:r ns0:rsidRPr="008251C9">
              <ns0:rPr>
                <ns0:rFonts ns0:eastAsia="Courier New"/>
                <ns0:sz ns0:val="24"/>
                <ns0:szCs ns0:val="24"/>
              </ns0:rPr>
              <ns0:t>args.ts_iteration</ns0:t>
            </ns0:r>
            <ns0:proofErr ns0:type="spellEnd"/>
            <ns0:r ns0:rsidRPr="008251C9">
              <ns0:rPr>
                <ns0:rFonts ns0:eastAsia="Courier New"/>
                <ns0:sz ns0:val="24"/>
                <ns0:szCs ns0:val="24"/>
              </ns0:rPr>
              <ns0:t>)</ns0:t>
            </ns0:r>
          </ns0:p>
        </ns0:tc>
      </ns0:tr>
      <ns0:tr ns0:rsidR="00CB5340" ns0:rsidRPr="008251C9" ns2:paraId="65FCFDA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F94AEA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4D5DF3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9AF5D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rl_</ns0:t>
            </ns0:r>
            <ns0:proofErr ns0:type="gramStart"/>
            <ns0:r ns0:rsidRPr="008251C9">
              <ns0:rPr>
                <ns0:rFonts ns0:eastAsia="Courier New"/>
                <ns0:sz ns0:val="24"/>
                <ns0:szCs ns0:val="24"/>
              </ns0:rPr>
              <ns0:t>agent.observe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reward</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prev_val_acc</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epoch_stats</ns0:t>
            </ns0:r>
            <ns0:proofErr ns0:type="spellEnd"/>
            <ns0:r ns0:rsidRPr="008251C9">
              <ns0:rPr>
                <ns0:rFonts ns0:eastAsia="Courier New"/>
                <ns0:sz ns0:val="24"/>
                <ns0:szCs ns0:val="24"/>
              </ns0:rPr>
              <ns0:t>["contam"])</ns0:t>
            </ns0:r>
          </ns0:p>
        </ns0:tc>
      </ns0:tr>
      <ns0:tr ns0:rsidR="00CB5340" ns0:rsidRPr="008251C9" ns2:paraId="60AAAE5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E238D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rl_</ns0:t>
            </ns0:r>
            <ns0:proofErr ns0:type="gramStart"/>
            <ns0:r ns0:rsidRPr="008251C9">
              <ns0:rPr>
                <ns0:rFonts ns0:eastAsia="Courier New"/>
                <ns0:sz ns0:val="24"/>
                <ns0:szCs ns0:val="24"/>
              </ns0:rPr>
              <ns0:t>agent.learn</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step</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6E77878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EE7E7F"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spellStart"/>
            <ns0:r ns0:rsidRPr="008251C9">
              <ns0:rPr>
                <ns0:rFonts ns0:eastAsia="Courier New"/>
                <ns0:sz ns0:val="24"/>
                <ns0:szCs ns0:val="24"/>
              </ns0:rPr>
              <ns0:t>rl_reward_</ns0:t>
            </ns0:r>
            <ns0:proofErr ns0:type="gramStart"/>
            <ns0:r ns0:rsidRPr="008251C9">
              <ns0:rPr>
                <ns0:rFonts ns0:eastAsia="Courier New"/>
                <ns0:sz ns0:val="24"/>
                <ns0:szCs ns0:val="24"/>
              </ns0:rPr>
              <ns0:t>log.append</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rl_agent.env._</ns0:t>
            </ns0:r>
            <ns0:proofErr ns0:type="gramEnd"/>
            <ns0:r ns0:rsidRPr="008251C9">
              <ns0:rPr>
                <ns0:rFonts ns0:eastAsia="Courier New"/>
                <ns0:sz ns0:val="24"/>
                <ns0:szCs ns0:val="24"/>
              </ns0:rPr>
              <ns0:t>reward</ns0:t>
            </ns0:r>
            <ns0:proofErr ns0:type="spellEnd"/>
            <ns0:r ns0:rsidRPr="008251C9">
              <ns0:rPr>
                <ns0:rFonts ns0:eastAsia="Courier New"/>
                <ns0:sz ns0:val="24"/>
                <ns0:szCs ns0:val="24"/>
              </ns0:rPr>
              <ns0:t>)</ns0:t>
            </ns0:r>
          </ns0:p>
        </ns0:tc>
      </ns0:tr>
      <ns0:tr ns0:rsidR="00CB5340" ns0:rsidRPr="008251C9" ns2:paraId="1937E79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A974B7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9170AC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BC0BA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epoch % 10 == 0 and </ns0:t>
            </ns0:r>
            <ns0:proofErr ns0:type="gramStart"/>
            <ns0:r ns0:rsidRPr="008251C9">
              <ns0:rPr>
                <ns0:rFonts ns0:eastAsia="Courier New"/>
                <ns0:sz ns0:val="24"/>
                <ns0:szCs ns0:val="24"/>
              </ns0:rPr>
              <ns0:t>epoch !</ns0:t>
            </ns0:r>
            <ns0:proofErr ns0:type="gramEnd"/>
            <ns0:r ns0:rsidRPr="008251C9">
              <ns0:rPr>
                <ns0:rFonts ns0:eastAsia="Courier New"/>
                <ns0:sz ns0:val="24"/>
                <ns0:szCs ns0:val="24"/>
              </ns0:rPr>
              <ns0:t>= 0:</ns0:t>
            </ns0:r>
          </ns0:p>
        </ns0:tc>
      </ns0:tr>
      <ns0:tr ns0:rsidR="00CB5340" ns0:rsidRPr="008251C9" ns2:paraId="06B3B45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059F0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valid_log</ns0:t>
            </ns0:r>
            <ns0:proofErr ns0:type="spellEnd"/>
            <ns0:r ns0:rsidRPr="008251C9">
              <ns0:rPr>
                <ns0:rFonts ns0:eastAsia="Courier New"/>
                <ns0:sz ns0:val="24"/>
                <ns0:szCs ns0:val="24"/>
              </ns0:rPr>
              <ns0:t>, acc = evaluate(...)</ns0:t>
            </ns0:r>
          </ns0:p>
        </ns0:tc>
      </ns0:tr>
      <ns0:tr ns0:rsidR="00CB5340" ns0:rsidRPr="008251C9" ns2:paraId="174AAD4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71AB97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prev_val_acc</ns0:t>
            </ns0:r>
            <ns0:proofErr ns0:type="spellEnd"/>
            <ns0:r ns0:rsidRPr="008251C9">
              <ns0:rPr>
                <ns0:rFonts ns0:eastAsia="Courier New"/>
                <ns0:sz ns0:val="24"/>
                <ns0:szCs ns0:val="24"/>
              </ns0:rPr>
              <ns0:t xml:space="preserve"> = acc</ns0:t>
            </ns0:r>
          </ns0:p>
        </ns0:tc>
      </ns0:tr>
    </ns0:tbl>
    <ns0:p ns2:paraId="26E55CF9" ns2:textId="77777777" ns0:rsidR="00CB5340" ns0:rsidRPr="008251C9" ns0:rsidRDefault="00CB5340" ns0:rsidP="00CB5340">
      <ns0:pPr>
        <ns0:spacing ns0:before="60" ns0:after="60"/>
        <ns0:rPr>
          <ns0:sz ns0:val="24"/>
          <ns0:szCs ns0:val="24"/>
        </ns0:rPr>
      </ns0:pPr>
    </ns0:p>
    <ns0:p ns2:paraId="482C8570" ns2:textId="77777777" ns0:rsidR="00CB5340" ns0:rsidRPr="008251C9" ns0:rsidRDefault="00CB5340" ns0:rsidP="008251C9">
      <ns0:pPr>
        <ns0:pStyle ns0:val="Heading2"/>
        <ns0:spacing ns0:after="120"/>
        <ns0:ind ns0:left="0" ns0:firstLine="0"/>
        <ns0:rPr>
          <ns0:sz ns0:val="28"/>
          <ns0:szCs ns0:val="28"/>
        </ns0:rPr>
      </ns0:pPr>
      <ns0:r ns0:rsidRPr="008251C9">
        <ns0:rPr>
          <ns0:sz ns0:val="28"/>
          <ns0:szCs ns0:val="28"/>
        </ns0:rPr>
        <ns0:t xml:space="preserve">2.7 </ns0:t>
      </ns0:r>
      <ns0:proofErr ns0:type="spellStart"/>
      <ns0:r ns0:rsidRPr="008251C9">
        <ns0:rPr>
          <ns0:sz ns0:val="28"/>
          <ns0:szCs ns0:val="28"/>
        </ns0:rPr>
        <ns0:t>epoch_stats</ns0:t>
      </ns0:r>
      <ns0:proofErr ns0:type="spellEnd"/>
      <ns0:r ns0:rsidRPr="008251C9">
        <ns0:rPr>
          <ns0:sz ns0:val="28"/>
          <ns0:szCs ns0:val="28"/>
        </ns0:rPr>
        <ns0:t xml:space="preserve"> Returned by </ns0:t>
      </ns0:r>
      <ns0:proofErr ns0:type="spellStart"/>
      <ns0:r ns0:rsidRPr="008251C9">
        <ns0:rPr>
          <ns0:sz ns0:val="28"/>
          <ns0:szCs ns0:val="28"/>
        </ns0:rPr>
        <ns0:t>train_</ns0:t>
      </ns0:r>
      <ns0:proofErr ns0:type="gramStart"/>
      <ns0:r ns0:rsidRPr="008251C9">
        <ns0:rPr>
          <ns0:sz ns0:val="28"/>
          <ns0:szCs ns0:val="28"/>
        </ns0:rPr>
        <ns0:t>student</ns0:t>
      </ns0:r>
      <ns0:proofErr ns0:type="spellEnd"/>
      <ns0:r ns0:rsidRPr="008251C9">
        <ns0:rPr>
          <ns0:sz ns0:val="28"/>
          <ns0:szCs ns0:val="28"/>
        </ns0:rPr>
        <ns0:t>(</ns0:t>
      </ns0:r>
      <ns0:proofErr ns0:type="gramEnd"/>
      <ns0:r ns0:rsidRPr="008251C9">
        <ns0:rPr>
          <ns0:sz ns0:val="28"/>
          <ns0:szCs ns0:val="28"/>
        </ns0:rPr>
        <ns0:t>)</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1E9D992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07F061"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eed_arr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np.array</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all_eed_vals</ns0:t>
            </ns0:r>
            <ns0:proofErr ns0:type="spellEnd"/>
            <ns0:r ns0:rsidRPr="008251C9">
              <ns0:rPr>
                <ns0:rFonts ns0:eastAsia="Courier New"/>
                <ns0:sz ns0:val="24"/>
                <ns0:szCs ns0:val="24"/>
              </ns0:rPr>
              <ns0:t xml:space="preserve">) if </ns0:t>
            </ns0:r>
            <ns0:proofErr ns0:type="spellStart"/>
            <ns0:r ns0:rsidRPr="008251C9">
              <ns0:rPr>
                <ns0:rFonts ns0:eastAsia="Courier New"/>
                <ns0:sz ns0:val="24"/>
                <ns0:szCs ns0:val="24"/>
              </ns0:rPr>
              <ns0:t>all_eed_vals</ns0:t>
            </ns0:r>
            <ns0:proofErr ns0:type="spellEnd"/>
            <ns0:r ns0:rsidRPr="008251C9">
              <ns0:rPr>
                <ns0:rFonts ns0:eastAsia="Courier New"/>
                <ns0:sz ns0:val="24"/>
                <ns0:szCs ns0:val="24"/>
              </ns0:rPr>
              <ns0:t xml:space="preserve"> else </ns0:t>
            </ns0:r>
            <ns0:proofErr ns0:type="spellStart"/>
            <ns0:proofErr ns0:type="gramStart"/>
            <ns0:r ns0:rsidRPr="008251C9">
              <ns0:rPr>
                <ns0:rFonts ns0:eastAsia="Courier New"/>
                <ns0:sz ns0:val="24"/>
                <ns0:szCs ns0:val="24"/>
              </ns0:rPr>
              <ns0:t>np.zeros</ns0:t>
            </ns0:r>
            <ns0:proofErr ns0:type="spellEnd"/>
            <ns0:proofErr ns0:type="gramEnd"/>
            <ns0:r ns0:rsidRPr="008251C9">
              <ns0:rPr>
                <ns0:rFonts ns0:eastAsia="Courier New"/>
                <ns0:sz ns0:val="24"/>
                <ns0:szCs ns0:val="24"/>
              </ns0:rPr>
              <ns0:t>(1)</ns0:t>
            </ns0:r>
          </ns0:p>
        </ns0:tc>
      </ns0:tr>
      <ns0:tr ns0:rsidR="00CB5340" ns0:rsidRPr="008251C9" ns2:paraId="39564CB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090D77"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epoch_stats</ns0:t>
            </ns0:r>
            <ns0:proofErr ns0:type="spellEnd"/>
            <ns0:r ns0:rsidRPr="008251C9">
              <ns0:rPr>
                <ns0:rFonts ns0:eastAsia="Courier New"/>
                <ns0:sz ns0:val="24"/>
                <ns0:szCs ns0:val="24"/>
              </ns0:rPr>
              <ns0:t xml:space="preserve"> = {</ns0:t>
            </ns0:r>
          </ns0:p>
        </ns0:tc>
      </ns0:tr>
      <ns0:tr ns0:rsidR="00CB5340" ns0:rsidRPr="008251C9" ns2:paraId="6A8A92E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ECA1B6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eed</ns0:t>
            </ns0:r>
            <ns0:proofErr ns0:type="gramEnd"/>
            <ns0:r ns0:rsidRPr="008251C9">
              <ns0:rPr>
                <ns0:rFonts ns0:eastAsia="Courier New"/>
                <ns0:sz ns0:val="24"/>
                <ns0:szCs ns0:val="24"/>
              </ns0:rPr>
              <ns0:t>_mean</ns0:t>
            </ns0:r>
            <ns0:proofErr ns0:type="gramStart"/>
            <ns0:r ns0:rsidRPr="008251C9">
              <ns0:rPr>
                <ns0:rFonts ns0:eastAsia="Courier New"/>
                <ns0:sz ns0:val="24"/>
                <ns0:szCs ns0:val="24"/>
              </ns0:rPr>
              <ns0:t>" :</ns0:t>
            </ns0:r>
            <ns0:proofErr ns0:type="gramEnd"/>
            <ns0:r ns0:rsidRPr="008251C9">
              <ns0:rPr>
                <ns0:rFonts ns0:eastAsia="Courier New"/>
                <ns0:sz ns0:val="24"/>
                <ns0:szCs ns0:val="24"/>
              </ns0:rPr>
              <ns0:t xml:space="preserve"> float(</ns0:t>
            </ns0:r>
            <ns0:proofErr ns0:type="spellStart"/>
            <ns0:r ns0:rsidRPr="008251C9">
              <ns0:rPr>
                <ns0:rFonts ns0:eastAsia="Courier New"/>
                <ns0:sz ns0:val="24"/>
                <ns0:szCs ns0:val="24"/>
              </ns0:rPr>
              <ns0:t>eed_</ns0:t>
            </ns0:r>
            <ns0:proofErr ns0:type="gramStart"/>
            <ns0:r ns0:rsidRPr="008251C9">
              <ns0:rPr>
                <ns0:rFonts ns0:eastAsia="Courier New"/>
                <ns0:sz ns0:val="24"/>
                <ns0:szCs ns0:val="24"/>
              </ns0:rPr>
              <ns0:t>arr.mean</ns0:t>
            </ns0:r>
            <ns0:proofErr ns0:type="spellEnd"/>
            <ns0:proofErr ns0:type="gramEnd"/>
            <ns0:r ns0:rsidRPr="008251C9">
              <ns0:rPr>
                <ns0:rFonts ns0:eastAsia="Courier New"/>
                <ns0:sz ns0:val="24"/>
                <ns0:szCs ns0:val="24"/>
              </ns0:rPr>
              <ns0:t>()),</ns0:t>
            </ns0:r>
          </ns0:p>
        </ns0:tc>
      </ns0:tr>
      <ns0:tr ns0:rsidR="00CB5340" ns0:rsidRPr="008251C9" ns2:paraId="7BAB71B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132F9F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eed</ns0:t>
            </ns0:r>
            <ns0:proofErr ns0:type="gramEnd"/>
            <ns0:r ns0:rsidRPr="008251C9">
              <ns0:rPr>
                <ns0:rFonts ns0:eastAsia="Courier New"/>
                <ns0:sz ns0:val="24"/>
                <ns0:szCs ns0:val="24"/>
              </ns0:rPr>
              <ns0:t>_std</ns0:t>
            </ns0:r>
            <ns0:proofErr ns0:type="gramStart"/>
            <ns0:r ns0:rsidRPr="008251C9">
              <ns0:rPr>
                <ns0:rFonts ns0:eastAsia="Courier New"/>
                <ns0:sz ns0:val="24"/>
                <ns0:szCs ns0:val="24"/>
              </ns0:rPr>
              <ns0:t>"  :</ns0:t>
            </ns0:r>
            <ns0:proofErr ns0:type="gramEnd"/>
            <ns0:r ns0:rsidRPr="008251C9">
              <ns0:rPr>
                <ns0:rFonts ns0:eastAsia="Courier New"/>
                <ns0:sz ns0:val="24"/>
                <ns0:szCs ns0:val="24"/>
              </ns0:rPr>
              <ns0:t xml:space="preserve"> float(</ns0:t>
            </ns0:r>
            <ns0:proofErr ns0:type="spellStart"/>
            <ns0:proofErr ns0:type="gramStart"/>
            <ns0:r ns0:rsidRPr="008251C9">
              <ns0:rPr>
                <ns0:rFonts ns0:eastAsia="Courier New"/>
                <ns0:sz ns0:val="24"/>
                <ns0:szCs ns0:val="24"/>
              </ns0:rPr>
              <ns0:t>eed_arr.std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6695D9B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3620D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sc</ns0:t>
            </ns0:r>
            <ns0:proofErr ns0:type="gramEnd"/>
            <ns0:r ns0:rsidRPr="008251C9">
              <ns0:rPr>
                <ns0:rFonts ns0:eastAsia="Courier New"/>
                <ns0:sz ns0:val="24"/>
                <ns0:szCs ns0:val="24"/>
              </ns0:rPr>
              <ns0:t>_ratio</ns0:t>
            </ns0:r>
            <ns0:proofErr ns0:type="gramStart"/>
            <ns0:r ns0:rsidRPr="008251C9">
              <ns0:rPr>
                <ns0:rFonts ns0:eastAsia="Courier New"/>
                <ns0:sz ns0:val="24"/>
                <ns0:szCs ns0:val="24"/>
              </ns0:rPr>
              <ns0:t>"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n_sc_total</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max(</ns0:t>
            </ns0:r>
            <ns0:proofErr ns0:type="spellStart"/>
            <ns0:proofErr ns0:type="gramEnd"/>
            <ns0:r ns0:rsidRPr="008251C9">
              <ns0:rPr>
                <ns0:rFonts ns0:eastAsia="Courier New"/>
                <ns0:sz ns0:val="24"/>
                <ns0:szCs ns0:val="24"/>
              </ns0:rPr>
              <ns0:t>n_uc_total</ns0:t>
            </ns0:r>
            <ns0:proofErr ns0:type="spellEnd"/>
            <ns0:r ns0:rsidRPr="008251C9">
              <ns0:rPr>
                <ns0:rFonts ns0:eastAsia="Courier New"/>
                <ns0:sz ns0:val="24"/>
                <ns0:szCs ns0:val="24"/>
              </ns0:rPr>
              <ns0:t>, 1),</ns0:t>
            </ns0:r>
          </ns0:p>
        </ns0:tc>
      </ns0:tr>
      <ns0:tr ns0:rsidR="00CB5340" ns0:rsidRPr="008251C9" ns2:paraId="73490D4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DCD97E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"contam" </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n_uc_total</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max(</ns0:t>
            </ns0:r>
            <ns0:proofErr ns0:type="spellStart"/>
            <ns0:proofErr ns0:type="gramEnd"/>
            <ns0:r ns0:rsidRPr="008251C9">
              <ns0:rPr>
                <ns0:rFonts ns0:eastAsia="Courier New"/>
                <ns0:sz ns0:val="24"/>
                <ns0:szCs ns0:val="24"/>
              </ns0:rPr>
              <ns0:t>n_sc_total</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n_uc_total</ns0:t>
            </ns0:r>
            <ns0:proofErr ns0:type="spellEnd"/>
            <ns0:r ns0:rsidRPr="008251C9">
              <ns0:rPr>
                <ns0:rFonts ns0:eastAsia="Courier New"/>
                <ns0:sz ns0:val="24"/>
                <ns0:szCs ns0:val="24"/>
              </ns0:rPr>
              <ns0:t>, 1),</ns0:t>
            </ns0:r>
          </ns0:p>
        </ns0:tc>
      </ns0:tr>
      <ns0:tr ns0:rsidR="00CB5340" ns0:rsidRPr="008251C9" ns2:paraId="344450A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900608" ns2:textId="77777777" ns0:rsidR="00CB5340" ns0:rsidRPr="008251C9" ns0:rsidRDefault="00CB5340" ns0:rsidP="00E44EB5">
            <ns0:pPr>
              <ns0:rPr>
                <ns0:sz ns0:val="24"/>
                <ns0:szCs ns0:val="24"/>
              </ns0:rPr>
            </ns0:pPr>
            <ns0:r ns0:rsidRPr="008251C9">
              <ns0:rPr>
                <ns0:rFonts ns0:eastAsia="Courier New"/>
                <ns0:sz ns0:val="24"/>
                <ns0:szCs ns0:val="24"/>
              </ns0:rPr>
              <ns0:t>}</ns0:t>
            </ns0:r>
          </ns0:p>
        </ns0:tc>
      </ns0:tr>
      <ns0:tr ns0:rsidR="00CB5340" ns0:rsidRPr="008251C9" ns2:paraId="169777E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D5DD4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return log, </ns0:t>
            </ns0:r>
            <ns0:proofErr ns0:type="spellStart"/>
            <ns0:r ns0:rsidRPr="008251C9">
              <ns0:rPr>
                <ns0:rFonts ns0:eastAsia="Courier New"/>
                <ns0:sz ns0:val="24"/>
                <ns0:szCs ns0:val="24"/>
              </ns0:rPr>
              <ns0:t>epoch_stats</ns0:t>
            </ns0:r>
            <ns0:proofErr ns0:type="spellEnd"/>
          </ns0:p>
        </ns0:tc>
      </ns0:tr>
    </ns0:tbl>
    <ns0:p ns2:paraId="4BE0148A" ns2:textId="77777777" ns0:rsidR="00CB5340" ns0:rsidRPr="008251C9" ns0:rsidRDefault="00CB5340" ns0:rsidP="00CB5340">
      <ns0:pPr>
        <ns0:spacing ns0:before="60" ns0:after="60"/>
        <ns0:rPr>
          <ns0:sz ns0:val="24"/>
          <ns0:szCs ns0:val="24"/>
        </ns0:rPr>
      </ns0:pPr>
    </ns0:p>
    <ns0:p ns2:paraId="6E80C560" ns2:textId="77777777" ns0:rsidR="00CB5340" ns0:rsidRPr="008251C9" ns0:rsidRDefault="00CB5340" ns0:rsidP="008251C9">
      <ns0:pPr>
        <ns0:pStyle ns0:val="Heading2"/>
        <ns0:spacing ns0:after="120"/>
        <ns0:ind ns0:left="0" ns0:firstLine="0"/>
        <ns0:rPr>
          <ns0:sz ns0:val="28"/>
          <ns0:szCs ns0:val="28"/>
        </ns0:rPr>
      </ns0:pPr>
      <ns0:r ns0:rsidRPr="008251C9">
        <ns0:rPr>
          <ns0:sz ns0:val="28"/>
          <ns0:szCs ns0:val="28"/>
        </ns0:rPr>
        <ns0:t>2.8 Save and Plot at End of Training</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531E222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D20EC8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if </ns0:t>
            </ns0:r>
            <ns0:proofErr ns0:type="spellStart"/>
            <ns0:r ns0:rsidRPr="008251C9">
              <ns0:rPr>
                <ns0:rFonts ns0:eastAsia="Courier New"/>
                <ns0:sz ns0:val="24"/>
                <ns0:szCs ns0:val="24"/>
              </ns0:rPr>
              <ns0:t>rl_agent</ns0:t>
            </ns0:r>
            <ns0:proofErr ns0:type="spellEnd"/>
            <ns0:r ns0:rsidRPr="008251C9">
              <ns0:rPr>
                <ns0:rFonts ns0:eastAsia="Courier New"/>
                <ns0:sz ns0:val="24"/>
                <ns0:szCs ns0:val="24"/>
              </ns0:rPr>
              <ns0:t xml:space="preserve"> is not None:</ns0:t>
            </ns0:r>
          </ns0:p>
        </ns0:tc>
      </ns0:tr>
      <ns0:tr ns0:rsidR="00CB5340" ns0:rsidRPr="008251C9" ns2:paraId="126ECF4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610ED5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rl_</ns0:t>
            </ns0:r>
            <ns0:proofErr ns0:type="gramStart"/>
            <ns0:r ns0:rsidRPr="008251C9">
              <ns0:rPr>
                <ns0:rFonts ns0:eastAsia="Courier New"/>
                <ns0:sz ns0:val="24"/>
                <ns0:szCs ns0:val="24"/>
              </ns0:rPr>
              <ns0:t>agent.save</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os.path</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join</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save_model</ns0:t>
            </ns0:r>
            <ns0:proofErr ns0:type="spellEnd"/>
            <ns0:r ns0:rsidRPr="008251C9">
              <ns0:rPr>
                <ns0:rFonts ns0:eastAsia="Courier New"/>
                <ns0:sz ns0:val="24"/>
                <ns0:szCs ns0:val="24"/>
              </ns0:rPr>
              <ns0:t>/", "</ns0:t>
            </ns0:r>
            <ns0:proofErr ns0:type="spellStart"/>
            <ns0:r ns0:rsidRPr="008251C9">
              <ns0:rPr>
                <ns0:rFonts ns0:eastAsia="Courier New"/>
                <ns0:sz ns0:val="24"/>
                <ns0:szCs ns0:val="24"/>
              </ns0:rPr>
              <ns0:t>rl_param_agent</ns0:t>
            </ns0:r>
            <ns0:proofErr ns0:type="spellEnd"/>
            <ns0:r ns0:rsidRPr="008251C9">
              <ns0:rPr>
                <ns0:rFonts ns0:eastAsia="Courier New"/>
                <ns0:sz ns0:val="24"/>
                <ns0:szCs ns0:val="24"/>
              </ns0:rPr>
              <ns0:t>"))</ns0:t>
            </ns0:r>
          </ns0:p>
        </ns0:tc>
      </ns0:tr>
      <ns0:tr ns0:rsidR="00CB5340" ns0:rsidRPr="008251C9" ns2:paraId="3E9DE4B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13472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FF0A61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5BD46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if </ns0:t>
            </ns0:r>
            <ns0:proofErr ns0:type="spellStart"/>
            <ns0:r ns0:rsidRPr="008251C9">
              <ns0:rPr>
                <ns0:rFonts ns0:eastAsia="Courier New"/>
                <ns0:sz ns0:val="24"/>
                <ns0:szCs ns0:val="24"/>
              </ns0:rPr>
              <ns0:t>args.use_rl</ns0:t>
            </ns0:r>
            <ns0:proofErr ns0:type="spellEnd"/>
            <ns0:r ns0:rsidRPr="008251C9">
              <ns0:rPr>
                <ns0:rFonts ns0:eastAsia="Courier New"/>
                <ns0:sz ns0:val="24"/>
                <ns0:szCs ns0:val="24"/>
              </ns0:rPr>
              <ns0:t xml:space="preserve"> and rl_tau1_log:</ns0:t>
            </ns0:r>
          </ns0:p>
        </ns0:tc>
      </ns0:tr>
      <ns0:tr ns0:rsidR="00CB5340" ns0:rsidRPr="008251C9" ns2:paraId="42FF820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21D54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fig, axes = </ns0:t>
            </ns0:r>
            <ns0:proofErr ns0:type="spellStart"/>
            <ns0:proofErr ns0:type="gramStart"/>
            <ns0:r ns0:rsidRPr="008251C9">
              <ns0:rPr>
                <ns0:rFonts ns0:eastAsia="Courier New"/>
                <ns0:sz ns0:val="24"/>
                <ns0:szCs ns0:val="24"/>
              </ns0:rPr>
              <ns0:t>plt.subplots</ns0:t>
            </ns0:r>
            <ns0:proofErr ns0:type="spellEnd"/>
            <ns0:proofErr ns0:type="gramEnd"/>
            <ns0:r ns0:rsidRPr="008251C9">
              <ns0:rPr>
                <ns0:rFonts ns0:eastAsia="Courier New"/>
                <ns0:sz ns0:val="24"/>
                <ns0:szCs ns0:val="24"/>
              </ns0:rPr>
              <ns0:t xml:space="preserve">(1, 2, </ns0:t>
            </ns0:r>
            <ns0:proofErr ns0:type="spellStart"/>
            <ns0:r ns0:rsidRPr="008251C9">
              <ns0:rPr>
                <ns0:rFonts ns0:eastAsia="Courier New"/>
                <ns0:sz ns0:val="24"/>
                <ns0:szCs ns0:val="24"/>
              </ns0:rPr>
              <ns0:t>figsize</ns0:t>
            </ns0:r>
            <ns0:proofErr ns0:type="spellEnd"/>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12, 4))</ns0:t>
            </ns0:r>
          </ns0:p>
        </ns0:tc>
      </ns0:tr>
      <ns0:tr ns0:rsidR="00CB5340" ns0:rsidRPr="008251C9" ns2:paraId="30FEB33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F2BDE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axes[</ns0:t>
            </ns0:r>
            <ns0:proofErr ns0:type="gramEnd"/>
            <ns0:r ns0:rsidRPr="008251C9">
              <ns0:rPr>
                <ns0:rFonts ns0:eastAsia="Courier New"/>
                <ns0:sz ns0:val="24"/>
                <ns0:szCs ns0:val="24"/>
              </ns0:rPr>
              <ns0:t>0</ns0:t>
            </ns0:r>
            <ns0:proofErr ns0:type="gramStart"/>
            <ns0:r ns0:rsidRPr="008251C9">
              <ns0:rPr>
                <ns0:rFonts ns0:eastAsia="Courier New"/>
                <ns0:sz ns0:val="24"/>
                <ns0:szCs ns0:val="24"/>
              </ns0:rPr>
              <ns0:t>].plot</ns0:t>
            </ns0:r>
            <ns0:proofErr ns0:type="gramEnd"/>
            <ns0:r ns0:rsidRPr="008251C9">
              <ns0:rPr>
                <ns0:rFonts ns0:eastAsia="Courier New"/>
                <ns0:sz ns0:val="24"/>
                <ns0:szCs ns0:val="24"/>
              </ns0:rPr>
              <ns0:t>(rl_tau1_log, label="tau_1</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color="</ns0:t>
            </ns0:r>
            <ns0:proofErr ns0:type="spellStart"/>
            <ns0:r ns0:rsidRPr="008251C9">
              <ns0:rPr>
                <ns0:rFonts ns0:eastAsia="Courier New"/>
                <ns0:sz ns0:val="24"/>
                <ns0:szCs ns0:val="24"/>
              </ns0:rPr>
              <ns0:t>steelblue</ns0:t>
            </ns0:r>
            <ns0:proofErr ns0:type="spellEnd"/>
            <ns0:r ns0:rsidRPr="008251C9">
              <ns0:rPr>
                <ns0:rFonts ns0:eastAsia="Courier New"/>
                <ns0:sz ns0:val="24"/>
                <ns0:szCs ns0:val="24"/>
              </ns0:rPr>
              <ns0:t>")</ns0:t>
            </ns0:r>
          </ns0:p>
        </ns0:tc>
      </ns0:tr>
      <ns0:tr ns0:rsidR="00CB5340" ns0:rsidRPr="008251C9" ns2:paraId="1A7C6AE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62DEA2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axes[</ns0:t>
            </ns0:r>
            <ns0:proofErr ns0:type="gramEnd"/>
            <ns0:r ns0:rsidRPr="008251C9">
              <ns0:rPr>
                <ns0:rFonts ns0:eastAsia="Courier New"/>
                <ns0:sz ns0:val="24"/>
                <ns0:szCs ns0:val="24"/>
              </ns0:rPr>
              <ns0:t>0</ns0:t>
            </ns0:r>
            <ns0:proofErr ns0:type="gramStart"/>
            <ns0:r ns0:rsidRPr="008251C9">
              <ns0:rPr>
                <ns0:rFonts ns0:eastAsia="Courier New"/>
                <ns0:sz ns0:val="24"/>
                <ns0:szCs ns0:val="24"/>
              </ns0:rPr>
              <ns0:t>].plot</ns0:t>
            </ns0:r>
            <ns0:proofErr ns0:type="gramEnd"/>
            <ns0:r ns0:rsidRPr="008251C9">
              <ns0:rPr>
                <ns0:rFonts ns0:eastAsia="Courier New"/>
                <ns0:sz ns0:val="24"/>
                <ns0:szCs ns0:val="24"/>
              </ns0:rPr>
              <ns0:t>(rl_tau2_log, label="tau_2</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color="tomato")</ns0:t>
            </ns0:r>
          </ns0:p>
        </ns0:tc>
      </ns0:tr>
      <ns0:tr ns0:rsidR="00CB5340" ns0:rsidRPr="008251C9" ns2:paraId="1DADA72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21D009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axes[</ns0:t>
            </ns0:r>
            <ns0:proofErr ns0:type="gramEnd"/>
            <ns0:r ns0:rsidRPr="008251C9">
              <ns0:rPr>
                <ns0:rFonts ns0:eastAsia="Courier New"/>
                <ns0:sz ns0:val="24"/>
                <ns0:szCs ns0:val="24"/>
              </ns0:rPr>
              <ns0:t>1</ns0:t>
            </ns0:r>
            <ns0:proofErr ns0:type="gramStart"/>
            <ns0:r ns0:rsidRPr="008251C9">
              <ns0:rPr>
                <ns0:rFonts ns0:eastAsia="Courier New"/>
                <ns0:sz ns0:val="24"/>
                <ns0:szCs ns0:val="24"/>
              </ns0:rPr>
              <ns0:t>].plot</ns0:t>
            </ns0:r>
            <ns0:proofErr ns0:type="gramEnd"/>
            <ns0:r ns0:rsidRPr="008251C9">
              <ns0:rPr>
                <ns0:rFonts ns0:eastAsia="Courier New"/>
                <ns0:sz ns0:val="24"/>
                <ns0:szCs ns0:val="24"/>
              </ns0:rPr>
              <ns0:t>(rl_lam1_log, label="lambda_1", color="green")</ns0:t>
            </ns0:r>
          </ns0:p>
        </ns0:tc>
      </ns0:tr>
      <ns0:tr ns0:rsidR="00CB5340" ns0:rsidRPr="008251C9" ns2:paraId="589AFA3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F289B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axes[</ns0:t>
            </ns0:r>
            <ns0:proofErr ns0:type="gramEnd"/>
            <ns0:r ns0:rsidRPr="008251C9">
              <ns0:rPr>
                <ns0:rFonts ns0:eastAsia="Courier New"/>
                <ns0:sz ns0:val="24"/>
                <ns0:szCs ns0:val="24"/>
              </ns0:rPr>
              <ns0:t>1</ns0:t>
            </ns0:r>
            <ns0:proofErr ns0:type="gramStart"/>
            <ns0:r ns0:rsidRPr="008251C9">
              <ns0:rPr>
                <ns0:rFonts ns0:eastAsia="Courier New"/>
                <ns0:sz ns0:val="24"/>
                <ns0:szCs ns0:val="24"/>
              </ns0:rPr>
              <ns0:t>].plot</ns0:t>
            </ns0:r>
            <ns0:proofErr ns0:type="gramEnd"/>
            <ns0:r ns0:rsidRPr="008251C9">
              <ns0:rPr>
                <ns0:rFonts ns0:eastAsia="Courier New"/>
                <ns0:sz ns0:val="24"/>
                <ns0:szCs ns0:val="24"/>
              </ns0:rPr>
              <ns0:t>(rl_lam2_log, label="lambda_2", color="purple")</ns0:t>
            </ns0:r>
          </ns0:p>
        </ns0:tc>
      </ns0:tr>
      <ns0:tr ns0:rsidR="00CB5340" ns0:rsidRPr="008251C9" ns2:paraId="722FA5B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C7CFE2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plt.tight</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layout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3EDF8F0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8F44A9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plt.savefig</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f"results</ns0:t>
            </ns0:r>
            <ns0:proofErr ns0:type="spellEnd"/>
            <ns0:r ns0:rsidRPr="008251C9">
              <ns0:rPr>
                <ns0:rFonts ns0:eastAsia="Courier New"/>
                <ns0:sz ns0:val="24"/>
                <ns0:szCs ns0:val="24"/>
              </ns0:rPr>
              <ns0:t>/log/{int(</ns0:t>
            </ns0:r>
            <ns0:proofErr ns0:type="spellStart"/>
            <ns0:r ns0:rsidRPr="008251C9">
              <ns0:rPr>
                <ns0:rFonts ns0:eastAsia="Courier New"/>
                <ns0:sz ns0:val="24"/>
                <ns0:szCs ns0:val="24"/>
              </ns0:rPr>
              <ns0:t>start_time</ns0:t>
            </ns0:r>
            <ns0:proofErr ns0:type="spellEnd"/>
            <ns0:proofErr ns0:type="gramStart"/>
            <ns0:r ns0:rsidRPr="008251C9">
              <ns0:rPr>
                <ns0:rFonts ns0:eastAsia="Courier New"/>
                <ns0:sz ns0:val="24"/>
                <ns0:szCs ns0:val="24"/>
              </ns0:rPr>
              <ns0:t>)}_N1_rl_params.png</ns0:t>
            </ns0:r>
            <ns0:proofErr ns0:type="gramEnd"/>
            <ns0:r ns0:rsidRPr="008251C9">
              <ns0:rPr>
                <ns0:rFonts ns0:eastAsia="Courier New"/>
                <ns0:sz ns0:val="24"/>
                <ns0:szCs ns0:val="24"/>
              </ns0:rPr>
              <ns0:t>", dpi=150)</ns0:t>
            </ns0:r>
          </ns0:p>
        </ns0:tc>
      </ns0:tr>
      <ns0:tr ns0:rsidR="00CB5340" ns0:rsidRPr="008251C9" ns2:paraId="7413AFA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17DD9A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plt.close</ns0:t>
            </ns0:r>
            <ns0:proofErr ns0:type="spellEnd"/>
            <ns0:proofErr ns0:type="gramEnd"/>
            <ns0:r ns0:rsidRPr="008251C9">
              <ns0:rPr>
                <ns0:rFonts ns0:eastAsia="Courier New"/>
                <ns0:sz ns0:val="24"/>
                <ns0:szCs ns0:val="24"/>
              </ns0:rPr>
              <ns0:t>()</ns0:t>
            </ns0:r>
          </ns0:p>
        </ns0:tc>
      </ns0:tr>
    </ns0:tbl>
    <ns0:p ns2:paraId="3246D7FD" ns2:textId="77777777" ns0:rsidR="00CB5340" ns0:rsidRPr="008251C9" ns0:rsidRDefault="00CB5340" ns0:rsidP="00CB5340">
      <ns0:pPr>
        <ns0:rPr>
          <ns0:sz ns0:val="24"/>
          <ns0:szCs ns0:val="24"/>
        </ns0:rPr>
      </ns0:pPr>
      <ns0:r ns0:rsidRPr="008251C9">
        <ns0:rPr>
          <ns0:sz ns0:val="24"/>
          <ns0:szCs ns0:val="24"/>
        </ns0:rPr>
        <ns0:br ns0:type="page"/>
      </ns0:r>
    </ns0:p>
    <ns0:p ns2:paraId="62D8C678" ns2:textId="77777777" ns0:rsidR="00CB5340" ns0:rsidRPr="008251C9" ns0:rsidRDefault="00CB5340" ns0:rsidP="008251C9">
      <ns0:pPr>
        <ns0:pStyle ns0:val="Strong1"/>
        <ns0:rPr>
          <ns0:sz ns0:val="28"/>
          <ns0:szCs ns0:val="28"/>
        </ns0:rPr>
      </ns0:pPr>
      <ns0:r ns0:rsidRPr="008251C9">
        <ns0:rPr>
          <ns0:sz ns0:val="28"/>
          <ns0:szCs ns0:val="28"/>
        </ns0:rPr>
        <ns0:lastRenderedPageBreak/>
        <ns0:t>3. Unseen-Class Classification Notebook</ns0:t>
      </ns0:r>
    </ns0:p>
    <ns0:p ns2:paraId="3142E753" ns2:textId="77777777" ns0:rsidR="00CB5340" ns0:rsidRPr="008251C9" ns0:rsidRDefault="00CB5340" ns0:rsidP="008251C9">
      <ns0:pPr>
        <ns0:pStyle ns0:val="Heading2"/>
        <ns0:spacing ns0:after="120"/>
        <ns0:ind ns0:left="0" ns0:firstLine="0"/>
        <ns0:rPr>
          <ns0:sz ns0:val="28"/>
          <ns0:szCs ns0:val="28"/>
        </ns0:rPr>
      </ns0:pPr>
      <ns0:r ns0:rsidRPr="008251C9">
        <ns0:rPr>
          <ns0:sz ns0:val="28"/>
          <ns0:szCs ns0:val="28"/>
        </ns0:rPr>
        <ns0:t>3.1 Install Dependencies</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1E1A13A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EB12D0C"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!pip</ns0:t>
            </ns0:r>
            <ns0:proofErr ns0:type="gramEnd"/>
            <ns0:r ns0:rsidRPr="008251C9">
              <ns0:rPr>
                <ns0:rFonts ns0:eastAsia="Courier New"/>
                <ns0:sz ns0:val="24"/>
                <ns0:szCs ns0:val="24"/>
              </ns0:rPr>
              <ns0:t xml:space="preserve"> install -q torch </ns0:t>
            </ns0:r>
            <ns0:proofErr ns0:type="spellStart"/>
            <ns0:r ns0:rsidRPr="008251C9">
              <ns0:rPr>
                <ns0:rFonts ns0:eastAsia="Courier New"/>
                <ns0:sz ns0:val="24"/>
                <ns0:szCs ns0:val="24"/>
              </ns0:rPr>
              <ns0:t>torchvision</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numpy</ns0:t>
            </ns0:r>
            <ns0:proofErr ns0:type="spellEnd"/>
            <ns0:r ns0:rsidRPr="008251C9">
              <ns0:rPr>
                <ns0:rFonts ns0:eastAsia="Courier New"/>
                <ns0:sz ns0:val="24"/>
                <ns0:szCs ns0:val="24"/>
              </ns0:rPr>
              <ns0:t xml:space="preserve"> scikit-learn matplotlib seaborn pandas </ns0:t>
            </ns0:r>
            <ns0:proofErr ns0:type="spellStart"/>
            <ns0:r ns0:rsidRPr="008251C9">
              <ns0:rPr>
                <ns0:rFonts ns0:eastAsia="Courier New"/>
                <ns0:sz ns0:val="24"/>
                <ns0:szCs ns0:val="24"/>
              </ns0:rPr>
              <ns0:t>tqdm</ns0:t>
            </ns0:r>
            <ns0:proofErr ns0:type="spellEnd"/>
          </ns0:p>
        </ns0:tc>
      </ns0:tr>
      <ns0:tr ns0:rsidR="00CB5340" ns0:rsidRPr="008251C9" ns2:paraId="28CA7F1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970D5E4"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!pip</ns0:t>
            </ns0:r>
            <ns0:proofErr ns0:type="gramEnd"/>
            <ns0:r ns0:rsidRPr="008251C9">
              <ns0:rPr>
                <ns0:rFonts ns0:eastAsia="Courier New"/>
                <ns0:sz ns0:val="24"/>
                <ns0:szCs ns0:val="24"/>
              </ns0:rPr>
              <ns0:t xml:space="preserve"> install -q requests</ns0:t>
            </ns0:r>
          </ns0:p>
        </ns0:tc>
      </ns0:tr>
      <ns0:tr ns0:rsidR="00CB5340" ns0:rsidRPr="008251C9" ns2:paraId="02A0D81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7996F3"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"Dependencies installed.")</ns0:t>
            </ns0:r>
          </ns0:p>
        </ns0:tc>
      </ns0:tr>
    </ns0:tbl>
    <ns0:p ns2:paraId="6F8E04AD" ns2:textId="77777777" ns0:rsidR="00CB5340" ns0:rsidRPr="008251C9" ns0:rsidRDefault="00CB5340" ns0:rsidP="00CB5340">
      <ns0:pPr>
        <ns0:spacing ns0:before="60" ns0:after="60"/>
        <ns0:rPr>
          <ns0:sz ns0:val="24"/>
          <ns0:szCs ns0:val="24"/>
        </ns0:rPr>
      </ns0:pPr>
    </ns0:p>
    <ns0:p ns2:paraId="36564E65" ns2:textId="77777777" ns0:rsidR="00CB5340" ns0:rsidRPr="008251C9" ns0:rsidRDefault="00CB5340" ns0:rsidP="008251C9">
      <ns0:pPr>
        <ns0:pStyle ns0:val="Heading2"/>
        <ns0:spacing ns0:after="120"/>
        <ns0:ind ns0:left="0" ns0:firstLine="0"/>
        <ns0:rPr>
          <ns0:sz ns0:val="28"/>
          <ns0:szCs ns0:val="28"/>
        </ns0:rPr>
      </ns0:pPr>
      <ns0:r ns0:rsidRPr="008251C9">
        <ns0:rPr>
          <ns0:sz ns0:val="28"/>
          <ns0:szCs ns0:val="28"/>
        </ns0:rPr>
        <ns0:t>3.2 Imports and Global Configuration</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2FF8B27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80A58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os</ns0:t>
            </ns0:r>
            <ns0:proofErr ns0:type="spellEnd"/>
            <ns0:r ns0:rsidRPr="008251C9">
              <ns0:rPr>
                <ns0:rFonts ns0:eastAsia="Courier New"/>
                <ns0:sz ns0:val="24"/>
                <ns0:szCs ns0:val="24"/>
              </ns0:rPr>
              <ns0:t xml:space="preserve">, sys, math, time, </ns0:t>
            </ns0:r>
            <ns0:proofErr ns0:type="spellStart"/>
            <ns0:r ns0:rsidRPr="008251C9">
              <ns0:rPr>
                <ns0:rFonts ns0:eastAsia="Courier New"/>
                <ns0:sz ns0:val="24"/>
                <ns0:szCs ns0:val="24"/>
              </ns0:rPr>
              <ns0:t>json</ns0:t>
            </ns0:r>
            <ns0:proofErr ns0:type="spellEnd"/>
            <ns0:r ns0:rsidRPr="008251C9">
              <ns0:rPr>
                <ns0:rFonts ns0:eastAsia="Courier New"/>
                <ns0:sz ns0:val="24"/>
                <ns0:szCs ns0:val="24"/>
              </ns0:rPr>
              <ns0:t xml:space="preserve">, warnings, requests, </ns0:t>
            </ns0:r>
            <ns0:proofErr ns0:type="spellStart"/>
            <ns0:r ns0:rsidRPr="008251C9">
              <ns0:rPr>
                <ns0:rFonts ns0:eastAsia="Courier New"/>
                <ns0:sz ns0:val="24"/>
                <ns0:szCs ns0:val="24"/>
              </ns0:rPr>
              <ns0:t>zipfile</ns0:t>
            </ns0:r>
            <ns0:proofErr ns0:type="spellEnd"/>
            <ns0:r ns0:rsidRPr="008251C9">
              <ns0:rPr>
                <ns0:rFonts ns0:eastAsia="Courier New"/>
                <ns0:sz ns0:val="24"/>
                <ns0:szCs ns0:val="24"/>
              </ns0:rPr>
              <ns0:t xml:space="preserve">, tarfile, </ns0:t>
            </ns0:r>
            <ns0:proofErr ns0:type="spellStart"/>
            <ns0:r ns0:rsidRPr="008251C9">
              <ns0:rPr>
                <ns0:rFonts ns0:eastAsia="Courier New"/>
                <ns0:sz ns0:val="24"/>
                <ns0:szCs ns0:val="24"/>
              </ns0:rPr>
              <ns0:t>shutil</ns0:t>
            </ns0:r>
            <ns0:proofErr ns0:type="spellEnd"/>
          </ns0:p>
        </ns0:tc>
      </ns0:tr>
      <ns0:tr ns0:rsidR="00CB5340" ns0:rsidRPr="008251C9" ns2:paraId="2364C8E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E3ACB0" ns2:textId="77777777" ns0:rsidR="00CB5340" ns0:rsidRPr="008251C9" ns0:rsidRDefault="00CB5340" ns0:rsidP="00E44EB5">
            <ns0:pPr>
              <ns0:rPr>
                <ns0:sz ns0:val="24"/>
                <ns0:szCs ns0:val="24"/>
              </ns0:rPr>
            </ns0:pPr>
            <ns0:proofErr ns0:type="spellStart"/>
            <ns0:proofErr ns0:type="gramStart"/>
            <ns0:r ns0:rsidRPr="008251C9">
              <ns0:rPr>
                <ns0:rFonts ns0:eastAsia="Courier New"/>
                <ns0:sz ns0:val="24"/>
                <ns0:szCs ns0:val="24"/>
              </ns0:rPr>
              <ns0:t>warnings.filterwarnings</ns0:t>
            </ns0:r>
            <ns0:proofErr ns0:type="spellEnd"/>
            <ns0:proofErr ns0:type="gramEnd"/>
            <ns0:r ns0:rsidRPr="008251C9">
              <ns0:rPr>
                <ns0:rFonts ns0:eastAsia="Courier New"/>
                <ns0:sz ns0:val="24"/>
                <ns0:szCs ns0:val="24"/>
              </ns0:rPr>
              <ns0:t>("ignore")</ns0:t>
            </ns0:r>
          </ns0:p>
        </ns0:tc>
      </ns0:tr>
      <ns0:tr ns0:rsidR="00CB5340" ns0:rsidRPr="008251C9" ns2:paraId="54BD6AF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C7B642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numpy</ns0:t>
            </ns0:r>
            <ns0:proofErr ns0:type="spellEnd"/>
            <ns0:r ns0:rsidRPr="008251C9">
              <ns0:rPr>
                <ns0:rFonts ns0:eastAsia="Courier New"/>
                <ns0:sz ns0:val="24"/>
                <ns0:szCs ns0:val="24"/>
              </ns0:rPr>
              <ns0:t xml:space="preserve"> as np</ns0:t>
            </ns0:r>
          </ns0:p>
        </ns0:tc>
      </ns0:tr>
      <ns0:tr ns0:rsidR="00CB5340" ns0:rsidRPr="008251C9" ns2:paraId="6FE4AE6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BDF821" ns2:textId="77777777" ns0:rsidR="00CB5340" ns0:rsidRPr="008251C9" ns0:rsidRDefault="00CB5340" ns0:rsidP="00E44EB5">
            <ns0:pPr>
              <ns0:rPr>
                <ns0:sz ns0:val="24"/>
                <ns0:szCs ns0:val="24"/>
              </ns0:rPr>
            </ns0:pPr>
            <ns0:r ns0:rsidRPr="008251C9">
              <ns0:rPr>
                <ns0:rFonts ns0:eastAsia="Courier New"/>
                <ns0:sz ns0:val="24"/>
                <ns0:szCs ns0:val="24"/>
              </ns0:rPr>
              <ns0:t>import pandas as pd</ns0:t>
            </ns0:r>
          </ns0:p>
        </ns0:tc>
      </ns0:tr>
      <ns0:tr ns0:rsidR="00CB5340" ns0:rsidRPr="008251C9" ns2:paraId="29CE1D4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30389E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proofErr ns0:type="gramStart"/>
            <ns0:r ns0:rsidRPr="008251C9">
              <ns0:rPr>
                <ns0:rFonts ns0:eastAsia="Courier New"/>
                <ns0:sz ns0:val="24"/>
                <ns0:szCs ns0:val="24"/>
              </ns0:rPr>
              <ns0:t>matplotlib.pyplot</ns0:t>
            </ns0:r>
            <ns0:proofErr ns0:type="spellEnd"/>
            <ns0:proofErr ns0:type="gramEnd"/>
            <ns0:r ns0:rsidRPr="008251C9">
              <ns0:rPr>
                <ns0:rFonts ns0:eastAsia="Courier New"/>
                <ns0:sz ns0:val="24"/>
                <ns0:szCs ns0:val="24"/>
              </ns0:rPr>
              <ns0:t xml:space="preserve"> as </ns0:t>
            </ns0:r>
            <ns0:proofErr ns0:type="spellStart"/>
            <ns0:r ns0:rsidRPr="008251C9">
              <ns0:rPr>
                <ns0:rFonts ns0:eastAsia="Courier New"/>
                <ns0:sz ns0:val="24"/>
                <ns0:szCs ns0:val="24"/>
              </ns0:rPr>
              <ns0:t>plt</ns0:t>
            </ns0:r>
            <ns0:proofErr ns0:type="spellEnd"/>
          </ns0:p>
        </ns0:tc>
      </ns0:tr>
      <ns0:tr ns0:rsidR="00CB5340" ns0:rsidRPr="008251C9" ns2:paraId="1ED5C11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346667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proofErr ns0:type="gramStart"/>
            <ns0:r ns0:rsidRPr="008251C9">
              <ns0:rPr>
                <ns0:rFonts ns0:eastAsia="Courier New"/>
                <ns0:sz ns0:val="24"/>
                <ns0:szCs ns0:val="24"/>
              </ns0:rPr>
              <ns0:t>matplotlib.gridspec</ns0:t>
            </ns0:r>
            <ns0:proofErr ns0:type="spellEnd"/>
            <ns0:proofErr ns0:type="gramEnd"/>
            <ns0:r ns0:rsidRPr="008251C9">
              <ns0:rPr>
                <ns0:rFonts ns0:eastAsia="Courier New"/>
                <ns0:sz ns0:val="24"/>
                <ns0:szCs ns0:val="24"/>
              </ns0:rPr>
              <ns0:t xml:space="preserve"> as </ns0:t>
            </ns0:r>
            <ns0:proofErr ns0:type="spellStart"/>
            <ns0:r ns0:rsidRPr="008251C9">
              <ns0:rPr>
                <ns0:rFonts ns0:eastAsia="Courier New"/>
                <ns0:sz ns0:val="24"/>
                <ns0:szCs ns0:val="24"/>
              </ns0:rPr>
              <ns0:t>gridspec</ns0:t>
            </ns0:r>
            <ns0:proofErr ns0:type="spellEnd"/>
          </ns0:p>
        </ns0:tc>
      </ns0:tr>
      <ns0:tr ns0:rsidR="00CB5340" ns0:rsidRPr="008251C9" ns2:paraId="0584A01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5E663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seaborn as </ns0:t>
            </ns0:r>
            <ns0:proofErr ns0:type="spellStart"/>
            <ns0:r ns0:rsidRPr="008251C9">
              <ns0:rPr>
                <ns0:rFonts ns0:eastAsia="Courier New"/>
                <ns0:sz ns0:val="24"/>
                <ns0:szCs ns0:val="24"/>
              </ns0:rPr>
              <ns0:t>sns</ns0:t>
            </ns0:r>
            <ns0:proofErr ns0:type="spellEnd"/>
          </ns0:p>
        </ns0:tc>
      </ns0:tr>
      <ns0:tr ns0:rsidR="00CB5340" ns0:rsidRPr="008251C9" ns2:paraId="0D13565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BFEE7E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r ns0:rsidRPr="008251C9">
              <ns0:rPr>
                <ns0:rFonts ns0:eastAsia="Courier New"/>
                <ns0:sz ns0:val="24"/>
                <ns0:szCs ns0:val="24"/>
              </ns0:rPr>
              <ns0:t>tqdm</ns0:t>
            </ns0:r>
            <ns0:proofErr ns0:type="spellEnd"/>
            <ns0:r ns0:rsidRPr="008251C9">
              <ns0:rPr>
                <ns0:rFonts ns0:eastAsia="Courier New"/>
                <ns0:sz ns0:val="24"/>
                <ns0:szCs ns0:val="24"/>
              </ns0:rPr>
              <ns0:t xml:space="preserve"> import </ns0:t>
            </ns0:r>
            <ns0:proofErr ns0:type="spellStart"/>
            <ns0:r ns0:rsidRPr="008251C9">
              <ns0:rPr>
                <ns0:rFonts ns0:eastAsia="Courier New"/>
                <ns0:sz ns0:val="24"/>
                <ns0:szCs ns0:val="24"/>
              </ns0:rPr>
              <ns0:t>tqdm</ns0:t>
            </ns0:r>
            <ns0:proofErr ns0:type="spellEnd"/>
          </ns0:p>
        </ns0:tc>
      </ns0:tr>
      <ns0:tr ns0:rsidR="00CB5340" ns0:rsidRPr="008251C9" ns2:paraId="610BA75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9E3539E" ns2:textId="77777777" ns0:rsidR="00CB5340" ns0:rsidRPr="008251C9" ns0:rsidRDefault="00CB5340" ns0:rsidP="00E44EB5">
            <ns0:pPr>
              <ns0:rPr>
                <ns0:sz ns0:val="24"/>
                <ns0:szCs ns0:val="24"/>
              </ns0:rPr>
            </ns0:pPr>
            <ns0:r ns0:rsidRPr="008251C9">
              <ns0:rPr>
                <ns0:rFonts ns0:eastAsia="Courier New"/>
                <ns0:sz ns0:val="24"/>
                <ns0:szCs ns0:val="24"/>
              </ns0:rPr>
              <ns0:t>import torch</ns0:t>
            </ns0:r>
          </ns0:p>
        </ns0:tc>
      </ns0:tr>
      <ns0:tr ns0:rsidR="00CB5340" ns0:rsidRPr="008251C9" ns2:paraId="36D855D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1FB7B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proofErr ns0:type="gramStart"/>
            <ns0:r ns0:rsidRPr="008251C9">
              <ns0:rPr>
                <ns0:rFonts ns0:eastAsia="Courier New"/>
                <ns0:sz ns0:val="24"/>
                <ns0:szCs ns0:val="24"/>
              </ns0:rPr>
              <ns0:t>torch.nn</ns0:t>
            </ns0:r>
            <ns0:proofErr ns0:type="spellEnd"/>
            <ns0:proofErr ns0:type="gramEnd"/>
            <ns0:r ns0:rsidRPr="008251C9">
              <ns0:rPr>
                <ns0:rFonts ns0:eastAsia="Courier New"/>
                <ns0:sz ns0:val="24"/>
                <ns0:szCs ns0:val="24"/>
              </ns0:rPr>
              <ns0:t xml:space="preserve"> as </ns0:t>
            </ns0:r>
            <ns0:proofErr ns0:type="spellStart"/>
            <ns0:r ns0:rsidRPr="008251C9">
              <ns0:rPr>
                <ns0:rFonts ns0:eastAsia="Courier New"/>
                <ns0:sz ns0:val="24"/>
                <ns0:szCs ns0:val="24"/>
              </ns0:rPr>
              <ns0:t>nn</ns0:t>
            </ns0:r>
            <ns0:proofErr ns0:type="spellEnd"/>
          </ns0:p>
        </ns0:tc>
      </ns0:tr>
      <ns0:tr ns0:rsidR="00CB5340" ns0:rsidRPr="008251C9" ns2:paraId="4A4AB38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61782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torch.</ns0:t>
            </ns0:r>
            <ns0:proofErr ns0:type="gramStart"/>
            <ns0:r ns0:rsidRPr="008251C9">
              <ns0:rPr>
                <ns0:rFonts ns0:eastAsia="Courier New"/>
                <ns0:sz ns0:val="24"/>
                <ns0:szCs ns0:val="24"/>
              </ns0:rPr>
              <ns0:t>nn.functional</ns0:t>
            </ns0:r>
            <ns0:proofErr ns0:type="spellEnd"/>
            <ns0:proofErr ns0:type="gramEnd"/>
            <ns0:r ns0:rsidRPr="008251C9">
              <ns0:rPr>
                <ns0:rFonts ns0:eastAsia="Courier New"/>
                <ns0:sz ns0:val="24"/>
                <ns0:szCs ns0:val="24"/>
              </ns0:rPr>
              <ns0:t xml:space="preserve"> as F</ns0:t>
            </ns0:r>
          </ns0:p>
        </ns0:tc>
      </ns0:tr>
      <ns0:tr ns0:rsidR="00CB5340" ns0:rsidRPr="008251C9" ns2:paraId="09C48DF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ED7041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proofErr ns0:type="gramStart"/>
            <ns0:r ns0:rsidRPr="008251C9">
              <ns0:rPr>
                <ns0:rFonts ns0:eastAsia="Courier New"/>
                <ns0:sz ns0:val="24"/>
                <ns0:szCs ns0:val="24"/>
              </ns0:rPr>
              <ns0:t>torch.optim</ns0:t>
            </ns0:r>
            <ns0:proofErr ns0:type="spellEnd"/>
            <ns0:proofErr ns0:type="gramEnd"/>
            <ns0:r ns0:rsidRPr="008251C9">
              <ns0:rPr>
                <ns0:rFonts ns0:eastAsia="Courier New"/>
                <ns0:sz ns0:val="24"/>
                <ns0:szCs ns0:val="24"/>
              </ns0:rPr>
              <ns0:t xml:space="preserve"> as </ns0:t>
            </ns0:r>
            <ns0:proofErr ns0:type="spellStart"/>
            <ns0:r ns0:rsidRPr="008251C9">
              <ns0:rPr>
                <ns0:rFonts ns0:eastAsia="Courier New"/>
                <ns0:sz ns0:val="24"/>
                <ns0:szCs ns0:val="24"/>
              </ns0:rPr>
              <ns0:t>optim</ns0:t>
            </ns0:r>
            <ns0:proofErr ns0:type="spellEnd"/>
          </ns0:p>
        </ns0:tc>
      </ns0:tr>
      <ns0:tr ns0:rsidR="00CB5340" ns0:rsidRPr="008251C9" ns2:paraId="06393B6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88267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proofErr ns0:type="gramStart"/>
            <ns0:r ns0:rsidRPr="008251C9">
              <ns0:rPr>
                <ns0:rFonts ns0:eastAsia="Courier New"/>
                <ns0:sz ns0:val="24"/>
                <ns0:szCs ns0:val="24"/>
              </ns0:rPr>
              <ns0:t>torch.utils</ns0:t>
            </ns0:r>
            <ns0:proofErr ns0:type="gramEnd"/>
            <ns0:r ns0:rsidRPr="008251C9">
              <ns0:rPr>
                <ns0:rFonts ns0:eastAsia="Courier New"/>
                <ns0:sz ns0:val="24"/>
                <ns0:szCs ns0:val="24"/>
              </ns0:rPr>
              <ns0:t>.data</ns0:t>
            </ns0:r>
            <ns0:proofErr ns0:type="spellEnd"/>
            <ns0:r ns0:rsidRPr="008251C9">
              <ns0:rPr>
                <ns0:rFonts ns0:eastAsia="Courier New"/>
                <ns0:sz ns0:val="24"/>
                <ns0:szCs ns0:val="24"/>
              </ns0:rPr>
              <ns0:t xml:space="preserve"> import </ns0:t>
            </ns0:r>
            <ns0:proofErr ns0:type="spellStart"/>
            <ns0:r ns0:rsidRPr="008251C9">
              <ns0:rPr>
                <ns0:rFonts ns0:eastAsia="Courier New"/>
                <ns0:sz ns0:val="24"/>
                <ns0:szCs ns0:val="24"/>
              </ns0:rPr>
              <ns0:t>DataLoader</ns0:t>
            </ns0:r>
            <ns0:proofErr ns0:type="spellEnd"/>
            <ns0:r ns0:rsidRPr="008251C9">
              <ns0:rPr>
                <ns0:rFonts ns0:eastAsia="Courier New"/>
                <ns0:sz ns0:val="24"/>
                <ns0:szCs ns0:val="24"/>
              </ns0:rPr>
              <ns0:t>, Subset</ns0:t>
            </ns0:r>
          </ns0:p>
        </ns0:tc>
      </ns0:tr>
      <ns0:tr ns0:rsidR="00CB5340" ns0:rsidRPr="008251C9" ns2:paraId="3995AC4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CA824B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torchvision</ns0:t>
            </ns0:r>
            <ns0:proofErr ns0:type="spellEnd"/>
          </ns0:p>
        </ns0:tc>
      </ns0:tr>
      <ns0:tr ns0:rsidR="00CB5340" ns0:rsidRPr="008251C9" ns2:paraId="0DDD85A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FF7FF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proofErr ns0:type="gramStart"/>
            <ns0:r ns0:rsidRPr="008251C9">
              <ns0:rPr>
                <ns0:rFonts ns0:eastAsia="Courier New"/>
                <ns0:sz ns0:val="24"/>
                <ns0:szCs ns0:val="24"/>
              </ns0:rPr>
              <ns0:t>torchvision.transforms</ns0:t>
            </ns0:r>
            <ns0:proofErr ns0:type="spellEnd"/>
            <ns0:proofErr ns0:type="gramEnd"/>
            <ns0:r ns0:rsidRPr="008251C9">
              <ns0:rPr>
                <ns0:rFonts ns0:eastAsia="Courier New"/>
                <ns0:sz ns0:val="24"/>
                <ns0:szCs ns0:val="24"/>
              </ns0:rPr>
              <ns0:t xml:space="preserve"> as transforms</ns0:t>
            </ns0:r>
          </ns0:p>
        </ns0:tc>
      </ns0:tr>
      <ns0:tr ns0:rsidR="00CB5340" ns0:rsidRPr="008251C9" ns2:paraId="3132675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65CCD0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proofErr ns0:type="gramStart"/>
            <ns0:r ns0:rsidRPr="008251C9">
              <ns0:rPr>
                <ns0:rFonts ns0:eastAsia="Courier New"/>
                <ns0:sz ns0:val="24"/>
                <ns0:szCs ns0:val="24"/>
              </ns0:rPr>
              <ns0:t>torchvision.datasets</ns0:t>
            </ns0:r>
            <ns0:proofErr ns0:type="spellEnd"/>
            <ns0:proofErr ns0:type="gramEnd"/>
            <ns0:r ns0:rsidRPr="008251C9">
              <ns0:rPr>
                <ns0:rFonts ns0:eastAsia="Courier New"/>
                <ns0:sz ns0:val="24"/>
                <ns0:szCs ns0:val="24"/>
              </ns0:rPr>
              <ns0:t xml:space="preserve"> as datasets</ns0:t>
            </ns0:r>
          </ns0:p>
        </ns0:tc>
      </ns0:tr>
      <ns0:tr ns0:rsidR="00CB5340" ns0:rsidRPr="008251C9" ns2:paraId="6412A33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B2B69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proofErr ns0:type="gramStart"/>
            <ns0:r ns0:rsidRPr="008251C9">
              <ns0:rPr>
                <ns0:rFonts ns0:eastAsia="Courier New"/>
                <ns0:sz ns0:val="24"/>
                <ns0:szCs ns0:val="24"/>
              </ns0:rPr>
              <ns0:t>sklearn.metrics</ns0:t>
            </ns0:r>
            <ns0:proofErr ns0:type="spellEnd"/>
            <ns0:proofErr ns0:type="gramEnd"/>
            <ns0:r ns0:rsidRPr="008251C9">
              <ns0:rPr>
                <ns0:rFonts ns0:eastAsia="Courier New"/>
                <ns0:sz ns0:val="24"/>
                <ns0:szCs ns0:val="24"/>
              </ns0:rPr>
              <ns0:t xml:space="preserve"> import </ns0:t>
            </ns0:r>
            <ns0:proofErr ns0:type="spellStart"/>
            <ns0:r ns0:rsidRPr="008251C9">
              <ns0:rPr>
                <ns0:rFonts ns0:eastAsia="Courier New"/>
                <ns0:sz ns0:val="24"/>
                <ns0:szCs ns0:val="24"/>
              </ns0:rPr>
              <ns0:t>roc_auc_score</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average_precision_score</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roc_curve</ns0:t>
            </ns0:r>
            <ns0:proofErr ns0:type="spellEnd"/>
          </ns0:p>
        </ns0:tc>
      </ns0:tr>
      <ns0:tr ns0:rsidR="00CB5340" ns0:rsidRPr="008251C9" ns2:paraId="1AB0A8B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0CDE1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70BD96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64458B5" ns2:textId="77777777" ns0:rsidR="00CB5340" ns0:rsidRPr="008251C9" ns0:rsidRDefault="00CB5340" ns0:rsidP="00E44EB5">
            <ns0:pPr>
              <ns0:rPr>
                <ns0:sz ns0:val="24"/>
                <ns0:szCs ns0:val="24"/>
              </ns0:rPr>
            </ns0:pPr>
            <ns0:r ns0:rsidRPr="008251C9">
              <ns0:rPr>
                <ns0:rFonts ns0:eastAsia="Courier New"/>
                <ns0:sz ns0:val="24"/>
                <ns0:szCs ns0:val="24"/>
              </ns0:rPr>
              <ns0:t>SEED = 42</ns0:t>
            </ns0:r>
          </ns0:p>
        </ns0:tc>
      </ns0:tr>
      <ns0:tr ns0:rsidR="00CB5340" ns0:rsidRPr="008251C9" ns2:paraId="4522DA8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C9FAFA9" ns2:textId="77777777" ns0:rsidR="00CB5340" ns0:rsidRPr="008251C9" ns0:rsidRDefault="00CB5340" ns0:rsidP="00E44EB5">
            <ns0:pPr>
              <ns0:rPr>
                <ns0:sz ns0:val="24"/>
                <ns0:szCs ns0:val="24"/>
              </ns0:rPr>
            </ns0:pPr>
            <ns0:proofErr ns0:type="spellStart"/>
            <ns0:proofErr ns0:type="gramStart"/>
            <ns0:r ns0:rsidRPr="008251C9">
              <ns0:rPr>
                <ns0:rFonts ns0:eastAsia="Courier New"/>
                <ns0:sz ns0:val="24"/>
                <ns0:szCs ns0:val="24"/>
              </ns0:rPr>
              <ns0:t>torch.manual</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seed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SEED)</ns0:t>
            </ns0:r>
          </ns0:p>
        </ns0:tc>
      </ns0:tr>
      <ns0:tr ns0:rsidR="00CB5340" ns0:rsidRPr="008251C9" ns2:paraId="115EB75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5268239" ns2:textId="77777777" ns0:rsidR="00CB5340" ns0:rsidRPr="008251C9" ns0:rsidRDefault="00CB5340" ns0:rsidP="00E44EB5">
            <ns0:pPr>
              <ns0:rPr>
                <ns0:sz ns0:val="24"/>
                <ns0:szCs ns0:val="24"/>
              </ns0:rPr>
            </ns0:pPr>
            <ns0:proofErr ns0:type="spellStart"/>
            <ns0:proofErr ns0:type="gramStart"/>
            <ns0:r ns0:rsidRPr="008251C9">
              <ns0:rPr>
                <ns0:rFonts ns0:eastAsia="Courier New"/>
                <ns0:sz ns0:val="24"/>
                <ns0:szCs ns0:val="24"/>
              </ns0:rPr>
              <ns0:t>torch.cuda</ns0:t>
            </ns0:r>
            <ns0:proofErr ns0:type="gramEnd"/>
            <ns0:r ns0:rsidRPr="008251C9">
              <ns0:rPr>
                <ns0:rFonts ns0:eastAsia="Courier New"/>
                <ns0:sz ns0:val="24"/>
                <ns0:szCs ns0:val="24"/>
              </ns0:rPr>
              <ns0:t>.manual_seed_</ns0:t>
            </ns0:r>
            <ns0:proofErr ns0:type="gramStart"/>
            <ns0:r ns0:rsidRPr="008251C9">
              <ns0:rPr>
                <ns0:rFonts ns0:eastAsia="Courier New"/>
                <ns0:sz ns0:val="24"/>
                <ns0:szCs ns0:val="24"/>
              </ns0:rPr>
              <ns0:t>all</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SEED)</ns0:t>
            </ns0:r>
          </ns0:p>
        </ns0:tc>
      </ns0:tr>
      <ns0:tr ns0:rsidR="00CB5340" ns0:rsidRPr="008251C9" ns2:paraId="6FAB4E9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ACA7B9" ns2:textId="77777777" ns0:rsidR="00CB5340" ns0:rsidRPr="008251C9" ns0:rsidRDefault="00CB5340" ns0:rsidP="00E44EB5">
            <ns0:pPr>
              <ns0:rPr>
                <ns0:sz ns0:val="24"/>
                <ns0:szCs ns0:val="24"/>
              </ns0:rPr>
            </ns0:pPr>
            <ns0:proofErr ns0:type="spellStart"/>
            <ns0:proofErr ns0:type="gramStart"/>
            <ns0:r ns0:rsidRPr="008251C9">
              <ns0:rPr>
                <ns0:rFonts ns0:eastAsia="Courier New"/>
                <ns0:sz ns0:val="24"/>
                <ns0:szCs ns0:val="24"/>
              </ns0:rPr>
              <ns0:t>np.random</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seed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SEED)</ns0:t>
            </ns0:r>
          </ns0:p>
        </ns0:tc>
      </ns0:tr>
      <ns0:tr ns0:rsidR="00CB5340" ns0:rsidRPr="008251C9" ns2:paraId="29D48A3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F36774" ns2:textId="77777777" ns0:rsidR="00CB5340" ns0:rsidRPr="008251C9" ns0:rsidRDefault="00CB5340" ns0:rsidP="00E44EB5">
            <ns0:pPr>
              <ns0:rPr>
                <ns0:sz ns0:val="24"/>
                <ns0:szCs ns0:val="24"/>
              </ns0:rPr>
            </ns0:pPr>
            <ns0:proofErr ns0:type="spellStart"/>
            <ns0:proofErr ns0:type="gramStart"/>
            <ns0:r ns0:rsidRPr="008251C9">
              <ns0:rPr>
                <ns0:rFonts ns0:eastAsia="Courier New"/>
                <ns0:sz ns0:val="24"/>
                <ns0:szCs ns0:val="24"/>
              </ns0:rPr>
              <ns0:t>torch.backends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cudnn.deterministic</ns0:t>
            </ns0:r>
            <ns0:proofErr ns0:type="spellEnd"/>
            <ns0:proofErr ns0:type="gramEnd"/>
            <ns0:r ns0:rsidRPr="008251C9">
              <ns0:rPr>
                <ns0:rFonts ns0:eastAsia="Courier New"/>
                <ns0:sz ns0:val="24"/>
                <ns0:szCs ns0:val="24"/>
              </ns0:rPr>
              <ns0:t xml:space="preserve"> = True</ns0:t>
            </ns0:r>
          </ns0:p>
        </ns0:tc>
      </ns0:tr>
      <ns0:tr ns0:rsidR="00CB5340" ns0:rsidRPr="008251C9" ns2:paraId="3FB920E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C6EE84" ns2:textId="77777777" ns0:rsidR="00CB5340" ns0:rsidRPr="008251C9" ns0:rsidRDefault="00CB5340" ns0:rsidP="00E44EB5">
            <ns0:pPr>
              <ns0:rPr>
                <ns0:sz ns0:val="24"/>
                <ns0:szCs ns0:val="24"/>
              </ns0:rPr>
            </ns0:pPr>
            <ns0:proofErr ns0:type="spellStart"/>
            <ns0:proofErr ns0:type="gramStart"/>
            <ns0:r ns0:rsidRPr="008251C9">
              <ns0:rPr>
                <ns0:rFonts ns0:eastAsia="Courier New"/>
                <ns0:sz ns0:val="24"/>
                <ns0:szCs ns0:val="24"/>
              </ns0:rPr>
              <ns0:t>torch.backends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cudnn.benchmark</ns0:t>
            </ns0:r>
            <ns0:proofErr ns0:type="spellEnd"/>
            <ns0:proofErr ns0:type="gramEnd"/>
            <ns0:r ns0:rsidRPr="008251C9">
              <ns0:rPr>
                <ns0:rFonts ns0:eastAsia="Courier New"/>
                <ns0:sz ns0:val="24"/>
                <ns0:szCs ns0:val="24"/>
              </ns0:rPr>
              <ns0:t xml:space="preserve">     = False</ns0:t>
            </ns0:r>
          </ns0:p>
        </ns0:tc>
      </ns0:tr>
      <ns0:tr ns0:rsidR="00CB5340" ns0:rsidRPr="008251C9" ns2:paraId="49BC90E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C3148A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E8A0B7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10834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DEVICE = </ns0:t>
            </ns0:r>
            <ns0:proofErr ns0:type="spellStart"/>
            <ns0:proofErr ns0:type="gramStart"/>
            <ns0:r ns0:rsidRPr="008251C9">
              <ns0:rPr>
                <ns0:rFonts ns0:eastAsia="Courier New"/>
                <ns0:sz ns0:val="24"/>
                <ns0:szCs ns0:val="24"/>
              </ns0:rPr>
              <ns0:t>torch.device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cuda</ns0:t>
            </ns0:r>
            <ns0:proofErr ns0:type="spellEnd"/>
            <ns0:r ns0:rsidRPr="008251C9">
              <ns0:rPr>
                <ns0:rFonts ns0:eastAsia="Courier New"/>
                <ns0:sz ns0:val="24"/>
                <ns0:szCs ns0:val="24"/>
              </ns0:rPr>
              <ns0:t xml:space="preserve">" if </ns0:t>
            </ns0:r>
            <ns0:proofErr ns0:type="spellStart"/>
            <ns0:r ns0:rsidRPr="008251C9">
              <ns0:rPr>
                <ns0:rFonts ns0:eastAsia="Courier New"/>
                <ns0:sz ns0:val="24"/>
                <ns0:szCs ns0:val="24"/>
              </ns0:rPr>
              <ns0:t>torch.cuda.is_</ns0:t>
            </ns0:r>
            <ns0:proofErr ns0:type="gramStart"/>
            <ns0:r ns0:rsidRPr="008251C9">
              <ns0:rPr>
                <ns0:rFonts ns0:eastAsia="Courier New"/>
                <ns0:sz ns0:val="24"/>
                <ns0:szCs ns0:val="24"/>
              </ns0:rPr>
              <ns0:t>available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else "</ns0:t>
            </ns0:r>
            <ns0:proofErr ns0:type="spellStart"/>
            <ns0:r ns0:rsidRPr="008251C9">
              <ns0:rPr>
                <ns0:rFonts ns0:eastAsia="Courier New"/>
                <ns0:sz ns0:val="24"/>
                <ns0:szCs ns0:val="24"/>
              </ns0:rPr>
              <ns0:t>cpu</ns0:t>
            </ns0:r>
            <ns0:proofErr ns0:type="spellEnd"/>
            <ns0:r ns0:rsidRPr="008251C9">
              <ns0:rPr>
                <ns0:rFonts ns0:eastAsia="Courier New"/>
                <ns0:sz ns0:val="24"/>
                <ns0:szCs ns0:val="24"/>
              </ns0:rPr>
              <ns0:t>")</ns0:t>
            </ns0:r>
          </ns0:p>
        </ns0:tc>
      </ns0:tr>
      <ns0:tr ns0:rsidR="00CB5340" ns0:rsidRPr="008251C9" ns2:paraId="1095DDE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0E5F28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N_GPUS = </ns0:t>
            </ns0:r>
            <ns0:proofErr ns0:type="spellStart"/>
            <ns0:proofErr ns0:type="gramStart"/>
            <ns0:r ns0:rsidRPr="008251C9">
              <ns0:rPr>
                <ns0:rFonts ns0:eastAsia="Courier New"/>
                <ns0:sz ns0:val="24"/>
                <ns0:szCs ns0:val="24"/>
              </ns0:rPr>
              <ns0:t>torch.cuda</ns0:t>
            </ns0:r>
            <ns0:proofErr ns0:type="gramEnd"/>
            <ns0:r ns0:rsidRPr="008251C9">
              <ns0:rPr>
                <ns0:rFonts ns0:eastAsia="Courier New"/>
                <ns0:sz ns0:val="24"/>
                <ns0:szCs ns0:val="24"/>
              </ns0:rPr>
              <ns0:t>.device_</ns0:t>
            </ns0:r>
            <ns0:proofErr ns0:type="gramStart"/>
            <ns0:r ns0:rsidRPr="008251C9">
              <ns0:rPr>
                <ns0:rFonts ns0:eastAsia="Courier New"/>
                <ns0:sz ns0:val="24"/>
                <ns0:szCs ns0:val="24"/>
              </ns0:rPr>
              <ns0:t>count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245E91E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6F2EAD"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print(</ns0:t>
            </ns0:r>
            <ns0:proofErr ns0:type="spellStart"/>
            <ns0:proofErr ns0:type="gramEnd"/>
            <ns0:r ns0:rsidRPr="008251C9">
              <ns0:rPr>
                <ns0:rFonts ns0:eastAsia="Courier New"/>
                <ns0:sz ns0:val="24"/>
                <ns0:szCs ns0:val="24"/>
              </ns0:rPr>
              <ns0:t>f"</ns0:t>
            </ns0:r>
            <ns0:proofErr ns0:type="gramStart"/>
            <ns0:r ns0:rsidRPr="008251C9">
              <ns0:rPr>
                <ns0:rFonts ns0:eastAsia="Courier New"/>
                <ns0:sz ns0:val="24"/>
                <ns0:szCs ns0:val="24"/>
              </ns0:rPr>
              <ns0:t>Device</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{DEVICE} | GPUs available: {N_GPUS}")</ns0:t>
            </ns0:r>
          </ns0:p>
        </ns0:tc>
      </ns0:tr>
      <ns0:tr ns0:rsidR="00CB5340" ns0:rsidRPr="008251C9" ns2:paraId="3C5E170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1128F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for </ns0:t>
            </ns0:r>
            <ns0:proofErr ns0:type="spellStart"/>
            <ns0:r ns0:rsidRPr="008251C9">
              <ns0:rPr>
                <ns0:rFonts ns0:eastAsia="Courier New"/>
                <ns0:sz ns0:val="24"/>
                <ns0:szCs ns0:val="24"/>
              </ns0:rPr>
              <ns0:t>i</ns0:t>
            </ns0:r>
            <ns0:proofErr ns0:type="spellEnd"/>
            <ns0:r ns0:rsidRPr="008251C9">
              <ns0:rPr>
                <ns0:rFonts ns0:eastAsia="Courier New"/>
                <ns0:sz ns0:val="24"/>
                <ns0:szCs ns0:val="24"/>
              </ns0:rPr>
              <ns0:t xml:space="preserve"> in range(N_GPUS):</ns0:t>
            </ns0:r>
          </ns0:p>
        </ns0:tc>
      </ns0:tr>
      <ns0:tr ns0:rsidR="00CB5340" ns0:rsidRPr="008251C9" ns2:paraId="5C67939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0A5317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f</ns0:t>
            </ns0:r>
            <ns0:proofErr ns0:type="gramStart"/>
            <ns0:r ns0:rsidRPr="008251C9">
              <ns0:rPr>
                <ns0:rFonts ns0:eastAsia="Courier New"/>
                <ns0:sz ns0:val="24"/>
                <ns0:szCs ns0:val="24"/>
              </ns0:rPr>
              <ns0:t>"  GPU</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i</ns0:t>
            </ns0:r>
            <ns0:proofErr ns0:type="spellEnd"/>
            <ns0:r ns0:rsidRPr="008251C9">
              <ns0:rPr>
                <ns0:rFonts ns0:eastAsia="Courier New"/>
                <ns0:sz ns0:val="24"/>
                <ns0:szCs ns0:val="24"/>
              </ns0:rPr>
              <ns0:t>}: {</ns0:t>
            </ns0:r>
            <ns0:proofErr ns0:type="spellStart"/>
            <ns0:r ns0:rsidRPr="008251C9">
              <ns0:rPr>
                <ns0:rFonts ns0:eastAsia="Courier New"/>
                <ns0:sz ns0:val="24"/>
                <ns0:szCs ns0:val="24"/>
              </ns0:rPr>
              <ns0:t>torch.cuda.get_device_name</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ns0:t>
            </ns0:r>
            <ns0:proofErr ns0:type="spellEnd"/>
            <ns0:r ns0:rsidRPr="008251C9">
              <ns0:rPr>
                <ns0:rFonts ns0:eastAsia="Courier New"/>
                <ns0:sz ns0:val="24"/>
                <ns0:szCs ns0:val="24"/>
              </ns0:rPr>
              <ns0:t>)}")</ns0:t>
            </ns0:r>
          </ns0:p>
        </ns0:tc>
      </ns0:tr>
      <ns0:tr ns0:rsidR="00CB5340" ns0:rsidRPr="008251C9" ns2:paraId="777A2E2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96279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8594A9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48E3D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CFG = </ns0:t>
            </ns0:r>
            <ns0:proofErr ns0:type="spellStart"/>
            <ns0:proofErr ns0:type="gramStart"/>
            <ns0:r ns0:rsidRPr="008251C9">
              <ns0:rPr>
                <ns0:rFonts ns0:eastAsia="Courier New"/>
                <ns0:sz ns0:val="24"/>
                <ns0:szCs ns0:val="24"/>
              </ns0:rPr>
              <ns0:t>dict</ns0:t>
            </ns0:r>
            <ns0:proofErr ns0:type="spellEnd"/>
            <ns0:r ns0:rsidRPr="008251C9">
              <ns0:rPr>
                <ns0:rFonts ns0:eastAsia="Courier New"/>
                <ns0:sz ns0:val="24"/>
                <ns0:szCs ns0:val="24"/>
              </ns0:rPr>
              <ns0:t>(</ns0:t>
            </ns0:r>
            <ns0:proofErr ns0:type="gramEnd"/>
          </ns0:p>
        </ns0:tc>
      </ns0:tr>
      <ns0:tr ns0:rsidR="00CB5340" ns0:rsidRPr="008251C9" ns2:paraId="6FF197F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48FE93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epochs      = 100,</ns0:t>
            </ns0:r>
          </ns0:p>
        </ns0:tc>
      </ns0:tr>
      <ns0:tr ns0:rsidR="00CB5340" ns0:rsidRPr="008251C9" ns2:paraId="00975B3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2610F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batch_</ns0:t>
            </ns0:r>
            <ns0:proofErr ns0:type="gramStart"/>
            <ns0:r ns0:rsidRPr="008251C9">
              <ns0:rPr>
                <ns0:rFonts ns0:eastAsia="Courier New"/>
                <ns0:sz ns0:val="24"/>
                <ns0:szCs ns0:val="24"/>
              </ns0:rPr>
              <ns0:t>size</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128,</ns0:t>
            </ns0:r>
          </ns0:p>
        </ns0:tc>
      </ns0:tr>
      <ns0:tr ns0:rsidR="00CB5340" ns0:rsidRPr="008251C9" ns2:paraId="0FEE09E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992630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lr</ns0:t>
            </ns0:r>
            <ns0:proofErr ns0:type="spellEnd"/>
            <ns0:r ns0:rsidRPr="008251C9">
              <ns0:rPr>
                <ns0:rFonts ns0:eastAsia="Courier New"/>
                <ns0:sz ns0:val="24"/>
                <ns0:szCs ns0:val="24"/>
              </ns0:rPr>
              <ns0:t xml:space="preserve">          = 0.1,</ns0:t>
            </ns0:r>
          </ns0:p>
        </ns0:tc>
      </ns0:tr>
      <ns0:tr ns0:rsidR="00CB5340" ns0:rsidRPr="008251C9" ns2:paraId="6B40381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9FE48E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momentum    = 0.9,</ns0:t>
            </ns0:r>
          </ns0:p>
        </ns0:tc>
      </ns0:tr>
      <ns0:tr ns0:rsidR="00CB5340" ns0:rsidRPr="008251C9" ns2:paraId="3CA821F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B4803B"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spellStart"/>
            <ns0:r ns0:rsidRPr="008251C9">
              <ns0:rPr>
                <ns0:rFonts ns0:eastAsia="Courier New"/>
                <ns0:sz ns0:val="24"/>
                <ns0:szCs ns0:val="24"/>
              </ns0:rPr>
              <ns0:t>weight_decay</ns0:t>
            </ns0:r>
            <ns0:proofErr ns0:type="spellEnd"/>
            <ns0:r ns0:rsidRPr="008251C9">
              <ns0:rPr>
                <ns0:rFonts ns0:eastAsia="Courier New"/>
                <ns0:sz ns0:val="24"/>
                <ns0:szCs ns0:val="24"/>
              </ns0:rPr>
              <ns0:t>= 5e-4,</ns0:t>
            </ns0:r>
          </ns0:p>
        </ns0:tc>
      </ns0:tr>
      <ns0:tr ns0:rsidR="00CB5340" ns0:rsidRPr="008251C9" ns2:paraId="6361892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2CB67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wrn_depth</ns0:t>
            </ns0:r>
            <ns0:proofErr ns0:type="spellEnd"/>
            <ns0:r ns0:rsidRPr="008251C9">
              <ns0:rPr>
                <ns0:rFonts ns0:eastAsia="Courier New"/>
                <ns0:sz ns0:val="24"/>
                <ns0:szCs ns0:val="24"/>
              </ns0:rPr>
              <ns0:t xml:space="preserve">   = 28,</ns0:t>
            </ns0:r>
          </ns0:p>
        </ns0:tc>
      </ns0:tr>
      <ns0:tr ns0:rsidR="00CB5340" ns0:rsidRPr="008251C9" ns2:paraId="650C139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D6F89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wrn_width</ns0:t>
            </ns0:r>
            <ns0:proofErr ns0:type="spellEnd"/>
            <ns0:r ns0:rsidRPr="008251C9">
              <ns0:rPr>
                <ns0:rFonts ns0:eastAsia="Courier New"/>
                <ns0:sz ns0:val="24"/>
                <ns0:szCs ns0:val="24"/>
              </ns0:rPr>
              <ns0:t xml:space="preserve">   = 2,</ns0:t>
            </ns0:r>
          </ns0:p>
        </ns0:tc>
      </ns0:tr>
      <ns0:tr ns0:rsidR="00CB5340" ns0:rsidRPr="008251C9" ns2:paraId="0D1D989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B57A9E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num_classes</ns0:t>
            </ns0:r>
            <ns0:proofErr ns0:type="spellEnd"/>
            <ns0:r ns0:rsidRPr="008251C9">
              <ns0:rPr>
                <ns0:rFonts ns0:eastAsia="Courier New"/>
                <ns0:sz ns0:val="24"/>
                <ns0:szCs ns0:val="24"/>
              </ns0:rPr>
              <ns0:t xml:space="preserve"> = 10,</ns0:t>
            </ns0:r>
          </ns0:p>
        </ns0:tc>
      </ns0:tr>
      <ns0:tr ns0:rsidR="00CB5340" ns0:rsidRPr="008251C9" ns2:paraId="2EB3B2B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7305D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           = 1.0,</ns0:t>
            </ns0:r>
          </ns0:p>
        </ns0:tc>
      </ns0:tr>
      <ns0:tr ns0:rsidR="00CB5340" ns0:rsidRPr="008251C9" ns2:paraId="730A054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EDB02D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data_root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kaggle</ns0:t>
            </ns0:r>
            <ns0:proofErr ns0:type="spellEnd"/>
            <ns0:r ns0:rsidRPr="008251C9">
              <ns0:rPr>
                <ns0:rFonts ns0:eastAsia="Courier New"/>
                <ns0:sz ns0:val="24"/>
                <ns0:szCs ns0:val="24"/>
              </ns0:rPr>
              <ns0:t>/working/data",</ns0:t>
            </ns0:r>
          </ns0:p>
        </ns0:tc>
      </ns0:tr>
      <ns0:tr ns0:rsidR="00CB5340" ns0:rsidRPr="008251C9" ns2:paraId="7C222AA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79F7B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ckpt_path</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kaggle</ns0:t>
            </ns0:r>
            <ns0:proofErr ns0:type="spellEnd"/>
            <ns0:r ns0:rsidRPr="008251C9">
              <ns0:rPr>
                <ns0:rFonts ns0:eastAsia="Courier New"/>
                <ns0:sz ns0:val="24"/>
                <ns0:szCs ns0:val="24"/>
              </ns0:rPr>
              <ns0:t>/working/wrn28_cifar10.pth",</ns0:t>
            </ns0:r>
          </ns0:p>
        </ns0:tc>
      </ns0:tr>
      <ns0:tr ns0:rsidR="00CB5340" ns0:rsidRPr="008251C9" ns2:paraId="034F6E9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CA774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results_dir</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kaggle</ns0:t>
            </ns0:r>
            <ns0:proofErr ns0:type="spellEnd"/>
            <ns0:r ns0:rsidRPr="008251C9">
              <ns0:rPr>
                <ns0:rFonts ns0:eastAsia="Courier New"/>
                <ns0:sz ns0:val="24"/>
                <ns0:szCs ns0:val="24"/>
              </ns0:rPr>
              <ns0:t>/working/results",</ns0:t>
            </ns0:r>
          </ns0:p>
        </ns0:tc>
      </ns0:tr>
      <ns0:tr ns0:rsidR="00CB5340" ns0:rsidRPr="008251C9" ns2:paraId="5BA56C9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513686" ns2:textId="77777777" ns0:rsidR="00CB5340" ns0:rsidRPr="008251C9" ns0:rsidRDefault="00CB5340" ns0:rsidP="00E44EB5">
            <ns0:pPr>
              <ns0:rPr>
                <ns0:sz ns0:val="24"/>
                <ns0:szCs ns0:val="24"/>
              </ns0:rPr>
            </ns0:pPr>
            <ns0:r ns0:rsidRPr="008251C9">
              <ns0:rPr>
                <ns0:rFonts ns0:eastAsia="Courier New"/>
                <ns0:sz ns0:val="24"/>
                <ns0:szCs ns0:val="24"/>
              </ns0:rPr>
              <ns0:t>)</ns0:t>
            </ns0:r>
          </ns0:p>
        </ns0:tc>
      </ns0:tr>
      <ns0:tr ns0:rsidR="00CB5340" ns0:rsidRPr="008251C9" ns2:paraId="760F552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442A15" ns2:textId="77777777" ns0:rsidR="00CB5340" ns0:rsidRPr="008251C9" ns0:rsidRDefault="00CB5340" ns0:rsidP="00E44EB5">
            <ns0:pPr>
              <ns0:rPr>
                <ns0:sz ns0:val="24"/>
                <ns0:szCs ns0:val="24"/>
              </ns0:rPr>
            </ns0:pPr>
            <ns0:proofErr ns0:type="spellStart"/>
            <ns0:proofErr ns0:type="gramStart"/>
            <ns0:r ns0:rsidRPr="008251C9">
              <ns0:rPr>
                <ns0:rFonts ns0:eastAsia="Courier New"/>
                <ns0:sz ns0:val="24"/>
                <ns0:szCs ns0:val="24"/>
              </ns0:rPr>
              <ns0:t>os.makedirs</ns0:t>
            </ns0:r>
            <ns0:proofErr ns0:type="spellEnd"/>
            <ns0:proofErr ns0:type="gramEnd"/>
            <ns0:r ns0:rsidRPr="008251C9">
              <ns0:rPr>
                <ns0:rFonts ns0:eastAsia="Courier New"/>
                <ns0:sz ns0:val="24"/>
                <ns0:szCs ns0:val="24"/>
              </ns0:rPr>
              <ns0:t>(CFG["</ns0:t>
            </ns0:r>
            <ns0:proofErr ns0:type="spellStart"/>
            <ns0:r ns0:rsidRPr="008251C9">
              <ns0:rPr>
                <ns0:rFonts ns0:eastAsia="Courier New"/>
                <ns0:sz ns0:val="24"/>
                <ns0:szCs ns0:val="24"/>
              </ns0:rPr>
              <ns0:t>data_root</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 xml:space="preserve">],   </ns0:t>
            </ns0:r>
            <ns0:proofErr ns0:type="spellStart"/>
            <ns0:proofErr ns0:type="gramEnd"/>
            <ns0:r ns0:rsidRPr="008251C9">
              <ns0:rPr>
                <ns0:rFonts ns0:eastAsia="Courier New"/>
                <ns0:sz ns0:val="24"/>
                <ns0:szCs ns0:val="24"/>
              </ns0:rPr>
              <ns0:t>exist_ok</ns0:t>
            </ns0:r>
            <ns0:proofErr ns0:type="spellEnd"/>
            <ns0:r ns0:rsidRPr="008251C9">
              <ns0:rPr>
                <ns0:rFonts ns0:eastAsia="Courier New"/>
                <ns0:sz ns0:val="24"/>
                <ns0:szCs ns0:val="24"/>
              </ns0:rPr>
              <ns0:t>=True)</ns0:t>
            </ns0:r>
          </ns0:p>
        </ns0:tc>
      </ns0:tr>
      <ns0:tr ns0:rsidR="00CB5340" ns0:rsidRPr="008251C9" ns2:paraId="4609152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436867" ns2:textId="77777777" ns0:rsidR="00CB5340" ns0:rsidRPr="008251C9" ns0:rsidRDefault="00CB5340" ns0:rsidP="00E44EB5">
            <ns0:pPr>
              <ns0:rPr>
                <ns0:sz ns0:val="24"/>
                <ns0:szCs ns0:val="24"/>
              </ns0:rPr>
            </ns0:pPr>
            <ns0:proofErr ns0:type="spellStart"/>
            <ns0:proofErr ns0:type="gramStart"/>
            <ns0:r ns0:rsidRPr="008251C9">
              <ns0:rPr>
                <ns0:rFonts ns0:eastAsia="Courier New"/>
                <ns0:sz ns0:val="24"/>
                <ns0:szCs ns0:val="24"/>
              </ns0:rPr>
              <ns0:t>os.makedirs</ns0:t>
            </ns0:r>
            <ns0:proofErr ns0:type="spellEnd"/>
            <ns0:proofErr ns0:type="gramEnd"/>
            <ns0:r ns0:rsidRPr="008251C9">
              <ns0:rPr>
                <ns0:rFonts ns0:eastAsia="Courier New"/>
                <ns0:sz ns0:val="24"/>
                <ns0:szCs ns0:val="24"/>
              </ns0:rPr>
              <ns0:t>(CFG["</ns0:t>
            </ns0:r>
            <ns0:proofErr ns0:type="spellStart"/>
            <ns0:r ns0:rsidRPr="008251C9">
              <ns0:rPr>
                <ns0:rFonts ns0:eastAsia="Courier New"/>
                <ns0:sz ns0:val="24"/>
                <ns0:szCs ns0:val="24"/>
              </ns0:rPr>
              <ns0:t>results_dir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exist_ok</ns0:t>
            </ns0:r>
            <ns0:proofErr ns0:type="spellEnd"/>
            <ns0:r ns0:rsidRPr="008251C9">
              <ns0:rPr>
                <ns0:rFonts ns0:eastAsia="Courier New"/>
                <ns0:sz ns0:val="24"/>
                <ns0:szCs ns0:val="24"/>
              </ns0:rPr>
              <ns0:t>=True)</ns0:t>
            </ns0:r>
          </ns0:p>
        </ns0:tc>
      </ns0:tr>
      <ns0:tr ns0:rsidR="00CB5340" ns0:rsidRPr="008251C9" ns2:paraId="153C560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57D5BEC"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"Config loaded.")</ns0:t>
            </ns0:r>
          </ns0:p>
        </ns0:tc>
      </ns0:tr>
    </ns0:tbl>
    <ns0:p ns2:paraId="46BC6C6F" ns2:textId="77777777" ns0:rsidR="00CB5340" ns0:rsidRPr="008251C9" ns0:rsidRDefault="00CB5340" ns0:rsidP="00CB5340">
      <ns0:pPr>
        <ns0:spacing ns0:before="60" ns0:after="60"/>
        <ns0:rPr>
          <ns0:sz ns0:val="24"/>
          <ns0:szCs ns0:val="24"/>
        </ns0:rPr>
      </ns0:pPr>
    </ns0:p>
    <ns0:p ns2:paraId="4598B2C5" ns2:textId="77777777" ns0:rsidR="00CB5340" ns0:rsidRPr="008251C9" ns0:rsidRDefault="00CB5340" ns0:rsidP="008251C9">
      <ns0:pPr>
        <ns0:pStyle ns0:val="Heading2"/>
        <ns0:spacing ns0:after="120"/>
        <ns0:ind ns0:left="0" ns0:firstLine="0"/>
        <ns0:rPr>
          <ns0:sz ns0:val="28"/>
          <ns0:szCs ns0:val="28"/>
        </ns0:rPr>
      </ns0:pPr>
      <ns0:r ns0:rsidRPr="008251C9">
        <ns0:rPr>
          <ns0:sz ns0:val="28"/>
          <ns0:szCs ns0:val="28"/>
        </ns0:rPr>
        <ns0:t>3.3 Wide ResNet-28-2 Architecture (Standalone)</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703C5FB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0EFE3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r ns0:rsidRPr="008251C9">
              <ns0:rPr>
                <ns0:rFonts ns0:eastAsia="Courier New"/>
                <ns0:sz ns0:val="24"/>
                <ns0:szCs ns0:val="24"/>
              </ns0:rPr>
              <ns0:t>BasicBlock</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nn.Module</ns0:t>
            </ns0:r>
            <ns0:proofErr ns0:type="spellEnd"/>
            <ns0:proofErr ns0:type="gramEnd"/>
            <ns0:r ns0:rsidRPr="008251C9">
              <ns0:rPr>
                <ns0:rFonts ns0:eastAsia="Courier New"/>
                <ns0:sz ns0:val="24"/>
                <ns0:szCs ns0:val="24"/>
              </ns0:rPr>
              <ns0:t>):</ns0:t>
            </ns0:r>
          </ns0:p>
        </ns0:tc>
      </ns0:tr>
      <ns0:tr ns0:rsidR="00CB5340" ns0:rsidRPr="008251C9" ns2:paraId="111EFC6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3115D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stride, </ns0:t>
            </ns0:r>
            <ns0:proofErr ns0:type="spellStart"/>
            <ns0:r ns0:rsidRPr="008251C9">
              <ns0:rPr>
                <ns0:rFonts ns0:eastAsia="Courier New"/>
                <ns0:sz ns0:val="24"/>
                <ns0:szCs ns0:val="24"/>
              </ns0:rPr>
              <ns0:t>drop_rate</ns0:t>
            </ns0:r>
            <ns0:proofErr ns0:type="spellEnd"/>
            <ns0:r ns0:rsidRPr="008251C9">
              <ns0:rPr>
                <ns0:rFonts ns0:eastAsia="Courier New"/>
                <ns0:sz ns0:val="24"/>
                <ns0:szCs ns0:val="24"/>
              </ns0:rPr>
              <ns0:t>=0.0):</ns0:t>
            </ns0:r>
          </ns0:p>
        </ns0:tc>
      </ns0:tr>
      <ns0:tr ns0:rsidR="00CB5340" ns0:rsidRPr="008251C9" ns2:paraId="155B193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CC67A9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50F6454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E39C7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self.bn1   = </ns0:t>
            </ns0:r>
            <ns0:proofErr ns0:type="gramStart"/>
            <ns0:r ns0:rsidRPr="008251C9">
              <ns0:rPr>
                <ns0:rFonts ns0:eastAsia="Courier New"/>
                <ns0:sz ns0:val="24"/>
                <ns0:szCs ns0:val="24"/>
              </ns0:rPr>
              <ns0:t>nn.BatchNorm</ns0:t>
            </ns0:r>
            <ns0:proofErr ns0:type="gramEnd"/>
            <ns0:r ns0:rsidRPr="008251C9">
              <ns0:rPr>
                <ns0:rFonts ns0:eastAsia="Courier New"/>
                <ns0:sz ns0:val="24"/>
                <ns0:szCs ns0:val="24"/>
              </ns0:rPr>
              <ns0:t>2d(</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ns0:t>
            </ns0:r>
          </ns0:p>
        </ns0:tc>
      </ns0:tr>
      <ns0:tr ns0:rsidR="00CB5340" ns0:rsidRPr="008251C9" ns2:paraId="3AE1F9D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2CC18D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self.relu</ns0:t>
            </ns0:r>
            <ns0:proofErr ns0:type="gramEnd"/>
            <ns0:r ns0:rsidRPr="008251C9">
              <ns0:rPr>
                <ns0:rFonts ns0:eastAsia="Courier New"/>
                <ns0:sz ns0:val="24"/>
                <ns0:szCs ns0:val="24"/>
              </ns0:rPr>
              <ns0:t xml:space="preserve">1 = </ns0:t>
            </ns0:r>
            <ns0:proofErr ns0:type="spellStart"/>
            <ns0:proofErr ns0:type="gramStart"/>
            <ns0:r ns0:rsidRPr="008251C9">
              <ns0:rPr>
                <ns0:rFonts ns0:eastAsia="Courier New"/>
                <ns0:sz ns0:val="24"/>
                <ns0:szCs ns0:val="24"/>
              </ns0:rPr>
              <ns0:t>nn.ReLU</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inplace</ns0:t>
            </ns0:r>
            <ns0:proofErr ns0:type="spellEnd"/>
            <ns0:r ns0:rsidRPr="008251C9">
              <ns0:rPr>
                <ns0:rFonts ns0:eastAsia="Courier New"/>
                <ns0:sz ns0:val="24"/>
                <ns0:szCs ns0:val="24"/>
              </ns0:rPr>
              <ns0:t>=True)</ns0:t>
            </ns0:r>
          </ns0:p>
        </ns0:tc>
      </ns0:tr>
      <ns0:tr ns0:rsidR="00CB5340" ns0:rsidRPr="008251C9" ns2:paraId="6A84160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A39E7F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self.conv</ns0:t>
            </ns0:r>
            <ns0:proofErr ns0:type="gramEnd"/>
            <ns0:r ns0:rsidRPr="008251C9">
              <ns0:rPr>
                <ns0:rFonts ns0:eastAsia="Courier New"/>
                <ns0:sz ns0:val="24"/>
                <ns0:szCs ns0:val="24"/>
              </ns0:rPr>
              <ns0:t xml:space="preserve">1 = </ns0:t>
            </ns0:r>
            <ns0:proofErr ns0:type="gramStart"/>
            <ns0:r ns0:rsidRPr="008251C9">
              <ns0:rPr>
                <ns0:rFonts ns0:eastAsia="Courier New"/>
                <ns0:sz ns0:val="24"/>
                <ns0:szCs ns0:val="24"/>
              </ns0:rPr>
              <ns0:t>nn.Conv</ns0:t>
            </ns0:r>
            <ns0:proofErr ns0:type="gramEnd"/>
            <ns0:r ns0:rsidRPr="008251C9">
              <ns0:rPr>
                <ns0:rFonts ns0:eastAsia="Courier New"/>
                <ns0:sz ns0:val="24"/>
                <ns0:szCs ns0:val="24"/>
              </ns0:rPr>
              <ns0:t>2</ns0:t>
            </ns0:r>
            <ns0:proofErr ns0:type="gramStart"/>
            <ns0:r ns0:rsidRPr="008251C9">
              <ns0:rPr>
                <ns0:rFonts ns0:eastAsia="Courier New"/>
                <ns0:sz ns0:val="24"/>
                <ns0:szCs ns0:val="24"/>
              </ns0:rPr>
              <ns0:t>d(</ns0:t>
            </ns0:r>
            <ns0:proofErr ns0:type="spellStart"/>
            <ns0:proofErr ns0:type="gramEnd"/>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3, stride=stride, padding=1, bias=False)</ns0:t>
            </ns0:r>
          </ns0:p>
        </ns0:tc>
      </ns0:tr>
      <ns0:tr ns0:rsidR="00CB5340" ns0:rsidRPr="008251C9" ns2:paraId="7DA4200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4D6EE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self.bn2   = </ns0:t>
            </ns0:r>
            <ns0:proofErr ns0:type="gramStart"/>
            <ns0:r ns0:rsidRPr="008251C9">
              <ns0:rPr>
                <ns0:rFonts ns0:eastAsia="Courier New"/>
                <ns0:sz ns0:val="24"/>
                <ns0:szCs ns0:val="24"/>
              </ns0:rPr>
              <ns0:t>nn.BatchNorm</ns0:t>
            </ns0:r>
            <ns0:proofErr ns0:type="gramEnd"/>
            <ns0:r ns0:rsidRPr="008251C9">
              <ns0:rPr>
                <ns0:rFonts ns0:eastAsia="Courier New"/>
                <ns0:sz ns0:val="24"/>
                <ns0:szCs ns0:val="24"/>
              </ns0:rPr>
              <ns0:t>2d(</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ns0:t>
            </ns0:r>
          </ns0:p>
        </ns0:tc>
      </ns0:tr>
      <ns0:tr ns0:rsidR="00CB5340" ns0:rsidRPr="008251C9" ns2:paraId="5B7A03A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6EA34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self.relu</ns0:t>
            </ns0:r>
            <ns0:proofErr ns0:type="gramEnd"/>
            <ns0:r ns0:rsidRPr="008251C9">
              <ns0:rPr>
                <ns0:rFonts ns0:eastAsia="Courier New"/>
                <ns0:sz ns0:val="24"/>
                <ns0:szCs ns0:val="24"/>
              </ns0:rPr>
              <ns0:t xml:space="preserve">2 = </ns0:t>
            </ns0:r>
            <ns0:proofErr ns0:type="spellStart"/>
            <ns0:proofErr ns0:type="gramStart"/>
            <ns0:r ns0:rsidRPr="008251C9">
              <ns0:rPr>
                <ns0:rFonts ns0:eastAsia="Courier New"/>
                <ns0:sz ns0:val="24"/>
                <ns0:szCs ns0:val="24"/>
              </ns0:rPr>
              <ns0:t>nn.ReLU</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inplace</ns0:t>
            </ns0:r>
            <ns0:proofErr ns0:type="spellEnd"/>
            <ns0:r ns0:rsidRPr="008251C9">
              <ns0:rPr>
                <ns0:rFonts ns0:eastAsia="Courier New"/>
                <ns0:sz ns0:val="24"/>
                <ns0:szCs ns0:val="24"/>
              </ns0:rPr>
              <ns0:t>=True)</ns0:t>
            </ns0:r>
          </ns0:p>
        </ns0:tc>
      </ns0:tr>
      <ns0:tr ns0:rsidR="00CB5340" ns0:rsidRPr="008251C9" ns2:paraId="39B8F85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EAEDF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self.conv</ns0:t>
            </ns0:r>
            <ns0:proofErr ns0:type="gramEnd"/>
            <ns0:r ns0:rsidRPr="008251C9">
              <ns0:rPr>
                <ns0:rFonts ns0:eastAsia="Courier New"/>
                <ns0:sz ns0:val="24"/>
                <ns0:szCs ns0:val="24"/>
              </ns0:rPr>
              <ns0:t xml:space="preserve">2 = </ns0:t>
            </ns0:r>
            <ns0:proofErr ns0:type="gramStart"/>
            <ns0:r ns0:rsidRPr="008251C9">
              <ns0:rPr>
                <ns0:rFonts ns0:eastAsia="Courier New"/>
                <ns0:sz ns0:val="24"/>
                <ns0:szCs ns0:val="24"/>
              </ns0:rPr>
              <ns0:t>nn.Conv</ns0:t>
            </ns0:r>
            <ns0:proofErr ns0:type="gramEnd"/>
            <ns0:r ns0:rsidRPr="008251C9">
              <ns0:rPr>
                <ns0:rFonts ns0:eastAsia="Courier New"/>
                <ns0:sz ns0:val="24"/>
                <ns0:szCs ns0:val="24"/>
              </ns0:rPr>
              <ns0:t>2</ns0:t>
            </ns0:r>
            <ns0:proofErr ns0:type="gramStart"/>
            <ns0:r ns0:rsidRPr="008251C9">
              <ns0:rPr>
                <ns0:rFonts ns0:eastAsia="Courier New"/>
                <ns0:sz ns0:val="24"/>
                <ns0:szCs ns0:val="24"/>
              </ns0:rPr>
              <ns0:t>d(</ns0:t>
            </ns0:r>
            <ns0:proofErr ns0:type="spellStart"/>
            <ns0:proofErr ns0:type="gramEnd"/>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3, stride=1, padding=1, bias=False)</ns0:t>
            </ns0:r>
          </ns0:p>
        </ns0:tc>
      </ns0:tr>
      <ns0:tr ns0:rsidR="00CB5340" ns0:rsidRPr="008251C9" ns2:paraId="1B6EB74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1B53E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self.drop</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nn.Dropout</ns0:t>
            </ns0:r>
            <ns0:proofErr ns0:type="spellEnd"/>
            <ns0:proofErr ns0:type="gramEnd"/>
            <ns0:r ns0:rsidRPr="008251C9">
              <ns0:rPr>
                <ns0:rFonts ns0:eastAsia="Courier New"/>
                <ns0:sz ns0:val="24"/>
                <ns0:szCs ns0:val="24"/>
              </ns0:rPr>
              <ns0:t>(p=</ns0:t>
            </ns0:r>
            <ns0:proofErr ns0:type="spellStart"/>
            <ns0:r ns0:rsidRPr="008251C9">
              <ns0:rPr>
                <ns0:rFonts ns0:eastAsia="Courier New"/>
                <ns0:sz ns0:val="24"/>
                <ns0:szCs ns0:val="24"/>
              </ns0:rPr>
              <ns0:t>drop_rate</ns0:t>
            </ns0:r>
            <ns0:proofErr ns0:type="spellEnd"/>
            <ns0:r ns0:rsidRPr="008251C9">
              <ns0:rPr>
                <ns0:rFonts ns0:eastAsia="Courier New"/>
                <ns0:sz ns0:val="24"/>
                <ns0:szCs ns0:val="24"/>
              </ns0:rPr>
              <ns0:t xml:space="preserve">) if </ns0:t>
            </ns0:r>
            <ns0:proofErr ns0:type="spellStart"/>
            <ns0:r ns0:rsidRPr="008251C9">
              <ns0:rPr>
                <ns0:rFonts ns0:eastAsia="Courier New"/>
                <ns0:sz ns0:val="24"/>
                <ns0:szCs ns0:val="24"/>
              </ns0:rPr>
              <ns0:t>drop_rate</ns0:t>
            </ns0:r>
            <ns0:proofErr ns0:type="spellEnd"/>
            <ns0:r ns0:rsidRPr="008251C9">
              <ns0:rPr>
                <ns0:rFonts ns0:eastAsia="Courier New"/>
                <ns0:sz ns0:val="24"/>
                <ns0:szCs ns0:val="24"/>
              </ns0:rPr>
              <ns0:t xml:space="preserve"> &gt; 0 else </ns0:t>
            </ns0:r>
            <ns0:proofErr ns0:type="spellStart"/>
            <ns0:proofErr ns0:type="gramStart"/>
            <ns0:r ns0:rsidRPr="008251C9">
              <ns0:rPr>
                <ns0:rFonts ns0:eastAsia="Courier New"/>
                <ns0:sz ns0:val="24"/>
                <ns0:szCs ns0:val="24"/>
              </ns0:rPr>
              <ns0:t>nn.Identity</ns0:t>
            </ns0:r>
            <ns0:proofErr ns0:type="spellEnd"/>
            <ns0:proofErr ns0:type="gramEnd"/>
            <ns0:r ns0:rsidRPr="008251C9">
              <ns0:rPr>
                <ns0:rFonts ns0:eastAsia="Courier New"/>
                <ns0:sz ns0:val="24"/>
                <ns0:szCs ns0:val="24"/>
              </ns0:rPr>
              <ns0:t>()</ns0:t>
            </ns0:r>
          </ns0:p>
        </ns0:tc>
      </ns0:tr>
      <ns0:tr ns0:rsidR="00CB5340" ns0:rsidRPr="008251C9" ns2:paraId="2393AF7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793FD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self.shortcut</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nn.Sequential</ns0:t>
            </ns0:r>
            <ns0:proofErr ns0:type="spellEnd"/>
            <ns0:proofErr ns0:type="gramEnd"/>
            <ns0:r ns0:rsidRPr="008251C9">
              <ns0:rPr>
                <ns0:rFonts ns0:eastAsia="Courier New"/>
                <ns0:sz ns0:val="24"/>
                <ns0:szCs ns0:val="24"/>
              </ns0:rPr>
              <ns0:t>()</ns0:t>
            </ns0:r>
          </ns0:p>
        </ns0:tc>
      </ns0:tr>
      <ns0:tr ns0:rsidR="00CB5340" ns0:rsidRPr="008251C9" ns2:paraId="68371E3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BE57B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gramStart"/>
            <ns0:r ns0:rsidRPr="008251C9">
              <ns0:rPr>
                <ns0:rFonts ns0:eastAsia="Courier New"/>
                <ns0:sz ns0:val="24"/>
                <ns0:szCs ns0:val="24"/>
              </ns0:rPr>
              <ns0:t>stride !</ns0:t>
            </ns0:r>
            <ns0:proofErr ns0:type="gramEnd"/>
            <ns0:r ns0:rsidRPr="008251C9">
              <ns0:rPr>
                <ns0:rFonts ns0:eastAsia="Courier New"/>
                <ns0:sz ns0:val="24"/>
                <ns0:szCs ns0:val="24"/>
              </ns0:rPr>
              <ns0:t xml:space="preserve">= 1 or </ns0:t>
            </ns0:r>
            <ns0:proofErr ns0:type="spellStart"/>
            <ns0:r ns0:rsidRPr="008251C9">
              <ns0:rPr>
                <ns0:rFonts ns0:eastAsia="Courier New"/>
                <ns0:sz ns0:val="24"/>
                <ns0:szCs ns0:val="24"/>
              </ns0:rPr>
              <ns0:t>in_</ns0:t>
            </ns0:r>
            <ns0:proofErr ns0:type="gramStart"/>
            <ns0:r ns0:rsidRPr="008251C9">
              <ns0:rPr>
                <ns0:rFonts ns0:eastAsia="Courier New"/>
                <ns0:sz ns0:val="24"/>
                <ns0:szCs ns0:val="24"/>
              </ns0:rPr>
              <ns0:t>planes</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ns0:t>
            </ns0:r>
          </ns0:p>
        </ns0:tc>
      </ns0:tr>
      <ns0:tr ns0:rsidR="00CB5340" ns0:rsidRPr="008251C9" ns2:paraId="242389D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90193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self.shortcut</ns0:t>
            </ns0:r>
            <ns0:proofErr ns0:type="spellEnd"/>
            <ns0:proofErr ns0:type="gramEnd"/>
            <ns0:r ns0:rsidRPr="008251C9">
              <ns0:rPr>
                <ns0:rFonts ns0:eastAsia="Courier New"/>
                <ns0:sz ns0:val="24"/>
                <ns0:szCs ns0:val="24"/>
              </ns0:rPr>
              <ns0:t xml:space="preserve"> = </ns0:t>
            </ns0:r>
            <ns0:proofErr ns0:type="gramStart"/>
            <ns0:r ns0:rsidRPr="008251C9">
              <ns0:rPr>
                <ns0:rFonts ns0:eastAsia="Courier New"/>
                <ns0:sz ns0:val="24"/>
                <ns0:szCs ns0:val="24"/>
              </ns0:rPr>
              <ns0:t>nn.Conv</ns0:t>
            </ns0:r>
            <ns0:proofErr ns0:type="gramEnd"/>
            <ns0:r ns0:rsidRPr="008251C9">
              <ns0:rPr>
                <ns0:rFonts ns0:eastAsia="Courier New"/>
                <ns0:sz ns0:val="24"/>
                <ns0:szCs ns0:val="24"/>
              </ns0:rPr>
              <ns0:t>2</ns0:t>
            </ns0:r>
            <ns0:proofErr ns0:type="gramStart"/>
            <ns0:r ns0:rsidRPr="008251C9">
              <ns0:rPr>
                <ns0:rFonts ns0:eastAsia="Courier New"/>
                <ns0:sz ns0:val="24"/>
                <ns0:szCs ns0:val="24"/>
              </ns0:rPr>
              <ns0:t>d(</ns0:t>
            </ns0:r>
            <ns0:proofErr ns0:type="spellStart"/>
            <ns0:proofErr ns0:type="gramEnd"/>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1, stride=stride, bias=False)</ns0:t>
            </ns0:r>
          </ns0:p>
        </ns0:tc>
      </ns0:tr>
      <ns0:tr ns0:rsidR="00CB5340" ns0:rsidRPr="008251C9" ns2:paraId="0DC31F9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26C3F4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29FAF9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9EC2B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forward(</ns0:t>
            </ns0:r>
            <ns0:proofErr ns0:type="gramEnd"/>
            <ns0:r ns0:rsidRPr="008251C9">
              <ns0:rPr>
                <ns0:rFonts ns0:eastAsia="Courier New"/>
                <ns0:sz ns0:val="24"/>
                <ns0:szCs ns0:val="24"/>
              </ns0:rPr>
              <ns0:t>self, x):</ns0:t>
            </ns0:r>
          </ns0:p>
        </ns0:tc>
      </ns0:tr>
      <ns0:tr ns0:rsidR="00CB5340" ns0:rsidRPr="008251C9" ns2:paraId="4204753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31FB23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self.conv</ns0:t>
            </ns0:r>
            <ns0:proofErr ns0:type="gramEnd"/>
            <ns0:r ns0:rsidRPr="008251C9">
              <ns0:rPr>
                <ns0:rFonts ns0:eastAsia="Courier New"/>
                <ns0:sz ns0:val="24"/>
                <ns0:szCs ns0:val="24"/>
              </ns0:rPr>
              <ns0:t>1(</ns0:t>
            </ns0:r>
            <ns0:proofErr ns0:type="gramStart"/>
            <ns0:r ns0:rsidRPr="008251C9">
              <ns0:rPr>
                <ns0:rFonts ns0:eastAsia="Courier New"/>
                <ns0:sz ns0:val="24"/>
                <ns0:szCs ns0:val="24"/>
              </ns0:rPr>
              <ns0:t>self.relu</ns0:t>
            </ns0:r>
            <ns0:proofErr ns0:type="gramEnd"/>
            <ns0:r ns0:rsidRPr="008251C9">
              <ns0:rPr>
                <ns0:rFonts ns0:eastAsia="Courier New"/>
                <ns0:sz ns0:val="24"/>
                <ns0:szCs ns0:val="24"/>
              </ns0:rPr>
              <ns0:t>1(self.bn1(x)))</ns0:t>
            </ns0:r>
          </ns0:p>
        </ns0:tc>
      </ns0:tr>
      <ns0:tr ns0:rsidR="00CB5340" ns0:rsidRPr="008251C9" ns2:paraId="273C088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12AB2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self.conv</ns0:t>
            </ns0:r>
            <ns0:proofErr ns0:type="gramEnd"/>
            <ns0:r ns0:rsidRPr="008251C9">
              <ns0:rPr>
                <ns0:rFonts ns0:eastAsia="Courier New"/>
                <ns0:sz ns0:val="24"/>
                <ns0:szCs ns0:val="24"/>
              </ns0:rPr>
              <ns0:t>2(</ns0:t>
            </ns0:r>
            <ns0:proofErr ns0:type="spellStart"/>
            <ns0:proofErr ns0:type="gramStart"/>
            <ns0:r ns0:rsidRPr="008251C9">
              <ns0:rPr>
                <ns0:rFonts ns0:eastAsia="Courier New"/>
                <ns0:sz ns0:val="24"/>
                <ns0:szCs ns0:val="24"/>
              </ns0:rPr>
              <ns0:t>self.drop</ns0:t>
            </ns0:r>
            <ns0:proofErr ns0:type="spellEnd"/>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self.relu</ns0:t>
            </ns0:r>
            <ns0:proofErr ns0:type="gramEnd"/>
            <ns0:r ns0:rsidRPr="008251C9">
              <ns0:rPr>
                <ns0:rFonts ns0:eastAsia="Courier New"/>
                <ns0:sz ns0:val="24"/>
                <ns0:szCs ns0:val="24"/>
              </ns0:rPr>
              <ns0:t>2(self.bn2(out))))</ns0:t>
            </ns0:r>
          </ns0:p>
        </ns0:tc>
      </ns0:tr>
      <ns0:tr ns0:rsidR="00CB5340" ns0:rsidRPr="008251C9" ns2:paraId="4D563E0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1EE57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out + </ns0:t>
            </ns0:r>
            <ns0:proofErr ns0:type="spellStart"/>
            <ns0:proofErr ns0:type="gramStart"/>
            <ns0:r ns0:rsidRPr="008251C9">
              <ns0:rPr>
                <ns0:rFonts ns0:eastAsia="Courier New"/>
                <ns0:sz ns0:val="24"/>
                <ns0:szCs ns0:val="24"/>
              </ns0:rPr>
              <ns0:t>self.shortcut</ns0:t>
            </ns0:r>
            <ns0:proofErr ns0:type="spellEnd"/>
            <ns0:proofErr ns0:type="gramEnd"/>
            <ns0:r ns0:rsidRPr="008251C9">
              <ns0:rPr>
                <ns0:rFonts ns0:eastAsia="Courier New"/>
                <ns0:sz ns0:val="24"/>
                <ns0:szCs ns0:val="24"/>
              </ns0:rPr>
              <ns0:t>(x)</ns0:t>
            </ns0:r>
          </ns0:p>
        </ns0:tc>
      </ns0:tr>
      <ns0:tr ns0:rsidR="00CB5340" ns0:rsidRPr="008251C9" ns2:paraId="290777E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096820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3B67F9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8F8A3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r ns0:rsidRPr="008251C9">
              <ns0:rPr>
                <ns0:rFonts ns0:eastAsia="Courier New"/>
                <ns0:sz ns0:val="24"/>
                <ns0:szCs ns0:val="24"/>
              </ns0:rPr>
              <ns0:t>NetworkBlock</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nn.Module</ns0:t>
            </ns0:r>
            <ns0:proofErr ns0:type="spellEnd"/>
            <ns0:proofErr ns0:type="gramEnd"/>
            <ns0:r ns0:rsidRPr="008251C9">
              <ns0:rPr>
                <ns0:rFonts ns0:eastAsia="Courier New"/>
                <ns0:sz ns0:val="24"/>
                <ns0:szCs ns0:val="24"/>
              </ns0:rPr>
              <ns0:t>):</ns0:t>
            </ns0:r>
          </ns0:p>
        </ns0:tc>
      </ns0:tr>
      <ns0:tr ns0:rsidR="00CB5340" ns0:rsidRPr="008251C9" ns2:paraId="477C49E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4A967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nb_layers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stride, </ns0:t>
            </ns0:r>
            <ns0:proofErr ns0:type="spellStart"/>
            <ns0:r ns0:rsidRPr="008251C9">
              <ns0:rPr>
                <ns0:rFonts ns0:eastAsia="Courier New"/>
                <ns0:sz ns0:val="24"/>
                <ns0:szCs ns0:val="24"/>
              </ns0:rPr>
              <ns0:t>drop_rate</ns0:t>
            </ns0:r>
            <ns0:proofErr ns0:type="spellEnd"/>
            <ns0:r ns0:rsidRPr="008251C9">
              <ns0:rPr>
                <ns0:rFonts ns0:eastAsia="Courier New"/>
                <ns0:sz ns0:val="24"/>
                <ns0:szCs ns0:val="24"/>
              </ns0:rPr>
              <ns0:t>=0.0):</ns0:t>
            </ns0:r>
          </ns0:p>
        </ns0:tc>
      </ns0:tr>
      <ns0:tr ns0:rsidR="00CB5340" ns0:rsidRPr="008251C9" ns2:paraId="6ADCA95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62C419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1C9148C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E58B7D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layers = []</ns0:t>
            </ns0:r>
          </ns0:p>
        </ns0:tc>
      </ns0:tr>
      <ns0:tr ns0:rsidR="00CB5340" ns0:rsidRPr="008251C9" ns2:paraId="1D6C786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A1274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s0:t>
            </ns0:r>
            <ns0:proofErr ns0:type="spellStart"/>
            <ns0:r ns0:rsidRPr="008251C9">
              <ns0:rPr>
                <ns0:rFonts ns0:eastAsia="Courier New"/>
                <ns0:sz ns0:val="24"/>
                <ns0:szCs ns0:val="24"/>
              </ns0:rPr>
              <ns0:t>i</ns0:t>
            </ns0:r>
            <ns0:proofErr ns0:type="spellEnd"/>
            <ns0:r ns0:rsidRPr="008251C9">
              <ns0:rPr>
                <ns0:rFonts ns0:eastAsia="Courier New"/>
                <ns0:sz ns0:val="24"/>
                <ns0:szCs ns0:val="24"/>
              </ns0:rPr>
              <ns0:t xml:space="preserve"> in range(</ns0:t>
            </ns0:r>
            <ns0:proofErr ns0:type="spellStart"/>
            <ns0:r ns0:rsidRPr="008251C9">
              <ns0:rPr>
                <ns0:rFonts ns0:eastAsia="Courier New"/>
                <ns0:sz ns0:val="24"/>
                <ns0:szCs ns0:val="24"/>
              </ns0:rPr>
              <ns0:t>nb_layers</ns0:t>
            </ns0:r>
            <ns0:proofErr ns0:type="spellEnd"/>
            <ns0:r ns0:rsidRPr="008251C9">
              <ns0:rPr>
                <ns0:rFonts ns0:eastAsia="Courier New"/>
                <ns0:sz ns0:val="24"/>
                <ns0:szCs ns0:val="24"/>
              </ns0:rPr>
              <ns0:t>):</ns0:t>
            </ns0:r>
          </ns0:p>
        </ns0:tc>
      </ns0:tr>
      <ns0:tr ns0:rsidR="00CB5340" ns0:rsidRPr="008251C9" ns2:paraId="3A602C7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552F3C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layers.append</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BasicBlock</ns0:t>
            </ns0:r>
            <ns0:proofErr ns0:type="spellEnd"/>
            <ns0:r ns0:rsidRPr="008251C9">
              <ns0:rPr>
                <ns0:rFonts ns0:eastAsia="Courier New"/>
                <ns0:sz ns0:val="24"/>
                <ns0:szCs ns0:val="24"/>
              </ns0:rPr>
              <ns0:t>(</ns0:t>
            </ns0:r>
            <ns0:proofErr ns0:type="gramEnd"/>
          </ns0:p>
        </ns0:tc>
      </ns0:tr>
      <ns0:tr ns0:rsidR="00CB5340" ns0:rsidRPr="008251C9" ns2:paraId="46855F5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697542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if </ns0:t>
            </ns0:r>
            <ns0:proofErr ns0:type="spellStart"/>
            <ns0:r ns0:rsidRPr="008251C9">
              <ns0:rPr>
                <ns0:rFonts ns0:eastAsia="Courier New"/>
                <ns0:sz ns0:val="24"/>
                <ns0:szCs ns0:val="24"/>
              </ns0:rPr>
              <ns0:t>i</ns0:t>
            </ns0:r>
            <ns0:proofErr ns0:type="spellEnd"/>
            <ns0:r ns0:rsidRPr="008251C9">
              <ns0:rPr>
                <ns0:rFonts ns0:eastAsia="Courier New"/>
                <ns0:sz ns0:val="24"/>
                <ns0:szCs ns0:val="24"/>
              </ns0:rPr>
              <ns0:t xml:space="preserve"> == 0 else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ns0:t>
            </ns0:r>
          </ns0:p>
        </ns0:tc>
      </ns0:tr>
      <ns0:tr ns0:rsidR="00CB5340" ns0:rsidRPr="008251C9" ns2:paraId="6869BC9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A6BB3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stride if </ns0:t>
            </ns0:r>
            <ns0:proofErr ns0:type="spellStart"/>
            <ns0:r ns0:rsidRPr="008251C9">
              <ns0:rPr>
                <ns0:rFonts ns0:eastAsia="Courier New"/>
                <ns0:sz ns0:val="24"/>
                <ns0:szCs ns0:val="24"/>
              </ns0:rPr>
              <ns0:t>i</ns0:t>
            </ns0:r>
            <ns0:proofErr ns0:type="spellEnd"/>
            <ns0:r ns0:rsidRPr="008251C9">
              <ns0:rPr>
                <ns0:rFonts ns0:eastAsia="Courier New"/>
                <ns0:sz ns0:val="24"/>
                <ns0:szCs ns0:val="24"/>
              </ns0:rPr>
              <ns0:t xml:space="preserve"> == 0 else 1, </ns0:t>
            </ns0:r>
            <ns0:proofErr ns0:type="spellStart"/>
            <ns0:r ns0:rsidRPr="008251C9">
              <ns0:rPr>
                <ns0:rFonts ns0:eastAsia="Courier New"/>
                <ns0:sz ns0:val="24"/>
                <ns0:szCs ns0:val="24"/>
              </ns0:rPr>
              <ns0:t>drop_rate</ns0:t>
            </ns0:r>
            <ns0:proofErr ns0:type="spellEnd"/>
            <ns0:r ns0:rsidRPr="008251C9">
              <ns0:rPr>
                <ns0:rFonts ns0:eastAsia="Courier New"/>
                <ns0:sz ns0:val="24"/>
                <ns0:szCs ns0:val="24"/>
              </ns0:rPr>
              <ns0:t>))</ns0:t>
            </ns0:r>
          </ns0:p>
        </ns0:tc>
      </ns0:tr>
      <ns0:tr ns0:rsidR="00CB5340" ns0:rsidRPr="008251C9" ns2:paraId="12496C8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74FE3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self.layer</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nn.Sequential</ns0:t>
            </ns0:r>
            <ns0:proofErr ns0:type="spellEnd"/>
            <ns0:proofErr ns0:type="gramEnd"/>
            <ns0:r ns0:rsidRPr="008251C9">
              <ns0:rPr>
                <ns0:rFonts ns0:eastAsia="Courier New"/>
                <ns0:sz ns0:val="24"/>
                <ns0:szCs ns0:val="24"/>
              </ns0:rPr>
              <ns0:t>(*layers)</ns0:t>
            </ns0:r>
          </ns0:p>
        </ns0:tc>
      </ns0:tr>
      <ns0:tr ns0:rsidR="00CB5340" ns0:rsidRPr="008251C9" ns2:paraId="634A535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D4799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95E497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6B8872"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def </ns0:t>
            </ns0:r>
            <ns0:proofErr ns0:type="gramStart"/>
            <ns0:r ns0:rsidRPr="008251C9">
              <ns0:rPr>
                <ns0:rFonts ns0:eastAsia="Courier New"/>
                <ns0:sz ns0:val="24"/>
                <ns0:szCs ns0:val="24"/>
              </ns0:rPr>
              <ns0:t>forward(</ns0:t>
            </ns0:r>
            <ns0:proofErr ns0:type="gramEnd"/>
            <ns0:r ns0:rsidRPr="008251C9">
              <ns0:rPr>
                <ns0:rFonts ns0:eastAsia="Courier New"/>
                <ns0:sz ns0:val="24"/>
                <ns0:szCs ns0:val="24"/>
              </ns0:rPr>
              <ns0:t>self, x):</ns0:t>
            </ns0:r>
          </ns0:p>
        </ns0:tc>
      </ns0:tr>
      <ns0:tr ns0:rsidR="00CB5340" ns0:rsidRPr="008251C9" ns2:paraId="6334F02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35421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self.layer</ns0:t>
            </ns0:r>
            <ns0:proofErr ns0:type="spellEnd"/>
            <ns0:proofErr ns0:type="gramEnd"/>
            <ns0:r ns0:rsidRPr="008251C9">
              <ns0:rPr>
                <ns0:rFonts ns0:eastAsia="Courier New"/>
                <ns0:sz ns0:val="24"/>
                <ns0:szCs ns0:val="24"/>
              </ns0:rPr>
              <ns0:t>(x)</ns0:t>
            </ns0:r>
          </ns0:p>
        </ns0:tc>
      </ns0:tr>
      <ns0:tr ns0:rsidR="00CB5340" ns0:rsidRPr="008251C9" ns2:paraId="6506B9A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0EED24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40AFB6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E0D01C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r ns0:rsidRPr="008251C9">
              <ns0:rPr>
                <ns0:rFonts ns0:eastAsia="Courier New"/>
                <ns0:sz ns0:val="24"/>
                <ns0:szCs ns0:val="24"/>
              </ns0:rPr>
              <ns0:t>WideResNet</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nn.Module</ns0:t>
            </ns0:r>
            <ns0:proofErr ns0:type="spellEnd"/>
            <ns0:proofErr ns0:type="gramEnd"/>
            <ns0:r ns0:rsidRPr="008251C9">
              <ns0:rPr>
                <ns0:rFonts ns0:eastAsia="Courier New"/>
                <ns0:sz ns0:val="24"/>
                <ns0:szCs ns0:val="24"/>
              </ns0:rPr>
              <ns0:t>):</ns0:t>
            </ns0:r>
          </ns0:p>
        </ns0:tc>
      </ns0:tr>
      <ns0:tr ns0:rsidR="00CB5340" ns0:rsidRPr="008251C9" ns2:paraId="6C111B1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45A6CE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depth=28, </ns0:t>
            </ns0:r>
            <ns0:proofErr ns0:type="spellStart"/>
            <ns0:r ns0:rsidRPr="008251C9">
              <ns0:rPr>
                <ns0:rFonts ns0:eastAsia="Courier New"/>
                <ns0:sz ns0:val="24"/>
                <ns0:szCs ns0:val="24"/>
              </ns0:rPr>
              <ns0:t>widen_factor</ns0:t>
            </ns0:r>
            <ns0:proofErr ns0:type="spellEnd"/>
            <ns0:r ns0:rsidRPr="008251C9">
              <ns0:rPr>
                <ns0:rFonts ns0:eastAsia="Courier New"/>
                <ns0:sz ns0:val="24"/>
                <ns0:szCs ns0:val="24"/>
              </ns0:rPr>
              <ns0:t xml:space="preserve">=2, </ns0:t>
            </ns0:r>
            <ns0:proofErr ns0:type="spellStart"/>
            <ns0:r ns0:rsidRPr="008251C9">
              <ns0:rPr>
                <ns0:rFonts ns0:eastAsia="Courier New"/>
                <ns0:sz ns0:val="24"/>
                <ns0:szCs ns0:val="24"/>
              </ns0:rPr>
              <ns0:t>num_classes</ns0:t>
            </ns0:r>
            <ns0:proofErr ns0:type="spellEnd"/>
            <ns0:r ns0:rsidRPr="008251C9">
              <ns0:rPr>
                <ns0:rFonts ns0:eastAsia="Courier New"/>
                <ns0:sz ns0:val="24"/>
                <ns0:szCs ns0:val="24"/>
              </ns0:rPr>
              <ns0:t xml:space="preserve">=10, </ns0:t>
            </ns0:r>
            <ns0:proofErr ns0:type="spellStart"/>
            <ns0:r ns0:rsidRPr="008251C9">
              <ns0:rPr>
                <ns0:rFonts ns0:eastAsia="Courier New"/>
                <ns0:sz ns0:val="24"/>
                <ns0:szCs ns0:val="24"/>
              </ns0:rPr>
              <ns0:t>drop_rate</ns0:t>
            </ns0:r>
            <ns0:proofErr ns0:type="spellEnd"/>
            <ns0:r ns0:rsidRPr="008251C9">
              <ns0:rPr>
                <ns0:rFonts ns0:eastAsia="Courier New"/>
                <ns0:sz ns0:val="24"/>
                <ns0:szCs ns0:val="24"/>
              </ns0:rPr>
              <ns0:t>=0.3):</ns0:t>
            </ns0:r>
          </ns0:p>
        </ns0:tc>
      </ns0:tr>
      <ns0:tr ns0:rsidR="00CB5340" ns0:rsidRPr="008251C9" ns2:paraId="70B2517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748D8C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3E38A9D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ED35E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(depth - 4) % 6 == 0</ns0:t>
            </ns0:r>
          </ns0:p>
        </ns0:tc>
      </ns0:tr>
      <ns0:tr ns0:rsidR="00CB5340" ns0:rsidRPr="008251C9" ns2:paraId="4EB4228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D78FC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 = (depth - 4) // 6</ns0:t>
            </ns0:r>
          </ns0:p>
        </ns0:tc>
      </ns0:tr>
      <ns0:tr ns0:rsidR="00CB5340" ns0:rsidRPr="008251C9" ns2:paraId="30281CC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9E8A2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nC</ns0:t>
            </ns0:r>
            <ns0:proofErr ns0:type="spellEnd"/>
            <ns0:r ns0:rsidRPr="008251C9">
              <ns0:rPr>
                <ns0:rFonts ns0:eastAsia="Courier New"/>
                <ns0:sz ns0:val="24"/>
                <ns0:szCs ns0:val="24"/>
              </ns0:rPr>
              <ns0:t xml:space="preserve"> = [16, 16*</ns0:t>
            </ns0:r>
            <ns0:proofErr ns0:type="spellStart"/>
            <ns0:r ns0:rsidRPr="008251C9">
              <ns0:rPr>
                <ns0:rFonts ns0:eastAsia="Courier New"/>
                <ns0:sz ns0:val="24"/>
                <ns0:szCs ns0:val="24"/>
              </ns0:rPr>
              <ns0:t>widen_factor</ns0:t>
            </ns0:r>
            <ns0:proofErr ns0:type="spellEnd"/>
            <ns0:r ns0:rsidRPr="008251C9">
              <ns0:rPr>
                <ns0:rFonts ns0:eastAsia="Courier New"/>
                <ns0:sz ns0:val="24"/>
                <ns0:szCs ns0:val="24"/>
              </ns0:rPr>
              <ns0:t>, 32*</ns0:t>
            </ns0:r>
            <ns0:proofErr ns0:type="spellStart"/>
            <ns0:r ns0:rsidRPr="008251C9">
              <ns0:rPr>
                <ns0:rFonts ns0:eastAsia="Courier New"/>
                <ns0:sz ns0:val="24"/>
                <ns0:szCs ns0:val="24"/>
              </ns0:rPr>
              <ns0:t>widen_factor</ns0:t>
            </ns0:r>
            <ns0:proofErr ns0:type="spellEnd"/>
            <ns0:r ns0:rsidRPr="008251C9">
              <ns0:rPr>
                <ns0:rFonts ns0:eastAsia="Courier New"/>
                <ns0:sz ns0:val="24"/>
                <ns0:szCs ns0:val="24"/>
              </ns0:rPr>
              <ns0:t>, 64*</ns0:t>
            </ns0:r>
            <ns0:proofErr ns0:type="spellStart"/>
            <ns0:r ns0:rsidRPr="008251C9">
              <ns0:rPr>
                <ns0:rFonts ns0:eastAsia="Courier New"/>
                <ns0:sz ns0:val="24"/>
                <ns0:szCs ns0:val="24"/>
              </ns0:rPr>
              <ns0:t>widen_factor</ns0:t>
            </ns0:r>
            <ns0:proofErr ns0:type="spellEnd"/>
            <ns0:r ns0:rsidRPr="008251C9">
              <ns0:rPr>
                <ns0:rFonts ns0:eastAsia="Courier New"/>
                <ns0:sz ns0:val="24"/>
                <ns0:szCs ns0:val="24"/>
              </ns0:rPr>
              <ns0:t>]</ns0:t>
            </ns0:r>
          </ns0:p>
        </ns0:tc>
      </ns0:tr>
      <ns0:tr ns0:rsidR="00CB5340" ns0:rsidRPr="008251C9" ns2:paraId="3546648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DE56AF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self.conv1  =</ns0:t>
            </ns0:r>
            <ns0:proofErr ns0:type="gramEnd"/>
            <ns0:r ns0:rsidRPr="008251C9">
              <ns0:rPr>
                <ns0:rFonts ns0:eastAsia="Courier New"/>
                <ns0:sz ns0:val="24"/>
                <ns0:szCs ns0:val="24"/>
              </ns0:rPr>
              <ns0:t xml:space="preserve"> </ns0:t>
            </ns0:r>
            <ns0:proofErr ns0:type="gramStart"/>
            <ns0:r ns0:rsidRPr="008251C9">
              <ns0:rPr>
                <ns0:rFonts ns0:eastAsia="Courier New"/>
                <ns0:sz ns0:val="24"/>
                <ns0:szCs ns0:val="24"/>
              </ns0:rPr>
              <ns0:t>nn.Conv</ns0:t>
            </ns0:r>
            <ns0:proofErr ns0:type="gramEnd"/>
            <ns0:r ns0:rsidRPr="008251C9">
              <ns0:rPr>
                <ns0:rFonts ns0:eastAsia="Courier New"/>
                <ns0:sz ns0:val="24"/>
                <ns0:szCs ns0:val="24"/>
              </ns0:rPr>
              <ns0:t>2</ns0:t>
            </ns0:r>
            <ns0:proofErr ns0:type="gramStart"/>
            <ns0:r ns0:rsidRPr="008251C9">
              <ns0:rPr>
                <ns0:rFonts ns0:eastAsia="Courier New"/>
                <ns0:sz ns0:val="24"/>
                <ns0:szCs ns0:val="24"/>
              </ns0:rPr>
              <ns0:t>d(</ns0:t>
            </ns0:r>
            <ns0:proofErr ns0:type="gramEnd"/>
            <ns0:r ns0:rsidRPr="008251C9">
              <ns0:rPr>
                <ns0:rFonts ns0:eastAsia="Courier New"/>
                <ns0:sz ns0:val="24"/>
                <ns0:szCs ns0:val="24"/>
              </ns0:rPr>
              <ns0:t xml:space="preserve">3, </ns0:t>
            </ns0:r>
            <ns0:proofErr ns0:type="spellStart"/>
            <ns0:proofErr ns0:type="gramStart"/>
            <ns0:r ns0:rsidRPr="008251C9">
              <ns0:rPr>
                <ns0:rFonts ns0:eastAsia="Courier New"/>
                <ns0:sz ns0:val="24"/>
                <ns0:szCs ns0:val="24"/>
              </ns0:rPr>
              <ns0:t>nC</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0], 3, padding=1, bias=False)</ns0:t>
            </ns0:r>
          </ns0:p>
        </ns0:tc>
      </ns0:tr>
      <ns0:tr ns0:rsidR="00CB5340" ns0:rsidRPr="008251C9" ns2:paraId="60CC11A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8C134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 xml:space="preserve">1 = </ns0:t>
            </ns0:r>
            <ns0:proofErr ns0:type="spellStart"/>
            <ns0:proofErr ns0:type="gramStart"/>
            <ns0:r ns0:rsidRPr="008251C9">
              <ns0:rPr>
                <ns0:rFonts ns0:eastAsia="Courier New"/>
                <ns0:sz ns0:val="24"/>
                <ns0:szCs ns0:val="24"/>
              </ns0:rPr>
              <ns0:t>NetworkBlock</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n, </ns0:t>
            </ns0:r>
            <ns0:proofErr ns0:type="spellStart"/>
            <ns0:proofErr ns0:type="gramStart"/>
            <ns0:r ns0:rsidRPr="008251C9">
              <ns0:rPr>
                <ns0:rFonts ns0:eastAsia="Courier New"/>
                <ns0:sz ns0:val="24"/>
                <ns0:szCs ns0:val="24"/>
              </ns0:rPr>
              <ns0:t>nC</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0], </ns0:t>
            </ns0:r>
            <ns0:proofErr ns0:type="spellStart"/>
            <ns0:proofErr ns0:type="gramStart"/>
            <ns0:r ns0:rsidRPr="008251C9">
              <ns0:rPr>
                <ns0:rFonts ns0:eastAsia="Courier New"/>
                <ns0:sz ns0:val="24"/>
                <ns0:szCs ns0:val="24"/>
              </ns0:rPr>
              <ns0:t>nC</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1], 1, </ns0:t>
            </ns0:r>
            <ns0:proofErr ns0:type="spellStart"/>
            <ns0:r ns0:rsidRPr="008251C9">
              <ns0:rPr>
                <ns0:rFonts ns0:eastAsia="Courier New"/>
                <ns0:sz ns0:val="24"/>
                <ns0:szCs ns0:val="24"/>
              </ns0:rPr>
              <ns0:t>drop_rate</ns0:t>
            </ns0:r>
            <ns0:proofErr ns0:type="spellEnd"/>
            <ns0:r ns0:rsidRPr="008251C9">
              <ns0:rPr>
                <ns0:rFonts ns0:eastAsia="Courier New"/>
                <ns0:sz ns0:val="24"/>
                <ns0:szCs ns0:val="24"/>
              </ns0:rPr>
              <ns0:t>)</ns0:t>
            </ns0:r>
          </ns0:p>
        </ns0:tc>
      </ns0:tr>
      <ns0:tr ns0:rsidR="00CB5340" ns0:rsidRPr="008251C9" ns2:paraId="20FD451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FCF5BB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 xml:space="preserve">2 = </ns0:t>
            </ns0:r>
            <ns0:proofErr ns0:type="spellStart"/>
            <ns0:proofErr ns0:type="gramStart"/>
            <ns0:r ns0:rsidRPr="008251C9">
              <ns0:rPr>
                <ns0:rFonts ns0:eastAsia="Courier New"/>
                <ns0:sz ns0:val="24"/>
                <ns0:szCs ns0:val="24"/>
              </ns0:rPr>
              <ns0:t>NetworkBlock</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n, </ns0:t>
            </ns0:r>
            <ns0:proofErr ns0:type="spellStart"/>
            <ns0:proofErr ns0:type="gramStart"/>
            <ns0:r ns0:rsidRPr="008251C9">
              <ns0:rPr>
                <ns0:rFonts ns0:eastAsia="Courier New"/>
                <ns0:sz ns0:val="24"/>
                <ns0:szCs ns0:val="24"/>
              </ns0:rPr>
              <ns0:t>nC</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1], </ns0:t>
            </ns0:r>
            <ns0:proofErr ns0:type="spellStart"/>
            <ns0:proofErr ns0:type="gramStart"/>
            <ns0:r ns0:rsidRPr="008251C9">
              <ns0:rPr>
                <ns0:rFonts ns0:eastAsia="Courier New"/>
                <ns0:sz ns0:val="24"/>
                <ns0:szCs ns0:val="24"/>
              </ns0:rPr>
              <ns0:t>nC</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2], 2, </ns0:t>
            </ns0:r>
            <ns0:proofErr ns0:type="spellStart"/>
            <ns0:r ns0:rsidRPr="008251C9">
              <ns0:rPr>
                <ns0:rFonts ns0:eastAsia="Courier New"/>
                <ns0:sz ns0:val="24"/>
                <ns0:szCs ns0:val="24"/>
              </ns0:rPr>
              <ns0:t>drop_rate</ns0:t>
            </ns0:r>
            <ns0:proofErr ns0:type="spellEnd"/>
            <ns0:r ns0:rsidRPr="008251C9">
              <ns0:rPr>
                <ns0:rFonts ns0:eastAsia="Courier New"/>
                <ns0:sz ns0:val="24"/>
                <ns0:szCs ns0:val="24"/>
              </ns0:rPr>
              <ns0:t>)</ns0:t>
            </ns0:r>
          </ns0:p>
        </ns0:tc>
      </ns0:tr>
      <ns0:tr ns0:rsidR="00CB5340" ns0:rsidRPr="008251C9" ns2:paraId="4F6C577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50F24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 xml:space="preserve">3 = </ns0:t>
            </ns0:r>
            <ns0:proofErr ns0:type="spellStart"/>
            <ns0:proofErr ns0:type="gramStart"/>
            <ns0:r ns0:rsidRPr="008251C9">
              <ns0:rPr>
                <ns0:rFonts ns0:eastAsia="Courier New"/>
                <ns0:sz ns0:val="24"/>
                <ns0:szCs ns0:val="24"/>
              </ns0:rPr>
              <ns0:t>NetworkBlock</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n, </ns0:t>
            </ns0:r>
            <ns0:proofErr ns0:type="spellStart"/>
            <ns0:proofErr ns0:type="gramStart"/>
            <ns0:r ns0:rsidRPr="008251C9">
              <ns0:rPr>
                <ns0:rFonts ns0:eastAsia="Courier New"/>
                <ns0:sz ns0:val="24"/>
                <ns0:szCs ns0:val="24"/>
              </ns0:rPr>
              <ns0:t>nC</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2], </ns0:t>
            </ns0:r>
            <ns0:proofErr ns0:type="spellStart"/>
            <ns0:proofErr ns0:type="gramStart"/>
            <ns0:r ns0:rsidRPr="008251C9">
              <ns0:rPr>
                <ns0:rFonts ns0:eastAsia="Courier New"/>
                <ns0:sz ns0:val="24"/>
                <ns0:szCs ns0:val="24"/>
              </ns0:rPr>
              <ns0:t>nC</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3], 2, </ns0:t>
            </ns0:r>
            <ns0:proofErr ns0:type="spellStart"/>
            <ns0:r ns0:rsidRPr="008251C9">
              <ns0:rPr>
                <ns0:rFonts ns0:eastAsia="Courier New"/>
                <ns0:sz ns0:val="24"/>
                <ns0:szCs ns0:val="24"/>
              </ns0:rPr>
              <ns0:t>drop_rate</ns0:t>
            </ns0:r>
            <ns0:proofErr ns0:type="spellEnd"/>
            <ns0:r ns0:rsidRPr="008251C9">
              <ns0:rPr>
                <ns0:rFonts ns0:eastAsia="Courier New"/>
                <ns0:sz ns0:val="24"/>
                <ns0:szCs ns0:val="24"/>
              </ns0:rPr>
              <ns0:t>)</ns0:t>
            </ns0:r>
          </ns0:p>
        </ns0:tc>
      </ns0:tr>
      <ns0:tr ns0:rsidR="00CB5340" ns0:rsidRPr="008251C9" ns2:paraId="56FB911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A64C58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self.bn      = </ns0:t>
            </ns0:r>
            <ns0:proofErr ns0:type="gramStart"/>
            <ns0:r ns0:rsidRPr="008251C9">
              <ns0:rPr>
                <ns0:rFonts ns0:eastAsia="Courier New"/>
                <ns0:sz ns0:val="24"/>
                <ns0:szCs ns0:val="24"/>
              </ns0:rPr>
              <ns0:t>nn.BatchNorm</ns0:t>
            </ns0:r>
            <ns0:proofErr ns0:type="gramEnd"/>
            <ns0:r ns0:rsidRPr="008251C9">
              <ns0:rPr>
                <ns0:rFonts ns0:eastAsia="Courier New"/>
                <ns0:sz ns0:val="24"/>
                <ns0:szCs ns0:val="24"/>
              </ns0:rPr>
              <ns0:t>2d(</ns0:t>
            </ns0:r>
            <ns0:proofErr ns0:type="spellStart"/>
            <ns0:proofErr ns0:type="gramStart"/>
            <ns0:r ns0:rsidRPr="008251C9">
              <ns0:rPr>
                <ns0:rFonts ns0:eastAsia="Courier New"/>
                <ns0:sz ns0:val="24"/>
                <ns0:szCs ns0:val="24"/>
              </ns0:rPr>
              <ns0:t>nC</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3])</ns0:t>
            </ns0:r>
          </ns0:p>
        </ns0:tc>
      </ns0:tr>
      <ns0:tr ns0:rsidR="00CB5340" ns0:rsidRPr="008251C9" ns2:paraId="041B0C1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F9AAD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self.relu</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nn.ReLU</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inplace</ns0:t>
            </ns0:r>
            <ns0:proofErr ns0:type="spellEnd"/>
            <ns0:r ns0:rsidRPr="008251C9">
              <ns0:rPr>
                <ns0:rFonts ns0:eastAsia="Courier New"/>
                <ns0:sz ns0:val="24"/>
                <ns0:szCs ns0:val="24"/>
              </ns0:rPr>
              <ns0:t>=True)</ns0:t>
            </ns0:r>
          </ns0:p>
        </ns0:tc>
      </ns0:tr>
      <ns0:tr ns0:rsidR="00CB5340" ns0:rsidRPr="008251C9" ns2:paraId="1F24757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AC758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self.avgpool</ns0:t>
            </ns0:r>
            <ns0:proofErr ns0:type="spellEnd"/>
            <ns0:proofErr ns0:type="gramEnd"/>
            <ns0:r ns0:rsidRPr="008251C9">
              <ns0:rPr>
                <ns0:rFonts ns0:eastAsia="Courier New"/>
                <ns0:sz ns0:val="24"/>
                <ns0:szCs ns0:val="24"/>
              </ns0:rPr>
              <ns0:t xml:space="preserve"> = </ns0:t>
            </ns0:r>
            <ns0:proofErr ns0:type="gramStart"/>
            <ns0:r ns0:rsidRPr="008251C9">
              <ns0:rPr>
                <ns0:rFonts ns0:eastAsia="Courier New"/>
                <ns0:sz ns0:val="24"/>
                <ns0:szCs ns0:val="24"/>
              </ns0:rPr>
              <ns0:t>nn.AdaptiveAvgPool</ns0:t>
            </ns0:r>
            <ns0:proofErr ns0:type="gramEnd"/>
            <ns0:r ns0:rsidRPr="008251C9">
              <ns0:rPr>
                <ns0:rFonts ns0:eastAsia="Courier New"/>
                <ns0:sz ns0:val="24"/>
                <ns0:szCs ns0:val="24"/>
              </ns0:rPr>
              <ns0:t>2</ns0:t>
            </ns0:r>
            <ns0:proofErr ns0:type="gramStart"/>
            <ns0:r ns0:rsidRPr="008251C9">
              <ns0:rPr>
                <ns0:rFonts ns0:eastAsia="Courier New"/>
                <ns0:sz ns0:val="24"/>
                <ns0:szCs ns0:val="24"/>
              </ns0:rPr>
              <ns0:t>d(</ns0:t>
            </ns0:r>
            <ns0:proofErr ns0:type="gramEnd"/>
            <ns0:r ns0:rsidRPr="008251C9">
              <ns0:rPr>
                <ns0:rFonts ns0:eastAsia="Courier New"/>
                <ns0:sz ns0:val="24"/>
                <ns0:szCs ns0:val="24"/>
              </ns0:rPr>
              <ns0:t>1)</ns0:t>
            </ns0:r>
          </ns0:p>
        </ns0:tc>
      </ns0:tr>
      <ns0:tr ns0:rsidR="00CB5340" ns0:rsidRPr="008251C9" ns2:paraId="46EF002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BBE28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self.fc</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nn.Linear</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nC</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3], </ns0:t>
            </ns0:r>
            <ns0:proofErr ns0:type="spellStart"/>
            <ns0:r ns0:rsidRPr="008251C9">
              <ns0:rPr>
                <ns0:rFonts ns0:eastAsia="Courier New"/>
                <ns0:sz ns0:val="24"/>
                <ns0:szCs ns0:val="24"/>
              </ns0:rPr>
              <ns0:t>num_classes</ns0:t>
            </ns0:r>
            <ns0:proofErr ns0:type="spellEnd"/>
            <ns0:r ns0:rsidRPr="008251C9">
              <ns0:rPr>
                <ns0:rFonts ns0:eastAsia="Courier New"/>
                <ns0:sz ns0:val="24"/>
                <ns0:szCs ns0:val="24"/>
              </ns0:rPr>
              <ns0:t>)</ns0:t>
            </ns0:r>
          </ns0:p>
        </ns0:tc>
      </ns0:tr>
      <ns0:tr ns0:rsidR="00CB5340" ns0:rsidRPr="008251C9" ns2:paraId="624B7EF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E5DC9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self.nChannels</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nC</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3]</ns0:t>
            </ns0:r>
          </ns0:p>
        </ns0:tc>
      </ns0:tr>
      <ns0:tr ns0:rsidR="00CB5340" ns0:rsidRPr="008251C9" ns2:paraId="2BB338D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51BC5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for m</ns0:t>
            </ns0:r>
            <ns0:proofErr ns0:type="spellEnd"/>
            <ns0:r ns0:rsidRPr="008251C9">
              <ns0:rPr>
                <ns0:rFonts ns0:eastAsia="Courier New"/>
                <ns0:sz ns0:val="24"/>
                <ns0:szCs ns0:val="24"/>
              </ns0:rPr>
              <ns0:t xml:space="preserve"> in </ns0:t>
            </ns0:r>
            <ns0:proofErr ns0:type="spellStart"/>
            <ns0:proofErr ns0:type="gramStart"/>
            <ns0:r ns0:rsidRPr="008251C9">
              <ns0:rPr>
                <ns0:rFonts ns0:eastAsia="Courier New"/>
                <ns0:sz ns0:val="24"/>
                <ns0:szCs ns0:val="24"/>
              </ns0:rPr>
              <ns0:t>self.modules</ns0:t>
            </ns0:r>
            <ns0:proofErr ns0:type="spellEnd"/>
            <ns0:proofErr ns0:type="gramEnd"/>
            <ns0:r ns0:rsidRPr="008251C9">
              <ns0:rPr>
                <ns0:rFonts ns0:eastAsia="Courier New"/>
                <ns0:sz ns0:val="24"/>
                <ns0:szCs ns0:val="24"/>
              </ns0:rPr>
              <ns0:t>():</ns0:t>
            </ns0:r>
          </ns0:p>
        </ns0:tc>
      </ns0:tr>
      <ns0:tr ns0:rsidR="00CB5340" ns0:rsidRPr="008251C9" ns2:paraId="67FBABB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59749E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m, </ns0:t>
            </ns0:r>
            <ns0:proofErr ns0:type="gramStart"/>
            <ns0:r ns0:rsidRPr="008251C9">
              <ns0:rPr>
                <ns0:rFonts ns0:eastAsia="Courier New"/>
                <ns0:sz ns0:val="24"/>
                <ns0:szCs ns0:val="24"/>
              </ns0:rPr>
              <ns0:t>nn.Conv</ns0:t>
            </ns0:r>
            <ns0:proofErr ns0:type="gramEnd"/>
            <ns0:r ns0:rsidRPr="008251C9">
              <ns0:rPr>
                <ns0:rFonts ns0:eastAsia="Courier New"/>
                <ns0:sz ns0:val="24"/>
                <ns0:szCs ns0:val="24"/>
              </ns0:rPr>
              <ns0:t>2d):</ns0:t>
            </ns0:r>
          </ns0:p>
        </ns0:tc>
      </ns0:tr>
      <ns0:tr ns0:rsidR="00CB5340" ns0:rsidRPr="008251C9" ns2:paraId="797E11E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CF7622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nn.init</ns0:t>
            </ns0:r>
            <ns0:proofErr ns0:type="gramEnd"/>
            <ns0:r ns0:rsidRPr="008251C9">
              <ns0:rPr>
                <ns0:rFonts ns0:eastAsia="Courier New"/>
                <ns0:sz ns0:val="24"/>
                <ns0:szCs ns0:val="24"/>
              </ns0:rPr>
              <ns0:t>.kaiming_normal</ns0:t>
            </ns0:r>
            <ns0:proofErr ns0:type="spellEnd"/>
            <ns0:proofErr ns0:type="gramStart"/>
            <ns0:r ns0:rsidRPr="008251C9">
              <ns0:rPr>
                <ns0:rFonts ns0:eastAsia="Courier New"/>
                <ns0:sz ns0:val="24"/>
                <ns0:szCs ns0:val="24"/>
              </ns0:rPr>
              <ns0:t>_(</ns0:t>
            </ns0:r>
            <ns0:proofErr ns0:type="spellStart"/>
            <ns0:r ns0:rsidRPr="008251C9">
              <ns0:rPr>
                <ns0:rFonts ns0:eastAsia="Courier New"/>
                <ns0:sz ns0:val="24"/>
                <ns0:szCs ns0:val="24"/>
              </ns0:rPr>
              <ns0:t>m.weight</ns0:t>
            </ns0:r>
            <ns0:proofErr ns0:type="spellEnd"/>
            <ns0:proofErr ns0:type="gramEnd"/>
            <ns0:r ns0:rsidRPr="008251C9">
              <ns0:rPr>
                <ns0:rFonts ns0:eastAsia="Courier New"/>
                <ns0:sz ns0:val="24"/>
                <ns0:szCs ns0:val="24"/>
              </ns0:rPr>
              <ns0:t>, mode="</ns0:t>
            </ns0:r>
            <ns0:proofErr ns0:type="spellStart"/>
            <ns0:r ns0:rsidRPr="008251C9">
              <ns0:rPr>
                <ns0:rFonts ns0:eastAsia="Courier New"/>
                <ns0:sz ns0:val="24"/>
                <ns0:szCs ns0:val="24"/>
              </ns0:rPr>
              <ns0:t>fan_out</ns0:t>
            </ns0:r>
            <ns0:proofErr ns0:type="spellEnd"/>
            <ns0:r ns0:rsidRPr="008251C9">
              <ns0:rPr>
                <ns0:rFonts ns0:eastAsia="Courier New"/>
                <ns0:sz ns0:val="24"/>
                <ns0:szCs ns0:val="24"/>
              </ns0:rPr>
              <ns0:t>", nonlinearity="</ns0:t>
            </ns0:r>
            <ns0:proofErr ns0:type="spellStart"/>
            <ns0:r ns0:rsidRPr="008251C9">
              <ns0:rPr>
                <ns0:rFonts ns0:eastAsia="Courier New"/>
                <ns0:sz ns0:val="24"/>
                <ns0:szCs ns0:val="24"/>
              </ns0:rPr>
              <ns0:t>relu</ns0:t>
            </ns0:r>
            <ns0:proofErr ns0:type="spellEnd"/>
            <ns0:r ns0:rsidRPr="008251C9">
              <ns0:rPr>
                <ns0:rFonts ns0:eastAsia="Courier New"/>
                <ns0:sz ns0:val="24"/>
                <ns0:szCs ns0:val="24"/>
              </ns0:rPr>
              <ns0:t>")</ns0:t>
            </ns0:r>
          </ns0:p>
        </ns0:tc>
      </ns0:tr>
      <ns0:tr ns0:rsidR="00CB5340" ns0:rsidRPr="008251C9" ns2:paraId="1E3B1DC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8144D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elif</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m, </ns0:t>
            </ns0:r>
            <ns0:proofErr ns0:type="gramStart"/>
            <ns0:r ns0:rsidRPr="008251C9">
              <ns0:rPr>
                <ns0:rFonts ns0:eastAsia="Courier New"/>
                <ns0:sz ns0:val="24"/>
                <ns0:szCs ns0:val="24"/>
              </ns0:rPr>
              <ns0:t>nn.BatchNorm</ns0:t>
            </ns0:r>
            <ns0:proofErr ns0:type="gramEnd"/>
            <ns0:r ns0:rsidRPr="008251C9">
              <ns0:rPr>
                <ns0:rFonts ns0:eastAsia="Courier New"/>
                <ns0:sz ns0:val="24"/>
                <ns0:szCs ns0:val="24"/>
              </ns0:rPr>
              <ns0:t>2d):</ns0:t>
            </ns0:r>
          </ns0:p>
        </ns0:tc>
      </ns0:tr>
      <ns0:tr ns0:rsidR="00CB5340" ns0:rsidRPr="008251C9" ns2:paraId="3A0B499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CF18F1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nn.init</ns0:t>
            </ns0:r>
            <ns0:proofErr ns0:type="gramEnd"/>
            <ns0:r ns0:rsidRPr="008251C9">
              <ns0:rPr>
                <ns0:rFonts ns0:eastAsia="Courier New"/>
                <ns0:sz ns0:val="24"/>
                <ns0:szCs ns0:val="24"/>
              </ns0:rPr>
              <ns0:t>.constant</ns0:t>
            </ns0:r>
            <ns0:proofErr ns0:type="spellEnd"/>
            <ns0:proofErr ns0:type="gramStart"/>
            <ns0:r ns0:rsidRPr="008251C9">
              <ns0:rPr>
                <ns0:rFonts ns0:eastAsia="Courier New"/>
                <ns0:sz ns0:val="24"/>
                <ns0:szCs ns0:val="24"/>
              </ns0:rPr>
              <ns0:t>_(</ns0:t>
            </ns0:r>
            <ns0:proofErr ns0:type="spellStart"/>
            <ns0:r ns0:rsidRPr="008251C9">
              <ns0:rPr>
                <ns0:rFonts ns0:eastAsia="Courier New"/>
                <ns0:sz ns0:val="24"/>
                <ns0:szCs ns0:val="24"/>
              </ns0:rPr>
              <ns0:t>m.weight</ns0:t>
            </ns0:r>
            <ns0:proofErr ns0:type="spellEnd"/>
            <ns0:proofErr ns0:type="gramEnd"/>
            <ns0:r ns0:rsidRPr="008251C9">
              <ns0:rPr>
                <ns0:rFonts ns0:eastAsia="Courier New"/>
                <ns0:sz ns0:val="24"/>
                <ns0:szCs ns0:val="24"/>
              </ns0:rPr>
              <ns0:t xml:space="preserve">, 1); </ns0:t>
            </ns0:r>
            <ns0:proofErr ns0:type="spellStart"/>
            <ns0:proofErr ns0:type="gramStart"/>
            <ns0:r ns0:rsidRPr="008251C9">
              <ns0:rPr>
                <ns0:rFonts ns0:eastAsia="Courier New"/>
                <ns0:sz ns0:val="24"/>
                <ns0:szCs ns0:val="24"/>
              </ns0:rPr>
              <ns0:t>nn.init</ns0:t>
            </ns0:r>
            <ns0:proofErr ns0:type="gramEnd"/>
            <ns0:r ns0:rsidRPr="008251C9">
              <ns0:rPr>
                <ns0:rFonts ns0:eastAsia="Courier New"/>
                <ns0:sz ns0:val="24"/>
                <ns0:szCs ns0:val="24"/>
              </ns0:rPr>
              <ns0:t>.constant</ns0:t>
            </ns0:r>
            <ns0:proofErr ns0:type="spellEnd"/>
            <ns0:proofErr ns0:type="gramStart"/>
            <ns0:r ns0:rsidRPr="008251C9">
              <ns0:rPr>
                <ns0:rFonts ns0:eastAsia="Courier New"/>
                <ns0:sz ns0:val="24"/>
                <ns0:szCs ns0:val="24"/>
              </ns0:rPr>
              <ns0:t>_(</ns0:t>
            </ns0:r>
            <ns0:proofErr ns0:type="spellStart"/>
            <ns0:r ns0:rsidRPr="008251C9">
              <ns0:rPr>
                <ns0:rFonts ns0:eastAsia="Courier New"/>
                <ns0:sz ns0:val="24"/>
                <ns0:szCs ns0:val="24"/>
              </ns0:rPr>
              <ns0:t>m.bias</ns0:t>
            </ns0:r>
            <ns0:proofErr ns0:type="spellEnd"/>
            <ns0:proofErr ns0:type="gramEnd"/>
            <ns0:r ns0:rsidRPr="008251C9">
              <ns0:rPr>
                <ns0:rFonts ns0:eastAsia="Courier New"/>
                <ns0:sz ns0:val="24"/>
                <ns0:szCs ns0:val="24"/>
              </ns0:rPr>
              <ns0:t>, 0)</ns0:t>
            </ns0:r>
          </ns0:p>
        </ns0:tc>
      </ns0:tr>
      <ns0:tr ns0:rsidR="00CB5340" ns0:rsidRPr="008251C9" ns2:paraId="36DA93E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E13C0D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elif</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m, </ns0:t>
            </ns0:r>
            <ns0:proofErr ns0:type="spellStart"/>
            <ns0:proofErr ns0:type="gramStart"/>
            <ns0:r ns0:rsidRPr="008251C9">
              <ns0:rPr>
                <ns0:rFonts ns0:eastAsia="Courier New"/>
                <ns0:sz ns0:val="24"/>
                <ns0:szCs ns0:val="24"/>
              </ns0:rPr>
              <ns0:t>nn.Linear</ns0:t>
            </ns0:r>
            <ns0:proofErr ns0:type="spellEnd"/>
            <ns0:proofErr ns0:type="gramEnd"/>
            <ns0:r ns0:rsidRPr="008251C9">
              <ns0:rPr>
                <ns0:rFonts ns0:eastAsia="Courier New"/>
                <ns0:sz ns0:val="24"/>
                <ns0:szCs ns0:val="24"/>
              </ns0:rPr>
              <ns0:t>):</ns0:t>
            </ns0:r>
          </ns0:p>
        </ns0:tc>
      </ns0:tr>
      <ns0:tr ns0:rsidR="00CB5340" ns0:rsidRPr="008251C9" ns2:paraId="5284F4C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A6A13C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nn.init</ns0:t>
            </ns0:r>
            <ns0:proofErr ns0:type="gramEnd"/>
            <ns0:r ns0:rsidRPr="008251C9">
              <ns0:rPr>
                <ns0:rFonts ns0:eastAsia="Courier New"/>
                <ns0:sz ns0:val="24"/>
                <ns0:szCs ns0:val="24"/>
              </ns0:rPr>
              <ns0:t>.xavier_normal</ns0:t>
            </ns0:r>
            <ns0:proofErr ns0:type="spellEnd"/>
            <ns0:r ns0:rsidRPr="008251C9">
              <ns0:rPr>
                <ns0:rFonts ns0:eastAsia="Courier New"/>
                <ns0:sz ns0:val="24"/>
                <ns0:szCs ns0:val="24"/>
              </ns0:rPr>
              <ns0:t>_(</ns0:t>
            </ns0:r>
            <ns0:proofErr ns0:type="spellStart"/>
            <ns0:proofErr ns0:type="gramStart"/>
            <ns0:r ns0:rsidRPr="008251C9">
              <ns0:rPr>
                <ns0:rFonts ns0:eastAsia="Courier New"/>
                <ns0:sz ns0:val="24"/>
                <ns0:szCs ns0:val="24"/>
              </ns0:rPr>
              <ns0:t>m.weight</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nn.init</ns0:t>
            </ns0:r>
            <ns0:proofErr ns0:type="gramEnd"/>
            <ns0:r ns0:rsidRPr="008251C9">
              <ns0:rPr>
                <ns0:rFonts ns0:eastAsia="Courier New"/>
                <ns0:sz ns0:val="24"/>
                <ns0:szCs ns0:val="24"/>
              </ns0:rPr>
              <ns0:t>.constant</ns0:t>
            </ns0:r>
            <ns0:proofErr ns0:type="spellEnd"/>
            <ns0:proofErr ns0:type="gramStart"/>
            <ns0:r ns0:rsidRPr="008251C9">
              <ns0:rPr>
                <ns0:rFonts ns0:eastAsia="Courier New"/>
                <ns0:sz ns0:val="24"/>
                <ns0:szCs ns0:val="24"/>
              </ns0:rPr>
              <ns0:t>_(</ns0:t>
            </ns0:r>
            <ns0:proofErr ns0:type="spellStart"/>
            <ns0:r ns0:rsidRPr="008251C9">
              <ns0:rPr>
                <ns0:rFonts ns0:eastAsia="Courier New"/>
                <ns0:sz ns0:val="24"/>
                <ns0:szCs ns0:val="24"/>
              </ns0:rPr>
              <ns0:t>m.bias</ns0:t>
            </ns0:r>
            <ns0:proofErr ns0:type="spellEnd"/>
            <ns0:proofErr ns0:type="gramEnd"/>
            <ns0:r ns0:rsidRPr="008251C9">
              <ns0:rPr>
                <ns0:rFonts ns0:eastAsia="Courier New"/>
                <ns0:sz ns0:val="24"/>
                <ns0:szCs ns0:val="24"/>
              </ns0:rPr>
              <ns0:t>, 0)</ns0:t>
            </ns0:r>
          </ns0:p>
        </ns0:tc>
      </ns0:tr>
      <ns0:tr ns0:rsidR="00CB5340" ns0:rsidRPr="008251C9" ns2:paraId="7B88E95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1B0827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3DB1940"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E6C829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get_</ns0:t>
            </ns0:r>
            <ns0:proofErr ns0:type="gramStart"/>
            <ns0:r ns0:rsidRPr="008251C9">
              <ns0:rPr>
                <ns0:rFonts ns0:eastAsia="Courier New"/>
                <ns0:sz ns0:val="24"/>
                <ns0:szCs ns0:val="24"/>
              </ns0:rPr>
              <ns0:t>features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x):</ns0:t>
            </ns0:r>
          </ns0:p>
        </ns0:tc>
      </ns0:tr>
      <ns0:tr ns0:rsidR="00CB5340" ns0:rsidRPr="008251C9" ns2:paraId="63E0EFE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6474C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self.conv</ns0:t>
            </ns0:r>
            <ns0:proofErr ns0:type="gramEnd"/>
            <ns0:r ns0:rsidRPr="008251C9">
              <ns0:rPr>
                <ns0:rFonts ns0:eastAsia="Courier New"/>
                <ns0:sz ns0:val="24"/>
                <ns0:szCs ns0:val="24"/>
              </ns0:rPr>
              <ns0:t>1(x)</ns0:t>
            </ns0:r>
          </ns0:p>
        </ns0:tc>
      </ns0:tr>
      <ns0:tr ns0:rsidR="00CB5340" ns0:rsidRPr="008251C9" ns2:paraId="5301531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760434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1(out)</ns0:t>
            </ns0:r>
          </ns0:p>
        </ns0:tc>
      </ns0:tr>
      <ns0:tr ns0:rsidR="00CB5340" ns0:rsidRPr="008251C9" ns2:paraId="618CED1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DD1C2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2(out)</ns0:t>
            </ns0:r>
          </ns0:p>
        </ns0:tc>
      </ns0:tr>
      <ns0:tr ns0:rsidR="00CB5340" ns0:rsidRPr="008251C9" ns2:paraId="72517FF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671442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3(out)</ns0:t>
            </ns0:r>
          </ns0:p>
        </ns0:tc>
      </ns0:tr>
      <ns0:tr ns0:rsidR="00CB5340" ns0:rsidRPr="008251C9" ns2:paraId="0CCE60D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A6E5E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spellStart"/>
            <ns0:proofErr ns0:type="gramStart"/>
            <ns0:r ns0:rsidRPr="008251C9">
              <ns0:rPr>
                <ns0:rFonts ns0:eastAsia="Courier New"/>
                <ns0:sz ns0:val="24"/>
                <ns0:szCs ns0:val="24"/>
              </ns0:rPr>
              <ns0:t>self.relu</ns0:t>
            </ns0:r>
            <ns0:proofErr ns0:type="spellEnd"/>
            <ns0:proofErr ns0:type="gramEnd"/>
            <ns0:r ns0:rsidRPr="008251C9">
              <ns0:rPr>
                <ns0:rFonts ns0:eastAsia="Courier New"/>
                <ns0:sz ns0:val="24"/>
                <ns0:szCs ns0:val="24"/>
              </ns0:rPr>
              <ns0:t>(self.bn(out))</ns0:t>
            </ns0:r>
          </ns0:p>
        </ns0:tc>
      </ns0:tr>
      <ns0:tr ns0:rsidR="00CB5340" ns0:rsidRPr="008251C9" ns2:paraId="215F302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465684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spellStart"/>
            <ns0:proofErr ns0:type="gramStart"/>
            <ns0:r ns0:rsidRPr="008251C9">
              <ns0:rPr>
                <ns0:rFonts ns0:eastAsia="Courier New"/>
                <ns0:sz ns0:val="24"/>
                <ns0:szCs ns0:val="24"/>
              </ns0:rPr>
              <ns0:t>self.avgpool</ns0:t>
            </ns0:r>
            <ns0:proofErr ns0:type="spellEnd"/>
            <ns0:proofErr ns0:type="gramEnd"/>
            <ns0:r ns0:rsidRPr="008251C9">
              <ns0:rPr>
                <ns0:rFonts ns0:eastAsia="Courier New"/>
                <ns0:sz ns0:val="24"/>
                <ns0:szCs ns0:val="24"/>
              </ns0:rPr>
              <ns0:t>(out)</ns0:t>
            </ns0:r>
          </ns0:p>
        </ns0:tc>
      </ns0:tr>
      <ns0:tr ns0:rsidR="00CB5340" ns0:rsidRPr="008251C9" ns2:paraId="090A80D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C754B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out.view</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out.size</ns0:t>
            </ns0:r>
            <ns0:proofErr ns0:type="spellEnd"/>
            <ns0:proofErr ns0:type="gramEnd"/>
            <ns0:r ns0:rsidRPr="008251C9">
              <ns0:rPr>
                <ns0:rFonts ns0:eastAsia="Courier New"/>
                <ns0:sz ns0:val="24"/>
                <ns0:szCs ns0:val="24"/>
              </ns0:rPr>
              <ns0:t>(0), -1)</ns0:t>
            </ns0:r>
          </ns0:p>
        </ns0:tc>
      </ns0:tr>
      <ns0:tr ns0:rsidR="00CB5340" ns0:rsidRPr="008251C9" ns2:paraId="0C188EE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FDC26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77DB86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2F6D3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get_</ns0:t>
            </ns0:r>
            <ns0:proofErr ns0:type="gramStart"/>
            <ns0:r ns0:rsidRPr="008251C9">
              <ns0:rPr>
                <ns0:rFonts ns0:eastAsia="Courier New"/>
                <ns0:sz ns0:val="24"/>
                <ns0:szCs ns0:val="24"/>
              </ns0:rPr>
              <ns0:t>logits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x):</ns0:t>
            </ns0:r>
          </ns0:p>
        </ns0:tc>
      </ns0:tr>
      <ns0:tr ns0:rsidR="00CB5340" ns0:rsidRPr="008251C9" ns2:paraId="2B8532B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D178CE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self.fc</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self.get_features</ns0:t>
            </ns0:r>
            <ns0:proofErr ns0:type="spellEnd"/>
            <ns0:r ns0:rsidRPr="008251C9">
              <ns0:rPr>
                <ns0:rFonts ns0:eastAsia="Courier New"/>
                <ns0:sz ns0:val="24"/>
                <ns0:szCs ns0:val="24"/>
              </ns0:rPr>
              <ns0:t>(x))</ns0:t>
            </ns0:r>
          </ns0:p>
        </ns0:tc>
      </ns0:tr>
      <ns0:tr ns0:rsidR="00CB5340" ns0:rsidRPr="008251C9" ns2:paraId="40CB206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F7642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B0DBC5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BA744F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forward(</ns0:t>
            </ns0:r>
            <ns0:proofErr ns0:type="gramEnd"/>
            <ns0:r ns0:rsidRPr="008251C9">
              <ns0:rPr>
                <ns0:rFonts ns0:eastAsia="Courier New"/>
                <ns0:sz ns0:val="24"/>
                <ns0:szCs ns0:val="24"/>
              </ns0:rPr>
              <ns0:t>self, x):</ns0:t>
            </ns0:r>
          </ns0:p>
        </ns0:tc>
      </ns0:tr>
      <ns0:tr ns0:rsidR="00CB5340" ns0:rsidRPr="008251C9" ns2:paraId="54F0D22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FFB5D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self.get_logits</ns0:t>
            </ns0:r>
            <ns0:proofErr ns0:type="spellEnd"/>
            <ns0:r ns0:rsidRPr="008251C9">
              <ns0:rPr>
                <ns0:rFonts ns0:eastAsia="Courier New"/>
                <ns0:sz ns0:val="24"/>
                <ns0:szCs ns0:val="24"/>
              </ns0:rPr>
              <ns0:t>(x)</ns0:t>
            </ns0:r>
          </ns0:p>
        </ns0:tc>
      </ns0:tr>
    </ns0:tbl>
    <ns0:p ns2:paraId="35BAE71A" ns2:textId="77777777" ns0:rsidR="00CB5340" ns0:rsidRPr="008251C9" ns0:rsidRDefault="00CB5340" ns0:rsidP="00CB5340">
      <ns0:pPr>
        <ns0:spacing ns0:before="60" ns0:after="60"/>
        <ns0:rPr>
          <ns0:sz ns0:val="24"/>
          <ns0:szCs ns0:val="24"/>
        </ns0:rPr>
      </ns0:pPr>
    </ns0:p>
    <ns0:p ns2:paraId="5E40AE7B" ns2:textId="77777777" ns0:rsidR="00CB5340" ns0:rsidRPr="008251C9" ns0:rsidRDefault="00CB5340" ns0:rsidP="00B86D4F">
      <ns0:pPr>
        <ns0:pStyle ns0:val="Strong1"/>
        <ns0:rPr>
          <ns0:sz ns0:val="28"/>
          <ns0:szCs ns0:val="28"/>
        </ns0:rPr>
      </ns0:pPr>
      <ns0:r ns0:rsidRPr="008251C9">
        <ns0:rPr>
          <ns0:sz ns0:val="28"/>
          <ns0:szCs ns0:val="28"/>
        </ns0:rPr>
        <ns0:t>3.4 CIFAR-10 Data Loaders</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2D304F1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727CF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cifar10_train_tf = </ns0:t>
            </ns0:r>
            <ns0:proofErr ns0:type="spellStart"/>
            <ns0:proofErr ns0:type="gramStart"/>
            <ns0:r ns0:rsidRPr="008251C9">
              <ns0:rPr>
                <ns0:rFonts ns0:eastAsia="Courier New"/>
                <ns0:sz ns0:val="24"/>
                <ns0:szCs ns0:val="24"/>
              </ns0:rPr>
              <ns0:t>transforms.Compose</ns0:t>
            </ns0:r>
            <ns0:proofErr ns0:type="spellEnd"/>
            <ns0:proofErr ns0:type="gramEnd"/>
            <ns0:r ns0:rsidRPr="008251C9">
              <ns0:rPr>
                <ns0:rFonts ns0:eastAsia="Courier New"/>
                <ns0:sz ns0:val="24"/>
                <ns0:szCs ns0:val="24"/>
              </ns0:rPr>
              <ns0:t>([</ns0:t>
            </ns0:r>
          </ns0:p>
        </ns0:tc>
      </ns0:tr>
      <ns0:tr ns0:rsidR="00CB5340" ns0:rsidRPr="008251C9" ns2:paraId="5074AFD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56227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transforms.RandomCrop</ns0:t>
            </ns0:r>
            <ns0:proofErr ns0:type="spellEnd"/>
            <ns0:proofErr ns0:type="gramEnd"/>
            <ns0:r ns0:rsidRPr="008251C9">
              <ns0:rPr>
                <ns0:rFonts ns0:eastAsia="Courier New"/>
                <ns0:sz ns0:val="24"/>
                <ns0:szCs ns0:val="24"/>
              </ns0:rPr>
              <ns0:t>(32, padding=4),</ns0:t>
            </ns0:r>
          </ns0:p>
        </ns0:tc>
      </ns0:tr>
      <ns0:tr ns0:rsidR="00CB5340" ns0:rsidRPr="008251C9" ns2:paraId="7E42523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78A433D"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spellStart"/>
            <ns0:proofErr ns0:type="gramStart"/>
            <ns0:r ns0:rsidRPr="008251C9">
              <ns0:rPr>
                <ns0:rFonts ns0:eastAsia="Courier New"/>
                <ns0:sz ns0:val="24"/>
                <ns0:szCs ns0:val="24"/>
              </ns0:rPr>
              <ns0:t>transforms.RandomHorizontalFlip</ns0:t>
            </ns0:r>
            <ns0:proofErr ns0:type="spellEnd"/>
            <ns0:proofErr ns0:type="gramEnd"/>
            <ns0:r ns0:rsidRPr="008251C9">
              <ns0:rPr>
                <ns0:rFonts ns0:eastAsia="Courier New"/>
                <ns0:sz ns0:val="24"/>
                <ns0:szCs ns0:val="24"/>
              </ns0:rPr>
              <ns0:t>(),</ns0:t>
            </ns0:r>
          </ns0:p>
        </ns0:tc>
      </ns0:tr>
      <ns0:tr ns0:rsidR="00CB5340" ns0:rsidRPr="008251C9" ns2:paraId="6B7CFBF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159577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transforms.ToTensor</ns0:t>
            </ns0:r>
            <ns0:proofErr ns0:type="spellEnd"/>
            <ns0:proofErr ns0:type="gramEnd"/>
            <ns0:r ns0:rsidRPr="008251C9">
              <ns0:rPr>
                <ns0:rFonts ns0:eastAsia="Courier New"/>
                <ns0:sz ns0:val="24"/>
                <ns0:szCs ns0:val="24"/>
              </ns0:rPr>
              <ns0:t>(),</ns0:t>
            </ns0:r>
          </ns0:p>
        </ns0:tc>
      </ns0:tr>
      <ns0:tr ns0:rsidR="00CB5340" ns0:rsidRPr="008251C9" ns2:paraId="7DB5FCE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DC2CF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transforms.Normalize</ns0:t>
            </ns0:r>
            <ns0:proofErr ns0:type="spellEnd"/>
            <ns0:proofErr ns0:type="gramEnd"/>
            <ns0:r ns0:rsidRPr="008251C9">
              <ns0:rPr>
                <ns0:rFonts ns0:eastAsia="Courier New"/>
                <ns0:sz ns0:val="24"/>
                <ns0:szCs ns0:val="24"/>
              </ns0:rPr>
              <ns0:t>((0.4914, 0.4822, 0.4465), (0.2471, 0.2435, 0.2616)),</ns0:t>
            </ns0:r>
          </ns0:p>
        </ns0:tc>
      </ns0:tr>
      <ns0:tr ns0:rsidR="00CB5340" ns0:rsidRPr="008251C9" ns2:paraId="4AFE670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9B54AAB" ns2:textId="77777777" ns0:rsidR="00CB5340" ns0:rsidRPr="008251C9" ns0:rsidRDefault="00CB5340" ns0:rsidP="00E44EB5">
            <ns0:pPr>
              <ns0:rPr>
                <ns0:sz ns0:val="24"/>
                <ns0:szCs ns0:val="24"/>
              </ns0:rPr>
            </ns0:pPr>
            <ns0:r ns0:rsidRPr="008251C9">
              <ns0:rPr>
                <ns0:rFonts ns0:eastAsia="Courier New"/>
                <ns0:sz ns0:val="24"/>
                <ns0:szCs ns0:val="24"/>
              </ns0:rPr>
              <ns0:t>])</ns0:t>
            </ns0:r>
          </ns0:p>
        </ns0:tc>
      </ns0:tr>
      <ns0:tr ns0:rsidR="00CB5340" ns0:rsidRPr="008251C9" ns2:paraId="2CAE96D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C42AE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cifar10_test_tf = </ns0:t>
            </ns0:r>
            <ns0:proofErr ns0:type="spellStart"/>
            <ns0:proofErr ns0:type="gramStart"/>
            <ns0:r ns0:rsidRPr="008251C9">
              <ns0:rPr>
                <ns0:rFonts ns0:eastAsia="Courier New"/>
                <ns0:sz ns0:val="24"/>
                <ns0:szCs ns0:val="24"/>
              </ns0:rPr>
              <ns0:t>transforms.Compose</ns0:t>
            </ns0:r>
            <ns0:proofErr ns0:type="spellEnd"/>
            <ns0:proofErr ns0:type="gramEnd"/>
            <ns0:r ns0:rsidRPr="008251C9">
              <ns0:rPr>
                <ns0:rFonts ns0:eastAsia="Courier New"/>
                <ns0:sz ns0:val="24"/>
                <ns0:szCs ns0:val="24"/>
              </ns0:rPr>
              <ns0:t>([</ns0:t>
            </ns0:r>
          </ns0:p>
        </ns0:tc>
      </ns0:tr>
      <ns0:tr ns0:rsidR="00CB5340" ns0:rsidRPr="008251C9" ns2:paraId="0FB9DF2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DD956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transforms.ToTensor</ns0:t>
            </ns0:r>
            <ns0:proofErr ns0:type="spellEnd"/>
            <ns0:proofErr ns0:type="gramEnd"/>
            <ns0:r ns0:rsidRPr="008251C9">
              <ns0:rPr>
                <ns0:rFonts ns0:eastAsia="Courier New"/>
                <ns0:sz ns0:val="24"/>
                <ns0:szCs ns0:val="24"/>
              </ns0:rPr>
              <ns0:t>(),</ns0:t>
            </ns0:r>
          </ns0:p>
        </ns0:tc>
      </ns0:tr>
      <ns0:tr ns0:rsidR="00CB5340" ns0:rsidRPr="008251C9" ns2:paraId="202EFA2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B26DE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transforms.Normalize</ns0:t>
            </ns0:r>
            <ns0:proofErr ns0:type="spellEnd"/>
            <ns0:proofErr ns0:type="gramEnd"/>
            <ns0:r ns0:rsidRPr="008251C9">
              <ns0:rPr>
                <ns0:rFonts ns0:eastAsia="Courier New"/>
                <ns0:sz ns0:val="24"/>
                <ns0:szCs ns0:val="24"/>
              </ns0:rPr>
              <ns0:t>((0.4914, 0.4822, 0.4465), (0.2471, 0.2435, 0.2616)),</ns0:t>
            </ns0:r>
          </ns0:p>
        </ns0:tc>
      </ns0:tr>
      <ns0:tr ns0:rsidR="00CB5340" ns0:rsidRPr="008251C9" ns2:paraId="0DD5043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3E9B34" ns2:textId="77777777" ns0:rsidR="00CB5340" ns0:rsidRPr="008251C9" ns0:rsidRDefault="00CB5340" ns0:rsidP="00E44EB5">
            <ns0:pPr>
              <ns0:rPr>
                <ns0:sz ns0:val="24"/>
                <ns0:szCs ns0:val="24"/>
              </ns0:rPr>
            </ns0:pPr>
            <ns0:r ns0:rsidRPr="008251C9">
              <ns0:rPr>
                <ns0:rFonts ns0:eastAsia="Courier New"/>
                <ns0:sz ns0:val="24"/>
                <ns0:szCs ns0:val="24"/>
              </ns0:rPr>
              <ns0:t>])</ns0:t>
            </ns0:r>
          </ns0:p>
        </ns0:tc>
      </ns0:tr>
      <ns0:tr ns0:rsidR="00CB5340" ns0:rsidRPr="008251C9" ns2:paraId="2E00F9A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0F822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8589C8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67602DC"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datasets.CIFAR</ns0:t>
            </ns0:r>
            <ns0:proofErr ns0:type="gramEnd"/>
            <ns0:r ns0:rsidRPr="008251C9">
              <ns0:rPr>
                <ns0:rFonts ns0:eastAsia="Courier New"/>
                <ns0:sz ns0:val="24"/>
                <ns0:szCs ns0:val="24"/>
              </ns0:rPr>
              <ns0:t>10(CFG["</ns0:t>
            </ns0:r>
            <ns0:proofErr ns0:type="spellStart"/>
            <ns0:r ns0:rsidRPr="008251C9">
              <ns0:rPr>
                <ns0:rFonts ns0:eastAsia="Courier New"/>
                <ns0:sz ns0:val="24"/>
                <ns0:szCs ns0:val="24"/>
              </ns0:rPr>
              <ns0:t>data_root</ns0:t>
            </ns0:r>
            <ns0:proofErr ns0:type="spellEnd"/>
            <ns0:r ns0:rsidRPr="008251C9">
              <ns0:rPr>
                <ns0:rFonts ns0:eastAsia="Courier New"/>
                <ns0:sz ns0:val="24"/>
                <ns0:szCs ns0:val="24"/>
              </ns0:rPr>
              <ns0:t>"], train=</ns0:t>
            </ns0:r>
            <ns0:proofErr ns0:type="gramStart"/>
            <ns0:r ns0:rsidRPr="008251C9">
              <ns0:rPr>
                <ns0:rFonts ns0:eastAsia="Courier New"/>
                <ns0:sz ns0:val="24"/>
                <ns0:szCs ns0:val="24"/>
              </ns0:rPr>
              <ns0:t>True,  download</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True,  transform</ns0:t>
            </ns0:r>
            <ns0:proofErr ns0:type="gramEnd"/>
            <ns0:r ns0:rsidRPr="008251C9">
              <ns0:rPr>
                <ns0:rFonts ns0:eastAsia="Courier New"/>
                <ns0:sz ns0:val="24"/>
                <ns0:szCs ns0:val="24"/>
              </ns0:rPr>
              <ns0:t>=cifar10_train_tf)</ns0:t>
            </ns0:r>
          </ns0:p>
        </ns0:tc>
      </ns0:tr>
      <ns0:tr ns0:rsidR="00CB5340" ns0:rsidRPr="008251C9" ns2:paraId="75A5C75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A7A6C9E"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datasets.CIFAR</ns0:t>
            </ns0:r>
            <ns0:proofErr ns0:type="gramEnd"/>
            <ns0:r ns0:rsidRPr="008251C9">
              <ns0:rPr>
                <ns0:rFonts ns0:eastAsia="Courier New"/>
                <ns0:sz ns0:val="24"/>
                <ns0:szCs ns0:val="24"/>
              </ns0:rPr>
              <ns0:t>10(CFG["</ns0:t>
            </ns0:r>
            <ns0:proofErr ns0:type="spellStart"/>
            <ns0:r ns0:rsidRPr="008251C9">
              <ns0:rPr>
                <ns0:rFonts ns0:eastAsia="Courier New"/>
                <ns0:sz ns0:val="24"/>
                <ns0:szCs ns0:val="24"/>
              </ns0:rPr>
              <ns0:t>data_root</ns0:t>
            </ns0:r>
            <ns0:proofErr ns0:type="spellEnd"/>
            <ns0:r ns0:rsidRPr="008251C9">
              <ns0:rPr>
                <ns0:rFonts ns0:eastAsia="Courier New"/>
                <ns0:sz ns0:val="24"/>
                <ns0:szCs ns0:val="24"/>
              </ns0:rPr>
              <ns0:t>"], train=False, download=</ns0:t>
            </ns0:r>
            <ns0:proofErr ns0:type="gramStart"/>
            <ns0:r ns0:rsidRPr="008251C9">
              <ns0:rPr>
                <ns0:rFonts ns0:eastAsia="Courier New"/>
                <ns0:sz ns0:val="24"/>
                <ns0:szCs ns0:val="24"/>
              </ns0:rPr>
              <ns0:t>True,  transform</ns0:t>
            </ns0:r>
            <ns0:proofErr ns0:type="gramEnd"/>
            <ns0:r ns0:rsidRPr="008251C9">
              <ns0:rPr>
                <ns0:rFonts ns0:eastAsia="Courier New"/>
                <ns0:sz ns0:val="24"/>
                <ns0:szCs ns0:val="24"/>
              </ns0:rPr>
              <ns0:t>=cifar10_test_tf)</ns0:t>
            </ns0:r>
          </ns0:p>
        </ns0:tc>
      </ns0:tr>
      <ns0:tr ns0:rsidR="00CB5340" ns0:rsidRPr="008251C9" ns2:paraId="22C2A0D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DDE5B7"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train_set_noaug</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datasets.CIFAR</ns0:t>
            </ns0:r>
            <ns0:proofErr ns0:type="gramEnd"/>
            <ns0:r ns0:rsidRPr="008251C9">
              <ns0:rPr>
                <ns0:rFonts ns0:eastAsia="Courier New"/>
                <ns0:sz ns0:val="24"/>
                <ns0:szCs ns0:val="24"/>
              </ns0:rPr>
              <ns0:t>10(CFG["</ns0:t>
            </ns0:r>
            <ns0:proofErr ns0:type="spellStart"/>
            <ns0:r ns0:rsidRPr="008251C9">
              <ns0:rPr>
                <ns0:rFonts ns0:eastAsia="Courier New"/>
                <ns0:sz ns0:val="24"/>
                <ns0:szCs ns0:val="24"/>
              </ns0:rPr>
              <ns0:t>data_root</ns0:t>
            </ns0:r>
            <ns0:proofErr ns0:type="spellEnd"/>
            <ns0:r ns0:rsidRPr="008251C9">
              <ns0:rPr>
                <ns0:rFonts ns0:eastAsia="Courier New"/>
                <ns0:sz ns0:val="24"/>
                <ns0:szCs ns0:val="24"/>
              </ns0:rPr>
              <ns0:t>"], train=</ns0:t>
            </ns0:r>
            <ns0:proofErr ns0:type="gramStart"/>
            <ns0:r ns0:rsidRPr="008251C9">
              <ns0:rPr>
                <ns0:rFonts ns0:eastAsia="Courier New"/>
                <ns0:sz ns0:val="24"/>
                <ns0:szCs ns0:val="24"/>
              </ns0:rPr>
              <ns0:t>True,  download</ns0:t>
            </ns0:r>
            <ns0:proofErr ns0:type="gramEnd"/>
            <ns0:r ns0:rsidRPr="008251C9">
              <ns0:rPr>
                <ns0:rFonts ns0:eastAsia="Courier New"/>
                <ns0:sz ns0:val="24"/>
                <ns0:szCs ns0:val="24"/>
              </ns0:rPr>
              <ns0:t>=False, transform=cifar10_test_tf)</ns0:t>
            </ns0:r>
          </ns0:p>
        </ns0:tc>
      </ns0:tr>
      <ns0:tr ns0:rsidR="00CB5340" ns0:rsidRPr="008251C9" ns2:paraId="772DCD8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A0CEE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DB8195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3339A6D"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train_loader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DataLoader</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train_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=CFG["</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 shuffle=</ns0:t>
            </ns0:r>
            <ns0:proofErr ns0:type="gramStart"/>
            <ns0:r ns0:rsidRPr="008251C9">
              <ns0:rPr>
                <ns0:rFonts ns0:eastAsia="Courier New"/>
                <ns0:sz ns0:val="24"/>
                <ns0:szCs ns0:val="24"/>
              </ns0:rPr>
              <ns0:t xml:space="preserve">True,  </ns0:t>
            </ns0:r>
            <ns0:proofErr ns0:type="spellStart"/>
            <ns0:r ns0:rsidRPr="008251C9">
              <ns0:rPr>
                <ns0:rFonts ns0:eastAsia="Courier New"/>
                <ns0:sz ns0:val="24"/>
                <ns0:szCs ns0:val="24"/>
              </ns0:rPr>
              <ns0:t>num</ns0:t>
            </ns0:r>
            <ns0:proofErr ns0:type="gramEnd"/>
            <ns0:r ns0:rsidRPr="008251C9">
              <ns0:rPr>
                <ns0:rFonts ns0:eastAsia="Courier New"/>
                <ns0:sz ns0:val="24"/>
                <ns0:szCs ns0:val="24"/>
              </ns0:rPr>
              <ns0:t>_workers</ns0:t>
            </ns0:r>
            <ns0:proofErr ns0:type="spellEnd"/>
            <ns0:r ns0:rsidRPr="008251C9">
              <ns0:rPr>
                <ns0:rFonts ns0:eastAsia="Courier New"/>
                <ns0:sz ns0:val="24"/>
                <ns0:szCs ns0:val="24"/>
              </ns0:rPr>
              <ns0:t xml:space="preserve">=4, </ns0:t>
            </ns0:r>
            <ns0:proofErr ns0:type="spellStart"/>
            <ns0:r ns0:rsidRPr="008251C9">
              <ns0:rPr>
                <ns0:rFonts ns0:eastAsia="Courier New"/>
                <ns0:sz ns0:val="24"/>
                <ns0:szCs ns0:val="24"/>
              </ns0:rPr>
              <ns0:t>pin_memory</ns0:t>
            </ns0:r>
            <ns0:proofErr ns0:type="spellEnd"/>
            <ns0:r ns0:rsidRPr="008251C9">
              <ns0:rPr>
                <ns0:rFonts ns0:eastAsia="Courier New"/>
                <ns0:sz ns0:val="24"/>
                <ns0:szCs ns0:val="24"/>
              </ns0:rPr>
              <ns0:t>=True)</ns0:t>
            </ns0:r>
          </ns0:p>
        </ns0:tc>
      </ns0:tr>
      <ns0:tr ns0:rsidR="00CB5340" ns0:rsidRPr="008251C9" ns2:paraId="78F1D19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AB12553"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test_loader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DataLoader</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test_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=CFG["</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 xml:space="preserve">"], shuffle=False, </ns0:t>
            </ns0:r>
            <ns0:proofErr ns0:type="spellStart"/>
            <ns0:r ns0:rsidRPr="008251C9">
              <ns0:rPr>
                <ns0:rFonts ns0:eastAsia="Courier New"/>
                <ns0:sz ns0:val="24"/>
                <ns0:szCs ns0:val="24"/>
              </ns0:rPr>
              <ns0:t>num_workers</ns0:t>
            </ns0:r>
            <ns0:proofErr ns0:type="spellEnd"/>
            <ns0:r ns0:rsidRPr="008251C9">
              <ns0:rPr>
                <ns0:rFonts ns0:eastAsia="Courier New"/>
                <ns0:sz ns0:val="24"/>
                <ns0:szCs ns0:val="24"/>
              </ns0:rPr>
              <ns0:t xml:space="preserve">=4, </ns0:t>
            </ns0:r>
            <ns0:proofErr ns0:type="spellStart"/>
            <ns0:r ns0:rsidRPr="008251C9">
              <ns0:rPr>
                <ns0:rFonts ns0:eastAsia="Courier New"/>
                <ns0:sz ns0:val="24"/>
                <ns0:szCs ns0:val="24"/>
              </ns0:rPr>
              <ns0:t>pin_memory</ns0:t>
            </ns0:r>
            <ns0:proofErr ns0:type="spellEnd"/>
            <ns0:r ns0:rsidRPr="008251C9">
              <ns0:rPr>
                <ns0:rFonts ns0:eastAsia="Courier New"/>
                <ns0:sz ns0:val="24"/>
                <ns0:szCs ns0:val="24"/>
              </ns0:rPr>
              <ns0:t>=True)</ns0:t>
            </ns0:r>
          </ns0:p>
        </ns0:tc>
      </ns0:tr>
      <ns0:tr ns0:rsidR="00CB5340" ns0:rsidRPr="008251C9" ns2:paraId="5343AF3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038CF6"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train_noaug_loader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DataLoader</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train_set_noaug</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=CFG["</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 xml:space="preserve">"], shuffle=False, </ns0:t>
            </ns0:r>
            <ns0:proofErr ns0:type="spellStart"/>
            <ns0:r ns0:rsidRPr="008251C9">
              <ns0:rPr>
                <ns0:rFonts ns0:eastAsia="Courier New"/>
                <ns0:sz ns0:val="24"/>
                <ns0:szCs ns0:val="24"/>
              </ns0:rPr>
              <ns0:t>num_workers</ns0:t>
            </ns0:r>
            <ns0:proofErr ns0:type="spellEnd"/>
            <ns0:r ns0:rsidRPr="008251C9">
              <ns0:rPr>
                <ns0:rFonts ns0:eastAsia="Courier New"/>
                <ns0:sz ns0:val="24"/>
                <ns0:szCs ns0:val="24"/>
              </ns0:rPr>
              <ns0:t xml:space="preserve">=4, </ns0:t>
            </ns0:r>
            <ns0:proofErr ns0:type="spellStart"/>
            <ns0:r ns0:rsidRPr="008251C9">
              <ns0:rPr>
                <ns0:rFonts ns0:eastAsia="Courier New"/>
                <ns0:sz ns0:val="24"/>
                <ns0:szCs ns0:val="24"/>
              </ns0:rPr>
              <ns0:t>pin_memory</ns0:t>
            </ns0:r>
            <ns0:proofErr ns0:type="spellEnd"/>
            <ns0:r ns0:rsidRPr="008251C9">
              <ns0:rPr>
                <ns0:rFonts ns0:eastAsia="Courier New"/>
                <ns0:sz ns0:val="24"/>
                <ns0:szCs ns0:val="24"/>
              </ns0:rPr>
              <ns0:t>=True)</ns0:t>
            </ns0:r>
          </ns0:p>
        </ns0:tc>
      </ns0:tr>
      <ns0:tr ns0:rsidR="00CB5340" ns0:rsidRPr="008251C9" ns2:paraId="11FDD578"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A639A1"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f"CIFAR-10 | Train: {</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 | Test: {</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ns0:t>
            </ns0:r>
          </ns0:p>
        </ns0:tc>
      </ns0:tr>
    </ns0:tbl>
    <ns0:p ns2:paraId="51F3195C" ns2:textId="77777777" ns0:rsidR="00CB5340" ns0:rsidRPr="008251C9" ns0:rsidRDefault="00CB5340" ns0:rsidP="00CB5340">
      <ns0:pPr>
        <ns0:spacing ns0:before="60" ns0:after="60"/>
        <ns0:rPr>
          <ns0:sz ns0:val="24"/>
          <ns0:szCs ns0:val="24"/>
        </ns0:rPr>
      </ns0:pPr>
    </ns0:p>
    <ns0:p ns2:paraId="7620C42C" ns2:textId="77777777" ns0:rsidR="00CB5340" ns0:rsidRPr="008251C9" ns0:rsidRDefault="00CB5340" ns0:rsidP="00B86D4F">
      <ns0:pPr>
        <ns0:pStyle ns0:val="Strong1"/>
        <ns0:rPr>
          <ns0:sz ns0:val="32"/>
          <ns0:szCs ns0:val="32"/>
        </ns0:rPr>
      </ns0:pPr>
      <ns0:r ns0:rsidRPr="008251C9">
        <ns0:rPr>
          <ns0:sz ns0:val="32"/>
          <ns0:szCs ns0:val="32"/>
        </ns0:rPr>
        <ns0:t>3.5 OOD Dataset Loaders</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0447752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12BF72"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ood_tf</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transforms.Compose</ns0:t>
            </ns0:r>
            <ns0:proofErr ns0:type="spellEnd"/>
            <ns0:proofErr ns0:type="gramEnd"/>
            <ns0:r ns0:rsidRPr="008251C9">
              <ns0:rPr>
                <ns0:rFonts ns0:eastAsia="Courier New"/>
                <ns0:sz ns0:val="24"/>
                <ns0:szCs ns0:val="24"/>
              </ns0:rPr>
              <ns0:t>([</ns0:t>
            </ns0:r>
          </ns0:p>
        </ns0:tc>
      </ns0:tr>
      <ns0:tr ns0:rsidR="00CB5340" ns0:rsidRPr="008251C9" ns2:paraId="3939DFF5"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66DD0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transforms.Resize</ns0:t>
            </ns0:r>
            <ns0:proofErr ns0:type="spellEnd"/>
            <ns0:proofErr ns0:type="gramEnd"/>
            <ns0:r ns0:rsidRPr="008251C9">
              <ns0:rPr>
                <ns0:rFonts ns0:eastAsia="Courier New"/>
                <ns0:sz ns0:val="24"/>
                <ns0:szCs ns0:val="24"/>
              </ns0:rPr>
              <ns0:t>((32, 32)),</ns0:t>
            </ns0:r>
          </ns0:p>
        </ns0:tc>
      </ns0:tr>
      <ns0:tr ns0:rsidR="00CB5340" ns0:rsidRPr="008251C9" ns2:paraId="620EA6B7"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C519D5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transforms.ToTensor</ns0:t>
            </ns0:r>
            <ns0:proofErr ns0:type="spellEnd"/>
            <ns0:proofErr ns0:type="gramEnd"/>
            <ns0:r ns0:rsidRPr="008251C9">
              <ns0:rPr>
                <ns0:rFonts ns0:eastAsia="Courier New"/>
                <ns0:sz ns0:val="24"/>
                <ns0:szCs ns0:val="24"/>
              </ns0:rPr>
              <ns0:t>(),</ns0:t>
            </ns0:r>
          </ns0:p>
        </ns0:tc>
      </ns0:tr>
      <ns0:tr ns0:rsidR="00CB5340" ns0:rsidRPr="008251C9" ns2:paraId="1D2C887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71EA1A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transforms.Normalize</ns0:t>
            </ns0:r>
            <ns0:proofErr ns0:type="spellEnd"/>
            <ns0:proofErr ns0:type="gramEnd"/>
            <ns0:r ns0:rsidRPr="008251C9">
              <ns0:rPr>
                <ns0:rFonts ns0:eastAsia="Courier New"/>
                <ns0:sz ns0:val="24"/>
                <ns0:szCs ns0:val="24"/>
              </ns0:rPr>
              <ns0:t>((0.4914, 0.4822, 0.4465), (0.2471, 0.2435, 0.2616)),</ns0:t>
            </ns0:r>
          </ns0:p>
        </ns0:tc>
      </ns0:tr>
      <ns0:tr ns0:rsidR="00CB5340" ns0:rsidRPr="008251C9" ns2:paraId="204BF54C"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07B2BCB" ns2:textId="77777777" ns0:rsidR="00CB5340" ns0:rsidRPr="008251C9" ns0:rsidRDefault="00CB5340" ns0:rsidP="00E44EB5">
            <ns0:pPr>
              <ns0:rPr>
                <ns0:sz ns0:val="24"/>
                <ns0:szCs ns0:val="24"/>
              </ns0:rPr>
            </ns0:pPr>
            <ns0:r ns0:rsidRPr="008251C9">
              <ns0:rPr>
                <ns0:rFonts ns0:eastAsia="Courier New"/>
                <ns0:sz ns0:val="24"/>
                <ns0:szCs ns0:val="24"/>
              </ns0:rPr>
              <ns0:t>])</ns0:t>
            </ns0:r>
          </ns0:p>
        </ns0:tc>
      </ns0:tr>
      <ns0:tr ns0:rsidR="00CB5340" ns0:rsidRPr="008251C9" ns2:paraId="426E0244"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D0E235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B1DE27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59BFC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try_load_</ns0:t>
            </ns0:r>
            <ns0:proofErr ns0:type="gramStart"/>
            <ns0:r ns0:rsidRPr="008251C9">
              <ns0:rPr>
                <ns0:rFonts ns0:eastAsia="Courier New"/>
                <ns0:sz ns0:val="24"/>
                <ns0:szCs ns0:val="24"/>
              </ns0:rPr>
              <ns0:t>dataset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name, </ns0:t>
            </ns0:r>
            <ns0:proofErr ns0:type="spellStart"/>
            <ns0:r ns0:rsidRPr="008251C9">
              <ns0:rPr>
                <ns0:rFonts ns0:eastAsia="Courier New"/>
                <ns0:sz ns0:val="24"/>
                <ns0:szCs ns0:val="24"/>
              </ns0:rPr>
              <ns0:t>load_fn</ns0:t>
            </ns0:r>
            <ns0:proofErr ns0:type="spellEnd"/>
            <ns0:r ns0:rsidRPr="008251C9">
              <ns0:rPr>
                <ns0:rFonts ns0:eastAsia="Courier New"/>
                <ns0:sz ns0:val="24"/>
                <ns0:szCs ns0:val="24"/>
              </ns0:rPr>
              <ns0:t>):</ns0:t>
            </ns0:r>
          </ns0:p>
        </ns0:tc>
      </ns0:tr>
      <ns0:tr ns0:rsidR="00CB5340" ns0:rsidRPr="008251C9" ns2:paraId="7DF79D5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85040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try:</ns0:t>
            </ns0:r>
          </ns0:p>
        </ns0:tc>
      </ns0:tr>
      <ns0:tr ns0:rsidR="00CB5340" ns0:rsidRPr="008251C9" ns2:paraId="21B643C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5BD99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ds     = </ns0:t>
            </ns0:r>
            <ns0:proofErr ns0:type="spellStart"/>
            <ns0:r ns0:rsidRPr="008251C9">
              <ns0:rPr>
                <ns0:rFonts ns0:eastAsia="Courier New"/>
                <ns0:sz ns0:val="24"/>
                <ns0:szCs ns0:val="24"/>
              </ns0:rPr>
              <ns0:t>load_</ns0:t>
            </ns0:r>
            <ns0:proofErr ns0:type="gramStart"/>
            <ns0:r ns0:rsidRPr="008251C9">
              <ns0:rPr>
                <ns0:rFonts ns0:eastAsia="Courier New"/>
                <ns0:sz ns0:val="24"/>
                <ns0:szCs ns0:val="24"/>
              </ns0:rPr>
              <ns0:t>fn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2CCF609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51FFC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loader = </ns0:t>
            </ns0:r>
            <ns0:proofErr ns0:type="spellStart"/>
            <ns0:proofErr ns0:type="gramStart"/>
            <ns0:r ns0:rsidRPr="008251C9">
              <ns0:rPr>
                <ns0:rFonts ns0:eastAsia="Courier New"/>
                <ns0:sz ns0:val="24"/>
                <ns0:szCs ns0:val="24"/>
              </ns0:rPr>
              <ns0:t>DataLoader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ds,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=CFG["</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 xml:space="preserve">"], shuffle=False, </ns0:t>
            </ns0:r>
            <ns0:proofErr ns0:type="spellStart"/>
            <ns0:r ns0:rsidRPr="008251C9">
              <ns0:rPr>
                <ns0:rFonts ns0:eastAsia="Courier New"/>
                <ns0:sz ns0:val="24"/>
                <ns0:szCs ns0:val="24"/>
              </ns0:rPr>
              <ns0:t>num_workers</ns0:t>
            </ns0:r>
            <ns0:proofErr ns0:type="spellEnd"/>
            <ns0:r ns0:rsidRPr="008251C9">
              <ns0:rPr>
                <ns0:rFonts ns0:eastAsia="Courier New"/>
                <ns0:sz ns0:val="24"/>
                <ns0:szCs ns0:val="24"/>
              </ns0:rPr>
              <ns0:t xml:space="preserve">=2, </ns0:t>
            </ns0:r>
            <ns0:proofErr ns0:type="spellStart"/>
            <ns0:r ns0:rsidRPr="008251C9">
              <ns0:rPr>
                <ns0:rFonts ns0:eastAsia="Courier New"/>
                <ns0:sz ns0:val="24"/>
                <ns0:szCs ns0:val="24"/>
              </ns0:rPr>
              <ns0:t>pin_memory</ns0:t>
            </ns0:r>
            <ns0:proofErr ns0:type="spellEnd"/>
            <ns0:r ns0:rsidRPr="008251C9">
              <ns0:rPr>
                <ns0:rFonts ns0:eastAsia="Courier New"/>
                <ns0:sz ns0:val="24"/>
                <ns0:szCs ns0:val="24"/>
              </ns0:rPr>
              <ns0:t>=True)</ns0:t>
            </ns0:r>
          </ns0:p>
        </ns0:tc>
      </ns0:tr>
      <ns0:tr ns0:rsidR="00CB5340" ns0:rsidRPr="008251C9" ns2:paraId="508C8D7D"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BA84F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f</ns0:t>
            </ns0:r>
            <ns0:proofErr ns0:type="gramStart"/>
            <ns0:r ns0:rsidRPr="008251C9">
              <ns0:rPr>
                <ns0:rFonts ns0:eastAsia="Courier New"/>
                <ns0:sz ns0:val="24"/>
                <ns0:szCs ns0:val="24"/>
              </ns0:rPr>
              <ns0:t>"  [</ns0:t>
            </ns0:r>
            <ns0:proofErr ns0:type="gramEnd"/>
            <ns0:r ns0:rsidRPr="008251C9">
              <ns0:rPr>
                <ns0:rFonts ns0:eastAsia="Courier New"/>
                <ns0:sz ns0:val="24"/>
                <ns0:szCs ns0:val="24"/>
              </ns0:rPr>
              <ns0:t>{name}] loaded — {</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(ds)} samples")</ns0:t>
            </ns0:r>
          </ns0:p>
        </ns0:tc>
      </ns0:tr>
      <ns0:tr ns0:rsidR="00CB5340" ns0:rsidRPr="008251C9" ns2:paraId="5D18484A"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1CDB5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loader</ns0:t>
            </ns0:r>
          </ns0:p>
        </ns0:tc>
      </ns0:tr>
      <ns0:tr ns0:rsidR="00CB5340" ns0:rsidRPr="008251C9" ns2:paraId="3ECA1656"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9A1FF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except Exception as e:</ns0:t>
            </ns0:r>
          </ns0:p>
        </ns0:tc>
      </ns0:tr>
      <ns0:tr ns0:rsidR="00CB5340" ns0:rsidRPr="008251C9" ns2:paraId="2BE5A2E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9C7AA8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f</ns0:t>
            </ns0:r>
            <ns0:proofErr ns0:type="gramStart"/>
            <ns0:r ns0:rsidRPr="008251C9">
              <ns0:rPr>
                <ns0:rFonts ns0:eastAsia="Courier New"/>
                <ns0:sz ns0:val="24"/>
                <ns0:szCs ns0:val="24"/>
              </ns0:rPr>
              <ns0:t>"  [</ns0:t>
            </ns0:r>
            <ns0:proofErr ns0:type="gramEnd"/>
            <ns0:r ns0:rsidRPr="008251C9">
              <ns0:rPr>
                <ns0:rFonts ns0:eastAsia="Courier New"/>
                <ns0:sz ns0:val="24"/>
                <ns0:szCs ns0:val="24"/>
              </ns0:rPr>
              <ns0:t>{name}] SKIPPED — {str(e</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:80]}")</ns0:t>
            </ns0:r>
          </ns0:p>
        </ns0:tc>
      </ns0:tr>
      <ns0:tr ns0:rsidR="00CB5340" ns0:rsidRPr="008251C9" ns2:paraId="46AA0E3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A6878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None</ns0:t>
            </ns0:r>
          </ns0:p>
        </ns0:tc>
      </ns0:tr>
      <ns0:tr ns0:rsidR="00CB5340" ns0:rsidRPr="008251C9" ns2:paraId="75A5D11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EF914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505B91F"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547B29"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"Loading OOD datasets...")</ns0:t>
            </ns0:r>
          </ns0:p>
        </ns0:tc>
      </ns0:tr>
      <ns0:tr ns0:rsidR="00CB5340" ns0:rsidRPr="008251C9" ns2:paraId="7DA380B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9BC364" ns2:textId="77777777" ns0:rsidR="00CB5340" ns0:rsidRPr="008251C9" ns0:rsidRDefault="00CB5340" ns0:rsidP="00E44EB5">
            <ns0:pPr>
              <ns0:rPr>
                <ns0:sz ns0:val="24"/>
                <ns0:szCs ns0:val="24"/>
              </ns0:rPr>
            </ns0:pPr>
            <ns0:r ns0:rsidRPr="008251C9">
              <ns0:rPr>
                <ns0:rFonts ns0:eastAsia="Courier New"/>
                <ns0:sz ns0:val="24"/>
                <ns0:szCs ns0:val="24"/>
              </ns0:rPr>
              <ns0:t>OOD_LOADERS = {}</ns0:t>
            </ns0:r>
          </ns0:p>
        </ns0:tc>
      </ns0:tr>
      <ns0:tr ns0:rsidR="00CB5340" ns0:rsidRPr="008251C9" ns2:paraId="6B29F98B"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8E88FD" ns2:textId="77777777" ns0:rsidR="00CB5340" ns0:rsidRPr="008251C9" ns0:rsidRDefault="00CB5340" ns0:rsidP="00E44EB5">
            <ns0:pPr>
              <ns0:rPr>
                <ns0:sz ns0:val="24"/>
                <ns0:szCs ns0:val="24"/>
              </ns0:rPr>
            </ns0:pPr>
            <ns0:r ns0:rsidRPr="008251C9">
              <ns0:rPr>
                <ns0:rFonts ns0:eastAsia="Courier New"/>
                <ns0:sz ns0:val="24"/>
                <ns0:szCs ns0:val="24"/>
              </ns0:rPr>
              <ns0:t>OOD_LOADERS["Textures</ns0:t>
            </ns0:r>
            <ns0:proofErr ns0:type="gramStart"/>
            <ns0:r ns0:rsidRPr="008251C9">
              <ns0:rPr>
                <ns0:rFonts ns0:eastAsia="Courier New"/>
                <ns0:sz ns0:val="24"/>
                <ns0:szCs ns0:val="24"/>
              </ns0:rPr>
              <ns0:t>"]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try_load_</ns0:t>
            </ns0:r>
            <ns0:proofErr ns0:type="gramStart"/>
            <ns0:r ns0:rsidRPr="008251C9">
              <ns0:rPr>
                <ns0:rFonts ns0:eastAsia="Courier New"/>
                <ns0:sz ns0:val="24"/>
                <ns0:szCs ns0:val="24"/>
              </ns0:rPr>
              <ns0:t>dataset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"Textures</ns0:t>
            </ns0:r>
            <ns0:proofErr ns0:type="gramStart"/>
            <ns0:r ns0:rsidRPr="008251C9">
              <ns0:rPr>
                <ns0:rFonts ns0:eastAsia="Courier New"/>
                <ns0:sz ns0:val="24"/>
                <ns0:szCs ns0:val="24"/>
              </ns0:rPr>
              <ns0:t>",  lambda</ns0:t>
            </ns0:r>
            <ns0:proofErr ns0:type="gramEnd"/>
            <ns0:r ns0:rsidRPr="008251C9">
              <ns0:rPr>
                <ns0:rFonts ns0:eastAsia="Courier New"/>
                <ns0:sz ns0:val="24"/>
                <ns0:szCs ns0:val="24"/>
              </ns0:rPr>
              <ns0:t xml:space="preserve">: </ns0:t>
            </ns0:r>
            <ns0:proofErr ns0:type="gramStart"/>
            <ns0:r ns0:rsidRPr="008251C9">
              <ns0:rPr>
                <ns0:rFonts ns0:eastAsia="Courier New"/>
                <ns0:sz ns0:val="24"/>
                <ns0:szCs ns0:val="24"/>
              </ns0:rPr>
              <ns0:lastRenderedPageBreak/>
              <ns0:t>datasets.DTD(</ns0:t>
            </ns0:r>
            <ns0:proofErr ns0:type="gramEnd"/>
            <ns0:r ns0:rsidRPr="008251C9">
              <ns0:rPr>
                <ns0:rFonts ns0:eastAsia="Courier New"/>
                <ns0:sz ns0:val="24"/>
                <ns0:szCs ns0:val="24"/>
              </ns0:rPr>
              <ns0:t>CFG["</ns0:t>
            </ns0:r>
            <ns0:proofErr ns0:type="spellStart"/>
            <ns0:r ns0:rsidRPr="008251C9">
              <ns0:rPr>
                <ns0:rFonts ns0:eastAsia="Courier New"/>
                <ns0:sz ns0:val="24"/>
                <ns0:szCs ns0:val="24"/>
              </ns0:rPr>
              <ns0:t>data_root</ns0:t>
            </ns0:r>
            <ns0:proofErr ns0:type="spellEnd"/>
            <ns0:r ns0:rsidRPr="008251C9">
              <ns0:rPr>
                <ns0:rFonts ns0:eastAsia="Courier New"/>
                <ns0:sz ns0:val="24"/>
                <ns0:szCs ns0:val="24"/>
              </ns0:rPr>
              <ns0:t>"], split="test", download=True, transform=</ns0:t>
            </ns0:r>
            <ns0:proofErr ns0:type="spellStart"/>
            <ns0:r ns0:rsidRPr="008251C9">
              <ns0:rPr>
                <ns0:rFonts ns0:eastAsia="Courier New"/>
                <ns0:sz ns0:val="24"/>
                <ns0:szCs ns0:val="24"/>
              </ns0:rPr>
              <ns0:t>ood_tf</ns0:t>
            </ns0:r>
            <ns0:proofErr ns0:type="spellEnd"/>
            <ns0:r ns0:rsidRPr="008251C9">
              <ns0:rPr>
                <ns0:rFonts ns0:eastAsia="Courier New"/>
                <ns0:sz ns0:val="24"/>
                <ns0:szCs ns0:val="24"/>
              </ns0:rPr>
              <ns0:t>))</ns0:t>
            </ns0:r>
          </ns0:p>
        </ns0:tc>
      </ns0:tr>
      <ns0:tr ns0:rsidR="00CB5340" ns0:rsidRPr="008251C9" ns2:paraId="643483E1"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574D12"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OOD_LOADERS["SVHN</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 </ns0:t>
            </ns0:r>
            <ns0:proofErr ns0:type="spellStart"/>
            <ns0:r ns0:rsidRPr="008251C9">
              <ns0:rPr>
                <ns0:rFonts ns0:eastAsia="Courier New"/>
                <ns0:sz ns0:val="24"/>
                <ns0:szCs ns0:val="24"/>
              </ns0:rPr>
              <ns0:t>try_load_</ns0:t>
            </ns0:r>
            <ns0:proofErr ns0:type="gramStart"/>
            <ns0:r ns0:rsidRPr="008251C9">
              <ns0:rPr>
                <ns0:rFonts ns0:eastAsia="Courier New"/>
                <ns0:sz ns0:val="24"/>
                <ns0:szCs ns0:val="24"/>
              </ns0:rPr>
              <ns0:t>dataset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"SVHN</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lambda: </ns0:t>
            </ns0:r>
            <ns0:proofErr ns0:type="spellStart"/>
            <ns0:proofErr ns0:type="gramStart"/>
            <ns0:r ns0:rsidRPr="008251C9">
              <ns0:rPr>
                <ns0:rFonts ns0:eastAsia="Courier New"/>
                <ns0:sz ns0:val="24"/>
                <ns0:szCs ns0:val="24"/>
              </ns0:rPr>
              <ns0:t>datasets.SVHN</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os.path</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join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CFG["</ns0:t>
            </ns0:r>
            <ns0:proofErr ns0:type="spellStart"/>
            <ns0:r ns0:rsidRPr="008251C9">
              <ns0:rPr>
                <ns0:rFonts ns0:eastAsia="Courier New"/>
                <ns0:sz ns0:val="24"/>
                <ns0:szCs ns0:val="24"/>
              </ns0:rPr>
              <ns0:t>data_root</ns0:t>
            </ns0:r>
            <ns0:proofErr ns0:type="spellEnd"/>
            <ns0:r ns0:rsidRPr="008251C9">
              <ns0:rPr>
                <ns0:rFonts ns0:eastAsia="Courier New"/>
                <ns0:sz ns0:val="24"/>
                <ns0:szCs ns0:val="24"/>
              </ns0:rPr>
              <ns0:t>"], "</ns0:t>
            </ns0:r>
            <ns0:proofErr ns0:type="spellStart"/>
            <ns0:r ns0:rsidRPr="008251C9">
              <ns0:rPr>
                <ns0:rFonts ns0:eastAsia="Courier New"/>
                <ns0:sz ns0:val="24"/>
                <ns0:szCs ns0:val="24"/>
              </ns0:rPr>
              <ns0:t>svhn</ns0:t>
            </ns0:r>
            <ns0:proofErr ns0:type="spellEnd"/>
            <ns0:r ns0:rsidRPr="008251C9">
              <ns0:rPr>
                <ns0:rFonts ns0:eastAsia="Courier New"/>
                <ns0:sz ns0:val="24"/>
                <ns0:szCs ns0:val="24"/>
              </ns0:rPr>
              <ns0:t>"), split="test", download=True, transform=</ns0:t>
            </ns0:r>
            <ns0:proofErr ns0:type="spellStart"/>
            <ns0:r ns0:rsidRPr="008251C9">
              <ns0:rPr>
                <ns0:rFonts ns0:eastAsia="Courier New"/>
                <ns0:sz ns0:val="24"/>
                <ns0:szCs ns0:val="24"/>
              </ns0:rPr>
              <ns0:t>ood_tf</ns0:t>
            </ns0:r>
            <ns0:proofErr ns0:type="spellEnd"/>
            <ns0:r ns0:rsidRPr="008251C9">
              <ns0:rPr>
                <ns0:rFonts ns0:eastAsia="Courier New"/>
                <ns0:sz ns0:val="24"/>
                <ns0:szCs ns0:val="24"/>
              </ns0:rPr>
              <ns0:t>))</ns0:t>
            </ns0:r>
          </ns0:p>
        </ns0:tc>
      </ns0:tr>
      <ns0:tr ns0:rsidR="00CB5340" ns0:rsidRPr="008251C9" ns2:paraId="14689D39"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DB42E7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OOD_LOADERS["Places365"] = </ns0:t>
            </ns0:r>
            <ns0:proofErr ns0:type="spellStart"/>
            <ns0:r ns0:rsidRPr="008251C9">
              <ns0:rPr>
                <ns0:rFonts ns0:eastAsia="Courier New"/>
                <ns0:sz ns0:val="24"/>
                <ns0:szCs ns0:val="24"/>
              </ns0:rPr>
              <ns0:t>try_load_</ns0:t>
            </ns0:r>
            <ns0:proofErr ns0:type="gramStart"/>
            <ns0:r ns0:rsidRPr="008251C9">
              <ns0:rPr>
                <ns0:rFonts ns0:eastAsia="Courier New"/>
                <ns0:sz ns0:val="24"/>
                <ns0:szCs ns0:val="24"/>
              </ns0:rPr>
              <ns0:t>dataset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"Places365", lambda: </ns0:t>
            </ns0:r>
            <ns0:proofErr ns0:type="gramStart"/>
            <ns0:r ns0:rsidRPr="008251C9">
              <ns0:rPr>
                <ns0:rFonts ns0:eastAsia="Courier New"/>
                <ns0:sz ns0:val="24"/>
                <ns0:szCs ns0:val="24"/>
              </ns0:rPr>
              <ns0:t>datasets.Places</ns0:t>
            </ns0:r>
            <ns0:proofErr ns0:type="gramEnd"/>
            <ns0:r ns0:rsidRPr="008251C9">
              <ns0:rPr>
                <ns0:rFonts ns0:eastAsia="Courier New"/>
                <ns0:sz ns0:val="24"/>
                <ns0:szCs ns0:val="24"/>
              </ns0:rPr>
              <ns0:t>365(</ns0:t>
            </ns0:r>
            <ns0:proofErr ns0:type="spellStart"/>
            <ns0:proofErr ns0:type="gramStart"/>
            <ns0:r ns0:rsidRPr="008251C9">
              <ns0:rPr>
                <ns0:rFonts ns0:eastAsia="Courier New"/>
                <ns0:sz ns0:val="24"/>
                <ns0:szCs ns0:val="24"/>
              </ns0:rPr>
              <ns0:t>os.path</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join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CFG["</ns0:t>
            </ns0:r>
            <ns0:proofErr ns0:type="spellStart"/>
            <ns0:r ns0:rsidRPr="008251C9">
              <ns0:rPr>
                <ns0:rFonts ns0:eastAsia="Courier New"/>
                <ns0:sz ns0:val="24"/>
                <ns0:szCs ns0:val="24"/>
              </ns0:rPr>
              <ns0:t>data_root</ns0:t>
            </ns0:r>
            <ns0:proofErr ns0:type="spellEnd"/>
            <ns0:r ns0:rsidRPr="008251C9">
              <ns0:rPr>
                <ns0:rFonts ns0:eastAsia="Courier New"/>
                <ns0:sz ns0:val="24"/>
                <ns0:szCs ns0:val="24"/>
              </ns0:rPr>
              <ns0:t>"], "places365"), split="</ns0:t>
            </ns0:r>
            <ns0:proofErr ns0:type="spellStart"/>
            <ns0:r ns0:rsidRPr="008251C9">
              <ns0:rPr>
                <ns0:rFonts ns0:eastAsia="Courier New"/>
                <ns0:sz ns0:val="24"/>
                <ns0:szCs ns0:val="24"/>
              </ns0:rPr>
              <ns0:t>val</ns0:t>
            </ns0:r>
            <ns0:proofErr ns0:type="spellEnd"/>
            <ns0:r ns0:rsidRPr="008251C9">
              <ns0:rPr>
                <ns0:rFonts ns0:eastAsia="Courier New"/>
                <ns0:sz ns0:val="24"/>
                <ns0:szCs ns0:val="24"/>
              </ns0:rPr>
              <ns0:t>", small=True, download=True, transform=</ns0:t>
            </ns0:r>
            <ns0:proofErr ns0:type="spellStart"/>
            <ns0:r ns0:rsidRPr="008251C9">
              <ns0:rPr>
                <ns0:rFonts ns0:eastAsia="Courier New"/>
                <ns0:sz ns0:val="24"/>
                <ns0:szCs ns0:val="24"/>
              </ns0:rPr>
              <ns0:t>ood_tf</ns0:t>
            </ns0:r>
            <ns0:proofErr ns0:type="spellEnd"/>
            <ns0:r ns0:rsidRPr="008251C9">
              <ns0:rPr>
                <ns0:rFonts ns0:eastAsia="Courier New"/>
                <ns0:sz ns0:val="24"/>
                <ns0:szCs ns0:val="24"/>
              </ns0:rPr>
              <ns0:t>))</ns0:t>
            </ns0:r>
          </ns0:p>
        </ns0:tc>
      </ns0:tr>
      <ns0:tr ns0:rsidR="00CB5340" ns0:rsidRPr="008251C9" ns2:paraId="00EE6683"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645A7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B18DBA2"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DF71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OOD_LOADERS = {k: v for k, v in </ns0:t>
            </ns0:r>
            <ns0:proofErr ns0:type="spellStart"/>
            <ns0:r ns0:rsidRPr="008251C9">
              <ns0:rPr>
                <ns0:rFonts ns0:eastAsia="Courier New"/>
                <ns0:sz ns0:val="24"/>
                <ns0:szCs ns0:val="24"/>
              </ns0:rPr>
              <ns0:t>OOD_LOADERS.items</ns0:t>
            </ns0:r>
            <ns0:proofErr ns0:type="spellEnd"/>
            <ns0:r ns0:rsidRPr="008251C9">
              <ns0:rPr>
                <ns0:rFonts ns0:eastAsia="Courier New"/>
                <ns0:sz ns0:val="24"/>
                <ns0:szCs ns0:val="24"/>
              </ns0:rPr>
              <ns0:t>() if v is not None}</ns0:t>
            </ns0:r>
          </ns0:p>
        </ns0:tc>
      </ns0:tr>
      <ns0:tr ns0:rsidR="00CB5340" ns0:rsidRPr="008251C9" ns2:paraId="7BCB56AE" ns2:textId="77777777" ns0:rsidTr="003258B2">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AE965E"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f"\</ns0:t>
            </ns0:r>
            <ns0:proofErr ns0:type="spellStart"/>
            <ns0:r ns0:rsidRPr="008251C9">
              <ns0:rPr>
                <ns0:rFonts ns0:eastAsia="Courier New"/>
                <ns0:sz ns0:val="24"/>
                <ns0:szCs ns0:val="24"/>
              </ns0:rPr>
              <ns0:t>nAvailable</ns0:t>
            </ns0:r>
            <ns0:proofErr ns0:type="spellEnd"/>
            <ns0:r ns0:rsidRPr="008251C9">
              <ns0:rPr>
                <ns0:rFonts ns0:eastAsia="Courier New"/>
                <ns0:sz ns0:val="24"/>
                <ns0:szCs ns0:val="24"/>
              </ns0:rPr>
              <ns0:t xml:space="preserve"> OOD datasets: {</ns0:t>
            </ns0:r>
            <ns0:proofErr ns0:type="gramStart"/>
            <ns0:r ns0:rsidRPr="008251C9">
              <ns0:rPr>
                <ns0:rFonts ns0:eastAsia="Courier New"/>
                <ns0:sz ns0:val="24"/>
                <ns0:szCs ns0:val="24"/>
              </ns0:rPr>
              <ns0:t>list(</ns0:t>
            </ns0:r>
            <ns0:proofErr ns0:type="spellStart"/>
            <ns0:proofErr ns0:type="gramEnd"/>
            <ns0:r ns0:rsidRPr="008251C9">
              <ns0:rPr>
                <ns0:rFonts ns0:eastAsia="Courier New"/>
                <ns0:sz ns0:val="24"/>
                <ns0:szCs ns0:val="24"/>
              </ns0:rPr>
              <ns0:t>OOD_LOADERS.keys</ns0:t>
            </ns0:r>
            <ns0:proofErr ns0:type="spellEnd"/>
            <ns0:r ns0:rsidRPr="008251C9">
              <ns0:rPr>
                <ns0:rFonts ns0:eastAsia="Courier New"/>
                <ns0:sz ns0:val="24"/>
                <ns0:szCs ns0:val="24"/>
              </ns0:rPr>
              <ns0:t>())}")</ns0:t>
            </ns0:r>
          </ns0:p>
        </ns0:tc>
      </ns0:tr>
    </ns0:tbl>
    <ns0:p ns2:paraId="42C95CCD" ns2:textId="77777777" ns0:rsidR="00CB5340" ns0:rsidRPr="008251C9" ns0:rsidRDefault="00CB5340" ns0:rsidP="00CB5340">
      <ns0:pPr>
        <ns0:spacing ns0:before="60" ns0:after="60"/>
        <ns0:rPr>
          <ns0:sz ns0:val="24"/>
          <ns0:szCs ns0:val="24"/>
        </ns0:rPr>
      </ns0:pPr>
    </ns0:p>
    <ns0:p ns2:paraId="41FA0D99" ns2:textId="77777777" ns0:rsidR="00CB5340" ns0:rsidRPr="008251C9" ns0:rsidRDefault="00CB5340" ns0:rsidP="00B86D4F">
      <ns0:pPr>
        <ns0:pStyle ns0:val="Heading2"/>
        <ns0:spacing ns0:after="120"/>
        <ns0:ind ns0:left="0" ns0:firstLine="0"/>
        <ns0:rPr>
          <ns0:sz ns0:val="32"/>
          <ns0:szCs ns0:val="32"/>
        </ns0:rPr>
      </ns0:pPr>
      <ns0:r ns0:rsidRPr="008251C9">
        <ns0:rPr>
          <ns0:sz ns0:val="32"/>
          <ns0:szCs ns0:val="32"/>
        </ns0:rPr>
        <ns0:t>3.6 Train WRN-28-2 on CIFAR-10</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61AAAB6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E87A5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train_</ns0:t>
            </ns0:r>
            <ns0:proofErr ns0:type="gramStart"/>
            <ns0:r ns0:rsidRPr="008251C9">
              <ns0:rPr>
                <ns0:rFonts ns0:eastAsia="Courier New"/>
                <ns0:sz ns0:val="24"/>
                <ns0:szCs ns0:val="24"/>
              </ns0:rPr>
              <ns0:t>wrn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model, loader, optimizer, scheduler, epochs, </ns0:t>
            </ns0:r>
            <ns0:proofErr ns0:type="spellStart"/>
            <ns0:r ns0:rsidRPr="008251C9">
              <ns0:rPr>
                <ns0:rFonts ns0:eastAsia="Courier New"/>
                <ns0:sz ns0:val="24"/>
                <ns0:szCs ns0:val="24"/>
              </ns0:rPr>
              <ns0:t>ckpt_path</ns0:t>
            </ns0:r>
            <ns0:proofErr ns0:type="spellEnd"/>
            <ns0:r ns0:rsidRPr="008251C9">
              <ns0:rPr>
                <ns0:rFonts ns0:eastAsia="Courier New"/>
                <ns0:sz ns0:val="24"/>
                <ns0:szCs ns0:val="24"/>
              </ns0:rPr>
              <ns0:t>):</ns0:t>
            </ns0:r>
          </ns0:p>
        </ns0:tc>
      </ns0:tr>
      <ns0:tr ns0:rsidR="00CB5340" ns0:rsidRPr="008251C9" ns2:paraId="4CEABD4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7D9C8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os.path</ns0:t>
            </ns0:r>
            <ns0:proofErr ns0:type="gramEnd"/>
            <ns0:r ns0:rsidRPr="008251C9">
              <ns0:rPr>
                <ns0:rFonts ns0:eastAsia="Courier New"/>
                <ns0:sz ns0:val="24"/>
                <ns0:szCs ns0:val="24"/>
              </ns0:rPr>
              <ns0:t>.exists</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ckpt_path</ns0:t>
            </ns0:r>
            <ns0:proofErr ns0:type="spellEnd"/>
            <ns0:r ns0:rsidRPr="008251C9">
              <ns0:rPr>
                <ns0:rFonts ns0:eastAsia="Courier New"/>
                <ns0:sz ns0:val="24"/>
                <ns0:szCs ns0:val="24"/>
              </ns0:rPr>
              <ns0:t>):</ns0:t>
            </ns0:r>
          </ns0:p>
        </ns0:tc>
      </ns0:tr>
      <ns0:tr ns0:rsidR="00CB5340" ns0:rsidRPr="008251C9" ns2:paraId="2FF9DD7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46C760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state = </ns0:t>
            </ns0:r>
            <ns0:proofErr ns0:type="spellStart"/>
            <ns0:proofErr ns0:type="gramStart"/>
            <ns0:r ns0:rsidRPr="008251C9">
              <ns0:rPr>
                <ns0:rFonts ns0:eastAsia="Courier New"/>
                <ns0:sz ns0:val="24"/>
                <ns0:szCs ns0:val="24"/>
              </ns0:rPr>
              <ns0:t>torch.load</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ckpt_path</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map_location</ns0:t>
            </ns0:r>
            <ns0:proofErr ns0:type="spellEnd"/>
            <ns0:r ns0:rsidRPr="008251C9">
              <ns0:rPr>
                <ns0:rFonts ns0:eastAsia="Courier New"/>
                <ns0:sz ns0:val="24"/>
                <ns0:szCs ns0:val="24"/>
              </ns0:rPr>
              <ns0:t>=DEVICE)</ns0:t>
            </ns0:r>
          </ns0:p>
        </ns0:tc>
      </ns0:tr>
      <ns0:tr ns0:rsidR="00CB5340" ns0:rsidRPr="008251C9" ns2:paraId="61FAA3B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B0F02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model.load</ns0:t>
            </ns0:r>
            <ns0:proofErr ns0:type="gramEnd"/>
            <ns0:r ns0:rsidRPr="008251C9">
              <ns0:rPr>
                <ns0:rFonts ns0:eastAsia="Courier New"/>
                <ns0:sz ns0:val="24"/>
                <ns0:szCs ns0:val="24"/>
              </ns0:rPr>
              <ns0:t>_state_dict</ns0:t>
            </ns0:r>
            <ns0:proofErr ns0:type="spellEnd"/>
            <ns0:r ns0:rsidRPr="008251C9">
              <ns0:rPr>
                <ns0:rFonts ns0:eastAsia="Courier New"/>
                <ns0:sz ns0:val="24"/>
                <ns0:szCs ns0:val="24"/>
              </ns0:rPr>
              <ns0:t>(state["model"])</ns0:t>
            </ns0:r>
          </ns0:p>
        </ns0:tc>
      </ns0:tr>
      <ns0:tr ns0:rsidR="00CB5340" ns0:rsidRPr="008251C9" ns2:paraId="6D63B9C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766CA1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model, state["history"]</ns0:t>
            </ns0:r>
          </ns0:p>
        </ns0:tc>
      </ns0:tr>
      <ns0:tr ns0:rsidR="00CB5340" ns0:rsidRPr="008251C9" ns2:paraId="06A3594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DC11C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AB4739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A421E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criterion = </ns0:t>
            </ns0:r>
            <ns0:proofErr ns0:type="spellStart"/>
            <ns0:proofErr ns0:type="gramStart"/>
            <ns0:r ns0:rsidRPr="008251C9">
              <ns0:rPr>
                <ns0:rFonts ns0:eastAsia="Courier New"/>
                <ns0:sz ns0:val="24"/>
                <ns0:szCs ns0:val="24"/>
              </ns0:rPr>
              <ns0:t>nn.CrossEntropyLoss</ns0:t>
            </ns0:r>
            <ns0:proofErr ns0:type="spellEnd"/>
            <ns0:proofErr ns0:type="gramEnd"/>
            <ns0:r ns0:rsidRPr="008251C9">
              <ns0:rPr>
                <ns0:rFonts ns0:eastAsia="Courier New"/>
                <ns0:sz ns0:val="24"/>
                <ns0:szCs ns0:val="24"/>
              </ns0:rPr>
              <ns0:t>()</ns0:t>
            </ns0:r>
          </ns0:p>
        </ns0:tc>
      </ns0:tr>
      <ns0:tr ns0:rsidR="00CB5340" ns0:rsidRPr="008251C9" ns2:paraId="3C42DA7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7C3C3F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history   = {"</ns0:t>
            </ns0:r>
            <ns0:proofErr ns0:type="spellStart"/>
            <ns0:r ns0:rsidRPr="008251C9">
              <ns0:rPr>
                <ns0:rFonts ns0:eastAsia="Courier New"/>
                <ns0:sz ns0:val="24"/>
                <ns0:szCs ns0:val="24"/>
              </ns0:rPr>
              <ns0:t>train_loss</ns0:t>
            </ns0:r>
            <ns0:proofErr ns0:type="spellEnd"/>
            <ns0:r ns0:rsidRPr="008251C9">
              <ns0:rPr>
                <ns0:rFonts ns0:eastAsia="Courier New"/>
                <ns0:sz ns0:val="24"/>
                <ns0:szCs ns0:val="24"/>
              </ns0:rPr>
              <ns0:t>": [], "</ns0:t>
            </ns0:r>
            <ns0:proofErr ns0:type="spellStart"/>
            <ns0:r ns0:rsidRPr="008251C9">
              <ns0:rPr>
                <ns0:rFonts ns0:eastAsia="Courier New"/>
                <ns0:sz ns0:val="24"/>
                <ns0:szCs ns0:val="24"/>
              </ns0:rPr>
              <ns0:t>test_acc</ns0:t>
            </ns0:r>
            <ns0:proofErr ns0:type="spellEnd"/>
            <ns0:r ns0:rsidRPr="008251C9">
              <ns0:rPr>
                <ns0:rFonts ns0:eastAsia="Courier New"/>
                <ns0:sz ns0:val="24"/>
                <ns0:szCs ns0:val="24"/>
              </ns0:rPr>
              <ns0:t>": []}</ns0:t>
            </ns0:r>
          </ns0:p>
        </ns0:tc>
      </ns0:tr>
      <ns0:tr ns0:rsidR="00CB5340" ns0:rsidRPr="008251C9" ns2:paraId="2D6B64B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C2DB7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best_</ns0:t>
            </ns0:r>
            <ns0:proofErr ns0:type="gramStart"/>
            <ns0:r ns0:rsidRPr="008251C9">
              <ns0:rPr>
                <ns0:rFonts ns0:eastAsia="Courier New"/>
                <ns0:sz ns0:val="24"/>
                <ns0:szCs ns0:val="24"/>
              </ns0:rPr>
              <ns0:t>acc</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0.0</ns0:t>
            </ns0:r>
          </ns0:p>
        </ns0:tc>
      </ns0:tr>
      <ns0:tr ns0:rsidR="00CB5340" ns0:rsidRPr="008251C9" ns2:paraId="5905DCF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028DC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002787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0FAC91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epoch in </ns0:t>
            </ns0:r>
            <ns0:proofErr ns0:type="gramStart"/>
            <ns0:r ns0:rsidRPr="008251C9">
              <ns0:rPr>
                <ns0:rFonts ns0:eastAsia="Courier New"/>
                <ns0:sz ns0:val="24"/>
                <ns0:szCs ns0:val="24"/>
              </ns0:rPr>
              <ns0:t>range(</ns0:t>
            </ns0:r>
            <ns0:proofErr ns0:type="gramEnd"/>
            <ns0:r ns0:rsidRPr="008251C9">
              <ns0:rPr>
                <ns0:rFonts ns0:eastAsia="Courier New"/>
                <ns0:sz ns0:val="24"/>
                <ns0:szCs ns0:val="24"/>
              </ns0:rPr>
              <ns0:t>1, epochs + 1):</ns0:t>
            </ns0:r>
          </ns0:p>
        </ns0:tc>
      </ns0:tr>
      <ns0:tr ns0:rsidR="00CB5340" ns0:rsidRPr="008251C9" ns2:paraId="40195A3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9D51F2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model.train</ns0:t>
            </ns0:r>
            <ns0:proofErr ns0:type="spellEnd"/>
            <ns0:proofErr ns0:type="gramEnd"/>
            <ns0:r ns0:rsidRPr="008251C9">
              <ns0:rPr>
                <ns0:rFonts ns0:eastAsia="Courier New"/>
                <ns0:sz ns0:val="24"/>
                <ns0:szCs ns0:val="24"/>
              </ns0:rPr>
              <ns0:t>()</ns0:t>
            </ns0:r>
          </ns0:p>
        </ns0:tc>
      </ns0:tr>
      <ns0:tr ns0:rsidR="00CB5340" ns0:rsidRPr="008251C9" ns2:paraId="626637B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7A790A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total_loss</ns0:t>
            </ns0:r>
            <ns0:proofErr ns0:type="spellEnd"/>
            <ns0:r ns0:rsidRPr="008251C9">
              <ns0:rPr>
                <ns0:rFonts ns0:eastAsia="Courier New"/>
                <ns0:sz ns0:val="24"/>
                <ns0:szCs ns0:val="24"/>
              </ns0:rPr>
              <ns0:t>, total = 0., 0</ns0:t>
            </ns0:r>
          </ns0:p>
        </ns0:tc>
      </ns0:tr>
      <ns0:tr ns0:rsidR="00CB5340" ns0:rsidRPr="008251C9" ns2:paraId="4B58B6D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674D69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s0:t>
            </ns0:r>
            <ns0:proofErr ns0:type="spellStart"/>
            <ns0:r ns0:rsidRPr="008251C9">
              <ns0:rPr>
                <ns0:rFonts ns0:eastAsia="Courier New"/>
                <ns0:sz ns0:val="24"/>
                <ns0:szCs ns0:val="24"/>
              </ns0:rPr>
              <ns0:t>imgs</ns0:t>
            </ns0:r>
            <ns0:proofErr ns0:type="spellEnd"/>
            <ns0:r ns0:rsidRPr="008251C9">
              <ns0:rPr>
                <ns0:rFonts ns0:eastAsia="Courier New"/>
                <ns0:sz ns0:val="24"/>
                <ns0:szCs ns0:val="24"/>
              </ns0:rPr>
              <ns0:t>, labels in loader:</ns0:t>
            </ns0:r>
          </ns0:p>
        </ns0:tc>
      </ns0:tr>
      <ns0:tr ns0:rsidR="00CB5340" ns0:rsidRPr="008251C9" ns2:paraId="21E0A61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6B567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imgs</ns0:t>
            </ns0:r>
            <ns0:proofErr ns0:type="spellEnd"/>
            <ns0:r ns0:rsidRPr="008251C9">
              <ns0:rPr>
                <ns0:rFonts ns0:eastAsia="Courier New"/>
                <ns0:sz ns0:val="24"/>
                <ns0:szCs ns0:val="24"/>
              </ns0:rPr>
              <ns0:t xml:space="preserve">, labels = </ns0:t>
            </ns0:r>
            <ns0:proofErr ns0:type="gramStart"/>
            <ns0:r ns0:rsidRPr="008251C9">
              <ns0:rPr>
                <ns0:rFonts ns0:eastAsia="Courier New"/>
                <ns0:sz ns0:val="24"/>
                <ns0:szCs ns0:val="24"/>
              </ns0:rPr>
              <ns0:t>imgs.to(</ns0:t>
            </ns0:r>
            <ns0:proofErr ns0:type="gramEnd"/>
            <ns0:r ns0:rsidRPr="008251C9">
              <ns0:rPr>
                <ns0:rFonts ns0:eastAsia="Courier New"/>
                <ns0:sz ns0:val="24"/>
                <ns0:szCs ns0:val="24"/>
              </ns0:rPr>
              <ns0:t xml:space="preserve">DEVICE), </ns0:t>
            </ns0:r>
            <ns0:proofErr ns0:type="gramStart"/>
            <ns0:r ns0:rsidRPr="008251C9">
              <ns0:rPr>
                <ns0:rFonts ns0:eastAsia="Courier New"/>
                <ns0:sz ns0:val="24"/>
                <ns0:szCs ns0:val="24"/>
              </ns0:rPr>
              <ns0:t>labels.to(</ns0:t>
            </ns0:r>
            <ns0:proofErr ns0:type="gramEnd"/>
            <ns0:r ns0:rsidRPr="008251C9">
              <ns0:rPr>
                <ns0:rFonts ns0:eastAsia="Courier New"/>
                <ns0:sz ns0:val="24"/>
                <ns0:szCs ns0:val="24"/>
              </ns0:rPr>
              <ns0:t>DEVICE)</ns0:t>
            </ns0:r>
          </ns0:p>
        </ns0:tc>
      </ns0:tr>
      <ns0:tr ns0:rsidR="00CB5340" ns0:rsidRPr="008251C9" ns2:paraId="4A69438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25177A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optimizer.zero</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grad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1E9B65F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513CE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loss = criterion(model(</ns0:t>
            </ns0:r>
            <ns0:proofErr ns0:type="spellStart"/>
            <ns0:r ns0:rsidRPr="008251C9">
              <ns0:rPr>
                <ns0:rFonts ns0:eastAsia="Courier New"/>
                <ns0:sz ns0:val="24"/>
                <ns0:szCs ns0:val="24"/>
              </ns0:rPr>
              <ns0:t>imgs</ns0:t>
            </ns0:r>
            <ns0:proofErr ns0:type="spellEnd"/>
            <ns0:r ns0:rsidRPr="008251C9">
              <ns0:rPr>
                <ns0:rFonts ns0:eastAsia="Courier New"/>
                <ns0:sz ns0:val="24"/>
                <ns0:szCs ns0:val="24"/>
              </ns0:rPr>
              <ns0:t>), labels)</ns0:t>
            </ns0:r>
          </ns0:p>
        </ns0:tc>
      </ns0:tr>
      <ns0:tr ns0:rsidR="00CB5340" ns0:rsidRPr="008251C9" ns2:paraId="6FFFFCB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A3264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loss.backward</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optimizer.step</ns0:t>
            </ns0:r>
            <ns0:proofErr ns0:type="spellEnd"/>
            <ns0:proofErr ns0:type="gramEnd"/>
            <ns0:r ns0:rsidRPr="008251C9">
              <ns0:rPr>
                <ns0:rFonts ns0:eastAsia="Courier New"/>
                <ns0:sz ns0:val="24"/>
                <ns0:szCs ns0:val="24"/>
              </ns0:rPr>
              <ns0:t>()</ns0:t>
            </ns0:r>
          </ns0:p>
        </ns0:tc>
      </ns0:tr>
      <ns0:tr ns0:rsidR="00CB5340" ns0:rsidRPr="008251C9" ns2:paraId="7E22FA4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8F7FB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total_loss</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loss.item</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imgs.size</ns0:t>
            </ns0:r>
            <ns0:proofErr ns0:type="spellEnd"/>
            <ns0:proofErr ns0:type="gramEnd"/>
            <ns0:r ns0:rsidRPr="008251C9">
              <ns0:rPr>
                <ns0:rFonts ns0:eastAsia="Courier New"/>
                <ns0:sz ns0:val="24"/>
                <ns0:szCs ns0:val="24"/>
              </ns0:rPr>
              <ns0:t>(0)</ns0:t>
            </ns0:r>
          </ns0:p>
        </ns0:tc>
      </ns0:tr>
      <ns0:tr ns0:rsidR="00CB5340" ns0:rsidRPr="008251C9" ns2:paraId="4EF0C64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E8402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total      += </ns0:t>
            </ns0:r>
            <ns0:proofErr ns0:type="spellStart"/>
            <ns0:proofErr ns0:type="gramStart"/>
            <ns0:r ns0:rsidRPr="008251C9">
              <ns0:rPr>
                <ns0:rFonts ns0:eastAsia="Courier New"/>
                <ns0:sz ns0:val="24"/>
                <ns0:szCs ns0:val="24"/>
              </ns0:rPr>
              <ns0:t>imgs.size</ns0:t>
            </ns0:r>
            <ns0:proofErr ns0:type="spellEnd"/>
            <ns0:proofErr ns0:type="gramEnd"/>
            <ns0:r ns0:rsidRPr="008251C9">
              <ns0:rPr>
                <ns0:rFonts ns0:eastAsia="Courier New"/>
                <ns0:sz ns0:val="24"/>
                <ns0:szCs ns0:val="24"/>
              </ns0:rPr>
              <ns0:t>(0)</ns0:t>
            </ns0:r>
          </ns0:p>
        </ns0:tc>
      </ns0:tr>
      <ns0:tr ns0:rsidR="00CB5340" ns0:rsidRPr="008251C9" ns2:paraId="7EBE7FC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F40DB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scheduler.step</ns0:t>
            </ns0:r>
            <ns0:proofErr ns0:type="spellEnd"/>
            <ns0:proofErr ns0:type="gramEnd"/>
            <ns0:r ns0:rsidRPr="008251C9">
              <ns0:rPr>
                <ns0:rFonts ns0:eastAsia="Courier New"/>
                <ns0:sz ns0:val="24"/>
                <ns0:szCs ns0:val="24"/>
              </ns0:rPr>
              <ns0:t>()</ns0:t>
            </ns0:r>
          </ns0:p>
        </ns0:tc>
      </ns0:tr>
      <ns0:tr ns0:rsidR="00CB5340" ns0:rsidRPr="008251C9" ns2:paraId="4C548C5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D395A9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avg_loss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total_loss</ns0:t>
            </ns0:r>
            <ns0:proofErr ns0:type="spellEnd"/>
            <ns0:r ns0:rsidRPr="008251C9">
              <ns0:rPr>
                <ns0:rFonts ns0:eastAsia="Courier New"/>
                <ns0:sz ns0:val="24"/>
                <ns0:szCs ns0:val="24"/>
              </ns0:rPr>
              <ns0:t xml:space="preserve"> / total</ns0:t>
            </ns0:r>
          </ns0:p>
        </ns0:tc>
      </ns0:tr>
      <ns0:tr ns0:rsidR="00CB5340" ns0:rsidRPr="008251C9" ns2:paraId="24E7C0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990F2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0DD609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9D0230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epoch % 10 == 0 or epoch == epochs:</ns0:t>
            </ns0:r>
          </ns0:p>
        </ns0:tc>
      </ns0:tr>
      <ns0:tr ns0:rsidR="00CB5340" ns0:rsidRPr="008251C9" ns2:paraId="4BDEFE1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CE996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model.eval</ns0:t>
            </ns0:r>
            <ns0:proofErr ns0:type="spellEnd"/>
            <ns0:proofErr ns0:type="gramEnd"/>
            <ns0:r ns0:rsidRPr="008251C9">
              <ns0:rPr>
                <ns0:rFonts ns0:eastAsia="Courier New"/>
                <ns0:sz ns0:val="24"/>
                <ns0:szCs ns0:val="24"/>
              </ns0:rPr>
              <ns0:t>()</ns0:t>
            </ns0:r>
          </ns0:p>
        </ns0:tc>
      </ns0:tr>
      <ns0:tr ns0:rsidR="00CB5340" ns0:rsidRPr="008251C9" ns2:paraId="75FC0FB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C5DEA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correct, </ns0:t>
            </ns0:r>
            <ns0:proofErr ns0:type="spellStart"/>
            <ns0:r ns0:rsidRPr="008251C9">
              <ns0:rPr>
                <ns0:rFonts ns0:eastAsia="Courier New"/>
                <ns0:sz ns0:val="24"/>
                <ns0:szCs ns0:val="24"/>
              </ns0:rPr>
              <ns0:t>total_t</ns0:t>
            </ns0:r>
            <ns0:proofErr ns0:type="spellEnd"/>
            <ns0:r ns0:rsidRPr="008251C9">
              <ns0:rPr>
                <ns0:rFonts ns0:eastAsia="Courier New"/>
                <ns0:sz ns0:val="24"/>
                <ns0:szCs ns0:val="24"/>
              </ns0:rPr>
              <ns0:t xml:space="preserve"> = 0, 0</ns0:t>
            </ns0:r>
          </ns0:p>
        </ns0:tc>
      </ns0:tr>
      <ns0:tr ns0:rsidR="00CB5340" ns0:rsidRPr="008251C9" ns2:paraId="493C80D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1F32E1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with </ns0:t>
            </ns0:r>
            <ns0:proofErr ns0:type="spellStart"/>
            <ns0:r ns0:rsidRPr="008251C9">
              <ns0:rPr>
                <ns0:rFonts ns0:eastAsia="Courier New"/>
                <ns0:sz ns0:val="24"/>
                <ns0:szCs ns0:val="24"/>
              </ns0:rPr>
              <ns0:t>torch.no_</ns0:t>
            </ns0:r>
            <ns0:proofErr ns0:type="gramStart"/>
            <ns0:r ns0:rsidRPr="008251C9">
              <ns0:rPr>
                <ns0:rFonts ns0:eastAsia="Courier New"/>
                <ns0:sz ns0:val="24"/>
                <ns0:szCs ns0:val="24"/>
              </ns0:rPr>
              <ns0:t>grad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3DB63B5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26EF4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s0:t>
            </ns0:r>
            <ns0:proofErr ns0:type="spellStart"/>
            <ns0:r ns0:rsidRPr="008251C9">
              <ns0:rPr>
                <ns0:rFonts ns0:eastAsia="Courier New"/>
                <ns0:sz ns0:val="24"/>
                <ns0:szCs ns0:val="24"/>
              </ns0:rPr>
              <ns0:t>imgs</ns0:t>
            </ns0:r>
            <ns0:proofErr ns0:type="spellEnd"/>
            <ns0:r ns0:rsidRPr="008251C9">
              <ns0:rPr>
                <ns0:rFonts ns0:eastAsia="Courier New"/>
                <ns0:sz ns0:val="24"/>
                <ns0:szCs ns0:val="24"/>
              </ns0:rPr>
              <ns0:t xml:space="preserve">, labels in </ns0:t>
            </ns0:r>
            <ns0:proofErr ns0:type="spellStart"/>
            <ns0:r ns0:rsidRPr="008251C9">
              <ns0:rPr>
                <ns0:rFonts ns0:eastAsia="Courier New"/>
                <ns0:sz ns0:val="24"/>
                <ns0:szCs ns0:val="24"/>
              </ns0:rPr>
              <ns0:t>test_loader</ns0:t>
            </ns0:r>
            <ns0:proofErr ns0:type="spellEnd"/>
            <ns0:r ns0:rsidRPr="008251C9">
              <ns0:rPr>
                <ns0:rFonts ns0:eastAsia="Courier New"/>
                <ns0:sz ns0:val="24"/>
                <ns0:szCs ns0:val="24"/>
              </ns0:rPr>
              <ns0:t>:</ns0:t>
            </ns0:r>
          </ns0:p>
        </ns0:tc>
      </ns0:tr>
      <ns0:tr ns0:rsidR="00CB5340" ns0:rsidRPr="008251C9" ns2:paraId="6041FD1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30FCD4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imgs</ns0:t>
            </ns0:r>
            <ns0:proofErr ns0:type="spellEnd"/>
            <ns0:r ns0:rsidRPr="008251C9">
              <ns0:rPr>
                <ns0:rFonts ns0:eastAsia="Courier New"/>
                <ns0:sz ns0:val="24"/>
                <ns0:szCs ns0:val="24"/>
              </ns0:rPr>
              <ns0:t xml:space="preserve">, labels = </ns0:t>
            </ns0:r>
            <ns0:proofErr ns0:type="gramStart"/>
            <ns0:r ns0:rsidRPr="008251C9">
              <ns0:rPr>
                <ns0:rFonts ns0:eastAsia="Courier New"/>
                <ns0:sz ns0:val="24"/>
                <ns0:szCs ns0:val="24"/>
              </ns0:rPr>
              <ns0:t>imgs.to(</ns0:t>
            </ns0:r>
            <ns0:proofErr ns0:type="gramEnd"/>
            <ns0:r ns0:rsidRPr="008251C9">
              <ns0:rPr>
                <ns0:rFonts ns0:eastAsia="Courier New"/>
                <ns0:sz ns0:val="24"/>
                <ns0:szCs ns0:val="24"/>
              </ns0:rPr>
              <ns0:t xml:space="preserve">DEVICE), </ns0:t>
            </ns0:r>
            <ns0:proofErr ns0:type="gramStart"/>
            <ns0:r ns0:rsidRPr="008251C9">
              <ns0:rPr>
                <ns0:rFonts ns0:eastAsia="Courier New"/>
                <ns0:sz ns0:val="24"/>
                <ns0:szCs ns0:val="24"/>
              </ns0:rPr>
              <ns0:t>labels.to(</ns0:t>
            </ns0:r>
            <ns0:proofErr ns0:type="gramEnd"/>
            <ns0:r ns0:rsidRPr="008251C9">
              <ns0:rPr>
                <ns0:rFonts ns0:eastAsia="Courier New"/>
                <ns0:sz ns0:val="24"/>
                <ns0:szCs ns0:val="24"/>
              </ns0:rPr>
              <ns0:t>DEVICE)</ns0:t>
            </ns0:r>
          </ns0:p>
        </ns0:tc>
      </ns0:tr>
      <ns0:tr ns0:rsidR="00CB5340" ns0:rsidRPr="008251C9" ns2:paraId="176E642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E98652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correct  +</ns0:t>
            </ns0:r>
            <ns0:proofErr ns0:type="gramEnd"/>
            <ns0:r ns0:rsidRPr="008251C9">
              <ns0:rPr>
                <ns0:rFonts ns0:eastAsia="Courier New"/>
                <ns0:sz ns0:val="24"/>
                <ns0:szCs ns0:val="24"/>
              </ns0:rPr>
              <ns0:t>= (model(</ns0:t>
            </ns0:r>
            <ns0:proofErr ns0:type="spellStart"/>
            <ns0:r ns0:rsidRPr="008251C9">
              <ns0:rPr>
                <ns0:rFonts ns0:eastAsia="Courier New"/>
                <ns0:sz ns0:val="24"/>
                <ns0:szCs ns0:val="24"/>
              </ns0:rPr>
              <ns0:t>imgs</ns0:t>
            </ns0:r>
            <ns0:proofErr ns0:type="spellEnd"/>
            <ns0:proofErr ns0:type="gramStart"/>
            <ns0:r ns0:rsidRPr="008251C9">
              <ns0:rPr>
                <ns0:rFonts ns0:eastAsia="Courier New"/>
                <ns0:sz ns0:val="24"/>
                <ns0:szCs ns0:val="24"/>
              </ns0:rPr>
              <ns0:t>).argmax</ns0:t>
            </ns0:r>
            <ns0:proofErr ns0:type="gramEnd"/>
            <ns0:r ns0:rsidRPr="008251C9">
              <ns0:rPr>
                <ns0:rFonts ns0:eastAsia="Courier New"/>
                <ns0:sz ns0:val="24"/>
                <ns0:szCs ns0:val="24"/>
              </ns0:rPr>
              <ns0:t>(dim=1) == labels</ns0:t>
            </ns0:r>
            <ns0:proofErr ns0:type="gramStart"/>
            <ns0:r ns0:rsidRPr="008251C9">
              <ns0:rPr>
                <ns0:rFonts ns0:eastAsia="Courier New"/>
                <ns0:sz ns0:val="24"/>
                <ns0:szCs ns0:val="24"/>
              </ns0:rPr>
              <ns0:t>).sum</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).item</ns0:t>
            </ns0:r>
            <ns0:proofErr ns0:type="gramEnd"/>
            <ns0:r ns0:rsidRPr="008251C9">
              <ns0:rPr>
                <ns0:rFonts ns0:eastAsia="Courier New"/>
                <ns0:sz ns0:val="24"/>
                <ns0:szCs ns0:val="24"/>
              </ns0:rPr>
              <ns0:t>()</ns0:t>
            </ns0:r>
          </ns0:p>
        </ns0:tc>
      </ns0:tr>
      <ns0:tr ns0:rsidR="00CB5340" ns0:rsidRPr="008251C9" ns2:paraId="45495C3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05598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total_</ns0:t>
            </ns0:r>
            <ns0:proofErr ns0:type="gramStart"/>
            <ns0:r ns0:rsidRPr="008251C9">
              <ns0:rPr>
                <ns0:rFonts ns0:eastAsia="Courier New"/>
                <ns0:sz ns0:val="24"/>
                <ns0:szCs ns0:val="24"/>
              </ns0:rPr>
              <ns0:t>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imgs.size</ns0:t>
            </ns0:r>
            <ns0:proofErr ns0:type="spellEnd"/>
            <ns0:proofErr ns0:type="gramEnd"/>
            <ns0:r ns0:rsidRPr="008251C9">
              <ns0:rPr>
                <ns0:rFonts ns0:eastAsia="Courier New"/>
                <ns0:sz ns0:val="24"/>
                <ns0:szCs ns0:val="24"/>
              </ns0:rPr>
              <ns0:t>(0)</ns0:t>
            </ns0:r>
          </ns0:p>
        </ns0:tc>
      </ns0:tr>
      <ns0:tr ns0:rsidR="00CB5340" ns0:rsidRPr="008251C9" ns2:paraId="30FF473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62F28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acc = 100. * correct / </ns0:t>
            </ns0:r>
            <ns0:proofErr ns0:type="spellStart"/>
            <ns0:r ns0:rsidRPr="008251C9">
              <ns0:rPr>
                <ns0:rFonts ns0:eastAsia="Courier New"/>
                <ns0:sz ns0:val="24"/>
                <ns0:szCs ns0:val="24"/>
              </ns0:rPr>
              <ns0:t>total_t</ns0:t>
            </ns0:r>
            <ns0:proofErr ns0:type="spellEnd"/>
          </ns0:p>
        </ns0:tc>
      </ns0:tr>
      <ns0:tr ns0:rsidR="00CB5340" ns0:rsidRPr="008251C9" ns2:paraId="5442AEC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C5AD8F9"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if acc &gt; </ns0:t>
            </ns0:r>
            <ns0:proofErr ns0:type="spellStart"/>
            <ns0:r ns0:rsidRPr="008251C9">
              <ns0:rPr>
                <ns0:rFonts ns0:eastAsia="Courier New"/>
                <ns0:sz ns0:val="24"/>
                <ns0:szCs ns0:val="24"/>
              </ns0:rPr>
              <ns0:t>best_acc</ns0:t>
            </ns0:r>
            <ns0:proofErr ns0:type="spellEnd"/>
            <ns0:r ns0:rsidRPr="008251C9">
              <ns0:rPr>
                <ns0:rFonts ns0:eastAsia="Courier New"/>
                <ns0:sz ns0:val="24"/>
                <ns0:szCs ns0:val="24"/>
              </ns0:rPr>
              <ns0:t>:</ns0:t>
            </ns0:r>
          </ns0:p>
        </ns0:tc>
      </ns0:tr>
      <ns0:tr ns0:rsidR="00CB5340" ns0:rsidRPr="008251C9" ns2:paraId="329B2A4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D3919B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best_acc</ns0:t>
            </ns0:r>
            <ns0:proofErr ns0:type="spellEnd"/>
            <ns0:r ns0:rsidRPr="008251C9">
              <ns0:rPr>
                <ns0:rFonts ns0:eastAsia="Courier New"/>
                <ns0:sz ns0:val="24"/>
                <ns0:szCs ns0:val="24"/>
              </ns0:rPr>
              <ns0:t xml:space="preserve"> = acc</ns0:t>
            </ns0:r>
          </ns0:p>
        </ns0:tc>
      </ns0:tr>
      <ns0:tr ns0:rsidR="00CB5340" ns0:rsidRPr="008251C9" ns2:paraId="1C73E15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B218F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torch.save</ns0:t>
            </ns0:r>
            <ns0:proofErr ns0:type="spellEnd"/>
            <ns0:proofErr ns0:type="gramEnd"/>
            <ns0:r ns0:rsidRPr="008251C9">
              <ns0:rPr>
                <ns0:rFonts ns0:eastAsia="Courier New"/>
                <ns0:sz ns0:val="24"/>
                <ns0:szCs ns0:val="24"/>
              </ns0:rPr>
              <ns0:t xml:space="preserve">({"model": </ns0:t>
            </ns0:r>
            <ns0:proofErr ns0:type="spellStart"/>
            <ns0:proofErr ns0:type="gramStart"/>
            <ns0:r ns0:rsidRPr="008251C9">
              <ns0:rPr>
                <ns0:rFonts ns0:eastAsia="Courier New"/>
                <ns0:sz ns0:val="24"/>
                <ns0:szCs ns0:val="24"/>
              </ns0:rPr>
              <ns0:t>model.state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dict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ns0:t>
            </ns0:r>
            <ns0:proofErr ns0:type="spellStart"/>
            <ns0:r ns0:rsidRPr="008251C9">
              <ns0:rPr>
                <ns0:rFonts ns0:eastAsia="Courier New"/>
                <ns0:sz ns0:val="24"/>
                <ns0:szCs ns0:val="24"/>
              </ns0:rPr>
              <ns0:t>best_acc</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best_acc</ns0:t>
            </ns0:r>
            <ns0:proofErr ns0:type="spellEnd"/>
            <ns0:r ns0:rsidRPr="008251C9">
              <ns0:rPr>
                <ns0:rFonts ns0:eastAsia="Courier New"/>
                <ns0:sz ns0:val="24"/>
                <ns0:szCs ns0:val="24"/>
              </ns0:rPr>
              <ns0:t>,</ns0:t>
            </ns0:r>
          </ns0:p>
        </ns0:tc>
      </ns0:tr>
      <ns0:tr ns0:rsidR="00CB5340" ns0:rsidRPr="008251C9" ns2:paraId="3637FB7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99AAB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"epoch": epoch, "history": history}, </ns0:t>
            </ns0:r>
            <ns0:proofErr ns0:type="spellStart"/>
            <ns0:r ns0:rsidRPr="008251C9">
              <ns0:rPr>
                <ns0:rFonts ns0:eastAsia="Courier New"/>
                <ns0:sz ns0:val="24"/>
                <ns0:szCs ns0:val="24"/>
              </ns0:rPr>
              <ns0:t>ckpt_path</ns0:t>
            </ns0:r>
            <ns0:proofErr ns0:type="spellEnd"/>
            <ns0:r ns0:rsidRPr="008251C9">
              <ns0:rPr>
                <ns0:rFonts ns0:eastAsia="Courier New"/>
                <ns0:sz ns0:val="24"/>
                <ns0:szCs ns0:val="24"/>
              </ns0:rPr>
              <ns0:t>)</ns0:t>
            </ns0:r>
          </ns0:p>
        </ns0:tc>
      </ns0:tr>
      <ns0:tr ns0:rsidR="00CB5340" ns0:rsidRPr="008251C9" ns2:paraId="29E8DE7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B6BFC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print(</ns0:t>
            </ns0:r>
            <ns0:proofErr ns0:type="spellStart"/>
            <ns0:proofErr ns0:type="gramEnd"/>
            <ns0:r ns0:rsidRPr="008251C9">
              <ns0:rPr>
                <ns0:rFonts ns0:eastAsia="Courier New"/>
                <ns0:sz ns0:val="24"/>
                <ns0:szCs ns0:val="24"/>
              </ns0:rPr>
              <ns0:t>f"Epoch</ns0:t>
            </ns0:r>
            <ns0:proofErr ns0:type="spellEnd"/>
            <ns0:r ns0:rsidRPr="008251C9">
              <ns0:rPr>
                <ns0:rFonts ns0:eastAsia="Courier New"/>
                <ns0:sz ns0:val="24"/>
                <ns0:szCs ns0:val="24"/>
              </ns0:rPr>
              <ns0:t xml:space="preserve"> {epoch:3d}/{epochs} | Loss: {avg_loss:.4f} | Test Acc: {acc:.2</ns0:t>
            </ns0:r>
            <ns0:proofErr ns0:type="gramStart"/>
            <ns0:r ns0:rsidRPr="008251C9">
              <ns0:rPr>
                <ns0:rFonts ns0:eastAsia="Courier New"/>
                <ns0:sz ns0:val="24"/>
                <ns0:szCs ns0:val="24"/>
              </ns0:rPr>
              <ns0:t>f}%</ns0:t>
            </ns0:r>
            <ns0:proofErr ns0:type="gramEnd"/>
            <ns0:r ns0:rsidRPr="008251C9">
              <ns0:rPr>
                <ns0:rFonts ns0:eastAsia="Courier New"/>
                <ns0:sz ns0:val="24"/>
                <ns0:szCs ns0:val="24"/>
              </ns0:rPr>
              <ns0:t xml:space="preserve"> | Best: {best_acc:.2</ns0:t>
            </ns0:r>
            <ns0:proofErr ns0:type="gramStart"/>
            <ns0:r ns0:rsidRPr="008251C9">
              <ns0:rPr>
                <ns0:rFonts ns0:eastAsia="Courier New"/>
                <ns0:sz ns0:val="24"/>
                <ns0:szCs ns0:val="24"/>
              </ns0:rPr>
              <ns0:t>f}%</ns0:t>
            </ns0:r>
            <ns0:proofErr ns0:type="gramEnd"/>
            <ns0:r ns0:rsidRPr="008251C9">
              <ns0:rPr>
                <ns0:rFonts ns0:eastAsia="Courier New"/>
                <ns0:sz ns0:val="24"/>
                <ns0:szCs ns0:val="24"/>
              </ns0:rPr>
              <ns0:t>")</ns0:t>
            </ns0:r>
          </ns0:p>
        </ns0:tc>
      </ns0:tr>
      <ns0:tr ns0:rsidR="00CB5340" ns0:rsidRPr="008251C9" ns2:paraId="6FA5100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5AB172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history["</ns0:t>
            </ns0:r>
            <ns0:proofErr ns0:type="spellStart"/>
            <ns0:r ns0:rsidRPr="008251C9">
              <ns0:rPr>
                <ns0:rFonts ns0:eastAsia="Courier New"/>
                <ns0:sz ns0:val="24"/>
                <ns0:szCs ns0:val="24"/>
              </ns0:rPr>
              <ns0:t>train_loss</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].append</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avg_loss</ns0:t>
            </ns0:r>
            <ns0:proofErr ns0:type="spellEnd"/>
            <ns0:r ns0:rsidRPr="008251C9">
              <ns0:rPr>
                <ns0:rFonts ns0:eastAsia="Courier New"/>
                <ns0:sz ns0:val="24"/>
                <ns0:szCs ns0:val="24"/>
              </ns0:rPr>
              <ns0:t>)</ns0:t>
            </ns0:r>
          </ns0:p>
        </ns0:tc>
      </ns0:tr>
      <ns0:tr ns0:rsidR="00CB5340" ns0:rsidRPr="008251C9" ns2:paraId="7E972D8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64F85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80177F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BAF97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state = </ns0:t>
            </ns0:r>
            <ns0:proofErr ns0:type="spellStart"/>
            <ns0:proofErr ns0:type="gramStart"/>
            <ns0:r ns0:rsidRPr="008251C9">
              <ns0:rPr>
                <ns0:rFonts ns0:eastAsia="Courier New"/>
                <ns0:sz ns0:val="24"/>
                <ns0:szCs ns0:val="24"/>
              </ns0:rPr>
              <ns0:t>torch.load</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ckpt_path</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map_location</ns0:t>
            </ns0:r>
            <ns0:proofErr ns0:type="spellEnd"/>
            <ns0:r ns0:rsidRPr="008251C9">
              <ns0:rPr>
                <ns0:rFonts ns0:eastAsia="Courier New"/>
                <ns0:sz ns0:val="24"/>
                <ns0:szCs ns0:val="24"/>
              </ns0:rPr>
              <ns0:t>=DEVICE)</ns0:t>
            </ns0:r>
          </ns0:p>
        </ns0:tc>
      </ns0:tr>
      <ns0:tr ns0:rsidR="00CB5340" ns0:rsidRPr="008251C9" ns2:paraId="2DD86E8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6507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model.load</ns0:t>
            </ns0:r>
            <ns0:proofErr ns0:type="gramEnd"/>
            <ns0:r ns0:rsidRPr="008251C9">
              <ns0:rPr>
                <ns0:rFonts ns0:eastAsia="Courier New"/>
                <ns0:sz ns0:val="24"/>
                <ns0:szCs ns0:val="24"/>
              </ns0:rPr>
              <ns0:t>_state_dict</ns0:t>
            </ns0:r>
            <ns0:proofErr ns0:type="spellEnd"/>
            <ns0:r ns0:rsidRPr="008251C9">
              <ns0:rPr>
                <ns0:rFonts ns0:eastAsia="Courier New"/>
                <ns0:sz ns0:val="24"/>
                <ns0:szCs ns0:val="24"/>
              </ns0:rPr>
              <ns0:t>(state["model"])</ns0:t>
            </ns0:r>
          </ns0:p>
        </ns0:tc>
      </ns0:tr>
      <ns0:tr ns0:rsidR="00CB5340" ns0:rsidRPr="008251C9" ns2:paraId="59B43CA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315E30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f"\</ns0:t>
            </ns0:r>
            <ns0:proofErr ns0:type="spellStart"/>
            <ns0:r ns0:rsidRPr="008251C9">
              <ns0:rPr>
                <ns0:rFonts ns0:eastAsia="Courier New"/>
                <ns0:sz ns0:val="24"/>
                <ns0:szCs ns0:val="24"/>
              </ns0:rPr>
              <ns0:t>nTraining</ns0:t>
            </ns0:r>
            <ns0:proofErr ns0:type="spellEnd"/>
            <ns0:r ns0:rsidRPr="008251C9">
              <ns0:rPr>
                <ns0:rFonts ns0:eastAsia="Courier New"/>
                <ns0:sz ns0:val="24"/>
                <ns0:szCs ns0:val="24"/>
              </ns0:rPr>
              <ns0:t xml:space="preserve"> complete. Best test accuracy: {best_acc:.2</ns0:t>
            </ns0:r>
            <ns0:proofErr ns0:type="gramStart"/>
            <ns0:r ns0:rsidRPr="008251C9">
              <ns0:rPr>
                <ns0:rFonts ns0:eastAsia="Courier New"/>
                <ns0:sz ns0:val="24"/>
                <ns0:szCs ns0:val="24"/>
              </ns0:rPr>
              <ns0:t>f}%</ns0:t>
            </ns0:r>
            <ns0:proofErr ns0:type="gramEnd"/>
            <ns0:r ns0:rsidRPr="008251C9">
              <ns0:rPr>
                <ns0:rFonts ns0:eastAsia="Courier New"/>
                <ns0:sz ns0:val="24"/>
                <ns0:szCs ns0:val="24"/>
              </ns0:rPr>
              <ns0:t>")</ns0:t>
            </ns0:r>
          </ns0:p>
        </ns0:tc>
      </ns0:tr>
      <ns0:tr ns0:rsidR="00CB5340" ns0:rsidRPr="008251C9" ns2:paraId="7160DAF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8848E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model, history</ns0:t>
            </ns0:r>
          </ns0:p>
        </ns0:tc>
      </ns0:tr>
      <ns0:tr ns0:rsidR="00CB5340" ns0:rsidRPr="008251C9" ns2:paraId="3BE3E14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BBE3AD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5404D3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457FB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model = </ns0:t>
            </ns0:r>
            <ns0:proofErr ns0:type="spellStart"/>
            <ns0:proofErr ns0:type="gramStart"/>
            <ns0:r ns0:rsidRPr="008251C9">
              <ns0:rPr>
                <ns0:rFonts ns0:eastAsia="Courier New"/>
                <ns0:sz ns0:val="24"/>
                <ns0:szCs ns0:val="24"/>
              </ns0:rPr>
              <ns0:t>WideResNet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CFG["</ns0:t>
            </ns0:r>
            <ns0:proofErr ns0:type="spellStart"/>
            <ns0:r ns0:rsidRPr="008251C9">
              <ns0:rPr>
                <ns0:rFonts ns0:eastAsia="Courier New"/>
                <ns0:sz ns0:val="24"/>
                <ns0:szCs ns0:val="24"/>
              </ns0:rPr>
              <ns0:t>wrn_depth</ns0:t>
            </ns0:r>
            <ns0:proofErr ns0:type="spellEnd"/>
            <ns0:r ns0:rsidRPr="008251C9">
              <ns0:rPr>
                <ns0:rFonts ns0:eastAsia="Courier New"/>
                <ns0:sz ns0:val="24"/>
                <ns0:szCs ns0:val="24"/>
              </ns0:rPr>
              <ns0:t>"], CFG["</ns0:t>
            </ns0:r>
            <ns0:proofErr ns0:type="spellStart"/>
            <ns0:r ns0:rsidRPr="008251C9">
              <ns0:rPr>
                <ns0:rFonts ns0:eastAsia="Courier New"/>
                <ns0:sz ns0:val="24"/>
                <ns0:szCs ns0:val="24"/>
              </ns0:rPr>
              <ns0:t>wrn_width</ns0:t>
            </ns0:r>
            <ns0:proofErr ns0:type="spellEnd"/>
            <ns0:r ns0:rsidRPr="008251C9">
              <ns0:rPr>
                <ns0:rFonts ns0:eastAsia="Courier New"/>
                <ns0:sz ns0:val="24"/>
                <ns0:szCs ns0:val="24"/>
              </ns0:rPr>
              <ns0:t>"], CFG["</ns0:t>
            </ns0:r>
            <ns0:proofErr ns0:type="spellStart"/>
            <ns0:r ns0:rsidRPr="008251C9">
              <ns0:rPr>
                <ns0:rFonts ns0:eastAsia="Courier New"/>
                <ns0:sz ns0:val="24"/>
                <ns0:szCs ns0:val="24"/>
              </ns0:rPr>
              <ns0:t>num_classes</ns0:t>
            </ns0:r>
            <ns0:proofErr ns0:type="spellEnd"/>
            <ns0:r ns0:rsidRPr="008251C9">
              <ns0:rPr>
                <ns0:rFonts ns0:eastAsia="Courier New"/>
                <ns0:sz ns0:val="24"/>
                <ns0:szCs ns0:val="24"/>
              </ns0:rPr>
              <ns0:t>"])</ns0:t>
            </ns0:r>
          </ns0:p>
        </ns0:tc>
      </ns0:tr>
      <ns0:tr ns0:rsidR="00CB5340" ns0:rsidRPr="008251C9" ns2:paraId="6C1F470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EDE2ADD" ns2:textId="77777777" ns0:rsidR="00CB5340" ns0:rsidRPr="008251C9" ns0:rsidRDefault="00CB5340" ns0:rsidP="00E44EB5">
            <ns0:pPr>
              <ns0:rPr>
                <ns0:sz ns0:val="24"/>
                <ns0:szCs ns0:val="24"/>
              </ns0:rPr>
            </ns0:pPr>
            <ns0:r ns0:rsidRPr="008251C9">
              <ns0:rPr>
                <ns0:rFonts ns0:eastAsia="Courier New"/>
                <ns0:sz ns0:val="24"/>
                <ns0:szCs ns0:val="24"/>
              </ns0:rPr>
              <ns0:t>if N_GPUS &gt; 1:</ns0:t>
            </ns0:r>
          </ns0:p>
        </ns0:tc>
      </ns0:tr>
      <ns0:tr ns0:rsidR="00CB5340" ns0:rsidRPr="008251C9" ns2:paraId="5D71F55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6F4190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model = </ns0:t>
            </ns0:r>
            <ns0:proofErr ns0:type="spellStart"/>
            <ns0:proofErr ns0:type="gramStart"/>
            <ns0:r ns0:rsidRPr="008251C9">
              <ns0:rPr>
                <ns0:rFonts ns0:eastAsia="Courier New"/>
                <ns0:sz ns0:val="24"/>
                <ns0:szCs ns0:val="24"/>
              </ns0:rPr>
              <ns0:t>nn.DataParallel</ns0:t>
            </ns0:r>
            <ns0:proofErr ns0:type="spellEnd"/>
            <ns0:proofErr ns0:type="gramEnd"/>
            <ns0:r ns0:rsidRPr="008251C9">
              <ns0:rPr>
                <ns0:rFonts ns0:eastAsia="Courier New"/>
                <ns0:sz ns0:val="24"/>
                <ns0:szCs ns0:val="24"/>
              </ns0:rPr>
              <ns0:t>(model)</ns0:t>
            </ns0:r>
          </ns0:p>
        </ns0:tc>
      </ns0:tr>
      <ns0:tr ns0:rsidR="00CB5340" ns0:rsidRPr="008251C9" ns2:paraId="1AD32A1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DE00D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model = </ns0:t>
            </ns0:r>
            <ns0:proofErr ns0:type="gramStart"/>
            <ns0:r ns0:rsidRPr="008251C9">
              <ns0:rPr>
                <ns0:rFonts ns0:eastAsia="Courier New"/>
                <ns0:sz ns0:val="24"/>
                <ns0:szCs ns0:val="24"/>
              </ns0:rPr>
              <ns0:t>model.to(</ns0:t>
            </ns0:r>
            <ns0:proofErr ns0:type="gramEnd"/>
            <ns0:r ns0:rsidRPr="008251C9">
              <ns0:rPr>
                <ns0:rFonts ns0:eastAsia="Courier New"/>
                <ns0:sz ns0:val="24"/>
                <ns0:szCs ns0:val="24"/>
              </ns0:rPr>
              <ns0:t>DEVICE)</ns0:t>
            </ns0:r>
          </ns0:p>
        </ns0:tc>
      </ns0:tr>
      <ns0:tr ns0:rsidR="00CB5340" ns0:rsidRPr="008251C9" ns2:paraId="0BEF5E8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201D90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3B9884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0AF08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optimizer = </ns0:t>
            </ns0:r>
            <ns0:proofErr ns0:type="spellStart"/>
            <ns0:r ns0:rsidRPr="008251C9">
              <ns0:rPr>
                <ns0:rFonts ns0:eastAsia="Courier New"/>
                <ns0:sz ns0:val="24"/>
                <ns0:szCs ns0:val="24"/>
              </ns0:rPr>
              <ns0:t>optim.SGD</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model.parameters</ns0:t>
            </ns0:r>
            <ns0:proofErr ns0:type="spellEnd"/>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lr</ns0:t>
            </ns0:r>
            <ns0:proofErr ns0:type="spellEnd"/>
            <ns0:r ns0:rsidRPr="008251C9">
              <ns0:rPr>
                <ns0:rFonts ns0:eastAsia="Courier New"/>
                <ns0:sz ns0:val="24"/>
                <ns0:szCs ns0:val="24"/>
              </ns0:rPr>
              <ns0:t>=CFG["</ns0:t>
            </ns0:r>
            <ns0:proofErr ns0:type="spellStart"/>
            <ns0:r ns0:rsidRPr="008251C9">
              <ns0:rPr>
                <ns0:rFonts ns0:eastAsia="Courier New"/>
                <ns0:sz ns0:val="24"/>
                <ns0:szCs ns0:val="24"/>
              </ns0:rPr>
              <ns0:t>lr</ns0:t>
            </ns0:r>
            <ns0:proofErr ns0:type="spellEnd"/>
            <ns0:r ns0:rsidRPr="008251C9">
              <ns0:rPr>
                <ns0:rFonts ns0:eastAsia="Courier New"/>
                <ns0:sz ns0:val="24"/>
                <ns0:szCs ns0:val="24"/>
              </ns0:rPr>
              <ns0:t>"], momentum=CFG["momentum"],</ns0:t>
            </ns0:r>
          </ns0:p>
        </ns0:tc>
      </ns0:tr>
      <ns0:tr ns0:rsidR="00CB5340" ns0:rsidRPr="008251C9" ns2:paraId="0C441D4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AE496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weight_decay</ns0:t>
            </ns0:r>
            <ns0:proofErr ns0:type="spellEnd"/>
            <ns0:r ns0:rsidRPr="008251C9">
              <ns0:rPr>
                <ns0:rFonts ns0:eastAsia="Courier New"/>
                <ns0:sz ns0:val="24"/>
                <ns0:szCs ns0:val="24"/>
              </ns0:rPr>
              <ns0:t>=CFG["</ns0:t>
            </ns0:r>
            <ns0:proofErr ns0:type="spellStart"/>
            <ns0:r ns0:rsidRPr="008251C9">
              <ns0:rPr>
                <ns0:rFonts ns0:eastAsia="Courier New"/>
                <ns0:sz ns0:val="24"/>
                <ns0:szCs ns0:val="24"/>
              </ns0:rPr>
              <ns0:t>weight_decay</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nesterov</ns0:t>
            </ns0:r>
            <ns0:proofErr ns0:type="spellEnd"/>
            <ns0:r ns0:rsidRPr="008251C9">
              <ns0:rPr>
                <ns0:rFonts ns0:eastAsia="Courier New"/>
                <ns0:sz ns0:val="24"/>
                <ns0:szCs ns0:val="24"/>
              </ns0:rPr>
              <ns0:t>=True)</ns0:t>
            </ns0:r>
          </ns0:p>
        </ns0:tc>
      </ns0:tr>
      <ns0:tr ns0:rsidR="00CB5340" ns0:rsidRPr="008251C9" ns2:paraId="6596559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C23699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scheduler = </ns0:t>
            </ns0:r>
            <ns0:proofErr ns0:type="spellStart"/>
            <ns0:r ns0:rsidRPr="008251C9">
              <ns0:rPr>
                <ns0:rFonts ns0:eastAsia="Courier New"/>
                <ns0:sz ns0:val="24"/>
                <ns0:szCs ns0:val="24"/>
              </ns0:rPr>
              <ns0:t>optim.lr_</ns0:t>
            </ns0:r>
            <ns0:proofErr ns0:type="gramStart"/>
            <ns0:r ns0:rsidRPr="008251C9">
              <ns0:rPr>
                <ns0:rFonts ns0:eastAsia="Courier New"/>
                <ns0:sz ns0:val="24"/>
                <ns0:szCs ns0:val="24"/>
              </ns0:rPr>
              <ns0:t>scheduler.CosineAnnealingLR</ns0:t>
            </ns0:r>
            <ns0:proofErr ns0:type="spellEnd"/>
            <ns0:proofErr ns0:type="gramEnd"/>
            <ns0:r ns0:rsidRPr="008251C9">
              <ns0:rPr>
                <ns0:rFonts ns0:eastAsia="Courier New"/>
                <ns0:sz ns0:val="24"/>
                <ns0:szCs ns0:val="24"/>
              </ns0:rPr>
              <ns0:t xml:space="preserve">(optimizer, </ns0:t>
            </ns0:r>
            <ns0:proofErr ns0:type="spellStart"/>
            <ns0:r ns0:rsidRPr="008251C9">
              <ns0:rPr>
                <ns0:rFonts ns0:eastAsia="Courier New"/>
                <ns0:sz ns0:val="24"/>
                <ns0:szCs ns0:val="24"/>
              </ns0:rPr>
              <ns0:t>T_max</ns0:t>
            </ns0:r>
            <ns0:proofErr ns0:type="spellEnd"/>
            <ns0:r ns0:rsidRPr="008251C9">
              <ns0:rPr>
                <ns0:rFonts ns0:eastAsia="Courier New"/>
                <ns0:sz ns0:val="24"/>
                <ns0:szCs ns0:val="24"/>
              </ns0:rPr>
              <ns0:t>=CFG["epochs"])</ns0:t>
            </ns0:r>
          </ns0:p>
        </ns0:tc>
      </ns0:tr>
      <ns0:tr ns0:rsidR="00CB5340" ns0:rsidRPr="008251C9" ns2:paraId="66C543C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5E613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model, </ns0:t>
            </ns0:r>
            <ns0:proofErr ns0:type="spellStart"/>
            <ns0:r ns0:rsidRPr="008251C9">
              <ns0:rPr>
                <ns0:rFonts ns0:eastAsia="Courier New"/>
                <ns0:sz ns0:val="24"/>
                <ns0:szCs ns0:val="24"/>
              </ns0:rPr>
              <ns0:t>train_history</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train_</ns0:t>
            </ns0:r>
            <ns0:proofErr ns0:type="gramStart"/>
            <ns0:r ns0:rsidRPr="008251C9">
              <ns0:rPr>
                <ns0:rFonts ns0:eastAsia="Courier New"/>
                <ns0:sz ns0:val="24"/>
                <ns0:szCs ns0:val="24"/>
              </ns0:rPr>
              <ns0:t>wrn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model, </ns0:t>
            </ns0:r>
            <ns0:proofErr ns0:type="spellStart"/>
            <ns0:r ns0:rsidRPr="008251C9">
              <ns0:rPr>
                <ns0:rFonts ns0:eastAsia="Courier New"/>
                <ns0:sz ns0:val="24"/>
                <ns0:szCs ns0:val="24"/>
              </ns0:rPr>
              <ns0:t>train_loader</ns0:t>
            </ns0:r>
            <ns0:proofErr ns0:type="spellEnd"/>
            <ns0:r ns0:rsidRPr="008251C9">
              <ns0:rPr>
                <ns0:rFonts ns0:eastAsia="Courier New"/>
                <ns0:sz ns0:val="24"/>
                <ns0:szCs ns0:val="24"/>
              </ns0:rPr>
              <ns0:t>, optimizer, scheduler, CFG["epochs"], CFG["</ns0:t>
            </ns0:r>
            <ns0:proofErr ns0:type="spellStart"/>
            <ns0:r ns0:rsidRPr="008251C9">
              <ns0:rPr>
                <ns0:rFonts ns0:eastAsia="Courier New"/>
                <ns0:sz ns0:val="24"/>
                <ns0:szCs ns0:val="24"/>
              </ns0:rPr>
              <ns0:t>ckpt_path</ns0:t>
            </ns0:r>
            <ns0:proofErr ns0:type="spellEnd"/>
            <ns0:r ns0:rsidRPr="008251C9">
              <ns0:rPr>
                <ns0:rFonts ns0:eastAsia="Courier New"/>
                <ns0:sz ns0:val="24"/>
                <ns0:szCs ns0:val="24"/>
              </ns0:rPr>
              <ns0:t>"])</ns0:t>
            </ns0:r>
          </ns0:p>
        </ns0:tc>
      </ns0:tr>
    </ns0:tbl>
    <ns0:p ns2:paraId="38C5918B" ns2:textId="77777777" ns0:rsidR="00CB5340" ns0:rsidRPr="008251C9" ns0:rsidRDefault="00CB5340" ns0:rsidP="00CB5340">
      <ns0:pPr>
        <ns0:spacing ns0:before="60" ns0:after="60"/>
        <ns0:rPr>
          <ns0:sz ns0:val="24"/>
          <ns0:szCs ns0:val="24"/>
        </ns0:rPr>
      </ns0:pPr>
    </ns0:p>
    <ns0:p ns2:paraId="0E6D4516" ns2:textId="77777777" ns0:rsidR="00CB5340" ns0:rsidRPr="008251C9" ns0:rsidRDefault="00CB5340" ns0:rsidP="00B86D4F">
      <ns0:pPr>
        <ns0:pStyle ns0:val="Strong1"/>
        <ns0:rPr>
          <ns0:sz ns0:val="32"/>
          <ns0:szCs ns0:val="32"/>
        </ns0:rPr>
      </ns0:pPr>
      <ns0:r ns0:rsidRPr="008251C9">
        <ns0:rPr>
          <ns0:sz ns0:val="32"/>
          <ns0:szCs ns0:val="32"/>
        </ns0:rPr>
        <ns0:t>3.7 Feature Extraction Utilities</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4998E7D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000A54"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base_model</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model.module</ns0:t>
            </ns0:r>
            <ns0:proofErr ns0:type="spellEnd"/>
            <ns0:proofErr ns0:type="gramEnd"/>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hasattr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model, "module") else model</ns0:t>
            </ns0:r>
          </ns0:p>
        </ns0:tc>
      </ns0:tr>
      <ns0:tr ns0:rsidR="00CB5340" ns0:rsidRPr="008251C9" ns2:paraId="5C819D5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A04281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F51E5C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7D0C68" ns2:textId="77777777" ns0:rsidR="00CB5340" ns0:rsidRPr="008251C9" ns0:rsidRDefault="00CB5340" ns0:rsidP="00E44EB5">
            <ns0:pPr>
              <ns0:rPr>
                <ns0:sz ns0:val="24"/>
                <ns0:szCs ns0:val="24"/>
              </ns0:rPr>
            </ns0:pPr>
            <ns0:r ns0:rsidRPr="008251C9">
              <ns0:rPr>
                <ns0:rFonts ns0:eastAsia="Courier New"/>
                <ns0:sz ns0:val="24"/>
                <ns0:szCs ns0:val="24"/>
              </ns0:rPr>
              <ns0:t>@torch.no_</ns0:t>
            </ns0:r>
            <ns0:proofErr ns0:type="gramStart"/>
            <ns0:r ns0:rsidRPr="008251C9">
              <ns0:rPr>
                <ns0:rFonts ns0:eastAsia="Courier New"/>
                <ns0:sz ns0:val="24"/>
                <ns0:szCs ns0:val="24"/>
              </ns0:rPr>
              <ns0:t>grad(</ns0:t>
            </ns0:r>
            <ns0:proofErr ns0:type="gramEnd"/>
            <ns0:r ns0:rsidRPr="008251C9">
              <ns0:rPr>
                <ns0:rFonts ns0:eastAsia="Courier New"/>
                <ns0:sz ns0:val="24"/>
                <ns0:szCs ns0:val="24"/>
              </ns0:rPr>
              <ns0:t>)</ns0:t>
            </ns0:r>
          </ns0:p>
        </ns0:tc>
      </ns0:tr>
      <ns0:tr ns0:rsidR="00CB5340" ns0:rsidRPr="008251C9" ns2:paraId="2D012B8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E8974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extract_features_</ns0:t>
            </ns0:r>
            <ns0:proofErr ns0:type="gramStart"/>
            <ns0:r ns0:rsidRPr="008251C9">
              <ns0:rPr>
                <ns0:rFonts ns0:eastAsia="Courier New"/>
                <ns0:sz ns0:val="24"/>
                <ns0:szCs ns0:val="24"/>
              </ns0:rPr>
              <ns0:t>logits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loader, desc=""):</ns0:t>
            </ns0:r>
          </ns0:p>
        </ns0:tc>
      </ns0:tr>
      <ns0:tr ns0:rsidR="00CB5340" ns0:rsidRPr="008251C9" ns2:paraId="4FAE204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0F0C47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all_feats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all_logits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all_labels</ns0:t>
            </ns0:r>
            <ns0:proofErr ns0:type="spellEnd"/>
            <ns0:r ns0:rsidRPr="008251C9">
              <ns0:rPr>
                <ns0:rFonts ns0:eastAsia="Courier New"/>
                <ns0:sz ns0:val="24"/>
                <ns0:szCs ns0:val="24"/>
              </ns0:rPr>
              <ns0:t xml:space="preserve"> = [], [], []</ns0:t>
            </ns0:r>
          </ns0:p>
        </ns0:tc>
      </ns0:tr>
      <ns0:tr ns0:rsidR="00CB5340" ns0:rsidRPr="008251C9" ns2:paraId="792610A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19718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batch in </ns0:t>
            </ns0:r>
            <ns0:proofErr ns0:type="spellStart"/>
            <ns0:proofErr ns0:type="gramStart"/>
            <ns0:r ns0:rsidRPr="008251C9">
              <ns0:rPr>
                <ns0:rFonts ns0:eastAsia="Courier New"/>
                <ns0:sz ns0:val="24"/>
                <ns0:szCs ns0:val="24"/>
              </ns0:rPr>
              <ns0:t>tqdm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loader, desc=desc or "Extracting", leave=False):</ns0:t>
            </ns0:r>
          </ns0:p>
        </ns0:tc>
      </ns0:tr>
      <ns0:tr ns0:rsidR="00CB5340" ns0:rsidRPr="008251C9" ns2:paraId="663642E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5AB09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imgs</ns0:t>
            </ns0:r>
            <ns0:proofErr ns0:type="spellEnd"/>
            <ns0:r ns0:rsidRPr="008251C9">
              <ns0:rPr>
                <ns0:rFonts ns0:eastAsia="Courier New"/>
                <ns0:sz ns0:val="24"/>
                <ns0:szCs ns0:val="24"/>
              </ns0:rPr>
              <ns0:t xml:space="preserve"> = batch[0].</ns0:t>
            </ns0:r>
            <ns0:proofErr ns0:type="gramStart"/>
            <ns0:r ns0:rsidRPr="008251C9">
              <ns0:rPr>
                <ns0:rFonts ns0:eastAsia="Courier New"/>
                <ns0:sz ns0:val="24"/>
                <ns0:szCs ns0:val="24"/>
              </ns0:rPr>
              <ns0:t>to(</ns0:t>
            </ns0:r>
            <ns0:proofErr ns0:type="gramEnd"/>
            <ns0:r ns0:rsidRPr="008251C9">
              <ns0:rPr>
                <ns0:rFonts ns0:eastAsia="Courier New"/>
                <ns0:sz ns0:val="24"/>
                <ns0:szCs ns0:val="24"/>
              </ns0:rPr>
              <ns0:t>DEVICE)</ns0:t>
            </ns0:r>
          </ns0:p>
        </ns0:tc>
      </ns0:tr>
      <ns0:tr ns0:rsidR="00CB5340" ns0:rsidRPr="008251C9" ns2:paraId="48267D1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B2CB1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lbls</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batch[</ns0:t>
            </ns0:r>
            <ns0:proofErr ns0:type="gramEnd"/>
            <ns0:r ns0:rsidRPr="008251C9">
              <ns0:rPr>
                <ns0:rFonts ns0:eastAsia="Courier New"/>
                <ns0:sz ns0:val="24"/>
                <ns0:szCs ns0:val="24"/>
              </ns0:rPr>
              <ns0:t xml:space="preserve">1] if </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 xml:space="preserve">(batch) &gt; 1 else </ns0:t>
            </ns0:r>
            <ns0:proofErr ns0:type="spellStart"/>
            <ns0:proofErr ns0:type="gramStart"/>
            <ns0:r ns0:rsidRPr="008251C9">
              <ns0:rPr>
                <ns0:rFonts ns0:eastAsia="Courier New"/>
                <ns0:sz ns0:val="24"/>
                <ns0:szCs ns0:val="24"/>
              </ns0:rPr>
              <ns0:t>torch.full</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imgs.size</ns0:t>
            </ns0:r>
            <ns0:proofErr ns0:type="spellEnd"/>
            <ns0:proofErr ns0:type="gramEnd"/>
            <ns0:r ns0:rsidRPr="008251C9">
              <ns0:rPr>
                <ns0:rFonts ns0:eastAsia="Courier New"/>
                <ns0:sz ns0:val="24"/>
                <ns0:szCs ns0:val="24"/>
              </ns0:rPr>
              <ns0:t>(0),), -1)</ns0:t>
            </ns0:r>
          </ns0:p>
        </ns0:tc>
      </ns0:tr>
      <ns0:tr ns0:rsidR="00CB5340" ns0:rsidRPr="008251C9" ns2:paraId="2859FAF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998A4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feats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base_model.get_features</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imgs</ns0:t>
            </ns0:r>
            <ns0:proofErr ns0:type="spellEnd"/>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cpu</ns0:t>
            </ns0:r>
            <ns0:proofErr ns0:type="spellEnd"/>
            <ns0:proofErr ns0:type="gramEnd"/>
            <ns0:r ns0:rsidRPr="008251C9">
              <ns0:rPr>
                <ns0:rFonts ns0:eastAsia="Courier New"/>
                <ns0:sz ns0:val="24"/>
                <ns0:szCs ns0:val="24"/>
              </ns0:rPr>
              <ns0:t>()</ns0:t>
            </ns0:r>
          </ns0:p>
        </ns0:tc>
      </ns0:tr>
      <ns0:tr ns0:rsidR="00CB5340" ns0:rsidRPr="008251C9" ns2:paraId="6023516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FCB7C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logits = </ns0:t>
            </ns0:r>
            <ns0:proofErr ns0:type="spellStart"/>
            <ns0:r ns0:rsidRPr="008251C9">
              <ns0:rPr>
                <ns0:rFonts ns0:eastAsia="Courier New"/>
                <ns0:sz ns0:val="24"/>
                <ns0:szCs ns0:val="24"/>
              </ns0:rPr>
              <ns0:t>base_model.get_logits</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imgs</ns0:t>
            </ns0:r>
            <ns0:proofErr ns0:type="spellEnd"/>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cpu</ns0:t>
            </ns0:r>
            <ns0:proofErr ns0:type="spellEnd"/>
            <ns0:proofErr ns0:type="gramEnd"/>
            <ns0:r ns0:rsidRPr="008251C9">
              <ns0:rPr>
                <ns0:rFonts ns0:eastAsia="Courier New"/>
                <ns0:sz ns0:val="24"/>
                <ns0:szCs ns0:val="24"/>
              </ns0:rPr>
              <ns0:t>()</ns0:t>
            </ns0:r>
          </ns0:p>
        </ns0:tc>
      </ns0:tr>
      <ns0:tr ns0:rsidR="00CB5340" ns0:rsidRPr="008251C9" ns2:paraId="14D1AAE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F64C1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all_</ns0:t>
            </ns0:r>
            <ns0:proofErr ns0:type="gramStart"/>
            <ns0:r ns0:rsidRPr="008251C9">
              <ns0:rPr>
                <ns0:rFonts ns0:eastAsia="Courier New"/>
                <ns0:sz ns0:val="24"/>
                <ns0:szCs ns0:val="24"/>
              </ns0:rPr>
              <ns0:t>feats.append</ns0:t>
            </ns0:r>
            <ns0:proofErr ns0:type="spellEnd"/>
            <ns0:proofErr ns0:type="gramEnd"/>
            <ns0:r ns0:rsidRPr="008251C9">
              <ns0:rPr>
                <ns0:rFonts ns0:eastAsia="Courier New"/>
                <ns0:sz ns0:val="24"/>
                <ns0:szCs ns0:val="24"/>
              </ns0:rPr>
              <ns0:t>(feats)</ns0:t>
            </ns0:r>
          </ns0:p>
        </ns0:tc>
      </ns0:tr>
      <ns0:tr ns0:rsidR="00CB5340" ns0:rsidRPr="008251C9" ns2:paraId="01606B9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9641A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all_</ns0:t>
            </ns0:r>
            <ns0:proofErr ns0:type="gramStart"/>
            <ns0:r ns0:rsidRPr="008251C9">
              <ns0:rPr>
                <ns0:rFonts ns0:eastAsia="Courier New"/>
                <ns0:sz ns0:val="24"/>
                <ns0:szCs ns0:val="24"/>
              </ns0:rPr>
              <ns0:t>logits.append</ns0:t>
            </ns0:r>
            <ns0:proofErr ns0:type="spellEnd"/>
            <ns0:proofErr ns0:type="gramEnd"/>
            <ns0:r ns0:rsidRPr="008251C9">
              <ns0:rPr>
                <ns0:rFonts ns0:eastAsia="Courier New"/>
                <ns0:sz ns0:val="24"/>
                <ns0:szCs ns0:val="24"/>
              </ns0:rPr>
              <ns0:t>(logits)</ns0:t>
            </ns0:r>
          </ns0:p>
        </ns0:tc>
      </ns0:tr>
      <ns0:tr ns0:rsidR="00CB5340" ns0:rsidRPr="008251C9" ns2:paraId="356ED1A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0B8EB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all_</ns0:t>
            </ns0:r>
            <ns0:proofErr ns0:type="gramStart"/>
            <ns0:r ns0:rsidRPr="008251C9">
              <ns0:rPr>
                <ns0:rFonts ns0:eastAsia="Courier New"/>
                <ns0:sz ns0:val="24"/>
                <ns0:szCs ns0:val="24"/>
              </ns0:rPr>
              <ns0:t>labels.append</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lbls.cpu</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lbls</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torch.Tensor</ns0:t>
            </ns0:r>
            <ns0:proofErr ns0:type="spellEnd"/>
            <ns0:proofErr ns0:type="gramEnd"/>
            <ns0:r ns0:rsidRPr="008251C9">
              <ns0:rPr>
                <ns0:rFonts ns0:eastAsia="Courier New"/>
                <ns0:sz ns0:val="24"/>
                <ns0:szCs ns0:val="24"/>
              </ns0:rPr>
              <ns0:t xml:space="preserve">) else </ns0:t>
            </ns0:r>
            <ns0:proofErr ns0:type="spellStart"/>
            <ns0:proofErr ns0:type="gramStart"/>
            <ns0:r ns0:rsidRPr="008251C9">
              <ns0:rPr>
                <ns0:rFonts ns0:eastAsia="Courier New"/>
                <ns0:sz ns0:val="24"/>
                <ns0:szCs ns0:val="24"/>
              </ns0:rPr>
              <ns0:t>torch.tensor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lbls</ns0:t>
            </ns0:r>
            <ns0:proofErr ns0:type="spellEnd"/>
            <ns0:r ns0:rsidRPr="008251C9">
              <ns0:rPr>
                <ns0:rFonts ns0:eastAsia="Courier New"/>
                <ns0:sz ns0:val="24"/>
                <ns0:szCs ns0:val="24"/>
              </ns0:rPr>
              <ns0:t>))</ns0:t>
            </ns0:r>
          </ns0:p>
        </ns0:tc>
      </ns0:tr>
      <ns0:tr ns0:rsidR="00CB5340" ns0:rsidRPr="008251C9" ns2:paraId="7464E2B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6EE57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torch.cat(</ns0:t>
            </ns0:r>
            <ns0:proofErr ns0:type="spellStart"/>
            <ns0:r ns0:rsidRPr="008251C9">
              <ns0:rPr>
                <ns0:rFonts ns0:eastAsia="Courier New"/>
                <ns0:sz ns0:val="24"/>
                <ns0:szCs ns0:val="24"/>
              </ns0:rPr>
              <ns0:t>all_feats</ns0:t>
            </ns0:r>
            <ns0:proofErr ns0:type="spellEnd"/>
            <ns0:r ns0:rsidRPr="008251C9">
              <ns0:rPr>
                <ns0:rFonts ns0:eastAsia="Courier New"/>
                <ns0:sz ns0:val="24"/>
                <ns0:szCs ns0:val="24"/>
              </ns0:rPr>
              <ns0:t>), torch.cat(</ns0:t>
            </ns0:r>
            <ns0:proofErr ns0:type="spellStart"/>
            <ns0:r ns0:rsidRPr="008251C9">
              <ns0:rPr>
                <ns0:rFonts ns0:eastAsia="Courier New"/>
                <ns0:sz ns0:val="24"/>
                <ns0:szCs ns0:val="24"/>
              </ns0:rPr>
              <ns0:t>all_logits</ns0:t>
            </ns0:r>
            <ns0:proofErr ns0:type="spellEnd"/>
            <ns0:r ns0:rsidRPr="008251C9">
              <ns0:rPr>
                <ns0:rFonts ns0:eastAsia="Courier New"/>
                <ns0:sz ns0:val="24"/>
                <ns0:szCs ns0:val="24"/>
              </ns0:rPr>
              <ns0:t>), torch.cat(</ns0:t>
            </ns0:r>
            <ns0:proofErr ns0:type="spellStart"/>
            <ns0:r ns0:rsidRPr="008251C9">
              <ns0:rPr>
                <ns0:rFonts ns0:eastAsia="Courier New"/>
                <ns0:sz ns0:val="24"/>
                <ns0:szCs ns0:val="24"/>
              </ns0:rPr>
              <ns0:t>all_labels</ns0:t>
            </ns0:r>
            <ns0:proofErr ns0:type="spellEnd"/>
            <ns0:r ns0:rsidRPr="008251C9">
              <ns0:rPr>
                <ns0:rFonts ns0:eastAsia="Courier New"/>
                <ns0:sz ns0:val="24"/>
                <ns0:szCs ns0:val="24"/>
              </ns0:rPr>
              <ns0:t>)</ns0:t>
            </ns0:r>
          </ns0:p>
        </ns0:tc>
      </ns0:tr>
      <ns0:tr ns0:rsidR="00CB5340" ns0:rsidRPr="008251C9" ns2:paraId="0FBE047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D5B399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A8A231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BF220E"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"Extracting CIFAR-10 train features...")</ns0:t>
            </ns0:r>
          </ns0:p>
        </ns0:tc>
      </ns0:tr>
      <ns0:tr ns0:rsidR="00CB5340" ns0:rsidRPr="008251C9" ns2:paraId="1F8E1CF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71F9EF"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train_feats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train_logits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train_labels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extract_features_</ns0:t>
            </ns0:r>
            <ns0:proofErr ns0:type="gramStart"/>
            <ns0:r ns0:rsidRPr="008251C9">
              <ns0:rPr>
                <ns0:rFonts ns0:eastAsia="Courier New"/>
                <ns0:sz ns0:val="24"/>
                <ns0:szCs ns0:val="24"/>
              </ns0:rPr>
              <ns0:t>logits</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train_noaug_loader</ns0:t>
            </ns0:r>
            <ns0:proofErr ns0:type="spellEnd"/>
            <ns0:r ns0:rsidRPr="008251C9">
              <ns0:rPr>
                <ns0:rFonts ns0:eastAsia="Courier New"/>
                <ns0:sz ns0:val="24"/>
                <ns0:szCs ns0:val="24"/>
              </ns0:rPr>
              <ns0:t>, "Train")</ns0:t>
            </ns0:r>
          </ns0:p>
        </ns0:tc>
      </ns0:tr>
      <ns0:tr ns0:rsidR="00CB5340" ns0:rsidRPr="008251C9" ns2:paraId="79BB074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FA1316"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"Extracting CIFAR-10 test features...")</ns0:t>
            </ns0:r>
          </ns0:p>
        </ns0:tc>
      </ns0:tr>
      <ns0:tr ns0:rsidR="00CB5340" ns0:rsidRPr="008251C9" ns2:paraId="5DBB453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1362A0"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lastRenderedPageBreak/>
              <ns0:t>test_</ns0:t>
            </ns0:r>
            <ns0:proofErr ns0:type="gramStart"/>
            <ns0:r ns0:rsidRPr="008251C9">
              <ns0:rPr>
                <ns0:rFonts ns0:eastAsia="Courier New"/>
                <ns0:sz ns0:val="24"/>
                <ns0:szCs ns0:val="24"/>
              </ns0:rPr>
              <ns0:t>feats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test</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logits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test</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labels</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extract_features_</ns0:t>
            </ns0:r>
            <ns0:proofErr ns0:type="gramStart"/>
            <ns0:r ns0:rsidRPr="008251C9">
              <ns0:rPr>
                <ns0:rFonts ns0:eastAsia="Courier New"/>
                <ns0:sz ns0:val="24"/>
                <ns0:szCs ns0:val="24"/>
              </ns0:rPr>
              <ns0:t>logits</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test_loader</ns0:t>
            </ns0:r>
            <ns0:proofErr ns0:type="spellEnd"/>
            <ns0:r ns0:rsidRPr="008251C9">
              <ns0:rPr>
                <ns0:rFonts ns0:eastAsia="Courier New"/>
                <ns0:sz ns0:val="24"/>
                <ns0:szCs ns0:val="24"/>
              </ns0:rPr>
              <ns0:t>, "Test")</ns0:t>
            </ns0:r>
          </ns0:p>
        </ns0:tc>
      </ns0:tr>
      <ns0:tr ns0:rsidR="00CB5340" ns0:rsidRPr="008251C9" ns2:paraId="56D53A4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5AB4C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C30AD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D29EB32" ns2:textId="77777777" ns0:rsidR="00CB5340" ns0:rsidRPr="008251C9" ns0:rsidRDefault="00CB5340" ns0:rsidP="00E44EB5">
            <ns0:pPr>
              <ns0:rPr>
                <ns0:sz ns0:val="24"/>
                <ns0:szCs ns0:val="24"/>
              </ns0:rPr>
            </ns0:pPr>
            <ns0:r ns0:rsidRPr="008251C9">
              <ns0:rPr>
                <ns0:rFonts ns0:eastAsia="Courier New"/>
                <ns0:sz ns0:val="24"/>
                <ns0:szCs ns0:val="24"/>
              </ns0:rPr>
              <ns0:t>OOD_</ns0:t>
            </ns0:r>
            <ns0:proofErr ns0:type="gramStart"/>
            <ns0:r ns0:rsidRPr="008251C9">
              <ns0:rPr>
                <ns0:rFonts ns0:eastAsia="Courier New"/>
                <ns0:sz ns0:val="24"/>
                <ns0:szCs ns0:val="24"/>
              </ns0:rPr>
              <ns0:t>FEATS  =</ns0:t>
            </ns0:r>
            <ns0:proofErr ns0:type="gramEnd"/>
            <ns0:r ns0:rsidRPr="008251C9">
              <ns0:rPr>
                <ns0:rFonts ns0:eastAsia="Courier New"/>
                <ns0:sz ns0:val="24"/>
                <ns0:szCs ns0:val="24"/>
              </ns0:rPr>
              <ns0:t xml:space="preserve"> {}</ns0:t>
            </ns0:r>
          </ns0:p>
        </ns0:tc>
      </ns0:tr>
      <ns0:tr ns0:rsidR="00CB5340" ns0:rsidRPr="008251C9" ns2:paraId="0900718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27C6375" ns2:textId="77777777" ns0:rsidR="00CB5340" ns0:rsidRPr="008251C9" ns0:rsidRDefault="00CB5340" ns0:rsidP="00E44EB5">
            <ns0:pPr>
              <ns0:rPr>
                <ns0:sz ns0:val="24"/>
                <ns0:szCs ns0:val="24"/>
              </ns0:rPr>
            </ns0:pPr>
            <ns0:r ns0:rsidRPr="008251C9">
              <ns0:rPr>
                <ns0:rFonts ns0:eastAsia="Courier New"/>
                <ns0:sz ns0:val="24"/>
                <ns0:szCs ns0:val="24"/>
              </ns0:rPr>
              <ns0:t>OOD_LOGITS = {}</ns0:t>
            </ns0:r>
          </ns0:p>
        </ns0:tc>
      </ns0:tr>
      <ns0:tr ns0:rsidR="00CB5340" ns0:rsidRPr="008251C9" ns2:paraId="2C9045A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110CCD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for name, loader in </ns0:t>
            </ns0:r>
            <ns0:proofErr ns0:type="spellStart"/>
            <ns0:r ns0:rsidRPr="008251C9">
              <ns0:rPr>
                <ns0:rFonts ns0:eastAsia="Courier New"/>
                <ns0:sz ns0:val="24"/>
                <ns0:szCs ns0:val="24"/>
              </ns0:rPr>
              <ns0:t>OOD_LOADERS.items</ns0:t>
            </ns0:r>
            <ns0:proofErr ns0:type="spellEnd"/>
            <ns0:r ns0:rsidRPr="008251C9">
              <ns0:rPr>
                <ns0:rFonts ns0:eastAsia="Courier New"/>
                <ns0:sz ns0:val="24"/>
                <ns0:szCs ns0:val="24"/>
              </ns0:rPr>
              <ns0:t>():</ns0:t>
            </ns0:r>
          </ns0:p>
        </ns0:tc>
      </ns0:tr>
      <ns0:tr ns0:rsidR="00CB5340" ns0:rsidRPr="008251C9" ns2:paraId="117F63B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CCEBD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 l, _ = </ns0:t>
            </ns0:r>
            <ns0:proofErr ns0:type="spellStart"/>
            <ns0:r ns0:rsidRPr="008251C9">
              <ns0:rPr>
                <ns0:rFonts ns0:eastAsia="Courier New"/>
                <ns0:sz ns0:val="24"/>
                <ns0:szCs ns0:val="24"/>
              </ns0:rPr>
              <ns0:t>extract_features_</ns0:t>
            </ns0:r>
            <ns0:proofErr ns0:type="gramStart"/>
            <ns0:r ns0:rsidRPr="008251C9">
              <ns0:rPr>
                <ns0:rFonts ns0:eastAsia="Courier New"/>
                <ns0:sz ns0:val="24"/>
                <ns0:szCs ns0:val="24"/>
              </ns0:rPr>
              <ns0:t>logits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loader, name)</ns0:t>
            </ns0:r>
          </ns0:p>
        </ns0:tc>
      </ns0:tr>
      <ns0:tr ns0:rsidR="00CB5340" ns0:rsidRPr="008251C9" ns2:paraId="2B59B3B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F21B64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OOD_</ns0:t>
            </ns0:r>
            <ns0:proofErr ns0:type="gramStart"/>
            <ns0:r ns0:rsidRPr="008251C9">
              <ns0:rPr>
                <ns0:rFonts ns0:eastAsia="Courier New"/>
                <ns0:sz ns0:val="24"/>
                <ns0:szCs ns0:val="24"/>
              </ns0:rPr>
              <ns0:t>FEATS[name]  =</ns0:t>
            </ns0:r>
            <ns0:proofErr ns0:type="gramEnd"/>
            <ns0:r ns0:rsidRPr="008251C9">
              <ns0:rPr>
                <ns0:rFonts ns0:eastAsia="Courier New"/>
                <ns0:sz ns0:val="24"/>
                <ns0:szCs ns0:val="24"/>
              </ns0:rPr>
              <ns0:t xml:space="preserve"> f</ns0:t>
            </ns0:r>
          </ns0:p>
        </ns0:tc>
      </ns0:tr>
      <ns0:tr ns0:rsidR="00CB5340" ns0:rsidRPr="008251C9" ns2:paraId="5773257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B50D7C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OOD_</ns0:t>
            </ns0:r>
            <ns0:proofErr ns0:type="gramStart"/>
            <ns0:r ns0:rsidRPr="008251C9">
              <ns0:rPr>
                <ns0:rFonts ns0:eastAsia="Courier New"/>
                <ns0:sz ns0:val="24"/>
                <ns0:szCs ns0:val="24"/>
              </ns0:rPr>
              <ns0:t>LOGITS[</ns0:t>
            </ns0:r>
            <ns0:proofErr ns0:type="gramEnd"/>
            <ns0:r ns0:rsidRPr="008251C9">
              <ns0:rPr>
                <ns0:rFonts ns0:eastAsia="Courier New"/>
                <ns0:sz ns0:val="24"/>
                <ns0:szCs ns0:val="24"/>
              </ns0:rPr>
              <ns0:t>name] = l</ns0:t>
            </ns0:r>
          </ns0:p>
        </ns0:tc>
      </ns0:tr>
    </ns0:tbl>
    <ns0:p ns2:paraId="77713233" ns2:textId="77777777" ns0:rsidR="00CB5340" ns0:rsidRPr="008251C9" ns0:rsidRDefault="00CB5340" ns0:rsidP="00CB5340">
      <ns0:pPr>
        <ns0:spacing ns0:before="60" ns0:after="60"/>
        <ns0:rPr>
          <ns0:sz ns0:val="24"/>
          <ns0:szCs ns0:val="24"/>
        </ns0:rPr>
      </ns0:pPr>
    </ns0:p>
    <ns0:p ns2:paraId="4C9FC4EA" ns2:textId="77777777" ns0:rsidR="00CB5340" ns0:rsidRPr="008251C9" ns0:rsidRDefault="00CB5340" ns0:rsidP="00B86D4F">
      <ns0:pPr>
        <ns0:pStyle ns0:val="Strong1"/>
        <ns0:rPr>
          <ns0:sz ns0:val="32"/>
          <ns0:szCs ns0:val="32"/>
        </ns0:rPr>
      </ns0:pPr>
      <ns0:r ns0:rsidRPr="008251C9">
        <ns0:rPr>
          <ns0:sz ns0:val="32"/>
          <ns0:szCs ns0:val="32"/>
        </ns0:rPr>
        <ns0:t>3.8 Scoring Functions</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716ABD0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8521E8D" ns2:textId="77777777" ns0:rsidR="00CB5340" ns0:rsidRPr="008251C9" ns0:rsidRDefault="00CB5340" ns0:rsidP="00E44EB5">
            <ns0:pPr>
              <ns0:rPr>
                <ns0:sz ns0:val="24"/>
                <ns0:szCs ns0:val="24"/>
              </ns0:rPr>
            </ns0:pPr>
            <ns0:r ns0:rsidRPr="008251C9">
              <ns0:rPr>
                <ns0:rFonts ns0:eastAsia="Courier New"/>
                <ns0:sz ns0:val="24"/>
                <ns0:szCs ns0:val="24"/>
              </ns0:rPr>
              <ns0:t>T = CFG["T"]</ns0:t>
            </ns0:r>
          </ns0:p>
        </ns0:tc>
      </ns0:tr>
      <ns0:tr ns0:rsidR="00CB5340" ns0:rsidRPr="008251C9" ns2:paraId="538B1D1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E252B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D353E2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AE84F4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score_confidence</ns0:t>
            </ns0:r>
            <ns0:proofErr ns0:type="spellEnd"/>
            <ns0:r ns0:rsidRPr="008251C9">
              <ns0:rPr>
                <ns0:rFonts ns0:eastAsia="Courier New"/>
                <ns0:sz ns0:val="24"/>
                <ns0:szCs ns0:val="24"/>
              </ns0:rPr>
              <ns0:t>(logits):</ns0:t>
            </ns0:r>
          </ns0:p>
        </ns0:tc>
      </ns0:tr>
      <ns0:tr ns0:rsidR="00CB5340" ns0:rsidRPr="008251C9" ns2:paraId="0813CFE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E9EAB0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probs = </ns0:t>
            </ns0:r>
            <ns0:proofErr ns0:type="spellStart"/>
            <ns0:proofErr ns0:type="gramStart"/>
            <ns0:r ns0:rsidRPr="008251C9">
              <ns0:rPr>
                <ns0:rFonts ns0:eastAsia="Courier New"/>
                <ns0:sz ns0:val="24"/>
                <ns0:szCs ns0:val="24"/>
              </ns0:rPr>
              <ns0:t>F.softmax</ns0:t>
            </ns0:r>
            <ns0:proofErr ns0:type="spellEnd"/>
            <ns0:proofErr ns0:type="gramEnd"/>
            <ns0:r ns0:rsidRPr="008251C9">
              <ns0:rPr>
                <ns0:rFonts ns0:eastAsia="Courier New"/>
                <ns0:sz ns0:val="24"/>
                <ns0:szCs ns0:val="24"/>
              </ns0:rPr>
              <ns0:t>(logits, dim=1)</ns0:t>
            </ns0:r>
          </ns0:p>
        </ns0:tc>
      </ns0:tr>
      <ns0:tr ns0:rsidR="00CB5340" ns0:rsidRPr="008251C9" ns2:paraId="5340CAE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1AEE9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probs.max</ns0:t>
            </ns0:r>
            <ns0:proofErr ns0:type="spellEnd"/>
            <ns0:r ns0:rsidRPr="008251C9">
              <ns0:rPr>
                <ns0:rFonts ns0:eastAsia="Courier New"/>
                <ns0:sz ns0:val="24"/>
                <ns0:szCs ns0:val="24"/>
              </ns0:rPr>
              <ns0:t>(dim=1</ns0:t>
            </ns0:r>
            <ns0:proofErr ns0:type="gramStart"/>
            <ns0:r ns0:rsidRPr="008251C9">
              <ns0:rPr>
                <ns0:rFonts ns0:eastAsia="Courier New"/>
                <ns0:sz ns0:val="24"/>
                <ns0:szCs ns0:val="24"/>
              </ns0:rPr>
              <ns0:t>).values</ns0:t>
            </ns0:r>
            <ns0:proofErr ns0:type="gramEnd"/>
          </ns0:p>
        </ns0:tc>
      </ns0:tr>
      <ns0:tr ns0:rsidR="00CB5340" ns0:rsidRPr="008251C9" ns2:paraId="5781541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B435D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983507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84B79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energy</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logits, temperature=T):</ns0:t>
            </ns0:r>
          </ns0:p>
        </ns0:tc>
      </ns0:tr>
      <ns0:tr ns0:rsidR="00CB5340" ns0:rsidRPr="008251C9" ns2:paraId="0024CEB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DB33C8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temperature * </ns0:t>
            </ns0:r>
            <ns0:proofErr ns0:type="spellStart"/>
            <ns0:proofErr ns0:type="gramStart"/>
            <ns0:r ns0:rsidRPr="008251C9">
              <ns0:rPr>
                <ns0:rFonts ns0:eastAsia="Courier New"/>
                <ns0:sz ns0:val="24"/>
                <ns0:szCs ns0:val="24"/>
              </ns0:rPr>
              <ns0:t>torch.logsumexp</ns0:t>
            </ns0:r>
            <ns0:proofErr ns0:type="spellEnd"/>
            <ns0:proofErr ns0:type="gramEnd"/>
            <ns0:r ns0:rsidRPr="008251C9">
              <ns0:rPr>
                <ns0:rFonts ns0:eastAsia="Courier New"/>
                <ns0:sz ns0:val="24"/>
                <ns0:szCs ns0:val="24"/>
              </ns0:rPr>
              <ns0:t>(logits / temperature, dim=1)</ns0:t>
            </ns0:r>
          </ns0:p>
        </ns0:tc>
      </ns0:tr>
      <ns0:tr ns0:rsidR="00CB5340" ns0:rsidRPr="008251C9" ns2:paraId="74CB7A6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1B48F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F3D794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22E87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ED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logits, temperature=T):</ns0:t>
            </ns0:r>
          </ns0:p>
        </ns0:tc>
      </ns0:tr>
      <ns0:tr ns0:rsidR="00CB5340" ns0:rsidRPr="008251C9" ns2:paraId="1993B9F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631E7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scaled   = logits / temperature</ns0:t>
            </ns0:r>
          </ns0:p>
        </ns0:tc>
      </ns0:tr>
      <ns0:tr ns0:rsidR="00CB5340" ns0:rsidRPr="008251C9" ns2:paraId="23BB499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529F6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neg_E</ns0:t>
            </ns0:r>
            <ns0:proofErr ns0:type="spellEnd"/>
            <ns0:r ns0:rsidRPr="008251C9">
              <ns0:rPr>
                <ns0:rFonts ns0:eastAsia="Courier New"/>
                <ns0:sz ns0:val="24"/>
                <ns0:szCs ns0:val="24"/>
              </ns0:rPr>
              <ns0:t xml:space="preserve">    = temperature * </ns0:t>
            </ns0:r>
            <ns0:proofErr ns0:type="spellStart"/>
            <ns0:proofErr ns0:type="gramStart"/>
            <ns0:r ns0:rsidRPr="008251C9">
              <ns0:rPr>
                <ns0:rFonts ns0:eastAsia="Courier New"/>
                <ns0:sz ns0:val="24"/>
                <ns0:szCs ns0:val="24"/>
              </ns0:rPr>
              <ns0:t>torch.logsumexp</ns0:t>
            </ns0:r>
            <ns0:proofErr ns0:type="spellEnd"/>
            <ns0:proofErr ns0:type="gramEnd"/>
            <ns0:r ns0:rsidRPr="008251C9">
              <ns0:rPr>
                <ns0:rFonts ns0:eastAsia="Courier New"/>
                <ns0:sz ns0:val="24"/>
                <ns0:szCs ns0:val="24"/>
              </ns0:rPr>
              <ns0:t>(scaled, dim=1)</ns0:t>
            </ns0:r>
          </ns0:p>
        </ns0:tc>
      </ns0:tr>
      <ns0:tr ns0:rsidR="00CB5340" ns0:rsidRPr="008251C9" ns2:paraId="740CA5A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3028DF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max_</ns0:t>
            </ns0:r>
            <ns0:proofErr ns0:type="gramStart"/>
            <ns0:r ns0:rsidRPr="008251C9">
              <ns0:rPr>
                <ns0:rFonts ns0:eastAsia="Courier New"/>
                <ns0:sz ns0:val="24"/>
                <ns0:szCs ns0:val="24"/>
              </ns0:rPr>
              <ns0:t>val</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scaled.max</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dim=1, </ns0:t>
            </ns0:r>
            <ns0:proofErr ns0:type="spellStart"/>
            <ns0:r ns0:rsidRPr="008251C9">
              <ns0:rPr>
                <ns0:rFonts ns0:eastAsia="Courier New"/>
                <ns0:sz ns0:val="24"/>
                <ns0:szCs ns0:val="24"/>
              </ns0:rPr>
              <ns0:t>keepdim</ns0:t>
            </ns0:r>
            <ns0:proofErr ns0:type="spellEnd"/>
            <ns0:r ns0:rsidRPr="008251C9">
              <ns0:rPr>
                <ns0:rFonts ns0:eastAsia="Courier New"/>
                <ns0:sz ns0:val="24"/>
                <ns0:szCs ns0:val="24"/>
              </ns0:rPr>
              <ns0:t>=True</ns0:t>
            </ns0:r>
            <ns0:proofErr ns0:type="gramStart"/>
            <ns0:r ns0:rsidRPr="008251C9">
              <ns0:rPr>
                <ns0:rFonts ns0:eastAsia="Courier New"/>
                <ns0:sz ns0:val="24"/>
                <ns0:szCs ns0:val="24"/>
              </ns0:rPr>
              <ns0:t>).values</ns0:t>
            </ns0:r>
            <ns0:proofErr ns0:type="gramEnd"/>
          </ns0:p>
        </ns0:tc>
      </ns0:tr>
      <ns0:tr ns0:rsidR="00CB5340" ns0:rsidRPr="008251C9" ns2:paraId="2631B65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3BD39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sum_</ns0:t>
            </ns0:r>
            <ns0:proofErr ns0:type="gramStart"/>
            <ns0:r ns0:rsidRPr="008251C9">
              <ns0:rPr>
                <ns0:rFonts ns0:eastAsia="Courier New"/>
                <ns0:sz ns0:val="24"/>
                <ns0:szCs ns0:val="24"/>
              </ns0:rPr>
              <ns0:t>exp</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torch.exp</ns0:t>
            </ns0:r>
            <ns0:proofErr ns0:type="spellEnd"/>
            <ns0:r ns0:rsidRPr="008251C9">
              <ns0:rPr>
                <ns0:rFonts ns0:eastAsia="Courier New"/>
                <ns0:sz ns0:val="24"/>
                <ns0:szCs ns0:val="24"/>
              </ns0:rPr>
              <ns0:t>(scaled</ns0:t>
            </ns0:r>
            <ns0:proofErr ns0:type="gramStart"/>
            <ns0:r ns0:rsidRPr="008251C9">
              <ns0:rPr>
                <ns0:rFonts ns0:eastAsia="Courier New"/>
                <ns0:sz ns0:val="24"/>
                <ns0:szCs ns0:val="24"/>
              </ns0:rPr>
              <ns0:t>).sum</ns0:t>
            </ns0:r>
            <ns0:proofErr ns0:type="gramEnd"/>
            <ns0:r ns0:rsidRPr="008251C9">
              <ns0:rPr>
                <ns0:rFonts ns0:eastAsia="Courier New"/>
                <ns0:sz ns0:val="24"/>
                <ns0:szCs ns0:val="24"/>
              </ns0:rPr>
              <ns0:t>(dim=1)</ns0:t>
            </ns0:r>
          </ns0:p>
        </ns0:tc>
      </ns0:tr>
      <ns0:tr ns0:rsidR="00CB5340" ns0:rsidRPr="008251C9" ns2:paraId="57CB12B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C2D7AC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max_</ns0:t>
            </ns0:r>
            <ns0:proofErr ns0:type="gramStart"/>
            <ns0:r ns0:rsidRPr="008251C9">
              <ns0:rPr>
                <ns0:rFonts ns0:eastAsia="Courier New"/>
                <ns0:sz ns0:val="24"/>
                <ns0:szCs ns0:val="24"/>
              </ns0:rPr>
              <ns0:t>exp</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torch.exp</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max_val</ns0:t>
            </ns0:r>
            <ns0:proofErr ns0:type="spellEnd"/>
            <ns0:proofErr ns0:type="gramStart"/>
            <ns0:r ns0:rsidRPr="008251C9">
              <ns0:rPr>
                <ns0:rFonts ns0:eastAsia="Courier New"/>
                <ns0:sz ns0:val="24"/>
                <ns0:szCs ns0:val="24"/>
              </ns0:rPr>
              <ns0:t>).squeeze</ns0:t>
            </ns0:r>
            <ns0:proofErr ns0:type="gramEnd"/>
            <ns0:r ns0:rsidRPr="008251C9">
              <ns0:rPr>
                <ns0:rFonts ns0:eastAsia="Courier New"/>
                <ns0:sz ns0:val="24"/>
                <ns0:szCs ns0:val="24"/>
              </ns0:rPr>
              <ns0:t>(1)</ns0:t>
            </ns0:r>
          </ns0:p>
        </ns0:tc>
      </ns0:tr>
      <ns0:tr ns0:rsidR="00CB5340" ns0:rsidRPr="008251C9" ns2:paraId="30C48B1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9986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remainder = (</ns0:t>
            </ns0:r>
            <ns0:proofErr ns0:type="spellStart"/>
            <ns0:r ns0:rsidRPr="008251C9">
              <ns0:rPr>
                <ns0:rFonts ns0:eastAsia="Courier New"/>
                <ns0:sz ns0:val="24"/>
                <ns0:szCs ns0:val="24"/>
              </ns0:rPr>
              <ns0:t>sum_exp</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max_exp</ns0:t>
            </ns0:r>
            <ns0:proofErr ns0:type="spellEnd"/>
            <ns0:proofErr ns0:type="gramStart"/>
            <ns0:r ns0:rsidRPr="008251C9">
              <ns0:rPr>
                <ns0:rFonts ns0:eastAsia="Courier New"/>
                <ns0:sz ns0:val="24"/>
                <ns0:szCs ns0:val="24"/>
              </ns0:rPr>
              <ns0:t>).clamp</ns0:t>
            </ns0:r>
            <ns0:proofErr ns0:type="gramEnd"/>
            <ns0:r ns0:rsidRPr="008251C9">
              <ns0:rPr>
                <ns0:rFonts ns0:eastAsia="Courier New"/>
                <ns0:sz ns0:val="24"/>
                <ns0:szCs ns0:val="24"/>
              </ns0:rPr>
              <ns0:t>(min=1e-10)</ns0:t>
            </ns0:r>
          </ns0:p>
        </ns0:tc>
      </ns0:tr>
      <ns0:tr ns0:rsidR="00CB5340" ns0:rsidRPr="008251C9" ns2:paraId="0C4B251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19652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neg_E_prime</ns0:t>
            </ns0:r>
            <ns0:proofErr ns0:type="spellEnd"/>
            <ns0:r ns0:rsidRPr="008251C9">
              <ns0:rPr>
                <ns0:rFonts ns0:eastAsia="Courier New"/>
                <ns0:sz ns0:val="24"/>
                <ns0:szCs ns0:val="24"/>
              </ns0:rPr>
              <ns0:t xml:space="preserve"> = temperature * torch.log(remainder)</ns0:t>
            </ns0:r>
          </ns0:p>
        </ns0:tc>
      </ns0:tr>
      <ns0:tr ns0:rsidR="00CB5340" ns0:rsidRPr="008251C9" ns2:paraId="7C38F42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9DA068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neg_E</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neg_E_prime</ns0:t>
            </ns0:r>
            <ns0:proofErr ns0:type="spellEnd"/>
          </ns0:p>
        </ns0:tc>
      </ns0:tr>
      <ns0:tr ns0:rsidR="00CB5340" ns0:rsidRPr="008251C9" ns2:paraId="3AB42F4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FA91B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A2F104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87B4C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EED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logits, temperature=T):</ns0:t>
            </ns0:r>
          </ns0:p>
        </ns0:tc>
      </ns0:tr>
      <ns0:tr ns0:rsidR="00CB5340" ns0:rsidRPr="008251C9" ns2:paraId="639C255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A9079C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ED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logits, temperature) +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energy</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logits, temperature)</ns0:t>
            </ns0:r>
          </ns0:p>
        </ns0:tc>
      </ns0:tr>
      <ns0:tr ns0:rsidR="00CB5340" ns0:rsidRPr="008251C9" ns2:paraId="72BFD73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851BCA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75D9BD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AF62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r ns0:rsidRPr="008251C9">
              <ns0:rPr>
                <ns0:rFonts ns0:eastAsia="Courier New"/>
                <ns0:sz ns0:val="24"/>
                <ns0:szCs ns0:val="24"/>
              </ns0:rPr>
              <ns0:t>MahalanobisScorer</ns0:t>
            </ns0:r>
            <ns0:proofErr ns0:type="spellEnd"/>
            <ns0:r ns0:rsidRPr="008251C9">
              <ns0:rPr>
                <ns0:rFonts ns0:eastAsia="Courier New"/>
                <ns0:sz ns0:val="24"/>
                <ns0:szCs ns0:val="24"/>
              </ns0:rPr>
              <ns0:t>:</ns0:t>
            </ns0:r>
          </ns0:p>
        </ns0:tc>
      </ns0:tr>
      <ns0:tr ns0:rsidR="00CB5340" ns0:rsidRPr="008251C9" ns2:paraId="275F1F7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D2FA1C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features, labels, </ns0:t>
            </ns0:r>
            <ns0:proofErr ns0:type="spellStart"/>
            <ns0:r ns0:rsidRPr="008251C9">
              <ns0:rPr>
                <ns0:rFonts ns0:eastAsia="Courier New"/>
                <ns0:sz ns0:val="24"/>
                <ns0:szCs ns0:val="24"/>
              </ns0:rPr>
              <ns0:t>num_classes</ns0:t>
            </ns0:r>
            <ns0:proofErr ns0:type="spellEnd"/>
            <ns0:r ns0:rsidRPr="008251C9">
              <ns0:rPr>
                <ns0:rFonts ns0:eastAsia="Courier New"/>
                <ns0:sz ns0:val="24"/>
                <ns0:szCs ns0:val="24"/>
              </ns0:rPr>
              <ns0:t>):</ns0:t>
            </ns0:r>
          </ns0:p>
        </ns0:tc>
      </ns0:tr>
      <ns0:tr ns0:rsidR="00CB5340" ns0:rsidRPr="008251C9" ns2:paraId="75E1DAF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4825E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self.K</ns0:t>
            </ns0:r>
            <ns0:proofErr ns0:type="spellEnd"/>
            <ns0:proofErr ns0:type="gramEnd"/>
            <ns0:r ns0:rsidRPr="008251C9">
              <ns0:rPr>
                <ns0:rFonts ns0:eastAsia="Courier New"/>
                <ns0:sz ns0:val="24"/>
                <ns0:szCs ns0:val="24"/>
              </ns0:rPr>
              <ns0:t xml:space="preserve">       = </ns0:t>
            </ns0:r>
            <ns0:proofErr ns0:type="spellStart"/>
            <ns0:r ns0:rsidRPr="008251C9">
              <ns0:rPr>
                <ns0:rFonts ns0:eastAsia="Courier New"/>
                <ns0:sz ns0:val="24"/>
                <ns0:szCs ns0:val="24"/>
              </ns0:rPr>
              <ns0:t>num_classes</ns0:t>
            </ns0:r>
            <ns0:proofErr ns0:type="spellEnd"/>
          </ns0:p>
        </ns0:tc>
      </ns0:tr>
      <ns0:tr ns0:rsidR="00CB5340" ns0:rsidRPr="008251C9" ns2:paraId="311B06F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991DD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self.means</ns0:t>
            </ns0:r>
            <ns0:proofErr ns0:type="spellEnd"/>
            <ns0:proofErr ns0:type="gramEnd"/>
            <ns0:r ns0:rsidRPr="008251C9">
              <ns0:rPr>
                <ns0:rFonts ns0:eastAsia="Courier New"/>
                <ns0:sz ns0:val="24"/>
                <ns0:szCs ns0:val="24"/>
              </ns0:rPr>
              <ns0:t xml:space="preserve">   = {}</ns0:t>
            </ns0:r>
          </ns0:p>
        </ns0:tc>
      </ns0:tr>
      <ns0:tr ns0:rsidR="00CB5340" ns0:rsidRPr="008251C9" ns2:paraId="054E351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E80D2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self.inv_cov</ns0:t>
            </ns0:r>
            <ns0:proofErr ns0:type="spellEnd"/>
            <ns0:r ns0:rsidRPr="008251C9">
              <ns0:rPr>
                <ns0:rFonts ns0:eastAsia="Courier New"/>
                <ns0:sz ns0:val="24"/>
                <ns0:szCs ns0:val="24"/>
              </ns0:rPr>
              <ns0:t xml:space="preserve"> = None</ns0:t>
            </ns0:r>
          </ns0:p>
        </ns0:tc>
      </ns0:tr>
      <ns0:tr ns0:rsidR="00CB5340" ns0:rsidRPr="008251C9" ns2:paraId="4BED9E9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57809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self._fit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features, labels)</ns0:t>
            </ns0:r>
          </ns0:p>
        </ns0:tc>
      </ns0:tr>
      <ns0:tr ns0:rsidR="00CB5340" ns0:rsidRPr="008251C9" ns2:paraId="00536B8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E8D57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4FA7C0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B505C8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ns0:t>
            </ns0:r>
            <ns0:proofErr ns0:type="gramStart"/>
            <ns0:r ns0:rsidRPr="008251C9">
              <ns0:rPr>
                <ns0:rFonts ns0:eastAsia="Courier New"/>
                <ns0:sz ns0:val="24"/>
                <ns0:szCs ns0:val="24"/>
              </ns0:rPr>
              <ns0:t>fit(</ns0:t>
            </ns0:r>
            <ns0:proofErr ns0:type="gramEnd"/>
            <ns0:r ns0:rsidRPr="008251C9">
              <ns0:rPr>
                <ns0:rFonts ns0:eastAsia="Courier New"/>
                <ns0:sz ns0:val="24"/>
                <ns0:szCs ns0:val="24"/>
              </ns0:rPr>
              <ns0:t>self, features, labels):</ns0:t>
            </ns0:r>
          </ns0:p>
        </ns0:tc>
      </ns0:tr>
      <ns0:tr ns0:rsidR="00CB5340" ns0:rsidRPr="008251C9" ns2:paraId="348F9CA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74669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   = </ns0:t>
            </ns0:r>
            <ns0:proofErr ns0:type="spellStart"/>
            <ns0:proofErr ns0:type="gramStart"/>
            <ns0:r ns0:rsidRPr="008251C9">
              <ns0:rPr>
                <ns0:rFonts ns0:eastAsia="Courier New"/>
                <ns0:sz ns0:val="24"/>
                <ns0:szCs ns0:val="24"/>
              </ns0:rPr>
              <ns0:t>features.shape</ns0:t>
            </ns0:r>
            <ns0:proofErr ns0:type="spellEnd"/>
            <ns0:proofErr ns0:type="gramEnd"/>
            <ns0:r ns0:rsidRPr="008251C9">
              <ns0:rPr>
                <ns0:rFonts ns0:eastAsia="Courier New"/>
                <ns0:sz ns0:val="24"/>
                <ns0:szCs ns0:val="24"/>
              </ns0:rPr>
              <ns0:t>[1]</ns0:t>
            </ns0:r>
          </ns0:p>
        </ns0:tc>
      </ns0:tr>
      <ns0:tr ns0:rsidR="00CB5340" ns0:rsidRPr="008251C9" ns2:paraId="609E570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7A3DB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cov</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torch.zeros</ns0:t>
            </ns0:r>
            <ns0:proofErr ns0:type="spellEnd"/>
            <ns0:proofErr ns0:type="gramEnd"/>
            <ns0:r ns0:rsidRPr="008251C9">
              <ns0:rPr>
                <ns0:rFonts ns0:eastAsia="Courier New"/>
                <ns0:sz ns0:val="24"/>
                <ns0:szCs ns0:val="24"/>
              </ns0:rPr>
              <ns0:t>(D, D)</ns0:t>
            </ns0:r>
          </ns0:p>
        </ns0:tc>
      </ns0:tr>
      <ns0:tr ns0:rsidR="00CB5340" ns0:rsidRPr="008251C9" ns2:paraId="417979A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7E185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   = </ns0:t>
            </ns0:r>
            <ns0:proofErr ns0:type="spellStart"/>
            <ns0:proofErr ns0:type="gramStart"/>
            <ns0:r ns0:rsidRPr="008251C9">
              <ns0:rPr>
                <ns0:rFonts ns0:eastAsia="Courier New"/>
                <ns0:sz ns0:val="24"/>
                <ns0:szCs ns0:val="24"/>
              </ns0:rPr>
              <ns0:t>features.shape</ns0:t>
            </ns0:r>
            <ns0:proofErr ns0:type="spellEnd"/>
            <ns0:proofErr ns0:type="gramEnd"/>
            <ns0:r ns0:rsidRPr="008251C9">
              <ns0:rPr>
                <ns0:rFonts ns0:eastAsia="Courier New"/>
                <ns0:sz ns0:val="24"/>
                <ns0:szCs ns0:val="24"/>
              </ns0:rPr>
              <ns0:t>[0]</ns0:t>
            </ns0:r>
          </ns0:p>
        </ns0:tc>
      </ns0:tr>
      <ns0:tr ns0:rsidR="00CB5340" ns0:rsidRPr="008251C9" ns2:paraId="20269B1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C3DF68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c in range(</ns0:t>
            </ns0:r>
            <ns0:proofErr ns0:type="spellStart"/>
            <ns0:proofErr ns0:type="gramStart"/>
            <ns0:r ns0:rsidRPr="008251C9">
              <ns0:rPr>
                <ns0:rFonts ns0:eastAsia="Courier New"/>
                <ns0:sz ns0:val="24"/>
                <ns0:szCs ns0:val="24"/>
              </ns0:rPr>
              <ns0:t>self.K</ns0:t>
            </ns0:r>
            <ns0:proofErr ns0:type="spellEnd"/>
            <ns0:proofErr ns0:type="gramEnd"/>
            <ns0:r ns0:rsidRPr="008251C9">
              <ns0:rPr>
                <ns0:rFonts ns0:eastAsia="Courier New"/>
                <ns0:sz ns0:val="24"/>
                <ns0:szCs ns0:val="24"/>
              </ns0:rPr>
              <ns0:t>):</ns0:t>
            </ns0:r>
          </ns0:p>
        </ns0:tc>
      </ns0:tr>
      <ns0:tr ns0:rsidR="00CB5340" ns0:rsidRPr="008251C9" ns2:paraId="3D18351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188E50"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mask = (labels == c)</ns0:t>
            </ns0:r>
          </ns0:p>
        </ns0:tc>
      </ns0:tr>
      <ns0:tr ns0:rsidR="00CB5340" ns0:rsidRPr="008251C9" ns2:paraId="2ED770B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4B92BF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self.means</ns0:t>
            </ns0:r>
            <ns0:proofErr ns0:type="spellEnd"/>
            <ns0:proofErr ns0:type="gramEnd"/>
            <ns0:r ns0:rsidRPr="008251C9">
              <ns0:rPr>
                <ns0:rFonts ns0:eastAsia="Courier New"/>
                <ns0:sz ns0:val="24"/>
                <ns0:szCs ns0:val="24"/>
              </ns0:rPr>
              <ns0:t>[c] = features[mask</ns0:t>
            </ns0:r>
            <ns0:proofErr ns0:type="gramStart"/>
            <ns0:r ns0:rsidRPr="008251C9">
              <ns0:rPr>
                <ns0:rFonts ns0:eastAsia="Courier New"/>
                <ns0:sz ns0:val="24"/>
                <ns0:szCs ns0:val="24"/>
              </ns0:rPr>
              <ns0:t>].mean</ns0:t>
            </ns0:r>
            <ns0:proofErr ns0:type="gramEnd"/>
            <ns0:r ns0:rsidRPr="008251C9">
              <ns0:rPr>
                <ns0:rFonts ns0:eastAsia="Courier New"/>
                <ns0:sz ns0:val="24"/>
                <ns0:szCs ns0:val="24"/>
              </ns0:rPr>
              <ns0:t>(0)</ns0:t>
            </ns0:r>
          </ns0:p>
        </ns0:tc>
      </ns0:tr>
      <ns0:tr ns0:rsidR="00CB5340" ns0:rsidRPr="008251C9" ns2:paraId="4363666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A0B6D0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c in range(</ns0:t>
            </ns0:r>
            <ns0:proofErr ns0:type="spellStart"/>
            <ns0:proofErr ns0:type="gramStart"/>
            <ns0:r ns0:rsidRPr="008251C9">
              <ns0:rPr>
                <ns0:rFonts ns0:eastAsia="Courier New"/>
                <ns0:sz ns0:val="24"/>
                <ns0:szCs ns0:val="24"/>
              </ns0:rPr>
              <ns0:t>self.K</ns0:t>
            </ns0:r>
            <ns0:proofErr ns0:type="spellEnd"/>
            <ns0:proofErr ns0:type="gramEnd"/>
            <ns0:r ns0:rsidRPr="008251C9">
              <ns0:rPr>
                <ns0:rFonts ns0:eastAsia="Courier New"/>
                <ns0:sz ns0:val="24"/>
                <ns0:szCs ns0:val="24"/>
              </ns0:rPr>
              <ns0:t>):</ns0:t>
            </ns0:r>
          </ns0:p>
        </ns0:tc>
      </ns0:tr>
      <ns0:tr ns0:rsidR="00CB5340" ns0:rsidRPr="008251C9" ns2:paraId="745127B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5BB59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mask = (labels == c)</ns0:t>
            </ns0:r>
          </ns0:p>
        </ns0:tc>
      </ns0:tr>
      <ns0:tr ns0:rsidR="00CB5340" ns0:rsidRPr="008251C9" ns2:paraId="65406A6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6E29A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Xc</ns0:t>
            </ns0:r>
            <ns0:proofErr ns0:type="spellEnd"/>
            <ns0:r ns0:rsidRPr="008251C9">
              <ns0:rPr>
                <ns0:rFonts ns0:eastAsia="Courier New"/>
                <ns0:sz ns0:val="24"/>
                <ns0:szCs ns0:val="24"/>
              </ns0:rPr>
              <ns0:t xml:space="preserve">   = features[mask] - </ns0:t>
            </ns0:r>
            <ns0:proofErr ns0:type="spellStart"/>
            <ns0:proofErr ns0:type="gramStart"/>
            <ns0:r ns0:rsidRPr="008251C9">
              <ns0:rPr>
                <ns0:rFonts ns0:eastAsia="Courier New"/>
                <ns0:sz ns0:val="24"/>
                <ns0:szCs ns0:val="24"/>
              </ns0:rPr>
              <ns0:t>self.means</ns0:t>
            </ns0:r>
            <ns0:proofErr ns0:type="spellEnd"/>
            <ns0:proofErr ns0:type="gramEnd"/>
            <ns0:r ns0:rsidRPr="008251C9">
              <ns0:rPr>
                <ns0:rFonts ns0:eastAsia="Courier New"/>
                <ns0:sz ns0:val="24"/>
                <ns0:szCs ns0:val="24"/>
              </ns0:rPr>
              <ns0:t>[c</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unsqueeze</ns0:t>
            </ns0:r>
            <ns0:proofErr ns0:type="spellEnd"/>
            <ns0:proofErr ns0:type="gramEnd"/>
            <ns0:r ns0:rsidRPr="008251C9">
              <ns0:rPr>
                <ns0:rFonts ns0:eastAsia="Courier New"/>
                <ns0:sz ns0:val="24"/>
                <ns0:szCs ns0:val="24"/>
              </ns0:rPr>
              <ns0:t>(0)</ns0:t>
            </ns0:r>
          </ns0:p>
        </ns0:tc>
      </ns0:tr>
      <ns0:tr ns0:rsidR="00CB5340" ns0:rsidRPr="008251C9" ns2:paraId="3F079EE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3E7B2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cov</ns0:t>
            </ns0:r>
            <ns0:proofErr ns0:type="spellEnd"/>
            <ns0:r ns0:rsidRPr="008251C9">
              <ns0:rPr>
                <ns0:rFonts ns0:eastAsia="Courier New"/>
                <ns0:sz ns0:val="24"/>
                <ns0:szCs ns0:val="24"/>
              </ns0:rPr>
              <ns0:t xml:space="preserve"> += Xc.t().</ns0:t>
            </ns0:r>
            <ns0:proofErr ns0:type="gramStart"/>
            <ns0:r ns0:rsidRPr="008251C9">
              <ns0:rPr>
                <ns0:rFonts ns0:eastAsia="Courier New"/>
                <ns0:sz ns0:val="24"/>
                <ns0:szCs ns0:val="24"/>
              </ns0:rPr>
              <ns0:t>mm(</ns0:t>
            </ns0:r>
            <ns0:proofErr ns0:type="spellStart"/>
            <ns0:proofErr ns0:type="gramEnd"/>
            <ns0:r ns0:rsidRPr="008251C9">
              <ns0:rPr>
                <ns0:rFonts ns0:eastAsia="Courier New"/>
                <ns0:sz ns0:val="24"/>
                <ns0:szCs ns0:val="24"/>
              </ns0:rPr>
              <ns0:t>Xc</ns0:t>
            </ns0:r>
            <ns0:proofErr ns0:type="spellEnd"/>
            <ns0:r ns0:rsidRPr="008251C9">
              <ns0:rPr>
                <ns0:rFonts ns0:eastAsia="Courier New"/>
                <ns0:sz ns0:val="24"/>
                <ns0:szCs ns0:val="24"/>
              </ns0:rPr>
              <ns0:t>)</ns0:t>
            </ns0:r>
          </ns0:p>
        </ns0:tc>
      </ns0:tr>
      <ns0:tr ns0:rsidR="00CB5340" ns0:rsidRPr="008251C9" ns2:paraId="7EF0BB0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267B0A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cov</ns0:t>
            </ns0:r>
            <ns0:proofErr ns0:type="spellEnd"/>
            <ns0:r ns0:rsidRPr="008251C9">
              <ns0:rPr>
                <ns0:rFonts ns0:eastAsia="Courier New"/>
                <ns0:sz ns0:val="24"/>
                <ns0:szCs ns0:val="24"/>
              </ns0:rPr>
              <ns0:t xml:space="preserve"> /= m</ns0:t>
            </ns0:r>
          </ns0:p>
        </ns0:tc>
      </ns0:tr>
      <ns0:tr ns0:rsidR="00CB5340" ns0:rsidRPr="008251C9" ns2:paraId="44E5866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42E20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cov</ns0:t>
            </ns0:r>
            <ns0:proofErr ns0:type="spellEnd"/>
            <ns0:r ns0:rsidRPr="008251C9">
              <ns0:rPr>
                <ns0:rFonts ns0:eastAsia="Courier New"/>
                <ns0:sz ns0:val="24"/>
                <ns0:szCs ns0:val="24"/>
              </ns0:rPr>
              <ns0:t xml:space="preserve"> += 1e-6 * </ns0:t>
            </ns0:r>
            <ns0:proofErr ns0:type="spellStart"/>
            <ns0:r ns0:rsidRPr="008251C9">
              <ns0:rPr>
                <ns0:rFonts ns0:eastAsia="Courier New"/>
                <ns0:sz ns0:val="24"/>
                <ns0:szCs ns0:val="24"/>
              </ns0:rPr>
              <ns0:t>torch.eye</ns0:t>
            </ns0:r>
            <ns0:proofErr ns0:type="spellEnd"/>
            <ns0:r ns0:rsidRPr="008251C9">
              <ns0:rPr>
                <ns0:rFonts ns0:eastAsia="Courier New"/>
                <ns0:sz ns0:val="24"/>
                <ns0:szCs ns0:val="24"/>
              </ns0:rPr>
              <ns0:t>(D)</ns0:t>
            </ns0:r>
          </ns0:p>
        </ns0:tc>
      </ns0:tr>
      <ns0:tr ns0:rsidR="00CB5340" ns0:rsidRPr="008251C9" ns2:paraId="280AADB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61D3E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self.inv_cov</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torch.linalg.inv</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cov</ns0:t>
            </ns0:r>
            <ns0:proofErr ns0:type="spellEnd"/>
            <ns0:r ns0:rsidRPr="008251C9">
              <ns0:rPr>
                <ns0:rFonts ns0:eastAsia="Courier New"/>
                <ns0:sz ns0:val="24"/>
                <ns0:szCs ns0:val="24"/>
              </ns0:rPr>
              <ns0:t>)</ns0:t>
            </ns0:r>
          </ns0:p>
        </ns0:tc>
      </ns0:tr>
      <ns0:tr ns0:rsidR="00CB5340" ns0:rsidRPr="008251C9" ns2:paraId="33F4C02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CB62D4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1F2F94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7DA36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class_</ns0:t>
            </ns0:r>
            <ns0:proofErr ns0:type="gramStart"/>
            <ns0:r ns0:rsidRPr="008251C9">
              <ns0:rPr>
                <ns0:rFonts ns0:eastAsia="Courier New"/>
                <ns0:sz ns0:val="24"/>
                <ns0:szCs ns0:val="24"/>
              </ns0:rPr>
              <ns0:t>scores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features):</ns0:t>
            </ns0:r>
          </ns0:p>
        </ns0:tc>
      </ns0:tr>
      <ns0:tr ns0:rsidR="00CB5340" ns0:rsidRPr="008251C9" ns2:paraId="2F60001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5184C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      = </ns0:t>
            </ns0:r>
            <ns0:proofErr ns0:type="spellStart"/>
            <ns0:proofErr ns0:type="gramStart"/>
            <ns0:r ns0:rsidRPr="008251C9">
              <ns0:rPr>
                <ns0:rFonts ns0:eastAsia="Courier New"/>
                <ns0:sz ns0:val="24"/>
                <ns0:szCs ns0:val="24"/>
              </ns0:rPr>
              <ns0:t>features.shape</ns0:t>
            </ns0:r>
            <ns0:proofErr ns0:type="spellEnd"/>
            <ns0:proofErr ns0:type="gramEnd"/>
            <ns0:r ns0:rsidRPr="008251C9">
              <ns0:rPr>
                <ns0:rFonts ns0:eastAsia="Courier New"/>
                <ns0:sz ns0:val="24"/>
                <ns0:szCs ns0:val="24"/>
              </ns0:rPr>
              <ns0:t>[0]</ns0:t>
            </ns0:r>
          </ns0:p>
        </ns0:tc>
      </ns0:tr>
      <ns0:tr ns0:rsidR="00CB5340" ns0:rsidRPr="008251C9" ns2:paraId="12D84B0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F1445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scores = </ns0:t>
            </ns0:r>
            <ns0:proofErr ns0:type="spellStart"/>
            <ns0:proofErr ns0:type="gramStart"/>
            <ns0:r ns0:rsidRPr="008251C9">
              <ns0:rPr>
                <ns0:rFonts ns0:eastAsia="Courier New"/>
                <ns0:sz ns0:val="24"/>
                <ns0:szCs ns0:val="24"/>
              </ns0:rPr>
              <ns0:t>torch.zeros</ns0:t>
            </ns0:r>
            <ns0:proofErr ns0:type="spellEnd"/>
            <ns0:proofErr ns0:type="gramEnd"/>
            <ns0:r ns0:rsidRPr="008251C9">
              <ns0:rPr>
                <ns0:rFonts ns0:eastAsia="Courier New"/>
                <ns0:sz ns0:val="24"/>
                <ns0:szCs ns0:val="24"/>
              </ns0:rPr>
              <ns0:t xml:space="preserve">(N, </ns0:t>
            </ns0:r>
            <ns0:proofErr ns0:type="spellStart"/>
            <ns0:proofErr ns0:type="gramStart"/>
            <ns0:r ns0:rsidRPr="008251C9">
              <ns0:rPr>
                <ns0:rFonts ns0:eastAsia="Courier New"/>
                <ns0:sz ns0:val="24"/>
                <ns0:szCs ns0:val="24"/>
              </ns0:rPr>
              <ns0:t>self.K</ns0:t>
            </ns0:r>
            <ns0:proofErr ns0:type="spellEnd"/>
            <ns0:proofErr ns0:type="gramEnd"/>
            <ns0:r ns0:rsidRPr="008251C9">
              <ns0:rPr>
                <ns0:rFonts ns0:eastAsia="Courier New"/>
                <ns0:sz ns0:val="24"/>
                <ns0:szCs ns0:val="24"/>
              </ns0:rPr>
              <ns0:t>)</ns0:t>
            </ns0:r>
          </ns0:p>
        </ns0:tc>
      </ns0:tr>
      <ns0:tr ns0:rsidR="00CB5340" ns0:rsidRPr="008251C9" ns2:paraId="5621E65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C27C2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c in range(</ns0:t>
            </ns0:r>
            <ns0:proofErr ns0:type="spellStart"/>
            <ns0:proofErr ns0:type="gramStart"/>
            <ns0:r ns0:rsidRPr="008251C9">
              <ns0:rPr>
                <ns0:rFonts ns0:eastAsia="Courier New"/>
                <ns0:sz ns0:val="24"/>
                <ns0:szCs ns0:val="24"/>
              </ns0:rPr>
              <ns0:t>self.K</ns0:t>
            </ns0:r>
            <ns0:proofErr ns0:type="spellEnd"/>
            <ns0:proofErr ns0:type="gramEnd"/>
            <ns0:r ns0:rsidRPr="008251C9">
              <ns0:rPr>
                <ns0:rFonts ns0:eastAsia="Courier New"/>
                <ns0:sz ns0:val="24"/>
                <ns0:szCs ns0:val="24"/>
              </ns0:rPr>
              <ns0:t>):</ns0:t>
            </ns0:r>
          </ns0:p>
        </ns0:tc>
      </ns0:tr>
      <ns0:tr ns0:rsidR="00CB5340" ns0:rsidRPr="008251C9" ns2:paraId="2435F49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D8F0EC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diff        = features - </ns0:t>
            </ns0:r>
            <ns0:proofErr ns0:type="spellStart"/>
            <ns0:proofErr ns0:type="gramStart"/>
            <ns0:r ns0:rsidRPr="008251C9">
              <ns0:rPr>
                <ns0:rFonts ns0:eastAsia="Courier New"/>
                <ns0:sz ns0:val="24"/>
                <ns0:szCs ns0:val="24"/>
              </ns0:rPr>
              <ns0:t>self.means</ns0:t>
            </ns0:r>
            <ns0:proofErr ns0:type="spellEnd"/>
            <ns0:proofErr ns0:type="gramEnd"/>
            <ns0:r ns0:rsidRPr="008251C9">
              <ns0:rPr>
                <ns0:rFonts ns0:eastAsia="Courier New"/>
                <ns0:sz ns0:val="24"/>
                <ns0:szCs ns0:val="24"/>
              </ns0:rPr>
              <ns0:t>[c</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unsqueeze</ns0:t>
            </ns0:r>
            <ns0:proofErr ns0:type="spellEnd"/>
            <ns0:proofErr ns0:type="gramEnd"/>
            <ns0:r ns0:rsidRPr="008251C9">
              <ns0:rPr>
                <ns0:rFonts ns0:eastAsia="Courier New"/>
                <ns0:sz ns0:val="24"/>
                <ns0:szCs ns0:val="24"/>
              </ns0:rPr>
              <ns0:t>(0)</ns0:t>
            </ns0:r>
          </ns0:p>
        </ns0:tc>
      </ns0:tr>
      <ns0:tr ns0:rsidR="00CB5340" ns0:rsidRPr="008251C9" ns2:paraId="1F0B79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F5A6C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tmp</ns0:t>
            </ns0:r>
            <ns0:proofErr ns0:type="spellEnd"/>
            <ns0:r ns0:rsidRPr="008251C9">
              <ns0:rPr>
                <ns0:rFonts ns0:eastAsia="Courier New"/>
                <ns0:sz ns0:val="24"/>
                <ns0:szCs ns0:val="24"/>
              </ns0:rPr>
              <ns0:t xml:space="preserve">         = diff.mm(</ns0:t>
            </ns0:r>
            <ns0:proofErr ns0:type="spellStart"/>
            <ns0:r ns0:rsidRPr="008251C9">
              <ns0:rPr>
                <ns0:rFonts ns0:eastAsia="Courier New"/>
                <ns0:sz ns0:val="24"/>
                <ns0:szCs ns0:val="24"/>
              </ns0:rPr>
              <ns0:t>self.inv_cov</ns0:t>
            </ns0:r>
            <ns0:proofErr ns0:type="spellEnd"/>
            <ns0:r ns0:rsidRPr="008251C9">
              <ns0:rPr>
                <ns0:rFonts ns0:eastAsia="Courier New"/>
                <ns0:sz ns0:val="24"/>
                <ns0:szCs ns0:val="24"/>
              </ns0:rPr>
              <ns0:t>)</ns0:t>
            </ns0:r>
          </ns0:p>
        </ns0:tc>
      </ns0:tr>
      <ns0:tr ns0:rsidR="00CB5340" ns0:rsidRPr="008251C9" ns2:paraId="3900D54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6403A1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scores</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 xml:space="preserve"> </ns0:t>
            </ns0:r>
            <ns0:proofErr ns0:type="gramStart"/>
            <ns0:r ns0:rsidRPr="008251C9">
              <ns0:rPr>
                <ns0:rFonts ns0:eastAsia="Courier New"/>
                <ns0:sz ns0:val="24"/>
                <ns0:szCs ns0:val="24"/>
              </ns0:rPr>
              <ns0:t>c]=</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tmp</ns0:t>
            </ns0:r>
            <ns0:proofErr ns0:type="spellEnd"/>
            <ns0:r ns0:rsidRPr="008251C9">
              <ns0:rPr>
                <ns0:rFonts ns0:eastAsia="Courier New"/>
                <ns0:sz ns0:val="24"/>
                <ns0:szCs ns0:val="24"/>
              </ns0:rPr>
              <ns0:t xml:space="preserve"> * diff</ns0:t>
            </ns0:r>
            <ns0:proofErr ns0:type="gramStart"/>
            <ns0:r ns0:rsidRPr="008251C9">
              <ns0:rPr>
                <ns0:rFonts ns0:eastAsia="Courier New"/>
                <ns0:sz ns0:val="24"/>
                <ns0:szCs ns0:val="24"/>
              </ns0:rPr>
              <ns0:t>).sum</ns0:t>
            </ns0:r>
            <ns0:proofErr ns0:type="gramEnd"/>
            <ns0:r ns0:rsidRPr="008251C9">
              <ns0:rPr>
                <ns0:rFonts ns0:eastAsia="Courier New"/>
                <ns0:sz ns0:val="24"/>
                <ns0:szCs ns0:val="24"/>
              </ns0:rPr>
              <ns0:t>(dim=1)</ns0:t>
            </ns0:r>
          </ns0:p>
        </ns0:tc>
      </ns0:tr>
      <ns0:tr ns0:rsidR="00CB5340" ns0:rsidRPr="008251C9" ns2:paraId="5B3AB5E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03C21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scores</ns0:t>
            </ns0:r>
          </ns0:p>
        </ns0:tc>
      </ns0:tr>
      <ns0:tr ns0:rsidR="00CB5340" ns0:rsidRPr="008251C9" ns2:paraId="78BD0C1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660C04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2FEE12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86372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features):</ns0:t>
            </ns0:r>
          </ns0:p>
        </ns0:tc>
      </ns0:tr>
      <ns0:tr ns0:rsidR="00CB5340" ns0:rsidRPr="008251C9" ns2:paraId="6372C15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7109D6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self.class_scores</ns0:t>
            </ns0:r>
            <ns0:proofErr ns0:type="spellEnd"/>
            <ns0:r ns0:rsidRPr="008251C9">
              <ns0:rPr>
                <ns0:rFonts ns0:eastAsia="Courier New"/>
                <ns0:sz ns0:val="24"/>
                <ns0:szCs ns0:val="24"/>
              </ns0:rPr>
              <ns0:t>(features).max(dim=1</ns0:t>
            </ns0:r>
            <ns0:proofErr ns0:type="gramStart"/>
            <ns0:r ns0:rsidRPr="008251C9">
              <ns0:rPr>
                <ns0:rFonts ns0:eastAsia="Courier New"/>
                <ns0:sz ns0:val="24"/>
                <ns0:szCs ns0:val="24"/>
              </ns0:rPr>
              <ns0:t>).values</ns0:t>
            </ns0:r>
            <ns0:proofErr ns0:type="gramEnd"/>
          </ns0:p>
        </ns0:tc>
      </ns0:tr>
      <ns0:tr ns0:rsidR="00CB5340" ns0:rsidRPr="008251C9" ns2:paraId="2064E42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7039C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DB7F8F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917EB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MD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features):</ns0:t>
            </ns0:r>
          </ns0:p>
        </ns0:tc>
      </ns0:tr>
      <ns0:tr ns0:rsidR="00CB5340" ns0:rsidRPr="008251C9" ns2:paraId="127205F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5D61F0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cs   = </ns0:t>
            </ns0:r>
            <ns0:proofErr ns0:type="spellStart"/>
            <ns0:r ns0:rsidRPr="008251C9">
              <ns0:rPr>
                <ns0:rFonts ns0:eastAsia="Courier New"/>
                <ns0:sz ns0:val="24"/>
                <ns0:szCs ns0:val="24"/>
              </ns0:rPr>
              <ns0:t>self.class_scores</ns0:t>
            </ns0:r>
            <ns0:proofErr ns0:type="spellEnd"/>
            <ns0:r ns0:rsidRPr="008251C9">
              <ns0:rPr>
                <ns0:rFonts ns0:eastAsia="Courier New"/>
                <ns0:sz ns0:val="24"/>
                <ns0:szCs ns0:val="24"/>
              </ns0:rPr>
              <ns0:t>(features)</ns0:t>
            </ns0:r>
          </ns0:p>
        </ns0:tc>
      </ns0:tr>
      <ns0:tr ns0:rsidR="00CB5340" ns0:rsidRPr="008251C9" ns2:paraId="501B22E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5BE98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best = </ns0:t>
            </ns0:r>
            <ns0:proofErr ns0:type="spellStart"/>
            <ns0:r ns0:rsidRPr="008251C9">
              <ns0:rPr>
                <ns0:rFonts ns0:eastAsia="Courier New"/>
                <ns0:sz ns0:val="24"/>
                <ns0:szCs ns0:val="24"/>
              </ns0:rPr>
              <ns0:t>cs.max</ns0:t>
            </ns0:r>
            <ns0:proofErr ns0:type="spellEnd"/>
            <ns0:r ns0:rsidRPr="008251C9">
              <ns0:rPr>
                <ns0:rFonts ns0:eastAsia="Courier New"/>
                <ns0:sz ns0:val="24"/>
                <ns0:szCs ns0:val="24"/>
              </ns0:rPr>
              <ns0:t>(dim=1</ns0:t>
            </ns0:r>
            <ns0:proofErr ns0:type="gramStart"/>
            <ns0:r ns0:rsidRPr="008251C9">
              <ns0:rPr>
                <ns0:rFonts ns0:eastAsia="Courier New"/>
                <ns0:sz ns0:val="24"/>
                <ns0:szCs ns0:val="24"/>
              </ns0:rPr>
              <ns0:t>).values</ns0:t>
            </ns0:r>
            <ns0:proofErr ns0:type="gramEnd"/>
          </ns0:p>
        </ns0:tc>
      </ns0:tr>
      <ns0:tr ns0:rsidR="00CB5340" ns0:rsidRPr="008251C9" ns2:paraId="7D4A440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C17EF7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idx</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cs.argmax</ns0:t>
            </ns0:r>
            <ns0:proofErr ns0:type="spellEnd"/>
            <ns0:proofErr ns0:type="gramEnd"/>
            <ns0:r ns0:rsidRPr="008251C9">
              <ns0:rPr>
                <ns0:rFonts ns0:eastAsia="Courier New"/>
                <ns0:sz ns0:val="24"/>
                <ns0:szCs ns0:val="24"/>
              </ns0:rPr>
              <ns0:t>(dim=1)</ns0:t>
            </ns0:r>
          </ns0:p>
        </ns0:tc>
      </ns0:tr>
      <ns0:tr ns0:rsidR="00CB5340" ns0:rsidRPr="008251C9" ns2:paraId="710B79A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20A94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cs</ns0:t>
            </ns0:r>
            <ns0:proofErr ns0:type="gramStart"/>
            <ns0:r ns0:rsidRPr="008251C9">
              <ns0:rPr>
                <ns0:rFonts ns0:eastAsia="Courier New"/>
                <ns0:sz ns0:val="24"/>
                <ns0:szCs ns0:val="24"/>
              </ns0:rPr>
              <ns0:t>2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cs.clone</ns0:t>
            </ns0:r>
            <ns0:proofErr ns0:type="spellEnd"/>
            <ns0:proofErr ns0:type="gramEnd"/>
            <ns0:r ns0:rsidRPr="008251C9">
              <ns0:rPr>
                <ns0:rFonts ns0:eastAsia="Courier New"/>
                <ns0:sz ns0:val="24"/>
                <ns0:szCs ns0:val="24"/>
              </ns0:rPr>
              <ns0:t>()</ns0:t>
            </ns0:r>
          </ns0:p>
        </ns0:tc>
      </ns0:tr>
      <ns0:tr ns0:rsidR="00CB5340" ns0:rsidRPr="008251C9" ns2:paraId="4C11FBC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482DC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cs2.scatter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1, </ns0:t>
            </ns0:r>
            <ns0:proofErr ns0:type="spellStart"/>
            <ns0:proofErr ns0:type="gramStart"/>
            <ns0:r ns0:rsidRPr="008251C9">
              <ns0:rPr>
                <ns0:rFonts ns0:eastAsia="Courier New"/>
                <ns0:sz ns0:val="24"/>
                <ns0:szCs ns0:val="24"/>
              </ns0:rPr>
              <ns0:t>idx.unsqueeze</ns0:t>
            </ns0:r>
            <ns0:proofErr ns0:type="spellEnd"/>
            <ns0:proofErr ns0:type="gramEnd"/>
            <ns0:r ns0:rsidRPr="008251C9">
              <ns0:rPr>
                <ns0:rFonts ns0:eastAsia="Courier New"/>
                <ns0:sz ns0:val="24"/>
                <ns0:szCs ns0:val="24"/>
              </ns0:rPr>
              <ns0:t>(1), float("-inf"))</ns0:t>
            </ns0:r>
          </ns0:p>
        </ns0:tc>
      </ns0:tr>
      <ns0:tr ns0:rsidR="00CB5340" ns0:rsidRPr="008251C9" ns2:paraId="2FD35EA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F5914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best - cs2.max(dim=1</ns0:t>
            </ns0:r>
            <ns0:proofErr ns0:type="gramStart"/>
            <ns0:r ns0:rsidRPr="008251C9">
              <ns0:rPr>
                <ns0:rFonts ns0:eastAsia="Courier New"/>
                <ns0:sz ns0:val="24"/>
                <ns0:szCs ns0:val="24"/>
              </ns0:rPr>
              <ns0:t>).values</ns0:t>
            </ns0:r>
            <ns0:proofErr ns0:type="gramEnd"/>
          </ns0:p>
        </ns0:tc>
      </ns0:tr>
      <ns0:tr ns0:rsidR="00CB5340" ns0:rsidRPr="008251C9" ns2:paraId="34DBB03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AE240C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F29250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030D7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MMD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features):</ns0:t>
            </ns0:r>
          </ns0:p>
        </ns0:tc>
      </ns0:tr>
      <ns0:tr ns0:rsidR="00CB5340" ns0:rsidRPr="008251C9" ns2:paraId="52839D3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87EC62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self.score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MD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features) + </ns0:t>
            </ns0:r>
            <ns0:proofErr ns0:type="spellStart"/>
            <ns0:proofErr ns0:type="gramStart"/>
            <ns0:r ns0:rsidRPr="008251C9">
              <ns0:rPr>
                <ns0:rFonts ns0:eastAsia="Courier New"/>
                <ns0:sz ns0:val="24"/>
                <ns0:szCs ns0:val="24"/>
              </ns0:rPr>
              <ns0:t>self.score</ns0:t>
            </ns0:r>
            <ns0:proofErr ns0:type="gramEnd"/>
            <ns0:r ns0:rsidRPr="008251C9">
              <ns0:rPr>
                <ns0:rFonts ns0:eastAsia="Courier New"/>
                <ns0:sz ns0:val="24"/>
                <ns0:szCs ns0:val="24"/>
              </ns0:rPr>
              <ns0:t>_M</ns0:t>
            </ns0:r>
            <ns0:proofErr ns0:type="spellEnd"/>
            <ns0:r ns0:rsidRPr="008251C9">
              <ns0:rPr>
                <ns0:rFonts ns0:eastAsia="Courier New"/>
                <ns0:sz ns0:val="24"/>
                <ns0:szCs ns0:val="24"/>
              </ns0:rPr>
              <ns0:t>(features)</ns0:t>
            </ns0:r>
          </ns0:p>
        </ns0:tc>
      </ns0:tr>
      <ns0:tr ns0:rsidR="00CB5340" ns0:rsidRPr="008251C9" ns2:paraId="1B8CF61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32BD1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E21F1D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C9CF4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r ns0:rsidRPr="008251C9">
              <ns0:rPr>
                <ns0:rFonts ns0:eastAsia="Courier New"/>
                <ns0:sz ns0:val="24"/>
                <ns0:szCs ns0:val="24"/>
              </ns0:rPr>
              <ns0:t>GEMScorer</ns0:t>
            </ns0:r>
            <ns0:proofErr ns0:type="spellEnd"/>
            <ns0:r ns0:rsidRPr="008251C9">
              <ns0:rPr>
                <ns0:rFonts ns0:eastAsia="Courier New"/>
                <ns0:sz ns0:val="24"/>
                <ns0:szCs ns0:val="24"/>
              </ns0:rPr>
              <ns0:t>:</ns0:t>
            </ns0:r>
          </ns0:p>
        </ns0:tc>
      </ns0:tr>
      <ns0:tr ns0:rsidR="00CB5340" ns0:rsidRPr="008251C9" ns2:paraId="13D9B2F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46D80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mahal_scorer</ns0:t>
            </ns0:r>
            <ns0:proofErr ns0:type="spellEnd"/>
            <ns0:r ns0:rsidRPr="008251C9">
              <ns0:rPr>
                <ns0:rFonts ns0:eastAsia="Courier New"/>
                <ns0:sz ns0:val="24"/>
                <ns0:szCs ns0:val="24"/>
              </ns0:rPr>
              <ns0:t>):</ns0:t>
            </ns0:r>
          </ns0:p>
        </ns0:tc>
      </ns0:tr>
      <ns0:tr ns0:rsidR="00CB5340" ns0:rsidRPr="008251C9" ns2:paraId="63C29BF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1B2CF2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self.mahal</ns0:t>
            </ns0:r>
            <ns0:proofErr ns0:type="spellEnd"/>
            <ns0:proofErr ns0:type="gramEnd"/>
            <ns0:r ns0:rsidRPr="008251C9">
              <ns0:rPr>
                <ns0:rFonts ns0:eastAsia="Courier New"/>
                <ns0:sz ns0:val="24"/>
                <ns0:szCs ns0:val="24"/>
              </ns0:rPr>
              <ns0:t xml:space="preserve"> = </ns0:t>
            </ns0:r>
            <ns0:proofErr ns0:type="spellStart"/>
            <ns0:r ns0:rsidRPr="008251C9">
              <ns0:rPr>
                <ns0:rFonts ns0:eastAsia="Courier New"/>
                <ns0:sz ns0:val="24"/>
                <ns0:szCs ns0:val="24"/>
              </ns0:rPr>
              <ns0:t>mahal_scorer</ns0:t>
            </ns0:r>
            <ns0:proofErr ns0:type="spellEnd"/>
          </ns0:p>
        </ns0:tc>
      </ns0:tr>
      <ns0:tr ns0:rsidR="00CB5340" ns0:rsidRPr="008251C9" ns2:paraId="214FEE7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E6D39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04A7E6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27B53C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G</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features):</ns0:t>
            </ns0:r>
          </ns0:p>
        </ns0:tc>
      </ns0:tr>
      <ns0:tr ns0:rsidR="00CB5340" ns0:rsidRPr="008251C9" ns2:paraId="19CEFEA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4E0A96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torch.logsumexp</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self.mahal</ns0:t>
            </ns0:r>
            <ns0:proofErr ns0:type="gramEnd"/>
            <ns0:r ns0:rsidRPr="008251C9">
              <ns0:rPr>
                <ns0:rFonts ns0:eastAsia="Courier New"/>
                <ns0:sz ns0:val="24"/>
                <ns0:szCs ns0:val="24"/>
              </ns0:rPr>
              <ns0:t>.class_scores</ns0:t>
            </ns0:r>
            <ns0:proofErr ns0:type="spellEnd"/>
            <ns0:r ns0:rsidRPr="008251C9">
              <ns0:rPr>
                <ns0:rFonts ns0:eastAsia="Courier New"/>
                <ns0:sz ns0:val="24"/>
                <ns0:szCs ns0:val="24"/>
              </ns0:rPr>
              <ns0:t>(features), dim=1)</ns0:t>
            </ns0:r>
          </ns0:p>
        </ns0:tc>
      </ns0:tr>
      <ns0:tr ns0:rsidR="00CB5340" ns0:rsidRPr="008251C9" ns2:paraId="060F88F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0B1AC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A8A27A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D06D79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GD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features):</ns0:t>
            </ns0:r>
          </ns0:p>
        </ns0:tc>
      </ns0:tr>
      <ns0:tr ns0:rsidR="00CB5340" ns0:rsidRPr="008251C9" ns2:paraId="18FB42A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20236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Mj</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self.mahal</ns0:t>
            </ns0:r>
            <ns0:proofErr ns0:type="gramEnd"/>
            <ns0:r ns0:rsidRPr="008251C9">
              <ns0:rPr>
                <ns0:rFonts ns0:eastAsia="Courier New"/>
                <ns0:sz ns0:val="24"/>
                <ns0:szCs ns0:val="24"/>
              </ns0:rPr>
              <ns0:t>.class_scores</ns0:t>
            </ns0:r>
            <ns0:proofErr ns0:type="spellEnd"/>
            <ns0:r ns0:rsidRPr="008251C9">
              <ns0:rPr>
                <ns0:rFonts ns0:eastAsia="Courier New"/>
                <ns0:sz ns0:val="24"/>
                <ns0:szCs ns0:val="24"/>
              </ns0:rPr>
              <ns0:t>(features)</ns0:t>
            </ns0:r>
          </ns0:p>
        </ns0:tc>
      </ns0:tr>
      <ns0:tr ns0:rsidR="00CB5340" ns0:rsidRPr="008251C9" ns2:paraId="6508F5D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A38831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G       = </ns0:t>
            </ns0:r>
            <ns0:proofErr ns0:type="spellStart"/>
            <ns0:proofErr ns0:type="gramStart"/>
            <ns0:r ns0:rsidRPr="008251C9">
              <ns0:rPr>
                <ns0:rFonts ns0:eastAsia="Courier New"/>
                <ns0:sz ns0:val="24"/>
                <ns0:szCs ns0:val="24"/>
              </ns0:rPr>
              <ns0:t>torch.logsumexp</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Mj</ns0:t>
            </ns0:r>
            <ns0:proofErr ns0:type="spellEnd"/>
            <ns0:r ns0:rsidRPr="008251C9">
              <ns0:rPr>
                <ns0:rFonts ns0:eastAsia="Courier New"/>
                <ns0:sz ns0:val="24"/>
                <ns0:szCs ns0:val="24"/>
              </ns0:rPr>
              <ns0:t>, dim=1)</ns0:t>
            </ns0:r>
          </ns0:p>
        </ns0:tc>
      </ns0:tr>
      <ns0:tr ns0:rsidR="00CB5340" ns0:rsidRPr="008251C9" ns2:paraId="4C46536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CB609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max_</ns0:t>
            </ns0:r>
            <ns0:proofErr ns0:type="gramStart"/>
            <ns0:r ns0:rsidRPr="008251C9">
              <ns0:rPr>
                <ns0:rFonts ns0:eastAsia="Courier New"/>
                <ns0:sz ns0:val="24"/>
                <ns0:szCs ns0:val="24"/>
              </ns0:rPr>
              <ns0:t>Mj</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Mj.max</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dim=1, </ns0:t>
            </ns0:r>
            <ns0:proofErr ns0:type="spellStart"/>
            <ns0:r ns0:rsidRPr="008251C9">
              <ns0:rPr>
                <ns0:rFonts ns0:eastAsia="Courier New"/>
                <ns0:sz ns0:val="24"/>
                <ns0:szCs ns0:val="24"/>
              </ns0:rPr>
              <ns0:t>keepdim</ns0:t>
            </ns0:r>
            <ns0:proofErr ns0:type="spellEnd"/>
            <ns0:r ns0:rsidRPr="008251C9">
              <ns0:rPr>
                <ns0:rFonts ns0:eastAsia="Courier New"/>
                <ns0:sz ns0:val="24"/>
                <ns0:szCs ns0:val="24"/>
              </ns0:rPr>
              <ns0:t>=True</ns0:t>
            </ns0:r>
            <ns0:proofErr ns0:type="gramStart"/>
            <ns0:r ns0:rsidRPr="008251C9">
              <ns0:rPr>
                <ns0:rFonts ns0:eastAsia="Courier New"/>
                <ns0:sz ns0:val="24"/>
                <ns0:szCs ns0:val="24"/>
              </ns0:rPr>
              <ns0:t>).values</ns0:t>
            </ns0:r>
            <ns0:proofErr ns0:type="gramEnd"/>
          </ns0:p>
        </ns0:tc>
      </ns0:tr>
      <ns0:tr ns0:rsidR="00CB5340" ns0:rsidRPr="008251C9" ns2:paraId="43F307B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F9A31B"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spellStart"/>
            <ns0:r ns0:rsidRPr="008251C9">
              <ns0:rPr>
                <ns0:rFonts ns0:eastAsia="Courier New"/>
                <ns0:sz ns0:val="24"/>
                <ns0:szCs ns0:val="24"/>
              </ns0:rPr>
              <ns0:t>sum_exp</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torch.exp</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Mj</ns0:t>
            </ns0:r>
            <ns0:proofErr ns0:type="spellEnd"/>
            <ns0:proofErr ns0:type="gramStart"/>
            <ns0:r ns0:rsidRPr="008251C9">
              <ns0:rPr>
                <ns0:rFonts ns0:eastAsia="Courier New"/>
                <ns0:sz ns0:val="24"/>
                <ns0:szCs ns0:val="24"/>
              </ns0:rPr>
              <ns0:t>).sum</ns0:t>
            </ns0:r>
            <ns0:proofErr ns0:type="gramEnd"/>
            <ns0:r ns0:rsidRPr="008251C9">
              <ns0:rPr>
                <ns0:rFonts ns0:eastAsia="Courier New"/>
                <ns0:sz ns0:val="24"/>
                <ns0:szCs ns0:val="24"/>
              </ns0:rPr>
              <ns0:t>(dim=1)</ns0:t>
            </ns0:r>
          </ns0:p>
        </ns0:tc>
      </ns0:tr>
      <ns0:tr ns0:rsidR="00CB5340" ns0:rsidRPr="008251C9" ns2:paraId="1AF931B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D7CE20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max_exp</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torch.exp</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max_Mj</ns0:t>
            </ns0:r>
            <ns0:proofErr ns0:type="spellEnd"/>
            <ns0:proofErr ns0:type="gramStart"/>
            <ns0:r ns0:rsidRPr="008251C9">
              <ns0:rPr>
                <ns0:rFonts ns0:eastAsia="Courier New"/>
                <ns0:sz ns0:val="24"/>
                <ns0:szCs ns0:val="24"/>
              </ns0:rPr>
              <ns0:t>).squeeze</ns0:t>
            </ns0:r>
            <ns0:proofErr ns0:type="gramEnd"/>
            <ns0:r ns0:rsidRPr="008251C9">
              <ns0:rPr>
                <ns0:rFonts ns0:eastAsia="Courier New"/>
                <ns0:sz ns0:val="24"/>
                <ns0:szCs ns0:val="24"/>
              </ns0:rPr>
              <ns0:t>(1)</ns0:t>
            </ns0:r>
          </ns0:p>
        </ns0:tc>
      </ns0:tr>
      <ns0:tr ns0:rsidR="00CB5340" ns0:rsidRPr="008251C9" ns2:paraId="28CAC44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4F5124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G_prime</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torch.log(</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sum_exp</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max_exp</ns0:t>
            </ns0:r>
            <ns0:proofErr ns0:type="spellEnd"/>
            <ns0:proofErr ns0:type="gramStart"/>
            <ns0:r ns0:rsidRPr="008251C9">
              <ns0:rPr>
                <ns0:rFonts ns0:eastAsia="Courier New"/>
                <ns0:sz ns0:val="24"/>
                <ns0:szCs ns0:val="24"/>
              </ns0:rPr>
              <ns0:t>).clamp</ns0:t>
            </ns0:r>
            <ns0:proofErr ns0:type="gramEnd"/>
            <ns0:r ns0:rsidRPr="008251C9">
              <ns0:rPr>
                <ns0:rFonts ns0:eastAsia="Courier New"/>
                <ns0:sz ns0:val="24"/>
                <ns0:szCs ns0:val="24"/>
              </ns0:rPr>
              <ns0:t>(min=1e-10))</ns0:t>
            </ns0:r>
          </ns0:p>
        </ns0:tc>
      </ns0:tr>
      <ns0:tr ns0:rsidR="00CB5340" ns0:rsidRPr="008251C9" ns2:paraId="5C78495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D877C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G - </ns0:t>
            </ns0:r>
            <ns0:proofErr ns0:type="spellStart"/>
            <ns0:r ns0:rsidRPr="008251C9">
              <ns0:rPr>
                <ns0:rFonts ns0:eastAsia="Courier New"/>
                <ns0:sz ns0:val="24"/>
                <ns0:szCs ns0:val="24"/>
              </ns0:rPr>
              <ns0:t>G_prime</ns0:t>
            </ns0:r>
            <ns0:proofErr ns0:type="spellEnd"/>
          </ns0:p>
        </ns0:tc>
      </ns0:tr>
      <ns0:tr ns0:rsidR="00CB5340" ns0:rsidRPr="008251C9" ns2:paraId="4C93673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DA34B7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3259C3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DEC091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GGD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features):</ns0:t>
            </ns0:r>
          </ns0:p>
        </ns0:tc>
      </ns0:tr>
      <ns0:tr ns0:rsidR="00CB5340" ns0:rsidRPr="008251C9" ns2:paraId="1B42452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E689D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self.score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GD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features) + </ns0:t>
            </ns0:r>
            <ns0:proofErr ns0:type="spellStart"/>
            <ns0:proofErr ns0:type="gramStart"/>
            <ns0:r ns0:rsidRPr="008251C9">
              <ns0:rPr>
                <ns0:rFonts ns0:eastAsia="Courier New"/>
                <ns0:sz ns0:val="24"/>
                <ns0:szCs ns0:val="24"/>
              </ns0:rPr>
              <ns0:t>self.score</ns0:t>
            </ns0:r>
            <ns0:proofErr ns0:type="gramEnd"/>
            <ns0:r ns0:rsidRPr="008251C9">
              <ns0:rPr>
                <ns0:rFonts ns0:eastAsia="Courier New"/>
                <ns0:sz ns0:val="24"/>
                <ns0:szCs ns0:val="24"/>
              </ns0:rPr>
              <ns0:t>_G</ns0:t>
            </ns0:r>
            <ns0:proofErr ns0:type="spellEnd"/>
            <ns0:r ns0:rsidRPr="008251C9">
              <ns0:rPr>
                <ns0:rFonts ns0:eastAsia="Courier New"/>
                <ns0:sz ns0:val="24"/>
                <ns0:szCs ns0:val="24"/>
              </ns0:rPr>
              <ns0:t>(features)</ns0:t>
            </ns0:r>
          </ns0:p>
        </ns0:tc>
      </ns0:tr>
      <ns0:tr ns0:rsidR="00CB5340" ns0:rsidRPr="008251C9" ns2:paraId="6B4D0BA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8630F4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AFC045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C4D3BF"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mahal_scorer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MahalanobisScorer</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train_feats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train_labels</ns0:t>
            </ns0:r>
            <ns0:proofErr ns0:type="spellEnd"/>
            <ns0:r ns0:rsidRPr="008251C9">
              <ns0:rPr>
                <ns0:rFonts ns0:eastAsia="Courier New"/>
                <ns0:sz ns0:val="24"/>
                <ns0:szCs ns0:val="24"/>
              </ns0:rPr>
              <ns0:t>, CFG["</ns0:t>
            </ns0:r>
            <ns0:proofErr ns0:type="spellStart"/>
            <ns0:r ns0:rsidRPr="008251C9">
              <ns0:rPr>
                <ns0:rFonts ns0:eastAsia="Courier New"/>
                <ns0:sz ns0:val="24"/>
                <ns0:szCs ns0:val="24"/>
              </ns0:rPr>
              <ns0:t>num_classes</ns0:t>
            </ns0:r>
            <ns0:proofErr ns0:type="spellEnd"/>
            <ns0:r ns0:rsidRPr="008251C9">
              <ns0:rPr>
                <ns0:rFonts ns0:eastAsia="Courier New"/>
                <ns0:sz ns0:val="24"/>
                <ns0:szCs ns0:val="24"/>
              </ns0:rPr>
              <ns0:t>"])</ns0:t>
            </ns0:r>
          </ns0:p>
        </ns0:tc>
      </ns0:tr>
      <ns0:tr ns0:rsidR="00CB5340" ns0:rsidRPr="008251C9" ns2:paraId="6888CD3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13FD2DA"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gem_scorer</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GEMScorer</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mahal_scorer</ns0:t>
            </ns0:r>
            <ns0:proofErr ns0:type="spellEnd"/>
            <ns0:r ns0:rsidRPr="008251C9">
              <ns0:rPr>
                <ns0:rFonts ns0:eastAsia="Courier New"/>
                <ns0:sz ns0:val="24"/>
                <ns0:szCs ns0:val="24"/>
              </ns0:rPr>
              <ns0:t>)</ns0:t>
            </ns0:r>
          </ns0:p>
        </ns0:tc>
      </ns0:tr>
      <ns0:tr ns0:rsidR="00CB5340" ns0:rsidRPr="008251C9" ns2:paraId="3835D29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336610B"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"Scorers ready.")</ns0:t>
            </ns0:r>
          </ns0:p>
        </ns0:tc>
      </ns0:tr>
    </ns0:tbl>
    <ns0:p ns2:paraId="03DBC9EA" ns2:textId="77777777" ns0:rsidR="00CB5340" ns0:rsidRPr="008251C9" ns0:rsidRDefault="00CB5340" ns0:rsidP="00CB5340">
      <ns0:pPr>
        <ns0:spacing ns0:before="60" ns0:after="60"/>
        <ns0:rPr>
          <ns0:sz ns0:val="24"/>
          <ns0:szCs ns0:val="24"/>
        </ns0:rPr>
      </ns0:pPr>
    </ns0:p>
    <ns0:p ns2:paraId="21DDC331" ns2:textId="77777777" ns0:rsidR="00CB5340" ns0:rsidRPr="008251C9" ns0:rsidRDefault="00CB5340" ns0:rsidP="00B86D4F">
      <ns0:pPr>
        <ns0:pStyle ns0:val="Strong1"/>
        <ns0:rPr>
          <ns0:sz ns0:val="28"/>
          <ns0:szCs ns0:val="28"/>
        </ns0:rPr>
      </ns0:pPr>
      <ns0:r ns0:rsidRPr="008251C9">
        <ns0:rPr>
          <ns0:sz ns0:val="28"/>
          <ns0:szCs ns0:val="28"/>
        </ns0:rPr>
        <ns0:t>3.9 OOD Evaluation Metrics</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3B218C6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95F69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compute_ood_</ns0:t>
            </ns0:r>
            <ns0:proofErr ns0:type="gramStart"/>
            <ns0:r ns0:rsidRPr="008251C9">
              <ns0:rPr>
                <ns0:rFonts ns0:eastAsia="Courier New"/>
                <ns0:sz ns0:val="24"/>
                <ns0:szCs ns0:val="24"/>
              </ns0:rPr>
              <ns0:t>metrics</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in_scores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out_scores</ns0:t>
            </ns0:r>
            <ns0:proofErr ns0:type="spellEnd"/>
            <ns0:r ns0:rsidRPr="008251C9">
              <ns0:rPr>
                <ns0:rFonts ns0:eastAsia="Courier New"/>
                <ns0:sz ns0:val="24"/>
                <ns0:szCs ns0:val="24"/>
              </ns0:rPr>
              <ns0:t>):</ns0:t>
            </ns0:r>
          </ns0:p>
        </ns0:tc>
      </ns0:tr>
      <ns0:tr ns0:rsidR="00CB5340" ns0:rsidRPr="008251C9" ns2:paraId="633005E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14B9F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in_</ns0:t>
            </ns0:r>
            <ns0:proofErr ns0:type="gramStart"/>
            <ns0:r ns0:rsidRPr="008251C9">
              <ns0:rPr>
                <ns0:rFonts ns0:eastAsia="Courier New"/>
                <ns0:sz ns0:val="24"/>
                <ns0:szCs ns0:val="24"/>
              </ns0:rPr>
              <ns0:t>scores</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in_</ns0:t>
            </ns0:r>
            <ns0:proofErr ns0:type="gramStart"/>
            <ns0:r ns0:rsidRPr="008251C9">
              <ns0:rPr>
                <ns0:rFonts ns0:eastAsia="Courier New"/>
                <ns0:sz ns0:val="24"/>
                <ns0:szCs ns0:val="24"/>
              </ns0:rPr>
              <ns0:t>scores.numpy</ns0:t>
            </ns0:r>
            <ns0:proofErr ns0:type="spellEnd"/>
            <ns0:r ns0:rsidRPr="008251C9">
              <ns0:rPr>
                <ns0:rFonts ns0:eastAsia="Courier New"/>
                <ns0:sz ns0:val="24"/>
                <ns0:szCs ns0:val="24"/>
              </ns0:rPr>
              <ns0:t>()  if</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in_</ns0:t>
            </ns0:r>
            <ns0:proofErr ns0:type="gramStart"/>
            <ns0:r ns0:rsidRPr="008251C9">
              <ns0:rPr>
                <ns0:rFonts ns0:eastAsia="Courier New"/>
                <ns0:sz ns0:val="24"/>
                <ns0:szCs ns0:val="24"/>
              </ns0:rPr>
              <ns0:t>scores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torch</ns0:t>
            </ns0:r>
            <ns0:proofErr ns0:type="gramEnd"/>
            <ns0:r ns0:rsidRPr="008251C9">
              <ns0:rPr>
                <ns0:rFonts ns0:eastAsia="Courier New"/>
                <ns0:sz ns0:val="24"/>
                <ns0:szCs ns0:val="24"/>
              </ns0:rPr>
              <ns0:t>.Tensor</ns0:t>
            </ns0:r>
            <ns0:proofErr ns0:type="spellEnd"/>
            <ns0:r ns0:rsidRPr="008251C9">
              <ns0:rPr>
                <ns0:rFonts ns0:eastAsia="Courier New"/>
                <ns0:sz ns0:val="24"/>
                <ns0:szCs ns0:val="24"/>
              </ns0:rPr>
              <ns0:t xml:space="preserve">) else </ns0:t>
            </ns0:r>
            <ns0:proofErr ns0:type="spellStart"/>
            <ns0:proofErr ns0:type="gramStart"/>
            <ns0:r ns0:rsidRPr="008251C9">
              <ns0:rPr>
                <ns0:rFonts ns0:eastAsia="Courier New"/>
                <ns0:sz ns0:val="24"/>
                <ns0:szCs ns0:val="24"/>
              </ns0:rPr>
              <ns0:t>np.array</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in_scores</ns0:t>
            </ns0:r>
            <ns0:proofErr ns0:type="spellEnd"/>
            <ns0:r ns0:rsidRPr="008251C9">
              <ns0:rPr>
                <ns0:rFonts ns0:eastAsia="Courier New"/>
                <ns0:sz ns0:val="24"/>
                <ns0:szCs ns0:val="24"/>
              </ns0:rPr>
              <ns0:t>)</ns0:t>
            </ns0:r>
          </ns0:p>
        </ns0:tc>
      </ns0:tr>
      <ns0:tr ns0:rsidR="00CB5340" ns0:rsidRPr="008251C9" ns2:paraId="48CD686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6098A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out_scores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out_</ns0:t>
            </ns0:r>
            <ns0:proofErr ns0:type="gramStart"/>
            <ns0:r ns0:rsidRPr="008251C9">
              <ns0:rPr>
                <ns0:rFonts ns0:eastAsia="Courier New"/>
                <ns0:sz ns0:val="24"/>
                <ns0:szCs ns0:val="24"/>
              </ns0:rPr>
              <ns0:t>scores.numpy</ns0:t>
            </ns0:r>
            <ns0:proofErr ns0:type="spellEnd"/>
            <ns0:proofErr ns0:type="gramEnd"/>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out_scores</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torch.Tensor</ns0:t>
            </ns0:r>
            <ns0:proofErr ns0:type="spellEnd"/>
            <ns0:proofErr ns0:type="gramEnd"/>
            <ns0:r ns0:rsidRPr="008251C9">
              <ns0:rPr>
                <ns0:rFonts ns0:eastAsia="Courier New"/>
                <ns0:sz ns0:val="24"/>
                <ns0:szCs ns0:val="24"/>
              </ns0:rPr>
              <ns0:t xml:space="preserve">) else </ns0:t>
            </ns0:r>
            <ns0:proofErr ns0:type="spellStart"/>
            <ns0:proofErr ns0:type="gramStart"/>
            <ns0:r ns0:rsidRPr="008251C9">
              <ns0:rPr>
                <ns0:rFonts ns0:eastAsia="Courier New"/>
                <ns0:sz ns0:val="24"/>
                <ns0:szCs ns0:val="24"/>
              </ns0:rPr>
              <ns0:t>np.array</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out_scores</ns0:t>
            </ns0:r>
            <ns0:proofErr ns0:type="spellEnd"/>
            <ns0:r ns0:rsidRPr="008251C9">
              <ns0:rPr>
                <ns0:rFonts ns0:eastAsia="Courier New"/>
                <ns0:sz ns0:val="24"/>
                <ns0:szCs ns0:val="24"/>
              </ns0:rPr>
              <ns0:t>)</ns0:t>
            </ns0:r>
          </ns0:p>
        </ns0:tc>
      </ns0:tr>
      <ns0:tr ns0:rsidR="00CB5340" ns0:rsidRPr="008251C9" ns2:paraId="6E27B46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2A3B0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labels = </ns0:t>
            </ns0:r>
            <ns0:proofErr ns0:type="spellStart"/>
            <ns0:proofErr ns0:type="gramStart"/>
            <ns0:r ns0:rsidRPr="008251C9">
              <ns0:rPr>
                <ns0:rFonts ns0:eastAsia="Courier New"/>
                <ns0:sz ns0:val="24"/>
                <ns0:szCs ns0:val="24"/>
              </ns0:rPr>
              <ns0:t>np.concatenate</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np.ones</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in_scores</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np.zeros</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out_scores</ns0:t>
            </ns0:r>
            <ns0:proofErr ns0:type="spellEnd"/>
            <ns0:r ns0:rsidRPr="008251C9">
              <ns0:rPr>
                <ns0:rFonts ns0:eastAsia="Courier New"/>
                <ns0:sz ns0:val="24"/>
                <ns0:szCs ns0:val="24"/>
              </ns0:rPr>
              <ns0:t>))])</ns0:t>
            </ns0:r>
          </ns0:p>
        </ns0:tc>
      </ns0:tr>
      <ns0:tr ns0:rsidR="00CB5340" ns0:rsidRPr="008251C9" ns2:paraId="2FA26E5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403E4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scores = </ns0:t>
            </ns0:r>
            <ns0:proofErr ns0:type="spellStart"/>
            <ns0:proofErr ns0:type="gramStart"/>
            <ns0:r ns0:rsidRPr="008251C9">
              <ns0:rPr>
                <ns0:rFonts ns0:eastAsia="Courier New"/>
                <ns0:sz ns0:val="24"/>
                <ns0:szCs ns0:val="24"/>
              </ns0:rPr>
              <ns0:t>np.concatenate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in_scores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out_scores</ns0:t>
            </ns0:r>
            <ns0:proofErr ns0:type="spellEnd"/>
            <ns0:r ns0:rsidRPr="008251C9">
              <ns0:rPr>
                <ns0:rFonts ns0:eastAsia="Courier New"/>
                <ns0:sz ns0:val="24"/>
                <ns0:szCs ns0:val="24"/>
              </ns0:rPr>
              <ns0:t>])</ns0:t>
            </ns0:r>
          </ns0:p>
        </ns0:tc>
      </ns0:tr>
      <ns0:tr ns0:rsidR="00CB5340" ns0:rsidRPr="008251C9" ns2:paraId="2043056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6F77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fpr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tpr</ns0:t>
            </ns0:r>
            <ns0:proofErr ns0:type="spellEnd"/>
            <ns0:r ns0:rsidRPr="008251C9">
              <ns0:rPr>
                <ns0:rFonts ns0:eastAsia="Courier New"/>
                <ns0:sz ns0:val="24"/>
                <ns0:szCs ns0:val="24"/>
              </ns0:rPr>
              <ns0:t xml:space="preserve">, _ = </ns0:t>
            </ns0:r>
            <ns0:proofErr ns0:type="spellStart"/>
            <ns0:r ns0:rsidRPr="008251C9">
              <ns0:rPr>
                <ns0:rFonts ns0:eastAsia="Courier New"/>
                <ns0:sz ns0:val="24"/>
                <ns0:szCs ns0:val="24"/>
              </ns0:rPr>
              <ns0:t>roc_</ns0:t>
            </ns0:r>
            <ns0:proofErr ns0:type="gramStart"/>
            <ns0:r ns0:rsidRPr="008251C9">
              <ns0:rPr>
                <ns0:rFonts ns0:eastAsia="Courier New"/>
                <ns0:sz ns0:val="24"/>
                <ns0:szCs ns0:val="24"/>
              </ns0:rPr>
              <ns0:t>curve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labels, scores)</ns0:t>
            </ns0:r>
          </ns0:p>
        </ns0:tc>
      </ns0:tr>
      <ns0:tr ns0:rsidR="00CB5340" ns0:rsidRPr="008251C9" ns2:paraId="06FD716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631FE8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idx</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min(</ns0:t>
            </ns0:r>
            <ns0:proofErr ns0:type="spellStart"/>
            <ns0:r ns0:rsidRPr="008251C9">
              <ns0:rPr>
                <ns0:rFonts ns0:eastAsia="Courier New"/>
                <ns0:sz ns0:val="24"/>
                <ns0:szCs ns0:val="24"/>
              </ns0:rPr>
              <ns0:t>np.searchsorted</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tpr</ns0:t>
            </ns0:r>
            <ns0:proofErr ns0:type="spellEnd"/>
            <ns0:r ns0:rsidRPr="008251C9">
              <ns0:rPr>
                <ns0:rFonts ns0:eastAsia="Courier New"/>
                <ns0:sz ns0:val="24"/>
                <ns0:szCs ns0:val="24"/>
              </ns0:rPr>
              <ns0:t xml:space="preserve">, 0.95), </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fpr</ns0:t>
            </ns0:r>
            <ns0:proofErr ns0:type="spellEnd"/>
            <ns0:r ns0:rsidRPr="008251C9">
              <ns0:rPr>
                <ns0:rFonts ns0:eastAsia="Courier New"/>
                <ns0:sz ns0:val="24"/>
                <ns0:szCs ns0:val="24"/>
              </ns0:rPr>
              <ns0:t>) - 1)</ns0:t>
            </ns0:r>
          </ns0:p>
        </ns0:tc>
      </ns0:tr>
      <ns0:tr ns0:rsidR="00CB5340" ns0:rsidRPr="008251C9" ns2:paraId="142FDF0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F474C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fpr</ns0:t>
            </ns0:r>
            <ns0:proofErr ns0:type="gramStart"/>
            <ns0:r ns0:rsidRPr="008251C9">
              <ns0:rPr>
                <ns0:rFonts ns0:eastAsia="Courier New"/>
                <ns0:sz ns0:val="24"/>
                <ns0:szCs ns0:val="24"/>
              </ns0:rPr>
              <ns0:t>95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fpr</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idx</ns0:t>
            </ns0:r>
            <ns0:proofErr ns0:type="spellEnd"/>
            <ns0:r ns0:rsidRPr="008251C9">
              <ns0:rPr>
                <ns0:rFonts ns0:eastAsia="Courier New"/>
                <ns0:sz ns0:val="24"/>
                <ns0:szCs ns0:val="24"/>
              </ns0:rPr>
              <ns0:t>] * 100.0</ns0:t>
            </ns0:r>
          </ns0:p>
        </ns0:tc>
      </ns0:tr>
      <ns0:tr ns0:rsidR="00CB5340" ns0:rsidRPr="008251C9" ns2:paraId="7C0FFD6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8B5A3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auroc</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roc_auc_</ns0:t>
            </ns0:r>
            <ns0:proofErr ns0:type="gramStart"/>
            <ns0:r ns0:rsidRPr="008251C9">
              <ns0:rPr>
                <ns0:rFonts ns0:eastAsia="Courier New"/>
                <ns0:sz ns0:val="24"/>
                <ns0:szCs ns0:val="24"/>
              </ns0:rPr>
              <ns0:t>score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labels, </ns0:t>
            </ns0:r>
            <ns0:proofErr ns0:type="gramStart"/>
            <ns0:r ns0:rsidRPr="008251C9">
              <ns0:rPr>
                <ns0:rFonts ns0:eastAsia="Courier New"/>
                <ns0:sz ns0:val="24"/>
                <ns0:szCs ns0:val="24"/>
              </ns0:rPr>
              <ns0:t xml:space="preserve">scores)   </ns0:t>
            </ns0:r>
            <ns0:proofErr ns0:type="gramEnd"/>
            <ns0:r ns0:rsidRPr="008251C9">
              <ns0:rPr>
                <ns0:rFonts ns0:eastAsia="Courier New"/>
                <ns0:sz ns0:val="24"/>
                <ns0:szCs ns0:val="24"/>
              </ns0:rPr>
              <ns0:t xml:space="preserve">         * 100.0</ns0:t>
            </ns0:r>
          </ns0:p>
        </ns0:tc>
      </ns0:tr>
      <ns0:tr ns0:rsidR="00CB5340" ns0:rsidRPr="008251C9" ns2:paraId="3358A72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79AFC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aupr</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average_precision_</ns0:t>
            </ns0:r>
            <ns0:proofErr ns0:type="gramStart"/>
            <ns0:r ns0:rsidRPr="008251C9">
              <ns0:rPr>
                <ns0:rFonts ns0:eastAsia="Courier New"/>
                <ns0:sz ns0:val="24"/>
                <ns0:szCs ns0:val="24"/>
              </ns0:rPr>
              <ns0:t>score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labels, </ns0:t>
            </ns0:r>
            <ns0:proofErr ns0:type="gramStart"/>
            <ns0:r ns0:rsidRPr="008251C9">
              <ns0:rPr>
                <ns0:rFonts ns0:eastAsia="Courier New"/>
                <ns0:sz ns0:val="24"/>
                <ns0:szCs ns0:val="24"/>
              </ns0:rPr>
              <ns0:t>scores)  *</ns0:t>
            </ns0:r>
            <ns0:proofErr ns0:type="gramEnd"/>
            <ns0:r ns0:rsidRPr="008251C9">
              <ns0:rPr>
                <ns0:rFonts ns0:eastAsia="Courier New"/>
                <ns0:sz ns0:val="24"/>
                <ns0:szCs ns0:val="24"/>
              </ns0:rPr>
              <ns0:t xml:space="preserve"> 100.0</ns0:t>
            </ns0:r>
          </ns0:p>
        </ns0:tc>
      </ns0:tr>
      <ns0:tr ns0:rsidR="00CB5340" ns0:rsidRPr="008251C9" ns2:paraId="39125E4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12534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{"FPR95": </ns0:t>
            </ns0:r>
            <ns0:proofErr ns0:type="gramStart"/>
            <ns0:r ns0:rsidRPr="008251C9">
              <ns0:rPr>
                <ns0:rFonts ns0:eastAsia="Courier New"/>
                <ns0:sz ns0:val="24"/>
                <ns0:szCs ns0:val="24"/>
              </ns0:rPr>
              <ns0:t>round(</ns0:t>
            </ns0:r>
            <ns0:proofErr ns0:type="gramEnd"/>
            <ns0:r ns0:rsidRPr="008251C9">
              <ns0:rPr>
                <ns0:rFonts ns0:eastAsia="Courier New"/>
                <ns0:sz ns0:val="24"/>
                <ns0:szCs ns0:val="24"/>
              </ns0:rPr>
              <ns0:t xml:space="preserve">fpr95, 2), "AUROC": </ns0:t>
            </ns0:r>
            <ns0:proofErr ns0:type="gramStart"/>
            <ns0:r ns0:rsidRPr="008251C9">
              <ns0:rPr>
                <ns0:rFonts ns0:eastAsia="Courier New"/>
                <ns0:sz ns0:val="24"/>
                <ns0:szCs ns0:val="24"/>
              </ns0:rPr>
              <ns0:t>round(</ns0:t>
            </ns0:r>
            <ns0:proofErr ns0:type="spellStart"/>
            <ns0:proofErr ns0:type="gramEnd"/>
            <ns0:r ns0:rsidRPr="008251C9">
              <ns0:rPr>
                <ns0:rFonts ns0:eastAsia="Courier New"/>
                <ns0:sz ns0:val="24"/>
                <ns0:szCs ns0:val="24"/>
              </ns0:rPr>
              <ns0:t>auroc</ns0:t>
            </ns0:r>
            <ns0:proofErr ns0:type="spellEnd"/>
            <ns0:r ns0:rsidRPr="008251C9">
              <ns0:rPr>
                <ns0:rFonts ns0:eastAsia="Courier New"/>
                <ns0:sz ns0:val="24"/>
                <ns0:szCs ns0:val="24"/>
              </ns0:rPr>
              <ns0:t xml:space="preserve">, 2), "AUPR": </ns0:t>
            </ns0:r>
            <ns0:proofErr ns0:type="gramStart"/>
            <ns0:r ns0:rsidRPr="008251C9">
              <ns0:rPr>
                <ns0:rFonts ns0:eastAsia="Courier New"/>
                <ns0:sz ns0:val="24"/>
                <ns0:szCs ns0:val="24"/>
              </ns0:rPr>
              <ns0:t>round(</ns0:t>
            </ns0:r>
            <ns0:proofErr ns0:type="spellStart"/>
            <ns0:proofErr ns0:type="gramEnd"/>
            <ns0:r ns0:rsidRPr="008251C9">
              <ns0:rPr>
                <ns0:rFonts ns0:eastAsia="Courier New"/>
                <ns0:sz ns0:val="24"/>
                <ns0:szCs ns0:val="24"/>
              </ns0:rPr>
              <ns0:t>aupr</ns0:t>
            </ns0:r>
            <ns0:proofErr ns0:type="spellEnd"/>
            <ns0:r ns0:rsidRPr="008251C9">
              <ns0:rPr>
                <ns0:rFonts ns0:eastAsia="Courier New"/>
                <ns0:sz ns0:val="24"/>
                <ns0:szCs ns0:val="24"/>
              </ns0:rPr>
              <ns0:t>, 2)}</ns0:t>
            </ns0:r>
          </ns0:p>
        </ns0:tc>
      </ns0:tr>
      <ns0:tr ns0:rsidR="00CB5340" ns0:rsidRPr="008251C9" ns2:paraId="17B0470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B8AC2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269E98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A0C31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evaluate_all_</ns0:t>
            </ns0:r>
            <ns0:proofErr ns0:type="gramStart"/>
            <ns0:r ns0:rsidRPr="008251C9">
              <ns0:rPr>
                <ns0:rFonts ns0:eastAsia="Courier New"/>
                <ns0:sz ns0:val="24"/>
                <ns0:szCs ns0:val="24"/>
              </ns0:rPr>
              <ns0:t>scorers</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in_logits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in_feats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ood_logits_dict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ood_feats_dict</ns0:t>
            </ns0:r>
            <ns0:proofErr ns0:type="spellEnd"/>
            <ns0:r ns0:rsidRPr="008251C9">
              <ns0:rPr>
                <ns0:rFonts ns0:eastAsia="Courier New"/>
                <ns0:sz ns0:val="24"/>
                <ns0:szCs ns0:val="24"/>
              </ns0:rPr>
              <ns0:t>):</ns0:t>
            </ns0:r>
          </ns0:p>
        </ns0:tc>
      </ns0:tr>
      <ns0:tr ns0:rsidR="00CB5340" ns0:rsidRPr="008251C9" ns2:paraId="5FBBFDB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30D08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scorer_fns</ns0:t>
            </ns0:r>
            <ns0:proofErr ns0:type="spellEnd"/>
            <ns0:r ns0:rsidRPr="008251C9">
              <ns0:rPr>
                <ns0:rFonts ns0:eastAsia="Courier New"/>
                <ns0:sz ns0:val="24"/>
                <ns0:szCs ns0:val="24"/>
              </ns0:rPr>
              <ns0:t xml:space="preserve"> = {</ns0:t>
            </ns0:r>
          </ns0:p>
        </ns0:tc>
      </ns0:tr>
      <ns0:tr ns0:rsidR="00CB5340" ns0:rsidRPr="008251C9" ns2:paraId="2DA60A4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01444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"Confidence": lambda logits, feats: </ns0:t>
            </ns0:r>
            <ns0:proofErr ns0:type="spellStart"/>
            <ns0:r ns0:rsidRPr="008251C9">
              <ns0:rPr>
                <ns0:rFonts ns0:eastAsia="Courier New"/>
                <ns0:sz ns0:val="24"/>
                <ns0:szCs ns0:val="24"/>
              </ns0:rPr>
              <ns0:t>score_confidence</ns0:t>
            </ns0:r>
            <ns0:proofErr ns0:type="spellEnd"/>
            <ns0:r ns0:rsidRPr="008251C9">
              <ns0:rPr>
                <ns0:rFonts ns0:eastAsia="Courier New"/>
                <ns0:sz ns0:val="24"/>
                <ns0:szCs ns0:val="24"/>
              </ns0:rPr>
              <ns0:t>(logits),</ns0:t>
            </ns0:r>
          </ns0:p>
        </ns0:tc>
      </ns0:tr>
      <ns0:tr ns0:rsidR="00CB5340" ns0:rsidRPr="008251C9" ns2:paraId="2938F0F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5E40FA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"Energy":     lambda logits, feats: </ns0:t>
            </ns0:r>
            <ns0:proofErr ns0:type="spellStart"/>
            <ns0:r ns0:rsidRPr="008251C9">
              <ns0:rPr>
                <ns0:rFonts ns0:eastAsia="Courier New"/>
                <ns0:sz ns0:val="24"/>
                <ns0:szCs ns0:val="24"/>
              </ns0:rPr>
              <ns0:t>score_energy</ns0:t>
            </ns0:r>
            <ns0:proofErr ns0:type="spellEnd"/>
            <ns0:r ns0:rsidRPr="008251C9">
              <ns0:rPr>
                <ns0:rFonts ns0:eastAsia="Courier New"/>
                <ns0:sz ns0:val="24"/>
                <ns0:szCs ns0:val="24"/>
              </ns0:rPr>
              <ns0:t>(logits),</ns0:t>
            </ns0:r>
          </ns0:p>
        </ns0:tc>
      </ns0:tr>
      <ns0:tr ns0:rsidR="00CB5340" ns0:rsidRPr="008251C9" ns2:paraId="6ACA29B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817DF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"ED":         lambda logits, feats: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ED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logits),</ns0:t>
            </ns0:r>
          </ns0:p>
        </ns0:tc>
      </ns0:tr>
      <ns0:tr ns0:rsidR="00CB5340" ns0:rsidRPr="008251C9" ns2:paraId="2DC87FA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AF728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"EED":        lambda logits, feats: </ns0:t>
            </ns0:r>
            <ns0:proofErr ns0:type="spellStart"/>
            <ns0:r ns0:rsidRPr="008251C9">
              <ns0:rPr>
                <ns0:rFonts ns0:eastAsia="Courier New"/>
                <ns0:sz ns0:val="24"/>
                <ns0:szCs ns0:val="24"/>
              </ns0:rPr>
              <ns0:t>score_</ns0:t>
            </ns0:r>
            <ns0:proofErr ns0:type="gramStart"/>
            <ns0:r ns0:rsidRPr="008251C9">
              <ns0:rPr>
                <ns0:rFonts ns0:eastAsia="Courier New"/>
                <ns0:sz ns0:val="24"/>
                <ns0:szCs ns0:val="24"/>
              </ns0:rPr>
              <ns0:t>EED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logits),</ns0:t>
            </ns0:r>
          </ns0:p>
        </ns0:tc>
      </ns0:tr>
      <ns0:tr ns0:rsidR="00CB5340" ns0:rsidRPr="008251C9" ns2:paraId="737F2EB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D6EE4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          lambda logits, feats: </ns0:t>
            </ns0:r>
            <ns0:proofErr ns0:type="spellStart"/>
            <ns0:r ns0:rsidRPr="008251C9">
              <ns0:rPr>
                <ns0:rFonts ns0:eastAsia="Courier New"/>
                <ns0:sz ns0:val="24"/>
                <ns0:szCs ns0:val="24"/>
              </ns0:rPr>
              <ns0:t>mahal_</ns0:t>
            </ns0:r>
            <ns0:proofErr ns0:type="gramStart"/>
            <ns0:r ns0:rsidRPr="008251C9">
              <ns0:rPr>
                <ns0:rFonts ns0:eastAsia="Courier New"/>
                <ns0:sz ns0:val="24"/>
                <ns0:szCs ns0:val="24"/>
              </ns0:rPr>
              <ns0:t>scorer.score</ns0:t>
            </ns0:r>
            <ns0:proofErr ns0:type="gramEnd"/>
            <ns0:r ns0:rsidRPr="008251C9">
              <ns0:rPr>
                <ns0:rFonts ns0:eastAsia="Courier New"/>
                <ns0:sz ns0:val="24"/>
                <ns0:szCs ns0:val="24"/>
              </ns0:rPr>
              <ns0:t>_M</ns0:t>
            </ns0:r>
            <ns0:proofErr ns0:type="spellEnd"/>
            <ns0:r ns0:rsidRPr="008251C9">
              <ns0:rPr>
                <ns0:rFonts ns0:eastAsia="Courier New"/>
                <ns0:sz ns0:val="24"/>
                <ns0:szCs ns0:val="24"/>
              </ns0:rPr>
              <ns0:t>(feats),</ns0:t>
            </ns0:r>
          </ns0:p>
        </ns0:tc>
      </ns0:tr>
      <ns0:tr ns0:rsidR="00CB5340" ns0:rsidRPr="008251C9" ns2:paraId="6133485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130337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"MD":         lambda logits, feats: </ns0:t>
            </ns0:r>
            <ns0:proofErr ns0:type="spellStart"/>
            <ns0:r ns0:rsidRPr="008251C9">
              <ns0:rPr>
                <ns0:rFonts ns0:eastAsia="Courier New"/>
                <ns0:sz ns0:val="24"/>
                <ns0:szCs ns0:val="24"/>
              </ns0:rPr>
              <ns0:t>mahal_</ns0:t>
            </ns0:r>
            <ns0:proofErr ns0:type="gramStart"/>
            <ns0:r ns0:rsidRPr="008251C9">
              <ns0:rPr>
                <ns0:rFonts ns0:eastAsia="Courier New"/>
                <ns0:sz ns0:val="24"/>
                <ns0:szCs ns0:val="24"/>
              </ns0:rPr>
              <ns0:t>scorer.score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MD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feats),</ns0:t>
            </ns0:r>
          </ns0:p>
        </ns0:tc>
      </ns0:tr>
      <ns0:tr ns0:rsidR="00CB5340" ns0:rsidRPr="008251C9" ns2:paraId="4283183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6B82B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"MMD":        lambda logits, feats: </ns0:t>
            </ns0:r>
            <ns0:proofErr ns0:type="spellStart"/>
            <ns0:r ns0:rsidRPr="008251C9">
              <ns0:rPr>
                <ns0:rFonts ns0:eastAsia="Courier New"/>
                <ns0:sz ns0:val="24"/>
                <ns0:szCs ns0:val="24"/>
              </ns0:rPr>
              <ns0:t>mahal_</ns0:t>
            </ns0:r>
            <ns0:proofErr ns0:type="gramStart"/>
            <ns0:r ns0:rsidRPr="008251C9">
              <ns0:rPr>
                <ns0:rFonts ns0:eastAsia="Courier New"/>
                <ns0:sz ns0:val="24"/>
                <ns0:szCs ns0:val="24"/>
              </ns0:rPr>
              <ns0:t>scorer.score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MMD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feats),</ns0:t>
            </ns0:r>
          </ns0:p>
        </ns0:tc>
      </ns0:tr>
      <ns0:tr ns0:rsidR="00CB5340" ns0:rsidRPr="008251C9" ns2:paraId="65BE47A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44355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"G":          lambda logits, feats: </ns0:t>
            </ns0:r>
            <ns0:proofErr ns0:type="spellStart"/>
            <ns0:r ns0:rsidRPr="008251C9">
              <ns0:rPr>
                <ns0:rFonts ns0:eastAsia="Courier New"/>
                <ns0:sz ns0:val="24"/>
                <ns0:szCs ns0:val="24"/>
              </ns0:rPr>
              <ns0:t>gem_</ns0:t>
            </ns0:r>
            <ns0:proofErr ns0:type="gramStart"/>
            <ns0:r ns0:rsidRPr="008251C9">
              <ns0:rPr>
                <ns0:rFonts ns0:eastAsia="Courier New"/>
                <ns0:sz ns0:val="24"/>
                <ns0:szCs ns0:val="24"/>
              </ns0:rPr>
              <ns0:t>scorer.score</ns0:t>
            </ns0:r>
            <ns0:proofErr ns0:type="gramEnd"/>
            <ns0:r ns0:rsidRPr="008251C9">
              <ns0:rPr>
                <ns0:rFonts ns0:eastAsia="Courier New"/>
                <ns0:sz ns0:val="24"/>
                <ns0:szCs ns0:val="24"/>
              </ns0:rPr>
              <ns0:t>_G</ns0:t>
            </ns0:r>
            <ns0:proofErr ns0:type="spellEnd"/>
            <ns0:r ns0:rsidRPr="008251C9">
              <ns0:rPr>
                <ns0:rFonts ns0:eastAsia="Courier New"/>
                <ns0:sz ns0:val="24"/>
                <ns0:szCs ns0:val="24"/>
              </ns0:rPr>
              <ns0:t>(feats),</ns0:t>
            </ns0:r>
          </ns0:p>
        </ns0:tc>
      </ns0:tr>
      <ns0:tr ns0:rsidR="00CB5340" ns0:rsidRPr="008251C9" ns2:paraId="4D49589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CED83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"GD":         lambda logits, feats: </ns0:t>
            </ns0:r>
            <ns0:proofErr ns0:type="spellStart"/>
            <ns0:r ns0:rsidRPr="008251C9">
              <ns0:rPr>
                <ns0:rFonts ns0:eastAsia="Courier New"/>
                <ns0:sz ns0:val="24"/>
                <ns0:szCs ns0:val="24"/>
              </ns0:rPr>
              <ns0:t>gem_</ns0:t>
            </ns0:r>
            <ns0:proofErr ns0:type="gramStart"/>
            <ns0:r ns0:rsidRPr="008251C9">
              <ns0:rPr>
                <ns0:rFonts ns0:eastAsia="Courier New"/>
                <ns0:sz ns0:val="24"/>
                <ns0:szCs ns0:val="24"/>
              </ns0:rPr>
              <ns0:t>scorer.score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GD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feats),</ns0:t>
            </ns0:r>
          </ns0:p>
        </ns0:tc>
      </ns0:tr>
      <ns0:tr ns0:rsidR="00CB5340" ns0:rsidRPr="008251C9" ns2:paraId="42BBA95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D8BC4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"GGD":        lambda logits, feats: </ns0:t>
            </ns0:r>
            <ns0:proofErr ns0:type="spellStart"/>
            <ns0:r ns0:rsidRPr="008251C9">
              <ns0:rPr>
                <ns0:rFonts ns0:eastAsia="Courier New"/>
                <ns0:sz ns0:val="24"/>
                <ns0:szCs ns0:val="24"/>
              </ns0:rPr>
              <ns0:t>gem_</ns0:t>
            </ns0:r>
            <ns0:proofErr ns0:type="gramStart"/>
            <ns0:r ns0:rsidRPr="008251C9">
              <ns0:rPr>
                <ns0:rFonts ns0:eastAsia="Courier New"/>
                <ns0:sz ns0:val="24"/>
                <ns0:szCs ns0:val="24"/>
              </ns0:rPr>
              <ns0:t>scorer.score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GGD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feats),</ns0:t>
            </ns0:r>
          </ns0:p>
        </ns0:tc>
      </ns0:tr>
      <ns0:tr ns0:rsidR="00CB5340" ns0:rsidRPr="008251C9" ns2:paraId="5074303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5C354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63981E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469B46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results = {</ns0:t>
            </ns0:r>
            <ns0:proofErr ns0:type="spellStart"/>
            <ns0:r ns0:rsidRPr="008251C9">
              <ns0:rPr>
                <ns0:rFonts ns0:eastAsia="Courier New"/>
                <ns0:sz ns0:val="24"/>
                <ns0:szCs ns0:val="24"/>
              </ns0:rPr>
              <ns0:t>sc</ns0:t>
            </ns0:r>
            <ns0:proofErr ns0:type="spellEnd"/>
            <ns0:r ns0:rsidRPr="008251C9">
              <ns0:rPr>
                <ns0:rFonts ns0:eastAsia="Courier New"/>
                <ns0:sz ns0:val="24"/>
                <ns0:szCs ns0:val="24"/>
              </ns0:rPr>
              <ns0:t xml:space="preserve">: {} for </ns0:t>
            </ns0:r>
            <ns0:proofErr ns0:type="spellStart"/>
            <ns0:r ns0:rsidRPr="008251C9">
              <ns0:rPr>
                <ns0:rFonts ns0:eastAsia="Courier New"/>
                <ns0:sz ns0:val="24"/>
                <ns0:szCs ns0:val="24"/>
              </ns0:rPr>
              <ns0:t>sc</ns0:t>
            </ns0:r>
            <ns0:proofErr ns0:type="spellEnd"/>
            <ns0:r ns0:rsidRPr="008251C9">
              <ns0:rPr>
                <ns0:rFonts ns0:eastAsia="Courier New"/>
                <ns0:sz ns0:val="24"/>
                <ns0:szCs ns0:val="24"/>
              </ns0:rPr>
              <ns0:t xml:space="preserve"> in </ns0:t>
            </ns0:r>
            <ns0:proofErr ns0:type="spellStart"/>
            <ns0:r ns0:rsidRPr="008251C9">
              <ns0:rPr>
                <ns0:rFonts ns0:eastAsia="Courier New"/>
                <ns0:sz ns0:val="24"/>
                <ns0:szCs ns0:val="24"/>
              </ns0:rPr>
              <ns0:t>scorer_fns</ns0:t>
            </ns0:r>
            <ns0:proofErr ns0:type="spellEnd"/>
            <ns0:r ns0:rsidRPr="008251C9">
              <ns0:rPr>
                <ns0:rFonts ns0:eastAsia="Courier New"/>
                <ns0:sz ns0:val="24"/>
                <ns0:szCs ns0:val="24"/>
              </ns0:rPr>
              <ns0:t>}</ns0:t>
            </ns0:r>
          </ns0:p>
        </ns0:tc>
      </ns0:tr>
      <ns0:tr ns0:rsidR="00CB5340" ns0:rsidRPr="008251C9" ns2:paraId="6537D67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39F34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s0:t>
            </ns0:r>
            <ns0:proofErr ns0:type="spellStart"/>
            <ns0:r ns0:rsidRPr="008251C9">
              <ns0:rPr>
                <ns0:rFonts ns0:eastAsia="Courier New"/>
                <ns0:sz ns0:val="24"/>
                <ns0:szCs ns0:val="24"/>
              </ns0:rPr>
              <ns0:t>sc_name</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sc_fn</ns0:t>
            </ns0:r>
            <ns0:proofErr ns0:type="spellEnd"/>
            <ns0:r ns0:rsidRPr="008251C9">
              <ns0:rPr>
                <ns0:rFonts ns0:eastAsia="Courier New"/>
                <ns0:sz ns0:val="24"/>
                <ns0:szCs ns0:val="24"/>
              </ns0:rPr>
              <ns0:t xml:space="preserve"> in </ns0:t>
            </ns0:r>
            <ns0:proofErr ns0:type="spellStart"/>
            <ns0:r ns0:rsidRPr="008251C9">
              <ns0:rPr>
                <ns0:rFonts ns0:eastAsia="Courier New"/>
                <ns0:sz ns0:val="24"/>
                <ns0:szCs ns0:val="24"/>
              </ns0:rPr>
              <ns0:t>scorer_</ns0:t>
            </ns0:r>
            <ns0:proofErr ns0:type="gramStart"/>
            <ns0:r ns0:rsidRPr="008251C9">
              <ns0:rPr>
                <ns0:rFonts ns0:eastAsia="Courier New"/>
                <ns0:sz ns0:val="24"/>
                <ns0:szCs ns0:val="24"/>
              </ns0:rPr>
              <ns0:t>fns.items</ns0:t>
            </ns0:r>
            <ns0:proofErr ns0:type="spellEnd"/>
            <ns0:proofErr ns0:type="gramEnd"/>
            <ns0:r ns0:rsidRPr="008251C9">
              <ns0:rPr>
                <ns0:rFonts ns0:eastAsia="Courier New"/>
                <ns0:sz ns0:val="24"/>
                <ns0:szCs ns0:val="24"/>
              </ns0:rPr>
              <ns0:t>():</ns0:t>
            </ns0:r>
          </ns0:p>
        </ns0:tc>
      </ns0:tr>
      <ns0:tr ns0:rsidR="00CB5340" ns0:rsidRPr="008251C9" ns2:paraId="0B30607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2C93D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in_sc</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sc_</ns0:t>
            </ns0:r>
            <ns0:proofErr ns0:type="gramStart"/>
            <ns0:r ns0:rsidRPr="008251C9">
              <ns0:rPr>
                <ns0:rFonts ns0:eastAsia="Courier New"/>
                <ns0:sz ns0:val="24"/>
                <ns0:szCs ns0:val="24"/>
              </ns0:rPr>
              <ns0:t>fn</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in_logits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in_feats</ns0:t>
            </ns0:r>
            <ns0:proofErr ns0:type="spellEnd"/>
            <ns0:r ns0:rsidRPr="008251C9">
              <ns0:rPr>
                <ns0:rFonts ns0:eastAsia="Courier New"/>
                <ns0:sz ns0:val="24"/>
                <ns0:szCs ns0:val="24"/>
              </ns0:rPr>
              <ns0:t>)</ns0:t>
            </ns0:r>
          </ns0:p>
        </ns0:tc>
      </ns0:tr>
      <ns0:tr ns0:rsidR="00CB5340" ns0:rsidRPr="008251C9" ns2:paraId="02CAEAA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F0B7E0"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for </ns0:t>
            </ns0:r>
            <ns0:proofErr ns0:type="spellStart"/>
            <ns0:r ns0:rsidRPr="008251C9">
              <ns0:rPr>
                <ns0:rFonts ns0:eastAsia="Courier New"/>
                <ns0:sz ns0:val="24"/>
                <ns0:szCs ns0:val="24"/>
              </ns0:rPr>
              <ns0:t>ood_name</ns0:t>
            </ns0:r>
            <ns0:proofErr ns0:type="spellEnd"/>
            <ns0:r ns0:rsidRPr="008251C9">
              <ns0:rPr>
                <ns0:rFonts ns0:eastAsia="Courier New"/>
                <ns0:sz ns0:val="24"/>
                <ns0:szCs ns0:val="24"/>
              </ns0:rPr>
              <ns0:t xml:space="preserve"> in </ns0:t>
            </ns0:r>
            <ns0:proofErr ns0:type="spellStart"/>
            <ns0:r ns0:rsidRPr="008251C9">
              <ns0:rPr>
                <ns0:rFonts ns0:eastAsia="Courier New"/>
                <ns0:sz ns0:val="24"/>
                <ns0:szCs ns0:val="24"/>
              </ns0:rPr>
              <ns0:t>ood_logits_dict</ns0:t>
            </ns0:r>
            <ns0:proofErr ns0:type="spellEnd"/>
            <ns0:r ns0:rsidRPr="008251C9">
              <ns0:rPr>
                <ns0:rFonts ns0:eastAsia="Courier New"/>
                <ns0:sz ns0:val="24"/>
                <ns0:szCs ns0:val="24"/>
              </ns0:rPr>
              <ns0:t>:</ns0:t>
            </ns0:r>
          </ns0:p>
        </ns0:tc>
      </ns0:tr>
      <ns0:tr ns0:rsidR="00CB5340" ns0:rsidRPr="008251C9" ns2:paraId="135D509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98360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out_sc</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sc_fn</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ood_logits_dict</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ood_name</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ood_feats_dict</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ood_name</ns0:t>
            </ns0:r>
            <ns0:proofErr ns0:type="spellEnd"/>
            <ns0:r ns0:rsidRPr="008251C9">
              <ns0:rPr>
                <ns0:rFonts ns0:eastAsia="Courier New"/>
                <ns0:sz ns0:val="24"/>
                <ns0:szCs ns0:val="24"/>
              </ns0:rPr>
              <ns0:t>])</ns0:t>
            </ns0:r>
          </ns0:p>
        </ns0:tc>
      </ns0:tr>
      <ns0:tr ns0:rsidR="00CB5340" ns0:rsidRPr="008251C9" ns2:paraId="1F7E7DA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DEA45A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results[</ns0:t>
            </ns0:r>
            <ns0:proofErr ns0:type="spellStart"/>
            <ns0:r ns0:rsidRPr="008251C9">
              <ns0:rPr>
                <ns0:rFonts ns0:eastAsia="Courier New"/>
                <ns0:sz ns0:val="24"/>
                <ns0:szCs ns0:val="24"/>
              </ns0:rPr>
              <ns0:t>sc_</ns0:t>
            </ns0:r>
            <ns0:proofErr ns0:type="gramStart"/>
            <ns0:r ns0:rsidRPr="008251C9">
              <ns0:rPr>
                <ns0:rFonts ns0:eastAsia="Courier New"/>
                <ns0:sz ns0:val="24"/>
                <ns0:szCs ns0:val="24"/>
              </ns0:rPr>
              <ns0:t>name</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ood_name</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compute_ood_</ns0:t>
            </ns0:r>
            <ns0:proofErr ns0:type="gramStart"/>
            <ns0:r ns0:rsidRPr="008251C9">
              <ns0:rPr>
                <ns0:rFonts ns0:eastAsia="Courier New"/>
                <ns0:sz ns0:val="24"/>
                <ns0:szCs ns0:val="24"/>
              </ns0:rPr>
              <ns0:t>metrics</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in_sc</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out_sc</ns0:t>
            </ns0:r>
            <ns0:proofErr ns0:type="spellEnd"/>
            <ns0:r ns0:rsidRPr="008251C9">
              <ns0:rPr>
                <ns0:rFonts ns0:eastAsia="Courier New"/>
                <ns0:sz ns0:val="24"/>
                <ns0:szCs ns0:val="24"/>
              </ns0:rPr>
              <ns0:t>)</ns0:t>
            </ns0:r>
          </ns0:p>
        </ns0:tc>
      </ns0:tr>
      <ns0:tr ns0:rsidR="00CB5340" ns0:rsidRPr="008251C9" ns2:paraId="0D928AD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2A7E1E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results</ns0:t>
            </ns0:r>
          </ns0:p>
        </ns0:tc>
      </ns0:tr>
      <ns0:tr ns0:rsidR="00CB5340" ns0:rsidRPr="008251C9" ns2:paraId="075A779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9E5938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112120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A9CC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results = </ns0:t>
            </ns0:r>
            <ns0:proofErr ns0:type="spellStart"/>
            <ns0:r ns0:rsidRPr="008251C9">
              <ns0:rPr>
                <ns0:rFonts ns0:eastAsia="Courier New"/>
                <ns0:sz ns0:val="24"/>
                <ns0:szCs ns0:val="24"/>
              </ns0:rPr>
              <ns0:t>evaluate_all_</ns0:t>
            </ns0:r>
            <ns0:proofErr ns0:type="gramStart"/>
            <ns0:r ns0:rsidRPr="008251C9">
              <ns0:rPr>
                <ns0:rFonts ns0:eastAsia="Courier New"/>
                <ns0:sz ns0:val="24"/>
                <ns0:szCs ns0:val="24"/>
              </ns0:rPr>
              <ns0:t>scorers</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test_logits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test_feats</ns0:t>
            </ns0:r>
            <ns0:proofErr ns0:type="spellEnd"/>
            <ns0:r ns0:rsidRPr="008251C9">
              <ns0:rPr>
                <ns0:rFonts ns0:eastAsia="Courier New"/>
                <ns0:sz ns0:val="24"/>
                <ns0:szCs ns0:val="24"/>
              </ns0:rPr>
              <ns0:t>, OOD_LOGITS, OOD_FEATS)</ns0:t>
            </ns0:r>
          </ns0:p>
        </ns0:tc>
      </ns0:tr>
      <ns0:tr ns0:rsidR="00CB5340" ns0:rsidRPr="008251C9" ns2:paraId="36E440B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D4B901B" ns2:textId="77777777" ns0:rsidR="00CB5340" ns0:rsidRPr="008251C9" ns0:rsidRDefault="00CB5340" ns0:rsidP="00E44EB5">
            <ns0:pPr>
              <ns0:rPr>
                <ns0:sz ns0:val="24"/>
                <ns0:szCs ns0:val="24"/>
              </ns0:rPr>
            </ns0:pPr>
            <ns0:proofErr ns0:type="gramStart"/>
            <ns0:r ns0:rsidRPr="008251C9">
              <ns0:rPr>
                <ns0:rFonts ns0:eastAsia="Courier New"/>
                <ns0:sz ns0:val="24"/>
                <ns0:szCs ns0:val="24"/>
              </ns0:rPr>
              <ns0:t>print(</ns0:t>
            </ns0:r>
            <ns0:proofErr ns0:type="gramEnd"/>
            <ns0:r ns0:rsidRPr="008251C9">
              <ns0:rPr>
                <ns0:rFonts ns0:eastAsia="Courier New"/>
                <ns0:sz ns0:val="24"/>
                <ns0:szCs ns0:val="24"/>
              </ns0:rPr>
              <ns0:t>"Evaluation complete.")</ns0:t>
            </ns0:r>
          </ns0:p>
        </ns0:tc>
      </ns0:tr>
    </ns0:tbl>
    <ns0:p ns2:paraId="6D945FD5" ns2:textId="77777777" ns0:rsidR="00CB5340" ns0:rsidRPr="008251C9" ns0:rsidRDefault="00CB5340" ns0:rsidP="00CB5340">
      <ns0:pPr>
        <ns0:rPr>
          <ns0:sz ns0:val="24"/>
          <ns0:szCs ns0:val="24"/>
        </ns0:rPr>
      </ns0:pPr>
      <ns0:r ns0:rsidRPr="008251C9">
        <ns0:rPr>
          <ns0:sz ns0:val="24"/>
          <ns0:szCs ns0:val="24"/>
        </ns0:rPr>
        <ns0:br ns0:type="page"/>
      </ns0:r>
    </ns0:p>
    <ns0:p ns2:paraId="702D7206" ns2:textId="77777777" ns0:rsidR="00CB5340" ns0:rsidRPr="008251C9" ns0:rsidRDefault="00CB5340" ns0:rsidP="00B86D4F">
      <ns0:pPr>
        <ns0:pStyle ns0:val="Strong1"/>
        <ns0:rPr>
          <ns0:sz ns0:val="28"/>
          <ns0:szCs ns0:val="28"/>
        </ns0:rPr>
      </ns0:pPr>
      <ns0:r ns0:rsidRPr="008251C9">
        <ns0:rPr>
          <ns0:sz ns0:val="28"/>
          <ns0:szCs ns0:val="28"/>
        </ns0:rPr>
        <ns0:lastRenderedPageBreak/>
        <ns0:t xml:space="preserve">4. Wide </ns0:t>
      </ns0:r>
      <ns0:proofErr ns0:type="spellStart"/>
      <ns0:r ns0:rsidRPr="008251C9">
        <ns0:rPr>
          <ns0:sz ns0:val="28"/>
          <ns0:szCs ns0:val="28"/>
        </ns0:rPr>
        <ns0:t>ResNet</ns0:t>
      </ns0:r>
      <ns0:proofErr ns0:type="spellEnd"/>
      <ns0:r ns0:rsidRPr="008251C9">
        <ns0:rPr>
          <ns0:sz ns0:val="28"/>
          <ns0:szCs ns0:val="28"/>
        </ns0:rPr>
        <ns0:t xml:space="preserve"> with Meta-Learning (wideresnet.py)</ns0:t>
      </ns0:r>
    </ns0:p>
    <ns0:p ns2:paraId="1A7C55EE" ns2:textId="77777777" ns0:rsidR="00CB5340" ns0:rsidRPr="008251C9" ns0:rsidRDefault="00CB5340" ns0:rsidP="00B86D4F">
      <ns0:pPr>
        <ns0:pStyle ns0:val="Heading2"/>
        <ns0:spacing ns0:after="120"/>
        <ns0:ind ns0:left="0" ns0:firstLine="0"/>
        <ns0:rPr>
          <ns0:sz ns0:val="28"/>
          <ns0:szCs ns0:val="28"/>
        </ns0:rPr>
      </ns0:pPr>
      <ns0:r ns0:rsidRPr="008251C9">
        <ns0:rPr>
          <ns0:sz ns0:val="28"/>
          <ns0:szCs ns0:val="28"/>
        </ns0:rPr>
        <ns0:t>4.1 Meta-Module Base Class</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2C437F9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EF947C8" ns2:textId="77777777" ns0:rsidR="00CB5340" ns0:rsidRPr="008251C9" ns0:rsidRDefault="00CB5340" ns0:rsidP="00E44EB5">
            <ns0:pPr>
              <ns0:rPr>
                <ns0:sz ns0:val="24"/>
                <ns0:szCs ns0:val="24"/>
              </ns0:rPr>
            </ns0:pPr>
            <ns0:r ns0:rsidRPr="008251C9">
              <ns0:rPr>
                <ns0:rFonts ns0:eastAsia="Courier New"/>
                <ns0:sz ns0:val="24"/>
                <ns0:szCs ns0:val="24"/>
              </ns0:rPr>
              <ns0:t>import torch</ns0:t>
            </ns0:r>
          </ns0:p>
        </ns0:tc>
      </ns0:tr>
      <ns0:tr ns0:rsidR="00CB5340" ns0:rsidRPr="008251C9" ns2:paraId="1F33EE3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82F66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proofErr ns0:type="gramStart"/>
            <ns0:r ns0:rsidRPr="008251C9">
              <ns0:rPr>
                <ns0:rFonts ns0:eastAsia="Courier New"/>
                <ns0:sz ns0:val="24"/>
                <ns0:szCs ns0:val="24"/>
              </ns0:rPr>
              <ns0:t>torch.nn</ns0:t>
            </ns0:r>
            <ns0:proofErr ns0:type="spellEnd"/>
            <ns0:proofErr ns0:type="gramEnd"/>
            <ns0:r ns0:rsidRPr="008251C9">
              <ns0:rPr>
                <ns0:rFonts ns0:eastAsia="Courier New"/>
                <ns0:sz ns0:val="24"/>
                <ns0:szCs ns0:val="24"/>
              </ns0:rPr>
              <ns0:t xml:space="preserve"> as </ns0:t>
            </ns0:r>
            <ns0:proofErr ns0:type="spellStart"/>
            <ns0:r ns0:rsidRPr="008251C9">
              <ns0:rPr>
                <ns0:rFonts ns0:eastAsia="Courier New"/>
                <ns0:sz ns0:val="24"/>
                <ns0:szCs ns0:val="24"/>
              </ns0:rPr>
              <ns0:t>nn</ns0:t>
            </ns0:r>
            <ns0:proofErr ns0:type="spellEnd"/>
          </ns0:p>
        </ns0:tc>
      </ns0:tr>
      <ns0:tr ns0:rsidR="00CB5340" ns0:rsidRPr="008251C9" ns2:paraId="7A96502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46862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torch.</ns0:t>
            </ns0:r>
            <ns0:proofErr ns0:type="gramStart"/>
            <ns0:r ns0:rsidRPr="008251C9">
              <ns0:rPr>
                <ns0:rFonts ns0:eastAsia="Courier New"/>
                <ns0:sz ns0:val="24"/>
                <ns0:szCs ns0:val="24"/>
              </ns0:rPr>
              <ns0:t>nn.functional</ns0:t>
            </ns0:r>
            <ns0:proofErr ns0:type="spellEnd"/>
            <ns0:proofErr ns0:type="gramEnd"/>
            <ns0:r ns0:rsidRPr="008251C9">
              <ns0:rPr>
                <ns0:rFonts ns0:eastAsia="Courier New"/>
                <ns0:sz ns0:val="24"/>
                <ns0:szCs ns0:val="24"/>
              </ns0:rPr>
              <ns0:t xml:space="preserve"> as F</ns0:t>
            </ns0:r>
          </ns0:p>
        </ns0:tc>
      </ns0:tr>
      <ns0:tr ns0:rsidR="00CB5340" ns0:rsidRPr="008251C9" ns2:paraId="20081C1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8DBFE8" ns2:textId="77777777" ns0:rsidR="00CB5340" ns0:rsidRPr="008251C9" ns0:rsidRDefault="00CB5340" ns0:rsidP="00E44EB5">
            <ns0:pPr>
              <ns0:rPr>
                <ns0:sz ns0:val="24"/>
                <ns0:szCs ns0:val="24"/>
              </ns0:rPr>
            </ns0:pPr>
            <ns0:r ns0:rsidRPr="008251C9">
              <ns0:rPr>
                <ns0:rFonts ns0:eastAsia="Courier New"/>
                <ns0:sz ns0:val="24"/>
                <ns0:szCs ns0:val="24"/>
              </ns0:rPr>
              <ns0:t>import math</ns0:t>
            </ns0:r>
          </ns0:p>
        </ns0:tc>
      </ns0:tr>
      <ns0:tr ns0:rsidR="00CB5340" ns0:rsidRPr="008251C9" ns2:paraId="691A19B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2AA57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proofErr ns0:type="gramStart"/>
            <ns0:r ns0:rsidRPr="008251C9">
              <ns0:rPr>
                <ns0:rFonts ns0:eastAsia="Courier New"/>
                <ns0:sz ns0:val="24"/>
                <ns0:szCs ns0:val="24"/>
              </ns0:rPr>
              <ns0:t>torch.autograd</ns0:t>
            </ns0:r>
            <ns0:proofErr ns0:type="spellEnd"/>
            <ns0:proofErr ns0:type="gramEnd"/>
            <ns0:r ns0:rsidRPr="008251C9">
              <ns0:rPr>
                <ns0:rFonts ns0:eastAsia="Courier New"/>
                <ns0:sz ns0:val="24"/>
                <ns0:szCs ns0:val="24"/>
              </ns0:rPr>
              <ns0:t xml:space="preserve"> import Variable</ns0:t>
            </ns0:r>
          </ns0:p>
        </ns0:tc>
      </ns0:tr>
      <ns0:tr ns0:rsidR="00CB5340" ns0:rsidRPr="008251C9" ns2:paraId="70319EC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59AC3E" ns2:textId="77777777" ns0:rsidR="00CB5340" ns0:rsidRPr="008251C9" ns0:rsidRDefault="00CB5340" ns0:rsidP="00E44EB5">
            <ns0:pPr>
              <ns0:rPr>
                <ns0:sz ns0:val="24"/>
                <ns0:szCs ns0:val="24"/>
              </ns0:rPr>
            </ns0:pPr>
            <ns0:r ns0:rsidRPr="008251C9">
              <ns0:rPr>
                <ns0:rFonts ns0:eastAsia="Courier New"/>
                <ns0:sz ns0:val="24"/>
                <ns0:szCs ns0:val="24"/>
              </ns0:rPr>
              <ns0:t>import random</ns0:t>
            </ns0:r>
          </ns0:p>
        </ns0:tc>
      </ns0:tr>
      <ns0:tr ns0:rsidR="00CB5340" ns0:rsidRPr="008251C9" ns2:paraId="7ACC6F4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A5842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59264C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FD5510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to_</ns0:t>
            </ns0:r>
            <ns0:proofErr ns0:type="gramStart"/>
            <ns0:r ns0:rsidRPr="008251C9">
              <ns0:rPr>
                <ns0:rFonts ns0:eastAsia="Courier New"/>
                <ns0:sz ns0:val="24"/>
                <ns0:szCs ns0:val="24"/>
              </ns0:rPr>
              <ns0:t>var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x, </ns0:t>
            </ns0:r>
            <ns0:proofErr ns0:type="spellStart"/>
            <ns0:r ns0:rsidRPr="008251C9">
              <ns0:rPr>
                <ns0:rFonts ns0:eastAsia="Courier New"/>
                <ns0:sz ns0:val="24"/>
                <ns0:szCs ns0:val="24"/>
              </ns0:rPr>
              <ns0:t>requires_grad</ns0:t>
            </ns0:r>
            <ns0:proofErr ns0:type="spellEnd"/>
            <ns0:r ns0:rsidRPr="008251C9">
              <ns0:rPr>
                <ns0:rFonts ns0:eastAsia="Courier New"/>
                <ns0:sz ns0:val="24"/>
                <ns0:szCs ns0:val="24"/>
              </ns0:rPr>
              <ns0:t>=True):</ns0:t>
            </ns0:r>
          </ns0:p>
        </ns0:tc>
      </ns0:tr>
      <ns0:tr ns0:rsidR="00CB5340" ns0:rsidRPr="008251C9" ns2:paraId="4D35557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C308A4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torch.cuda.is_</ns0:t>
            </ns0:r>
            <ns0:proofErr ns0:type="gramStart"/>
            <ns0:r ns0:rsidRPr="008251C9">
              <ns0:rPr>
                <ns0:rFonts ns0:eastAsia="Courier New"/>
                <ns0:sz ns0:val="24"/>
                <ns0:szCs ns0:val="24"/>
              </ns0:rPr>
              <ns0:t>available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5B59FD5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21C1B8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x = </ns0:t>
            </ns0:r>
            <ns0:proofErr ns0:type="spellStart"/>
            <ns0:proofErr ns0:type="gramStart"/>
            <ns0:r ns0:rsidRPr="008251C9">
              <ns0:rPr>
                <ns0:rFonts ns0:eastAsia="Courier New"/>
                <ns0:sz ns0:val="24"/>
                <ns0:szCs ns0:val="24"/>
              </ns0:rPr>
              <ns0:t>x.cuda</ns0:t>
            </ns0:r>
            <ns0:proofErr ns0:type="spellEnd"/>
            <ns0:proofErr ns0:type="gramEnd"/>
            <ns0:r ns0:rsidRPr="008251C9">
              <ns0:rPr>
                <ns0:rFonts ns0:eastAsia="Courier New"/>
                <ns0:sz ns0:val="24"/>
                <ns0:szCs ns0:val="24"/>
              </ns0:rPr>
              <ns0:t>()</ns0:t>
            </ns0:r>
          </ns0:p>
        </ns0:tc>
      </ns0:tr>
      <ns0:tr ns0:rsidR="00CB5340" ns0:rsidRPr="008251C9" ns2:paraId="0F94F0A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57C10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gramStart"/>
            <ns0:r ns0:rsidRPr="008251C9">
              <ns0:rPr>
                <ns0:rFonts ns0:eastAsia="Courier New"/>
                <ns0:sz ns0:val="24"/>
                <ns0:szCs ns0:val="24"/>
              </ns0:rPr>
              <ns0:t>Variable(</ns0:t>
            </ns0:r>
            <ns0:proofErr ns0:type="gramEnd"/>
            <ns0:r ns0:rsidRPr="008251C9">
              <ns0:rPr>
                <ns0:rFonts ns0:eastAsia="Courier New"/>
                <ns0:sz ns0:val="24"/>
                <ns0:szCs ns0:val="24"/>
              </ns0:rPr>
              <ns0:t xml:space="preserve">x, </ns0:t>
            </ns0:r>
            <ns0:proofErr ns0:type="spellStart"/>
            <ns0:r ns0:rsidRPr="008251C9">
              <ns0:rPr>
                <ns0:rFonts ns0:eastAsia="Courier New"/>
                <ns0:sz ns0:val="24"/>
                <ns0:szCs ns0:val="24"/>
              </ns0:rPr>
              <ns0:t>requires_grad</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requires_grad</ns0:t>
            </ns0:r>
            <ns0:proofErr ns0:type="spellEnd"/>
            <ns0:r ns0:rsidRPr="008251C9">
              <ns0:rPr>
                <ns0:rFonts ns0:eastAsia="Courier New"/>
                <ns0:sz ns0:val="24"/>
                <ns0:szCs ns0:val="24"/>
              </ns0:rPr>
              <ns0:t>)</ns0:t>
            </ns0:r>
          </ns0:p>
        </ns0:tc>
      </ns0:tr>
      <ns0:tr ns0:rsidR="00CB5340" ns0:rsidRPr="008251C9" ns2:paraId="54AE262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FE0F89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1862D7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7FA89D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r ns0:rsidRPr="008251C9">
              <ns0:rPr>
                <ns0:rFonts ns0:eastAsia="Courier New"/>
                <ns0:sz ns0:val="24"/>
                <ns0:szCs ns0:val="24"/>
              </ns0:rPr>
              <ns0:t>MetaModule</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nn.Module</ns0:t>
            </ns0:r>
            <ns0:proofErr ns0:type="spellEnd"/>
            <ns0:proofErr ns0:type="gramEnd"/>
            <ns0:r ns0:rsidRPr="008251C9">
              <ns0:rPr>
                <ns0:rFonts ns0:eastAsia="Courier New"/>
                <ns0:sz ns0:val="24"/>
                <ns0:szCs ns0:val="24"/>
              </ns0:rPr>
              <ns0:t>):</ns0:t>
            </ns0:r>
          </ns0:p>
        </ns0:tc>
      </ns0:tr>
      <ns0:tr ns0:rsidR="00CB5340" ns0:rsidRPr="008251C9" ns2:paraId="6BC6563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38AB81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params(self):</ns0:t>
            </ns0:r>
          </ns0:p>
        </ns0:tc>
      </ns0:tr>
      <ns0:tr ns0:rsidR="00CB5340" ns0:rsidRPr="008251C9" ns2:paraId="35F62BC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2E5D3A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name, param in </ns0:t>
            </ns0:r>
            <ns0:proofErr ns0:type="spellStart"/>
            <ns0:proofErr ns0:type="gramStart"/>
            <ns0:r ns0:rsidRPr="008251C9">
              <ns0:rPr>
                <ns0:rFonts ns0:eastAsia="Courier New"/>
                <ns0:sz ns0:val="24"/>
                <ns0:szCs ns0:val="24"/>
              </ns0:rPr>
              <ns0:t>self.named</ns0:t>
            </ns0:r>
            <ns0:proofErr ns0:type="gramEnd"/>
            <ns0:r ns0:rsidRPr="008251C9">
              <ns0:rPr>
                <ns0:rFonts ns0:eastAsia="Courier New"/>
                <ns0:sz ns0:val="24"/>
                <ns0:szCs ns0:val="24"/>
              </ns0:rPr>
              <ns0:t>_params</ns0:t>
            </ns0:r>
            <ns0:proofErr ns0:type="spellEnd"/>
            <ns0:r ns0:rsidRPr="008251C9">
              <ns0:rPr>
                <ns0:rFonts ns0:eastAsia="Courier New"/>
                <ns0:sz ns0:val="24"/>
                <ns0:szCs ns0:val="24"/>
              </ns0:rPr>
              <ns0:t>(self):</ns0:t>
            </ns0:r>
          </ns0:p>
        </ns0:tc>
      </ns0:tr>
      <ns0:tr ns0:rsidR="00CB5340" ns0:rsidRPr="008251C9" ns2:paraId="578F9C4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F93C6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yield param</ns0:t>
            </ns0:r>
          </ns0:p>
        </ns0:tc>
      </ns0:tr>
      <ns0:tr ns0:rsidR="00CB5340" ns0:rsidRPr="008251C9" ns2:paraId="19C156A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6B2D9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F1E368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26C34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named_leaves</ns0:t>
            </ns0:r>
            <ns0:proofErr ns0:type="spellEnd"/>
            <ns0:r ns0:rsidRPr="008251C9">
              <ns0:rPr>
                <ns0:rFonts ns0:eastAsia="Courier New"/>
                <ns0:sz ns0:val="24"/>
                <ns0:szCs ns0:val="24"/>
              </ns0:rPr>
              <ns0:t>(self): return []</ns0:t>
            </ns0:r>
          </ns0:p>
        </ns0:tc>
      </ns0:tr>
      <ns0:tr ns0:rsidR="00CB5340" ns0:rsidRPr="008251C9" ns2:paraId="7D6C520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51E108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named_submodules</ns0:t>
            </ns0:r>
            <ns0:proofErr ns0:type="spellEnd"/>
            <ns0:r ns0:rsidRPr="008251C9">
              <ns0:rPr>
                <ns0:rFonts ns0:eastAsia="Courier New"/>
                <ns0:sz ns0:val="24"/>
                <ns0:szCs ns0:val="24"/>
              </ns0:rPr>
              <ns0:t>(self): return []</ns0:t>
            </ns0:r>
          </ns0:p>
        </ns0:tc>
      </ns0:tr>
      <ns0:tr ns0:rsidR="00CB5340" ns0:rsidRPr="008251C9" ns2:paraId="18D262C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93814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0AE01C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A23F65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named_</ns0:t>
            </ns0:r>
            <ns0:proofErr ns0:type="gramStart"/>
            <ns0:r ns0:rsidRPr="008251C9">
              <ns0:rPr>
                <ns0:rFonts ns0:eastAsia="Courier New"/>
                <ns0:sz ns0:val="24"/>
                <ns0:szCs ns0:val="24"/>
              </ns0:rPr>
              <ns0:t>params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curr_module</ns0:t>
            </ns0:r>
            <ns0:proofErr ns0:type="spellEnd"/>
            <ns0:r ns0:rsidRPr="008251C9">
              <ns0:rPr>
                <ns0:rFonts ns0:eastAsia="Courier New"/>
                <ns0:sz ns0:val="24"/>
                <ns0:szCs ns0:val="24"/>
              </ns0:rPr>
              <ns0:t>=None, memo=None, prefix=""):</ns0:t>
            </ns0:r>
          </ns0:p>
        </ns0:tc>
      </ns0:tr>
      <ns0:tr ns0:rsidR="00CB5340" ns0:rsidRPr="008251C9" ns2:paraId="1D39825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86320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memo is None: memo = </ns0:t>
            </ns0:r>
            <ns0:proofErr ns0:type="gramStart"/>
            <ns0:r ns0:rsidRPr="008251C9">
              <ns0:rPr>
                <ns0:rFonts ns0:eastAsia="Courier New"/>
                <ns0:sz ns0:val="24"/>
                <ns0:szCs ns0:val="24"/>
              </ns0:rPr>
              <ns0:t>set(</ns0:t>
            </ns0:r>
            <ns0:proofErr ns0:type="gramEnd"/>
            <ns0:r ns0:rsidRPr="008251C9">
              <ns0:rPr>
                <ns0:rFonts ns0:eastAsia="Courier New"/>
                <ns0:sz ns0:val="24"/>
                <ns0:szCs ns0:val="24"/>
              </ns0:rPr>
              <ns0:t>)</ns0:t>
            </ns0:r>
          </ns0:p>
        </ns0:tc>
      </ns0:tr>
      <ns0:tr ns0:rsidR="00CB5340" ns0:rsidRPr="008251C9" ns2:paraId="1021832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249467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hasattr</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curr_module</ns0:t>
            </ns0:r>
            <ns0:proofErr ns0:type="spellEnd"/>
            <ns0:r ns0:rsidRPr="008251C9">
              <ns0:rPr>
                <ns0:rFonts ns0:eastAsia="Courier New"/>
                <ns0:sz ns0:val="24"/>
                <ns0:szCs ns0:val="24"/>
              </ns0:rPr>
              <ns0:t>, "</ns0:t>
            </ns0:r>
            <ns0:proofErr ns0:type="spellStart"/>
            <ns0:r ns0:rsidRPr="008251C9">
              <ns0:rPr>
                <ns0:rFonts ns0:eastAsia="Courier New"/>
                <ns0:sz ns0:val="24"/>
                <ns0:szCs ns0:val="24"/>
              </ns0:rPr>
              <ns0:t>named_leaves</ns0:t>
            </ns0:r>
            <ns0:proofErr ns0:type="spellEnd"/>
            <ns0:r ns0:rsidRPr="008251C9">
              <ns0:rPr>
                <ns0:rFonts ns0:eastAsia="Courier New"/>
                <ns0:sz ns0:val="24"/>
                <ns0:szCs ns0:val="24"/>
              </ns0:rPr>
              <ns0:t>"):</ns0:t>
            </ns0:r>
          </ns0:p>
        </ns0:tc>
      </ns0:tr>
      <ns0:tr ns0:rsidR="00CB5340" ns0:rsidRPr="008251C9" ns2:paraId="2F58091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B01D1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name, p in </ns0:t>
            </ns0:r>
            <ns0:proofErr ns0:type="spellStart"/>
            <ns0:r ns0:rsidRPr="008251C9">
              <ns0:rPr>
                <ns0:rFonts ns0:eastAsia="Courier New"/>
                <ns0:sz ns0:val="24"/>
                <ns0:szCs ns0:val="24"/>
              </ns0:rPr>
              <ns0:t>curr_</ns0:t>
            </ns0:r>
            <ns0:proofErr ns0:type="gramStart"/>
            <ns0:r ns0:rsidRPr="008251C9">
              <ns0:rPr>
                <ns0:rFonts ns0:eastAsia="Courier New"/>
                <ns0:sz ns0:val="24"/>
                <ns0:szCs ns0:val="24"/>
              </ns0:rPr>
              <ns0:t>module.named</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leaves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3D0BFCD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F61913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p is not None and p not in memo:</ns0:t>
            </ns0:r>
          </ns0:p>
        </ns0:tc>
      </ns0:tr>
      <ns0:tr ns0:rsidR="00CB5340" ns0:rsidRPr="008251C9" ns2:paraId="70BA219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FEF772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memo.add</ns0:t>
            </ns0:r>
            <ns0:proofErr ns0:type="spellEnd"/>
            <ns0:r ns0:rsidRPr="008251C9">
              <ns0:rPr>
                <ns0:rFonts ns0:eastAsia="Courier New"/>
                <ns0:sz ns0:val="24"/>
                <ns0:szCs ns0:val="24"/>
              </ns0:rPr>
              <ns0:t>(p)</ns0:t>
            </ns0:r>
          </ns0:p>
        </ns0:tc>
      </ns0:tr>
      <ns0:tr ns0:rsidR="00CB5340" ns0:rsidRPr="008251C9" ns2:paraId="334C185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A6F68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yield prefix + ("." if prefix else "") + name, p</ns0:t>
            </ns0:r>
          </ns0:p>
        </ns0:tc>
      </ns0:tr>
      <ns0:tr ns0:rsidR="00CB5340" ns0:rsidRPr="008251C9" ns2:paraId="5205EE6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4FB60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else:</ns0:t>
            </ns0:r>
          </ns0:p>
        </ns0:tc>
      </ns0:tr>
      <ns0:tr ns0:rsidR="00CB5340" ns0:rsidRPr="008251C9" ns2:paraId="7A3EC17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97951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name, p in curr_</ns0:t>
            </ns0:r>
            <ns0:proofErr ns0:type="gramStart"/>
            <ns0:r ns0:rsidRPr="008251C9">
              <ns0:rPr>
                <ns0:rFonts ns0:eastAsia="Courier New"/>
                <ns0:sz ns0:val="24"/>
                <ns0:szCs ns0:val="24"/>
              </ns0:rPr>
              <ns0:t>module._</ns0:t>
            </ns0:r>
            <ns0:proofErr ns0:type="spellStart"/>
            <ns0:r ns0:rsidRPr="008251C9">
              <ns0:rPr>
                <ns0:rFonts ns0:eastAsia="Courier New"/>
                <ns0:sz ns0:val="24"/>
                <ns0:szCs ns0:val="24"/>
              </ns0:rPr>
              <ns0:t>parameters.items</ns0:t>
            </ns0:r>
            <ns0:proofErr ns0:type="spellEnd"/>
            <ns0:proofErr ns0:type="gramEnd"/>
            <ns0:r ns0:rsidRPr="008251C9">
              <ns0:rPr>
                <ns0:rFonts ns0:eastAsia="Courier New"/>
                <ns0:sz ns0:val="24"/>
                <ns0:szCs ns0:val="24"/>
              </ns0:rPr>
              <ns0:t>():</ns0:t>
            </ns0:r>
          </ns0:p>
        </ns0:tc>
      </ns0:tr>
      <ns0:tr ns0:rsidR="00CB5340" ns0:rsidRPr="008251C9" ns2:paraId="492125E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90914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p is not None and p not in memo:</ns0:t>
            </ns0:r>
          </ns0:p>
        </ns0:tc>
      </ns0:tr>
      <ns0:tr ns0:rsidR="00CB5340" ns0:rsidRPr="008251C9" ns2:paraId="66D02C8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B71C9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memo.add</ns0:t>
            </ns0:r>
            <ns0:proofErr ns0:type="spellEnd"/>
            <ns0:r ns0:rsidRPr="008251C9">
              <ns0:rPr>
                <ns0:rFonts ns0:eastAsia="Courier New"/>
                <ns0:sz ns0:val="24"/>
                <ns0:szCs ns0:val="24"/>
              </ns0:rPr>
              <ns0:t>(p)</ns0:t>
            </ns0:r>
          </ns0:p>
        </ns0:tc>
      </ns0:tr>
      <ns0:tr ns0:rsidR="00CB5340" ns0:rsidRPr="008251C9" ns2:paraId="4F309ED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4A5F2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yield prefix + ("." if prefix else "") + name, p</ns0:t>
            </ns0:r>
          </ns0:p>
        </ns0:tc>
      </ns0:tr>
      <ns0:tr ns0:rsidR="00CB5340" ns0:rsidRPr="008251C9" ns2:paraId="2EE2B88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4AE29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s0:t>
            </ns0:r>
            <ns0:proofErr ns0:type="spellStart"/>
            <ns0:r ns0:rsidRPr="008251C9">
              <ns0:rPr>
                <ns0:rFonts ns0:eastAsia="Courier New"/>
                <ns0:sz ns0:val="24"/>
                <ns0:szCs ns0:val="24"/>
              </ns0:rPr>
              <ns0:t>mname</ns0:t>
            </ns0:r>
            <ns0:proofErr ns0:type="spellEnd"/>
            <ns0:r ns0:rsidRPr="008251C9">
              <ns0:rPr>
                <ns0:rFonts ns0:eastAsia="Courier New"/>
                <ns0:sz ns0:val="24"/>
                <ns0:szCs ns0:val="24"/>
              </ns0:rPr>
              <ns0:t xml:space="preserve">, module in </ns0:t>
            </ns0:r>
            <ns0:proofErr ns0:type="spellStart"/>
            <ns0:r ns0:rsidRPr="008251C9">
              <ns0:rPr>
                <ns0:rFonts ns0:eastAsia="Courier New"/>
                <ns0:sz ns0:val="24"/>
                <ns0:szCs ns0:val="24"/>
              </ns0:rPr>
              <ns0:t>curr_</ns0:t>
            </ns0:r>
            <ns0:proofErr ns0:type="gramStart"/>
            <ns0:r ns0:rsidRPr="008251C9">
              <ns0:rPr>
                <ns0:rFonts ns0:eastAsia="Courier New"/>
                <ns0:sz ns0:val="24"/>
                <ns0:szCs ns0:val="24"/>
              </ns0:rPr>
              <ns0:t>module.named</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children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01FE73D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CEFE4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submodule_prefix</ns0:t>
            </ns0:r>
            <ns0:proofErr ns0:type="spellEnd"/>
            <ns0:r ns0:rsidRPr="008251C9">
              <ns0:rPr>
                <ns0:rFonts ns0:eastAsia="Courier New"/>
                <ns0:sz ns0:val="24"/>
                <ns0:szCs ns0:val="24"/>
              </ns0:rPr>
              <ns0:t xml:space="preserve"> = prefix + ("." if prefix else "") + </ns0:t>
            </ns0:r>
            <ns0:proofErr ns0:type="spellStart"/>
            <ns0:r ns0:rsidRPr="008251C9">
              <ns0:rPr>
                <ns0:rFonts ns0:eastAsia="Courier New"/>
                <ns0:sz ns0:val="24"/>
                <ns0:szCs ns0:val="24"/>
              </ns0:rPr>
              <ns0:t>mname</ns0:t>
            </ns0:r>
            <ns0:proofErr ns0:type="spellEnd"/>
          </ns0:p>
        </ns0:tc>
      </ns0:tr>
      <ns0:tr ns0:rsidR="00CB5340" ns0:rsidRPr="008251C9" ns2:paraId="064C9FE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AFBF5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name, p in </ns0:t>
            </ns0:r>
            <ns0:proofErr ns0:type="spellStart"/>
            <ns0:proofErr ns0:type="gramStart"/>
            <ns0:r ns0:rsidRPr="008251C9">
              <ns0:rPr>
                <ns0:rFonts ns0:eastAsia="Courier New"/>
                <ns0:sz ns0:val="24"/>
                <ns0:szCs ns0:val="24"/>
              </ns0:rPr>
              <ns0:t>self.named</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params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module, memo, </ns0:t>
            </ns0:r>
            <ns0:proofErr ns0:type="spellStart"/>
            <ns0:r ns0:rsidRPr="008251C9">
              <ns0:rPr>
                <ns0:rFonts ns0:eastAsia="Courier New"/>
                <ns0:sz ns0:val="24"/>
                <ns0:szCs ns0:val="24"/>
              </ns0:rPr>
              <ns0:t>submodule_prefix</ns0:t>
            </ns0:r>
            <ns0:proofErr ns0:type="spellEnd"/>
            <ns0:r ns0:rsidRPr="008251C9">
              <ns0:rPr>
                <ns0:rFonts ns0:eastAsia="Courier New"/>
                <ns0:sz ns0:val="24"/>
                <ns0:szCs ns0:val="24"/>
              </ns0:rPr>
              <ns0:t>):</ns0:t>
            </ns0:r>
          </ns0:p>
        </ns0:tc>
      </ns0:tr>
      <ns0:tr ns0:rsidR="00CB5340" ns0:rsidRPr="008251C9" ns2:paraId="38A4602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9F91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yield name, p</ns0:t>
            </ns0:r>
          </ns0:p>
        </ns0:tc>
      </ns0:tr>
      <ns0:tr ns0:rsidR="00CB5340" ns0:rsidRPr="008251C9" ns2:paraId="0AE25C9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508BA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526FE1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07391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update_</ns0:t>
            </ns0:r>
            <ns0:proofErr ns0:type="gramStart"/>
            <ns0:r ns0:rsidRPr="008251C9">
              <ns0:rPr>
                <ns0:rFonts ns0:eastAsia="Courier New"/>
                <ns0:sz ns0:val="24"/>
                <ns0:szCs ns0:val="24"/>
              </ns0:rPr>
              <ns0:t>params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lr_inner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first_order</ns0:t>
            </ns0:r>
            <ns0:proofErr ns0:type="spellEnd"/>
            <ns0:r ns0:rsidRPr="008251C9">
              <ns0:rPr>
                <ns0:rFonts ns0:eastAsia="Courier New"/>
                <ns0:sz ns0:val="24"/>
                <ns0:szCs ns0:val="24"/>
              </ns0:rPr>
              <ns0:t xml:space="preserve">=False, </ns0:t>
            </ns0:r>
            <ns0:proofErr ns0:type="spellStart"/>
            <ns0:r ns0:rsidRPr="008251C9">
              <ns0:rPr>
                <ns0:rFonts ns0:eastAsia="Courier New"/>
                <ns0:sz ns0:val="24"/>
                <ns0:szCs ns0:val="24"/>
              </ns0:rPr>
              <ns0:t>source_params</ns0:t>
            </ns0:r>
            <ns0:proofErr ns0:type="spellEnd"/>
            <ns0:r ns0:rsidRPr="008251C9">
              <ns0:rPr>
                <ns0:rFonts ns0:eastAsia="Courier New"/>
                <ns0:sz ns0:val="24"/>
                <ns0:szCs ns0:val="24"/>
              </ns0:rPr>
              <ns0:t>=None, detach=False):</ns0:t>
            </ns0:r>
          </ns0:p>
        </ns0:tc>
      </ns0:tr>
      <ns0:tr ns0:rsidR="00CB5340" ns0:rsidRPr="008251C9" ns2:paraId="30296C1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3EE185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source_params</ns0:t>
            </ns0:r>
            <ns0:proofErr ns0:type="spellEnd"/>
            <ns0:r ns0:rsidRPr="008251C9">
              <ns0:rPr>
                <ns0:rFonts ns0:eastAsia="Courier New"/>
                <ns0:sz ns0:val="24"/>
                <ns0:szCs ns0:val="24"/>
              </ns0:rPr>
              <ns0:t xml:space="preserve"> is not None:</ns0:t>
            </ns0:r>
          </ns0:p>
        </ns0:tc>
      </ns0:tr>
      <ns0:tr ns0:rsidR="00CB5340" ns0:rsidRPr="008251C9" ns2:paraId="008DBCE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25ADE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s0:t>
            </ns0:r>
            <ns0:proofErr ns0:type="spellStart"/>
            <ns0:r ns0:rsidRPr="008251C9">
              <ns0:rPr>
                <ns0:rFonts ns0:eastAsia="Courier New"/>
                <ns0:sz ns0:val="24"/>
                <ns0:szCs ns0:val="24"/>
              </ns0:rPr>
              <ns0:t>tgt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src</ns0:t>
            </ns0:r>
            <ns0:proofErr ns0:type="spellEnd"/>
            <ns0:r ns0:rsidRPr="008251C9">
              <ns0:rPr>
                <ns0:rFonts ns0:eastAsia="Courier New"/>
                <ns0:sz ns0:val="24"/>
                <ns0:szCs ns0:val="24"/>
              </ns0:rPr>
              <ns0:t xml:space="preserve"> in zip(</ns0:t>
            </ns0:r>
            <ns0:proofErr ns0:type="spellStart"/>
            <ns0:proofErr ns0:type="gramStart"/>
            <ns0:r ns0:rsidRPr="008251C9">
              <ns0:rPr>
                <ns0:rFonts ns0:eastAsia="Courier New"/>
                <ns0:sz ns0:val="24"/>
                <ns0:szCs ns0:val="24"/>
              </ns0:rPr>
              <ns0:t>self.named</ns0:t>
            </ns0:r>
            <ns0:proofErr ns0:type="gramEnd"/>
            <ns0:r ns0:rsidRPr="008251C9">
              <ns0:rPr>
                <ns0:rFonts ns0:eastAsia="Courier New"/>
                <ns0:sz ns0:val="24"/>
                <ns0:szCs ns0:val="24"/>
              </ns0:rPr>
              <ns0:t>_params</ns0:t>
            </ns0:r>
            <ns0:proofErr ns0:type="spell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source_params</ns0:t>
            </ns0:r>
            <ns0:proofErr ns0:type="spellEnd"/>
            <ns0:r ns0:rsidRPr="008251C9">
              <ns0:rPr>
                <ns0:rFonts ns0:eastAsia="Courier New"/>
                <ns0:sz ns0:val="24"/>
                <ns0:szCs ns0:val="24"/>
              </ns0:rPr>
              <ns0:t>):</ns0:t>
            </ns0:r>
          </ns0:p>
        </ns0:tc>
      </ns0:tr>
      <ns0:tr ns0:rsidR="00CB5340" ns0:rsidRPr="008251C9" ns2:paraId="3B0D0F6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893D98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name_t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param_t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tgt</ns0:t>
            </ns0:r>
            <ns0:proofErr ns0:type="spellEnd"/>
          </ns0:p>
        </ns0:tc>
      </ns0:tr>
      <ns0:tr ns0:rsidR="00CB5340" ns0:rsidRPr="008251C9" ns2:paraId="76C710C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157F71"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grad = </ns0:t>
            </ns0:r>
            <ns0:proofErr ns0:type="spellStart"/>
            <ns0:r ns0:rsidRPr="008251C9">
              <ns0:rPr>
                <ns0:rFonts ns0:eastAsia="Courier New"/>
                <ns0:sz ns0:val="24"/>
                <ns0:szCs ns0:val="24"/>
              </ns0:rPr>
              <ns0:t>src</ns0:t>
            </ns0:r>
            <ns0:proofErr ns0:type="spellEnd"/>
          </ns0:p>
        </ns0:tc>
      </ns0:tr>
      <ns0:tr ns0:rsidR="00CB5340" ns0:rsidRPr="008251C9" ns2:paraId="569D790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DDA9BF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first_order</ns0:t>
            </ns0:r>
            <ns0:proofErr ns0:type="spellEnd"/>
            <ns0:r ns0:rsidRPr="008251C9">
              <ns0:rPr>
                <ns0:rFonts ns0:eastAsia="Courier New"/>
                <ns0:sz ns0:val="24"/>
                <ns0:szCs ns0:val="24"/>
              </ns0:rPr>
              <ns0:t xml:space="preserve">: grad = </ns0:t>
            </ns0:r>
            <ns0:proofErr ns0:type="spellStart"/>
            <ns0:r ns0:rsidRPr="008251C9">
              <ns0:rPr>
                <ns0:rFonts ns0:eastAsia="Courier New"/>
                <ns0:sz ns0:val="24"/>
                <ns0:szCs ns0:val="24"/>
              </ns0:rPr>
              <ns0:t>to_var</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grad.detach</ns0:t>
            </ns0:r>
            <ns0:proofErr ns0:type="spellEnd"/>
            <ns0:proofErr ns0:type="gramEnd"/>
            <ns0:r ns0:rsidRPr="008251C9">
              <ns0:rPr>
                <ns0:rFonts ns0:eastAsia="Courier New"/>
                <ns0:sz ns0:val="24"/>
                <ns0:szCs ns0:val="24"/>
              </ns0:rPr>
              <ns0:t>().data)</ns0:t>
            </ns0:r>
          </ns0:p>
        </ns0:tc>
      </ns0:tr>
      <ns0:tr ns0:rsidR="00CB5340" ns0:rsidRPr="008251C9" ns2:paraId="1ED4437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39649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self.set_</ns0:t>
            </ns0:r>
            <ns0:proofErr ns0:type="gramStart"/>
            <ns0:r ns0:rsidRPr="008251C9">
              <ns0:rPr>
                <ns0:rFonts ns0:eastAsia="Courier New"/>
                <ns0:sz ns0:val="24"/>
                <ns0:szCs ns0:val="24"/>
              </ns0:rPr>
              <ns0:t>param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name_t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param_t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lr_inner</ns0:t>
            </ns0:r>
            <ns0:proofErr ns0:type="spellEnd"/>
            <ns0:r ns0:rsidRPr="008251C9">
              <ns0:rPr>
                <ns0:rFonts ns0:eastAsia="Courier New"/>
                <ns0:sz ns0:val="24"/>
                <ns0:szCs ns0:val="24"/>
              </ns0:rPr>
              <ns0:t xml:space="preserve"> * grad)</ns0:t>
            </ns0:r>
          </ns0:p>
        </ns0:tc>
      </ns0:tr>
      <ns0:tr ns0:rsidR="00CB5340" ns0:rsidRPr="008251C9" ns2:paraId="7D4897A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02D84B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else:</ns0:t>
            </ns0:r>
          </ns0:p>
        </ns0:tc>
      </ns0:tr>
      <ns0:tr ns0:rsidR="00CB5340" ns0:rsidRPr="008251C9" ns2:paraId="326BE0B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4EEA63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name, param in </ns0:t>
            </ns0:r>
            <ns0:proofErr ns0:type="spellStart"/>
            <ns0:proofErr ns0:type="gramStart"/>
            <ns0:r ns0:rsidRPr="008251C9">
              <ns0:rPr>
                <ns0:rFonts ns0:eastAsia="Courier New"/>
                <ns0:sz ns0:val="24"/>
                <ns0:szCs ns0:val="24"/>
              </ns0:rPr>
              <ns0:t>self.named</ns0:t>
            </ns0:r>
            <ns0:proofErr ns0:type="gramEnd"/>
            <ns0:r ns0:rsidRPr="008251C9">
              <ns0:rPr>
                <ns0:rFonts ns0:eastAsia="Courier New"/>
                <ns0:sz ns0:val="24"/>
                <ns0:szCs ns0:val="24"/>
              </ns0:rPr>
              <ns0:t>_params</ns0:t>
            </ns0:r>
            <ns0:proofErr ns0:type="spellEnd"/>
            <ns0:r ns0:rsidRPr="008251C9">
              <ns0:rPr>
                <ns0:rFonts ns0:eastAsia="Courier New"/>
                <ns0:sz ns0:val="24"/>
                <ns0:szCs ns0:val="24"/>
              </ns0:rPr>
              <ns0:t>(self):</ns0:t>
            </ns0:r>
          </ns0:p>
        </ns0:tc>
      </ns0:tr>
      <ns0:tr ns0:rsidR="00CB5340" ns0:rsidRPr="008251C9" ns2:paraId="3B17E57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9826D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not detach:</ns0:t>
            </ns0:r>
          </ns0:p>
        </ns0:tc>
      </ns0:tr>
      <ns0:tr ns0:rsidR="00CB5340" ns0:rsidRPr="008251C9" ns2:paraId="49A0822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CA155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grad = </ns0:t>
            </ns0:r>
            <ns0:proofErr ns0:type="spellStart"/>
            <ns0:proofErr ns0:type="gramStart"/>
            <ns0:r ns0:rsidRPr="008251C9">
              <ns0:rPr>
                <ns0:rFonts ns0:eastAsia="Courier New"/>
                <ns0:sz ns0:val="24"/>
                <ns0:szCs ns0:val="24"/>
              </ns0:rPr>
              <ns0:t>param.grad</ns0:t>
            </ns0:r>
            <ns0:proofErr ns0:type="spellEnd"/>
            <ns0:proofErr ns0:type="gramEnd"/>
          </ns0:p>
        </ns0:tc>
      </ns0:tr>
      <ns0:tr ns0:rsidR="00CB5340" ns0:rsidRPr="008251C9" ns2:paraId="195FE74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AE78E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first_order</ns0:t>
            </ns0:r>
            <ns0:proofErr ns0:type="spellEnd"/>
            <ns0:r ns0:rsidRPr="008251C9">
              <ns0:rPr>
                <ns0:rFonts ns0:eastAsia="Courier New"/>
                <ns0:sz ns0:val="24"/>
                <ns0:szCs ns0:val="24"/>
              </ns0:rPr>
              <ns0:t xml:space="preserve">: grad = </ns0:t>
            </ns0:r>
            <ns0:proofErr ns0:type="spellStart"/>
            <ns0:r ns0:rsidRPr="008251C9">
              <ns0:rPr>
                <ns0:rFonts ns0:eastAsia="Courier New"/>
                <ns0:sz ns0:val="24"/>
                <ns0:szCs ns0:val="24"/>
              </ns0:rPr>
              <ns0:t>to_var</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grad.detach</ns0:t>
            </ns0:r>
            <ns0:proofErr ns0:type="spellEnd"/>
            <ns0:proofErr ns0:type="gramEnd"/>
            <ns0:r ns0:rsidRPr="008251C9">
              <ns0:rPr>
                <ns0:rFonts ns0:eastAsia="Courier New"/>
                <ns0:sz ns0:val="24"/>
                <ns0:szCs ns0:val="24"/>
              </ns0:rPr>
              <ns0:t>().data)</ns0:t>
            </ns0:r>
          </ns0:p>
        </ns0:tc>
      </ns0:tr>
      <ns0:tr ns0:rsidR="00CB5340" ns0:rsidRPr="008251C9" ns2:paraId="710764D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F37F6E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self.set_</ns0:t>
            </ns0:r>
            <ns0:proofErr ns0:type="gramStart"/>
            <ns0:r ns0:rsidRPr="008251C9">
              <ns0:rPr>
                <ns0:rFonts ns0:eastAsia="Courier New"/>
                <ns0:sz ns0:val="24"/>
                <ns0:szCs ns0:val="24"/>
              </ns0:rPr>
              <ns0:t>param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self, name, param - </ns0:t>
            </ns0:r>
            <ns0:proofErr ns0:type="spellStart"/>
            <ns0:r ns0:rsidRPr="008251C9">
              <ns0:rPr>
                <ns0:rFonts ns0:eastAsia="Courier New"/>
                <ns0:sz ns0:val="24"/>
                <ns0:szCs ns0:val="24"/>
              </ns0:rPr>
              <ns0:t>lr_inner</ns0:t>
            </ns0:r>
            <ns0:proofErr ns0:type="spellEnd"/>
            <ns0:r ns0:rsidRPr="008251C9">
              <ns0:rPr>
                <ns0:rFonts ns0:eastAsia="Courier New"/>
                <ns0:sz ns0:val="24"/>
                <ns0:szCs ns0:val="24"/>
              </ns0:rPr>
              <ns0:t xml:space="preserve"> * grad)</ns0:t>
            </ns0:r>
          </ns0:p>
        </ns0:tc>
      </ns0:tr>
      <ns0:tr ns0:rsidR="00CB5340" ns0:rsidRPr="008251C9" ns2:paraId="7B08430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B4680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else:</ns0:t>
            </ns0:r>
          </ns0:p>
        </ns0:tc>
      </ns0:tr>
      <ns0:tr ns0:rsidR="00CB5340" ns0:rsidRPr="008251C9" ns2:paraId="416D790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00B6B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self.set_</ns0:t>
            </ns0:r>
            <ns0:proofErr ns0:type="gramStart"/>
            <ns0:r ns0:rsidRPr="008251C9">
              <ns0:rPr>
                <ns0:rFonts ns0:eastAsia="Courier New"/>
                <ns0:sz ns0:val="24"/>
                <ns0:szCs ns0:val="24"/>
              </ns0:rPr>
              <ns0:t>param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self, name, </ns0:t>
            </ns0:r>
            <ns0:proofErr ns0:type="spellStart"/>
            <ns0:proofErr ns0:type="gramStart"/>
            <ns0:r ns0:rsidRPr="008251C9">
              <ns0:rPr>
                <ns0:rFonts ns0:eastAsia="Courier New"/>
                <ns0:sz ns0:val="24"/>
                <ns0:szCs ns0:val="24"/>
              </ns0:rPr>
              <ns0:t>param.detach</ns0:t>
            </ns0:r>
            <ns0:proofErr ns0:type="spellEnd"/>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11150A9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C9858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C3F910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43848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set_</ns0:t>
            </ns0:r>
            <ns0:proofErr ns0:type="gramStart"/>
            <ns0:r ns0:rsidRPr="008251C9">
              <ns0:rPr>
                <ns0:rFonts ns0:eastAsia="Courier New"/>
                <ns0:sz ns0:val="24"/>
                <ns0:szCs ns0:val="24"/>
              </ns0:rPr>
              <ns0:t>param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curr_mod</ns0:t>
            </ns0:r>
            <ns0:proofErr ns0:type="spellEnd"/>
            <ns0:r ns0:rsidRPr="008251C9">
              <ns0:rPr>
                <ns0:rFonts ns0:eastAsia="Courier New"/>
                <ns0:sz ns0:val="24"/>
                <ns0:szCs ns0:val="24"/>
              </ns0:rPr>
              <ns0:t>, name, param):</ns0:t>
            </ns0:r>
          </ns0:p>
        </ns0:tc>
      </ns0:tr>
      <ns0:tr ns0:rsidR="00CB5340" ns0:rsidRPr="008251C9" ns2:paraId="0D356F2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DAA66C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 in name:</ns0:t>
            </ns0:r>
          </ns0:p>
        </ns0:tc>
      </ns0:tr>
      <ns0:tr ns0:rsidR="00CB5340" ns0:rsidRPr="008251C9" ns2:paraId="377E7EC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5F51DA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 rest = </ns0:t>
            </ns0:r>
            <ns0:proofErr ns0:type="spellStart"/>
            <ns0:proofErr ns0:type="gramStart"/>
            <ns0:r ns0:rsidRPr="008251C9">
              <ns0:rPr>
                <ns0:rFonts ns0:eastAsia="Courier New"/>
                <ns0:sz ns0:val="24"/>
                <ns0:szCs ns0:val="24"/>
              </ns0:rPr>
              <ns0:t>name.split</ns0:t>
            </ns0:r>
            <ns0:proofErr ns0:type="spellEnd"/>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 xml:space="preserve">0], </ns0:t>
            </ns0:r>
            <ns0:proofErr ns0:type="gramStart"/>
            <ns0:r ns0:rsidRPr="008251C9">
              <ns0:rPr>
                <ns0:rFonts ns0:eastAsia="Courier New"/>
                <ns0:sz ns0:val="24"/>
                <ns0:szCs ns0:val="24"/>
              </ns0:rPr>
              <ns0:t>".".join</ns0:t>
            </ns0:r>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name.split</ns0:t>
            </ns0:r>
            <ns0:proofErr ns0:type="spellEnd"/>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1:])</ns0:t>
            </ns0:r>
          </ns0:p>
        </ns0:tc>
      </ns0:tr>
      <ns0:tr ns0:rsidR="00CB5340" ns0:rsidRPr="008251C9" ns2:paraId="2803728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AD1A71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s0:t>
            </ns0:r>
            <ns0:proofErr ns0:type="spellStart"/>
            <ns0:r ns0:rsidRPr="008251C9">
              <ns0:rPr>
                <ns0:rFonts ns0:eastAsia="Courier New"/>
                <ns0:sz ns0:val="24"/>
                <ns0:szCs ns0:val="24"/>
              </ns0:rPr>
              <ns0:t>mname</ns0:t>
            </ns0:r>
            <ns0:proofErr ns0:type="spellEnd"/>
            <ns0:r ns0:rsidRPr="008251C9">
              <ns0:rPr>
                <ns0:rFonts ns0:eastAsia="Courier New"/>
                <ns0:sz ns0:val="24"/>
                <ns0:szCs ns0:val="24"/>
              </ns0:rPr>
              <ns0:t xml:space="preserve">, mod in </ns0:t>
            </ns0:r>
            <ns0:proofErr ns0:type="spellStart"/>
            <ns0:r ns0:rsidRPr="008251C9">
              <ns0:rPr>
                <ns0:rFonts ns0:eastAsia="Courier New"/>
                <ns0:sz ns0:val="24"/>
                <ns0:szCs ns0:val="24"/>
              </ns0:rPr>
              <ns0:t>curr_</ns0:t>
            </ns0:r>
            <ns0:proofErr ns0:type="gramStart"/>
            <ns0:r ns0:rsidRPr="008251C9">
              <ns0:rPr>
                <ns0:rFonts ns0:eastAsia="Courier New"/>
                <ns0:sz ns0:val="24"/>
                <ns0:szCs ns0:val="24"/>
              </ns0:rPr>
              <ns0:t>mod.named</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children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35A100C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74C4FE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mname</ns0:t>
            </ns0:r>
            <ns0:proofErr ns0:type="spellEnd"/>
            <ns0:r ns0:rsidRPr="008251C9">
              <ns0:rPr>
                <ns0:rFonts ns0:eastAsia="Courier New"/>
                <ns0:sz ns0:val="24"/>
                <ns0:szCs ns0:val="24"/>
              </ns0:rPr>
              <ns0:t xml:space="preserve"> == n:</ns0:t>
            </ns0:r>
          </ns0:p>
        </ns0:tc>
      </ns0:tr>
      <ns0:tr ns0:rsidR="00CB5340" ns0:rsidRPr="008251C9" ns2:paraId="3894520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CA7487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self.set_</ns0:t>
            </ns0:r>
            <ns0:proofErr ns0:type="gramStart"/>
            <ns0:r ns0:rsidRPr="008251C9">
              <ns0:rPr>
                <ns0:rFonts ns0:eastAsia="Courier New"/>
                <ns0:sz ns0:val="24"/>
                <ns0:szCs ns0:val="24"/>
              </ns0:rPr>
              <ns0:t>param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mod, rest, param); break</ns0:t>
            </ns0:r>
          </ns0:p>
        </ns0:tc>
      </ns0:tr>
      <ns0:tr ns0:rsidR="00CB5340" ns0:rsidRPr="008251C9" ns2:paraId="197B7A9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1BAAF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else:</ns0:t>
            </ns0:r>
          </ns0:p>
        </ns0:tc>
      </ns0:tr>
      <ns0:tr ns0:rsidR="00CB5340" ns0:rsidRPr="008251C9" ns2:paraId="64D3AEE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1A9BB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setattr</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curr_mod</ns0:t>
            </ns0:r>
            <ns0:proofErr ns0:type="spellEnd"/>
            <ns0:r ns0:rsidRPr="008251C9">
              <ns0:rPr>
                <ns0:rFonts ns0:eastAsia="Courier New"/>
                <ns0:sz ns0:val="24"/>
                <ns0:szCs ns0:val="24"/>
              </ns0:rPr>
              <ns0:t>, name, param)</ns0:t>
            </ns0:r>
          </ns0:p>
        </ns0:tc>
      </ns0:tr>
      <ns0:tr ns0:rsidR="00CB5340" ns0:rsidRPr="008251C9" ns2:paraId="5D5F667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7EA2A2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F3B40F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EAD6B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detach_params</ns0:t>
            </ns0:r>
            <ns0:proofErr ns0:type="spellEnd"/>
            <ns0:r ns0:rsidRPr="008251C9">
              <ns0:rPr>
                <ns0:rFonts ns0:eastAsia="Courier New"/>
                <ns0:sz ns0:val="24"/>
                <ns0:szCs ns0:val="24"/>
              </ns0:rPr>
              <ns0:t>(self):</ns0:t>
            </ns0:r>
          </ns0:p>
        </ns0:tc>
      </ns0:tr>
      <ns0:tr ns0:rsidR="00CB5340" ns0:rsidRPr="008251C9" ns2:paraId="3F42224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38C09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name, param in </ns0:t>
            </ns0:r>
            <ns0:proofErr ns0:type="spellStart"/>
            <ns0:proofErr ns0:type="gramStart"/>
            <ns0:r ns0:rsidRPr="008251C9">
              <ns0:rPr>
                <ns0:rFonts ns0:eastAsia="Courier New"/>
                <ns0:sz ns0:val="24"/>
                <ns0:szCs ns0:val="24"/>
              </ns0:rPr>
              <ns0:t>self.named</ns0:t>
            </ns0:r>
            <ns0:proofErr ns0:type="gramEnd"/>
            <ns0:r ns0:rsidRPr="008251C9">
              <ns0:rPr>
                <ns0:rFonts ns0:eastAsia="Courier New"/>
                <ns0:sz ns0:val="24"/>
                <ns0:szCs ns0:val="24"/>
              </ns0:rPr>
              <ns0:t>_params</ns0:t>
            </ns0:r>
            <ns0:proofErr ns0:type="spellEnd"/>
            <ns0:r ns0:rsidRPr="008251C9">
              <ns0:rPr>
                <ns0:rFonts ns0:eastAsia="Courier New"/>
                <ns0:sz ns0:val="24"/>
                <ns0:szCs ns0:val="24"/>
              </ns0:rPr>
              <ns0:t>(self):</ns0:t>
            </ns0:r>
          </ns0:p>
        </ns0:tc>
      </ns0:tr>
      <ns0:tr ns0:rsidR="00CB5340" ns0:rsidRPr="008251C9" ns2:paraId="6965586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72AA0B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self.set_</ns0:t>
            </ns0:r>
            <ns0:proofErr ns0:type="gramStart"/>
            <ns0:r ns0:rsidRPr="008251C9">
              <ns0:rPr>
                <ns0:rFonts ns0:eastAsia="Courier New"/>
                <ns0:sz ns0:val="24"/>
                <ns0:szCs ns0:val="24"/>
              </ns0:rPr>
              <ns0:t>param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self, name, </ns0:t>
            </ns0:r>
            <ns0:proofErr ns0:type="spellStart"/>
            <ns0:proofErr ns0:type="gramStart"/>
            <ns0:r ns0:rsidRPr="008251C9">
              <ns0:rPr>
                <ns0:rFonts ns0:eastAsia="Courier New"/>
                <ns0:sz ns0:val="24"/>
                <ns0:szCs ns0:val="24"/>
              </ns0:rPr>
              <ns0:t>param.detach</ns0:t>
            </ns0:r>
            <ns0:proofErr ns0:type="spellEnd"/>
            <ns0:proofErr ns0:type="gramEnd"/>
            <ns0:r ns0:rsidRPr="008251C9">
              <ns0:rPr>
                <ns0:rFonts ns0:eastAsia="Courier New"/>
                <ns0:sz ns0:val="24"/>
                <ns0:szCs ns0:val="24"/>
              </ns0:rPr>
              <ns0:t>())</ns0:t>
            </ns0:r>
          </ns0:p>
        </ns0:tc>
      </ns0:tr>
    </ns0:tbl>
    <ns0:p ns2:paraId="6FFDA79B" ns2:textId="77777777" ns0:rsidR="00CB5340" ns0:rsidRPr="008251C9" ns0:rsidRDefault="00CB5340" ns0:rsidP="00CB5340">
      <ns0:pPr>
        <ns0:spacing ns0:before="60" ns0:after="60"/>
        <ns0:rPr>
          <ns0:sz ns0:val="24"/>
          <ns0:szCs ns0:val="24"/>
        </ns0:rPr>
      </ns0:pPr>
    </ns0:p>
    <ns0:p ns2:paraId="1B9678DE" ns2:textId="40814952" ns0:rsidR="00B86D4F" ns0:rsidRPr="008251C9" ns0:rsidRDefault="00CB5340" ns0:rsidP="00B86D4F">
      <ns0:pPr>
        <ns0:pStyle ns0:val="Strong1"/>
        <ns0:numPr>
          <ns0:ilvl ns0:val="1"/>
          <ns0:numId ns0:val="29"/>
        </ns0:numPr>
        <ns0:rPr>
          <ns0:sz ns0:val="24"/>
          <ns0:szCs ns0:val="24"/>
        </ns0:rPr>
      </ns0:pPr>
      <ns0:r ns0:rsidRPr="008251C9">
        <ns0:rPr>
          <ns0:sz ns0:val="24"/>
          <ns0:szCs ns0:val="24"/>
        </ns0:rPr>
        <ns0:t>Meta-Layer Primitives</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5BB506F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2D18A5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proofErr ns0:type="gramStart"/>
            <ns0:r ns0:rsidRPr="008251C9">
              <ns0:rPr>
                <ns0:rFonts ns0:eastAsia="Courier New"/>
                <ns0:sz ns0:val="24"/>
                <ns0:szCs ns0:val="24"/>
              </ns0:rPr>
              <ns0:t>MetaLinear</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MetaModule</ns0:t>
            </ns0:r>
            <ns0:proofErr ns0:type="spellEnd"/>
            <ns0:r ns0:rsidRPr="008251C9">
              <ns0:rPr>
                <ns0:rFonts ns0:eastAsia="Courier New"/>
                <ns0:sz ns0:val="24"/>
                <ns0:szCs ns0:val="24"/>
              </ns0:rPr>
              <ns0:t>):</ns0:t>
            </ns0:r>
          </ns0:p>
        </ns0:tc>
      </ns0:tr>
      <ns0:tr ns0:rsidR="00CB5340" ns0:rsidRPr="008251C9" ns2:paraId="6389433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D8358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self, *</ns0:t>
            </ns0:r>
            <ns0:proofErr ns0:type="spellStart"/>
            <ns0:r ns0:rsidRPr="008251C9">
              <ns0:rPr>
                <ns0:rFonts ns0:eastAsia="Courier New"/>
                <ns0:sz ns0:val="24"/>
                <ns0:szCs ns0:val="24"/>
              </ns0:rPr>
              <ns0:t>args</ns0:t>
            </ns0:r>
            <ns0:proofErr ns0:type="spellEnd"/>
            <ns0:r ns0:rsidRPr="008251C9">
              <ns0:rPr>
                <ns0:rFonts ns0:eastAsia="Courier New"/>
                <ns0:sz ns0:val="24"/>
                <ns0:szCs ns0:val="24"/>
              </ns0:rPr>
              <ns0:t>, **</ns0:t>
            </ns0:r>
            <ns0:proofErr ns0:type="spellStart"/>
            <ns0:r ns0:rsidRPr="008251C9">
              <ns0:rPr>
                <ns0:rFonts ns0:eastAsia="Courier New"/>
                <ns0:sz ns0:val="24"/>
                <ns0:szCs ns0:val="24"/>
              </ns0:rPr>
              <ns0:t>kwargs</ns0:t>
            </ns0:r>
            <ns0:proofErr ns0:type="spellEnd"/>
            <ns0:r ns0:rsidRPr="008251C9">
              <ns0:rPr>
                <ns0:rFonts ns0:eastAsia="Courier New"/>
                <ns0:sz ns0:val="24"/>
                <ns0:szCs ns0:val="24"/>
              </ns0:rPr>
              <ns0:t>):</ns0:t>
            </ns0:r>
          </ns0:p>
        </ns0:tc>
      </ns0:tr>
      <ns0:tr ns0:rsidR="00CB5340" ns0:rsidRPr="008251C9" ns2:paraId="701F722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E3AAE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7EC6339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6AF1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ignore = </ns0:t>
            </ns0:r>
            <ns0:proofErr ns0:type="spellStart"/>
            <ns0:proofErr ns0:type="gramStart"/>
            <ns0:r ns0:rsidRPr="008251C9">
              <ns0:rPr>
                <ns0:rFonts ns0:eastAsia="Courier New"/>
                <ns0:sz ns0:val="24"/>
                <ns0:szCs ns0:val="24"/>
              </ns0:rPr>
              <ns0:t>nn.Linear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args</ns0:t>
            </ns0:r>
            <ns0:proofErr ns0:type="spellEnd"/>
            <ns0:r ns0:rsidRPr="008251C9">
              <ns0:rPr>
                <ns0:rFonts ns0:eastAsia="Courier New"/>
                <ns0:sz ns0:val="24"/>
                <ns0:szCs ns0:val="24"/>
              </ns0:rPr>
              <ns0:t>, **</ns0:t>
            </ns0:r>
            <ns0:proofErr ns0:type="spellStart"/>
            <ns0:r ns0:rsidRPr="008251C9">
              <ns0:rPr>
                <ns0:rFonts ns0:eastAsia="Courier New"/>
                <ns0:sz ns0:val="24"/>
                <ns0:szCs ns0:val="24"/>
              </ns0:rPr>
              <ns0:t>kwargs</ns0:t>
            </ns0:r>
            <ns0:proofErr ns0:type="spellEnd"/>
            <ns0:r ns0:rsidRPr="008251C9">
              <ns0:rPr>
                <ns0:rFonts ns0:eastAsia="Courier New"/>
                <ns0:sz ns0:val="24"/>
                <ns0:szCs ns0:val="24"/>
              </ns0:rPr>
              <ns0:t>)</ns0:t>
            </ns0:r>
          </ns0:p>
        </ns0:tc>
      </ns0:tr>
      <ns0:tr ns0:rsidR="00CB5340" ns0:rsidRPr="008251C9" ns2:paraId="4DEC346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4B70FF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buffer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"weight", </ns0:t>
            </ns0:r>
            <ns0:proofErr ns0:type="spellStart"/>
            <ns0:r ns0:rsidRPr="008251C9">
              <ns0:rPr>
                <ns0:rFonts ns0:eastAsia="Courier New"/>
                <ns0:sz ns0:val="24"/>
                <ns0:szCs ns0:val="24"/>
              </ns0:rPr>
              <ns0:t>to_</ns0:t>
            </ns0:r>
            <ns0:proofErr ns0:type="gramStart"/>
            <ns0:r ns0:rsidRPr="008251C9">
              <ns0:rPr>
                <ns0:rFonts ns0:eastAsia="Courier New"/>
                <ns0:sz ns0:val="24"/>
                <ns0:szCs ns0:val="24"/>
              </ns0:rPr>
              <ns0:t>var</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ignore.weight</ns0:t>
            </ns0:r>
            <ns0:proofErr ns0:type="gramEnd"/>
            <ns0:r ns0:rsidRPr="008251C9">
              <ns0:rPr>
                <ns0:rFonts ns0:eastAsia="Courier New"/>
                <ns0:sz ns0:val="24"/>
                <ns0:szCs ns0:val="24"/>
              </ns0:rPr>
              <ns0:t>.data</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requires_grad</ns0:t>
            </ns0:r>
            <ns0:proofErr ns0:type="spellEnd"/>
            <ns0:r ns0:rsidRPr="008251C9">
              <ns0:rPr>
                <ns0:rFonts ns0:eastAsia="Courier New"/>
                <ns0:sz ns0:val="24"/>
                <ns0:szCs ns0:val="24"/>
              </ns0:rPr>
              <ns0:t>=True))</ns0:t>
            </ns0:r>
          </ns0:p>
        </ns0:tc>
      </ns0:tr>
      <ns0:tr ns0:rsidR="00CB5340" ns0:rsidRPr="008251C9" ns2:paraId="7B5E129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A2F35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buffer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"bias</ns0:t>
            </ns0:r>
            <ns0:proofErr ns0:type="gramStart"/>
            <ns0:r ns0:rsidRPr="008251C9">
              <ns0:rPr>
                <ns0:rFonts ns0:eastAsia="Courier New"/>
                <ns0:sz ns0:val="24"/>
                <ns0:szCs ns0:val="24"/>
              </ns0:rPr>
              <ns0:t xml:space="preserve">",   </ns0:t>
            </ns0:r>
            <ns0:proofErr ns0:type="spellStart"/>
            <ns0:proofErr ns0:type="gramEnd"/>
            <ns0:r ns0:rsidRPr="008251C9">
              <ns0:rPr>
                <ns0:rFonts ns0:eastAsia="Courier New"/>
                <ns0:sz ns0:val="24"/>
                <ns0:szCs ns0:val="24"/>
              </ns0:rPr>
              <ns0:t>to_</ns0:t>
            </ns0:r>
            <ns0:proofErr ns0:type="gramStart"/>
            <ns0:r ns0:rsidRPr="008251C9">
              <ns0:rPr>
                <ns0:rFonts ns0:eastAsia="Courier New"/>
                <ns0:sz ns0:val="24"/>
                <ns0:szCs ns0:val="24"/>
              </ns0:rPr>
              <ns0:t>var</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ignore.bias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data</ns0:t>
            </ns0:r>
            <ns0:proofErr ns0:type="spellEnd"/>
            <ns0:r ns0:rsidRPr="008251C9">
              <ns0:rPr>
                <ns0:rFonts ns0:eastAsia="Courier New"/>
                <ns0:sz ns0:val="24"/>
                <ns0:szCs ns0:val="24"/>
              </ns0:rPr>
              <ns0:t xml:space="preserve">,   </ns0:t>
            </ns0:r>
            <ns0:proofErr ns0:type="spellStart"/>
            <ns0:proofErr ns0:type="gramEnd"/>
            <ns0:r ns0:rsidRPr="008251C9">
              <ns0:rPr>
                <ns0:rFonts ns0:eastAsia="Courier New"/>
                <ns0:sz ns0:val="24"/>
                <ns0:szCs ns0:val="24"/>
              </ns0:rPr>
              <ns0:t>requires_grad</ns0:t>
            </ns0:r>
            <ns0:proofErr ns0:type="spellEnd"/>
            <ns0:r ns0:rsidRPr="008251C9">
              <ns0:rPr>
                <ns0:rFonts ns0:eastAsia="Courier New"/>
                <ns0:sz ns0:val="24"/>
                <ns0:szCs ns0:val="24"/>
              </ns0:rPr>
              <ns0:t>=True))</ns0:t>
            </ns0:r>
          </ns0:p>
        </ns0:tc>
      </ns0:tr>
      <ns0:tr ns0:rsidR="00CB5340" ns0:rsidRPr="008251C9" ns2:paraId="21B3611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FD124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forward(</ns0:t>
            </ns0:r>
            <ns0:proofErr ns0:type="gramEnd"/>
            <ns0:r ns0:rsidRPr="008251C9">
              <ns0:rPr>
                <ns0:rFonts ns0:eastAsia="Courier New"/>
                <ns0:sz ns0:val="24"/>
                <ns0:szCs ns0:val="24"/>
              </ns0:rPr>
              <ns0:t xml:space="preserve">self, x): return </ns0:t>
            </ns0:r>
            <ns0:proofErr ns0:type="spellStart"/>
            <ns0:proofErr ns0:type="gramStart"/>
            <ns0:r ns0:rsidRPr="008251C9">
              <ns0:rPr>
                <ns0:rFonts ns0:eastAsia="Courier New"/>
                <ns0:sz ns0:val="24"/>
                <ns0:szCs ns0:val="24"/>
              </ns0:rPr>
              <ns0:t>F.linear</ns0:t>
            </ns0:r>
            <ns0:proofErr ns0:type="spellEnd"/>
            <ns0:proofErr ns0:type="gramEnd"/>
            <ns0:r ns0:rsidRPr="008251C9">
              <ns0:rPr>
                <ns0:rFonts ns0:eastAsia="Courier New"/>
                <ns0:sz ns0:val="24"/>
                <ns0:szCs ns0:val="24"/>
              </ns0:rPr>
              <ns0:t xml:space="preserve">(x, </ns0:t>
            </ns0:r>
            <ns0:proofErr ns0:type="spellStart"/>
            <ns0:proofErr ns0:type="gramStart"/>
            <ns0:r ns0:rsidRPr="008251C9">
              <ns0:rPr>
                <ns0:rFonts ns0:eastAsia="Courier New"/>
                <ns0:sz ns0:val="24"/>
                <ns0:szCs ns0:val="24"/>
              </ns0:rPr>
              <ns0:t>self.weight</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self.bias</ns0:t>
            </ns0:r>
            <ns0:proofErr ns0:type="spellEnd"/>
            <ns0:proofErr ns0:type="gramEnd"/>
            <ns0:r ns0:rsidRPr="008251C9">
              <ns0:rPr>
                <ns0:rFonts ns0:eastAsia="Courier New"/>
                <ns0:sz ns0:val="24"/>
                <ns0:szCs ns0:val="24"/>
              </ns0:rPr>
              <ns0:t>)</ns0:t>
            </ns0:r>
          </ns0:p>
        </ns0:tc>
      </ns0:tr>
      <ns0:tr ns0:rsidR="00CB5340" ns0:rsidRPr="008251C9" ns2:paraId="2850068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A0C91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named_leaves</ns0:t>
            </ns0:r>
            <ns0:proofErr ns0:type="spellEnd"/>
            <ns0:r ns0:rsidRPr="008251C9">
              <ns0:rPr>
                <ns0:rFonts ns0:eastAsia="Courier New"/>
                <ns0:sz ns0:val="24"/>
                <ns0:szCs ns0:val="24"/>
              </ns0:rPr>
              <ns0:t xml:space="preserve">(self): return [("weight", </ns0:t>
            </ns0:r>
            <ns0:proofErr ns0:type="spellStart"/>
            <ns0:proofErr ns0:type="gramStart"/>
            <ns0:r ns0:rsidRPr="008251C9">
              <ns0:rPr>
                <ns0:rFonts ns0:eastAsia="Courier New"/>
                <ns0:sz ns0:val="24"/>
                <ns0:szCs ns0:val="24"/>
              </ns0:rPr>
              <ns0:t>self.weight</ns0:t>
            </ns0:r>
            <ns0:proofErr ns0:type="spellEnd"/>
            <ns0:proofErr ns0:type="gramEnd"/>
            <ns0:r ns0:rsidRPr="008251C9">
              <ns0:rPr>
                <ns0:rFonts ns0:eastAsia="Courier New"/>
                <ns0:sz ns0:val="24"/>
                <ns0:szCs ns0:val="24"/>
              </ns0:rPr>
              <ns0:t xml:space="preserve">), ("bias", </ns0:t>
            </ns0:r>
            <ns0:proofErr ns0:type="spellStart"/>
            <ns0:proofErr ns0:type="gramStart"/>
            <ns0:r ns0:rsidRPr="008251C9">
              <ns0:rPr>
                <ns0:rFonts ns0:eastAsia="Courier New"/>
                <ns0:sz ns0:val="24"/>
                <ns0:szCs ns0:val="24"/>
              </ns0:rPr>
              <ns0:t>self.bias</ns0:t>
            </ns0:r>
            <ns0:proofErr ns0:type="spellEnd"/>
            <ns0:proofErr ns0:type="gramEnd"/>
            <ns0:r ns0:rsidRPr="008251C9">
              <ns0:rPr>
                <ns0:rFonts ns0:eastAsia="Courier New"/>
                <ns0:sz ns0:val="24"/>
                <ns0:szCs ns0:val="24"/>
              </ns0:rPr>
              <ns0:t>)]</ns0:t>
            </ns0:r>
          </ns0:p>
        </ns0:tc>
      </ns0:tr>
      <ns0:tr ns0:rsidR="00CB5340" ns0:rsidRPr="008251C9" ns2:paraId="0AFF166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11703F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DC0EFB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0B7629" ns2:textId="77777777" ns0:rsidR="00CB5340" ns0:rsidRPr="008251C9" ns0:rsidRDefault="00CB5340" ns0:rsidP="00E44EB5">
            <ns0:pPr>
              <ns0:rPr>
                <ns0:sz ns0:val="24"/>
                <ns0:szCs ns0:val="24"/>
              </ns0:rPr>
            </ns0:pPr>
            <ns0:r ns0:rsidRPr="008251C9">
              <ns0:rPr>
                <ns0:rFonts ns0:eastAsia="Courier New"/>
                <ns0:sz ns0:val="24"/>
                <ns0:szCs ns0:val="24"/>
              </ns0:rPr>
              <ns0:t>class MetaConv2d(</ns0:t>
            </ns0:r>
            <ns0:proofErr ns0:type="spellStart"/>
            <ns0:r ns0:rsidRPr="008251C9">
              <ns0:rPr>
                <ns0:rFonts ns0:eastAsia="Courier New"/>
                <ns0:sz ns0:val="24"/>
                <ns0:szCs ns0:val="24"/>
              </ns0:rPr>
              <ns0:t>MetaModule</ns0:t>
            </ns0:r>
            <ns0:proofErr ns0:type="spellEnd"/>
            <ns0:r ns0:rsidRPr="008251C9">
              <ns0:rPr>
                <ns0:rFonts ns0:eastAsia="Courier New"/>
                <ns0:sz ns0:val="24"/>
                <ns0:szCs ns0:val="24"/>
              </ns0:rPr>
              <ns0:t>):</ns0:t>
            </ns0:r>
          </ns0:p>
        </ns0:tc>
      </ns0:tr>
      <ns0:tr ns0:rsidR="00CB5340" ns0:rsidRPr="008251C9" ns2:paraId="5D134ED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B8294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self, *</ns0:t>
            </ns0:r>
            <ns0:proofErr ns0:type="spellStart"/>
            <ns0:r ns0:rsidRPr="008251C9">
              <ns0:rPr>
                <ns0:rFonts ns0:eastAsia="Courier New"/>
                <ns0:sz ns0:val="24"/>
                <ns0:szCs ns0:val="24"/>
              </ns0:rPr>
              <ns0:t>args</ns0:t>
            </ns0:r>
            <ns0:proofErr ns0:type="spellEnd"/>
            <ns0:r ns0:rsidRPr="008251C9">
              <ns0:rPr>
                <ns0:rFonts ns0:eastAsia="Courier New"/>
                <ns0:sz ns0:val="24"/>
                <ns0:szCs ns0:val="24"/>
              </ns0:rPr>
              <ns0:t>, **</ns0:t>
            </ns0:r>
            <ns0:proofErr ns0:type="spellStart"/>
            <ns0:r ns0:rsidRPr="008251C9">
              <ns0:rPr>
                <ns0:rFonts ns0:eastAsia="Courier New"/>
                <ns0:sz ns0:val="24"/>
                <ns0:szCs ns0:val="24"/>
              </ns0:rPr>
              <ns0:t>kwargs</ns0:t>
            </ns0:r>
            <ns0:proofErr ns0:type="spellEnd"/>
            <ns0:r ns0:rsidRPr="008251C9">
              <ns0:rPr>
                <ns0:rFonts ns0:eastAsia="Courier New"/>
                <ns0:sz ns0:val="24"/>
                <ns0:szCs ns0:val="24"/>
              </ns0:rPr>
              <ns0:t>):</ns0:t>
            </ns0:r>
          </ns0:p>
        </ns0:tc>
      </ns0:tr>
      <ns0:tr ns0:rsidR="00CB5340" ns0:rsidRPr="008251C9" ns2:paraId="160D008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C3AE9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582F3DA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DA7E6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ignore = </ns0:t>
            </ns0:r>
            <ns0:proofErr ns0:type="gramStart"/>
            <ns0:r ns0:rsidRPr="008251C9">
              <ns0:rPr>
                <ns0:rFonts ns0:eastAsia="Courier New"/>
                <ns0:sz ns0:val="24"/>
                <ns0:szCs ns0:val="24"/>
              </ns0:rPr>
              <ns0:t>nn.Conv</ns0:t>
            </ns0:r>
            <ns0:proofErr ns0:type="gramEnd"/>
            <ns0:r ns0:rsidRPr="008251C9">
              <ns0:rPr>
                <ns0:rFonts ns0:eastAsia="Courier New"/>
                <ns0:sz ns0:val="24"/>
                <ns0:szCs ns0:val="24"/>
              </ns0:rPr>
              <ns0:t>2</ns0:t>
            </ns0:r>
            <ns0:proofErr ns0:type="gramStart"/>
            <ns0:r ns0:rsidRPr="008251C9">
              <ns0:rPr>
                <ns0:rFonts ns0:eastAsia="Courier New"/>
                <ns0:sz ns0:val="24"/>
                <ns0:szCs ns0:val="24"/>
              </ns0:rPr>
              <ns0:t>d(</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args</ns0:t>
            </ns0:r>
            <ns0:proofErr ns0:type="spellEnd"/>
            <ns0:r ns0:rsidRPr="008251C9">
              <ns0:rPr>
                <ns0:rFonts ns0:eastAsia="Courier New"/>
                <ns0:sz ns0:val="24"/>
                <ns0:szCs ns0:val="24"/>
              </ns0:rPr>
              <ns0:t>, **</ns0:t>
            </ns0:r>
            <ns0:proofErr ns0:type="spellStart"/>
            <ns0:r ns0:rsidRPr="008251C9">
              <ns0:rPr>
                <ns0:rFonts ns0:eastAsia="Courier New"/>
                <ns0:sz ns0:val="24"/>
                <ns0:szCs ns0:val="24"/>
              </ns0:rPr>
              <ns0:t>kwargs</ns0:t>
            </ns0:r>
            <ns0:proofErr ns0:type="spellEnd"/>
            <ns0:r ns0:rsidRPr="008251C9">
              <ns0:rPr>
                <ns0:rFonts ns0:eastAsia="Courier New"/>
                <ns0:sz ns0:val="24"/>
                <ns0:szCs ns0:val="24"/>
              </ns0:rPr>
              <ns0:t>)</ns0:t>
            </ns0:r>
          </ns0:p>
        </ns0:tc>
      </ns0:tr>
      <ns0:tr ns0:rsidR="00CB5340" ns0:rsidRPr="008251C9" ns2:paraId="63BF518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75E326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self.in_</ns0:t>
            </ns0:r>
            <ns0:proofErr ns0:type="gramStart"/>
            <ns0:r ns0:rsidRPr="008251C9">
              <ns0:rPr>
                <ns0:rFonts ns0:eastAsia="Courier New"/>
                <ns0:sz ns0:val="24"/>
                <ns0:szCs ns0:val="24"/>
              </ns0:rPr>
              <ns0:t>channels</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ignore.in_channels</ns0:t>
            </ns0:r>
            <ns0:proofErr ns0:type="spellEnd"/>
          </ns0:p>
        </ns0:tc>
      </ns0:tr>
      <ns0:tr ns0:rsidR="00CB5340" ns0:rsidRPr="008251C9" ns2:paraId="43A33E8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A6D0C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self.out_channels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ignore.out_channels</ns0:t>
            </ns0:r>
            <ns0:proofErr ns0:type="spellEnd"/>
          </ns0:p>
        </ns0:tc>
      </ns0:tr>
      <ns0:tr ns0:rsidR="00CB5340" ns0:rsidRPr="008251C9" ns2:paraId="187CB5A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A18BC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self.stride</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ignore.stride</ns0:t>
            </ns0:r>
            <ns0:proofErr ns0:type="spellEnd"/>
            <ns0:proofErr ns0:type="gramEnd"/>
          </ns0:p>
        </ns0:tc>
      </ns0:tr>
      <ns0:tr ns0:rsidR="00CB5340" ns0:rsidRPr="008251C9" ns2:paraId="0E1B546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5279E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self.padding</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ignore.padding</ns0:t>
            </ns0:r>
            <ns0:proofErr ns0:type="spellEnd"/>
            <ns0:proofErr ns0:type="gramEnd"/>
          </ns0:p>
        </ns0:tc>
      </ns0:tr>
      <ns0:tr ns0:rsidR="00CB5340" ns0:rsidRPr="008251C9" ns2:paraId="1801D3B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981EA2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self.dilation</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ignore.dilation</ns0:t>
            </ns0:r>
            <ns0:proofErr ns0:type="spellEnd"/>
            <ns0:proofErr ns0:type="gramEnd"/>
          </ns0:p>
        </ns0:tc>
      </ns0:tr>
      <ns0:tr ns0:rsidR="00CB5340" ns0:rsidRPr="008251C9" ns2:paraId="2AF9B89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2491CA"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spellStart"/>
            <ns0:proofErr ns0:type="gramStart"/>
            <ns0:r ns0:rsidRPr="008251C9">
              <ns0:rPr>
                <ns0:rFonts ns0:eastAsia="Courier New"/>
                <ns0:sz ns0:val="24"/>
                <ns0:szCs ns0:val="24"/>
              </ns0:rPr>
              <ns0:t>self.groups</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ignore.groups</ns0:t>
            </ns0:r>
            <ns0:proofErr ns0:type="spellEnd"/>
            <ns0:proofErr ns0:type="gramEnd"/>
          </ns0:p>
        </ns0:tc>
      </ns0:tr>
      <ns0:tr ns0:rsidR="00CB5340" ns0:rsidRPr="008251C9" ns2:paraId="1F329B4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92B5A4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self.kernel</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size</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ignore.kernel</ns0:t>
            </ns0:r>
            <ns0:proofErr ns0:type="gramEnd"/>
            <ns0:r ns0:rsidRPr="008251C9">
              <ns0:rPr>
                <ns0:rFonts ns0:eastAsia="Courier New"/>
                <ns0:sz ns0:val="24"/>
                <ns0:szCs ns0:val="24"/>
              </ns0:rPr>
              <ns0:t>_size</ns0:t>
            </ns0:r>
            <ns0:proofErr ns0:type="spellEnd"/>
          </ns0:p>
        </ns0:tc>
      </ns0:tr>
      <ns0:tr ns0:rsidR="00CB5340" ns0:rsidRPr="008251C9" ns2:paraId="6A728D8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7BAB9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buffer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"weight", </ns0:t>
            </ns0:r>
            <ns0:proofErr ns0:type="spellStart"/>
            <ns0:r ns0:rsidRPr="008251C9">
              <ns0:rPr>
                <ns0:rFonts ns0:eastAsia="Courier New"/>
                <ns0:sz ns0:val="24"/>
                <ns0:szCs ns0:val="24"/>
              </ns0:rPr>
              <ns0:t>to_</ns0:t>
            </ns0:r>
            <ns0:proofErr ns0:type="gramStart"/>
            <ns0:r ns0:rsidRPr="008251C9">
              <ns0:rPr>
                <ns0:rFonts ns0:eastAsia="Courier New"/>
                <ns0:sz ns0:val="24"/>
                <ns0:szCs ns0:val="24"/>
              </ns0:rPr>
              <ns0:t>var</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ignore.weight</ns0:t>
            </ns0:r>
            <ns0:proofErr ns0:type="gramEnd"/>
            <ns0:r ns0:rsidRPr="008251C9">
              <ns0:rPr>
                <ns0:rFonts ns0:eastAsia="Courier New"/>
                <ns0:sz ns0:val="24"/>
                <ns0:szCs ns0:val="24"/>
              </ns0:rPr>
              <ns0:t>.data</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requires_grad</ns0:t>
            </ns0:r>
            <ns0:proofErr ns0:type="spellEnd"/>
            <ns0:r ns0:rsidRPr="008251C9">
              <ns0:rPr>
                <ns0:rFonts ns0:eastAsia="Courier New"/>
                <ns0:sz ns0:val="24"/>
                <ns0:szCs ns0:val="24"/>
              </ns0:rPr>
              <ns0:t>=True))</ns0:t>
            </ns0:r>
          </ns0:p>
        </ns0:tc>
      </ns0:tr>
      <ns0:tr ns0:rsidR="00CB5340" ns0:rsidRPr="008251C9" ns2:paraId="6289813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7AD685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ignore.bias</ns0:t>
            </ns0:r>
            <ns0:proofErr ns0:type="spellEnd"/>
            <ns0:proofErr ns0:type="gramEnd"/>
            <ns0:r ns0:rsidRPr="008251C9">
              <ns0:rPr>
                <ns0:rFonts ns0:eastAsia="Courier New"/>
                <ns0:sz ns0:val="24"/>
                <ns0:szCs ns0:val="24"/>
              </ns0:rPr>
              <ns0:t xml:space="preserve"> is not None:</ns0:t>
            </ns0:r>
          </ns0:p>
        </ns0:tc>
      </ns0:tr>
      <ns0:tr ns0:rsidR="00CB5340" ns0:rsidRPr="008251C9" ns2:paraId="347E6D7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02EF51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buffer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"bias", </ns0:t>
            </ns0:r>
            <ns0:proofErr ns0:type="spellStart"/>
            <ns0:r ns0:rsidRPr="008251C9">
              <ns0:rPr>
                <ns0:rFonts ns0:eastAsia="Courier New"/>
                <ns0:sz ns0:val="24"/>
                <ns0:szCs ns0:val="24"/>
              </ns0:rPr>
              <ns0:t>to_</ns0:t>
            </ns0:r>
            <ns0:proofErr ns0:type="gramStart"/>
            <ns0:r ns0:rsidRPr="008251C9">
              <ns0:rPr>
                <ns0:rFonts ns0:eastAsia="Courier New"/>
                <ns0:sz ns0:val="24"/>
                <ns0:szCs ns0:val="24"/>
              </ns0:rPr>
              <ns0:t>var</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ignore.bias</ns0:t>
            </ns0:r>
            <ns0:proofErr ns0:type="gramEnd"/>
            <ns0:r ns0:rsidRPr="008251C9">
              <ns0:rPr>
                <ns0:rFonts ns0:eastAsia="Courier New"/>
                <ns0:sz ns0:val="24"/>
                <ns0:szCs ns0:val="24"/>
              </ns0:rPr>
              <ns0:t>.data</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requires_grad</ns0:t>
            </ns0:r>
            <ns0:proofErr ns0:type="spellEnd"/>
            <ns0:r ns0:rsidRPr="008251C9">
              <ns0:rPr>
                <ns0:rFonts ns0:eastAsia="Courier New"/>
                <ns0:sz ns0:val="24"/>
                <ns0:szCs ns0:val="24"/>
              </ns0:rPr>
              <ns0:t>=True))</ns0:t>
            </ns0:r>
          </ns0:p>
        </ns0:tc>
      </ns0:tr>
      <ns0:tr ns0:rsidR="00CB5340" ns0:rsidRPr="008251C9" ns2:paraId="44A3548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139775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else:</ns0:t>
            </ns0:r>
          </ns0:p>
        </ns0:tc>
      </ns0:tr>
      <ns0:tr ns0:rsidR="00CB5340" ns0:rsidRPr="008251C9" ns2:paraId="6EF3DF0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EE099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buffer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"bias", None)</ns0:t>
            </ns0:r>
          </ns0:p>
        </ns0:tc>
      </ns0:tr>
      <ns0:tr ns0:rsidR="00CB5340" ns0:rsidRPr="008251C9" ns2:paraId="2295C46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C0916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forward(</ns0:t>
            </ns0:r>
            <ns0:proofErr ns0:type="gramEnd"/>
            <ns0:r ns0:rsidRPr="008251C9">
              <ns0:rPr>
                <ns0:rFonts ns0:eastAsia="Courier New"/>
                <ns0:sz ns0:val="24"/>
                <ns0:szCs ns0:val="24"/>
              </ns0:rPr>
              <ns0:t>self, x):</ns0:t>
            </ns0:r>
          </ns0:p>
        </ns0:tc>
      </ns0:tr>
      <ns0:tr ns0:rsidR="00CB5340" ns0:rsidRPr="008251C9" ns2:paraId="18A42B0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9C638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gramStart"/>
            <ns0:r ns0:rsidRPr="008251C9">
              <ns0:rPr>
                <ns0:rFonts ns0:eastAsia="Courier New"/>
                <ns0:sz ns0:val="24"/>
                <ns0:szCs ns0:val="24"/>
              </ns0:rPr>
              <ns0:t>F.conv</ns0:t>
            </ns0:r>
            <ns0:proofErr ns0:type="gramEnd"/>
            <ns0:r ns0:rsidRPr="008251C9">
              <ns0:rPr>
                <ns0:rFonts ns0:eastAsia="Courier New"/>
                <ns0:sz ns0:val="24"/>
                <ns0:szCs ns0:val="24"/>
              </ns0:rPr>
              <ns0:t>2</ns0:t>
            </ns0:r>
            <ns0:proofErr ns0:type="gramStart"/>
            <ns0:r ns0:rsidRPr="008251C9">
              <ns0:rPr>
                <ns0:rFonts ns0:eastAsia="Courier New"/>
                <ns0:sz ns0:val="24"/>
                <ns0:szCs ns0:val="24"/>
              </ns0:rPr>
              <ns0:t>d(</ns0:t>
            </ns0:r>
            <ns0:proofErr ns0:type="gramEnd"/>
            <ns0:r ns0:rsidRPr="008251C9">
              <ns0:rPr>
                <ns0:rFonts ns0:eastAsia="Courier New"/>
                <ns0:sz ns0:val="24"/>
                <ns0:szCs ns0:val="24"/>
              </ns0:rPr>
              <ns0:t xml:space="preserve">x, </ns0:t>
            </ns0:r>
            <ns0:proofErr ns0:type="spellStart"/>
            <ns0:proofErr ns0:type="gramStart"/>
            <ns0:r ns0:rsidRPr="008251C9">
              <ns0:rPr>
                <ns0:rFonts ns0:eastAsia="Courier New"/>
                <ns0:sz ns0:val="24"/>
                <ns0:szCs ns0:val="24"/>
              </ns0:rPr>
              <ns0:t>self.weight</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self.bias</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self.stride</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self.padding</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self.dilation</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self.groups</ns0:t>
            </ns0:r>
            <ns0:proofErr ns0:type="spellEnd"/>
            <ns0:proofErr ns0:type="gramEnd"/>
            <ns0:r ns0:rsidRPr="008251C9">
              <ns0:rPr>
                <ns0:rFonts ns0:eastAsia="Courier New"/>
                <ns0:sz ns0:val="24"/>
                <ns0:szCs ns0:val="24"/>
              </ns0:rPr>
              <ns0:t>)</ns0:t>
            </ns0:r>
          </ns0:p>
        </ns0:tc>
      </ns0:tr>
      <ns0:tr ns0:rsidR="00CB5340" ns0:rsidRPr="008251C9" ns2:paraId="033DC85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D12BF3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named_leaves</ns0:t>
            </ns0:r>
            <ns0:proofErr ns0:type="spellEnd"/>
            <ns0:r ns0:rsidRPr="008251C9">
              <ns0:rPr>
                <ns0:rFonts ns0:eastAsia="Courier New"/>
                <ns0:sz ns0:val="24"/>
                <ns0:szCs ns0:val="24"/>
              </ns0:rPr>
              <ns0:t xml:space="preserve">(self): return [("weight", </ns0:t>
            </ns0:r>
            <ns0:proofErr ns0:type="spellStart"/>
            <ns0:proofErr ns0:type="gramStart"/>
            <ns0:r ns0:rsidRPr="008251C9">
              <ns0:rPr>
                <ns0:rFonts ns0:eastAsia="Courier New"/>
                <ns0:sz ns0:val="24"/>
                <ns0:szCs ns0:val="24"/>
              </ns0:rPr>
              <ns0:t>self.weight</ns0:t>
            </ns0:r>
            <ns0:proofErr ns0:type="spellEnd"/>
            <ns0:proofErr ns0:type="gramEnd"/>
            <ns0:r ns0:rsidRPr="008251C9">
              <ns0:rPr>
                <ns0:rFonts ns0:eastAsia="Courier New"/>
                <ns0:sz ns0:val="24"/>
                <ns0:szCs ns0:val="24"/>
              </ns0:rPr>
              <ns0:t xml:space="preserve">), ("bias", </ns0:t>
            </ns0:r>
            <ns0:proofErr ns0:type="spellStart"/>
            <ns0:proofErr ns0:type="gramStart"/>
            <ns0:r ns0:rsidRPr="008251C9">
              <ns0:rPr>
                <ns0:rFonts ns0:eastAsia="Courier New"/>
                <ns0:sz ns0:val="24"/>
                <ns0:szCs ns0:val="24"/>
              </ns0:rPr>
              <ns0:t>self.bias</ns0:t>
            </ns0:r>
            <ns0:proofErr ns0:type="spellEnd"/>
            <ns0:proofErr ns0:type="gramEnd"/>
            <ns0:r ns0:rsidRPr="008251C9">
              <ns0:rPr>
                <ns0:rFonts ns0:eastAsia="Courier New"/>
                <ns0:sz ns0:val="24"/>
                <ns0:szCs ns0:val="24"/>
              </ns0:rPr>
              <ns0:t>)]</ns0:t>
            </ns0:r>
          </ns0:p>
        </ns0:tc>
      </ns0:tr>
      <ns0:tr ns0:rsidR="00CB5340" ns0:rsidRPr="008251C9" ns2:paraId="2C139E1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3B901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72EC99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A3EFAF" ns2:textId="77777777" ns0:rsidR="00CB5340" ns0:rsidRPr="008251C9" ns0:rsidRDefault="00CB5340" ns0:rsidP="00E44EB5">
            <ns0:pPr>
              <ns0:rPr>
                <ns0:sz ns0:val="24"/>
                <ns0:szCs ns0:val="24"/>
              </ns0:rPr>
            </ns0:pPr>
            <ns0:r ns0:rsidRPr="008251C9">
              <ns0:rPr>
                <ns0:rFonts ns0:eastAsia="Courier New"/>
                <ns0:sz ns0:val="24"/>
                <ns0:szCs ns0:val="24"/>
              </ns0:rPr>
              <ns0:t>class MetaBatchNorm2d(</ns0:t>
            </ns0:r>
            <ns0:proofErr ns0:type="spellStart"/>
            <ns0:r ns0:rsidRPr="008251C9">
              <ns0:rPr>
                <ns0:rFonts ns0:eastAsia="Courier New"/>
                <ns0:sz ns0:val="24"/>
                <ns0:szCs ns0:val="24"/>
              </ns0:rPr>
              <ns0:t>MetaModule</ns0:t>
            </ns0:r>
            <ns0:proofErr ns0:type="spellEnd"/>
            <ns0:r ns0:rsidRPr="008251C9">
              <ns0:rPr>
                <ns0:rFonts ns0:eastAsia="Courier New"/>
                <ns0:sz ns0:val="24"/>
                <ns0:szCs ns0:val="24"/>
              </ns0:rPr>
              <ns0:t>):</ns0:t>
            </ns0:r>
          </ns0:p>
        </ns0:tc>
      </ns0:tr>
      <ns0:tr ns0:rsidR="00CB5340" ns0:rsidRPr="008251C9" ns2:paraId="6CF4783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8F793F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self, *</ns0:t>
            </ns0:r>
            <ns0:proofErr ns0:type="spellStart"/>
            <ns0:r ns0:rsidRPr="008251C9">
              <ns0:rPr>
                <ns0:rFonts ns0:eastAsia="Courier New"/>
                <ns0:sz ns0:val="24"/>
                <ns0:szCs ns0:val="24"/>
              </ns0:rPr>
              <ns0:t>args</ns0:t>
            </ns0:r>
            <ns0:proofErr ns0:type="spellEnd"/>
            <ns0:r ns0:rsidRPr="008251C9">
              <ns0:rPr>
                <ns0:rFonts ns0:eastAsia="Courier New"/>
                <ns0:sz ns0:val="24"/>
                <ns0:szCs ns0:val="24"/>
              </ns0:rPr>
              <ns0:t>, **</ns0:t>
            </ns0:r>
            <ns0:proofErr ns0:type="spellStart"/>
            <ns0:r ns0:rsidRPr="008251C9">
              <ns0:rPr>
                <ns0:rFonts ns0:eastAsia="Courier New"/>
                <ns0:sz ns0:val="24"/>
                <ns0:szCs ns0:val="24"/>
              </ns0:rPr>
              <ns0:t>kwargs</ns0:t>
            </ns0:r>
            <ns0:proofErr ns0:type="spellEnd"/>
            <ns0:r ns0:rsidRPr="008251C9">
              <ns0:rPr>
                <ns0:rFonts ns0:eastAsia="Courier New"/>
                <ns0:sz ns0:val="24"/>
                <ns0:szCs ns0:val="24"/>
              </ns0:rPr>
              <ns0:t>):</ns0:t>
            </ns0:r>
          </ns0:p>
        </ns0:tc>
      </ns0:tr>
      <ns0:tr ns0:rsidR="00CB5340" ns0:rsidRPr="008251C9" ns2:paraId="06AF2C4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B3ED9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2BC3F6E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415E1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ignore = </ns0:t>
            </ns0:r>
            <ns0:proofErr ns0:type="gramStart"/>
            <ns0:r ns0:rsidRPr="008251C9">
              <ns0:rPr>
                <ns0:rFonts ns0:eastAsia="Courier New"/>
                <ns0:sz ns0:val="24"/>
                <ns0:szCs ns0:val="24"/>
              </ns0:rPr>
              <ns0:t>nn.BatchNorm</ns0:t>
            </ns0:r>
            <ns0:proofErr ns0:type="gramEnd"/>
            <ns0:r ns0:rsidRPr="008251C9">
              <ns0:rPr>
                <ns0:rFonts ns0:eastAsia="Courier New"/>
                <ns0:sz ns0:val="24"/>
                <ns0:szCs ns0:val="24"/>
              </ns0:rPr>
              <ns0:t>2</ns0:t>
            </ns0:r>
            <ns0:proofErr ns0:type="gramStart"/>
            <ns0:r ns0:rsidRPr="008251C9">
              <ns0:rPr>
                <ns0:rFonts ns0:eastAsia="Courier New"/>
                <ns0:sz ns0:val="24"/>
                <ns0:szCs ns0:val="24"/>
              </ns0:rPr>
              <ns0:t>d(</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args</ns0:t>
            </ns0:r>
            <ns0:proofErr ns0:type="spellEnd"/>
            <ns0:r ns0:rsidRPr="008251C9">
              <ns0:rPr>
                <ns0:rFonts ns0:eastAsia="Courier New"/>
                <ns0:sz ns0:val="24"/>
                <ns0:szCs ns0:val="24"/>
              </ns0:rPr>
              <ns0:t>, **</ns0:t>
            </ns0:r>
            <ns0:proofErr ns0:type="spellStart"/>
            <ns0:r ns0:rsidRPr="008251C9">
              <ns0:rPr>
                <ns0:rFonts ns0:eastAsia="Courier New"/>
                <ns0:sz ns0:val="24"/>
                <ns0:szCs ns0:val="24"/>
              </ns0:rPr>
              <ns0:t>kwargs</ns0:t>
            </ns0:r>
            <ns0:proofErr ns0:type="spellEnd"/>
            <ns0:r ns0:rsidRPr="008251C9">
              <ns0:rPr>
                <ns0:rFonts ns0:eastAsia="Courier New"/>
                <ns0:sz ns0:val="24"/>
                <ns0:szCs ns0:val="24"/>
              </ns0:rPr>
              <ns0:t>)</ns0:t>
            </ns0:r>
          </ns0:p>
        </ns0:tc>
      </ns0:tr>
      <ns0:tr ns0:rsidR="00CB5340" ns0:rsidRPr="008251C9" ns2:paraId="0C04AC8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E374C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self.num_features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ignore.num_features</ns0:t>
            </ns0:r>
            <ns0:proofErr ns0:type="spellEnd"/>
          </ns0:p>
        </ns0:tc>
      </ns0:tr>
      <ns0:tr ns0:rsidR="00CB5340" ns0:rsidRPr="008251C9" ns2:paraId="67C8920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5A5D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self.eps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ignore.eps</ns0:t>
            </ns0:r>
            <ns0:proofErr ns0:type="spellEnd"/>
          </ns0:p>
        </ns0:tc>
      </ns0:tr>
      <ns0:tr ns0:rsidR="00CB5340" ns0:rsidRPr="008251C9" ns2:paraId="633920A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496409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self.momentum</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ignore.momentum</ns0:t>
            </ns0:r>
            <ns0:proofErr ns0:type="spellEnd"/>
            <ns0:proofErr ns0:type="gramEnd"/>
          </ns0:p>
        </ns0:tc>
      </ns0:tr>
      <ns0:tr ns0:rsidR="00CB5340" ns0:rsidRPr="008251C9" ns2:paraId="285B81D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1A7405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self.affine</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ignore.affine</ns0:t>
            </ns0:r>
            <ns0:proofErr ns0:type="spellEnd"/>
            <ns0:proofErr ns0:type="gramEnd"/>
          </ns0:p>
        </ns0:tc>
      </ns0:tr>
      <ns0:tr ns0:rsidR="00CB5340" ns0:rsidRPr="008251C9" ns2:paraId="111B553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90550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self.track</ns0:t>
            </ns0:r>
            <ns0:proofErr ns0:type="gramEnd"/>
            <ns0:r ns0:rsidRPr="008251C9">
              <ns0:rPr>
                <ns0:rFonts ns0:eastAsia="Courier New"/>
                <ns0:sz ns0:val="24"/>
                <ns0:szCs ns0:val="24"/>
              </ns0:rPr>
              <ns0:t>_running_stats</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ignore.track</ns0:t>
            </ns0:r>
            <ns0:proofErr ns0:type="gramEnd"/>
            <ns0:r ns0:rsidRPr="008251C9">
              <ns0:rPr>
                <ns0:rFonts ns0:eastAsia="Courier New"/>
                <ns0:sz ns0:val="24"/>
                <ns0:szCs ns0:val="24"/>
              </ns0:rPr>
              <ns0:t>_running_stats</ns0:t>
            </ns0:r>
            <ns0:proofErr ns0:type="spellEnd"/>
          </ns0:p>
        </ns0:tc>
      </ns0:tr>
      <ns0:tr ns0:rsidR="00CB5340" ns0:rsidRPr="008251C9" ns2:paraId="23D975D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A1377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self.update</ns0:t>
            </ns0:r>
            <ns0:proofErr ns0:type="gramEnd"/>
            <ns0:r ns0:rsidRPr="008251C9">
              <ns0:rPr>
                <ns0:rFonts ns0:eastAsia="Courier New"/>
                <ns0:sz ns0:val="24"/>
                <ns0:szCs ns0:val="24"/>
              </ns0:rPr>
              <ns0:t>_batch_</ns0:t>
            </ns0:r>
            <ns0:proofErr ns0:type="gramStart"/>
            <ns0:r ns0:rsidRPr="008251C9">
              <ns0:rPr>
                <ns0:rFonts ns0:eastAsia="Courier New"/>
                <ns0:sz ns0:val="24"/>
                <ns0:szCs ns0:val="24"/>
              </ns0:rPr>
              <ns0:t>stats</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True</ns0:t>
            </ns0:r>
          </ns0:p>
        </ns0:tc>
      </ns0:tr>
      <ns0:tr ns0:rsidR="00CB5340" ns0:rsidRPr="008251C9" ns2:paraId="2E02113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8AC05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self.affine</ns0:t>
            </ns0:r>
            <ns0:proofErr ns0:type="spellEnd"/>
            <ns0:proofErr ns0:type="gramEnd"/>
            <ns0:r ns0:rsidRPr="008251C9">
              <ns0:rPr>
                <ns0:rFonts ns0:eastAsia="Courier New"/>
                <ns0:sz ns0:val="24"/>
                <ns0:szCs ns0:val="24"/>
              </ns0:rPr>
              <ns0:t>:</ns0:t>
            </ns0:r>
          </ns0:p>
        </ns0:tc>
      </ns0:tr>
      <ns0:tr ns0:rsidR="00CB5340" ns0:rsidRPr="008251C9" ns2:paraId="67CB053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05B40A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buffer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"weight", </ns0:t>
            </ns0:r>
            <ns0:proofErr ns0:type="spellStart"/>
            <ns0:r ns0:rsidRPr="008251C9">
              <ns0:rPr>
                <ns0:rFonts ns0:eastAsia="Courier New"/>
                <ns0:sz ns0:val="24"/>
                <ns0:szCs ns0:val="24"/>
              </ns0:rPr>
              <ns0:t>to_</ns0:t>
            </ns0:r>
            <ns0:proofErr ns0:type="gramStart"/>
            <ns0:r ns0:rsidRPr="008251C9">
              <ns0:rPr>
                <ns0:rFonts ns0:eastAsia="Courier New"/>
                <ns0:sz ns0:val="24"/>
                <ns0:szCs ns0:val="24"/>
              </ns0:rPr>
              <ns0:t>var</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ignore.weight</ns0:t>
            </ns0:r>
            <ns0:proofErr ns0:type="gramEnd"/>
            <ns0:r ns0:rsidRPr="008251C9">
              <ns0:rPr>
                <ns0:rFonts ns0:eastAsia="Courier New"/>
                <ns0:sz ns0:val="24"/>
                <ns0:szCs ns0:val="24"/>
              </ns0:rPr>
              <ns0:t>.data</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requires_grad</ns0:t>
            </ns0:r>
            <ns0:proofErr ns0:type="spellEnd"/>
            <ns0:r ns0:rsidRPr="008251C9">
              <ns0:rPr>
                <ns0:rFonts ns0:eastAsia="Courier New"/>
                <ns0:sz ns0:val="24"/>
                <ns0:szCs ns0:val="24"/>
              </ns0:rPr>
              <ns0:t>=True))</ns0:t>
            </ns0:r>
          </ns0:p>
        </ns0:tc>
      </ns0:tr>
      <ns0:tr ns0:rsidR="00CB5340" ns0:rsidRPr="008251C9" ns2:paraId="1E1E185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9375E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buffer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"bias</ns0:t>
            </ns0:r>
            <ns0:proofErr ns0:type="gramStart"/>
            <ns0:r ns0:rsidRPr="008251C9">
              <ns0:rPr>
                <ns0:rFonts ns0:eastAsia="Courier New"/>
                <ns0:sz ns0:val="24"/>
                <ns0:szCs ns0:val="24"/>
              </ns0:rPr>
              <ns0:t xml:space="preserve">",   </ns0:t>
            </ns0:r>
            <ns0:proofErr ns0:type="spellStart"/>
            <ns0:proofErr ns0:type="gramEnd"/>
            <ns0:r ns0:rsidRPr="008251C9">
              <ns0:rPr>
                <ns0:rFonts ns0:eastAsia="Courier New"/>
                <ns0:sz ns0:val="24"/>
                <ns0:szCs ns0:val="24"/>
              </ns0:rPr>
              <ns0:t>to_</ns0:t>
            </ns0:r>
            <ns0:proofErr ns0:type="gramStart"/>
            <ns0:r ns0:rsidRPr="008251C9">
              <ns0:rPr>
                <ns0:rFonts ns0:eastAsia="Courier New"/>
                <ns0:sz ns0:val="24"/>
                <ns0:szCs ns0:val="24"/>
              </ns0:rPr>
              <ns0:t>var</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ignore.bias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data</ns0:t>
            </ns0:r>
            <ns0:proofErr ns0:type="spellEnd"/>
            <ns0:r ns0:rsidRPr="008251C9">
              <ns0:rPr>
                <ns0:rFonts ns0:eastAsia="Courier New"/>
                <ns0:sz ns0:val="24"/>
                <ns0:szCs ns0:val="24"/>
              </ns0:rPr>
              <ns0:t xml:space="preserve">,   </ns0:t>
            </ns0:r>
            <ns0:proofErr ns0:type="spellStart"/>
            <ns0:proofErr ns0:type="gramEnd"/>
            <ns0:r ns0:rsidRPr="008251C9">
              <ns0:rPr>
                <ns0:rFonts ns0:eastAsia="Courier New"/>
                <ns0:sz ns0:val="24"/>
                <ns0:szCs ns0:val="24"/>
              </ns0:rPr>
              <ns0:t>requires_grad</ns0:t>
            </ns0:r>
            <ns0:proofErr ns0:type="spellEnd"/>
            <ns0:r ns0:rsidRPr="008251C9">
              <ns0:rPr>
                <ns0:rFonts ns0:eastAsia="Courier New"/>
                <ns0:sz ns0:val="24"/>
                <ns0:szCs ns0:val="24"/>
              </ns0:rPr>
              <ns0:t>=True))</ns0:t>
            </ns0:r>
          </ns0:p>
        </ns0:tc>
      </ns0:tr>
      <ns0:tr ns0:rsidR="00CB5340" ns0:rsidRPr="008251C9" ns2:paraId="1AC240A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98DF7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self.track</ns0:t>
            </ns0:r>
            <ns0:proofErr ns0:type="gramEnd"/>
            <ns0:r ns0:rsidRPr="008251C9">
              <ns0:rPr>
                <ns0:rFonts ns0:eastAsia="Courier New"/>
                <ns0:sz ns0:val="24"/>
                <ns0:szCs ns0:val="24"/>
              </ns0:rPr>
              <ns0:t>_running_stats</ns0:t>
            </ns0:r>
            <ns0:proofErr ns0:type="spellEnd"/>
            <ns0:r ns0:rsidRPr="008251C9">
              <ns0:rPr>
                <ns0:rFonts ns0:eastAsia="Courier New"/>
                <ns0:sz ns0:val="24"/>
                <ns0:szCs ns0:val="24"/>
              </ns0:rPr>
              <ns0:t>:</ns0:t>
            </ns0:r>
          </ns0:p>
        </ns0:tc>
      </ns0:tr>
      <ns0:tr ns0:rsidR="00CB5340" ns0:rsidRPr="008251C9" ns2:paraId="4B3BCCF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37581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buffer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running_mean</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torch.zeros</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self.num_features</ns0:t>
            </ns0:r>
            <ns0:proofErr ns0:type="spellEnd"/>
            <ns0:r ns0:rsidRPr="008251C9">
              <ns0:rPr>
                <ns0:rFonts ns0:eastAsia="Courier New"/>
                <ns0:sz ns0:val="24"/>
                <ns0:szCs ns0:val="24"/>
              </ns0:rPr>
              <ns0:t>))</ns0:t>
            </ns0:r>
          </ns0:p>
        </ns0:tc>
      </ns0:tr>
      <ns0:tr ns0:rsidR="00CB5340" ns0:rsidRPr="008251C9" ns2:paraId="27FCE49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031F7D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buffer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running_var</ns0:t>
            </ns0:r>
            <ns0:proofErr ns0:type="spellEnd"/>
            <ns0:proofErr ns0:type="gramStart"/>
            <ns0:r ns0:rsidRPr="008251C9">
              <ns0:rPr>
                <ns0:rFonts ns0:eastAsia="Courier New"/>
                <ns0:sz ns0:val="24"/>
                <ns0:szCs ns0:val="24"/>
              </ns0:rPr>
              <ns0:t xml:space="preserve">",  </ns0:t>
            </ns0:r>
            <ns0:proofErr ns0:type="spellStart"/>
            <ns0:r ns0:rsidRPr="008251C9">
              <ns0:rPr>
                <ns0:rFonts ns0:eastAsia="Courier New"/>
                <ns0:sz ns0:val="24"/>
                <ns0:szCs ns0:val="24"/>
              </ns0:rPr>
              <ns0:t>torch</ns0:t>
            </ns0:r>
            <ns0:proofErr ns0:type="gramEnd"/>
            <ns0:r ns0:rsidRPr="008251C9">
              <ns0:rPr>
                <ns0:rFonts ns0:eastAsia="Courier New"/>
                <ns0:sz ns0:val="24"/>
                <ns0:szCs ns0:val="24"/>
              </ns0:rPr>
              <ns0:t>.ones</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self.num_features</ns0:t>
            </ns0:r>
            <ns0:proofErr ns0:type="spellEnd"/>
            <ns0:r ns0:rsidRPr="008251C9">
              <ns0:rPr>
                <ns0:rFonts ns0:eastAsia="Courier New"/>
                <ns0:sz ns0:val="24"/>
                <ns0:szCs ns0:val="24"/>
              </ns0:rPr>
              <ns0:t>))</ns0:t>
            </ns0:r>
          </ns0:p>
        </ns0:tc>
      </ns0:tr>
      <ns0:tr ns0:rsidR="00CB5340" ns0:rsidRPr="008251C9" ns2:paraId="740671E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BDA62A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else:</ns0:t>
            </ns0:r>
          </ns0:p>
        </ns0:tc>
      </ns0:tr>
      <ns0:tr ns0:rsidR="00CB5340" ns0:rsidRPr="008251C9" ns2:paraId="60ED2B1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64DC78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parameter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running_mean</ns0:t>
            </ns0:r>
            <ns0:proofErr ns0:type="spellEnd"/>
            <ns0:r ns0:rsidRPr="008251C9">
              <ns0:rPr>
                <ns0:rFonts ns0:eastAsia="Courier New"/>
                <ns0:sz ns0:val="24"/>
                <ns0:szCs ns0:val="24"/>
              </ns0:rPr>
              <ns0:t>", None)</ns0:t>
            </ns0:r>
          </ns0:p>
        </ns0:tc>
      </ns0:tr>
      <ns0:tr ns0:rsidR="00CB5340" ns0:rsidRPr="008251C9" ns2:paraId="1FC576C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9AD40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self.register</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parameter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running_var</ns0:t>
            </ns0:r>
            <ns0:proofErr ns0:type="spellEnd"/>
            <ns0:proofErr ns0:type="gramStart"/>
            <ns0:r ns0:rsidRPr="008251C9">
              <ns0:rPr>
                <ns0:rFonts ns0:eastAsia="Courier New"/>
                <ns0:sz ns0:val="24"/>
                <ns0:szCs ns0:val="24"/>
              </ns0:rPr>
              <ns0:t>",  None</ns0:t>
            </ns0:r>
            <ns0:proofErr ns0:type="gramEnd"/>
            <ns0:r ns0:rsidRPr="008251C9">
              <ns0:rPr>
                <ns0:rFonts ns0:eastAsia="Courier New"/>
                <ns0:sz ns0:val="24"/>
                <ns0:szCs ns0:val="24"/>
              </ns0:rPr>
              <ns0:t>)</ns0:t>
            </ns0:r>
          </ns0:p>
        </ns0:tc>
      </ns0:tr>
      <ns0:tr ns0:rsidR="00CB5340" ns0:rsidRPr="008251C9" ns2:paraId="310C14E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6B50E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forward(</ns0:t>
            </ns0:r>
            <ns0:proofErr ns0:type="gramEnd"/>
            <ns0:r ns0:rsidRPr="008251C9">
              <ns0:rPr>
                <ns0:rFonts ns0:eastAsia="Courier New"/>
                <ns0:sz ns0:val="24"/>
                <ns0:szCs ns0:val="24"/>
              </ns0:rPr>
              <ns0:t>self, x):</ns0:t>
            </ns0:r>
          </ns0:p>
        </ns0:tc>
      </ns0:tr>
      <ns0:tr ns0:rsidR="00CB5340" ns0:rsidRPr="008251C9" ns2:paraId="7D10881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78B7B9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F.batch</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norm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x, </ns0:t>
            </ns0:r>
            <ns0:proofErr ns0:type="spellStart"/>
            <ns0:proofErr ns0:type="gramStart"/>
            <ns0:r ns0:rsidRPr="008251C9">
              <ns0:rPr>
                <ns0:rFonts ns0:eastAsia="Courier New"/>
                <ns0:sz ns0:val="24"/>
                <ns0:szCs ns0:val="24"/>
              </ns0:rPr>
              <ns0:t>self.running</ns0:t>
            </ns0:r>
            <ns0:proofErr ns0:type="gramEnd"/>
            <ns0:r ns0:rsidRPr="008251C9">
              <ns0:rPr>
                <ns0:rFonts ns0:eastAsia="Courier New"/>
                <ns0:sz ns0:val="24"/>
                <ns0:szCs ns0:val="24"/>
              </ns0:rPr>
              <ns0:t>_mean</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self.running</ns0:t>
            </ns0:r>
            <ns0:proofErr ns0:type="gramEnd"/>
            <ns0:r ns0:rsidRPr="008251C9">
              <ns0:rPr>
                <ns0:rFonts ns0:eastAsia="Courier New"/>
                <ns0:sz ns0:val="24"/>
                <ns0:szCs ns0:val="24"/>
              </ns0:rPr>
              <ns0:t>_var</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self.weight</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self.bias</ns0:t>
            </ns0:r>
            <ns0:proofErr ns0:type="spellEnd"/>
            <ns0:proofErr ns0:type="gramEnd"/>
            <ns0:r ns0:rsidRPr="008251C9">
              <ns0:rPr>
                <ns0:rFonts ns0:eastAsia="Courier New"/>
                <ns0:sz ns0:val="24"/>
                <ns0:szCs ns0:val="24"/>
              </ns0:rPr>
              <ns0:t>,</ns0:t>
            </ns0:r>
          </ns0:p>
        </ns0:tc>
      </ns0:tr>
      <ns0:tr ns0:rsidR="00CB5340" ns0:rsidRPr="008251C9" ns2:paraId="229A7D8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E411A4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self.training</ns0:t>
            </ns0:r>
            <ns0:proofErr ns0:type="spellEnd"/>
            <ns0:proofErr ns0:type="gramEnd"/>
            <ns0:r ns0:rsidRPr="008251C9">
              <ns0:rPr>
                <ns0:rFonts ns0:eastAsia="Courier New"/>
                <ns0:sz ns0:val="24"/>
                <ns0:szCs ns0:val="24"/>
              </ns0:rPr>
              <ns0:t xml:space="preserve"> or not </ns0:t>
            </ns0:r>
            <ns0:proofErr ns0:type="spellStart"/>
            <ns0:proofErr ns0:type="gramStart"/>
            <ns0:r ns0:rsidRPr="008251C9">
              <ns0:rPr>
                <ns0:rFonts ns0:eastAsia="Courier New"/>
                <ns0:sz ns0:val="24"/>
                <ns0:szCs ns0:val="24"/>
              </ns0:rPr>
              <ns0:t>self.track</ns0:t>
            </ns0:r>
            <ns0:proofErr ns0:type="gramEnd"/>
            <ns0:r ns0:rsidRPr="008251C9">
              <ns0:rPr>
                <ns0:rFonts ns0:eastAsia="Courier New"/>
                <ns0:sz ns0:val="24"/>
                <ns0:szCs ns0:val="24"/>
              </ns0:rPr>
              <ns0:t>_running_stats</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self.momentum</ns0:t>
            </ns0:r>
            <ns0:proofErr ns0:type="spellEnd"/>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self.eps</ns0:t>
            </ns0:r>
            <ns0:proofErr ns0:type="spellEnd"/>
            <ns0:r ns0:rsidRPr="008251C9">
              <ns0:rPr>
                <ns0:rFonts ns0:eastAsia="Courier New"/>
                <ns0:sz ns0:val="24"/>
                <ns0:szCs ns0:val="24"/>
              </ns0:rPr>
              <ns0:t>)</ns0:t>
            </ns0:r>
          </ns0:p>
        </ns0:tc>
      </ns0:tr>
      <ns0:tr ns0:rsidR="00CB5340" ns0:rsidRPr="008251C9" ns2:paraId="777099D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BCF36A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named_leaves</ns0:t>
            </ns0:r>
            <ns0:proofErr ns0:type="spellEnd"/>
            <ns0:r ns0:rsidRPr="008251C9">
              <ns0:rPr>
                <ns0:rFonts ns0:eastAsia="Courier New"/>
                <ns0:sz ns0:val="24"/>
                <ns0:szCs ns0:val="24"/>
              </ns0:rPr>
              <ns0:t xml:space="preserve">(self): return [("weight", </ns0:t>
            </ns0:r>
            <ns0:proofErr ns0:type="spellStart"/>
            <ns0:proofErr ns0:type="gramStart"/>
            <ns0:r ns0:rsidRPr="008251C9">
              <ns0:rPr>
                <ns0:rFonts ns0:eastAsia="Courier New"/>
                <ns0:sz ns0:val="24"/>
                <ns0:szCs ns0:val="24"/>
              </ns0:rPr>
              <ns0:t>self.weight</ns0:t>
            </ns0:r>
            <ns0:proofErr ns0:type="spellEnd"/>
            <ns0:proofErr ns0:type="gramEnd"/>
            <ns0:r ns0:rsidRPr="008251C9">
              <ns0:rPr>
                <ns0:rFonts ns0:eastAsia="Courier New"/>
                <ns0:sz ns0:val="24"/>
                <ns0:szCs ns0:val="24"/>
              </ns0:rPr>
              <ns0:t xml:space="preserve">), ("bias", </ns0:t>
            </ns0:r>
            <ns0:proofErr ns0:type="spellStart"/>
            <ns0:proofErr ns0:type="gramStart"/>
            <ns0:r ns0:rsidRPr="008251C9">
              <ns0:rPr>
                <ns0:rFonts ns0:eastAsia="Courier New"/>
                <ns0:sz ns0:val="24"/>
                <ns0:szCs ns0:val="24"/>
              </ns0:rPr>
              <ns0:t>self.bias</ns0:t>
            </ns0:r>
            <ns0:proofErr ns0:type="spellEnd"/>
            <ns0:proofErr ns0:type="gramEnd"/>
            <ns0:r ns0:rsidRPr="008251C9">
              <ns0:rPr>
                <ns0:rFonts ns0:eastAsia="Courier New"/>
                <ns0:sz ns0:val="24"/>
                <ns0:szCs ns0:val="24"/>
              </ns0:rPr>
              <ns0:t>)]</ns0:t>
            </ns0:r>
          </ns0:p>
        </ns0:tc>
      </ns0:tr>
    </ns0:tbl>
    <ns0:p ns2:paraId="35CB43B2" ns2:textId="77777777" ns0:rsidR="00CB5340" ns0:rsidRPr="008251C9" ns0:rsidRDefault="00CB5340" ns0:rsidP="00CB5340">
      <ns0:pPr>
        <ns0:spacing ns0:before="60" ns0:after="60"/>
        <ns0:rPr>
          <ns0:sz ns0:val="24"/>
          <ns0:szCs ns0:val="24"/>
        </ns0:rPr>
      </ns0:pPr>
    </ns0:p>
    <ns0:p ns2:paraId="51F0D51C" ns2:textId="7649F0CB" ns0:rsidR="00CB5340" ns0:rsidRPr="008251C9" ns0:rsidRDefault="00CB5340" ns0:rsidP="00B86D4F">
      <ns0:pPr>
        <ns0:pStyle ns0:val="Strong1"/>
        <ns0:numPr>
          <ns0:ilvl ns0:val="1"/>
          <ns0:numId ns0:val="29"/>
        </ns0:numPr>
        <ns0:rPr>
          <ns0:sz ns0:val="24"/>
          <ns0:szCs ns0:val="24"/>
        </ns0:rPr>
      </ns0:pPr>
      <ns0:r ns0:rsidRPr="008251C9">
        <ns0:rPr>
          <ns0:sz ns0:val="24"/>
          <ns0:szCs ns0:val="24"/>
        </ns0:rPr>
        <ns0:t xml:space="preserve">Meta Wide </ns0:t>
      </ns0:r>
      <ns0:proofErr ns0:type="spellStart"/>
      <ns0:r ns0:rsidRPr="008251C9">
        <ns0:rPr>
          <ns0:sz ns0:val="24"/>
          <ns0:szCs ns0:val="24"/>
        </ns0:rPr>
        <ns0:t>ResNet</ns0:t>
      </ns0:r>
      <ns0:proofErr ns0:type="spellEnd"/>
      <ns0:r ns0:rsidRPr="008251C9">
        <ns0:rPr>
          <ns0:sz ns0:val="24"/>
          <ns0:szCs ns0:val="24"/>
        </ns0:rPr>
        <ns0:t xml:space="preserve"> Blocks</ns0:t>
      </ns0:r>
    </ns0:p>
    <ns0:p ns2:paraId="4F39C511" ns2:textId="77777777" ns0:rsidR="00B86D4F" ns0:rsidRPr="008251C9" ns0:rsidRDefault="00B86D4F" ns0:rsidP="00B86D4F">
      <ns0:pPr>
        <ns0:pStyle ns0:val="Strong1"/>
        <ns0:rPr>
          <ns0:sz ns0:val="24"/>
          <ns0:szCs ns0:val="24"/>
        </ns0:rPr>
      </ns0:pP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08EB606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2C7E0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proofErr ns0:type="gramStart"/>
            <ns0:r ns0:rsidRPr="008251C9">
              <ns0:rPr>
                <ns0:rFonts ns0:eastAsia="Courier New"/>
                <ns0:sz ns0:val="24"/>
                <ns0:szCs ns0:val="24"/>
              </ns0:rPr>
              <ns0:t>MetaBasicBlock</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MetaModule</ns0:t>
            </ns0:r>
            <ns0:proofErr ns0:type="spellEnd"/>
            <ns0:r ns0:rsidRPr="008251C9">
              <ns0:rPr>
                <ns0:rFonts ns0:eastAsia="Courier New"/>
                <ns0:sz ns0:val="24"/>
                <ns0:szCs ns0:val="24"/>
              </ns0:rPr>
              <ns0:t>):</ns0:t>
            </ns0:r>
          </ns0:p>
        </ns0:tc>
      </ns0:tr>
      <ns0:tr ns0:rsidR="00CB5340" ns0:rsidRPr="008251C9" ns2:paraId="1159D2B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DE406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stride, </ns0:t>
            </ns0:r>
            <ns0:proofErr ns0:type="spellStart"/>
            <ns0:r ns0:rsidRPr="008251C9">
              <ns0:rPr>
                <ns0:rFonts ns0:eastAsia="Courier New"/>
                <ns0:sz ns0:val="24"/>
                <ns0:szCs ns0:val="24"/>
              </ns0:rPr>
              <ns0:t>dropRate</ns0:t>
            </ns0:r>
            <ns0:proofErr ns0:type="spellEnd"/>
            <ns0:r ns0:rsidRPr="008251C9">
              <ns0:rPr>
                <ns0:rFonts ns0:eastAsia="Courier New"/>
                <ns0:sz ns0:val="24"/>
                <ns0:szCs ns0:val="24"/>
              </ns0:rPr>
              <ns0:t>=0.0):</ns0:t>
            </ns0:r>
          </ns0:p>
        </ns0:tc>
      </ns0:tr>
      <ns0:tr ns0:rsidR="00CB5340" ns0:rsidRPr="008251C9" ns2:paraId="6742688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F47BE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299F613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B1809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self.bn1   = MetaBatchNorm2d(</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ns0:t>
            </ns0:r>
          </ns0:p>
        </ns0:tc>
      </ns0:tr>
      <ns0:tr ns0:rsidR="00CB5340" ns0:rsidRPr="008251C9" ns2:paraId="2FD386E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609F7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self.relu</ns0:t>
            </ns0:r>
            <ns0:proofErr ns0:type="gramEnd"/>
            <ns0:r ns0:rsidRPr="008251C9">
              <ns0:rPr>
                <ns0:rFonts ns0:eastAsia="Courier New"/>
                <ns0:sz ns0:val="24"/>
                <ns0:szCs ns0:val="24"/>
              </ns0:rPr>
              <ns0:t xml:space="preserve">1 = </ns0:t>
            </ns0:r>
            <ns0:proofErr ns0:type="spellStart"/>
            <ns0:proofErr ns0:type="gramStart"/>
            <ns0:r ns0:rsidRPr="008251C9">
              <ns0:rPr>
                <ns0:rFonts ns0:eastAsia="Courier New"/>
                <ns0:sz ns0:val="24"/>
                <ns0:szCs ns0:val="24"/>
              </ns0:rPr>
              <ns0:t>nn.LeakyReLU</ns0:t>
            </ns0:r>
            <ns0:proofErr ns0:type="spellEnd"/>
            <ns0:proofErr ns0:type="gramEnd"/>
            <ns0:r ns0:rsidRPr="008251C9">
              <ns0:rPr>
                <ns0:rFonts ns0:eastAsia="Courier New"/>
                <ns0:sz ns0:val="24"/>
                <ns0:szCs ns0:val="24"/>
              </ns0:rPr>
              <ns0:t>(0.1)</ns0:t>
            </ns0:r>
          </ns0:p>
        </ns0:tc>
      </ns0:tr>
      <ns0:tr ns0:rsidR="00CB5340" ns0:rsidRPr="008251C9" ns2:paraId="6007C90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EC305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self.conv</ns0:t>
            </ns0:r>
            <ns0:proofErr ns0:type="gramEnd"/>
            <ns0:r ns0:rsidRPr="008251C9">
              <ns0:rPr>
                <ns0:rFonts ns0:eastAsia="Courier New"/>
                <ns0:sz ns0:val="24"/>
                <ns0:szCs ns0:val="24"/>
              </ns0:rPr>
              <ns0:t>1 = MetaConv2</ns0:t>
            </ns0:r>
            <ns0:proofErr ns0:type="gramStart"/>
            <ns0:r ns0:rsidRPr="008251C9">
              <ns0:rPr>
                <ns0:rFonts ns0:eastAsia="Courier New"/>
                <ns0:sz ns0:val="24"/>
                <ns0:szCs ns0:val="24"/>
              </ns0:rPr>
              <ns0:t>d(</ns0:t>
            </ns0:r>
            <ns0:proofErr ns0:type="spellStart"/>
            <ns0:proofErr ns0:type="gramEnd"/>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kernel_size</ns0:t>
            </ns0:r>
            <ns0:proofErr ns0:type="spellEnd"/>
            <ns0:r ns0:rsidRPr="008251C9">
              <ns0:rPr>
                <ns0:rFonts ns0:eastAsia="Courier New"/>
                <ns0:sz ns0:val="24"/>
                <ns0:szCs ns0:val="24"/>
              </ns0:rPr>
              <ns0:t>=3, stride=stride, padding=1, bias=False)</ns0:t>
            </ns0:r>
          </ns0:p>
        </ns0:tc>
      </ns0:tr>
      <ns0:tr ns0:rsidR="00CB5340" ns0:rsidRPr="008251C9" ns2:paraId="7DCD39D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B7232D"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self.bn2   = MetaBatchNorm2d(</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ns0:t>
            </ns0:r>
          </ns0:p>
        </ns0:tc>
      </ns0:tr>
      <ns0:tr ns0:rsidR="00CB5340" ns0:rsidRPr="008251C9" ns2:paraId="6FEA46C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307AF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self.relu</ns0:t>
            </ns0:r>
            <ns0:proofErr ns0:type="gramEnd"/>
            <ns0:r ns0:rsidRPr="008251C9">
              <ns0:rPr>
                <ns0:rFonts ns0:eastAsia="Courier New"/>
                <ns0:sz ns0:val="24"/>
                <ns0:szCs ns0:val="24"/>
              </ns0:rPr>
              <ns0:t xml:space="preserve">2 = </ns0:t>
            </ns0:r>
            <ns0:proofErr ns0:type="spellStart"/>
            <ns0:proofErr ns0:type="gramStart"/>
            <ns0:r ns0:rsidRPr="008251C9">
              <ns0:rPr>
                <ns0:rFonts ns0:eastAsia="Courier New"/>
                <ns0:sz ns0:val="24"/>
                <ns0:szCs ns0:val="24"/>
              </ns0:rPr>
              <ns0:t>nn.LeakyReLU</ns0:t>
            </ns0:r>
            <ns0:proofErr ns0:type="spellEnd"/>
            <ns0:proofErr ns0:type="gramEnd"/>
            <ns0:r ns0:rsidRPr="008251C9">
              <ns0:rPr>
                <ns0:rFonts ns0:eastAsia="Courier New"/>
                <ns0:sz ns0:val="24"/>
                <ns0:szCs ns0:val="24"/>
              </ns0:rPr>
              <ns0:t>(0.1)</ns0:t>
            </ns0:r>
          </ns0:p>
        </ns0:tc>
      </ns0:tr>
      <ns0:tr ns0:rsidR="00CB5340" ns0:rsidRPr="008251C9" ns2:paraId="7B04EA9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AADDA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self.conv</ns0:t>
            </ns0:r>
            <ns0:proofErr ns0:type="gramEnd"/>
            <ns0:r ns0:rsidRPr="008251C9">
              <ns0:rPr>
                <ns0:rFonts ns0:eastAsia="Courier New"/>
                <ns0:sz ns0:val="24"/>
                <ns0:szCs ns0:val="24"/>
              </ns0:rPr>
              <ns0:t>2 = MetaConv2</ns0:t>
            </ns0:r>
            <ns0:proofErr ns0:type="gramStart"/>
            <ns0:r ns0:rsidRPr="008251C9">
              <ns0:rPr>
                <ns0:rFonts ns0:eastAsia="Courier New"/>
                <ns0:sz ns0:val="24"/>
                <ns0:szCs ns0:val="24"/>
              </ns0:rPr>
              <ns0:t>d(</ns0:t>
            </ns0:r>
            <ns0:proofErr ns0:type="spellStart"/>
            <ns0:proofErr ns0:type="gramEnd"/>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kernel_size</ns0:t>
            </ns0:r>
            <ns0:proofErr ns0:type="spellEnd"/>
            <ns0:r ns0:rsidRPr="008251C9">
              <ns0:rPr>
                <ns0:rFonts ns0:eastAsia="Courier New"/>
                <ns0:sz ns0:val="24"/>
                <ns0:szCs ns0:val="24"/>
              </ns0:rPr>
              <ns0:t>=3, stride=1, padding=1, bias=False)</ns0:t>
            </ns0:r>
          </ns0:p>
        </ns0:tc>
      </ns0:tr>
      <ns0:tr ns0:rsidR="00CB5340" ns0:rsidRPr="008251C9" ns2:paraId="29ADAF6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6A9585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self.droprate</ns0:t>
            </ns0:r>
            <ns0:proofErr ns0:type="spellEnd"/>
            <ns0:proofErr ns0:type="gramEnd"/>
            <ns0:r ns0:rsidRPr="008251C9">
              <ns0:rPr>
                <ns0:rFonts ns0:eastAsia="Courier New"/>
                <ns0:sz ns0:val="24"/>
                <ns0:szCs ns0:val="24"/>
              </ns0:rPr>
              <ns0:t xml:space="preserve">    = </ns0:t>
            </ns0:r>
            <ns0:proofErr ns0:type="spellStart"/>
            <ns0:r ns0:rsidRPr="008251C9">
              <ns0:rPr>
                <ns0:rFonts ns0:eastAsia="Courier New"/>
                <ns0:sz ns0:val="24"/>
                <ns0:szCs ns0:val="24"/>
              </ns0:rPr>
              <ns0:t>dropRate</ns0:t>
            </ns0:r>
            <ns0:proofErr ns0:type="spellEnd"/>
          </ns0:p>
        </ns0:tc>
      </ns0:tr>
      <ns0:tr ns0:rsidR="00CB5340" ns0:rsidRPr="008251C9" ns2:paraId="56DFD12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2FFBE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self.equalInOut</ns0:t>
            </ns0:r>
            <ns0:proofErr ns0:type="spellEnd"/>
            <ns0:proofErr ns0:type="gramEnd"/>
            <ns0:r ns0:rsidRPr="008251C9">
              <ns0:rPr>
                <ns0:rFonts ns0:eastAsia="Courier New"/>
                <ns0:sz ns0:val="24"/>
                <ns0:szCs ns0:val="24"/>
              </ns0:rPr>
              <ns0:t xml:space="preserve">  = (</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ns0:t>
            </ns0:r>
          </ns0:p>
        </ns0:tc>
      </ns0:tr>
      <ns0:tr ns0:rsidR="00CB5340" ns0:rsidRPr="008251C9" ns2:paraId="2DF7D35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36828F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self.convShortcut</ns0:t>
            </ns0:r>
            <ns0:proofErr ns0:type="spellEnd"/>
            <ns0:proofErr ns0:type="gramEnd"/>
            <ns0:r ns0:rsidRPr="008251C9">
              <ns0:rPr>
                <ns0:rFonts ns0:eastAsia="Courier New"/>
                <ns0:sz ns0:val="24"/>
                <ns0:szCs ns0:val="24"/>
              </ns0:rPr>
              <ns0:t xml:space="preserve"> = (not </ns0:t>
            </ns0:r>
            <ns0:proofErr ns0:type="spellStart"/>
            <ns0:proofErr ns0:type="gramStart"/>
            <ns0:r ns0:rsidRPr="008251C9">
              <ns0:rPr>
                <ns0:rFonts ns0:eastAsia="Courier New"/>
                <ns0:sz ns0:val="24"/>
                <ns0:szCs ns0:val="24"/>
              </ns0:rPr>
              <ns0:t>self.equalInOut</ns0:t>
            </ns0:r>
            <ns0:proofErr ns0:type="spellEnd"/>
            <ns0:proofErr ns0:type="gramEnd"/>
            <ns0:r ns0:rsidRPr="008251C9">
              <ns0:rPr>
                <ns0:rFonts ns0:eastAsia="Courier New"/>
                <ns0:sz ns0:val="24"/>
                <ns0:szCs ns0:val="24"/>
              </ns0:rPr>
              <ns0:t>) and MetaConv2</ns0:t>
            </ns0:r>
            <ns0:proofErr ns0:type="gramStart"/>
            <ns0:r ns0:rsidRPr="008251C9">
              <ns0:rPr>
                <ns0:rFonts ns0:eastAsia="Courier New"/>
                <ns0:sz ns0:val="24"/>
                <ns0:szCs ns0:val="24"/>
              </ns0:rPr>
              <ns0:t>d(</ns0:t>
            </ns0:r>
            <ns0:proofErr ns0:type="gramEnd"/>
          </ns0:p>
        </ns0:tc>
      </ns0:tr>
      <ns0:tr ns0:rsidR="00CB5340" ns0:rsidRPr="008251C9" ns2:paraId="19DFABE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72602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kernel_size</ns0:t>
            </ns0:r>
            <ns0:proofErr ns0:type="spellEnd"/>
            <ns0:r ns0:rsidRPr="008251C9">
              <ns0:rPr>
                <ns0:rFonts ns0:eastAsia="Courier New"/>
                <ns0:sz ns0:val="24"/>
                <ns0:szCs ns0:val="24"/>
              </ns0:rPr>
              <ns0:t>=1, stride=stride, padding=0, bias=False) or None</ns0:t>
            </ns0:r>
          </ns0:p>
        </ns0:tc>
      </ns0:tr>
      <ns0:tr ns0:rsidR="00CB5340" ns0:rsidRPr="008251C9" ns2:paraId="39D2C89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D3BBA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A3C660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670BC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forward(</ns0:t>
            </ns0:r>
            <ns0:proofErr ns0:type="gramEnd"/>
            <ns0:r ns0:rsidRPr="008251C9">
              <ns0:rPr>
                <ns0:rFonts ns0:eastAsia="Courier New"/>
                <ns0:sz ns0:val="24"/>
                <ns0:szCs ns0:val="24"/>
              </ns0:rPr>
              <ns0:t>self, x):</ns0:t>
            </ns0:r>
          </ns0:p>
        </ns0:tc>
      </ns0:tr>
      <ns0:tr ns0:rsidR="00CB5340" ns0:rsidRPr="008251C9" ns2:paraId="265F9FE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A22067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not </ns0:t>
            </ns0:r>
            <ns0:proofErr ns0:type="spellStart"/>
            <ns0:proofErr ns0:type="gramStart"/>
            <ns0:r ns0:rsidRPr="008251C9">
              <ns0:rPr>
                <ns0:rFonts ns0:eastAsia="Courier New"/>
                <ns0:sz ns0:val="24"/>
                <ns0:szCs ns0:val="24"/>
              </ns0:rPr>
              <ns0:t>self.equalInOut</ns0:t>
            </ns0:r>
            <ns0:proofErr ns0:type="spellEnd"/>
            <ns0:proofErr ns0:type="gramEnd"/>
            <ns0:r ns0:rsidRPr="008251C9">
              <ns0:rPr>
                <ns0:rFonts ns0:eastAsia="Courier New"/>
                <ns0:sz ns0:val="24"/>
                <ns0:szCs ns0:val="24"/>
              </ns0:rPr>
              <ns0:t>:</ns0:t>
            </ns0:r>
          </ns0:p>
        </ns0:tc>
      </ns0:tr>
      <ns0:tr ns0:rsidR="00CB5340" ns0:rsidRPr="008251C9" ns2:paraId="4517DDB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857CF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x = </ns0:t>
            </ns0:r>
            <ns0:proofErr ns0:type="gramStart"/>
            <ns0:r ns0:rsidRPr="008251C9">
              <ns0:rPr>
                <ns0:rFonts ns0:eastAsia="Courier New"/>
                <ns0:sz ns0:val="24"/>
                <ns0:szCs ns0:val="24"/>
              </ns0:rPr>
              <ns0:t>self.relu</ns0:t>
            </ns0:r>
            <ns0:proofErr ns0:type="gramEnd"/>
            <ns0:r ns0:rsidRPr="008251C9">
              <ns0:rPr>
                <ns0:rFonts ns0:eastAsia="Courier New"/>
                <ns0:sz ns0:val="24"/>
                <ns0:szCs ns0:val="24"/>
              </ns0:rPr>
              <ns0:t>1(self.bn1(x))</ns0:t>
            </ns0:r>
          </ns0:p>
        </ns0:tc>
      </ns0:tr>
      <ns0:tr ns0:rsidR="00CB5340" ns0:rsidRPr="008251C9" ns2:paraId="4B845FC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A22C2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else:</ns0:t>
            </ns0:r>
          </ns0:p>
        </ns0:tc>
      </ns0:tr>
      <ns0:tr ns0:rsidR="00CB5340" ns0:rsidRPr="008251C9" ns2:paraId="3BCED09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5B5B6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self.relu</ns0:t>
            </ns0:r>
            <ns0:proofErr ns0:type="gramEnd"/>
            <ns0:r ns0:rsidRPr="008251C9">
              <ns0:rPr>
                <ns0:rFonts ns0:eastAsia="Courier New"/>
                <ns0:sz ns0:val="24"/>
                <ns0:szCs ns0:val="24"/>
              </ns0:rPr>
              <ns0:t>1(self.bn1(x))</ns0:t>
            </ns0:r>
          </ns0:p>
        </ns0:tc>
      </ns0:tr>
      <ns0:tr ns0:rsidR="00CB5340" ns0:rsidRPr="008251C9" ns2:paraId="12FADF1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251DF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self.relu</ns0:t>
            </ns0:r>
            <ns0:proofErr ns0:type="gramEnd"/>
            <ns0:r ns0:rsidRPr="008251C9">
              <ns0:rPr>
                <ns0:rFonts ns0:eastAsia="Courier New"/>
                <ns0:sz ns0:val="24"/>
                <ns0:szCs ns0:val="24"/>
              </ns0:rPr>
              <ns0:t>2(</ns0:t>
            </ns0:r>
            <ns0:proofErr ns0:type="gramStart"/>
            <ns0:r ns0:rsidRPr="008251C9">
              <ns0:rPr>
                <ns0:rFonts ns0:eastAsia="Courier New"/>
                <ns0:sz ns0:val="24"/>
                <ns0:szCs ns0:val="24"/>
              </ns0:rPr>
              <ns0:t>self.bn2(self.conv</ns0:t>
            </ns0:r>
            <ns0:proofErr ns0:type="gramEnd"/>
            <ns0:r ns0:rsidRPr="008251C9">
              <ns0:rPr>
                <ns0:rFonts ns0:eastAsia="Courier New"/>
                <ns0:sz ns0:val="24"/>
                <ns0:szCs ns0:val="24"/>
              </ns0:rPr>
              <ns0:t xml:space="preserve">1(out if </ns0:t>
            </ns0:r>
            <ns0:proofErr ns0:type="spellStart"/>
            <ns0:proofErr ns0:type="gramStart"/>
            <ns0:r ns0:rsidRPr="008251C9">
              <ns0:rPr>
                <ns0:rFonts ns0:eastAsia="Courier New"/>
                <ns0:sz ns0:val="24"/>
                <ns0:szCs ns0:val="24"/>
              </ns0:rPr>
              <ns0:t>self.equalInOut</ns0:t>
            </ns0:r>
            <ns0:proofErr ns0:type="spellEnd"/>
            <ns0:proofErr ns0:type="gramEnd"/>
            <ns0:r ns0:rsidRPr="008251C9">
              <ns0:rPr>
                <ns0:rFonts ns0:eastAsia="Courier New"/>
                <ns0:sz ns0:val="24"/>
                <ns0:szCs ns0:val="24"/>
              </ns0:rPr>
              <ns0:t xml:space="preserve"> else x)))</ns0:t>
            </ns0:r>
          </ns0:p>
        </ns0:tc>
      </ns0:tr>
      <ns0:tr ns0:rsidR="00CB5340" ns0:rsidRPr="008251C9" ns2:paraId="6794053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4DAA8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self.droprate</ns0:t>
            </ns0:r>
            <ns0:proofErr ns0:type="spellEnd"/>
            <ns0:proofErr ns0:type="gramEnd"/>
            <ns0:r ns0:rsidRPr="008251C9">
              <ns0:rPr>
                <ns0:rFonts ns0:eastAsia="Courier New"/>
                <ns0:sz ns0:val="24"/>
                <ns0:szCs ns0:val="24"/>
              </ns0:rPr>
              <ns0:t xml:space="preserve"> &gt; 0:</ns0:t>
            </ns0:r>
          </ns0:p>
        </ns0:tc>
      </ns0:tr>
      <ns0:tr ns0:rsidR="00CB5340" ns0:rsidRPr="008251C9" ns2:paraId="4126BEC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97DDD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spellStart"/>
            <ns0:proofErr ns0:type="gramStart"/>
            <ns0:r ns0:rsidRPr="008251C9">
              <ns0:rPr>
                <ns0:rFonts ns0:eastAsia="Courier New"/>
                <ns0:sz ns0:val="24"/>
                <ns0:szCs ns0:val="24"/>
              </ns0:rPr>
              <ns0:t>F.dropout</ns0:t>
            </ns0:r>
            <ns0:proofErr ns0:type="spellEnd"/>
            <ns0:proofErr ns0:type="gramEnd"/>
            <ns0:r ns0:rsidRPr="008251C9">
              <ns0:rPr>
                <ns0:rFonts ns0:eastAsia="Courier New"/>
                <ns0:sz ns0:val="24"/>
                <ns0:szCs ns0:val="24"/>
              </ns0:rPr>
              <ns0:t>(out, p=</ns0:t>
            </ns0:r>
            <ns0:proofErr ns0:type="spellStart"/>
            <ns0:proofErr ns0:type="gramStart"/>
            <ns0:r ns0:rsidRPr="008251C9">
              <ns0:rPr>
                <ns0:rFonts ns0:eastAsia="Courier New"/>
                <ns0:sz ns0:val="24"/>
                <ns0:szCs ns0:val="24"/>
              </ns0:rPr>
              <ns0:t>self.droprate</ns0:t>
            </ns0:r>
            <ns0:proofErr ns0:type="spellEnd"/>
            <ns0:proofErr ns0:type="gramEnd"/>
            <ns0:r ns0:rsidRPr="008251C9">
              <ns0:rPr>
                <ns0:rFonts ns0:eastAsia="Courier New"/>
                <ns0:sz ns0:val="24"/>
                <ns0:szCs ns0:val="24"/>
              </ns0:rPr>
              <ns0:t>, training=</ns0:t>
            </ns0:r>
            <ns0:proofErr ns0:type="spellStart"/>
            <ns0:proofErr ns0:type="gramStart"/>
            <ns0:r ns0:rsidRPr="008251C9">
              <ns0:rPr>
                <ns0:rFonts ns0:eastAsia="Courier New"/>
                <ns0:sz ns0:val="24"/>
                <ns0:szCs ns0:val="24"/>
              </ns0:rPr>
              <ns0:t>self.training</ns0:t>
            </ns0:r>
            <ns0:proofErr ns0:type="spellEnd"/>
            <ns0:proofErr ns0:type="gramEnd"/>
            <ns0:r ns0:rsidRPr="008251C9">
              <ns0:rPr>
                <ns0:rFonts ns0:eastAsia="Courier New"/>
                <ns0:sz ns0:val="24"/>
                <ns0:szCs ns0:val="24"/>
              </ns0:rPr>
              <ns0:t>)</ns0:t>
            </ns0:r>
          </ns0:p>
        </ns0:tc>
      </ns0:tr>
      <ns0:tr ns0:rsidR="00CB5340" ns0:rsidRPr="008251C9" ns2:paraId="2903953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6709B5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self.conv</ns0:t>
            </ns0:r>
            <ns0:proofErr ns0:type="gramEnd"/>
            <ns0:r ns0:rsidRPr="008251C9">
              <ns0:rPr>
                <ns0:rFonts ns0:eastAsia="Courier New"/>
                <ns0:sz ns0:val="24"/>
                <ns0:szCs ns0:val="24"/>
              </ns0:rPr>
              <ns0:t>2(out)</ns0:t>
            </ns0:r>
          </ns0:p>
        </ns0:tc>
      </ns0:tr>
      <ns0:tr ns0:rsidR="00CB5340" ns0:rsidRPr="008251C9" ns2:paraId="435C83C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81606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torch.add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x if </ns0:t>
            </ns0:r>
            <ns0:proofErr ns0:type="spellStart"/>
            <ns0:proofErr ns0:type="gramStart"/>
            <ns0:r ns0:rsidRPr="008251C9">
              <ns0:rPr>
                <ns0:rFonts ns0:eastAsia="Courier New"/>
                <ns0:sz ns0:val="24"/>
                <ns0:szCs ns0:val="24"/>
              </ns0:rPr>
              <ns0:t>self.equalInOut</ns0:t>
            </ns0:r>
            <ns0:proofErr ns0:type="spellEnd"/>
            <ns0:proofErr ns0:type="gramEnd"/>
            <ns0:r ns0:rsidRPr="008251C9">
              <ns0:rPr>
                <ns0:rFonts ns0:eastAsia="Courier New"/>
                <ns0:sz ns0:val="24"/>
                <ns0:szCs ns0:val="24"/>
              </ns0:rPr>
              <ns0:t xml:space="preserve"> else </ns0:t>
            </ns0:r>
            <ns0:proofErr ns0:type="spellStart"/>
            <ns0:proofErr ns0:type="gramStart"/>
            <ns0:r ns0:rsidRPr="008251C9">
              <ns0:rPr>
                <ns0:rFonts ns0:eastAsia="Courier New"/>
                <ns0:sz ns0:val="24"/>
                <ns0:szCs ns0:val="24"/>
              </ns0:rPr>
              <ns0:t>self.convShortcut</ns0:t>
            </ns0:r>
            <ns0:proofErr ns0:type="spellEnd"/>
            <ns0:proofErr ns0:type="gramEnd"/>
            <ns0:r ns0:rsidRPr="008251C9">
              <ns0:rPr>
                <ns0:rFonts ns0:eastAsia="Courier New"/>
                <ns0:sz ns0:val="24"/>
                <ns0:szCs ns0:val="24"/>
              </ns0:rPr>
              <ns0:t>(x), out)</ns0:t>
            </ns0:r>
          </ns0:p>
        </ns0:tc>
      </ns0:tr>
      <ns0:tr ns0:rsidR="00CB5340" ns0:rsidRPr="008251C9" ns2:paraId="3228579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37FE6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363D15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0B60ED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proofErr ns0:type="gramStart"/>
            <ns0:r ns0:rsidRPr="008251C9">
              <ns0:rPr>
                <ns0:rFonts ns0:eastAsia="Courier New"/>
                <ns0:sz ns0:val="24"/>
                <ns0:szCs ns0:val="24"/>
              </ns0:rPr>
              <ns0:t>MetaNetworkBlock</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MetaModule</ns0:t>
            </ns0:r>
            <ns0:proofErr ns0:type="spellEnd"/>
            <ns0:r ns0:rsidRPr="008251C9">
              <ns0:rPr>
                <ns0:rFonts ns0:eastAsia="Courier New"/>
                <ns0:sz ns0:val="24"/>
                <ns0:szCs ns0:val="24"/>
              </ns0:rPr>
              <ns0:t>):</ns0:t>
            </ns0:r>
          </ns0:p>
        </ns0:tc>
      </ns0:tr>
      <ns0:tr ns0:rsidR="00CB5340" ns0:rsidRPr="008251C9" ns2:paraId="728D6A6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62561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nb_layers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block, stride, </ns0:t>
            </ns0:r>
            <ns0:proofErr ns0:type="spellStart"/>
            <ns0:r ns0:rsidRPr="008251C9">
              <ns0:rPr>
                <ns0:rFonts ns0:eastAsia="Courier New"/>
                <ns0:sz ns0:val="24"/>
                <ns0:szCs ns0:val="24"/>
              </ns0:rPr>
              <ns0:t>dropRate</ns0:t>
            </ns0:r>
            <ns0:proofErr ns0:type="spellEnd"/>
            <ns0:r ns0:rsidRPr="008251C9">
              <ns0:rPr>
                <ns0:rFonts ns0:eastAsia="Courier New"/>
                <ns0:sz ns0:val="24"/>
                <ns0:szCs ns0:val="24"/>
              </ns0:rPr>
              <ns0:t>=0.0):</ns0:t>
            </ns0:r>
          </ns0:p>
        </ns0:tc>
      </ns0:tr>
      <ns0:tr ns0:rsidR="00CB5340" ns0:rsidRPr="008251C9" ns2:paraId="36AB96A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638A8A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09E45ED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BEE85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self.layer</ns0:t>
            </ns0:r>
            <ns0:proofErr ns0:type="spellEnd"/>
            <ns0:proofErr ns0:type="gramEnd"/>
            <ns0:r ns0:rsidRPr="008251C9">
              <ns0:rPr>
                <ns0:rFonts ns0:eastAsia="Courier New"/>
                <ns0:sz ns0:val="24"/>
                <ns0:szCs ns0:val="24"/>
              </ns0:rPr>
              <ns0:t xml:space="preserve"> = </ns0:t>
            </ns0:r>
            <ns0:proofErr ns0:type="gramStart"/>
            <ns0:r ns0:rsidRPr="008251C9">
              <ns0:rPr>
                <ns0:rFonts ns0:eastAsia="Courier New"/>
                <ns0:sz ns0:val="24"/>
                <ns0:szCs ns0:val="24"/>
              </ns0:rPr>
              <ns0:t>self._</ns0:t>
            </ns0:r>
            <ns0:proofErr ns0:type="spellStart"/>
            <ns0:proofErr ns0:type="gramEnd"/>
            <ns0:r ns0:rsidRPr="008251C9">
              <ns0:rPr>
                <ns0:rFonts ns0:eastAsia="Courier New"/>
                <ns0:sz ns0:val="24"/>
                <ns0:szCs ns0:val="24"/>
              </ns0:rPr>
              <ns0:t>make_</ns0:t>
            </ns0:r>
            <ns0:proofErr ns0:type="gramStart"/>
            <ns0:r ns0:rsidRPr="008251C9">
              <ns0:rPr>
                <ns0:rFonts ns0:eastAsia="Courier New"/>
                <ns0:sz ns0:val="24"/>
                <ns0:szCs ns0:val="24"/>
              </ns0:rPr>
              <ns0:t>layer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block, </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nb_layers</ns0:t>
            </ns0:r>
            <ns0:proofErr ns0:type="spellEnd"/>
            <ns0:r ns0:rsidRPr="008251C9">
              <ns0:rPr>
                <ns0:rFonts ns0:eastAsia="Courier New"/>
                <ns0:sz ns0:val="24"/>
                <ns0:szCs ns0:val="24"/>
              </ns0:rPr>
              <ns0:t xml:space="preserve">, stride, </ns0:t>
            </ns0:r>
            <ns0:proofErr ns0:type="spellStart"/>
            <ns0:r ns0:rsidRPr="008251C9">
              <ns0:rPr>
                <ns0:rFonts ns0:eastAsia="Courier New"/>
                <ns0:sz ns0:val="24"/>
                <ns0:szCs ns0:val="24"/>
              </ns0:rPr>
              <ns0:t>dropRate</ns0:t>
            </ns0:r>
            <ns0:proofErr ns0:type="spellEnd"/>
            <ns0:r ns0:rsidRPr="008251C9">
              <ns0:rPr>
                <ns0:rFonts ns0:eastAsia="Courier New"/>
                <ns0:sz ns0:val="24"/>
                <ns0:szCs ns0:val="24"/>
              </ns0:rPr>
              <ns0:t>)</ns0:t>
            </ns0:r>
          </ns0:p>
        </ns0:tc>
      </ns0:tr>
      <ns0:tr ns0:rsidR="00CB5340" ns0:rsidRPr="008251C9" ns2:paraId="32CE744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176D7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EA4141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4E79D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ns0:t>
            </ns0:r>
            <ns0:proofErr ns0:type="spellStart"/>
            <ns0:r ns0:rsidRPr="008251C9">
              <ns0:rPr>
                <ns0:rFonts ns0:eastAsia="Courier New"/>
                <ns0:sz ns0:val="24"/>
                <ns0:szCs ns0:val="24"/>
              </ns0:rPr>
              <ns0:t>make_</ns0:t>
            </ns0:r>
            <ns0:proofErr ns0:type="gramStart"/>
            <ns0:r ns0:rsidRPr="008251C9">
              <ns0:rPr>
                <ns0:rFonts ns0:eastAsia="Courier New"/>
                <ns0:sz ns0:val="24"/>
                <ns0:szCs ns0:val="24"/>
              </ns0:rPr>
              <ns0:t>layer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self, block, </ns0:t>
            </ns0:r>
            <ns0:proofErr ns0:type="spellStart"/>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nb_layers</ns0:t>
            </ns0:r>
            <ns0:proofErr ns0:type="spellEnd"/>
            <ns0:r ns0:rsidRPr="008251C9">
              <ns0:rPr>
                <ns0:rFonts ns0:eastAsia="Courier New"/>
                <ns0:sz ns0:val="24"/>
                <ns0:szCs ns0:val="24"/>
              </ns0:rPr>
              <ns0:t xml:space="preserve">, stride, </ns0:t>
            </ns0:r>
            <ns0:proofErr ns0:type="spellStart"/>
            <ns0:r ns0:rsidRPr="008251C9">
              <ns0:rPr>
                <ns0:rFonts ns0:eastAsia="Courier New"/>
                <ns0:sz ns0:val="24"/>
                <ns0:szCs ns0:val="24"/>
              </ns0:rPr>
              <ns0:t>dropRate</ns0:t>
            </ns0:r>
            <ns0:proofErr ns0:type="spellEnd"/>
            <ns0:r ns0:rsidRPr="008251C9">
              <ns0:rPr>
                <ns0:rFonts ns0:eastAsia="Courier New"/>
                <ns0:sz ns0:val="24"/>
                <ns0:szCs ns0:val="24"/>
              </ns0:rPr>
              <ns0:t>):</ns0:t>
            </ns0:r>
          </ns0:p>
        </ns0:tc>
      </ns0:tr>
      <ns0:tr ns0:rsidR="00CB5340" ns0:rsidRPr="008251C9" ns2:paraId="0AA3133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A406B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layers = []</ns0:t>
            </ns0:r>
          </ns0:p>
        </ns0:tc>
      </ns0:tr>
      <ns0:tr ns0:rsidR="00CB5340" ns0:rsidRPr="008251C9" ns2:paraId="27D3BD5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260D2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s0:t>
            </ns0:r>
            <ns0:proofErr ns0:type="spellStart"/>
            <ns0:r ns0:rsidRPr="008251C9">
              <ns0:rPr>
                <ns0:rFonts ns0:eastAsia="Courier New"/>
                <ns0:sz ns0:val="24"/>
                <ns0:szCs ns0:val="24"/>
              </ns0:rPr>
              <ns0:t>i</ns0:t>
            </ns0:r>
            <ns0:proofErr ns0:type="spellEnd"/>
            <ns0:r ns0:rsidRPr="008251C9">
              <ns0:rPr>
                <ns0:rFonts ns0:eastAsia="Courier New"/>
                <ns0:sz ns0:val="24"/>
                <ns0:szCs ns0:val="24"/>
              </ns0:rPr>
              <ns0:t xml:space="preserve"> in range(int(</ns0:t>
            </ns0:r>
            <ns0:proofErr ns0:type="spellStart"/>
            <ns0:r ns0:rsidRPr="008251C9">
              <ns0:rPr>
                <ns0:rFonts ns0:eastAsia="Courier New"/>
                <ns0:sz ns0:val="24"/>
                <ns0:szCs ns0:val="24"/>
              </ns0:rPr>
              <ns0:t>nb_layers</ns0:t>
            </ns0:r>
            <ns0:proofErr ns0:type="spellEnd"/>
            <ns0:r ns0:rsidRPr="008251C9">
              <ns0:rPr>
                <ns0:rFonts ns0:eastAsia="Courier New"/>
                <ns0:sz ns0:val="24"/>
                <ns0:szCs ns0:val="24"/>
              </ns0:rPr>
              <ns0:t>)):</ns0:t>
            </ns0:r>
          </ns0:p>
        </ns0:tc>
      </ns0:tr>
      <ns0:tr ns0:rsidR="00CB5340" ns0:rsidRPr="008251C9" ns2:paraId="799AA14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140F4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layers.append</ns0:t>
            </ns0:r>
            <ns0:proofErr ns0:type="spellEnd"/>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block(</ns0:t>
            </ns0:r>
            <ns0:proofErr ns0:type="spellStart"/>
            <ns0:proofErr ns0:type="gramEnd"/>
            <ns0:r ns0:rsidRPr="008251C9">
              <ns0:rPr>
                <ns0:rFonts ns0:eastAsia="Courier New"/>
                <ns0:sz ns0:val="24"/>
                <ns0:szCs ns0:val="24"/>
              </ns0:rPr>
              <ns0:t>in_planes</ns0:t>
            </ns0:r>
            <ns0:proofErr ns0:type="spellEnd"/>
            <ns0:r ns0:rsidRPr="008251C9">
              <ns0:rPr>
                <ns0:rFonts ns0:eastAsia="Courier New"/>
                <ns0:sz ns0:val="24"/>
                <ns0:szCs ns0:val="24"/>
              </ns0:rPr>
              <ns0:t xml:space="preserve"> if </ns0:t>
            </ns0:r>
            <ns0:proofErr ns0:type="spellStart"/>
            <ns0:r ns0:rsidRPr="008251C9">
              <ns0:rPr>
                <ns0:rFonts ns0:eastAsia="Courier New"/>
                <ns0:sz ns0:val="24"/>
                <ns0:szCs ns0:val="24"/>
              </ns0:rPr>
              <ns0:t>i</ns0:t>
            </ns0:r>
            <ns0:proofErr ns0:type="spellEnd"/>
            <ns0:r ns0:rsidRPr="008251C9">
              <ns0:rPr>
                <ns0:rFonts ns0:eastAsia="Courier New"/>
                <ns0:sz ns0:val="24"/>
                <ns0:szCs ns0:val="24"/>
              </ns0:rPr>
              <ns0:t xml:space="preserve"> == 0 else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ns0:t>
            </ns0:r>
          </ns0:p>
        </ns0:tc>
      </ns0:tr>
      <ns0:tr ns0:rsidR="00CB5340" ns0:rsidRPr="008251C9" ns2:paraId="39B9177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C2A317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out_planes</ns0:t>
            </ns0:r>
            <ns0:proofErr ns0:type="spellEnd"/>
            <ns0:r ns0:rsidRPr="008251C9">
              <ns0:rPr>
                <ns0:rFonts ns0:eastAsia="Courier New"/>
                <ns0:sz ns0:val="24"/>
                <ns0:szCs ns0:val="24"/>
              </ns0:rPr>
              <ns0:t xml:space="preserve">, stride if </ns0:t>
            </ns0:r>
            <ns0:proofErr ns0:type="spellStart"/>
            <ns0:r ns0:rsidRPr="008251C9">
              <ns0:rPr>
                <ns0:rFonts ns0:eastAsia="Courier New"/>
                <ns0:sz ns0:val="24"/>
                <ns0:szCs ns0:val="24"/>
              </ns0:rPr>
              <ns0:t>i</ns0:t>
            </ns0:r>
            <ns0:proofErr ns0:type="spellEnd"/>
            <ns0:r ns0:rsidRPr="008251C9">
              <ns0:rPr>
                <ns0:rFonts ns0:eastAsia="Courier New"/>
                <ns0:sz ns0:val="24"/>
                <ns0:szCs ns0:val="24"/>
              </ns0:rPr>
              <ns0:t xml:space="preserve"> == 0 else 1, </ns0:t>
            </ns0:r>
            <ns0:proofErr ns0:type="spellStart"/>
            <ns0:r ns0:rsidRPr="008251C9">
              <ns0:rPr>
                <ns0:rFonts ns0:eastAsia="Courier New"/>
                <ns0:sz ns0:val="24"/>
                <ns0:szCs ns0:val="24"/>
              </ns0:rPr>
              <ns0:t>dropRate</ns0:t>
            </ns0:r>
            <ns0:proofErr ns0:type="spellEnd"/>
            <ns0:r ns0:rsidRPr="008251C9">
              <ns0:rPr>
                <ns0:rFonts ns0:eastAsia="Courier New"/>
                <ns0:sz ns0:val="24"/>
                <ns0:szCs ns0:val="24"/>
              </ns0:rPr>
              <ns0:t>))</ns0:t>
            </ns0:r>
          </ns0:p>
        </ns0:tc>
      </ns0:tr>
      <ns0:tr ns0:rsidR="00CB5340" ns0:rsidRPr="008251C9" ns2:paraId="2D2B223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C643F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nn.Sequential</ns0:t>
            </ns0:r>
            <ns0:proofErr ns0:type="spellEnd"/>
            <ns0:proofErr ns0:type="gramEnd"/>
            <ns0:r ns0:rsidRPr="008251C9">
              <ns0:rPr>
                <ns0:rFonts ns0:eastAsia="Courier New"/>
                <ns0:sz ns0:val="24"/>
                <ns0:szCs ns0:val="24"/>
              </ns0:rPr>
              <ns0:t>(*layers)</ns0:t>
            </ns0:r>
          </ns0:p>
        </ns0:tc>
      </ns0:tr>
      <ns0:tr ns0:rsidR="00CB5340" ns0:rsidRPr="008251C9" ns2:paraId="682DAAB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ACD7C7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71F663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FA15B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forward(</ns0:t>
            </ns0:r>
            <ns0:proofErr ns0:type="gramEnd"/>
            <ns0:r ns0:rsidRPr="008251C9">
              <ns0:rPr>
                <ns0:rFonts ns0:eastAsia="Courier New"/>
                <ns0:sz ns0:val="24"/>
                <ns0:szCs ns0:val="24"/>
              </ns0:rPr>
              <ns0:t xml:space="preserve">self, x): return </ns0:t>
            </ns0:r>
            <ns0:proofErr ns0:type="spellStart"/>
            <ns0:proofErr ns0:type="gramStart"/>
            <ns0:r ns0:rsidRPr="008251C9">
              <ns0:rPr>
                <ns0:rFonts ns0:eastAsia="Courier New"/>
                <ns0:sz ns0:val="24"/>
                <ns0:szCs ns0:val="24"/>
              </ns0:rPr>
              <ns0:t>self.layer</ns0:t>
            </ns0:r>
            <ns0:proofErr ns0:type="spellEnd"/>
            <ns0:proofErr ns0:type="gramEnd"/>
            <ns0:r ns0:rsidRPr="008251C9">
              <ns0:rPr>
                <ns0:rFonts ns0:eastAsia="Courier New"/>
                <ns0:sz ns0:val="24"/>
                <ns0:szCs ns0:val="24"/>
              </ns0:rPr>
              <ns0:t>(x)</ns0:t>
            </ns0:r>
          </ns0:p>
        </ns0:tc>
      </ns0:tr>
    </ns0:tbl>
    <ns0:p ns2:paraId="7AA14549" ns2:textId="77777777" ns0:rsidR="00CB5340" ns0:rsidRPr="008251C9" ns0:rsidRDefault="00CB5340" ns0:rsidP="00CB5340">
      <ns0:pPr>
        <ns0:spacing ns0:before="60" ns0:after="60"/>
        <ns0:rPr>
          <ns0:sz ns0:val="24"/>
          <ns0:szCs ns0:val="24"/>
        </ns0:rPr>
      </ns0:pPr>
    </ns0:p>
    <ns0:p ns2:paraId="17EC04A6" ns2:textId="77777777" ns0:rsidR="00CB5340" ns0:rsidRPr="008251C9" ns0:rsidRDefault="00CB5340" ns0:rsidP="00B86D4F">
      <ns0:pPr>
        <ns0:pStyle ns0:val="Strong1"/>
        <ns0:rPr>
          <ns0:sz ns0:val="28"/>
          <ns0:szCs ns0:val="28"/>
        </ns0:rPr>
      </ns0:pPr>
      <ns0:r ns0:rsidRPr="008251C9">
        <ns0:rPr>
          <ns0:sz ns0:val="28"/>
          <ns0:szCs ns0:val="28"/>
        </ns0:rPr>
        <ns0:t xml:space="preserve">4.4 </ns0:t>
      </ns0:r>
      <ns0:proofErr ns0:type="spellStart"/>
      <ns0:r ns0:rsidRPr="008251C9">
        <ns0:rPr>
          <ns0:sz ns0:val="28"/>
          <ns0:szCs ns0:val="28"/>
        </ns0:rPr>
        <ns0:t>WideResNet</ns0:t>
      </ns0:r>
      <ns0:proofErr ns0:type="spellEnd"/>
      <ns0:r ns0:rsidRPr="008251C9">
        <ns0:rPr>
          <ns0:sz ns0:val="28"/>
          <ns0:szCs ns0:val="28"/>
        </ns0:rPr>
        <ns0:t xml:space="preserve"> and </ns0:t>
      </ns0:r>
      <ns0:proofErr ns0:type="spellStart"/>
      <ns0:r ns0:rsidRPr="008251C9">
        <ns0:rPr>
          <ns0:sz ns0:val="28"/>
          <ns0:szCs ns0:val="28"/>
        </ns0:rPr>
        <ns0:t>WNet</ns0:t>
      </ns0:r>
      <ns0:proofErr ns0:type="spellEnd"/>
    </ns0:p>
    <ns0:p ns2:paraId="660329AB" ns2:textId="77777777" ns0:rsidR="00B86D4F" ns0:rsidRPr="008251C9" ns0:rsidRDefault="00B86D4F" ns0:rsidP="00B86D4F">
      <ns0:pPr>
        <ns0:pStyle ns0:val="Strong1"/>
        <ns0:rPr>
          <ns0:sz ns0:val="24"/>
          <ns0:szCs ns0:val="24"/>
        </ns0:rPr>
      </ns0:pP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0E2E5D9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7B02F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proofErr ns0:type="gramStart"/>
            <ns0:r ns0:rsidRPr="008251C9">
              <ns0:rPr>
                <ns0:rFonts ns0:eastAsia="Courier New"/>
                <ns0:sz ns0:val="24"/>
                <ns0:szCs ns0:val="24"/>
              </ns0:rPr>
              <ns0:t>WideResNet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MetaModule</ns0:t>
            </ns0:r>
            <ns0:proofErr ns0:type="spellEnd"/>
            <ns0:r ns0:rsidRPr="008251C9">
              <ns0:rPr>
                <ns0:rFonts ns0:eastAsia="Courier New"/>
                <ns0:sz ns0:val="24"/>
                <ns0:szCs ns0:val="24"/>
              </ns0:rPr>
              <ns0:t>):</ns0:t>
            </ns0:r>
          </ns0:p>
        </ns0:tc>
      </ns0:tr>
      <ns0:tr ns0:rsidR="00CB5340" ns0:rsidRPr="008251C9" ns2:paraId="116C958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C9D7E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depth=28, </ns0:t>
            </ns0:r>
            <ns0:proofErr ns0:type="spellStart"/>
            <ns0:r ns0:rsidRPr="008251C9">
              <ns0:rPr>
                <ns0:rFonts ns0:eastAsia="Courier New"/>
                <ns0:sz ns0:val="24"/>
                <ns0:szCs ns0:val="24"/>
              </ns0:rPr>
              <ns0:t>widen_factor</ns0:t>
            </ns0:r>
            <ns0:proofErr ns0:type="spellEnd"/>
            <ns0:r ns0:rsidRPr="008251C9">
              <ns0:rPr>
                <ns0:rFonts ns0:eastAsia="Courier New"/>
                <ns0:sz ns0:val="24"/>
                <ns0:szCs ns0:val="24"/>
              </ns0:rPr>
              <ns0:t xml:space="preserve">=2, </ns0:t>
            </ns0:r>
            <ns0:proofErr ns0:type="spellStart"/>
            <ns0:r ns0:rsidRPr="008251C9">
              <ns0:rPr>
                <ns0:rFonts ns0:eastAsia="Courier New"/>
                <ns0:sz ns0:val="24"/>
                <ns0:szCs ns0:val="24"/>
              </ns0:rPr>
              <ns0:t>n_classes</ns0:t>
            </ns0:r>
            <ns0:proofErr ns0:type="spellEnd"/>
            <ns0:r ns0:rsidRPr="008251C9">
              <ns0:rPr>
                <ns0:rFonts ns0:eastAsia="Courier New"/>
                <ns0:sz ns0:val="24"/>
                <ns0:szCs ns0:val="24"/>
              </ns0:rPr>
              <ns0:t xml:space="preserve">=10, </ns0:t>
            </ns0:r>
            <ns0:proofErr ns0:type="spellStart"/>
            <ns0:r ns0:rsidRPr="008251C9">
              <ns0:rPr>
                <ns0:rFonts ns0:eastAsia="Courier New"/>
                <ns0:sz ns0:val="24"/>
                <ns0:szCs ns0:val="24"/>
              </ns0:rPr>
              <ns0:t>dropRate</ns0:t>
            </ns0:r>
            <ns0:proofErr ns0:type="spellEnd"/>
            <ns0:r ns0:rsidRPr="008251C9">
              <ns0:rPr>
                <ns0:rFonts ns0:eastAsia="Courier New"/>
                <ns0:sz ns0:val="24"/>
                <ns0:szCs ns0:val="24"/>
              </ns0:rPr>
              <ns0:t xml:space="preserve">=0.0, </ns0:t>
            </ns0:r>
            <ns0:proofErr ns0:type="spellStart"/>
            <ns0:r ns0:rsidRPr="008251C9">
              <ns0:rPr>
                <ns0:rFonts ns0:eastAsia="Courier New"/>
                <ns0:sz ns0:val="24"/>
                <ns0:szCs ns0:val="24"/>
              </ns0:rPr>
              <ns0:t>transform_fn</ns0:t>
            </ns0:r>
            <ns0:proofErr ns0:type="spellEnd"/>
            <ns0:r ns0:rsidRPr="008251C9">
              <ns0:rPr>
                <ns0:rFonts ns0:eastAsia="Courier New"/>
                <ns0:sz ns0:val="24"/>
                <ns0:szCs ns0:val="24"/>
              </ns0:rPr>
              <ns0:t>=None):</ns0:t>
            </ns0:r>
          </ns0:p>
        </ns0:tc>
      </ns0:tr>
      <ns0:tr ns0:rsidR="00CB5340" ns0:rsidRPr="008251C9" ns2:paraId="65584F2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DB149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67834DB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E140E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nChannels</ns0:t>
            </ns0:r>
            <ns0:proofErr ns0:type="spellEnd"/>
            <ns0:r ns0:rsidRPr="008251C9">
              <ns0:rPr>
                <ns0:rFonts ns0:eastAsia="Courier New"/>
                <ns0:sz ns0:val="24"/>
                <ns0:szCs ns0:val="24"/>
              </ns0:rPr>
              <ns0:t xml:space="preserve"> = [16, 16*</ns0:t>
            </ns0:r>
            <ns0:proofErr ns0:type="spellStart"/>
            <ns0:r ns0:rsidRPr="008251C9">
              <ns0:rPr>
                <ns0:rFonts ns0:eastAsia="Courier New"/>
                <ns0:sz ns0:val="24"/>
                <ns0:szCs ns0:val="24"/>
              </ns0:rPr>
              <ns0:t>widen_factor</ns0:t>
            </ns0:r>
            <ns0:proofErr ns0:type="spellEnd"/>
            <ns0:r ns0:rsidRPr="008251C9">
              <ns0:rPr>
                <ns0:rFonts ns0:eastAsia="Courier New"/>
                <ns0:sz ns0:val="24"/>
                <ns0:szCs ns0:val="24"/>
              </ns0:rPr>
              <ns0:t>, 32*</ns0:t>
            </ns0:r>
            <ns0:proofErr ns0:type="spellStart"/>
            <ns0:r ns0:rsidRPr="008251C9">
              <ns0:rPr>
                <ns0:rFonts ns0:eastAsia="Courier New"/>
                <ns0:sz ns0:val="24"/>
                <ns0:szCs ns0:val="24"/>
              </ns0:rPr>
              <ns0:t>widen_factor</ns0:t>
            </ns0:r>
            <ns0:proofErr ns0:type="spellEnd"/>
            <ns0:r ns0:rsidRPr="008251C9">
              <ns0:rPr>
                <ns0:rFonts ns0:eastAsia="Courier New"/>
                <ns0:sz ns0:val="24"/>
                <ns0:szCs ns0:val="24"/>
              </ns0:rPr>
              <ns0:t>, 64*</ns0:t>
            </ns0:r>
            <ns0:proofErr ns0:type="spellStart"/>
            <ns0:r ns0:rsidRPr="008251C9">
              <ns0:rPr>
                <ns0:rFonts ns0:eastAsia="Courier New"/>
                <ns0:sz ns0:val="24"/>
                <ns0:szCs ns0:val="24"/>
              </ns0:rPr>
              <ns0:t>widen_factor</ns0:t>
            </ns0:r>
            <ns0:proofErr ns0:type="spellEnd"/>
            <ns0:r ns0:rsidRPr="008251C9">
              <ns0:rPr>
                <ns0:rFonts ns0:eastAsia="Courier New"/>
                <ns0:sz ns0:val="24"/>
                <ns0:szCs ns0:val="24"/>
              </ns0:rPr>
              <ns0:t>]</ns0:t>
            </ns0:r>
          </ns0:p>
        </ns0:tc>
      </ns0:tr>
      <ns0:tr ns0:rsidR="00CB5340" ns0:rsidRPr="008251C9" ns2:paraId="3774C2E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349F62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(depth - 4) % 6 == 0</ns0:t>
            </ns0:r>
          </ns0:p>
        </ns0:tc>
      </ns0:tr>
      <ns0:tr ns0:rsidR="00CB5340" ns0:rsidRPr="008251C9" ns2:paraId="0805F6F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566137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 = (depth - 4) / 6</ns0:t>
            </ns0:r>
          </ns0:p>
        </ns0:tc>
      </ns0:tr>
      <ns0:tr ns0:rsidR="00CB5340" ns0:rsidRPr="008251C9" ns2:paraId="0D157FA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7DFBAFE"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gramStart"/>
            <ns0:r ns0:rsidRPr="008251C9">
              <ns0:rPr>
                <ns0:rFonts ns0:eastAsia="Courier New"/>
                <ns0:sz ns0:val="24"/>
                <ns0:szCs ns0:val="24"/>
              </ns0:rPr>
              <ns0:t>self.conv1  =</ns0:t>
            </ns0:r>
            <ns0:proofErr ns0:type="gramEnd"/>
            <ns0:r ns0:rsidRPr="008251C9">
              <ns0:rPr>
                <ns0:rFonts ns0:eastAsia="Courier New"/>
                <ns0:sz ns0:val="24"/>
                <ns0:szCs ns0:val="24"/>
              </ns0:rPr>
              <ns0:t xml:space="preserve"> MetaConv2</ns0:t>
            </ns0:r>
            <ns0:proofErr ns0:type="gramStart"/>
            <ns0:r ns0:rsidRPr="008251C9">
              <ns0:rPr>
                <ns0:rFonts ns0:eastAsia="Courier New"/>
                <ns0:sz ns0:val="24"/>
                <ns0:szCs ns0:val="24"/>
              </ns0:rPr>
              <ns0:t>d(</ns0:t>
            </ns0:r>
            <ns0:proofErr ns0:type="gramEnd"/>
            <ns0:r ns0:rsidRPr="008251C9">
              <ns0:rPr>
                <ns0:rFonts ns0:eastAsia="Courier New"/>
                <ns0:sz ns0:val="24"/>
                <ns0:szCs ns0:val="24"/>
              </ns0:rPr>
              <ns0:t xml:space="preserve">3, </ns0:t>
            </ns0:r>
            <ns0:proofErr ns0:type="spellStart"/>
            <ns0:proofErr ns0:type="gramStart"/>
            <ns0:r ns0:rsidRPr="008251C9">
              <ns0:rPr>
                <ns0:rFonts ns0:eastAsia="Courier New"/>
                <ns0:sz ns0:val="24"/>
                <ns0:szCs ns0:val="24"/>
              </ns0:rPr>
              <ns0:t>nChannels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0], </ns0:t>
            </ns0:r>
            <ns0:proofErr ns0:type="spellStart"/>
            <ns0:r ns0:rsidRPr="008251C9">
              <ns0:rPr>
                <ns0:rFonts ns0:eastAsia="Courier New"/>
                <ns0:sz ns0:val="24"/>
                <ns0:szCs ns0:val="24"/>
              </ns0:rPr>
              <ns0:t>kernel_size</ns0:t>
            </ns0:r>
            <ns0:proofErr ns0:type="spellEnd"/>
            <ns0:r ns0:rsidRPr="008251C9">
              <ns0:rPr>
                <ns0:rFonts ns0:eastAsia="Courier New"/>
                <ns0:sz ns0:val="24"/>
                <ns0:szCs ns0:val="24"/>
              </ns0:rPr>
              <ns0:t>=3, stride=1, padding=1, bias=False)</ns0:t>
            </ns0:r>
          </ns0:p>
        </ns0:tc>
      </ns0:tr>
      <ns0:tr ns0:rsidR="00CB5340" ns0:rsidRPr="008251C9" ns2:paraId="61E4D98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CE502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 xml:space="preserve">1 = </ns0:t>
            </ns0:r>
            <ns0:proofErr ns0:type="spellStart"/>
            <ns0:proofErr ns0:type="gramStart"/>
            <ns0:r ns0:rsidRPr="008251C9">
              <ns0:rPr>
                <ns0:rFonts ns0:eastAsia="Courier New"/>
                <ns0:sz ns0:val="24"/>
                <ns0:szCs ns0:val="24"/>
              </ns0:rPr>
              <ns0:t>MetaNetworkBlock</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n, </ns0:t>
            </ns0:r>
            <ns0:proofErr ns0:type="spellStart"/>
            <ns0:proofErr ns0:type="gramStart"/>
            <ns0:r ns0:rsidRPr="008251C9">
              <ns0:rPr>
                <ns0:rFonts ns0:eastAsia="Courier New"/>
                <ns0:sz ns0:val="24"/>
                <ns0:szCs ns0:val="24"/>
              </ns0:rPr>
              <ns0:t>nChannels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0], </ns0:t>
            </ns0:r>
            <ns0:proofErr ns0:type="spellStart"/>
            <ns0:proofErr ns0:type="gramStart"/>
            <ns0:r ns0:rsidRPr="008251C9">
              <ns0:rPr>
                <ns0:rFonts ns0:eastAsia="Courier New"/>
                <ns0:sz ns0:val="24"/>
                <ns0:szCs ns0:val="24"/>
              </ns0:rPr>
              <ns0:t>nChannels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1], </ns0:t>
            </ns0:r>
            <ns0:proofErr ns0:type="spellStart"/>
            <ns0:r ns0:rsidRPr="008251C9">
              <ns0:rPr>
                <ns0:rFonts ns0:eastAsia="Courier New"/>
                <ns0:sz ns0:val="24"/>
                <ns0:szCs ns0:val="24"/>
              </ns0:rPr>
              <ns0:t>MetaBasicBlock</ns0:t>
            </ns0:r>
            <ns0:proofErr ns0:type="spellEnd"/>
            <ns0:r ns0:rsidRPr="008251C9">
              <ns0:rPr>
                <ns0:rFonts ns0:eastAsia="Courier New"/>
                <ns0:sz ns0:val="24"/>
                <ns0:szCs ns0:val="24"/>
              </ns0:rPr>
              <ns0:t xml:space="preserve">, 1, </ns0:t>
            </ns0:r>
            <ns0:proofErr ns0:type="spellStart"/>
            <ns0:r ns0:rsidRPr="008251C9">
              <ns0:rPr>
                <ns0:rFonts ns0:eastAsia="Courier New"/>
                <ns0:sz ns0:val="24"/>
                <ns0:szCs ns0:val="24"/>
              </ns0:rPr>
              <ns0:t>dropRate</ns0:t>
            </ns0:r>
            <ns0:proofErr ns0:type="spellEnd"/>
            <ns0:r ns0:rsidRPr="008251C9">
              <ns0:rPr>
                <ns0:rFonts ns0:eastAsia="Courier New"/>
                <ns0:sz ns0:val="24"/>
                <ns0:szCs ns0:val="24"/>
              </ns0:rPr>
              <ns0:t>)</ns0:t>
            </ns0:r>
          </ns0:p>
        </ns0:tc>
      </ns0:tr>
      <ns0:tr ns0:rsidR="00CB5340" ns0:rsidRPr="008251C9" ns2:paraId="7575D7B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7909B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 xml:space="preserve">2 = </ns0:t>
            </ns0:r>
            <ns0:proofErr ns0:type="spellStart"/>
            <ns0:proofErr ns0:type="gramStart"/>
            <ns0:r ns0:rsidRPr="008251C9">
              <ns0:rPr>
                <ns0:rFonts ns0:eastAsia="Courier New"/>
                <ns0:sz ns0:val="24"/>
                <ns0:szCs ns0:val="24"/>
              </ns0:rPr>
              <ns0:t>MetaNetworkBlock</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n, </ns0:t>
            </ns0:r>
            <ns0:proofErr ns0:type="spellStart"/>
            <ns0:proofErr ns0:type="gramStart"/>
            <ns0:r ns0:rsidRPr="008251C9">
              <ns0:rPr>
                <ns0:rFonts ns0:eastAsia="Courier New"/>
                <ns0:sz ns0:val="24"/>
                <ns0:szCs ns0:val="24"/>
              </ns0:rPr>
              <ns0:t>nChannels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1], </ns0:t>
            </ns0:r>
            <ns0:proofErr ns0:type="spellStart"/>
            <ns0:proofErr ns0:type="gramStart"/>
            <ns0:r ns0:rsidRPr="008251C9">
              <ns0:rPr>
                <ns0:rFonts ns0:eastAsia="Courier New"/>
                <ns0:sz ns0:val="24"/>
                <ns0:szCs ns0:val="24"/>
              </ns0:rPr>
              <ns0:t>nChannels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2], </ns0:t>
            </ns0:r>
            <ns0:proofErr ns0:type="spellStart"/>
            <ns0:r ns0:rsidRPr="008251C9">
              <ns0:rPr>
                <ns0:rFonts ns0:eastAsia="Courier New"/>
                <ns0:sz ns0:val="24"/>
                <ns0:szCs ns0:val="24"/>
              </ns0:rPr>
              <ns0:t>MetaBasicBlock</ns0:t>
            </ns0:r>
            <ns0:proofErr ns0:type="spellEnd"/>
            <ns0:r ns0:rsidRPr="008251C9">
              <ns0:rPr>
                <ns0:rFonts ns0:eastAsia="Courier New"/>
                <ns0:sz ns0:val="24"/>
                <ns0:szCs ns0:val="24"/>
              </ns0:rPr>
              <ns0:t xml:space="preserve">, 2, </ns0:t>
            </ns0:r>
            <ns0:proofErr ns0:type="spellStart"/>
            <ns0:r ns0:rsidRPr="008251C9">
              <ns0:rPr>
                <ns0:rFonts ns0:eastAsia="Courier New"/>
                <ns0:sz ns0:val="24"/>
                <ns0:szCs ns0:val="24"/>
              </ns0:rPr>
              <ns0:t>dropRate</ns0:t>
            </ns0:r>
            <ns0:proofErr ns0:type="spellEnd"/>
            <ns0:r ns0:rsidRPr="008251C9">
              <ns0:rPr>
                <ns0:rFonts ns0:eastAsia="Courier New"/>
                <ns0:sz ns0:val="24"/>
                <ns0:szCs ns0:val="24"/>
              </ns0:rPr>
              <ns0:t>)</ns0:t>
            </ns0:r>
          </ns0:p>
        </ns0:tc>
      </ns0:tr>
      <ns0:tr ns0:rsidR="00CB5340" ns0:rsidRPr="008251C9" ns2:paraId="17A3FE6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E1707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 xml:space="preserve">3 = </ns0:t>
            </ns0:r>
            <ns0:proofErr ns0:type="spellStart"/>
            <ns0:proofErr ns0:type="gramStart"/>
            <ns0:r ns0:rsidRPr="008251C9">
              <ns0:rPr>
                <ns0:rFonts ns0:eastAsia="Courier New"/>
                <ns0:sz ns0:val="24"/>
                <ns0:szCs ns0:val="24"/>
              </ns0:rPr>
              <ns0:t>MetaNetworkBlock</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n, </ns0:t>
            </ns0:r>
            <ns0:proofErr ns0:type="spellStart"/>
            <ns0:proofErr ns0:type="gramStart"/>
            <ns0:r ns0:rsidRPr="008251C9">
              <ns0:rPr>
                <ns0:rFonts ns0:eastAsia="Courier New"/>
                <ns0:sz ns0:val="24"/>
                <ns0:szCs ns0:val="24"/>
              </ns0:rPr>
              <ns0:t>nChannels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2], </ns0:t>
            </ns0:r>
            <ns0:proofErr ns0:type="spellStart"/>
            <ns0:proofErr ns0:type="gramStart"/>
            <ns0:r ns0:rsidRPr="008251C9">
              <ns0:rPr>
                <ns0:rFonts ns0:eastAsia="Courier New"/>
                <ns0:sz ns0:val="24"/>
                <ns0:szCs ns0:val="24"/>
              </ns0:rPr>
              <ns0:t>nChannels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3], </ns0:t>
            </ns0:r>
            <ns0:proofErr ns0:type="spellStart"/>
            <ns0:r ns0:rsidRPr="008251C9">
              <ns0:rPr>
                <ns0:rFonts ns0:eastAsia="Courier New"/>
                <ns0:sz ns0:val="24"/>
                <ns0:szCs ns0:val="24"/>
              </ns0:rPr>
              <ns0:t>MetaBasicBlock</ns0:t>
            </ns0:r>
            <ns0:proofErr ns0:type="spellEnd"/>
            <ns0:r ns0:rsidRPr="008251C9">
              <ns0:rPr>
                <ns0:rFonts ns0:eastAsia="Courier New"/>
                <ns0:sz ns0:val="24"/>
                <ns0:szCs ns0:val="24"/>
              </ns0:rPr>
              <ns0:t xml:space="preserve">, 2, </ns0:t>
            </ns0:r>
            <ns0:proofErr ns0:type="spellStart"/>
            <ns0:r ns0:rsidRPr="008251C9">
              <ns0:rPr>
                <ns0:rFonts ns0:eastAsia="Courier New"/>
                <ns0:sz ns0:val="24"/>
                <ns0:szCs ns0:val="24"/>
              </ns0:rPr>
              <ns0:t>dropRate</ns0:t>
            </ns0:r>
            <ns0:proofErr ns0:type="spellEnd"/>
            <ns0:r ns0:rsidRPr="008251C9">
              <ns0:rPr>
                <ns0:rFonts ns0:eastAsia="Courier New"/>
                <ns0:sz ns0:val="24"/>
                <ns0:szCs ns0:val="24"/>
              </ns0:rPr>
              <ns0:t>)</ns0:t>
            </ns0:r>
          </ns0:p>
        </ns0:tc>
      </ns0:tr>
      <ns0:tr ns0:rsidR="00CB5340" ns0:rsidRPr="008251C9" ns2:paraId="59AFE50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63EE0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self.bn1    = MetaBatchNorm2d(</ns0:t>
            </ns0:r>
            <ns0:proofErr ns0:type="spellStart"/>
            <ns0:proofErr ns0:type="gramStart"/>
            <ns0:r ns0:rsidRPr="008251C9">
              <ns0:rPr>
                <ns0:rFonts ns0:eastAsia="Courier New"/>
                <ns0:sz ns0:val="24"/>
                <ns0:szCs ns0:val="24"/>
              </ns0:rPr>
              <ns0:t>nChannels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3])</ns0:t>
            </ns0:r>
          </ns0:p>
        </ns0:tc>
      </ns0:tr>
      <ns0:tr ns0:rsidR="00CB5340" ns0:rsidRPr="008251C9" ns2:paraId="4488E86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BF3016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self.relu</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nn.LeakyReLU</ns0:t>
            </ns0:r>
            <ns0:proofErr ns0:type="spellEnd"/>
            <ns0:proofErr ns0:type="gramEnd"/>
            <ns0:r ns0:rsidRPr="008251C9">
              <ns0:rPr>
                <ns0:rFonts ns0:eastAsia="Courier New"/>
                <ns0:sz ns0:val="24"/>
                <ns0:szCs ns0:val="24"/>
              </ns0:rPr>
              <ns0:t>(0.1)</ns0:t>
            </ns0:r>
          </ns0:p>
        </ns0:tc>
      </ns0:tr>
      <ns0:tr ns0:rsidR="00CB5340" ns0:rsidRPr="008251C9" ns2:paraId="0DE8A9C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480B5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self.fc</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MetaLinear</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nChannels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3], </ns0:t>
            </ns0:r>
            <ns0:proofErr ns0:type="spellStart"/>
            <ns0:r ns0:rsidRPr="008251C9">
              <ns0:rPr>
                <ns0:rFonts ns0:eastAsia="Courier New"/>
                <ns0:sz ns0:val="24"/>
                <ns0:szCs ns0:val="24"/>
              </ns0:rPr>
              <ns0:t>n_classes</ns0:t>
            </ns0:r>
            <ns0:proofErr ns0:type="spellEnd"/>
            <ns0:r ns0:rsidRPr="008251C9">
              <ns0:rPr>
                <ns0:rFonts ns0:eastAsia="Courier New"/>
                <ns0:sz ns0:val="24"/>
                <ns0:szCs ns0:val="24"/>
              </ns0:rPr>
              <ns0:t>)</ns0:t>
            </ns0:r>
          </ns0:p>
        </ns0:tc>
      </ns0:tr>
      <ns0:tr ns0:rsidR="00CB5340" ns0:rsidRPr="008251C9" ns2:paraId="73C5C78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C5291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self.nChannels</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nChannels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3]</ns0:t>
            </ns0:r>
          </ns0:p>
        </ns0:tc>
      </ns0:tr>
      <ns0:tr ns0:rsidR="00CB5340" ns0:rsidRPr="008251C9" ns2:paraId="5D3DDD4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85133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self.transform</ns0:t>
            </ns0:r>
            <ns0:proofErr ns0:type="gramEnd"/>
            <ns0:r ns0:rsidRPr="008251C9">
              <ns0:rPr>
                <ns0:rFonts ns0:eastAsia="Courier New"/>
                <ns0:sz ns0:val="24"/>
                <ns0:szCs ns0:val="24"/>
              </ns0:rPr>
              <ns0:t>_fn</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transform_fn</ns0:t>
            </ns0:r>
            <ns0:proofErr ns0:type="spellEnd"/>
          </ns0:p>
        </ns0:tc>
      </ns0:tr>
      <ns0:tr ns0:rsidR="00CB5340" ns0:rsidRPr="008251C9" ns2:paraId="504B603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5F83A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for m</ns0:t>
            </ns0:r>
            <ns0:proofErr ns0:type="spellEnd"/>
            <ns0:r ns0:rsidRPr="008251C9">
              <ns0:rPr>
                <ns0:rFonts ns0:eastAsia="Courier New"/>
                <ns0:sz ns0:val="24"/>
                <ns0:szCs ns0:val="24"/>
              </ns0:rPr>
              <ns0:t xml:space="preserve"> in </ns0:t>
            </ns0:r>
            <ns0:proofErr ns0:type="spellStart"/>
            <ns0:proofErr ns0:type="gramStart"/>
            <ns0:r ns0:rsidRPr="008251C9">
              <ns0:rPr>
                <ns0:rFonts ns0:eastAsia="Courier New"/>
                <ns0:sz ns0:val="24"/>
                <ns0:szCs ns0:val="24"/>
              </ns0:rPr>
              <ns0:t>self.modules</ns0:t>
            </ns0:r>
            <ns0:proofErr ns0:type="spellEnd"/>
            <ns0:proofErr ns0:type="gramEnd"/>
            <ns0:r ns0:rsidRPr="008251C9">
              <ns0:rPr>
                <ns0:rFonts ns0:eastAsia="Courier New"/>
                <ns0:sz ns0:val="24"/>
                <ns0:szCs ns0:val="24"/>
              </ns0:rPr>
              <ns0:t>():</ns0:t>
            </ns0:r>
          </ns0:p>
        </ns0:tc>
      </ns0:tr>
      <ns0:tr ns0:rsidR="00CB5340" ns0:rsidRPr="008251C9" ns2:paraId="00D61C5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6B7B63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m, MetaConv2d):</ns0:t>
            </ns0:r>
          </ns0:p>
        </ns0:tc>
      </ns0:tr>
      <ns0:tr ns0:rsidR="00CB5340" ns0:rsidRPr="008251C9" ns2:paraId="6FED15C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0A370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nn.init</ns0:t>
            </ns0:r>
            <ns0:proofErr ns0:type="gramEnd"/>
            <ns0:r ns0:rsidRPr="008251C9">
              <ns0:rPr>
                <ns0:rFonts ns0:eastAsia="Courier New"/>
                <ns0:sz ns0:val="24"/>
                <ns0:szCs ns0:val="24"/>
              </ns0:rPr>
              <ns0:t>.kaiming_normal</ns0:t>
            </ns0:r>
            <ns0:proofErr ns0:type="spellEnd"/>
            <ns0:proofErr ns0:type="gramStart"/>
            <ns0:r ns0:rsidRPr="008251C9">
              <ns0:rPr>
                <ns0:rFonts ns0:eastAsia="Courier New"/>
                <ns0:sz ns0:val="24"/>
                <ns0:szCs ns0:val="24"/>
              </ns0:rPr>
              <ns0:t>_(</ns0:t>
            </ns0:r>
            <ns0:proofErr ns0:type="spellStart"/>
            <ns0:r ns0:rsidRPr="008251C9">
              <ns0:rPr>
                <ns0:rFonts ns0:eastAsia="Courier New"/>
                <ns0:sz ns0:val="24"/>
                <ns0:szCs ns0:val="24"/>
              </ns0:rPr>
              <ns0:t>m.weight</ns0:t>
            </ns0:r>
            <ns0:proofErr ns0:type="spellEnd"/>
            <ns0:proofErr ns0:type="gramEnd"/>
            <ns0:r ns0:rsidRPr="008251C9">
              <ns0:rPr>
                <ns0:rFonts ns0:eastAsia="Courier New"/>
                <ns0:sz ns0:val="24"/>
                <ns0:szCs ns0:val="24"/>
              </ns0:rPr>
              <ns0:t>, mode="</ns0:t>
            </ns0:r>
            <ns0:proofErr ns0:type="spellStart"/>
            <ns0:r ns0:rsidRPr="008251C9">
              <ns0:rPr>
                <ns0:rFonts ns0:eastAsia="Courier New"/>
                <ns0:sz ns0:val="24"/>
                <ns0:szCs ns0:val="24"/>
              </ns0:rPr>
              <ns0:t>fan_out</ns0:t>
            </ns0:r>
            <ns0:proofErr ns0:type="spellEnd"/>
            <ns0:r ns0:rsidRPr="008251C9">
              <ns0:rPr>
                <ns0:rFonts ns0:eastAsia="Courier New"/>
                <ns0:sz ns0:val="24"/>
                <ns0:szCs ns0:val="24"/>
              </ns0:rPr>
              <ns0:t>", nonlinearity="</ns0:t>
            </ns0:r>
            <ns0:proofErr ns0:type="spellStart"/>
            <ns0:r ns0:rsidRPr="008251C9">
              <ns0:rPr>
                <ns0:rFonts ns0:eastAsia="Courier New"/>
                <ns0:sz ns0:val="24"/>
                <ns0:szCs ns0:val="24"/>
              </ns0:rPr>
              <ns0:t>relu</ns0:t>
            </ns0:r>
            <ns0:proofErr ns0:type="spellEnd"/>
            <ns0:r ns0:rsidRPr="008251C9">
              <ns0:rPr>
                <ns0:rFonts ns0:eastAsia="Courier New"/>
                <ns0:sz ns0:val="24"/>
                <ns0:szCs ns0:val="24"/>
              </ns0:rPr>
              <ns0:t>")</ns0:t>
            </ns0:r>
          </ns0:p>
        </ns0:tc>
      </ns0:tr>
      <ns0:tr ns0:rsidR="00CB5340" ns0:rsidRPr="008251C9" ns2:paraId="0985402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6A492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elif</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m, MetaBatchNorm2d):</ns0:t>
            </ns0:r>
          </ns0:p>
        </ns0:tc>
      </ns0:tr>
      <ns0:tr ns0:rsidR="00CB5340" ns0:rsidRPr="008251C9" ns2:paraId="4B188DF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FAC9B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nn.init</ns0:t>
            </ns0:r>
            <ns0:proofErr ns0:type="gramEnd"/>
            <ns0:r ns0:rsidRPr="008251C9">
              <ns0:rPr>
                <ns0:rFonts ns0:eastAsia="Courier New"/>
                <ns0:sz ns0:val="24"/>
                <ns0:szCs ns0:val="24"/>
              </ns0:rPr>
              <ns0:t>.constant</ns0:t>
            </ns0:r>
            <ns0:proofErr ns0:type="spellEnd"/>
            <ns0:proofErr ns0:type="gramStart"/>
            <ns0:r ns0:rsidRPr="008251C9">
              <ns0:rPr>
                <ns0:rFonts ns0:eastAsia="Courier New"/>
                <ns0:sz ns0:val="24"/>
                <ns0:szCs ns0:val="24"/>
              </ns0:rPr>
              <ns0:t>_(</ns0:t>
            </ns0:r>
            <ns0:proofErr ns0:type="spellStart"/>
            <ns0:r ns0:rsidRPr="008251C9">
              <ns0:rPr>
                <ns0:rFonts ns0:eastAsia="Courier New"/>
                <ns0:sz ns0:val="24"/>
                <ns0:szCs ns0:val="24"/>
              </ns0:rPr>
              <ns0:t>m.weight</ns0:t>
            </ns0:r>
            <ns0:proofErr ns0:type="spellEnd"/>
            <ns0:proofErr ns0:type="gramEnd"/>
            <ns0:r ns0:rsidRPr="008251C9">
              <ns0:rPr>
                <ns0:rFonts ns0:eastAsia="Courier New"/>
                <ns0:sz ns0:val="24"/>
                <ns0:szCs ns0:val="24"/>
              </ns0:rPr>
              <ns0:t xml:space="preserve">, 1); </ns0:t>
            </ns0:r>
            <ns0:proofErr ns0:type="spellStart"/>
            <ns0:proofErr ns0:type="gramStart"/>
            <ns0:r ns0:rsidRPr="008251C9">
              <ns0:rPr>
                <ns0:rFonts ns0:eastAsia="Courier New"/>
                <ns0:sz ns0:val="24"/>
                <ns0:szCs ns0:val="24"/>
              </ns0:rPr>
              <ns0:t>nn.init</ns0:t>
            </ns0:r>
            <ns0:proofErr ns0:type="gramEnd"/>
            <ns0:r ns0:rsidRPr="008251C9">
              <ns0:rPr>
                <ns0:rFonts ns0:eastAsia="Courier New"/>
                <ns0:sz ns0:val="24"/>
                <ns0:szCs ns0:val="24"/>
              </ns0:rPr>
              <ns0:t>.constant</ns0:t>
            </ns0:r>
            <ns0:proofErr ns0:type="spellEnd"/>
            <ns0:proofErr ns0:type="gramStart"/>
            <ns0:r ns0:rsidRPr="008251C9">
              <ns0:rPr>
                <ns0:rFonts ns0:eastAsia="Courier New"/>
                <ns0:sz ns0:val="24"/>
                <ns0:szCs ns0:val="24"/>
              </ns0:rPr>
              <ns0:t>_(</ns0:t>
            </ns0:r>
            <ns0:proofErr ns0:type="spellStart"/>
            <ns0:r ns0:rsidRPr="008251C9">
              <ns0:rPr>
                <ns0:rFonts ns0:eastAsia="Courier New"/>
                <ns0:sz ns0:val="24"/>
                <ns0:szCs ns0:val="24"/>
              </ns0:rPr>
              <ns0:t>m.bias</ns0:t>
            </ns0:r>
            <ns0:proofErr ns0:type="spellEnd"/>
            <ns0:proofErr ns0:type="gramEnd"/>
            <ns0:r ns0:rsidRPr="008251C9">
              <ns0:rPr>
                <ns0:rFonts ns0:eastAsia="Courier New"/>
                <ns0:sz ns0:val="24"/>
                <ns0:szCs ns0:val="24"/>
              </ns0:rPr>
              <ns0:t>, 0)</ns0:t>
            </ns0:r>
          </ns0:p>
        </ns0:tc>
      </ns0:tr>
      <ns0:tr ns0:rsidR="00CB5340" ns0:rsidRPr="008251C9" ns2:paraId="3C6AF88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0B814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elif</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m, </ns0:t>
            </ns0:r>
            <ns0:proofErr ns0:type="spellStart"/>
            <ns0:r ns0:rsidRPr="008251C9">
              <ns0:rPr>
                <ns0:rFonts ns0:eastAsia="Courier New"/>
                <ns0:sz ns0:val="24"/>
                <ns0:szCs ns0:val="24"/>
              </ns0:rPr>
              <ns0:t>MetaLinear</ns0:t>
            </ns0:r>
            <ns0:proofErr ns0:type="spellEnd"/>
            <ns0:r ns0:rsidRPr="008251C9">
              <ns0:rPr>
                <ns0:rFonts ns0:eastAsia="Courier New"/>
                <ns0:sz ns0:val="24"/>
                <ns0:szCs ns0:val="24"/>
              </ns0:rPr>
              <ns0:t>):</ns0:t>
            </ns0:r>
          </ns0:p>
        </ns0:tc>
      </ns0:tr>
      <ns0:tr ns0:rsidR="00CB5340" ns0:rsidRPr="008251C9" ns2:paraId="72DADD3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ECE13C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nn.init</ns0:t>
            </ns0:r>
            <ns0:proofErr ns0:type="gramEnd"/>
            <ns0:r ns0:rsidRPr="008251C9">
              <ns0:rPr>
                <ns0:rFonts ns0:eastAsia="Courier New"/>
                <ns0:sz ns0:val="24"/>
                <ns0:szCs ns0:val="24"/>
              </ns0:rPr>
              <ns0:t>.xavier_normal</ns0:t>
            </ns0:r>
            <ns0:proofErr ns0:type="spellEnd"/>
            <ns0:r ns0:rsidRPr="008251C9">
              <ns0:rPr>
                <ns0:rFonts ns0:eastAsia="Courier New"/>
                <ns0:sz ns0:val="24"/>
                <ns0:szCs ns0:val="24"/>
              </ns0:rPr>
              <ns0:t>_(</ns0:t>
            </ns0:r>
            <ns0:proofErr ns0:type="spellStart"/>
            <ns0:proofErr ns0:type="gramStart"/>
            <ns0:r ns0:rsidRPr="008251C9">
              <ns0:rPr>
                <ns0:rFonts ns0:eastAsia="Courier New"/>
                <ns0:sz ns0:val="24"/>
                <ns0:szCs ns0:val="24"/>
              </ns0:rPr>
              <ns0:t>m.weight</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nn.init</ns0:t>
            </ns0:r>
            <ns0:proofErr ns0:type="gramEnd"/>
            <ns0:r ns0:rsidRPr="008251C9">
              <ns0:rPr>
                <ns0:rFonts ns0:eastAsia="Courier New"/>
                <ns0:sz ns0:val="24"/>
                <ns0:szCs ns0:val="24"/>
              </ns0:rPr>
              <ns0:t>.constant</ns0:t>
            </ns0:r>
            <ns0:proofErr ns0:type="spellEnd"/>
            <ns0:proofErr ns0:type="gramStart"/>
            <ns0:r ns0:rsidRPr="008251C9">
              <ns0:rPr>
                <ns0:rFonts ns0:eastAsia="Courier New"/>
                <ns0:sz ns0:val="24"/>
                <ns0:szCs ns0:val="24"/>
              </ns0:rPr>
              <ns0:t>_(</ns0:t>
            </ns0:r>
            <ns0:proofErr ns0:type="spellStart"/>
            <ns0:r ns0:rsidRPr="008251C9">
              <ns0:rPr>
                <ns0:rFonts ns0:eastAsia="Courier New"/>
                <ns0:sz ns0:val="24"/>
                <ns0:szCs ns0:val="24"/>
              </ns0:rPr>
              <ns0:t>m.bias</ns0:t>
            </ns0:r>
            <ns0:proofErr ns0:type="spellEnd"/>
            <ns0:proofErr ns0:type="gramEnd"/>
            <ns0:r ns0:rsidRPr="008251C9">
              <ns0:rPr>
                <ns0:rFonts ns0:eastAsia="Courier New"/>
                <ns0:sz ns0:val="24"/>
                <ns0:szCs ns0:val="24"/>
              </ns0:rPr>
              <ns0:t>, 0)</ns0:t>
            </ns0:r>
          </ns0:p>
        </ns0:tc>
      </ns0:tr>
      <ns0:tr ns0:rsidR="00CB5340" ns0:rsidRPr="008251C9" ns2:paraId="16433D0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164775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F4861C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C88985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forward(</ns0:t>
            </ns0:r>
            <ns0:proofErr ns0:type="gramEnd"/>
            <ns0:r ns0:rsidRPr="008251C9">
              <ns0:rPr>
                <ns0:rFonts ns0:eastAsia="Courier New"/>
                <ns0:sz ns0:val="24"/>
                <ns0:szCs ns0:val="24"/>
              </ns0:rPr>
              <ns0:t>self, x):</ns0:t>
            </ns0:r>
          </ns0:p>
        </ns0:tc>
      </ns0:tr>
      <ns0:tr ns0:rsidR="00CB5340" ns0:rsidRPr="008251C9" ns2:paraId="15F7465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DBB68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self.training</ns0:t>
            </ns0:r>
            <ns0:proofErr ns0:type="spellEnd"/>
            <ns0:proofErr ns0:type="gramEnd"/>
            <ns0:r ns0:rsidRPr="008251C9">
              <ns0:rPr>
                <ns0:rFonts ns0:eastAsia="Courier New"/>
                <ns0:sz ns0:val="24"/>
                <ns0:szCs ns0:val="24"/>
              </ns0:rPr>
              <ns0:t xml:space="preserve"> and </ns0:t>
            </ns0:r>
            <ns0:proofErr ns0:type="spellStart"/>
            <ns0:proofErr ns0:type="gramStart"/>
            <ns0:r ns0:rsidRPr="008251C9">
              <ns0:rPr>
                <ns0:rFonts ns0:eastAsia="Courier New"/>
                <ns0:sz ns0:val="24"/>
                <ns0:szCs ns0:val="24"/>
              </ns0:rPr>
              <ns0:t>self.transform</ns0:t>
            </ns0:r>
            <ns0:proofErr ns0:type="gramEnd"/>
            <ns0:r ns0:rsidRPr="008251C9">
              <ns0:rPr>
                <ns0:rFonts ns0:eastAsia="Courier New"/>
                <ns0:sz ns0:val="24"/>
                <ns0:szCs ns0:val="24"/>
              </ns0:rPr>
              <ns0:t>_fn</ns0:t>
            </ns0:r>
            <ns0:proofErr ns0:type="spellEnd"/>
            <ns0:r ns0:rsidRPr="008251C9">
              <ns0:rPr>
                <ns0:rFonts ns0:eastAsia="Courier New"/>
                <ns0:sz ns0:val="24"/>
                <ns0:szCs ns0:val="24"/>
              </ns0:rPr>
              <ns0:t xml:space="preserve"> is not None:</ns0:t>
            </ns0:r>
          </ns0:p>
        </ns0:tc>
      </ns0:tr>
      <ns0:tr ns0:rsidR="00CB5340" ns0:rsidRPr="008251C9" ns2:paraId="3369E06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517E5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x = </ns0:t>
            </ns0:r>
            <ns0:proofErr ns0:type="spellStart"/>
            <ns0:proofErr ns0:type="gramStart"/>
            <ns0:r ns0:rsidRPr="008251C9">
              <ns0:rPr>
                <ns0:rFonts ns0:eastAsia="Courier New"/>
                <ns0:sz ns0:val="24"/>
                <ns0:szCs ns0:val="24"/>
              </ns0:rPr>
              <ns0:t>self.transform</ns0:t>
            </ns0:r>
            <ns0:proofErr ns0:type="gramEnd"/>
            <ns0:r ns0:rsidRPr="008251C9">
              <ns0:rPr>
                <ns0:rFonts ns0:eastAsia="Courier New"/>
                <ns0:sz ns0:val="24"/>
                <ns0:szCs ns0:val="24"/>
              </ns0:rPr>
              <ns0:t>_fn</ns0:t>
            </ns0:r>
            <ns0:proofErr ns0:type="spellEnd"/>
            <ns0:r ns0:rsidRPr="008251C9">
              <ns0:rPr>
                <ns0:rFonts ns0:eastAsia="Courier New"/>
                <ns0:sz ns0:val="24"/>
                <ns0:szCs ns0:val="24"/>
              </ns0:rPr>
              <ns0:t>(x)</ns0:t>
            </ns0:r>
          </ns0:p>
        </ns0:tc>
      </ns0:tr>
      <ns0:tr ns0:rsidR="00CB5340" ns0:rsidRPr="008251C9" ns2:paraId="47A157A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D2736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self.conv</ns0:t>
            </ns0:r>
            <ns0:proofErr ns0:type="gramEnd"/>
            <ns0:r ns0:rsidRPr="008251C9">
              <ns0:rPr>
                <ns0:rFonts ns0:eastAsia="Courier New"/>
                <ns0:sz ns0:val="24"/>
                <ns0:szCs ns0:val="24"/>
              </ns0:rPr>
              <ns0:t>1(x)</ns0:t>
            </ns0:r>
          </ns0:p>
        </ns0:tc>
      </ns0:tr>
      <ns0:tr ns0:rsidR="00CB5340" ns0:rsidRPr="008251C9" ns2:paraId="3F99B7F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3ABC46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1(out)</ns0:t>
            </ns0:r>
          </ns0:p>
        </ns0:tc>
      </ns0:tr>
      <ns0:tr ns0:rsidR="00CB5340" ns0:rsidRPr="008251C9" ns2:paraId="60A1859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33932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2(out)</ns0:t>
            </ns0:r>
          </ns0:p>
        </ns0:tc>
      </ns0:tr>
      <ns0:tr ns0:rsidR="00CB5340" ns0:rsidRPr="008251C9" ns2:paraId="02D3050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8E580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self.block</ns0:t>
            </ns0:r>
            <ns0:proofErr ns0:type="gramEnd"/>
            <ns0:r ns0:rsidRPr="008251C9">
              <ns0:rPr>
                <ns0:rFonts ns0:eastAsia="Courier New"/>
                <ns0:sz ns0:val="24"/>
                <ns0:szCs ns0:val="24"/>
              </ns0:rPr>
              <ns0:t>3(out)</ns0:t>
            </ns0:r>
          </ns0:p>
        </ns0:tc>
      </ns0:tr>
      <ns0:tr ns0:rsidR="00CB5340" ns0:rsidRPr="008251C9" ns2:paraId="2A8C8D0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743E7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spellStart"/>
            <ns0:proofErr ns0:type="gramStart"/>
            <ns0:r ns0:rsidRPr="008251C9">
              <ns0:rPr>
                <ns0:rFonts ns0:eastAsia="Courier New"/>
                <ns0:sz ns0:val="24"/>
                <ns0:szCs ns0:val="24"/>
              </ns0:rPr>
              <ns0:t>self.relu</ns0:t>
            </ns0:r>
            <ns0:proofErr ns0:type="spellEnd"/>
            <ns0:proofErr ns0:type="gramEnd"/>
            <ns0:r ns0:rsidRPr="008251C9">
              <ns0:rPr>
                <ns0:rFonts ns0:eastAsia="Courier New"/>
                <ns0:sz ns0:val="24"/>
                <ns0:szCs ns0:val="24"/>
              </ns0:rPr>
              <ns0:t>(self.bn1(out))</ns0:t>
            </ns0:r>
          </ns0:p>
        </ns0:tc>
      </ns0:tr>
      <ns0:tr ns0:rsidR="00CB5340" ns0:rsidRPr="008251C9" ns2:paraId="41D3116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D0A5E5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F.avg_pool2</ns0:t>
            </ns0:r>
            <ns0:proofErr ns0:type="gramStart"/>
            <ns0:r ns0:rsidRPr="008251C9">
              <ns0:rPr>
                <ns0:rFonts ns0:eastAsia="Courier New"/>
                <ns0:sz ns0:val="24"/>
                <ns0:szCs ns0:val="24"/>
              </ns0:rPr>
              <ns0:t>d(</ns0:t>
            </ns0:r>
            <ns0:proofErr ns0:type="gramEnd"/>
            <ns0:r ns0:rsidRPr="008251C9">
              <ns0:rPr>
                <ns0:rFonts ns0:eastAsia="Courier New"/>
                <ns0:sz ns0:val="24"/>
                <ns0:szCs ns0:val="24"/>
              </ns0:rPr>
              <ns0:t xml:space="preserve">out, </ns0:t>
            </ns0:r>
            <ns0:proofErr ns0:type="spellStart"/>
            <ns0:proofErr ns0:type="gramStart"/>
            <ns0:r ns0:rsidRPr="008251C9">
              <ns0:rPr>
                <ns0:rFonts ns0:eastAsia="Courier New"/>
                <ns0:sz ns0:val="24"/>
                <ns0:szCs ns0:val="24"/>
              </ns0:rPr>
              <ns0:t>out.size</ns0:t>
            </ns0:r>
            <ns0:proofErr ns0:type="spellEnd"/>
            <ns0:proofErr ns0:type="gramEnd"/>
            <ns0:r ns0:rsidRPr="008251C9">
              <ns0:rPr>
                <ns0:rFonts ns0:eastAsia="Courier New"/>
                <ns0:sz ns0:val="24"/>
                <ns0:szCs ns0:val="24"/>
              </ns0:rPr>
              <ns0:t>(2))</ns0:t>
            </ns0:r>
          </ns0:p>
        </ns0:tc>
      </ns0:tr>
      <ns0:tr ns0:rsidR="00CB5340" ns0:rsidRPr="008251C9" ns2:paraId="6DCE1DE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50049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spellStart"/>
            <ns0:proofErr ns0:type="gramStart"/>
            <ns0:r ns0:rsidRPr="008251C9">
              <ns0:rPr>
                <ns0:rFonts ns0:eastAsia="Courier New"/>
                <ns0:sz ns0:val="24"/>
                <ns0:szCs ns0:val="24"/>
              </ns0:rPr>
              <ns0:t>out.view</ns0:t>
            </ns0:r>
            <ns0:proofErr ns0:type="spellEnd"/>
            <ns0:proofErr ns0:type="gramEnd"/>
            <ns0:r ns0:rsidRPr="008251C9">
              <ns0:rPr>
                <ns0:rFonts ns0:eastAsia="Courier New"/>
                <ns0:sz ns0:val="24"/>
                <ns0:szCs ns0:val="24"/>
              </ns0:rPr>
              <ns0:t xml:space="preserve">(-1, </ns0:t>
            </ns0:r>
            <ns0:proofErr ns0:type="spellStart"/>
            <ns0:proofErr ns0:type="gramStart"/>
            <ns0:r ns0:rsidRPr="008251C9">
              <ns0:rPr>
                <ns0:rFonts ns0:eastAsia="Courier New"/>
                <ns0:sz ns0:val="24"/>
                <ns0:szCs ns0:val="24"/>
              </ns0:rPr>
              <ns0:t>self.nChannels</ns0:t>
            </ns0:r>
            <ns0:proofErr ns0:type="spellEnd"/>
            <ns0:proofErr ns0:type="gramEnd"/>
            <ns0:r ns0:rsidRPr="008251C9">
              <ns0:rPr>
                <ns0:rFonts ns0:eastAsia="Courier New"/>
                <ns0:sz ns0:val="24"/>
                <ns0:szCs ns0:val="24"/>
              </ns0:rPr>
              <ns0:t>)</ns0:t>
            </ns0:r>
          </ns0:p>
        </ns0:tc>
      </ns0:tr>
      <ns0:tr ns0:rsidR="00CB5340" ns0:rsidRPr="008251C9" ns2:paraId="33E75C3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5F08F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self.fc</ns0:t>
            </ns0:r>
            <ns0:proofErr ns0:type="spellEnd"/>
            <ns0:r ns0:rsidRPr="008251C9">
              <ns0:rPr>
                <ns0:rFonts ns0:eastAsia="Courier New"/>
                <ns0:sz ns0:val="24"/>
                <ns0:szCs ns0:val="24"/>
              </ns0:rPr>
              <ns0:t>(out)</ns0:t>
            </ns0:r>
          </ns0:p>
        </ns0:tc>
      </ns0:tr>
      <ns0:tr ns0:rsidR="00CB5340" ns0:rsidRPr="008251C9" ns2:paraId="4EDFE43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DC9B98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4EB801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E43AA5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update_batch_</ns0:t>
            </ns0:r>
            <ns0:proofErr ns0:type="gramStart"/>
            <ns0:r ns0:rsidRPr="008251C9">
              <ns0:rPr>
                <ns0:rFonts ns0:eastAsia="Courier New"/>
                <ns0:sz ns0:val="24"/>
                <ns0:szCs ns0:val="24"/>
              </ns0:rPr>
              <ns0:t>stats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flag):</ns0:t>
            </ns0:r>
          </ns0:p>
        </ns0:tc>
      </ns0:tr>
      <ns0:tr ns0:rsidR="00CB5340" ns0:rsidRPr="008251C9" ns2:paraId="0EE17A3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9D9EC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for m</ns0:t>
            </ns0:r>
            <ns0:proofErr ns0:type="spellEnd"/>
            <ns0:r ns0:rsidRPr="008251C9">
              <ns0:rPr>
                <ns0:rFonts ns0:eastAsia="Courier New"/>
                <ns0:sz ns0:val="24"/>
                <ns0:szCs ns0:val="24"/>
              </ns0:rPr>
              <ns0:t xml:space="preserve"> in </ns0:t>
            </ns0:r>
            <ns0:proofErr ns0:type="spellStart"/>
            <ns0:proofErr ns0:type="gramStart"/>
            <ns0:r ns0:rsidRPr="008251C9">
              <ns0:rPr>
                <ns0:rFonts ns0:eastAsia="Courier New"/>
                <ns0:sz ns0:val="24"/>
                <ns0:szCs ns0:val="24"/>
              </ns0:rPr>
              <ns0:t>self.modules</ns0:t>
            </ns0:r>
            <ns0:proofErr ns0:type="spellEnd"/>
            <ns0:proofErr ns0:type="gramEnd"/>
            <ns0:r ns0:rsidRPr="008251C9">
              <ns0:rPr>
                <ns0:rFonts ns0:eastAsia="Courier New"/>
                <ns0:sz ns0:val="24"/>
                <ns0:szCs ns0:val="24"/>
              </ns0:rPr>
              <ns0:t>():</ns0:t>
            </ns0:r>
          </ns0:p>
        </ns0:tc>
      </ns0:tr>
      <ns0:tr ns0:rsidR="00CB5340" ns0:rsidRPr="008251C9" ns2:paraId="34596DB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1A206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m, MetaBatchNorm2d):</ns0:t>
            </ns0:r>
          </ns0:p>
        </ns0:tc>
      </ns0:tr>
      <ns0:tr ns0:rsidR="00CB5340" ns0:rsidRPr="008251C9" ns2:paraId="505615B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5D2500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m.update_batch_stats</ns0:t>
            </ns0:r>
            <ns0:proofErr ns0:type="spellEnd"/>
            <ns0:r ns0:rsidRPr="008251C9">
              <ns0:rPr>
                <ns0:rFonts ns0:eastAsia="Courier New"/>
                <ns0:sz ns0:val="24"/>
                <ns0:szCs ns0:val="24"/>
              </ns0:rPr>
              <ns0:t xml:space="preserve"> = flag</ns0:t>
            </ns0:r>
          </ns0:p>
        </ns0:tc>
      </ns0:tr>
      <ns0:tr ns0:rsidR="00CB5340" ns0:rsidRPr="008251C9" ns2:paraId="5862A48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8C8F5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D8D36C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4E151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proofErr ns0:type="gramStart"/>
            <ns0:r ns0:rsidRPr="008251C9">
              <ns0:rPr>
                <ns0:rFonts ns0:eastAsia="Courier New"/>
                <ns0:sz ns0:val="24"/>
                <ns0:szCs ns0:val="24"/>
              </ns0:rPr>
              <ns0:t>WNet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MetaModule</ns0:t>
            </ns0:r>
            <ns0:proofErr ns0:type="spellEnd"/>
            <ns0:r ns0:rsidRPr="008251C9">
              <ns0:rPr>
                <ns0:rFonts ns0:eastAsia="Courier New"/>
                <ns0:sz ns0:val="24"/>
                <ns0:szCs ns0:val="24"/>
              </ns0:rPr>
              <ns0:t>):</ns0:t>
            </ns0:r>
          </ns0:p>
        </ns0:tc>
      </ns0:tr>
      <ns0:tr ns0:rsidR="00CB5340" ns0:rsidRPr="008251C9" ns2:paraId="7513482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D7C4FE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self, input, hidden, output):</ns0:t>
            </ns0:r>
          </ns0:p>
        </ns0:tc>
      </ns0:tr>
      <ns0:tr ns0:rsidR="00CB5340" ns0:rsidRPr="008251C9" ns2:paraId="2114E2C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C4198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super(</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ns0:t>
            </ns0:r>
          </ns0:p>
        </ns0:tc>
      </ns0:tr>
      <ns0:tr ns0:rsidR="00CB5340" ns0:rsidRPr="008251C9" ns2:paraId="7A0B035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94DD5A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self.linear</ns0:t>
            </ns0:r>
            <ns0:proofErr ns0:type="gramEnd"/>
            <ns0:r ns0:rsidRPr="008251C9">
              <ns0:rPr>
                <ns0:rFonts ns0:eastAsia="Courier New"/>
                <ns0:sz ns0:val="24"/>
                <ns0:szCs ns0:val="24"/>
              </ns0:rPr>
              <ns0:t xml:space="preserve">1 = </ns0:t>
            </ns0:r>
            <ns0:proofErr ns0:type="spellStart"/>
            <ns0:proofErr ns0:type="gramStart"/>
            <ns0:r ns0:rsidRPr="008251C9">
              <ns0:rPr>
                <ns0:rFonts ns0:eastAsia="Courier New"/>
                <ns0:sz ns0:val="24"/>
                <ns0:szCs ns0:val="24"/>
              </ns0:rPr>
              <ns0:t>MetaLinear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input, hidden)</ns0:t>
            </ns0:r>
          </ns0:p>
        </ns0:tc>
      </ns0:tr>
      <ns0:tr ns0:rsidR="00CB5340" ns0:rsidRPr="008251C9" ns2:paraId="05CD092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38C3B5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self.relu</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nn.ReLU</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inplace</ns0:t>
            </ns0:r>
            <ns0:proofErr ns0:type="spellEnd"/>
            <ns0:r ns0:rsidRPr="008251C9">
              <ns0:rPr>
                <ns0:rFonts ns0:eastAsia="Courier New"/>
                <ns0:sz ns0:val="24"/>
                <ns0:szCs ns0:val="24"/>
              </ns0:rPr>
              <ns0:t>=True)</ns0:t>
            </ns0:r>
          </ns0:p>
        </ns0:tc>
      </ns0:tr>
      <ns0:tr ns0:rsidR="00CB5340" ns0:rsidRPr="008251C9" ns2:paraId="6DF5E95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E56F9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self.linear</ns0:t>
            </ns0:r>
            <ns0:proofErr ns0:type="gramEnd"/>
            <ns0:r ns0:rsidRPr="008251C9">
              <ns0:rPr>
                <ns0:rFonts ns0:eastAsia="Courier New"/>
                <ns0:sz ns0:val="24"/>
                <ns0:szCs ns0:val="24"/>
              </ns0:rPr>
              <ns0:t xml:space="preserve">2 = </ns0:t>
            </ns0:r>
            <ns0:proofErr ns0:type="spellStart"/>
            <ns0:proofErr ns0:type="gramStart"/>
            <ns0:r ns0:rsidRPr="008251C9">
              <ns0:rPr>
                <ns0:rFonts ns0:eastAsia="Courier New"/>
                <ns0:sz ns0:val="24"/>
                <ns0:szCs ns0:val="24"/>
              </ns0:rPr>
              <ns0:t>MetaLinear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hidden, output)</ns0:t>
            </ns0:r>
          </ns0:p>
        </ns0:tc>
      </ns0:tr>
      <ns0:tr ns0:rsidR="00CB5340" ns0:rsidRPr="008251C9" ns2:paraId="5DE9B50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04818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45D721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9D325C9"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def </ns0:t>
            </ns0:r>
            <ns0:proofErr ns0:type="gramStart"/>
            <ns0:r ns0:rsidRPr="008251C9">
              <ns0:rPr>
                <ns0:rFonts ns0:eastAsia="Courier New"/>
                <ns0:sz ns0:val="24"/>
                <ns0:szCs ns0:val="24"/>
              </ns0:rPr>
              <ns0:t>forward(</ns0:t>
            </ns0:r>
            <ns0:proofErr ns0:type="gramEnd"/>
            <ns0:r ns0:rsidRPr="008251C9">
              <ns0:rPr>
                <ns0:rFonts ns0:eastAsia="Courier New"/>
                <ns0:sz ns0:val="24"/>
                <ns0:szCs ns0:val="24"/>
              </ns0:rPr>
              <ns0:t>self, x):</ns0:t>
            </ns0:r>
          </ns0:p>
        </ns0:tc>
      </ns0:tr>
      <ns0:tr ns0:rsidR="00CB5340" ns0:rsidRPr="008251C9" ns2:paraId="43B9969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EF20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x   = </ns0:t>
            </ns0:r>
            <ns0:proofErr ns0:type="gramStart"/>
            <ns0:r ns0:rsidRPr="008251C9">
              <ns0:rPr>
                <ns0:rFonts ns0:eastAsia="Courier New"/>
                <ns0:sz ns0:val="24"/>
                <ns0:szCs ns0:val="24"/>
              </ns0:rPr>
              <ns0:t>self.linear</ns0:t>
            </ns0:r>
            <ns0:proofErr ns0:type="gramEnd"/>
            <ns0:r ns0:rsidRPr="008251C9">
              <ns0:rPr>
                <ns0:rFonts ns0:eastAsia="Courier New"/>
                <ns0:sz ns0:val="24"/>
                <ns0:szCs ns0:val="24"/>
              </ns0:rPr>
              <ns0:t>1(x)</ns0:t>
            </ns0:r>
          </ns0:p>
        </ns0:tc>
      </ns0:tr>
      <ns0:tr ns0:rsidR="00CB5340" ns0:rsidRPr="008251C9" ns2:paraId="48CEA9C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1D2A34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x   = </ns0:t>
            </ns0:r>
            <ns0:proofErr ns0:type="spellStart"/>
            <ns0:proofErr ns0:type="gramStart"/>
            <ns0:r ns0:rsidRPr="008251C9">
              <ns0:rPr>
                <ns0:rFonts ns0:eastAsia="Courier New"/>
                <ns0:sz ns0:val="24"/>
                <ns0:szCs ns0:val="24"/>
              </ns0:rPr>
              <ns0:t>self.relu</ns0:t>
            </ns0:r>
            <ns0:proofErr ns0:type="spellEnd"/>
            <ns0:proofErr ns0:type="gramEnd"/>
            <ns0:r ns0:rsidRPr="008251C9">
              <ns0:rPr>
                <ns0:rFonts ns0:eastAsia="Courier New"/>
                <ns0:sz ns0:val="24"/>
                <ns0:szCs ns0:val="24"/>
              </ns0:rPr>
              <ns0:t>(x)</ns0:t>
            </ns0:r>
          </ns0:p>
        </ns0:tc>
      </ns0:tr>
      <ns0:tr ns0:rsidR="00CB5340" ns0:rsidRPr="008251C9" ns2:paraId="1477FFE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53AF4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 = </ns0:t>
            </ns0:r>
            <ns0:proofErr ns0:type="gramStart"/>
            <ns0:r ns0:rsidRPr="008251C9">
              <ns0:rPr>
                <ns0:rFonts ns0:eastAsia="Courier New"/>
                <ns0:sz ns0:val="24"/>
                <ns0:szCs ns0:val="24"/>
              </ns0:rPr>
              <ns0:t>self.linear</ns0:t>
            </ns0:r>
            <ns0:proofErr ns0:type="gramEnd"/>
            <ns0:r ns0:rsidRPr="008251C9">
              <ns0:rPr>
                <ns0:rFonts ns0:eastAsia="Courier New"/>
                <ns0:sz ns0:val="24"/>
                <ns0:szCs ns0:val="24"/>
              </ns0:rPr>
              <ns0:t>2(x)</ns0:t>
            </ns0:r>
          </ns0:p>
        </ns0:tc>
      </ns0:tr>
      <ns0:tr ns0:rsidR="00CB5340" ns0:rsidRPr="008251C9" ns2:paraId="0FE8F87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AA1E55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torch.sigmoid</ns0:t>
            </ns0:r>
            <ns0:proofErr ns0:type="spellEnd"/>
            <ns0:proofErr ns0:type="gramEnd"/>
            <ns0:r ns0:rsidRPr="008251C9">
              <ns0:rPr>
                <ns0:rFonts ns0:eastAsia="Courier New"/>
                <ns0:sz ns0:val="24"/>
                <ns0:szCs ns0:val="24"/>
              </ns0:rPr>
              <ns0:t>(out)</ns0:t>
            </ns0:r>
          </ns0:p>
        </ns0:tc>
      </ns0:tr>
    </ns0:tbl>
    <ns0:p ns2:paraId="7790418B" ns2:textId="77777777" ns0:rsidR="00CB5340" ns0:rsidRPr="008251C9" ns0:rsidRDefault="00CB5340" ns0:rsidP="00CB5340">
      <ns0:pPr>
        <ns0:rPr>
          <ns0:sz ns0:val="24"/>
          <ns0:szCs ns0:val="24"/>
        </ns0:rPr>
      </ns0:pPr>
      <ns0:r ns0:rsidRPr="008251C9">
        <ns0:rPr>
          <ns0:sz ns0:val="24"/>
          <ns0:szCs ns0:val="24"/>
        </ns0:rPr>
        <ns0:br ns0:type="page"/>
      </ns0:r>
    </ns0:p>
    <ns0:p ns2:paraId="742F75AB" ns2:textId="77777777" ns0:rsidR="00CB5340" ns0:rsidRPr="008251C9" ns0:rsidRDefault="00CB5340" ns0:rsidP="00B86D4F">
      <ns0:pPr>
        <ns0:pStyle ns0:val="Strong1"/>
        <ns0:rPr>
          <ns0:sz ns0:val="28"/>
          <ns0:szCs ns0:val="28"/>
        </ns0:rPr>
      </ns0:pPr>
      <ns0:r ns0:rsidRPr="008251C9">
        <ns0:rPr>
          <ns0:sz ns0:val="28"/>
          <ns0:szCs ns0:val="28"/>
        </ns0:rPr>
        <ns0:lastRenderedPageBreak/>
        <ns0:t>5. Data Augmentation (augmentations.py)</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3E26E5B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C20AD8" ns2:textId="77777777" ns0:rsidR="00CB5340" ns0:rsidRPr="008251C9" ns0:rsidRDefault="00CB5340" ns0:rsidP="00E44EB5">
            <ns0:pPr>
              <ns0:rPr>
                <ns0:sz ns0:val="24"/>
                <ns0:szCs ns0:val="24"/>
              </ns0:rPr>
            </ns0:pPr>
            <ns0:r ns0:rsidRPr="008251C9">
              <ns0:rPr>
                <ns0:rFonts ns0:eastAsia="Courier New"/>
                <ns0:sz ns0:val="24"/>
                <ns0:szCs ns0:val="24"/>
              </ns0:rPr>
              <ns0:t>import random</ns0:t>
            </ns0:r>
          </ns0:p>
        </ns0:tc>
      </ns0:tr>
      <ns0:tr ns0:rsidR="00CB5340" ns0:rsidRPr="008251C9" ns2:paraId="3742274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46C6B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PIL, </ns0:t>
            </ns0:r>
            <ns0:proofErr ns0:type="spellStart"/>
            <ns0:r ns0:rsidRPr="008251C9">
              <ns0:rPr>
                <ns0:rFonts ns0:eastAsia="Courier New"/>
                <ns0:sz ns0:val="24"/>
                <ns0:szCs ns0:val="24"/>
              </ns0:rPr>
              <ns0:t>PIL.ImageOps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PIL.ImageEnhance</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PIL.ImageDraw</ns0:t>
            </ns0:r>
            <ns0:proofErr ns0:type="spellEnd"/>
          </ns0:p>
        </ns0:tc>
      </ns0:tr>
      <ns0:tr ns0:rsidR="00CB5340" ns0:rsidRPr="008251C9" ns2:paraId="48C5122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E9D60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numpy</ns0:t>
            </ns0:r>
            <ns0:proofErr ns0:type="spellEnd"/>
            <ns0:r ns0:rsidRPr="008251C9">
              <ns0:rPr>
                <ns0:rFonts ns0:eastAsia="Courier New"/>
                <ns0:sz ns0:val="24"/>
                <ns0:szCs ns0:val="24"/>
              </ns0:rPr>
              <ns0:t xml:space="preserve"> as np</ns0:t>
            </ns0:r>
          </ns0:p>
        </ns0:tc>
      </ns0:tr>
      <ns0:tr ns0:rsidR="00CB5340" ns0:rsidRPr="008251C9" ns2:paraId="45A7F1A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B5637D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2B26C4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6EDFA91"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random_mirror</ns0:t>
            </ns0:r>
            <ns0:proofErr ns0:type="spellEnd"/>
            <ns0:r ns0:rsidRPr="008251C9">
              <ns0:rPr>
                <ns0:rFonts ns0:eastAsia="Courier New"/>
                <ns0:sz ns0:val="24"/>
                <ns0:szCs ns0:val="24"/>
              </ns0:rPr>
              <ns0:t xml:space="preserve"> = True</ns0:t>
            </ns0:r>
          </ns0:p>
        </ns0:tc>
      </ns0:tr>
      <ns0:tr ns0:rsidR="00CB5340" ns0:rsidRPr="008251C9" ns2:paraId="6540581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F0FDA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F8C5C2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8092C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proofErr ns0:type="gramStart"/>
            <ns0:r ns0:rsidRPr="008251C9">
              <ns0:rPr>
                <ns0:rFonts ns0:eastAsia="Courier New"/>
                <ns0:sz ns0:val="24"/>
                <ns0:szCs ns0:val="24"/>
              </ns0:rPr>
              <ns0:t>ShearX</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4EE3252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6B8E98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-0.3 &lt;= v &lt;= 0.3</ns0:t>
            </ns0:r>
          </ns0:p>
        </ns0:tc>
      </ns0:tr>
      <ns0:tr ns0:rsidR="00CB5340" ns0:rsidRPr="008251C9" ns2:paraId="7080485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15057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random_mirror</ns0:t>
            </ns0:r>
            <ns0:proofErr ns0:type="spellEnd"/>
            <ns0:r ns0:rsidRPr="008251C9">
              <ns0:rPr>
                <ns0:rFonts ns0:eastAsia="Courier New"/>
                <ns0:sz ns0:val="24"/>
                <ns0:szCs ns0:val="24"/>
              </ns0:rPr>
              <ns0:t xml:space="preserve"> and </ns0:t>
            </ns0:r>
            <ns0:proofErr ns0:type="spellStart"/>
            <ns0:proofErr ns0:type="gramStart"/>
            <ns0:r ns0:rsidRPr="008251C9">
              <ns0:rPr>
                <ns0:rFonts ns0:eastAsia="Courier New"/>
                <ns0:sz ns0:val="24"/>
                <ns0:szCs ns0:val="24"/>
              </ns0:rPr>
              <ns0:t>random.random</ns0:t>
            </ns0:r>
            <ns0:proofErr ns0:type="spellEnd"/>
            <ns0:proofErr ns0:type="gramEnd"/>
            <ns0:r ns0:rsidRPr="008251C9">
              <ns0:rPr>
                <ns0:rFonts ns0:eastAsia="Courier New"/>
                <ns0:sz ns0:val="24"/>
                <ns0:szCs ns0:val="24"/>
              </ns0:rPr>
              <ns0:t>() &gt; 0.5: v = -v</ns0:t>
            </ns0:r>
          </ns0:p>
        </ns0:tc>
      </ns0:tr>
      <ns0:tr ns0:rsidR="00CB5340" ns0:rsidRPr="008251C9" ns2:paraId="20230AD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648A8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img.transform</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img.size</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PIL.Image.AFFINE</ns0:t>
            </ns0:r>
            <ns0:proofErr ns0:type="spellEnd"/>
            <ns0:proofErr ns0:type="gramEnd"/>
            <ns0:r ns0:rsidRPr="008251C9">
              <ns0:rPr>
                <ns0:rFonts ns0:eastAsia="Courier New"/>
                <ns0:sz ns0:val="24"/>
                <ns0:szCs ns0:val="24"/>
              </ns0:rPr>
              <ns0:t>, (1, v, 0, 0, 1, 0))</ns0:t>
            </ns0:r>
          </ns0:p>
        </ns0:tc>
      </ns0:tr>
      <ns0:tr ns0:rsidR="00CB5340" ns0:rsidRPr="008251C9" ns2:paraId="23E2469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6319D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BFD3E1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BBA6D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proofErr ns0:type="gramStart"/>
            <ns0:r ns0:rsidRPr="008251C9">
              <ns0:rPr>
                <ns0:rFonts ns0:eastAsia="Courier New"/>
                <ns0:sz ns0:val="24"/>
                <ns0:szCs ns0:val="24"/>
              </ns0:rPr>
              <ns0:t>ShearY</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56E7F9B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D44792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-0.3 &lt;= v &lt;= 0.3</ns0:t>
            </ns0:r>
          </ns0:p>
        </ns0:tc>
      </ns0:tr>
      <ns0:tr ns0:rsidR="00CB5340" ns0:rsidRPr="008251C9" ns2:paraId="20176A5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63148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random_mirror</ns0:t>
            </ns0:r>
            <ns0:proofErr ns0:type="spellEnd"/>
            <ns0:r ns0:rsidRPr="008251C9">
              <ns0:rPr>
                <ns0:rFonts ns0:eastAsia="Courier New"/>
                <ns0:sz ns0:val="24"/>
                <ns0:szCs ns0:val="24"/>
              </ns0:rPr>
              <ns0:t xml:space="preserve"> and </ns0:t>
            </ns0:r>
            <ns0:proofErr ns0:type="spellStart"/>
            <ns0:proofErr ns0:type="gramStart"/>
            <ns0:r ns0:rsidRPr="008251C9">
              <ns0:rPr>
                <ns0:rFonts ns0:eastAsia="Courier New"/>
                <ns0:sz ns0:val="24"/>
                <ns0:szCs ns0:val="24"/>
              </ns0:rPr>
              <ns0:t>random.random</ns0:t>
            </ns0:r>
            <ns0:proofErr ns0:type="spellEnd"/>
            <ns0:proofErr ns0:type="gramEnd"/>
            <ns0:r ns0:rsidRPr="008251C9">
              <ns0:rPr>
                <ns0:rFonts ns0:eastAsia="Courier New"/>
                <ns0:sz ns0:val="24"/>
                <ns0:szCs ns0:val="24"/>
              </ns0:rPr>
              <ns0:t>() &gt; 0.5: v = -v</ns0:t>
            </ns0:r>
          </ns0:p>
        </ns0:tc>
      </ns0:tr>
      <ns0:tr ns0:rsidR="00CB5340" ns0:rsidRPr="008251C9" ns2:paraId="5D7C90D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5769A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img.transform</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img.size</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PIL.Image.AFFINE</ns0:t>
            </ns0:r>
            <ns0:proofErr ns0:type="spellEnd"/>
            <ns0:proofErr ns0:type="gramEnd"/>
            <ns0:r ns0:rsidRPr="008251C9">
              <ns0:rPr>
                <ns0:rFonts ns0:eastAsia="Courier New"/>
                <ns0:sz ns0:val="24"/>
                <ns0:szCs ns0:val="24"/>
              </ns0:rPr>
              <ns0:t>, (1, 0, 0, v, 1, 0))</ns0:t>
            </ns0:r>
          </ns0:p>
        </ns0:tc>
      </ns0:tr>
      <ns0:tr ns0:rsidR="00CB5340" ns0:rsidRPr="008251C9" ns2:paraId="7DCAD22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CD874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19F3A6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EE1B6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proofErr ns0:type="gramStart"/>
            <ns0:r ns0:rsidRPr="008251C9">
              <ns0:rPr>
                <ns0:rFonts ns0:eastAsia="Courier New"/>
                <ns0:sz ns0:val="24"/>
                <ns0:szCs ns0:val="24"/>
              </ns0:rPr>
              <ns0:t>TranslateX</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2F1DEB5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8F78E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-0.45 &lt;= v &lt;= 0.45</ns0:t>
            </ns0:r>
          </ns0:p>
        </ns0:tc>
      </ns0:tr>
      <ns0:tr ns0:rsidR="00CB5340" ns0:rsidRPr="008251C9" ns2:paraId="38221F5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DA560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random_mirror</ns0:t>
            </ns0:r>
            <ns0:proofErr ns0:type="spellEnd"/>
            <ns0:r ns0:rsidRPr="008251C9">
              <ns0:rPr>
                <ns0:rFonts ns0:eastAsia="Courier New"/>
                <ns0:sz ns0:val="24"/>
                <ns0:szCs ns0:val="24"/>
              </ns0:rPr>
              <ns0:t xml:space="preserve"> and </ns0:t>
            </ns0:r>
            <ns0:proofErr ns0:type="spellStart"/>
            <ns0:proofErr ns0:type="gramStart"/>
            <ns0:r ns0:rsidRPr="008251C9">
              <ns0:rPr>
                <ns0:rFonts ns0:eastAsia="Courier New"/>
                <ns0:sz ns0:val="24"/>
                <ns0:szCs ns0:val="24"/>
              </ns0:rPr>
              <ns0:t>random.random</ns0:t>
            </ns0:r>
            <ns0:proofErr ns0:type="spellEnd"/>
            <ns0:proofErr ns0:type="gramEnd"/>
            <ns0:r ns0:rsidRPr="008251C9">
              <ns0:rPr>
                <ns0:rFonts ns0:eastAsia="Courier New"/>
                <ns0:sz ns0:val="24"/>
                <ns0:szCs ns0:val="24"/>
              </ns0:rPr>
              <ns0:t>() &gt; 0.5: v = -v</ns0:t>
            </ns0:r>
          </ns0:p>
        </ns0:tc>
      </ns0:tr>
      <ns0:tr ns0:rsidR="00CB5340" ns0:rsidRPr="008251C9" ns2:paraId="241D5CC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18D7D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v = v * </ns0:t>
            </ns0:r>
            <ns0:proofErr ns0:type="spellStart"/>
            <ns0:proofErr ns0:type="gramStart"/>
            <ns0:r ns0:rsidRPr="008251C9">
              <ns0:rPr>
                <ns0:rFonts ns0:eastAsia="Courier New"/>
                <ns0:sz ns0:val="24"/>
                <ns0:szCs ns0:val="24"/>
              </ns0:rPr>
              <ns0:t>img.size</ns0:t>
            </ns0:r>
            <ns0:proofErr ns0:type="spellEnd"/>
            <ns0:proofErr ns0:type="gramEnd"/>
            <ns0:r ns0:rsidRPr="008251C9">
              <ns0:rPr>
                <ns0:rFonts ns0:eastAsia="Courier New"/>
                <ns0:sz ns0:val="24"/>
                <ns0:szCs ns0:val="24"/>
              </ns0:rPr>
              <ns0:t>[0]</ns0:t>
            </ns0:r>
          </ns0:p>
        </ns0:tc>
      </ns0:tr>
      <ns0:tr ns0:rsidR="00CB5340" ns0:rsidRPr="008251C9" ns2:paraId="50F5672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57BFF1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img.transform</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img.size</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PIL.Image.AFFINE</ns0:t>
            </ns0:r>
            <ns0:proofErr ns0:type="spellEnd"/>
            <ns0:proofErr ns0:type="gramEnd"/>
            <ns0:r ns0:rsidRPr="008251C9">
              <ns0:rPr>
                <ns0:rFonts ns0:eastAsia="Courier New"/>
                <ns0:sz ns0:val="24"/>
                <ns0:szCs ns0:val="24"/>
              </ns0:rPr>
              <ns0:t>, (1, 0, v, 0, 1, 0))</ns0:t>
            </ns0:r>
          </ns0:p>
        </ns0:tc>
      </ns0:tr>
      <ns0:tr ns0:rsidR="00CB5340" ns0:rsidRPr="008251C9" ns2:paraId="25541BB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1820DB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6A4CE4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B7076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proofErr ns0:type="gramStart"/>
            <ns0:r ns0:rsidRPr="008251C9">
              <ns0:rPr>
                <ns0:rFonts ns0:eastAsia="Courier New"/>
                <ns0:sz ns0:val="24"/>
                <ns0:szCs ns0:val="24"/>
              </ns0:rPr>
              <ns0:t>TranslateY</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6B433BD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8AEA1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-0.45 &lt;= v &lt;= 0.45</ns0:t>
            </ns0:r>
          </ns0:p>
        </ns0:tc>
      </ns0:tr>
      <ns0:tr ns0:rsidR="00CB5340" ns0:rsidRPr="008251C9" ns2:paraId="065284F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D5B658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random_mirror</ns0:t>
            </ns0:r>
            <ns0:proofErr ns0:type="spellEnd"/>
            <ns0:r ns0:rsidRPr="008251C9">
              <ns0:rPr>
                <ns0:rFonts ns0:eastAsia="Courier New"/>
                <ns0:sz ns0:val="24"/>
                <ns0:szCs ns0:val="24"/>
              </ns0:rPr>
              <ns0:t xml:space="preserve"> and </ns0:t>
            </ns0:r>
            <ns0:proofErr ns0:type="spellStart"/>
            <ns0:proofErr ns0:type="gramStart"/>
            <ns0:r ns0:rsidRPr="008251C9">
              <ns0:rPr>
                <ns0:rFonts ns0:eastAsia="Courier New"/>
                <ns0:sz ns0:val="24"/>
                <ns0:szCs ns0:val="24"/>
              </ns0:rPr>
              <ns0:t>random.random</ns0:t>
            </ns0:r>
            <ns0:proofErr ns0:type="spellEnd"/>
            <ns0:proofErr ns0:type="gramEnd"/>
            <ns0:r ns0:rsidRPr="008251C9">
              <ns0:rPr>
                <ns0:rFonts ns0:eastAsia="Courier New"/>
                <ns0:sz ns0:val="24"/>
                <ns0:szCs ns0:val="24"/>
              </ns0:rPr>
              <ns0:t>() &gt; 0.5: v = -v</ns0:t>
            </ns0:r>
          </ns0:p>
        </ns0:tc>
      </ns0:tr>
      <ns0:tr ns0:rsidR="00CB5340" ns0:rsidRPr="008251C9" ns2:paraId="6C55900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C4F0C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v = v * </ns0:t>
            </ns0:r>
            <ns0:proofErr ns0:type="spellStart"/>
            <ns0:proofErr ns0:type="gramStart"/>
            <ns0:r ns0:rsidRPr="008251C9">
              <ns0:rPr>
                <ns0:rFonts ns0:eastAsia="Courier New"/>
                <ns0:sz ns0:val="24"/>
                <ns0:szCs ns0:val="24"/>
              </ns0:rPr>
              <ns0:t>img.size</ns0:t>
            </ns0:r>
            <ns0:proofErr ns0:type="spellEnd"/>
            <ns0:proofErr ns0:type="gramEnd"/>
            <ns0:r ns0:rsidRPr="008251C9">
              <ns0:rPr>
                <ns0:rFonts ns0:eastAsia="Courier New"/>
                <ns0:sz ns0:val="24"/>
                <ns0:szCs ns0:val="24"/>
              </ns0:rPr>
              <ns0:t>[1]</ns0:t>
            </ns0:r>
          </ns0:p>
        </ns0:tc>
      </ns0:tr>
      <ns0:tr ns0:rsidR="00CB5340" ns0:rsidRPr="008251C9" ns2:paraId="08AD3CC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82596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img.transform</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img.size</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PIL.Image.AFFINE</ns0:t>
            </ns0:r>
            <ns0:proofErr ns0:type="spellEnd"/>
            <ns0:proofErr ns0:type="gramEnd"/>
            <ns0:r ns0:rsidRPr="008251C9">
              <ns0:rPr>
                <ns0:rFonts ns0:eastAsia="Courier New"/>
                <ns0:sz ns0:val="24"/>
                <ns0:szCs ns0:val="24"/>
              </ns0:rPr>
              <ns0:t>, (1, 0, 0, 0, 1, v))</ns0:t>
            </ns0:r>
          </ns0:p>
        </ns0:tc>
      </ns0:tr>
      <ns0:tr ns0:rsidR="00CB5340" ns0:rsidRPr="008251C9" ns2:paraId="7174C95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0289F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BA5195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85CD00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Rotate(</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5EA51D9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C93FE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-30 &lt;= v &lt;= 30</ns0:t>
            </ns0:r>
          </ns0:p>
        </ns0:tc>
      </ns0:tr>
      <ns0:tr ns0:rsidR="00CB5340" ns0:rsidRPr="008251C9" ns2:paraId="39F6826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6DFF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random_mirror</ns0:t>
            </ns0:r>
            <ns0:proofErr ns0:type="spellEnd"/>
            <ns0:r ns0:rsidRPr="008251C9">
              <ns0:rPr>
                <ns0:rFonts ns0:eastAsia="Courier New"/>
                <ns0:sz ns0:val="24"/>
                <ns0:szCs ns0:val="24"/>
              </ns0:rPr>
              <ns0:t xml:space="preserve"> and </ns0:t>
            </ns0:r>
            <ns0:proofErr ns0:type="spellStart"/>
            <ns0:proofErr ns0:type="gramStart"/>
            <ns0:r ns0:rsidRPr="008251C9">
              <ns0:rPr>
                <ns0:rFonts ns0:eastAsia="Courier New"/>
                <ns0:sz ns0:val="24"/>
                <ns0:szCs ns0:val="24"/>
              </ns0:rPr>
              <ns0:t>random.random</ns0:t>
            </ns0:r>
            <ns0:proofErr ns0:type="spellEnd"/>
            <ns0:proofErr ns0:type="gramEnd"/>
            <ns0:r ns0:rsidRPr="008251C9">
              <ns0:rPr>
                <ns0:rFonts ns0:eastAsia="Courier New"/>
                <ns0:sz ns0:val="24"/>
                <ns0:szCs ns0:val="24"/>
              </ns0:rPr>
              <ns0:t>() &gt; 0.5: v = -v</ns0:t>
            </ns0:r>
          </ns0:p>
        </ns0:tc>
      </ns0:tr>
      <ns0:tr ns0:rsidR="00CB5340" ns0:rsidRPr="008251C9" ns2:paraId="356BD7D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F5EC0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img.rotate</ns0:t>
            </ns0:r>
            <ns0:proofErr ns0:type="spellEnd"/>
            <ns0:proofErr ns0:type="gramEnd"/>
            <ns0:r ns0:rsidRPr="008251C9">
              <ns0:rPr>
                <ns0:rFonts ns0:eastAsia="Courier New"/>
                <ns0:sz ns0:val="24"/>
                <ns0:szCs ns0:val="24"/>
              </ns0:rPr>
              <ns0:t>(v)</ns0:t>
            </ns0:r>
          </ns0:p>
        </ns0:tc>
      </ns0:tr>
      <ns0:tr ns0:rsidR="00CB5340" ns0:rsidRPr="008251C9" ns2:paraId="33A8575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4498D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458505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C2C236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proofErr ns0:type="gramStart"/>
            <ns0:r ns0:rsidRPr="008251C9">
              <ns0:rPr>
                <ns0:rFonts ns0:eastAsia="Courier New"/>
                <ns0:sz ns0:val="24"/>
                <ns0:szCs ns0:val="24"/>
              </ns0:rPr>
              <ns0:t>AutoContrast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xml:space="preserve">, _): return </ns0:t>
            </ns0:r>
            <ns0:proofErr ns0:type="spellStart"/>
            <ns0:proofErr ns0:type="gramStart"/>
            <ns0:r ns0:rsidRPr="008251C9">
              <ns0:rPr>
                <ns0:rFonts ns0:eastAsia="Courier New"/>
                <ns0:sz ns0:val="24"/>
                <ns0:szCs ns0:val="24"/>
              </ns0:rPr>
              <ns0:t>PIL.ImageOps.autocontrast</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ns0:t>
            </ns0:r>
          </ns0:p>
        </ns0:tc>
      </ns0:tr>
      <ns0:tr ns0:rsidR="00CB5340" ns0:rsidRPr="008251C9" ns2:paraId="0C2FA25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0DD19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Invert(</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xml:space="preserve">, _):       return </ns0:t>
            </ns0:r>
            <ns0:proofErr ns0:type="spellStart"/>
            <ns0:proofErr ns0:type="gramStart"/>
            <ns0:r ns0:rsidRPr="008251C9">
              <ns0:rPr>
                <ns0:rFonts ns0:eastAsia="Courier New"/>
                <ns0:sz ns0:val="24"/>
                <ns0:szCs ns0:val="24"/>
              </ns0:rPr>
              <ns0:t>PIL.ImageOps.invert</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ns0:t>
            </ns0:r>
          </ns0:p>
        </ns0:tc>
      </ns0:tr>
      <ns0:tr ns0:rsidR="00CB5340" ns0:rsidRPr="008251C9" ns2:paraId="4598FC4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A72EA7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Equalize(</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xml:space="preserve">, _):     return </ns0:t>
            </ns0:r>
            <ns0:proofErr ns0:type="spellStart"/>
            <ns0:proofErr ns0:type="gramStart"/>
            <ns0:r ns0:rsidRPr="008251C9">
              <ns0:rPr>
                <ns0:rFonts ns0:eastAsia="Courier New"/>
                <ns0:sz ns0:val="24"/>
                <ns0:szCs ns0:val="24"/>
              </ns0:rPr>
              <ns0:t>PIL.ImageOps.equalize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ns0:t>
            </ns0:r>
          </ns0:p>
        </ns0:tc>
      </ns0:tr>
      <ns0:tr ns0:rsidR="00CB5340" ns0:rsidRPr="008251C9" ns2:paraId="7BF4C3D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12A94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Flip(</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xml:space="preserve">, _):         return </ns0:t>
            </ns0:r>
            <ns0:proofErr ns0:type="spellStart"/>
            <ns0:proofErr ns0:type="gramStart"/>
            <ns0:r ns0:rsidRPr="008251C9">
              <ns0:rPr>
                <ns0:rFonts ns0:eastAsia="Courier New"/>
                <ns0:sz ns0:val="24"/>
                <ns0:szCs ns0:val="24"/>
              </ns0:rPr>
              <ns0:t>PIL.ImageOps.mirror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ns0:t>
            </ns0:r>
          </ns0:p>
        </ns0:tc>
      </ns0:tr>
      <ns0:tr ns0:rsidR="00CB5340" ns0:rsidRPr="008251C9" ns2:paraId="2A3E171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809C7A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9C0080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B08556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Solarize(</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04A7723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020C8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0 &lt;= v &lt;= 256</ns0:t>
            </ns0:r>
          </ns0:p>
        </ns0:tc>
      </ns0:tr>
      <ns0:tr ns0:rsidR="00CB5340" ns0:rsidRPr="008251C9" ns2:paraId="7F347A5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D61D7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PIL.ImageOps.solarize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00018A0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B46A3A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D5104E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617E24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Posterize(</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050711C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83504D4"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assert 4 &lt;= v &lt;= 8</ns0:t>
            </ns0:r>
          </ns0:p>
        </ns0:tc>
      </ns0:tr>
      <ns0:tr ns0:rsidR="00CB5340" ns0:rsidRPr="008251C9" ns2:paraId="51D93F5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42EF0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PIL.ImageOps.posterize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 int(v))</ns0:t>
            </ns0:r>
          </ns0:p>
        </ns0:tc>
      </ns0:tr>
      <ns0:tr ns0:rsidR="00CB5340" ns0:rsidRPr="008251C9" ns2:paraId="07C7E93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6604F1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0C69DA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B49FEF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Contrast(</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15DB19E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E9BB0D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0.1 &lt;= v &lt;= 1.9</ns0:t>
            </ns0:r>
          </ns0:p>
        </ns0:tc>
      </ns0:tr>
      <ns0:tr ns0:rsidR="00CB5340" ns0:rsidRPr="008251C9" ns2:paraId="0A7082B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7D2E9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PIL.ImageEnhance.Contrast</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proofErr ns0:type="gramStart"/>
            <ns0:r ns0:rsidRPr="008251C9">
              <ns0:rPr>
                <ns0:rFonts ns0:eastAsia="Courier New"/>
                <ns0:sz ns0:val="24"/>
                <ns0:szCs ns0:val="24"/>
              </ns0:rPr>
              <ns0:t>).enhance</ns0:t>
            </ns0:r>
            <ns0:proofErr ns0:type="gramEnd"/>
            <ns0:r ns0:rsidRPr="008251C9">
              <ns0:rPr>
                <ns0:rFonts ns0:eastAsia="Courier New"/>
                <ns0:sz ns0:val="24"/>
                <ns0:szCs ns0:val="24"/>
              </ns0:rPr>
              <ns0:t>(v)</ns0:t>
            </ns0:r>
          </ns0:p>
        </ns0:tc>
      </ns0:tr>
      <ns0:tr ns0:rsidR="00CB5340" ns0:rsidRPr="008251C9" ns2:paraId="2DC8BC8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535AA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1B3373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F4C84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Color(</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6AB482F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59E50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0.1 &lt;= v &lt;= 1.9</ns0:t>
            </ns0:r>
          </ns0:p>
        </ns0:tc>
      </ns0:tr>
      <ns0:tr ns0:rsidR="00CB5340" ns0:rsidRPr="008251C9" ns2:paraId="01963DD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11A29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PIL.ImageEnhance.Color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proofErr ns0:type="gramStart"/>
            <ns0:r ns0:rsidRPr="008251C9">
              <ns0:rPr>
                <ns0:rFonts ns0:eastAsia="Courier New"/>
                <ns0:sz ns0:val="24"/>
                <ns0:szCs ns0:val="24"/>
              </ns0:rPr>
              <ns0:t>).enhance</ns0:t>
            </ns0:r>
            <ns0:proofErr ns0:type="gramEnd"/>
            <ns0:r ns0:rsidRPr="008251C9">
              <ns0:rPr>
                <ns0:rFonts ns0:eastAsia="Courier New"/>
                <ns0:sz ns0:val="24"/>
                <ns0:szCs ns0:val="24"/>
              </ns0:rPr>
              <ns0:t>(v)</ns0:t>
            </ns0:r>
          </ns0:p>
        </ns0:tc>
      </ns0:tr>
      <ns0:tr ns0:rsidR="00CB5340" ns0:rsidRPr="008251C9" ns2:paraId="2E3BE99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CE23A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2765A9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B7CEBF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Brightness(</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2467BE2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17D711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0.1 &lt;= v &lt;= 1.9</ns0:t>
            </ns0:r>
          </ns0:p>
        </ns0:tc>
      </ns0:tr>
      <ns0:tr ns0:rsidR="00CB5340" ns0:rsidRPr="008251C9" ns2:paraId="3CD4AF5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F7506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PIL.ImageEnhance.Brightness</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proofErr ns0:type="gramStart"/>
            <ns0:r ns0:rsidRPr="008251C9">
              <ns0:rPr>
                <ns0:rFonts ns0:eastAsia="Courier New"/>
                <ns0:sz ns0:val="24"/>
                <ns0:szCs ns0:val="24"/>
              </ns0:rPr>
              <ns0:t>).enhance</ns0:t>
            </ns0:r>
            <ns0:proofErr ns0:type="gramEnd"/>
            <ns0:r ns0:rsidRPr="008251C9">
              <ns0:rPr>
                <ns0:rFonts ns0:eastAsia="Courier New"/>
                <ns0:sz ns0:val="24"/>
                <ns0:szCs ns0:val="24"/>
              </ns0:rPr>
              <ns0:t>(v)</ns0:t>
            </ns0:r>
          </ns0:p>
        </ns0:tc>
      </ns0:tr>
      <ns0:tr ns0:rsidR="00CB5340" ns0:rsidRPr="008251C9" ns2:paraId="32BBA01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657D60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2C15E8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F882D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Sharpness(</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0881D13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555A9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assert 0.1 &lt;= v &lt;= 1.9</ns0:t>
            </ns0:r>
          </ns0:p>
        </ns0:tc>
      </ns0:tr>
      <ns0:tr ns0:rsidR="00CB5340" ns0:rsidRPr="008251C9" ns2:paraId="2815466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44DE6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PIL.ImageEnhance.Sharpness</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proofErr ns0:type="gramStart"/>
            <ns0:r ns0:rsidRPr="008251C9">
              <ns0:rPr>
                <ns0:rFonts ns0:eastAsia="Courier New"/>
                <ns0:sz ns0:val="24"/>
                <ns0:szCs ns0:val="24"/>
              </ns0:rPr>
              <ns0:t>).enhance</ns0:t>
            </ns0:r>
            <ns0:proofErr ns0:type="gramEnd"/>
            <ns0:r ns0:rsidRPr="008251C9">
              <ns0:rPr>
                <ns0:rFonts ns0:eastAsia="Courier New"/>
                <ns0:sz ns0:val="24"/>
                <ns0:szCs ns0:val="24"/>
              </ns0:rPr>
              <ns0:t>(v)</ns0:t>
            </ns0:r>
          </ns0:p>
        </ns0:tc>
      </ns0:tr>
      <ns0:tr ns0:rsidR="00CB5340" ns0:rsidRPr="008251C9" ns2:paraId="090EF04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3A926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23A3C2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D24A77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proofErr ns0:type="gramStart"/>
            <ns0:r ns0:rsidRPr="008251C9">
              <ns0:rPr>
                <ns0:rFonts ns0:eastAsia="Courier New"/>
                <ns0:sz ns0:val="24"/>
                <ns0:szCs ns0:val="24"/>
              </ns0:rPr>
              <ns0:t>CutoutAbs</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v):</ns0:t>
            </ns0:r>
          </ns0:p>
        </ns0:tc>
      </ns0:tr>
      <ns0:tr ns0:rsidR="00CB5340" ns0:rsidRPr="008251C9" ns2:paraId="359F7F2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21900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v &lt; 0: return </ns0:t>
            </ns0:r>
            <ns0:proofErr ns0:type="spellStart"/>
            <ns0:r ns0:rsidRPr="008251C9">
              <ns0:rPr>
                <ns0:rFonts ns0:eastAsia="Courier New"/>
                <ns0:sz ns0:val="24"/>
                <ns0:szCs ns0:val="24"/>
              </ns0:rPr>
              <ns0:t>img</ns0:t>
            </ns0:r>
            <ns0:proofErr ns0:type="spellEnd"/>
          </ns0:p>
        </ns0:tc>
      </ns0:tr>
      <ns0:tr ns0:rsidR="00CB5340" ns0:rsidRPr="008251C9" ns2:paraId="3D2E3DA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2DD41B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w, h = </ns0:t>
            </ns0:r>
            <ns0:proofErr ns0:type="spellStart"/>
            <ns0:proofErr ns0:type="gramStart"/>
            <ns0:r ns0:rsidRPr="008251C9">
              <ns0:rPr>
                <ns0:rFonts ns0:eastAsia="Courier New"/>
                <ns0:sz ns0:val="24"/>
                <ns0:szCs ns0:val="24"/>
              </ns0:rPr>
              <ns0:t>img.size</ns0:t>
            </ns0:r>
            <ns0:proofErr ns0:type="spellEnd"/>
            <ns0:proofErr ns0:type="gramEnd"/>
          </ns0:p>
        </ns0:tc>
      </ns0:tr>
      <ns0:tr ns0:rsidR="00CB5340" ns0:rsidRPr="008251C9" ns2:paraId="4782060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200106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x0   = </ns0:t>
            </ns0:r>
            <ns0:proofErr ns0:type="gramStart"/>
            <ns0:r ns0:rsidRPr="008251C9">
              <ns0:rPr>
                <ns0:rFonts ns0:eastAsia="Courier New"/>
                <ns0:sz ns0:val="24"/>
                <ns0:szCs ns0:val="24"/>
              </ns0:rPr>
              <ns0:t>int(max(</ns0:t>
            </ns0:r>
            <ns0:proofErr ns0:type="gramEnd"/>
            <ns0:r ns0:rsidRPr="008251C9">
              <ns0:rPr>
                <ns0:rFonts ns0:eastAsia="Courier New"/>
                <ns0:sz ns0:val="24"/>
                <ns0:szCs ns0:val="24"/>
              </ns0:rPr>
              <ns0:t xml:space="preserve">0, </ns0:t>
            </ns0:r>
            <ns0:proofErr ns0:type="spellStart"/>
            <ns0:proofErr ns0:type="gramStart"/>
            <ns0:r ns0:rsidRPr="008251C9">
              <ns0:rPr>
                <ns0:rFonts ns0:eastAsia="Courier New"/>
                <ns0:sz ns0:val="24"/>
                <ns0:szCs ns0:val="24"/>
              </ns0:rPr>
              <ns0:t>np.random</ns0:t>
            </ns0:r>
            <ns0:proofErr ns0:type="gramEnd"/>
            <ns0:r ns0:rsidRPr="008251C9">
              <ns0:rPr>
                <ns0:rFonts ns0:eastAsia="Courier New"/>
                <ns0:sz ns0:val="24"/>
                <ns0:szCs ns0:val="24"/>
              </ns0:rPr>
              <ns0:t>.uniform</ns0:t>
            </ns0:r>
            <ns0:proofErr ns0:type="spellEnd"/>
            <ns0:r ns0:rsidRPr="008251C9">
              <ns0:rPr>
                <ns0:rFonts ns0:eastAsia="Courier New"/>
                <ns0:sz ns0:val="24"/>
                <ns0:szCs ns0:val="24"/>
              </ns0:rPr>
              <ns0:t>(w) - v / 2.))</ns0:t>
            </ns0:r>
          </ns0:p>
        </ns0:tc>
      </ns0:tr>
      <ns0:tr ns0:rsidR="00CB5340" ns0:rsidRPr="008251C9" ns2:paraId="752DCDC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2D0BE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y0   = </ns0:t>
            </ns0:r>
            <ns0:proofErr ns0:type="gramStart"/>
            <ns0:r ns0:rsidRPr="008251C9">
              <ns0:rPr>
                <ns0:rFonts ns0:eastAsia="Courier New"/>
                <ns0:sz ns0:val="24"/>
                <ns0:szCs ns0:val="24"/>
              </ns0:rPr>
              <ns0:t>int(max(</ns0:t>
            </ns0:r>
            <ns0:proofErr ns0:type="gramEnd"/>
            <ns0:r ns0:rsidRPr="008251C9">
              <ns0:rPr>
                <ns0:rFonts ns0:eastAsia="Courier New"/>
                <ns0:sz ns0:val="24"/>
                <ns0:szCs ns0:val="24"/>
              </ns0:rPr>
              <ns0:t xml:space="preserve">0, </ns0:t>
            </ns0:r>
            <ns0:proofErr ns0:type="spellStart"/>
            <ns0:proofErr ns0:type="gramStart"/>
            <ns0:r ns0:rsidRPr="008251C9">
              <ns0:rPr>
                <ns0:rFonts ns0:eastAsia="Courier New"/>
                <ns0:sz ns0:val="24"/>
                <ns0:szCs ns0:val="24"/>
              </ns0:rPr>
              <ns0:t>np.random</ns0:t>
            </ns0:r>
            <ns0:proofErr ns0:type="gramEnd"/>
            <ns0:r ns0:rsidRPr="008251C9">
              <ns0:rPr>
                <ns0:rFonts ns0:eastAsia="Courier New"/>
                <ns0:sz ns0:val="24"/>
                <ns0:szCs ns0:val="24"/>
              </ns0:rPr>
              <ns0:t>.uniform</ns0:t>
            </ns0:r>
            <ns0:proofErr ns0:type="spellEnd"/>
            <ns0:r ns0:rsidRPr="008251C9">
              <ns0:rPr>
                <ns0:rFonts ns0:eastAsia="Courier New"/>
                <ns0:sz ns0:val="24"/>
                <ns0:szCs ns0:val="24"/>
              </ns0:rPr>
              <ns0:t>(h) - v / 2.))</ns0:t>
            </ns0:r>
          </ns0:p>
        </ns0:tc>
      </ns0:tr>
      <ns0:tr ns0:rsidR="00CB5340" ns0:rsidRPr="008251C9" ns2:paraId="2B7C45D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3CC5C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x1   = </ns0:t>
            </ns0:r>
            <ns0:proofErr ns0:type="gramStart"/>
            <ns0:r ns0:rsidRPr="008251C9">
              <ns0:rPr>
                <ns0:rFonts ns0:eastAsia="Courier New"/>
                <ns0:sz ns0:val="24"/>
                <ns0:szCs ns0:val="24"/>
              </ns0:rPr>
              <ns0:t>min(</ns0:t>
            </ns0:r>
            <ns0:proofErr ns0:type="gramEnd"/>
            <ns0:r ns0:rsidRPr="008251C9">
              <ns0:rPr>
                <ns0:rFonts ns0:eastAsia="Courier New"/>
                <ns0:sz ns0:val="24"/>
                <ns0:szCs ns0:val="24"/>
              </ns0:rPr>
              <ns0:t>w, x0 + v)</ns0:t>
            </ns0:r>
          </ns0:p>
        </ns0:tc>
      </ns0:tr>
      <ns0:tr ns0:rsidR="00CB5340" ns0:rsidRPr="008251C9" ns2:paraId="71CB81C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8F841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y1   = </ns0:t>
            </ns0:r>
            <ns0:proofErr ns0:type="gramStart"/>
            <ns0:r ns0:rsidRPr="008251C9">
              <ns0:rPr>
                <ns0:rFonts ns0:eastAsia="Courier New"/>
                <ns0:sz ns0:val="24"/>
                <ns0:szCs ns0:val="24"/>
              </ns0:rPr>
              <ns0:t>min(</ns0:t>
            </ns0:r>
            <ns0:proofErr ns0:type="gramEnd"/>
            <ns0:r ns0:rsidRPr="008251C9">
              <ns0:rPr>
                <ns0:rFonts ns0:eastAsia="Courier New"/>
                <ns0:sz ns0:val="24"/>
                <ns0:szCs ns0:val="24"/>
              </ns0:rPr>
              <ns0:t>h, y0 + v)</ns0:t>
            </ns0:r>
          </ns0:p>
        </ns0:tc>
      </ns0:tr>
      <ns0:tr ns0:rsidR="00CB5340" ns0:rsidRPr="008251C9" ns2:paraId="06C8CC8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73DBE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img</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img.copy</ns0:t>
            </ns0:r>
            <ns0:proofErr ns0:type="spellEnd"/>
            <ns0:proofErr ns0:type="gramEnd"/>
            <ns0:r ns0:rsidRPr="008251C9">
              <ns0:rPr>
                <ns0:rFonts ns0:eastAsia="Courier New"/>
                <ns0:sz ns0:val="24"/>
                <ns0:szCs ns0:val="24"/>
              </ns0:rPr>
              <ns0:t>()</ns0:t>
            </ns0:r>
          </ns0:p>
        </ns0:tc>
      </ns0:tr>
      <ns0:tr ns0:rsidR="00CB5340" ns0:rsidRPr="008251C9" ns2:paraId="335E5F4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5B8DD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PIL.ImageDraw.Draw</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proofErr ns0:type="gramStart"/>
            <ns0:r ns0:rsidRPr="008251C9">
              <ns0:rPr>
                <ns0:rFonts ns0:eastAsia="Courier New"/>
                <ns0:sz ns0:val="24"/>
                <ns0:szCs ns0:val="24"/>
              </ns0:rPr>
              <ns0:t>).rectangle</ns0:t>
            </ns0:r>
            <ns0:proofErr ns0:type="gramEnd"/>
            <ns0:r ns0:rsidRPr="008251C9">
              <ns0:rPr>
                <ns0:rFonts ns0:eastAsia="Courier New"/>
                <ns0:sz ns0:val="24"/>
                <ns0:szCs ns0:val="24"/>
              </ns0:rPr>
              <ns0:t>((x0, y0, x1, y1), color</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125, 123, 114))</ns0:t>
            </ns0:r>
          </ns0:p>
        </ns0:tc>
      </ns0:tr>
      <ns0:tr ns0:rsidR="00CB5340" ns0:rsidRPr="008251C9" ns2:paraId="555C8BA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67A1AA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img</ns0:t>
            </ns0:r>
            <ns0:proofErr ns0:type="spellEnd"/>
          </ns0:p>
        </ns0:tc>
      </ns0:tr>
      <ns0:tr ns0:rsidR="00CB5340" ns0:rsidRPr="008251C9" ns2:paraId="1D04852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A662E2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77E338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173EDF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augment_</ns0:t>
            </ns0:r>
            <ns0:proofErr ns0:type="gramStart"/>
            <ns0:r ns0:rsidRPr="008251C9">
              <ns0:rPr>
                <ns0:rFonts ns0:eastAsia="Courier New"/>
                <ns0:sz ns0:val="24"/>
                <ns0:szCs ns0:val="24"/>
              </ns0:rPr>
              <ns0:t>list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49639D0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8B2DA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
        </ns0:tc>
      </ns0:tr>
      <ns0:tr ns0:rsidR="00CB5340" ns0:rsidRPr="008251C9" ns2:paraId="3577DC9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D8B563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ShearX</ns0:t>
            </ns0:r>
            <ns0:proofErr ns0:type="spellEnd"/>
            <ns0:r ns0:rsidRPr="008251C9">
              <ns0:rPr>
                <ns0:rFonts ns0:eastAsia="Courier New"/>
                <ns0:sz ns0:val="24"/>
                <ns0:szCs ns0:val="24"/>
              </ns0:rPr>
              <ns0:t>, -0.3, 0.3), (</ns0:t>
            </ns0:r>
            <ns0:proofErr ns0:type="spellStart"/>
            <ns0:r ns0:rsidRPr="008251C9">
              <ns0:rPr>
                <ns0:rFonts ns0:eastAsia="Courier New"/>
                <ns0:sz ns0:val="24"/>
                <ns0:szCs ns0:val="24"/>
              </ns0:rPr>
              <ns0:t>ShearY</ns0:t>
            </ns0:r>
            <ns0:proofErr ns0:type="spellEnd"/>
            <ns0:r ns0:rsidRPr="008251C9">
              <ns0:rPr>
                <ns0:rFonts ns0:eastAsia="Courier New"/>
                <ns0:sz ns0:val="24"/>
                <ns0:szCs ns0:val="24"/>
              </ns0:rPr>
              <ns0:t>, -0.3, 0.3),</ns0:t>
            </ns0:r>
          </ns0:p>
        </ns0:tc>
      </ns0:tr>
      <ns0:tr ns0:rsidR="00CB5340" ns0:rsidRPr="008251C9" ns2:paraId="7D631A0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257624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TranslateX</ns0:t>
            </ns0:r>
            <ns0:proofErr ns0:type="spellEnd"/>
            <ns0:r ns0:rsidRPr="008251C9">
              <ns0:rPr>
                <ns0:rFonts ns0:eastAsia="Courier New"/>
                <ns0:sz ns0:val="24"/>
                <ns0:szCs ns0:val="24"/>
              </ns0:rPr>
              <ns0:t>, -0.45, 0.45), (</ns0:t>
            </ns0:r>
            <ns0:proofErr ns0:type="spellStart"/>
            <ns0:r ns0:rsidRPr="008251C9">
              <ns0:rPr>
                <ns0:rFonts ns0:eastAsia="Courier New"/>
                <ns0:sz ns0:val="24"/>
                <ns0:szCs ns0:val="24"/>
              </ns0:rPr>
              <ns0:t>TranslateY</ns0:t>
            </ns0:r>
            <ns0:proofErr ns0:type="spellEnd"/>
            <ns0:r ns0:rsidRPr="008251C9">
              <ns0:rPr>
                <ns0:rFonts ns0:eastAsia="Courier New"/>
                <ns0:sz ns0:val="24"/>
                <ns0:szCs ns0:val="24"/>
              </ns0:rPr>
              <ns0:t>, -0.45, 0.45),</ns0:t>
            </ns0:r>
          </ns0:p>
        </ns0:tc>
      </ns0:tr>
      <ns0:tr ns0:rsidR="00CB5340" ns0:rsidRPr="008251C9" ns2:paraId="31D2560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DEB957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(Rotate, -30, 30), (</ns0:t>
            </ns0:r>
            <ns0:proofErr ns0:type="spellStart"/>
            <ns0:r ns0:rsidRPr="008251C9">
              <ns0:rPr>
                <ns0:rFonts ns0:eastAsia="Courier New"/>
                <ns0:sz ns0:val="24"/>
                <ns0:szCs ns0:val="24"/>
              </ns0:rPr>
              <ns0:t>AutoContrast</ns0:t>
            </ns0:r>
            <ns0:proofErr ns0:type="spellEnd"/>
            <ns0:r ns0:rsidRPr="008251C9">
              <ns0:rPr>
                <ns0:rFonts ns0:eastAsia="Courier New"/>
                <ns0:sz ns0:val="24"/>
                <ns0:szCs ns0:val="24"/>
              </ns0:rPr>
              <ns0:t>, 0, 1), (Invert, 0, 1),</ns0:t>
            </ns0:r>
          </ns0:p>
        </ns0:tc>
      </ns0:tr>
      <ns0:tr ns0:rsidR="00CB5340" ns0:rsidRPr="008251C9" ns2:paraId="2567C98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D3BACF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(Equalize, 0, 1), (Solarize, 0, 256), (Posterize, 4, 8),</ns0:t>
            </ns0:r>
          </ns0:p>
        </ns0:tc>
      </ns0:tr>
      <ns0:tr ns0:rsidR="00CB5340" ns0:rsidRPr="008251C9" ns2:paraId="3DF9830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AA869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(Contrast, 0.1, 1.9), (Color, 0.1, 1.9),</ns0:t>
            </ns0:r>
          </ns0:p>
        </ns0:tc>
      </ns0:tr>
      <ns0:tr ns0:rsidR="00CB5340" ns0:rsidRPr="008251C9" ns2:paraId="1BF35E6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824844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(Brightness, 0.1, 1.9), (Sharpness, 0.1, 1.9),</ns0:t>
            </ns0:r>
          </ns0:p>
        </ns0:tc>
      </ns0:tr>
      <ns0:tr ns0:rsidR="00CB5340" ns0:rsidRPr="008251C9" ns2:paraId="400B112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7866C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2940C1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9E7FA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441D97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A1F507"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augment_dict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fn</ns0:t>
            </ns0:r>
            <ns0:proofErr ns0:type="spellEnd"/>
            <ns0:r ns0:rsidRPr="008251C9">
              <ns0:rPr>
                <ns0:rFonts ns0:eastAsia="Courier New"/>
                <ns0:sz ns0:val="24"/>
                <ns0:szCs ns0:val="24"/>
              </ns0:rPr>
              <ns0:t>.__name__: (</ns0:t>
            </ns0:r>
            <ns0:proofErr ns0:type="spellStart"/>
            <ns0:r ns0:rsidRPr="008251C9">
              <ns0:rPr>
                <ns0:rFonts ns0:eastAsia="Courier New"/>
                <ns0:sz ns0:val="24"/>
                <ns0:szCs ns0:val="24"/>
              </ns0:rPr>
              <ns0:t>fn</ns0:t>
            </ns0:r>
            <ns0:proofErr ns0:type="spellEnd"/>
            <ns0:r ns0:rsidRPr="008251C9">
              <ns0:rPr>
                <ns0:rFonts ns0:eastAsia="Courier New"/>
                <ns0:sz ns0:val="24"/>
                <ns0:szCs ns0:val="24"/>
              </ns0:rPr>
              <ns0:t xml:space="preserve">, v1, v2) for </ns0:t>
            </ns0:r>
            <ns0:proofErr ns0:type="spellStart"/>
            <ns0:r ns0:rsidRPr="008251C9">
              <ns0:rPr>
                <ns0:rFonts ns0:eastAsia="Courier New"/>
                <ns0:sz ns0:val="24"/>
                <ns0:szCs ns0:val="24"/>
              </ns0:rPr>
              <ns0:t>fn</ns0:t>
            </ns0:r>
            <ns0:proofErr ns0:type="spellEnd"/>
            <ns0:r ns0:rsidRPr="008251C9">
              <ns0:rPr>
                <ns0:rFonts ns0:eastAsia="Courier New"/>
                <ns0:sz ns0:val="24"/>
                <ns0:szCs ns0:val="24"/>
              </ns0:rPr>
              <ns0:t xml:space="preserve">, v1, v2 in </ns0:t>
            </ns0:r>
            <ns0:proofErr ns0:type="spellStart"/>
            <ns0:r ns0:rsidRPr="008251C9">
              <ns0:rPr>
                <ns0:rFonts ns0:eastAsia="Courier New"/>
                <ns0:sz ns0:val="24"/>
                <ns0:szCs ns0:val="24"/>
              </ns0:rPr>
              <ns0:t>augment_</ns0:t>
            </ns0:r>
            <ns0:proofErr ns0:type="gramStart"/>
            <ns0:r ns0:rsidRPr="008251C9">
              <ns0:rPr>
                <ns0:rFonts ns0:eastAsia="Courier New"/>
                <ns0:sz ns0:val="24"/>
                <ns0:szCs ns0:val="24"/>
              </ns0:rPr>
              <ns0:t>list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025BA32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3FC45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A9E291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8F0AC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get_augment</ns0:t>
            </ns0:r>
            <ns0:proofErr ns0:type="spellEnd"/>
            <ns0:r ns0:rsidRPr="008251C9">
              <ns0:rPr>
                <ns0:rFonts ns0:eastAsia="Courier New"/>
                <ns0:sz ns0:val="24"/>
                <ns0:szCs ns0:val="24"/>
              </ns0:rPr>
              <ns0:t xml:space="preserve">(name): return </ns0:t>
            </ns0:r>
            <ns0:proofErr ns0:type="spellStart"/>
            <ns0:r ns0:rsidRPr="008251C9">
              <ns0:rPr>
                <ns0:rFonts ns0:eastAsia="Courier New"/>
                <ns0:sz ns0:val="24"/>
                <ns0:szCs ns0:val="24"/>
              </ns0:rPr>
              <ns0:t>augment_dict</ns0:t>
            </ns0:r>
            <ns0:proofErr ns0:type="spellEnd"/>
            <ns0:r ns0:rsidRPr="008251C9">
              <ns0:rPr>
                <ns0:rFonts ns0:eastAsia="Courier New"/>
                <ns0:sz ns0:val="24"/>
                <ns0:szCs ns0:val="24"/>
              </ns0:rPr>
              <ns0:t>[name]</ns0:t>
            </ns0:r>
          </ns0:p>
        </ns0:tc>
      </ns0:tr>
      <ns0:tr ns0:rsidR="00CB5340" ns0:rsidRPr="008251C9" ns2:paraId="468B1C6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09A9D2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6CF3C6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1CCBF2E"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def </ns0:t>
            </ns0:r>
            <ns0:proofErr ns0:type="spellStart"/>
            <ns0:r ns0:rsidRPr="008251C9">
              <ns0:rPr>
                <ns0:rFonts ns0:eastAsia="Courier New"/>
                <ns0:sz ns0:val="24"/>
                <ns0:szCs ns0:val="24"/>
              </ns0:rPr>
              <ns0:t>apply_</ns0:t>
            </ns0:r>
            <ns0:proofErr ns0:type="gramStart"/>
            <ns0:r ns0:rsidRPr="008251C9">
              <ns0:rPr>
                <ns0:rFonts ns0:eastAsia="Courier New"/>
                <ns0:sz ns0:val="24"/>
                <ns0:szCs ns0:val="24"/>
              </ns0:rPr>
              <ns0:t>augment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name, level):</ns0:t>
            </ns0:r>
          </ns0:p>
        </ns0:tc>
      </ns0:tr>
      <ns0:tr ns0:rsidR="00CB5340" ns0:rsidRPr="008251C9" ns2:paraId="19E6127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4C019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fn</ns0:t>
            </ns0:r>
            <ns0:proofErr ns0:type="spellEnd"/>
            <ns0:r ns0:rsidRPr="008251C9">
              <ns0:rPr>
                <ns0:rFonts ns0:eastAsia="Courier New"/>
                <ns0:sz ns0:val="24"/>
                <ns0:szCs ns0:val="24"/>
              </ns0:rPr>
              <ns0:t xml:space="preserve">, low, high = </ns0:t>
            </ns0:r>
            <ns0:proofErr ns0:type="spellStart"/>
            <ns0:r ns0:rsidRPr="008251C9">
              <ns0:rPr>
                <ns0:rFonts ns0:eastAsia="Courier New"/>
                <ns0:sz ns0:val="24"/>
                <ns0:szCs ns0:val="24"/>
              </ns0:rPr>
              <ns0:t>get_augment</ns0:t>
            </ns0:r>
            <ns0:proofErr ns0:type="spellEnd"/>
            <ns0:r ns0:rsidRPr="008251C9">
              <ns0:rPr>
                <ns0:rFonts ns0:eastAsia="Courier New"/>
                <ns0:sz ns0:val="24"/>
                <ns0:szCs ns0:val="24"/>
              </ns0:rPr>
              <ns0:t>(name)</ns0:t>
            </ns0:r>
          </ns0:p>
        </ns0:tc>
      </ns0:tr>
      <ns0:tr ns0:rsidR="00CB5340" ns0:rsidRPr="008251C9" ns2:paraId="7AFB9BE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5E33F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fn</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img.copy</ns0:t>
            </ns0:r>
            <ns0:proofErr ns0:type="spellEnd"/>
            <ns0:proofErr ns0:type="gramEnd"/>
            <ns0:r ns0:rsidRPr="008251C9">
              <ns0:rPr>
                <ns0:rFonts ns0:eastAsia="Courier New"/>
                <ns0:sz ns0:val="24"/>
                <ns0:szCs ns0:val="24"/>
              </ns0:rPr>
              <ns0:t>(), level * (high - low) + low)</ns0:t>
            </ns0:r>
          </ns0:p>
        </ns0:tc>
      </ns0:tr>
    </ns0:tbl>
    <ns0:p ns2:paraId="2199210C" ns2:textId="77777777" ns0:rsidR="00CB5340" ns0:rsidRPr="008251C9" ns0:rsidRDefault="00CB5340" ns0:rsidP="00CB5340">
      <ns0:pPr>
        <ns0:rPr>
          <ns0:sz ns0:val="24"/>
          <ns0:szCs ns0:val="24"/>
        </ns0:rPr>
      </ns0:pPr>
      <ns0:r ns0:rsidRPr="008251C9">
        <ns0:rPr>
          <ns0:sz ns0:val="24"/>
          <ns0:szCs ns0:val="24"/>
        </ns0:rPr>
        <ns0:br ns0:type="page"/>
      </ns0:r>
    </ns0:p>
    <ns0:p ns2:paraId="0A959650" ns2:textId="77777777" ns0:rsidR="00CB5340" ns0:rsidRPr="008251C9" ns0:rsidRDefault="00CB5340" ns0:rsidP="00B86D4F">
      <ns0:pPr>
        <ns0:pStyle ns0:val="Strong1"/>
        <ns0:rPr>
          <ns0:sz ns0:val="28"/>
          <ns0:szCs ns0:val="28"/>
        </ns0:rPr>
      </ns0:pPr>
      <ns0:r ns0:rsidRPr="008251C9">
        <ns0:rPr>
          <ns0:sz ns0:val="28"/>
          <ns0:szCs ns0:val="28"/>
        </ns0:rPr>
        <ns0:lastRenderedPageBreak/>
        <ns0:t>6. Dataset Loading Pipeline (load_dataset.py)</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498C31B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7B4437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logging, </ns0:t>
            </ns0:r>
            <ns0:proofErr ns0:type="spellStart"/>
            <ns0:r ns0:rsidRPr="008251C9">
              <ns0:rPr>
                <ns0:rFonts ns0:eastAsia="Courier New"/>
                <ns0:sz ns0:val="24"/>
                <ns0:szCs ns0:val="24"/>
              </ns0:rPr>
              <ns0:t>os</ns0:t>
            </ns0:r>
            <ns0:proofErr ns0:type="spellEnd"/>
            <ns0:r ns0:rsidRPr="008251C9">
              <ns0:rPr>
                <ns0:rFonts ns0:eastAsia="Courier New"/>
                <ns0:sz ns0:val="24"/>
                <ns0:szCs ns0:val="24"/>
              </ns0:rPr>
              <ns0:t>, math</ns0:t>
            </ns0:r>
          </ns0:p>
        </ns0:tc>
      </ns0:tr>
      <ns0:tr ns0:rsidR="00CB5340" ns0:rsidRPr="008251C9" ns2:paraId="4CF75CD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25C60B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r ns0:rsidRPr="008251C9">
              <ns0:rPr>
                <ns0:rFonts ns0:eastAsia="Courier New"/>
                <ns0:sz ns0:val="24"/>
                <ns0:szCs ns0:val="24"/>
              </ns0:rPr>
              <ns0:t>torchvision</ns0:t>
            </ns0:r>
            <ns0:proofErr ns0:type="spellEnd"/>
            <ns0:r ns0:rsidRPr="008251C9">
              <ns0:rPr>
                <ns0:rFonts ns0:eastAsia="Courier New"/>
                <ns0:sz ns0:val="24"/>
                <ns0:szCs ns0:val="24"/>
              </ns0:rPr>
              <ns0:t xml:space="preserve"> import datasets</ns0:t>
            </ns0:r>
          </ns0:p>
        </ns0:tc>
      </ns0:tr>
      <ns0:tr ns0:rsidR="00CB5340" ns0:rsidRPr="008251C9" ns2:paraId="04974DA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B28B5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proofErr ns0:type="gramStart"/>
            <ns0:r ns0:rsidRPr="008251C9">
              <ns0:rPr>
                <ns0:rFonts ns0:eastAsia="Courier New"/>
                <ns0:sz ns0:val="24"/>
                <ns0:szCs ns0:val="24"/>
              </ns0:rPr>
              <ns0:t>torch.utils</ns0:t>
            </ns0:r>
            <ns0:proofErr ns0:type="gramEnd"/>
            <ns0:r ns0:rsidRPr="008251C9">
              <ns0:rPr>
                <ns0:rFonts ns0:eastAsia="Courier New"/>
                <ns0:sz ns0:val="24"/>
                <ns0:szCs ns0:val="24"/>
              </ns0:rPr>
              <ns0:t>.data</ns0:t>
            </ns0:r>
            <ns0:proofErr ns0:type="spellEnd"/>
            <ns0:r ns0:rsidRPr="008251C9">
              <ns0:rPr>
                <ns0:rFonts ns0:eastAsia="Courier New"/>
                <ns0:sz ns0:val="24"/>
                <ns0:szCs ns0:val="24"/>
              </ns0:rPr>
              <ns0:t xml:space="preserve"> import </ns0:t>
            </ns0:r>
            <ns0:proofErr ns0:type="spellStart"/>
            <ns0:r ns0:rsidRPr="008251C9">
              <ns0:rPr>
                <ns0:rFonts ns0:eastAsia="Courier New"/>
                <ns0:sz ns0:val="24"/>
                <ns0:szCs ns0:val="24"/>
              </ns0:rPr>
              <ns0:t>DataLoader</ns0:t>
            </ns0:r>
            <ns0:proofErr ns0:type="spellEnd"/>
            <ns0:r ns0:rsidRPr="008251C9">
              <ns0:rPr>
                <ns0:rFonts ns0:eastAsia="Courier New"/>
                <ns0:sz ns0:val="24"/>
                <ns0:szCs ns0:val="24"/>
              </ns0:rPr>
              <ns0:t>, Dataset, Sampler</ns0:t>
            </ns0:r>
          </ns0:p>
        </ns0:tc>
      </ns0:tr>
      <ns0:tr ns0:rsidR="00CB5340" ns0:rsidRPr="008251C9" ns2:paraId="632A0A4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8B1ED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numpy</ns0:t>
            </ns0:r>
            <ns0:proofErr ns0:type="spellEnd"/>
            <ns0:r ns0:rsidRPr="008251C9">
              <ns0:rPr>
                <ns0:rFonts ns0:eastAsia="Courier New"/>
                <ns0:sz ns0:val="24"/>
                <ns0:szCs ns0:val="24"/>
              </ns0:rPr>
              <ns0:t xml:space="preserve"> as np, torch</ns0:t>
            </ns0:r>
          </ns0:p>
        </ns0:tc>
      </ns0:tr>
      <ns0:tr ns0:rsidR="00CB5340" ns0:rsidRPr="008251C9" ns2:paraId="42B4D6B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ED8EAC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proofErr ns0:type="gramStart"/>
            <ns0:r ns0:rsidRPr="008251C9">
              <ns0:rPr>
                <ns0:rFonts ns0:eastAsia="Courier New"/>
                <ns0:sz ns0:val="24"/>
                <ns0:szCs ns0:val="24"/>
              </ns0:rPr>
              <ns0:t>torchvision.transforms</ns0:t>
            </ns0:r>
            <ns0:proofErr ns0:type="spellEnd"/>
            <ns0:proofErr ns0:type="gramEnd"/>
            <ns0:r ns0:rsidRPr="008251C9">
              <ns0:rPr>
                <ns0:rFonts ns0:eastAsia="Courier New"/>
                <ns0:sz ns0:val="24"/>
                <ns0:szCs ns0:val="24"/>
              </ns0:rPr>
              <ns0:t xml:space="preserve"> as transforms</ns0:t>
            </ns0:r>
          </ns0:p>
        </ns0:tc>
      </ns0:tr>
      <ns0:tr ns0:rsidR="00CB5340" ns0:rsidRPr="008251C9" ns2:paraId="667E8AD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E9D6027" ns2:textId="77777777" ns0:rsidR="00CB5340" ns0:rsidRPr="008251C9" ns0:rsidRDefault="00CB5340" ns0:rsidP="00E44EB5">
            <ns0:pPr>
              <ns0:rPr>
                <ns0:sz ns0:val="24"/>
                <ns0:szCs ns0:val="24"/>
              </ns0:rPr>
            </ns0:pPr>
            <ns0:r ns0:rsidRPr="008251C9">
              <ns0:rPr>
                <ns0:rFonts ns0:eastAsia="Courier New"/>
                <ns0:sz ns0:val="24"/>
                <ns0:szCs ns0:val="24"/>
              </ns0:rPr>
              <ns0:t>from PIL import Image</ns0:t>
            </ns0:r>
          </ns0:p>
        </ns0:tc>
      </ns0:tr>
      <ns0:tr ns0:rsidR="00CB5340" ns0:rsidRPr="008251C9" ns2:paraId="6016F4F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A034D1" ns2:textId="77777777" ns0:rsidR="00CB5340" ns0:rsidRPr="008251C9" ns0:rsidRDefault="00CB5340" ns0:rsidP="00E44EB5">
            <ns0:pPr>
              <ns0:rPr>
                <ns0:sz ns0:val="24"/>
                <ns0:szCs ns0:val="24"/>
              </ns0:rPr>
            </ns0:pPr>
            <ns0:r ns0:rsidRPr="008251C9">
              <ns0:rPr>
                <ns0:rFonts ns0:eastAsia="Courier New"/>
                <ns0:sz ns0:val="24"/>
                <ns0:szCs ns0:val="24"/>
              </ns0:rPr>
              <ns0:t>from augmentations import *</ns0:t>
            </ns0:r>
          </ns0:p>
        </ns0:tc>
      </ns0:tr>
      <ns0:tr ns0:rsidR="00CB5340" ns0:rsidRPr="008251C9" ns2:paraId="2F578CE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BF922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archive import </ns0:t>
            </ns0:r>
            <ns0:proofErr ns0:type="spellStart"/>
            <ns0:r ns0:rsidRPr="008251C9">
              <ns0:rPr>
                <ns0:rFonts ns0:eastAsia="Courier New"/>
                <ns0:sz ns0:val="24"/>
                <ns0:szCs ns0:val="24"/>
              </ns0:rPr>
              <ns0:t>autoaug_policy</ns0:t>
            </ns0:r>
            <ns0:proofErr ns0:type="spellEnd"/>
            <ns0:r ns0:rsidRPr="008251C9">
              <ns0:rPr>
                <ns0:rFonts ns0:eastAsia="Courier New"/>
                <ns0:sz ns0:val="24"/>
                <ns0:szCs ns0:val="24"/>
              </ns0:rPr>
              <ns0:t>, autoaug_paper_cifar10, fa_reduced_cifar10</ns0:t>
            </ns0:r>
          </ns0:p>
        </ns0:tc>
      </ns0:tr>
      <ns0:tr ns0:rsidR="00CB5340" ns0:rsidRPr="008251C9" ns2:paraId="5015BB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CC581E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FFE6B4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CC656D7"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rng = np.random.RandomState(seed=1)</ns0:t>
            </ns0:r>
          </ns0:p>
        </ns0:tc>
      </ns0:tr>
      <ns0:tr ns0:rsidR="00CB5340" ns0:rsidRPr="008251C9" ns2:paraId="3F79F5F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E66F962"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 xml:space="preserve"> </ns0:t>
            </ns0:r>
          </ns0:p>
        </ns0:tc>
      </ns0:tr>
      <ns0:tr ns0:rsidR="00CB5340" ns0:rsidRPr="008251C9" ns2:paraId="1BB102F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DE355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proofErr ns0:type="gramStart"/>
            <ns0:r ns0:rsidRPr="008251C9">
              <ns0:rPr>
                <ns0:rFonts ns0:eastAsia="Courier New"/>
                <ns0:sz ns0:val="24"/>
                <ns0:szCs ns0:val="24"/>
              </ns0:rPr>
              <ns0:t>SimpleDataset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Dataset):</ns0:t>
            </ns0:r>
          </ns0:p>
        </ns0:tc>
      </ns0:tr>
      <ns0:tr ns0:rsidR="00CB5340" ns0:rsidRPr="008251C9" ns2:paraId="39ED6F4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CB14E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dataset, mode="test", </ns0:t>
            </ns0:r>
            <ns0:proofErr ns0:type="spellStart"/>
            <ns0:r ns0:rsidRPr="008251C9">
              <ns0:rPr>
                <ns0:rFonts ns0:eastAsia="Courier New"/>
                <ns0:sz ns0:val="24"/>
                <ns0:szCs ns0:val="24"/>
              </ns0:rPr>
              <ns0:t>dataset_name</ns0:t>
            </ns0:r>
            <ns0:proofErr ns0:type="spellEnd"/>
            <ns0:r ns0:rsidRPr="008251C9">
              <ns0:rPr>
                <ns0:rFonts ns0:eastAsia="Courier New"/>
                <ns0:sz ns0:val="24"/>
                <ns0:szCs ns0:val="24"/>
              </ns0:rPr>
              <ns0:t>=None):</ns0:t>
            </ns0:r>
          </ns0:p>
        </ns0:tc>
      </ns0:tr>
      <ns0:tr ns0:rsidR="00CB5340" ns0:rsidRPr="008251C9" ns2:paraId="660A9F9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4D1F75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self.dataset</ns0:t>
            </ns0:r>
            <ns0:proofErr ns0:type="spellEnd"/>
            <ns0:proofErr ns0:type="gramEnd"/>
            <ns0:r ns0:rsidRPr="008251C9">
              <ns0:rPr>
                <ns0:rFonts ns0:eastAsia="Courier New"/>
                <ns0:sz ns0:val="24"/>
                <ns0:szCs ns0:val="24"/>
              </ns0:rPr>
              <ns0:t xml:space="preserve">      = dataset</ns0:t>
            </ns0:r>
          </ns0:p>
        </ns0:tc>
      </ns0:tr>
      <ns0:tr ns0:rsidR="00CB5340" ns0:rsidRPr="008251C9" ns2:paraId="325352B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986B2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self.mode</ns0:t>
            </ns0:r>
            <ns0:proofErr ns0:type="spellEnd"/>
            <ns0:proofErr ns0:type="gramEnd"/>
            <ns0:r ns0:rsidRPr="008251C9">
              <ns0:rPr>
                <ns0:rFonts ns0:eastAsia="Courier New"/>
                <ns0:sz ns0:val="24"/>
                <ns0:szCs ns0:val="24"/>
              </ns0:rPr>
              <ns0:t xml:space="preserve">         = mode</ns0:t>
            </ns0:r>
          </ns0:p>
        </ns0:tc>
      </ns0:tr>
      <ns0:tr ns0:rsidR="00CB5340" ns0:rsidRPr="008251C9" ns2:paraId="4F6C264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19A16D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self.dataset</ns0:t>
            </ns0:r>
            <ns0:proofErr ns0:type="gramEnd"/>
            <ns0:r ns0:rsidRPr="008251C9">
              <ns0:rPr>
                <ns0:rFonts ns0:eastAsia="Courier New"/>
                <ns0:sz ns0:val="24"/>
                <ns0:szCs ns0:val="24"/>
              </ns0:rPr>
              <ns0:t>_name</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dataset_name</ns0:t>
            </ns0:r>
            <ns0:proofErr ns0:type="spellEnd"/>
          </ns0:p>
        </ns0:tc>
      </ns0:tr>
      <ns0:tr ns0:rsidR="00CB5340" ns0:rsidRPr="008251C9" ns2:paraId="230A63B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06482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17C281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9F7C9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getitem</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self, index):</ns0:t>
            </ns0:r>
          </ns0:p>
        </ns0:tc>
      </ns0:tr>
      <ns0:tr ns0:rsidR="00CB5340" ns0:rsidRPr="008251C9" ns2:paraId="6787B11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1AD5C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image = </ns0:t>
            </ns0:r>
            <ns0:proofErr ns0:type="spellStart"/>
            <ns0:proofErr ns0:type="gramStart"/>
            <ns0:r ns0:rsidRPr="008251C9">
              <ns0:rPr>
                <ns0:rFonts ns0:eastAsia="Courier New"/>
                <ns0:sz ns0:val="24"/>
                <ns0:szCs ns0:val="24"/>
              </ns0:rPr>
              <ns0:t>self.dataset</ns0:t>
            </ns0:r>
            <ns0:proofErr ns0:type="spellEnd"/>
            <ns0:proofErr ns0:type="gramEnd"/>
            <ns0:r ns0:rsidRPr="008251C9">
              <ns0:rPr>
                <ns0:rFonts ns0:eastAsia="Courier New"/>
                <ns0:sz ns0:val="24"/>
                <ns0:szCs ns0:val="24"/>
              </ns0:rPr>
              <ns0:t>["images</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index]</ns0:t>
            </ns0:r>
          </ns0:p>
        </ns0:tc>
      </ns0:tr>
      <ns0:tr ns0:rsidR="00CB5340" ns0:rsidRPr="008251C9" ns2:paraId="0DF5E4B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A2C1E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label = </ns0:t>
            </ns0:r>
            <ns0:proofErr ns0:type="spellStart"/>
            <ns0:proofErr ns0:type="gramStart"/>
            <ns0:r ns0:rsidRPr="008251C9">
              <ns0:rPr>
                <ns0:rFonts ns0:eastAsia="Courier New"/>
                <ns0:sz ns0:val="24"/>
                <ns0:szCs ns0:val="24"/>
              </ns0:rPr>
              <ns0:t>self.dataset</ns0:t>
            </ns0:r>
            <ns0:proofErr ns0:type="spellEnd"/>
            <ns0:proofErr ns0:type="gramEnd"/>
            <ns0:r ns0:rsidRPr="008251C9">
              <ns0:rPr>
                <ns0:rFonts ns0:eastAsia="Courier New"/>
                <ns0:sz ns0:val="24"/>
                <ns0:szCs ns0:val="24"/>
              </ns0:rPr>
              <ns0:t>["labels</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index]</ns0:t>
            </ns0:r>
          </ns0:p>
        </ns0:tc>
      </ns0:tr>
      <ns0:tr ns0:rsidR="00CB5340" ns0:rsidRPr="008251C9" ns2:paraId="00B2EC8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53BE2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self.dataset</ns0:t>
            </ns0:r>
            <ns0:proofErr ns0:type="gramEnd"/>
            <ns0:r ns0:rsidRPr="008251C9">
              <ns0:rPr>
                <ns0:rFonts ns0:eastAsia="Courier New"/>
                <ns0:sz ns0:val="24"/>
                <ns0:szCs ns0:val="24"/>
              </ns0:rPr>
              <ns0:t>_name</ns0:t>
            </ns0:r>
            <ns0:proofErr ns0:type="spellEnd"/>
            <ns0:r ns0:rsidRPr="008251C9">
              <ns0:rPr>
                <ns0:rFonts ns0:eastAsia="Courier New"/>
                <ns0:sz ns0:val="24"/>
                <ns0:szCs ns0:val="24"/>
              </ns0:rPr>
              <ns0:t xml:space="preserve"> == "CIFAR10":</ns0:t>
            </ns0:r>
          </ns0:p>
        </ns0:tc>
      </ns0:tr>
      <ns0:tr ns0:rsidR="00CB5340" ns0:rsidRPr="008251C9" ns2:paraId="1E4E75C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28FBB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self.mode</ns0:t>
            </ns0:r>
            <ns0:proofErr ns0:type="spellEnd"/>
            <ns0:proofErr ns0:type="gramEnd"/>
            <ns0:r ns0:rsidRPr="008251C9">
              <ns0:rPr>
                <ns0:rFonts ns0:eastAsia="Courier New"/>
                <ns0:sz ns0:val="24"/>
                <ns0:szCs ns0:val="24"/>
              </ns0:rPr>
              <ns0:t xml:space="preserve"> == "train":</ns0:t>
            </ns0:r>
          </ns0:p>
        </ns0:tc>
      </ns0:tr>
      <ns0:tr ns0:rsidR="00CB5340" ns0:rsidRPr="008251C9" ns2:paraId="73ADC01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0A0D5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self.set_</ns0:t>
            </ns0:r>
            <ns0:proofErr ns0:type="gramStart"/>
            <ns0:r ns0:rsidRPr="008251C9">
              <ns0:rPr>
                <ns0:rFonts ns0:eastAsia="Courier New"/>
                <ns0:sz ns0:val="24"/>
                <ns0:szCs ns0:val="24"/>
              </ns0:rPr>
              <ns0:t>aug</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5)</ns0:t>
            </ns0:r>
          </ns0:p>
        </ns0:tc>
      </ns0:tr>
      <ns0:tr ns0:rsidR="00CB5340" ns0:rsidRPr="008251C9" ns2:paraId="278D0C0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AEAF6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data0 = </ns0:t>
            </ns0:r>
            <ns0:proofErr ns0:type="spellStart"/>
            <ns0:proofErr ns0:type="gramStart"/>
            <ns0:r ns0:rsidRPr="008251C9">
              <ns0:rPr>
                <ns0:rFonts ns0:eastAsia="Courier New"/>
                <ns0:sz ns0:val="24"/>
                <ns0:szCs ns0:val="24"/>
              </ns0:rPr>
              <ns0:t>self.transform</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Image.fromarray</ns0:t>
            </ns0:r>
            <ns0:proofErr ns0:type="spellEnd"/>
            <ns0:r ns0:rsidRPr="008251C9">
              <ns0:rPr>
                <ns0:rFonts ns0:eastAsia="Courier New"/>
                <ns0:sz ns0:val="24"/>
                <ns0:szCs ns0:val="24"/>
              </ns0:rPr>
              <ns0:t>(image, "RGB"))</ns0:t>
            </ns0:r>
          </ns0:p>
        </ns0:tc>
      </ns0:tr>
      <ns0:tr ns0:rsidR="00CB5340" ns0:rsidRPr="008251C9" ns2:paraId="1292F75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912D56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self.set_</ns0:t>
            </ns0:r>
            <ns0:proofErr ns0:type="gramStart"/>
            <ns0:r ns0:rsidRPr="008251C9">
              <ns0:rPr>
                <ns0:rFonts ns0:eastAsia="Courier New"/>
                <ns0:sz ns0:val="24"/>
                <ns0:szCs ns0:val="24"/>
              </ns0:rPr>
              <ns0:t>aug</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0)</ns0:t>
            </ns0:r>
          </ns0:p>
        </ns0:tc>
      </ns0:tr>
      <ns0:tr ns0:rsidR="00CB5340" ns0:rsidRPr="008251C9" ns2:paraId="02C090B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B2698C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data_noaug</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self.transform</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Image.fromarray</ns0:t>
            </ns0:r>
            <ns0:proofErr ns0:type="spellEnd"/>
            <ns0:r ns0:rsidRPr="008251C9">
              <ns0:rPr>
                <ns0:rFonts ns0:eastAsia="Courier New"/>
                <ns0:sz ns0:val="24"/>
                <ns0:szCs ns0:val="24"/>
              </ns0:rPr>
              <ns0:t>(image, "RGB"))</ns0:t>
            </ns0:r>
          </ns0:p>
        </ns0:tc>
      </ns0:tr>
      <ns0:tr ns0:rsidR="00CB5340" ns0:rsidRPr="008251C9" ns2:paraId="14BC5FC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7BB43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data0, </ns0:t>
            </ns0:r>
            <ns0:proofErr ns0:type="spellStart"/>
            <ns0:r ns0:rsidRPr="008251C9">
              <ns0:rPr>
                <ns0:rFonts ns0:eastAsia="Courier New"/>
                <ns0:sz ns0:val="24"/>
                <ns0:szCs ns0:val="24"/>
              </ns0:rPr>
              <ns0:t>data_noaug</ns0:t>
            </ns0:r>
            <ns0:proofErr ns0:type="spellEnd"/>
            <ns0:r ns0:rsidRPr="008251C9">
              <ns0:rPr>
                <ns0:rFonts ns0:eastAsia="Courier New"/>
                <ns0:sz ns0:val="24"/>
                <ns0:szCs ns0:val="24"/>
              </ns0:rPr>
              <ns0:t>, label, index</ns0:t>
            </ns0:r>
          </ns0:p>
        </ns0:tc>
      </ns0:tr>
      <ns0:tr ns0:rsidR="00CB5340" ns0:rsidRPr="008251C9" ns2:paraId="7D6B2F8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B2DA3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elif</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self.mode</ns0:t>
            </ns0:r>
            <ns0:proofErr ns0:type="spellEnd"/>
            <ns0:proofErr ns0:type="gramEnd"/>
            <ns0:r ns0:rsidRPr="008251C9">
              <ns0:rPr>
                <ns0:rFonts ns0:eastAsia="Courier New"/>
                <ns0:sz ns0:val="24"/>
                <ns0:szCs ns0:val="24"/>
              </ns0:rPr>
              <ns0:t xml:space="preserve"> == "test":</ns0:t>
            </ns0:r>
          </ns0:p>
        </ns0:tc>
      </ns0:tr>
      <ns0:tr ns0:rsidR="00CB5340" ns0:rsidRPr="008251C9" ns2:paraId="2BC6C18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40C027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self.set_</ns0:t>
            </ns0:r>
            <ns0:proofErr ns0:type="gramStart"/>
            <ns0:r ns0:rsidRPr="008251C9">
              <ns0:rPr>
                <ns0:rFonts ns0:eastAsia="Courier New"/>
                <ns0:sz ns0:val="24"/>
                <ns0:szCs ns0:val="24"/>
              </ns0:rPr>
              <ns0:t>aug</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0)</ns0:t>
            </ns0:r>
          </ns0:p>
        </ns0:tc>
      </ns0:tr>
      <ns0:tr ns0:rsidR="00CB5340" ns0:rsidRPr="008251C9" ns2:paraId="7D61727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2FB4A6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data = </ns0:t>
            </ns0:r>
            <ns0:proofErr ns0:type="spellStart"/>
            <ns0:proofErr ns0:type="gramStart"/>
            <ns0:r ns0:rsidRPr="008251C9">
              <ns0:rPr>
                <ns0:rFonts ns0:eastAsia="Courier New"/>
                <ns0:sz ns0:val="24"/>
                <ns0:szCs ns0:val="24"/>
              </ns0:rPr>
              <ns0:t>self.transform</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Image.fromarray</ns0:t>
            </ns0:r>
            <ns0:proofErr ns0:type="spellEnd"/>
            <ns0:r ns0:rsidRPr="008251C9">
              <ns0:rPr>
                <ns0:rFonts ns0:eastAsia="Courier New"/>
                <ns0:sz ns0:val="24"/>
                <ns0:szCs ns0:val="24"/>
              </ns0:rPr>
              <ns0:t>(image, "RGB"))</ns0:t>
            </ns0:r>
          </ns0:p>
        </ns0:tc>
      </ns0:tr>
      <ns0:tr ns0:rsidR="00CB5340" ns0:rsidRPr="008251C9" ns2:paraId="0FCE4E6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71D39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data, label, index</ns0:t>
            </ns0:r>
          </ns0:p>
        </ns0:tc>
      </ns0:tr>
      <ns0:tr ns0:rsidR="00CB5340" ns0:rsidRPr="008251C9" ns2:paraId="097DF7F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8A2680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A7BE25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9E785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set_</ns0:t>
            </ns0:r>
            <ns0:proofErr ns0:type="gramStart"/>
            <ns0:r ns0:rsidRPr="008251C9">
              <ns0:rPr>
                <ns0:rFonts ns0:eastAsia="Courier New"/>
                <ns0:sz ns0:val="24"/>
                <ns0:szCs ns0:val="24"/>
              </ns0:rPr>
              <ns0:t>aug</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method):</ns0:t>
            </ns0:r>
          </ns0:p>
        </ns0:tc>
      </ns0:tr>
      <ns0:tr ns0:rsidR="00CB5340" ns0:rsidRPr="008251C9" ns2:paraId="0E9F8F4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DA6448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method == 0:</ns0:t>
            </ns0:r>
          </ns0:p>
        </ns0:tc>
      </ns0:tr>
      <ns0:tr ns0:rsidR="00CB5340" ns0:rsidRPr="008251C9" ns2:paraId="51B20A6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A47DB3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self.transform</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transforms.Compose</ns0:t>
            </ns0:r>
            <ns0:proofErr ns0:type="spellEnd"/>
            <ns0:proofErr ns0:type="gramEnd"/>
            <ns0:r ns0:rsidRPr="008251C9">
              <ns0:rPr>
                <ns0:rFonts ns0:eastAsia="Courier New"/>
                <ns0:sz ns0:val="24"/>
                <ns0:szCs ns0:val="24"/>
              </ns0:rPr>
              <ns0:t>([</ns0:t>
            </ns0:r>
          </ns0:p>
        </ns0:tc>
      </ns0:tr>
      <ns0:tr ns0:rsidR="00CB5340" ns0:rsidRPr="008251C9" ns2:paraId="2EB34A7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645CC1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transforms.ToTensor</ns0:t>
            </ns0:r>
            <ns0:proofErr ns0:type="spellEnd"/>
            <ns0:proofErr ns0:type="gramEnd"/>
            <ns0:r ns0:rsidRPr="008251C9">
              <ns0:rPr>
                <ns0:rFonts ns0:eastAsia="Courier New"/>
                <ns0:sz ns0:val="24"/>
                <ns0:szCs ns0:val="24"/>
              </ns0:rPr>
              <ns0:t>(),</ns0:t>
            </ns0:r>
          </ns0:p>
        </ns0:tc>
      </ns0:tr>
      <ns0:tr ns0:rsidR="00CB5340" ns0:rsidRPr="008251C9" ns2:paraId="28BA0F8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3BEB2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transforms.Normalize</ns0:t>
            </ns0:r>
            <ns0:proofErr ns0:type="spellEnd"/>
            <ns0:proofErr ns0:type="gramEnd"/>
            <ns0:r ns0:rsidRPr="008251C9">
              <ns0:rPr>
                <ns0:rFonts ns0:eastAsia="Courier New"/>
                <ns0:sz ns0:val="24"/>
                <ns0:szCs ns0:val="24"/>
              </ns0:rPr>
              <ns0:t>((0.4914, 0.4822, 0.4465), (0.2023, 0.1994, 0.2010)),</ns0:t>
            </ns0:r>
          </ns0:p>
        </ns0:tc>
      </ns0:tr>
      <ns0:tr ns0:rsidR="00CB5340" ns0:rsidRPr="008251C9" ns2:paraId="778A800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F2F41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ACCD7E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5E617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elif</ns0:t>
            </ns0:r>
            <ns0:proofErr ns0:type="spellEnd"/>
            <ns0:r ns0:rsidRPr="008251C9">
              <ns0:rPr>
                <ns0:rFonts ns0:eastAsia="Courier New"/>
                <ns0:sz ns0:val="24"/>
                <ns0:szCs ns0:val="24"/>
              </ns0:rPr>
              <ns0:t xml:space="preserve"> method == 5:</ns0:t>
            </ns0:r>
          </ns0:p>
        </ns0:tc>
      </ns0:tr>
      <ns0:tr ns0:rsidR="00CB5340" ns0:rsidRPr="008251C9" ns2:paraId="1A61880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82DCE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transform_train</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transforms.Compose</ns0:t>
            </ns0:r>
            <ns0:proofErr ns0:type="spellEnd"/>
            <ns0:proofErr ns0:type="gramEnd"/>
            <ns0:r ns0:rsidRPr="008251C9">
              <ns0:rPr>
                <ns0:rFonts ns0:eastAsia="Courier New"/>
                <ns0:sz ns0:val="24"/>
                <ns0:szCs ns0:val="24"/>
              </ns0:rPr>
              <ns0:t>([</ns0:t>
            </ns0:r>
          </ns0:p>
        </ns0:tc>
      </ns0:tr>
      <ns0:tr ns0:rsidR="00CB5340" ns0:rsidRPr="008251C9" ns2:paraId="27D04D4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AC1C8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transforms.RandomCrop</ns0:t>
            </ns0:r>
            <ns0:proofErr ns0:type="spellEnd"/>
            <ns0:proofErr ns0:type="gramEnd"/>
            <ns0:r ns0:rsidRPr="008251C9">
              <ns0:rPr>
                <ns0:rFonts ns0:eastAsia="Courier New"/>
                <ns0:sz ns0:val="24"/>
                <ns0:szCs ns0:val="24"/>
              </ns0:rPr>
              <ns0:t>(32, padding=4),</ns0:t>
            </ns0:r>
          </ns0:p>
        </ns0:tc>
      </ns0:tr>
      <ns0:tr ns0:rsidR="00CB5340" ns0:rsidRPr="008251C9" ns2:paraId="6A50FCA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D31608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transforms.RandomHorizontalFlip</ns0:t>
            </ns0:r>
            <ns0:proofErr ns0:type="spellEnd"/>
            <ns0:proofErr ns0:type="gramEnd"/>
            <ns0:r ns0:rsidRPr="008251C9">
              <ns0:rPr>
                <ns0:rFonts ns0:eastAsia="Courier New"/>
                <ns0:sz ns0:val="24"/>
                <ns0:szCs ns0:val="24"/>
              </ns0:rPr>
              <ns0:t>(),</ns0:t>
            </ns0:r>
          </ns0:p>
        </ns0:tc>
      </ns0:tr>
      <ns0:tr ns0:rsidR="00CB5340" ns0:rsidRPr="008251C9" ns2:paraId="7F6B90D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FA466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transforms.ToTensor</ns0:t>
            </ns0:r>
            <ns0:proofErr ns0:type="spellEnd"/>
            <ns0:proofErr ns0:type="gramEnd"/>
            <ns0:r ns0:rsidRPr="008251C9">
              <ns0:rPr>
                <ns0:rFonts ns0:eastAsia="Courier New"/>
                <ns0:sz ns0:val="24"/>
                <ns0:szCs ns0:val="24"/>
              </ns0:rPr>
              <ns0:t>(),</ns0:t>
            </ns0:r>
          </ns0:p>
        </ns0:tc>
      </ns0:tr>
      <ns0:tr ns0:rsidR="00CB5340" ns0:rsidRPr="008251C9" ns2:paraId="70D6F7D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C9F92FE"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spellStart"/>
            <ns0:proofErr ns0:type="gramStart"/>
            <ns0:r ns0:rsidRPr="008251C9">
              <ns0:rPr>
                <ns0:rFonts ns0:eastAsia="Courier New"/>
                <ns0:sz ns0:val="24"/>
                <ns0:szCs ns0:val="24"/>
              </ns0:rPr>
              <ns0:t>transforms.Normalize</ns0:t>
            </ns0:r>
            <ns0:proofErr ns0:type="spellEnd"/>
            <ns0:proofErr ns0:type="gramEnd"/>
            <ns0:r ns0:rsidRPr="008251C9">
              <ns0:rPr>
                <ns0:rFonts ns0:eastAsia="Courier New"/>
                <ns0:sz ns0:val="24"/>
                <ns0:szCs ns0:val="24"/>
              </ns0:rPr>
              <ns0:t>((0.4914, 0.4822, 0.4465), (0.2023, 0.1994, 0.2010)),</ns0:t>
            </ns0:r>
          </ns0:p>
        </ns0:tc>
      </ns0:tr>
      <ns0:tr ns0:rsidR="00CB5340" ns0:rsidRPr="008251C9" ns2:paraId="5D374F2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EF87B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1936CD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E5524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autoaug</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transforms.Compose</ns0:t>
            </ns0:r>
            <ns0:proofErr ns0:type="spellEnd"/>
            <ns0:proofErr ns0:type="gramEnd"/>
            <ns0:r ns0:rsidRPr="008251C9">
              <ns0:rPr>
                <ns0:rFonts ns0:eastAsia="Courier New"/>
                <ns0:sz ns0:val="24"/>
                <ns0:szCs ns0:val="24"/>
              </ns0:rPr>
              <ns0:t>([])</ns0:t>
            </ns0:r>
          </ns0:p>
        </ns0:tc>
      </ns0:tr>
      <ns0:tr ns0:rsidR="00CB5340" ns0:rsidRPr="008251C9" ns2:paraId="0EB7F33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C2C97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autoaug.transforms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insert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0, Augmentation(autoaug_paper_cifar10()))</ns0:t>
            </ns0:r>
          </ns0:p>
        </ns0:tc>
      </ns0:tr>
      <ns0:tr ns0:rsidR="00CB5340" ns0:rsidRPr="008251C9" ns2:paraId="594EEAD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1FB1B3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transform_</ns0:t>
            </ns0:r>
            <ns0:proofErr ns0:type="gramStart"/>
            <ns0:r ns0:rsidRPr="008251C9">
              <ns0:rPr>
                <ns0:rFonts ns0:eastAsia="Courier New"/>
                <ns0:sz ns0:val="24"/>
                <ns0:szCs ns0:val="24"/>
              </ns0:rPr>
              <ns0:t>train.transforms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insert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0, </ns0:t>
            </ns0:r>
            <ns0:proofErr ns0:type="spellStart"/>
            <ns0:r ns0:rsidRPr="008251C9">
              <ns0:rPr>
                <ns0:rFonts ns0:eastAsia="Courier New"/>
                <ns0:sz ns0:val="24"/>
                <ns0:szCs ns0:val="24"/>
              </ns0:rPr>
              <ns0:t>autoaug</ns0:t>
            </ns0:r>
            <ns0:proofErr ns0:type="spellEnd"/>
            <ns0:r ns0:rsidRPr="008251C9">
              <ns0:rPr>
                <ns0:rFonts ns0:eastAsia="Courier New"/>
                <ns0:sz ns0:val="24"/>
                <ns0:szCs ns0:val="24"/>
              </ns0:rPr>
              <ns0:t>)</ns0:t>
            </ns0:r>
          </ns0:p>
        </ns0:tc>
      </ns0:tr>
      <ns0:tr ns0:rsidR="00CB5340" ns0:rsidRPr="008251C9" ns2:paraId="1CA6C37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93EAE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transform_</ns0:t>
            </ns0:r>
            <ns0:proofErr ns0:type="gramStart"/>
            <ns0:r ns0:rsidRPr="008251C9">
              <ns0:rPr>
                <ns0:rFonts ns0:eastAsia="Courier New"/>
                <ns0:sz ns0:val="24"/>
                <ns0:szCs ns0:val="24"/>
              </ns0:rPr>
              <ns0:t>train.transforms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append</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CutoutDefault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16))</ns0:t>
            </ns0:r>
          </ns0:p>
        </ns0:tc>
      </ns0:tr>
      <ns0:tr ns0:rsidR="00CB5340" ns0:rsidRPr="008251C9" ns2:paraId="10C1003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A533C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self.transform</ns0:t>
            </ns0:r>
            <ns0:proofErr ns0:type="spellEnd"/>
            <ns0:proofErr ns0:type="gramEnd"/>
            <ns0:r ns0:rsidRPr="008251C9">
              <ns0:rPr>
                <ns0:rFonts ns0:eastAsia="Courier New"/>
                <ns0:sz ns0:val="24"/>
                <ns0:szCs ns0:val="24"/>
              </ns0:rPr>
              <ns0:t xml:space="preserve"> = </ns0:t>
            </ns0:r>
            <ns0:proofErr ns0:type="spellStart"/>
            <ns0:r ns0:rsidRPr="008251C9">
              <ns0:rPr>
                <ns0:rFonts ns0:eastAsia="Courier New"/>
                <ns0:sz ns0:val="24"/>
                <ns0:szCs ns0:val="24"/>
              </ns0:rPr>
              <ns0:t>transform_train</ns0:t>
            </ns0:r>
            <ns0:proofErr ns0:type="spellEnd"/>
          </ns0:p>
        </ns0:tc>
      </ns0:tr>
      <ns0:tr ns0:rsidR="00CB5340" ns0:rsidRPr="008251C9" ns2:paraId="31ACEB5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31EF0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4AF546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1CC463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 xml:space="preserve">__(self): return </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self.dataset</ns0:t>
            </ns0:r>
            <ns0:proofErr ns0:type="spellEnd"/>
            <ns0:proofErr ns0:type="gramEnd"/>
            <ns0:r ns0:rsidRPr="008251C9">
              <ns0:rPr>
                <ns0:rFonts ns0:eastAsia="Courier New"/>
                <ns0:sz ns0:val="24"/>
                <ns0:szCs ns0:val="24"/>
              </ns0:rPr>
              <ns0:t>["images"])</ns0:t>
            </ns0:r>
          </ns0:p>
        </ns0:tc>
      </ns0:tr>
      <ns0:tr ns0:rsidR="00CB5340" ns0:rsidRPr="008251C9" ns2:paraId="09A80D5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45966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01C393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F13A7E2" ns2:textId="77777777" ns0:rsidR="00CB5340" ns0:rsidRPr="008251C9" ns0:rsidRDefault="00CB5340" ns0:rsidP="00E44EB5">
            <ns0:pPr>
              <ns0:rPr>
                <ns0:sz ns0:val="24"/>
                <ns0:szCs ns0:val="24"/>
              </ns0:rPr>
            </ns0:pPr>
            <ns0:r ns0:rsidRPr="008251C9">
              <ns0:rPr>
                <ns0:rFonts ns0:eastAsia="Courier New"/>
                <ns0:sz ns0:val="24"/>
                <ns0:szCs ns0:val="24"/>
              </ns0:rPr>
              <ns0:t>class Augmentation:</ns0:t>
            </ns0:r>
          </ns0:p>
        </ns0:tc>
      </ns0:tr>
      <ns0:tr ns0:rsidR="00CB5340" ns0:rsidRPr="008251C9" ns2:paraId="78C4C3F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5CB714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policies): </ns0:t>
            </ns0:r>
            <ns0:proofErr ns0:type="spellStart"/>
            <ns0:proofErr ns0:type="gramStart"/>
            <ns0:r ns0:rsidRPr="008251C9">
              <ns0:rPr>
                <ns0:rFonts ns0:eastAsia="Courier New"/>
                <ns0:sz ns0:val="24"/>
                <ns0:szCs ns0:val="24"/>
              </ns0:rPr>
              <ns0:t>self.policies</ns0:t>
            </ns0:r>
            <ns0:proofErr ns0:type="spellEnd"/>
            <ns0:proofErr ns0:type="gramEnd"/>
            <ns0:r ns0:rsidRPr="008251C9">
              <ns0:rPr>
                <ns0:rFonts ns0:eastAsia="Courier New"/>
                <ns0:sz ns0:val="24"/>
                <ns0:szCs ns0:val="24"/>
              </ns0:rPr>
              <ns0:t xml:space="preserve"> = policies</ns0:t>
            </ns0:r>
          </ns0:p>
        </ns0:tc>
      </ns0:tr>
      <ns0:tr ns0:rsidR="00CB5340" ns0:rsidRPr="008251C9" ns2:paraId="28235B2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9FFFC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__call_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ns0:t>
            </ns0:r>
          </ns0:p>
        </ns0:tc>
      </ns0:tr>
      <ns0:tr ns0:rsidR="00CB5340" ns0:rsidRPr="008251C9" ns2:paraId="4D8DFC9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6D421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policy = </ns0:t>
            </ns0:r>
            <ns0:proofErr ns0:type="spellStart"/>
            <ns0:proofErr ns0:type="gramStart"/>
            <ns0:r ns0:rsidRPr="008251C9">
              <ns0:rPr>
                <ns0:rFonts ns0:eastAsia="Courier New"/>
                <ns0:sz ns0:val="24"/>
                <ns0:szCs ns0:val="24"/>
              </ns0:rPr>
              <ns0:t>random.choice</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self.policies</ns0:t>
            </ns0:r>
            <ns0:proofErr ns0:type="spellEnd"/>
            <ns0:proofErr ns0:type="gramEnd"/>
            <ns0:r ns0:rsidRPr="008251C9">
              <ns0:rPr>
                <ns0:rFonts ns0:eastAsia="Courier New"/>
                <ns0:sz ns0:val="24"/>
                <ns0:szCs ns0:val="24"/>
              </ns0:rPr>
              <ns0:t>)</ns0:t>
            </ns0:r>
          </ns0:p>
        </ns0:tc>
      </ns0:tr>
      <ns0:tr ns0:rsidR="00CB5340" ns0:rsidRPr="008251C9" ns2:paraId="595F3DE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1F432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name, pr, level in policy:</ns0:t>
            </ns0:r>
          </ns0:p>
        </ns0:tc>
      </ns0:tr>
      <ns0:tr ns0:rsidR="00CB5340" ns0:rsidRPr="008251C9" ns2:paraId="5FB4BBD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D5A20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random.random</ns0:t>
            </ns0:r>
            <ns0:proofErr ns0:type="spellEnd"/>
            <ns0:proofErr ns0:type="gramEnd"/>
            <ns0:r ns0:rsidRPr="008251C9">
              <ns0:rPr>
                <ns0:rFonts ns0:eastAsia="Courier New"/>
                <ns0:sz ns0:val="24"/>
                <ns0:szCs ns0:val="24"/>
              </ns0:rPr>
              <ns0:t>() &gt; pr: continue</ns0:t>
            </ns0:r>
          </ns0:p>
        </ns0:tc>
      </ns0:tr>
      <ns0:tr ns0:rsidR="00CB5340" ns0:rsidRPr="008251C9" ns2:paraId="5B52BDF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397A2F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apply_</ns0:t>
            </ns0:r>
            <ns0:proofErr ns0:type="gramStart"/>
            <ns0:r ns0:rsidRPr="008251C9">
              <ns0:rPr>
                <ns0:rFonts ns0:eastAsia="Courier New"/>
                <ns0:sz ns0:val="24"/>
                <ns0:szCs ns0:val="24"/>
              </ns0:rPr>
              <ns0:t>augment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img</ns0:t>
            </ns0:r>
            <ns0:proofErr ns0:type="spellEnd"/>
            <ns0:r ns0:rsidRPr="008251C9">
              <ns0:rPr>
                <ns0:rFonts ns0:eastAsia="Courier New"/>
                <ns0:sz ns0:val="24"/>
                <ns0:szCs ns0:val="24"/>
              </ns0:rPr>
              <ns0:t>, name, level)</ns0:t>
            </ns0:r>
          </ns0:p>
        </ns0:tc>
      </ns0:tr>
      <ns0:tr ns0:rsidR="00CB5340" ns0:rsidRPr="008251C9" ns2:paraId="4AD0A6B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4F3C8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img</ns0:t>
            </ns0:r>
            <ns0:proofErr ns0:type="spellEnd"/>
          </ns0:p>
        </ns0:tc>
      </ns0:tr>
      <ns0:tr ns0:rsidR="00CB5340" ns0:rsidRPr="008251C9" ns2:paraId="0AF698C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1984E0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400530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4F8DD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class </ns0:t>
            </ns0:r>
            <ns0:proofErr ns0:type="spellStart"/>
            <ns0:r ns0:rsidRPr="008251C9">
              <ns0:rPr>
                <ns0:rFonts ns0:eastAsia="Courier New"/>
                <ns0:sz ns0:val="24"/>
                <ns0:szCs ns0:val="24"/>
              </ns0:rPr>
              <ns0:t>CutoutDefault</ns0:t>
            </ns0:r>
            <ns0:proofErr ns0:type="spellEnd"/>
            <ns0:r ns0:rsidRPr="008251C9">
              <ns0:rPr>
                <ns0:rFonts ns0:eastAsia="Courier New"/>
                <ns0:sz ns0:val="24"/>
                <ns0:szCs ns0:val="24"/>
              </ns0:rPr>
              <ns0:t>:</ns0:t>
            </ns0:r>
          </ns0:p>
        </ns0:tc>
      </ns0:tr>
      <ns0:tr ns0:rsidR="00CB5340" ns0:rsidRPr="008251C9" ns2:paraId="7F9456A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B7D438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length): </ns0:t>
            </ns0:r>
            <ns0:proofErr ns0:type="spellStart"/>
            <ns0:proofErr ns0:type="gramStart"/>
            <ns0:r ns0:rsidRPr="008251C9">
              <ns0:rPr>
                <ns0:rFonts ns0:eastAsia="Courier New"/>
                <ns0:sz ns0:val="24"/>
                <ns0:szCs ns0:val="24"/>
              </ns0:rPr>
              <ns0:t>self.length</ns0:t>
            </ns0:r>
            <ns0:proofErr ns0:type="spellEnd"/>
            <ns0:proofErr ns0:type="gramEnd"/>
            <ns0:r ns0:rsidRPr="008251C9">
              <ns0:rPr>
                <ns0:rFonts ns0:eastAsia="Courier New"/>
                <ns0:sz ns0:val="24"/>
                <ns0:szCs ns0:val="24"/>
              </ns0:rPr>
              <ns0:t xml:space="preserve"> = length</ns0:t>
            </ns0:r>
          </ns0:p>
        </ns0:tc>
      </ns0:tr>
      <ns0:tr ns0:rsidR="00CB5340" ns0:rsidRPr="008251C9" ns2:paraId="14CA0C5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8CE135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__call_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ns0:t>
            </ns0:r>
          </ns0:p>
        </ns0:tc>
      </ns0:tr>
      <ns0:tr ns0:rsidR="00CB5340" ns0:rsidRPr="008251C9" ns2:paraId="37A3848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481D9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self.length</ns0:t>
            </ns0:r>
            <ns0:proofErr ns0:type="spellEnd"/>
            <ns0:proofErr ns0:type="gramEnd"/>
            <ns0:r ns0:rsidRPr="008251C9">
              <ns0:rPr>
                <ns0:rFonts ns0:eastAsia="Courier New"/>
                <ns0:sz ns0:val="24"/>
                <ns0:szCs ns0:val="24"/>
              </ns0:rPr>
              <ns0:t xml:space="preserve"> &lt;= 0: return </ns0:t>
            </ns0:r>
            <ns0:proofErr ns0:type="spellStart"/>
            <ns0:r ns0:rsidRPr="008251C9">
              <ns0:rPr>
                <ns0:rFonts ns0:eastAsia="Courier New"/>
                <ns0:sz ns0:val="24"/>
                <ns0:szCs ns0:val="24"/>
              </ns0:rPr>
              <ns0:t>img</ns0:t>
            </ns0:r>
            <ns0:proofErr ns0:type="spellEnd"/>
          </ns0:p>
        </ns0:tc>
      </ns0:tr>
      <ns0:tr ns0:rsidR="00CB5340" ns0:rsidRPr="008251C9" ns2:paraId="575FED2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2090C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h, w = </ns0:t>
            </ns0:r>
            <ns0:proofErr ns0:type="spellStart"/>
            <ns0:proofErr ns0:type="gramStart"/>
            <ns0:r ns0:rsidRPr="008251C9">
              <ns0:rPr>
                <ns0:rFonts ns0:eastAsia="Courier New"/>
                <ns0:sz ns0:val="24"/>
                <ns0:szCs ns0:val="24"/>
              </ns0:rPr>
              <ns0:t>img.size</ns0:t>
            </ns0:r>
            <ns0:proofErr ns0:type="spellEnd"/>
            <ns0:proofErr ns0:type="gramEnd"/>
            <ns0:r ns0:rsidRPr="008251C9">
              <ns0:rPr>
                <ns0:rFonts ns0:eastAsia="Courier New"/>
                <ns0:sz ns0:val="24"/>
                <ns0:szCs ns0:val="24"/>
              </ns0:rPr>
              <ns0:t xml:space="preserve">(1), </ns0:t>
            </ns0:r>
            <ns0:proofErr ns0:type="spellStart"/>
            <ns0:proofErr ns0:type="gramStart"/>
            <ns0:r ns0:rsidRPr="008251C9">
              <ns0:rPr>
                <ns0:rFonts ns0:eastAsia="Courier New"/>
                <ns0:sz ns0:val="24"/>
                <ns0:szCs ns0:val="24"/>
              </ns0:rPr>
              <ns0:t>img.size</ns0:t>
            </ns0:r>
            <ns0:proofErr ns0:type="spellEnd"/>
            <ns0:proofErr ns0:type="gramEnd"/>
            <ns0:r ns0:rsidRPr="008251C9">
              <ns0:rPr>
                <ns0:rFonts ns0:eastAsia="Courier New"/>
                <ns0:sz ns0:val="24"/>
                <ns0:szCs ns0:val="24"/>
              </ns0:rPr>
              <ns0:t>(2)</ns0:t>
            </ns0:r>
          </ns0:p>
        </ns0:tc>
      </ns0:tr>
      <ns0:tr ns0:rsidR="00CB5340" ns0:rsidRPr="008251C9" ns2:paraId="19C447D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61AB5F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mask = </ns0:t>
            </ns0:r>
            <ns0:proofErr ns0:type="spellStart"/>
            <ns0:proofErr ns0:type="gramStart"/>
            <ns0:r ns0:rsidRPr="008251C9">
              <ns0:rPr>
                <ns0:rFonts ns0:eastAsia="Courier New"/>
                <ns0:sz ns0:val="24"/>
                <ns0:szCs ns0:val="24"/>
              </ns0:rPr>
              <ns0:t>np.ones</ns0:t>
            </ns0:r>
            <ns0:proofErr ns0:type="spellEnd"/>
            <ns0:proofErr ns0:type="gramEnd"/>
            <ns0:r ns0:rsidRPr="008251C9">
              <ns0:rPr>
                <ns0:rFonts ns0:eastAsia="Courier New"/>
                <ns0:sz ns0:val="24"/>
                <ns0:szCs ns0:val="24"/>
              </ns0:rPr>
              <ns0:t xml:space="preserve">((h, w), </ns0:t>
            </ns0:r>
            <ns0:proofErr ns0:type="gramStart"/>
            <ns0:r ns0:rsidRPr="008251C9">
              <ns0:rPr>
                <ns0:rFonts ns0:eastAsia="Courier New"/>
                <ns0:sz ns0:val="24"/>
                <ns0:szCs ns0:val="24"/>
              </ns0:rPr>
              <ns0:t>np.float</ns0:t>
            </ns0:r>
            <ns0:proofErr ns0:type="gramEnd"/>
            <ns0:r ns0:rsidRPr="008251C9">
              <ns0:rPr>
                <ns0:rFonts ns0:eastAsia="Courier New"/>
                <ns0:sz ns0:val="24"/>
                <ns0:szCs ns0:val="24"/>
              </ns0:rPr>
              <ns0:t>32)</ns0:t>
            </ns0:r>
          </ns0:p>
        </ns0:tc>
      </ns0:tr>
      <ns0:tr ns0:rsidR="00CB5340" ns0:rsidRPr="008251C9" ns2:paraId="3CC43E8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A04949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y, x = </ns0:t>
            </ns0:r>
            <ns0:proofErr ns0:type="spellStart"/>
            <ns0:proofErr ns0:type="gramStart"/>
            <ns0:r ns0:rsidRPr="008251C9">
              <ns0:rPr>
                <ns0:rFonts ns0:eastAsia="Courier New"/>
                <ns0:sz ns0:val="24"/>
                <ns0:szCs ns0:val="24"/>
              </ns0:rPr>
              <ns0:t>np.random</ns0:t>
            </ns0:r>
            <ns0:proofErr ns0:type="gramEnd"/>
            <ns0:r ns0:rsidRPr="008251C9">
              <ns0:rPr>
                <ns0:rFonts ns0:eastAsia="Courier New"/>
                <ns0:sz ns0:val="24"/>
                <ns0:szCs ns0:val="24"/>
              </ns0:rPr>
              <ns0:t>.randint</ns0:t>
            </ns0:r>
            <ns0:proofErr ns0:type="spellEnd"/>
            <ns0:r ns0:rsidRPr="008251C9">
              <ns0:rPr>
                <ns0:rFonts ns0:eastAsia="Courier New"/>
                <ns0:sz ns0:val="24"/>
                <ns0:szCs ns0:val="24"/>
              </ns0:rPr>
              <ns0:t xml:space="preserve">(h), </ns0:t>
            </ns0:r>
            <ns0:proofErr ns0:type="spellStart"/>
            <ns0:proofErr ns0:type="gramStart"/>
            <ns0:r ns0:rsidRPr="008251C9">
              <ns0:rPr>
                <ns0:rFonts ns0:eastAsia="Courier New"/>
                <ns0:sz ns0:val="24"/>
                <ns0:szCs ns0:val="24"/>
              </ns0:rPr>
              <ns0:t>np.random</ns0:t>
            </ns0:r>
            <ns0:proofErr ns0:type="gramEnd"/>
            <ns0:r ns0:rsidRPr="008251C9">
              <ns0:rPr>
                <ns0:rFonts ns0:eastAsia="Courier New"/>
                <ns0:sz ns0:val="24"/>
                <ns0:szCs ns0:val="24"/>
              </ns0:rPr>
              <ns0:t>.randint</ns0:t>
            </ns0:r>
            <ns0:proofErr ns0:type="spellEnd"/>
            <ns0:r ns0:rsidRPr="008251C9">
              <ns0:rPr>
                <ns0:rFonts ns0:eastAsia="Courier New"/>
                <ns0:sz ns0:val="24"/>
                <ns0:szCs ns0:val="24"/>
              </ns0:rPr>
              <ns0:t>(w)</ns0:t>
            </ns0:r>
          </ns0:p>
        </ns0:tc>
      </ns0:tr>
      <ns0:tr ns0:rsidR="00CB5340" ns0:rsidRPr="008251C9" ns2:paraId="2661F87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9F1E8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y1 = </ns0:t>
            </ns0:r>
            <ns0:proofErr ns0:type="spellStart"/>
            <ns0:proofErr ns0:type="gramStart"/>
            <ns0:r ns0:rsidRPr="008251C9">
              <ns0:rPr>
                <ns0:rFonts ns0:eastAsia="Courier New"/>
                <ns0:sz ns0:val="24"/>
                <ns0:szCs ns0:val="24"/>
              </ns0:rPr>
              <ns0:t>np.clip</ns0:t>
            </ns0:r>
            <ns0:proofErr ns0:type="spellEnd"/>
            <ns0:proofErr ns0:type="gramEnd"/>
            <ns0:r ns0:rsidRPr="008251C9">
              <ns0:rPr>
                <ns0:rFonts ns0:eastAsia="Courier New"/>
                <ns0:sz ns0:val="24"/>
                <ns0:szCs ns0:val="24"/>
              </ns0:rPr>
              <ns0:t xml:space="preserve">(y - </ns0:t>
            </ns0:r>
            <ns0:proofErr ns0:type="spellStart"/>
            <ns0:proofErr ns0:type="gramStart"/>
            <ns0:r ns0:rsidRPr="008251C9">
              <ns0:rPr>
                <ns0:rFonts ns0:eastAsia="Courier New"/>
                <ns0:sz ns0:val="24"/>
                <ns0:szCs ns0:val="24"/>
              </ns0:rPr>
              <ns0:t>self.length</ns0:t>
            </ns0:r>
            <ns0:proofErr ns0:type="spellEnd"/>
            <ns0:proofErr ns0:type="gramEnd"/>
            <ns0:r ns0:rsidRPr="008251C9">
              <ns0:rPr>
                <ns0:rFonts ns0:eastAsia="Courier New"/>
                <ns0:sz ns0:val="24"/>
                <ns0:szCs ns0:val="24"/>
              </ns0:rPr>
              <ns0:t xml:space="preserve"> // 2, 0, h)</ns0:t>
            </ns0:r>
          </ns0:p>
        </ns0:tc>
      </ns0:tr>
      <ns0:tr ns0:rsidR="00CB5340" ns0:rsidRPr="008251C9" ns2:paraId="72B9C16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7855FD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y2 = </ns0:t>
            </ns0:r>
            <ns0:proofErr ns0:type="spellStart"/>
            <ns0:proofErr ns0:type="gramStart"/>
            <ns0:r ns0:rsidRPr="008251C9">
              <ns0:rPr>
                <ns0:rFonts ns0:eastAsia="Courier New"/>
                <ns0:sz ns0:val="24"/>
                <ns0:szCs ns0:val="24"/>
              </ns0:rPr>
              <ns0:t>np.clip</ns0:t>
            </ns0:r>
            <ns0:proofErr ns0:type="spellEnd"/>
            <ns0:proofErr ns0:type="gramEnd"/>
            <ns0:r ns0:rsidRPr="008251C9">
              <ns0:rPr>
                <ns0:rFonts ns0:eastAsia="Courier New"/>
                <ns0:sz ns0:val="24"/>
                <ns0:szCs ns0:val="24"/>
              </ns0:rPr>
              <ns0:t xml:space="preserve">(y + </ns0:t>
            </ns0:r>
            <ns0:proofErr ns0:type="spellStart"/>
            <ns0:proofErr ns0:type="gramStart"/>
            <ns0:r ns0:rsidRPr="008251C9">
              <ns0:rPr>
                <ns0:rFonts ns0:eastAsia="Courier New"/>
                <ns0:sz ns0:val="24"/>
                <ns0:szCs ns0:val="24"/>
              </ns0:rPr>
              <ns0:t>self.length</ns0:t>
            </ns0:r>
            <ns0:proofErr ns0:type="spellEnd"/>
            <ns0:proofErr ns0:type="gramEnd"/>
            <ns0:r ns0:rsidRPr="008251C9">
              <ns0:rPr>
                <ns0:rFonts ns0:eastAsia="Courier New"/>
                <ns0:sz ns0:val="24"/>
                <ns0:szCs ns0:val="24"/>
              </ns0:rPr>
              <ns0:t xml:space="preserve"> // 2, 0, h)</ns0:t>
            </ns0:r>
          </ns0:p>
        </ns0:tc>
      </ns0:tr>
      <ns0:tr ns0:rsidR="00CB5340" ns0:rsidRPr="008251C9" ns2:paraId="7A5E779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3E26A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x1 = </ns0:t>
            </ns0:r>
            <ns0:proofErr ns0:type="spellStart"/>
            <ns0:proofErr ns0:type="gramStart"/>
            <ns0:r ns0:rsidRPr="008251C9">
              <ns0:rPr>
                <ns0:rFonts ns0:eastAsia="Courier New"/>
                <ns0:sz ns0:val="24"/>
                <ns0:szCs ns0:val="24"/>
              </ns0:rPr>
              <ns0:t>np.clip</ns0:t>
            </ns0:r>
            <ns0:proofErr ns0:type="spellEnd"/>
            <ns0:proofErr ns0:type="gramEnd"/>
            <ns0:r ns0:rsidRPr="008251C9">
              <ns0:rPr>
                <ns0:rFonts ns0:eastAsia="Courier New"/>
                <ns0:sz ns0:val="24"/>
                <ns0:szCs ns0:val="24"/>
              </ns0:rPr>
              <ns0:t xml:space="preserve">(x - </ns0:t>
            </ns0:r>
            <ns0:proofErr ns0:type="spellStart"/>
            <ns0:proofErr ns0:type="gramStart"/>
            <ns0:r ns0:rsidRPr="008251C9">
              <ns0:rPr>
                <ns0:rFonts ns0:eastAsia="Courier New"/>
                <ns0:sz ns0:val="24"/>
                <ns0:szCs ns0:val="24"/>
              </ns0:rPr>
              <ns0:t>self.length</ns0:t>
            </ns0:r>
            <ns0:proofErr ns0:type="spellEnd"/>
            <ns0:proofErr ns0:type="gramEnd"/>
            <ns0:r ns0:rsidRPr="008251C9">
              <ns0:rPr>
                <ns0:rFonts ns0:eastAsia="Courier New"/>
                <ns0:sz ns0:val="24"/>
                <ns0:szCs ns0:val="24"/>
              </ns0:rPr>
              <ns0:t xml:space="preserve"> // 2, 0, w)</ns0:t>
            </ns0:r>
          </ns0:p>
        </ns0:tc>
      </ns0:tr>
      <ns0:tr ns0:rsidR="00CB5340" ns0:rsidRPr="008251C9" ns2:paraId="7A74BDA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51FA7C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x2 = </ns0:t>
            </ns0:r>
            <ns0:proofErr ns0:type="spellStart"/>
            <ns0:proofErr ns0:type="gramStart"/>
            <ns0:r ns0:rsidRPr="008251C9">
              <ns0:rPr>
                <ns0:rFonts ns0:eastAsia="Courier New"/>
                <ns0:sz ns0:val="24"/>
                <ns0:szCs ns0:val="24"/>
              </ns0:rPr>
              <ns0:t>np.clip</ns0:t>
            </ns0:r>
            <ns0:proofErr ns0:type="spellEnd"/>
            <ns0:proofErr ns0:type="gramEnd"/>
            <ns0:r ns0:rsidRPr="008251C9">
              <ns0:rPr>
                <ns0:rFonts ns0:eastAsia="Courier New"/>
                <ns0:sz ns0:val="24"/>
                <ns0:szCs ns0:val="24"/>
              </ns0:rPr>
              <ns0:t xml:space="preserve">(x + </ns0:t>
            </ns0:r>
            <ns0:proofErr ns0:type="spellStart"/>
            <ns0:proofErr ns0:type="gramStart"/>
            <ns0:r ns0:rsidRPr="008251C9">
              <ns0:rPr>
                <ns0:rFonts ns0:eastAsia="Courier New"/>
                <ns0:sz ns0:val="24"/>
                <ns0:szCs ns0:val="24"/>
              </ns0:rPr>
              <ns0:t>self.length</ns0:t>
            </ns0:r>
            <ns0:proofErr ns0:type="spellEnd"/>
            <ns0:proofErr ns0:type="gramEnd"/>
            <ns0:r ns0:rsidRPr="008251C9">
              <ns0:rPr>
                <ns0:rFonts ns0:eastAsia="Courier New"/>
                <ns0:sz ns0:val="24"/>
                <ns0:szCs ns0:val="24"/>
              </ns0:rPr>
              <ns0:t xml:space="preserve"> // 2, 0, w)</ns0:t>
            </ns0:r>
          </ns0:p>
        </ns0:tc>
      </ns0:tr>
      <ns0:tr ns0:rsidR="00CB5340" ns0:rsidRPr="008251C9" ns2:paraId="5424EB2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9BD41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mask[</ns0:t>
            </ns0:r>
            <ns0:proofErr ns0:type="gramEnd"/>
            <ns0:r ns0:rsidRPr="008251C9">
              <ns0:rPr>
                <ns0:rFonts ns0:eastAsia="Courier New"/>
                <ns0:sz ns0:val="24"/>
                <ns0:szCs ns0:val="24"/>
              </ns0:rPr>
              <ns0:t>y</ns0:t>
            </ns0:r>
            <ns0:proofErr ns0:type="gramStart"/>
            <ns0:r ns0:rsidRPr="008251C9">
              <ns0:rPr>
                <ns0:rFonts ns0:eastAsia="Courier New"/>
                <ns0:sz ns0:val="24"/>
                <ns0:szCs ns0:val="24"/>
              </ns0:rPr>
              <ns0:t>1:y</ns0:t>
            </ns0:r>
            <ns0:proofErr ns0:type="gramEnd"/>
            <ns0:r ns0:rsidRPr="008251C9">
              <ns0:rPr>
                <ns0:rFonts ns0:eastAsia="Courier New"/>
                <ns0:sz ns0:val="24"/>
                <ns0:szCs ns0:val="24"/>
              </ns0:rPr>
              <ns0:t>2, x1:x2] = 0.</ns0:t>
            </ns0:r>
          </ns0:p>
        </ns0:tc>
      </ns0:tr>
      <ns0:tr ns0:rsidR="00CB5340" ns0:rsidRPr="008251C9" ns2:paraId="55ACB3E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75DD47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mask = </ns0:t>
            </ns0:r>
            <ns0:proofErr ns0:type="spellStart"/>
            <ns0:proofErr ns0:type="gramStart"/>
            <ns0:r ns0:rsidRPr="008251C9">
              <ns0:rPr>
                <ns0:rFonts ns0:eastAsia="Courier New"/>
                <ns0:sz ns0:val="24"/>
                <ns0:szCs ns0:val="24"/>
              </ns0:rPr>
              <ns0:t>torch.from</ns0:t>
            </ns0:r>
            <ns0:proofErr ns0:type="gramEnd"/>
            <ns0:r ns0:rsidRPr="008251C9">
              <ns0:rPr>
                <ns0:rFonts ns0:eastAsia="Courier New"/>
                <ns0:sz ns0:val="24"/>
                <ns0:szCs ns0:val="24"/>
              </ns0:rPr>
              <ns0:t>_numpy</ns0:t>
            </ns0:r>
            <ns0:proofErr ns0:type="spellEnd"/>
            <ns0:r ns0:rsidRPr="008251C9">
              <ns0:rPr>
                <ns0:rFonts ns0:eastAsia="Courier New"/>
                <ns0:sz ns0:val="24"/>
                <ns0:szCs ns0:val="24"/>
              </ns0:rPr>
              <ns0:t>(mask</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expand</ns0:t>
            </ns0:r>
            <ns0:proofErr ns0:type="gramEnd"/>
            <ns0:r ns0:rsidRPr="008251C9">
              <ns0:rPr>
                <ns0:rFonts ns0:eastAsia="Courier New"/>
                <ns0:sz ns0:val="24"/>
                <ns0:szCs ns0:val="24"/>
              </ns0:rPr>
              <ns0:t>_as</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ns0:t>
            </ns0:r>
          </ns0:p>
        </ns0:tc>
      </ns0:tr>
      <ns0:tr ns0:rsidR="00CB5340" ns0:rsidRPr="008251C9" ns2:paraId="4C15FCC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D7E29C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img</ns0:t>
            </ns0:r>
            <ns0:proofErr ns0:type="spellEnd"/>
            <ns0:r ns0:rsidRPr="008251C9">
              <ns0:rPr>
                <ns0:rFonts ns0:eastAsia="Courier New"/>
                <ns0:sz ns0:val="24"/>
                <ns0:szCs ns0:val="24"/>
              </ns0:rPr>
              <ns0:t xml:space="preserve"> *= mask</ns0:t>
            </ns0:r>
          </ns0:p>
        </ns0:tc>
      </ns0:tr>
      <ns0:tr ns0:rsidR="00CB5340" ns0:rsidRPr="008251C9" ns2:paraId="7287FF7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2903D3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img</ns0:t>
            </ns0:r>
            <ns0:proofErr ns0:type="spellEnd"/>
          </ns0:p>
        </ns0:tc>
      </ns0:tr>
      <ns0:tr ns0:rsidR="00CB5340" ns0:rsidRPr="008251C9" ns2:paraId="056D7DB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5FD4A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06F6EF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7C525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split_l_</ns0:t>
            </ns0:r>
            <ns0:proofErr ns0:type="gramStart"/>
            <ns0:r ns0:rsidRPr="008251C9">
              <ns0:rPr>
                <ns0:rFonts ns0:eastAsia="Courier New"/>
                <ns0:sz ns0:val="24"/>
                <ns0:szCs ns0:val="24"/>
              </ns0:rPr>
              <ns0:t>u</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n_labels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n_unlabels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tot_class</ns0:t>
            </ns0:r>
            <ns0:proofErr ns0:type="spellEnd"/>
            <ns0:r ns0:rsidRPr="008251C9">
              <ns0:rPr>
                <ns0:rFonts ns0:eastAsia="Courier New"/>
                <ns0:sz ns0:val="24"/>
                <ns0:szCs ns0:val="24"/>
              </ns0:rPr>
              <ns0:t>=6, ratio=0.5):</ns0:t>
            </ns0:r>
          </ns0:p>
        </ns0:tc>
      </ns0:tr>
      <ns0:tr ns0:rsidR="00CB5340" ns0:rsidRPr="008251C9" ns2:paraId="4139EC9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006BF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images, labels =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 xml:space="preserve">["images"],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["labels"]</ns0:t>
            </ns0:r>
          </ns0:p>
        </ns0:tc>
      </ns0:tr>
      <ns0:tr ns0:rsidR="00CB5340" ns0:rsidRPr="008251C9" ns2:paraId="298C250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3565B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classes        = </ns0:t>
            </ns0:r>
            <ns0:proofErr ns0:type="spellStart"/>
            <ns0:proofErr ns0:type="gramStart"/>
            <ns0:r ns0:rsidRPr="008251C9">
              <ns0:rPr>
                <ns0:rFonts ns0:eastAsia="Courier New"/>
                <ns0:sz ns0:val="24"/>
                <ns0:szCs ns0:val="24"/>
              </ns0:rPr>
              <ns0:t>np.unique</ns0:t>
            </ns0:r>
            <ns0:proofErr ns0:type="spellEnd"/>
            <ns0:proofErr ns0:type="gramEnd"/>
            <ns0:r ns0:rsidRPr="008251C9">
              <ns0:rPr>
                <ns0:rFonts ns0:eastAsia="Courier New"/>
                <ns0:sz ns0:val="24"/>
                <ns0:szCs ns0:val="24"/>
              </ns0:rPr>
              <ns0:t>(labels)</ns0:t>
            </ns0:r>
          </ns0:p>
        </ns0:tc>
      </ns0:tr>
      <ns0:tr ns0:rsidR="00CB5340" ns0:rsidRPr="008251C9" ns2:paraId="2E47979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075479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n_l_per_cls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n_</ns0:t>
            </ns0:r>
            <ns0:proofErr ns0:type="gramStart"/>
            <ns0:r ns0:rsidRPr="008251C9">
              <ns0:rPr>
                <ns0:rFonts ns0:eastAsia="Courier New"/>
                <ns0:sz ns0:val="24"/>
                <ns0:szCs ns0:val="24"/>
              </ns0:rPr>
              <ns0:t>labels</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tot_class</ns0:t>
            </ns0:r>
            <ns0:proofErr ns0:type="spellEnd"/>
          </ns0:p>
        </ns0:tc>
      </ns0:tr>
      <ns0:tr ns0:rsidR="00CB5340" ns0:rsidRPr="008251C9" ns2:paraId="6A9C713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8E3BE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n_u_per_cls</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int(</ns0:t>
            </ns0:r>
            <ns0:proofErr ns0:type="spellStart"/>
            <ns0:proofErr ns0:type="gramEnd"/>
            <ns0:r ns0:rsidRPr="008251C9">
              <ns0:rPr>
                <ns0:rFonts ns0:eastAsia="Courier New"/>
                <ns0:sz ns0:val="24"/>
                <ns0:szCs ns0:val="24"/>
              </ns0:rPr>
              <ns0:t>n_unlabels</ns0:t>
            </ns0:r>
            <ns0:proofErr ns0:type="spellEnd"/>
            <ns0:r ns0:rsidRPr="008251C9">
              <ns0:rPr>
                <ns0:rFonts ns0:eastAsia="Courier New"/>
                <ns0:sz ns0:val="24"/>
                <ns0:szCs ns0:val="24"/>
              </ns0:rPr>
              <ns0:t xml:space="preserve"> * (1.0 - ratio)) // </ns0:t>
            </ns0:r>
            <ns0:proofErr ns0:type="spellStart"/>
            <ns0:r ns0:rsidRPr="008251C9">
              <ns0:rPr>
                <ns0:rFonts ns0:eastAsia="Courier New"/>
                <ns0:sz ns0:val="24"/>
                <ns0:szCs ns0:val="24"/>
              </ns0:rPr>
              <ns0:t>tot_class</ns0:t>
            </ns0:r>
            <ns0:proofErr ns0:type="spellEnd"/>
          </ns0:p>
        </ns0:tc>
      </ns0:tr>
      <ns0:tr ns0:rsidR="00CB5340" ns0:rsidRPr="008251C9" ns2:paraId="2FB52BA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B0CD0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tot_class</ns0:t>
            </ns0:r>
            <ns0:proofErr ns0:type="spellEnd"/>
            <ns0:r ns0:rsidRPr="008251C9">
              <ns0:rPr>
                <ns0:rFonts ns0:eastAsia="Courier New"/>
                <ns0:sz ns0:val="24"/>
                <ns0:szCs ns0:val="24"/>
              </ns0:rPr>
              <ns0:t xml:space="preserve"> &lt; </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(classes):</ns0:t>
            </ns0:r>
          </ns0:p>
        </ns0:tc>
      </ns0:tr>
      <ns0:tr ns0:rsidR="00CB5340" ns0:rsidRPr="008251C9" ns2:paraId="60E9FDD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58776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n_u_shift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n_unlabels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n_u_per_cls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tot_class</ns0:t>
            </ns0:r>
            <ns0:proofErr ns0:type="spellEnd"/>
            <ns0:r ns0:rsidRPr="008251C9">
              <ns0:rPr>
                <ns0:rFonts ns0:eastAsia="Courier New"/>
                <ns0:sz ns0:val="24"/>
                <ns0:szCs ns0:val="24"/>
              </ns0:rPr>
              <ns0:t>) // (</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 xml:space="preserve">(classes) - </ns0:t>
            </ns0:r>
            <ns0:proofErr ns0:type="spellStart"/>
            <ns0:r ns0:rsidRPr="008251C9">
              <ns0:rPr>
                <ns0:rFonts ns0:eastAsia="Courier New"/>
                <ns0:sz ns0:val="24"/>
                <ns0:szCs ns0:val="24"/>
              </ns0:rPr>
              <ns0:t>tot_class</ns0:t>
            </ns0:r>
            <ns0:proofErr ns0:type="spellEnd"/>
            <ns0:r ns0:rsidRPr="008251C9">
              <ns0:rPr>
                <ns0:rFonts ns0:eastAsia="Courier New"/>
                <ns0:sz ns0:val="24"/>
                <ns0:szCs ns0:val="24"/>
              </ns0:rPr>
              <ns0:t>)</ns0:t>
            </ns0:r>
          </ns0:p>
        </ns0:tc>
      </ns0:tr>
      <ns0:tr ns0:rsidR="00CB5340" ns0:rsidRPr="008251C9" ns2:paraId="6B79733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BCF7C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l_images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l_labels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u_images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u_labels</ns0:t>
            </ns0:r>
            <ns0:proofErr ns0:type="spellEnd"/>
            <ns0:r ns0:rsidRPr="008251C9">
              <ns0:rPr>
                <ns0:rFonts ns0:eastAsia="Courier New"/>
                <ns0:sz ns0:val="24"/>
                <ns0:szCs ns0:val="24"/>
              </ns0:rPr>
              <ns0:t xml:space="preserve"> = [], [], [], []</ns0:t>
            </ns0:r>
          </ns0:p>
        </ns0:tc>
      </ns0:tr>
      <ns0:tr ns0:rsidR="00CB5340" ns0:rsidRPr="008251C9" ns2:paraId="12253E8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46D9F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c in classes</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tot</ns0:t>
            </ns0:r>
            <ns0:proofErr ns0:type="gramEnd"/>
            <ns0:r ns0:rsidRPr="008251C9">
              <ns0:rPr>
                <ns0:rFonts ns0:eastAsia="Courier New"/>
                <ns0:sz ns0:val="24"/>
                <ns0:szCs ns0:val="24"/>
              </ns0:rPr>
              <ns0:t>_class</ns0:t>
            </ns0:r>
            <ns0:proofErr ns0:type="spellEnd"/>
            <ns0:r ns0:rsidRPr="008251C9">
              <ns0:rPr>
                <ns0:rFonts ns0:eastAsia="Courier New"/>
                <ns0:sz ns0:val="24"/>
                <ns0:szCs ns0:val="24"/>
              </ns0:rPr>
              <ns0:t>]:</ns0:t>
            </ns0:r>
          </ns0:p>
        </ns0:tc>
      </ns0:tr>
      <ns0:tr ns0:rsidR="00CB5340" ns0:rsidRPr="008251C9" ns2:paraId="6B35374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9DCEB22"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mask = (labels == c)</ns0:t>
            </ns0:r>
          </ns0:p>
        </ns0:tc>
      </ns0:tr>
      <ns0:tr ns0:rsidR="00CB5340" ns0:rsidRPr="008251C9" ns2:paraId="5D065B2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96033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l_</ns0:t>
            </ns0:r>
            <ns0:proofErr ns0:type="gramStart"/>
            <ns0:r ns0:rsidRPr="008251C9">
              <ns0:rPr>
                <ns0:rFonts ns0:eastAsia="Courier New"/>
                <ns0:sz ns0:val="24"/>
                <ns0:szCs ns0:val="24"/>
              </ns0:rPr>
              <ns0:t>images.append</ns0:t>
            </ns0:r>
            <ns0:proofErr ns0:type="spellEnd"/>
            <ns0:proofErr ns0:type="gramEnd"/>
            <ns0:r ns0:rsidRPr="008251C9">
              <ns0:rPr>
                <ns0:rFonts ns0:eastAsia="Courier New"/>
                <ns0:sz ns0:val="24"/>
                <ns0:szCs ns0:val="24"/>
              </ns0:rPr>
              <ns0:t>(images[mask]</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n</ns0:t>
            </ns0:r>
            <ns0:proofErr ns0:type="gramEnd"/>
            <ns0:r ns0:rsidRPr="008251C9">
              <ns0:rPr>
                <ns0:rFonts ns0:eastAsia="Courier New"/>
                <ns0:sz ns0:val="24"/>
                <ns0:szCs ns0:val="24"/>
              </ns0:rPr>
              <ns0:t>_l_per_cls</ns0:t>
            </ns0:r>
            <ns0:proofErr ns0:type="spellEnd"/>
            <ns0:r ns0:rsidRPr="008251C9">
              <ns0:rPr>
                <ns0:rFonts ns0:eastAsia="Courier New"/>
                <ns0:sz ns0:val="24"/>
                <ns0:szCs ns0:val="24"/>
              </ns0:rPr>
              <ns0:t>])</ns0:t>
            </ns0:r>
          </ns0:p>
        </ns0:tc>
      </ns0:tr>
      <ns0:tr ns0:rsidR="00CB5340" ns0:rsidRPr="008251C9" ns2:paraId="7BC618E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E4B37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l_</ns0:t>
            </ns0:r>
            <ns0:proofErr ns0:type="gramStart"/>
            <ns0:r ns0:rsidRPr="008251C9">
              <ns0:rPr>
                <ns0:rFonts ns0:eastAsia="Courier New"/>
                <ns0:sz ns0:val="24"/>
                <ns0:szCs ns0:val="24"/>
              </ns0:rPr>
              <ns0:t>labels.append</ns0:t>
            </ns0:r>
            <ns0:proofErr ns0:type="spellEnd"/>
            <ns0:proofErr ns0:type="gramEnd"/>
            <ns0:r ns0:rsidRPr="008251C9">
              <ns0:rPr>
                <ns0:rFonts ns0:eastAsia="Courier New"/>
                <ns0:sz ns0:val="24"/>
                <ns0:szCs ns0:val="24"/>
              </ns0:rPr>
              <ns0:t>(labels[mask]</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n</ns0:t>
            </ns0:r>
            <ns0:proofErr ns0:type="gramEnd"/>
            <ns0:r ns0:rsidRPr="008251C9">
              <ns0:rPr>
                <ns0:rFonts ns0:eastAsia="Courier New"/>
                <ns0:sz ns0:val="24"/>
                <ns0:szCs ns0:val="24"/>
              </ns0:rPr>
              <ns0:t>_l_per_cls</ns0:t>
            </ns0:r>
            <ns0:proofErr ns0:type="spellEnd"/>
            <ns0:r ns0:rsidRPr="008251C9">
              <ns0:rPr>
                <ns0:rFonts ns0:eastAsia="Courier New"/>
                <ns0:sz ns0:val="24"/>
                <ns0:szCs ns0:val="24"/>
              </ns0:rPr>
              <ns0:t>])</ns0:t>
            </ns0:r>
          </ns0:p>
        </ns0:tc>
      </ns0:tr>
      <ns0:tr ns0:rsidR="00CB5340" ns0:rsidRPr="008251C9" ns2:paraId="59B560D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B617A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u_</ns0:t>
            </ns0:r>
            <ns0:proofErr ns0:type="gramStart"/>
            <ns0:r ns0:rsidRPr="008251C9">
              <ns0:rPr>
                <ns0:rFonts ns0:eastAsia="Courier New"/>
                <ns0:sz ns0:val="24"/>
                <ns0:szCs ns0:val="24"/>
              </ns0:rPr>
              <ns0:t>images.append</ns0:t>
            </ns0:r>
            <ns0:proofErr ns0:type="spellEnd"/>
            <ns0:proofErr ns0:type="gramEnd"/>
            <ns0:r ns0:rsidRPr="008251C9">
              <ns0:rPr>
                <ns0:rFonts ns0:eastAsia="Courier New"/>
                <ns0:sz ns0:val="24"/>
                <ns0:szCs ns0:val="24"/>
              </ns0:rPr>
              <ns0:t>(images[mask</ns0:t>
            </ns0:r>
            <ns0:proofErr ns0:type="gramStart"/>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n_l_per_</ns0:t>
            </ns0:r>
            <ns0:proofErr ns0:type="gramStart"/>
            <ns0:r ns0:rsidRPr="008251C9">
              <ns0:rPr>
                <ns0:rFonts ns0:eastAsia="Courier New"/>
                <ns0:sz ns0:val="24"/>
                <ns0:szCs ns0:val="24"/>
              </ns0:rPr>
              <ns0:t>cls:n</ns0:t>
            </ns0:r>
            <ns0:proofErr ns0:type="gramEnd"/>
            <ns0:r ns0:rsidRPr="008251C9">
              <ns0:rPr>
                <ns0:rFonts ns0:eastAsia="Courier New"/>
                <ns0:sz ns0:val="24"/>
                <ns0:szCs ns0:val="24"/>
              </ns0:rPr>
              <ns0:t>_l_per_cls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n_u_per_cls</ns0:t>
            </ns0:r>
            <ns0:proofErr ns0:type="spellEnd"/>
            <ns0:r ns0:rsidRPr="008251C9">
              <ns0:rPr>
                <ns0:rFonts ns0:eastAsia="Courier New"/>
                <ns0:sz ns0:val="24"/>
                <ns0:szCs ns0:val="24"/>
              </ns0:rPr>
              <ns0:t>])</ns0:t>
            </ns0:r>
          </ns0:p>
        </ns0:tc>
      </ns0:tr>
      <ns0:tr ns0:rsidR="00CB5340" ns0:rsidRPr="008251C9" ns2:paraId="493E22D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51F55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u_</ns0:t>
            </ns0:r>
            <ns0:proofErr ns0:type="gramStart"/>
            <ns0:r ns0:rsidRPr="008251C9">
              <ns0:rPr>
                <ns0:rFonts ns0:eastAsia="Courier New"/>
                <ns0:sz ns0:val="24"/>
                <ns0:szCs ns0:val="24"/>
              </ns0:rPr>
              <ns0:t>labels.append</ns0:t>
            </ns0:r>
            <ns0:proofErr ns0:type="spellEnd"/>
            <ns0:proofErr ns0:type="gramEnd"/>
            <ns0:r ns0:rsidRPr="008251C9">
              <ns0:rPr>
                <ns0:rFonts ns0:eastAsia="Courier New"/>
                <ns0:sz ns0:val="24"/>
                <ns0:szCs ns0:val="24"/>
              </ns0:rPr>
              <ns0:t>(labels[mask</ns0:t>
            </ns0:r>
            <ns0:proofErr ns0:type="gramStart"/>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n_l_per_</ns0:t>
            </ns0:r>
            <ns0:proofErr ns0:type="gramStart"/>
            <ns0:r ns0:rsidRPr="008251C9">
              <ns0:rPr>
                <ns0:rFonts ns0:eastAsia="Courier New"/>
                <ns0:sz ns0:val="24"/>
                <ns0:szCs ns0:val="24"/>
              </ns0:rPr>
              <ns0:t>cls:n</ns0:t>
            </ns0:r>
            <ns0:proofErr ns0:type="gramEnd"/>
            <ns0:r ns0:rsidRPr="008251C9">
              <ns0:rPr>
                <ns0:rFonts ns0:eastAsia="Courier New"/>
                <ns0:sz ns0:val="24"/>
                <ns0:szCs ns0:val="24"/>
              </ns0:rPr>
              <ns0:t>_l_per_cls</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n_u_per_cls</ns0:t>
            </ns0:r>
            <ns0:proofErr ns0:type="spellEnd"/>
            <ns0:r ns0:rsidRPr="008251C9">
              <ns0:rPr>
                <ns0:rFonts ns0:eastAsia="Courier New"/>
                <ns0:sz ns0:val="24"/>
                <ns0:szCs ns0:val="24"/>
              </ns0:rPr>
              <ns0:t>])</ns0:t>
            </ns0:r>
          </ns0:p>
        </ns0:tc>
      </ns0:tr>
      <ns0:tr ns0:rsidR="00CB5340" ns0:rsidRPr="008251C9" ns2:paraId="0741A34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CC2F5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c in classes[</ns0:t>
            </ns0:r>
            <ns0:proofErr ns0:type="spellStart"/>
            <ns0:r ns0:rsidRPr="008251C9">
              <ns0:rPr>
                <ns0:rFonts ns0:eastAsia="Courier New"/>
                <ns0:sz ns0:val="24"/>
                <ns0:szCs ns0:val="24"/>
              </ns0:rPr>
              <ns0:t>tot_class</ns0:t>
            </ns0:r>
            <ns0:proofErr ns0:type="spellEnd"/>
            <ns0:r ns0:rsidRPr="008251C9">
              <ns0:rPr>
                <ns0:rFonts ns0:eastAsia="Courier New"/>
                <ns0:sz ns0:val="24"/>
                <ns0:szCs ns0:val="24"/>
              </ns0:rPr>
              <ns0:t>:]:</ns0:t>
            </ns0:r>
          </ns0:p>
        </ns0:tc>
      </ns0:tr>
      <ns0:tr ns0:rsidR="00CB5340" ns0:rsidRPr="008251C9" ns2:paraId="5B6837E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C22BAE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mask = (labels == c)</ns0:t>
            </ns0:r>
          </ns0:p>
        </ns0:tc>
      </ns0:tr>
      <ns0:tr ns0:rsidR="00CB5340" ns0:rsidRPr="008251C9" ns2:paraId="28D8983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34B38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u_</ns0:t>
            </ns0:r>
            <ns0:proofErr ns0:type="gramStart"/>
            <ns0:r ns0:rsidRPr="008251C9">
              <ns0:rPr>
                <ns0:rFonts ns0:eastAsia="Courier New"/>
                <ns0:sz ns0:val="24"/>
                <ns0:szCs ns0:val="24"/>
              </ns0:rPr>
              <ns0:t>images.append</ns0:t>
            </ns0:r>
            <ns0:proofErr ns0:type="spellEnd"/>
            <ns0:proofErr ns0:type="gramEnd"/>
            <ns0:r ns0:rsidRPr="008251C9">
              <ns0:rPr>
                <ns0:rFonts ns0:eastAsia="Courier New"/>
                <ns0:sz ns0:val="24"/>
                <ns0:szCs ns0:val="24"/>
              </ns0:rPr>
              <ns0:t>(images[mask]</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n</ns0:t>
            </ns0:r>
            <ns0:proofErr ns0:type="gramEnd"/>
            <ns0:r ns0:rsidRPr="008251C9">
              <ns0:rPr>
                <ns0:rFonts ns0:eastAsia="Courier New"/>
                <ns0:sz ns0:val="24"/>
                <ns0:szCs ns0:val="24"/>
              </ns0:rPr>
              <ns0:t>_u_shift</ns0:t>
            </ns0:r>
            <ns0:proofErr ns0:type="spellEnd"/>
            <ns0:r ns0:rsidRPr="008251C9">
              <ns0:rPr>
                <ns0:rFonts ns0:eastAsia="Courier New"/>
                <ns0:sz ns0:val="24"/>
                <ns0:szCs ns0:val="24"/>
              </ns0:rPr>
              <ns0:t>])</ns0:t>
            </ns0:r>
          </ns0:p>
        </ns0:tc>
      </ns0:tr>
      <ns0:tr ns0:rsidR="00CB5340" ns0:rsidRPr="008251C9" ns2:paraId="4E0683E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853483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u_</ns0:t>
            </ns0:r>
            <ns0:proofErr ns0:type="gramStart"/>
            <ns0:r ns0:rsidRPr="008251C9">
              <ns0:rPr>
                <ns0:rFonts ns0:eastAsia="Courier New"/>
                <ns0:sz ns0:val="24"/>
                <ns0:szCs ns0:val="24"/>
              </ns0:rPr>
              <ns0:t>labels.append</ns0:t>
            </ns0:r>
            <ns0:proofErr ns0:type="spellEnd"/>
            <ns0:proofErr ns0:type="gramEnd"/>
            <ns0:r ns0:rsidRPr="008251C9">
              <ns0:rPr>
                <ns0:rFonts ns0:eastAsia="Courier New"/>
                <ns0:sz ns0:val="24"/>
                <ns0:szCs ns0:val="24"/>
              </ns0:rPr>
              <ns0:t>(labels[mask]</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n</ns0:t>
            </ns0:r>
            <ns0:proofErr ns0:type="gramEnd"/>
            <ns0:r ns0:rsidRPr="008251C9">
              <ns0:rPr>
                <ns0:rFonts ns0:eastAsia="Courier New"/>
                <ns0:sz ns0:val="24"/>
                <ns0:szCs ns0:val="24"/>
              </ns0:rPr>
              <ns0:t>_u_shift</ns0:t>
            </ns0:r>
            <ns0:proofErr ns0:type="spellEnd"/>
            <ns0:r ns0:rsidRPr="008251C9">
              <ns0:rPr>
                <ns0:rFonts ns0:eastAsia="Courier New"/>
                <ns0:sz ns0:val="24"/>
                <ns0:szCs ns0:val="24"/>
              </ns0:rPr>
              <ns0:t>])</ns0:t>
            </ns0:r>
          </ns0:p>
        </ns0:tc>
      </ns0:tr>
      <ns0:tr ns0:rsidR="00CB5340" ns0:rsidRPr="008251C9" ns2:paraId="7D8EB15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00176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l_train_set</ns0:t>
            </ns0:r>
            <ns0:proofErr ns0:type="spellEnd"/>
            <ns0:r ns0:rsidRPr="008251C9">
              <ns0:rPr>
                <ns0:rFonts ns0:eastAsia="Courier New"/>
                <ns0:sz ns0:val="24"/>
                <ns0:szCs ns0:val="24"/>
              </ns0:rPr>
              <ns0:t xml:space="preserve"> = {"images": </ns0:t>
            </ns0:r>
            <ns0:proofErr ns0:type="spellStart"/>
            <ns0:proofErr ns0:type="gramStart"/>
            <ns0:r ns0:rsidRPr="008251C9">
              <ns0:rPr>
                <ns0:rFonts ns0:eastAsia="Courier New"/>
                <ns0:sz ns0:val="24"/>
                <ns0:szCs ns0:val="24"/>
              </ns0:rPr>
              <ns0:t>np.concatenate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l_images</ns0:t>
            </ns0:r>
            <ns0:proofErr ns0:type="spellEnd"/>
            <ns0:r ns0:rsidRPr="008251C9">
              <ns0:rPr>
                <ns0:rFonts ns0:eastAsia="Courier New"/>
                <ns0:sz ns0:val="24"/>
                <ns0:szCs ns0:val="24"/>
              </ns0:rPr>
              <ns0:t xml:space="preserve">), "labels": </ns0:t>
            </ns0:r>
            <ns0:proofErr ns0:type="spellStart"/>
            <ns0:proofErr ns0:type="gramStart"/>
            <ns0:r ns0:rsidRPr="008251C9">
              <ns0:rPr>
                <ns0:rFonts ns0:eastAsia="Courier New"/>
                <ns0:sz ns0:val="24"/>
                <ns0:szCs ns0:val="24"/>
              </ns0:rPr>
              <ns0:t>np.concatenate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l_labels</ns0:t>
            </ns0:r>
            <ns0:proofErr ns0:type="spellEnd"/>
            <ns0:r ns0:rsidRPr="008251C9">
              <ns0:rPr>
                <ns0:rFonts ns0:eastAsia="Courier New"/>
                <ns0:sz ns0:val="24"/>
                <ns0:szCs ns0:val="24"/>
              </ns0:rPr>
              <ns0:t>)}</ns0:t>
            </ns0:r>
          </ns0:p>
        </ns0:tc>
      </ns0:tr>
      <ns0:tr ns0:rsidR="00CB5340" ns0:rsidRPr="008251C9" ns2:paraId="737E616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37532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u_train_set</ns0:t>
            </ns0:r>
            <ns0:proofErr ns0:type="spellEnd"/>
            <ns0:r ns0:rsidRPr="008251C9">
              <ns0:rPr>
                <ns0:rFonts ns0:eastAsia="Courier New"/>
                <ns0:sz ns0:val="24"/>
                <ns0:szCs ns0:val="24"/>
              </ns0:rPr>
              <ns0:t xml:space="preserve"> = {"images": </ns0:t>
            </ns0:r>
            <ns0:proofErr ns0:type="spellStart"/>
            <ns0:proofErr ns0:type="gramStart"/>
            <ns0:r ns0:rsidRPr="008251C9">
              <ns0:rPr>
                <ns0:rFonts ns0:eastAsia="Courier New"/>
                <ns0:sz ns0:val="24"/>
                <ns0:szCs ns0:val="24"/>
              </ns0:rPr>
              <ns0:t>np.concatenate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u_images</ns0:t>
            </ns0:r>
            <ns0:proofErr ns0:type="spellEnd"/>
            <ns0:r ns0:rsidRPr="008251C9">
              <ns0:rPr>
                <ns0:rFonts ns0:eastAsia="Courier New"/>
                <ns0:sz ns0:val="24"/>
                <ns0:szCs ns0:val="24"/>
              </ns0:rPr>
              <ns0:t xml:space="preserve">), "labels": </ns0:t>
            </ns0:r>
            <ns0:proofErr ns0:type="spellStart"/>
            <ns0:proofErr ns0:type="gramStart"/>
            <ns0:r ns0:rsidRPr="008251C9">
              <ns0:rPr>
                <ns0:rFonts ns0:eastAsia="Courier New"/>
                <ns0:sz ns0:val="24"/>
                <ns0:szCs ns0:val="24"/>
              </ns0:rPr>
              <ns0:t>np.concatenate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u_labels</ns0:t>
            </ns0:r>
            <ns0:proofErr ns0:type="spellEnd"/>
            <ns0:r ns0:rsidRPr="008251C9">
              <ns0:rPr>
                <ns0:rFonts ns0:eastAsia="Courier New"/>
                <ns0:sz ns0:val="24"/>
                <ns0:szCs ns0:val="24"/>
              </ns0:rPr>
              <ns0:t>)}</ns0:t>
            </ns0:r>
          </ns0:p>
        </ns0:tc>
      </ns0:tr>
      <ns0:tr ns0:rsidR="00CB5340" ns0:rsidRPr="008251C9" ns2:paraId="5BF13A9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26A880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for ds</ns0:t>
            </ns0:r>
            <ns0:proofErr ns0:type="spellEnd"/>
            <ns0:r ns0:rsidRPr="008251C9">
              <ns0:rPr>
                <ns0:rFonts ns0:eastAsia="Courier New"/>
                <ns0:sz ns0:val="24"/>
                <ns0:szCs ns0:val="24"/>
              </ns0:rPr>
              <ns0:t xml:space="preserve"> in [</ns0:t>
            </ns0:r>
            <ns0:proofErr ns0:type="spellStart"/>
            <ns0:r ns0:rsidRPr="008251C9">
              <ns0:rPr>
                <ns0:rFonts ns0:eastAsia="Courier New"/>
                <ns0:sz ns0:val="24"/>
                <ns0:szCs ns0:val="24"/>
              </ns0:rPr>
              <ns0:t>l_train_set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u_train_set</ns0:t>
            </ns0:r>
            <ns0:proofErr ns0:type="spellEnd"/>
            <ns0:r ns0:rsidRPr="008251C9">
              <ns0:rPr>
                <ns0:rFonts ns0:eastAsia="Courier New"/>
                <ns0:sz ns0:val="24"/>
                <ns0:szCs ns0:val="24"/>
              </ns0:rPr>
              <ns0:t>]:</ns0:t>
            </ns0:r>
          </ns0:p>
        </ns0:tc>
      </ns0:tr>
      <ns0:tr ns0:rsidR="00CB5340" ns0:rsidRPr="008251C9" ns2:paraId="59AA3EA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061F96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idx</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rng.permutation</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(ds["images"]))</ns0:t>
            </ns0:r>
          </ns0:p>
        </ns0:tc>
      </ns0:tr>
      <ns0:tr ns0:rsidR="00CB5340" ns0:rsidRPr="008251C9" ns2:paraId="1E40A14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339DF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ds["images"], ds["labels"] = ds["images</ns0:t>
            </ns0:r>
            <ns0:proofErr ns0:type="gramStart"/>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idx</ns0:t>
            </ns0:r>
            <ns0:proofErr ns0:type="spellEnd"/>
            <ns0:r ns0:rsidRPr="008251C9">
              <ns0:rPr>
                <ns0:rFonts ns0:eastAsia="Courier New"/>
                <ns0:sz ns0:val="24"/>
                <ns0:szCs ns0:val="24"/>
              </ns0:rPr>
              <ns0:t>], ds["labels</ns0:t>
            </ns0:r>
            <ns0:proofErr ns0:type="gramStart"/>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idx</ns0:t>
            </ns0:r>
            <ns0:proofErr ns0:type="spellEnd"/>
            <ns0:r ns0:rsidRPr="008251C9">
              <ns0:rPr>
                <ns0:rFonts ns0:eastAsia="Courier New"/>
                <ns0:sz ns0:val="24"/>
                <ns0:szCs ns0:val="24"/>
              </ns0:rPr>
              <ns0:t>]</ns0:t>
            </ns0:r>
          </ns0:p>
        </ns0:tc>
      </ns0:tr>
      <ns0:tr ns0:rsidR="00CB5340" ns0:rsidRPr="008251C9" ns2:paraId="199A06E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787E8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l_train_set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u_train_set</ns0:t>
            </ns0:r>
            <ns0:proofErr ns0:type="spellEnd"/>
          </ns0:p>
        </ns0:tc>
      </ns0:tr>
      <ns0:tr ns0:rsidR="00CB5340" ns0:rsidRPr="008251C9" ns2:paraId="5C8115A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07EFA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3A5F05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F27C463"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data_path</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data"</ns0:t>
            </ns0:r>
          </ns0:p>
        </ns0:tc>
      </ns0:tr>
      <ns0:tr ns0:rsidR="00CB5340" ns0:rsidRPr="008251C9" ns2:paraId="28E4935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0131E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D17AA7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3F5F07C" ns2:textId="77777777" ns0:rsidR="00CB5340" ns0:rsidRPr="008251C9" ns0:rsidRDefault="00CB5340" ns0:rsidP="00E44EB5">
            <ns0:pPr>
              <ns0:rPr>
                <ns0:sz ns0:val="24"/>
                <ns0:szCs ns0:val="24"/>
              </ns0:rPr>
            </ns0:pPr>
            <ns0:r ns0:rsidRPr="008251C9">
              <ns0:rPr>
                <ns0:rFonts ns0:eastAsia="Courier New"/>
                <ns0:sz ns0:val="24"/>
                <ns0:szCs ns0:val="24"/>
              </ns0:rPr>
              <ns0:t>def load_cifar10():</ns0:t>
            </ns0:r>
          </ns0:p>
        </ns0:tc>
      </ns0:tr>
      <ns0:tr ns0:rsidR="00CB5340" ns0:rsidRPr="008251C9" ns2:paraId="2CAD013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F4C81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splits = {}</ns0:t>
            </ns0:r>
          </ns0:p>
        </ns0:tc>
      </ns0:tr>
      <ns0:tr ns0:rsidR="00CB5340" ns0:rsidRPr="008251C9" ns2:paraId="39132B1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151D5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train in [True, False]:</ns0:t>
            </ns0:r>
          </ns0:p>
        </ns0:tc>
      </ns0:tr>
      <ns0:tr ns0:rsidR="00CB5340" ns0:rsidRPr="008251C9" ns2:paraId="005A2BB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6993D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dataset = </ns0:t>
            </ns0:r>
            <ns0:proofErr ns0:type="gramStart"/>
            <ns0:r ns0:rsidRPr="008251C9">
              <ns0:rPr>
                <ns0:rFonts ns0:eastAsia="Courier New"/>
                <ns0:sz ns0:val="24"/>
                <ns0:szCs ns0:val="24"/>
              </ns0:rPr>
              <ns0:t>datasets.CIFAR</ns0:t>
            </ns0:r>
            <ns0:proofErr ns0:type="gramEnd"/>
            <ns0:r ns0:rsidRPr="008251C9">
              <ns0:rPr>
                <ns0:rFonts ns0:eastAsia="Courier New"/>
                <ns0:sz ns0:val="24"/>
                <ns0:szCs ns0:val="24"/>
              </ns0:rPr>
              <ns0:t>10(</ns0:t>
            </ns0:r>
            <ns0:proofErr ns0:type="spellStart"/>
            <ns0:r ns0:rsidRPr="008251C9">
              <ns0:rPr>
                <ns0:rFonts ns0:eastAsia="Courier New"/>
                <ns0:sz ns0:val="24"/>
                <ns0:szCs ns0:val="24"/>
              </ns0:rPr>
              <ns0:t>data_path</ns0:t>
            </ns0:r>
            <ns0:proofErr ns0:type="spellEnd"/>
            <ns0:r ns0:rsidRPr="008251C9">
              <ns0:rPr>
                <ns0:rFonts ns0:eastAsia="Courier New"/>
                <ns0:sz ns0:val="24"/>
                <ns0:szCs ns0:val="24"/>
              </ns0:rPr>
              <ns0:t>, train, download=True)</ns0:t>
            </ns0:r>
          </ns0:p>
        </ns0:tc>
      </ns0:tr>
      <ns0:tr ns0:rsidR="00CB5340" ns0:rsidRPr="008251C9" ns2:paraId="6D341C0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4C390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splits[</ns0:t>
            </ns0:r>
            <ns0:proofErr ns0:type="gramEnd"/>
            <ns0:r ns0:rsidRPr="008251C9">
              <ns0:rPr>
                <ns0:rFonts ns0:eastAsia="Courier New"/>
                <ns0:sz ns0:val="24"/>
                <ns0:szCs ns0:val="24"/>
              </ns0:rPr>
              <ns0:t>"train" if train else "test"] = {</ns0:t>
            </ns0:r>
          </ns0:p>
        </ns0:tc>
      </ns0:tr>
      <ns0:tr ns0:rsidR="00CB5340" ns0:rsidRPr="008251C9" ns2:paraId="7988A00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233A8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"images": </ns0:t>
            </ns0:r>
            <ns0:proofErr ns0:type="spellStart"/>
            <ns0:r ns0:rsidRPr="008251C9">
              <ns0:rPr>
                <ns0:rFonts ns0:eastAsia="Courier New"/>
                <ns0:sz ns0:val="24"/>
                <ns0:szCs ns0:val="24"/>
              </ns0:rPr>
              <ns0:t>dataset.data</ns0:t>
            </ns0:r>
            <ns0:proofErr ns0:type="spellEnd"/>
            <ns0:r ns0:rsidRPr="008251C9">
              <ns0:rPr>
                <ns0:rFonts ns0:eastAsia="Courier New"/>
                <ns0:sz ns0:val="24"/>
                <ns0:szCs ns0:val="24"/>
              </ns0:rPr>
              <ns0:t>,</ns0:t>
            </ns0:r>
          </ns0:p>
        </ns0:tc>
      </ns0:tr>
      <ns0:tr ns0:rsidR="00CB5340" ns0:rsidRPr="008251C9" ns2:paraId="11BE7A3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6F669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"labels": </ns0:t>
            </ns0:r>
            <ns0:proofErr ns0:type="spellStart"/>
            <ns0:proofErr ns0:type="gramStart"/>
            <ns0:r ns0:rsidRPr="008251C9">
              <ns0:rPr>
                <ns0:rFonts ns0:eastAsia="Courier New"/>
                <ns0:sz ns0:val="24"/>
                <ns0:szCs ns0:val="24"/>
              </ns0:rPr>
              <ns0:t>np.array</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dataset.targets</ns0:t>
            </ns0:r>
            <ns0:proofErr ns0:type="spellEnd"/>
            <ns0:r ns0:rsidRPr="008251C9">
              <ns0:rPr>
                <ns0:rFonts ns0:eastAsia="Courier New"/>
                <ns0:sz ns0:val="24"/>
                <ns0:szCs ns0:val="24"/>
              </ns0:rPr>
              <ns0:t>)</ns0:t>
            </ns0:r>
          </ns0:p>
        </ns0:tc>
      </ns0:tr>
      <ns0:tr ns0:rsidR="00CB5340" ns0:rsidRPr="008251C9" ns2:paraId="16FF115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62F93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4D57BF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248FB1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splits.values</ns0:t>
            </ns0:r>
            <ns0:proofErr ns0:type="spellEnd"/>
            <ns0:proofErr ns0:type="gramEnd"/>
            <ns0:r ns0:rsidRPr="008251C9">
              <ns0:rPr>
                <ns0:rFonts ns0:eastAsia="Courier New"/>
                <ns0:sz ns0:val="24"/>
                <ns0:szCs ns0:val="24"/>
              </ns0:rPr>
              <ns0:t>()</ns0:t>
            </ns0:r>
          </ns0:p>
        </ns0:tc>
      </ns0:tr>
      <ns0:tr ns0:rsidR="00CB5340" ns0:rsidRPr="008251C9" ns2:paraId="4074540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D00BD8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8B76A3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9C8D59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get_</ns0:t>
            </ns0:r>
            <ns0:proofErr ns0:type="gramStart"/>
            <ns0:r ns0:rsidRPr="008251C9">
              <ns0:rPr>
                <ns0:rFonts ns0:eastAsia="Courier New"/>
                <ns0:sz ns0:val="24"/>
                <ns0:szCs ns0:val="24"/>
              </ns0:rPr>
              <ns0:t>dataloaders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dataset, </ns0:t>
            </ns0:r>
            <ns0:proofErr ns0:type="spellStart"/>
            <ns0:r ns0:rsidRPr="008251C9">
              <ns0:rPr>
                <ns0:rFonts ns0:eastAsia="Courier New"/>
                <ns0:sz ns0:val="24"/>
                <ns0:szCs ns0:val="24"/>
              </ns0:rPr>
              <ns0:t>n_labels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n_unlabels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n_valid</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tot_class</ns0:t>
            </ns0:r>
            <ns0:proofErr ns0:type="spellEnd"/>
            <ns0:r ns0:rsidRPr="008251C9">
              <ns0:rPr>
                <ns0:rFonts ns0:eastAsia="Courier New"/>
                <ns0:sz ns0:val="24"/>
                <ns0:szCs ns0:val="24"/>
              </ns0:rPr>
              <ns0:t>, ratio):</ns0:t>
            </ns0:r>
          </ns0:p>
        </ns0:tc>
      </ns0:tr>
      <ns0:tr ns0:rsidR="00CB5340" ns0:rsidRPr="008251C9" ns2:paraId="108E31A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72575B"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 xml:space="preserve">    rng = np.random.RandomState(seed=1)</ns0:t>
            </ns0:r>
          </ns0:p>
        </ns0:tc>
      </ns0:tr>
      <ns0:tr ns0:rsidR="00CB5340" ns0:rsidRPr="008251C9" ns2:paraId="3E4548B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1477D0" ns2:textId="77777777" ns0:rsidR="00CB5340" ns0:rsidRPr="008251C9" ns0:rsidRDefault="00CB5340" ns0:rsidP="00E44EB5">
            <ns0:pPr>
              <ns0:rPr>
                <ns0:sz ns0:val="24"/>
                <ns0:szCs ns0:val="24"/>
              </ns0:rPr>
            </ns0:pPr>
            <ns0:r ns0:rsidRPr="008251C9">
              <ns0:rPr>
                <ns0:rFonts ns0:eastAsia="Courier New"/>
                <ns0:sz ns0:val="24"/>
                <ns0:szCs ns0:val="24"/>
                <ns0:lang ns0:val="sv-SE"/>
              </ns0:rPr>
              <ns0:t xml:space="preserve">    </ns0:t>
            </ns0:r>
            <ns0:r ns0:rsidRPr="008251C9">
              <ns0:rPr>
                <ns0:rFonts ns0:eastAsia="Courier New"/>
                <ns0:sz ns0:val="24"/>
                <ns0:szCs ns0:val="24"/>
              </ns0:rPr>
              <ns0:t>if dataset == "CIFAR10":</ns0:t>
            </ns0:r>
          </ns0:p>
        </ns0:tc>
      </ns0:tr>
      <ns0:tr ns0:rsidR="00CB5340" ns0:rsidRPr="008251C9" ns2:paraId="3B21129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0392B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 xml:space="preserve"> = load_cifar10()</ns0:t>
            </ns0:r>
          </ns0:p>
        </ns0:tc>
      </ns0:tr>
      <ns0:tr ns0:rsidR="00CB5340" ns0:rsidRPr="008251C9" ns2:paraId="1BE4CCC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ED3BC1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["labels"] -= 2</ns0:t>
            </ns0:r>
          </ns0:p>
        </ns0:tc>
      </ns0:tr>
      <ns0:tr ns0:rsidR="00CB5340" ns0:rsidRPr="008251C9" ns2:paraId="2AE02FC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38FB35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["labels</ns0:t>
            </ns0:r>
            <ns0:proofErr ns0:type="gramStart"/>
            <ns0:r ns0:rsidRPr="008251C9">
              <ns0:rPr>
                <ns0:rFonts ns0:eastAsia="Courier New"/>
                <ns0:sz ns0:val="24"/>
                <ns0:szCs ns0:val="24"/>
              </ns0:rPr>
              <ns0:t>"]  -</ns0:t>
            </ns0:r>
            <ns0:proofErr ns0:type="gramEnd"/>
            <ns0:r ns0:rsidRPr="008251C9">
              <ns0:rPr>
                <ns0:rFonts ns0:eastAsia="Courier New"/>
                <ns0:sz ns0:val="24"/>
                <ns0:szCs ns0:val="24"/>
              </ns0:rPr>
              <ns0:t>= 2</ns0:t>
            </ns0:r>
          </ns0:p>
        </ns0:tc>
      </ns0:tr>
      <ns0:tr ns0:rsidR="00CB5340" ns0:rsidRPr="008251C9" ns2:paraId="6934673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94D17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["labels</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np.where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["labels"] == -2)] = 8</ns0:t>
            </ns0:r>
          </ns0:p>
        </ns0:tc>
      </ns0:tr>
      <ns0:tr ns0:rsidR="00CB5340" ns0:rsidRPr="008251C9" ns2:paraId="62E683D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A69AB8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["labels</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np.where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["labels"] == -1)] = 9</ns0:t>
            </ns0:r>
          </ns0:p>
        </ns0:tc>
      </ns0:tr>
      <ns0:tr ns0:rsidR="00CB5340" ns0:rsidRPr="008251C9" ns2:paraId="2FFA7CA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5C4CC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["labels</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np.where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["labels</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-2)] = 8</ns0:t>
            </ns0:r>
          </ns0:p>
        </ns0:tc>
      </ns0:tr>
      <ns0:tr ns0:rsidR="00CB5340" ns0:rsidRPr="008251C9" ns2:paraId="3AC63EE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78D17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["labels</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np.where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["labels</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-1)] = 9</ns0:t>
            </ns0:r>
          </ns0:p>
        </ns0:tc>
      </ns0:tr>
      <ns0:tr ns0:rsidR="00CB5340" ns0:rsidRPr="008251C9" ns2:paraId="6A5C9E1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68D26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idx</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rng.permutation</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["images"]))</ns0:t>
            </ns0:r>
          </ns0:p>
        </ns0:tc>
      </ns0:tr>
      <ns0:tr ns0:rsidR="00CB5340" ns0:rsidRPr="008251C9" ns2:paraId="4F5BDFD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E2AE9E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 xml:space="preserve">["images"] =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["images</ns0:t>
            </ns0:r>
            <ns0:proofErr ns0:type="gramStart"/>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idx</ns0:t>
            </ns0:r>
            <ns0:proofErr ns0:type="spellEnd"/>
            <ns0:r ns0:rsidRPr="008251C9">
              <ns0:rPr>
                <ns0:rFonts ns0:eastAsia="Courier New"/>
                <ns0:sz ns0:val="24"/>
                <ns0:szCs ns0:val="24"/>
              </ns0:rPr>
              <ns0:t>]</ns0:t>
            </ns0:r>
          </ns0:p>
        </ns0:tc>
      </ns0:tr>
      <ns0:tr ns0:rsidR="00CB5340" ns0:rsidRPr="008251C9" ns2:paraId="2F87D1D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2A7197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 xml:space="preserve">["labels"] =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["labels</ns0:t>
            </ns0:r>
            <ns0:proofErr ns0:type="gramStart"/>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idx</ns0:t>
            </ns0:r>
            <ns0:proofErr ns0:type="spellEnd"/>
            <ns0:r ns0:rsidRPr="008251C9">
              <ns0:rPr>
                <ns0:rFonts ns0:eastAsia="Courier New"/>
                <ns0:sz ns0:val="24"/>
                <ns0:szCs ns0:val="24"/>
              </ns0:rPr>
              <ns0:t>]</ns0:t>
            </ns0:r>
          </ns0:p>
        </ns0:tc>
      </ns0:tr>
      <ns0:tr ns0:rsidR="00CB5340" ns0:rsidRPr="008251C9" ns2:paraId="1D26807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897A5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validation_set</ns0:t>
            </ns0:r>
            <ns0:proofErr ns0:type="spellEnd"/>
            <ns0:r ns0:rsidRPr="008251C9">
              <ns0:rPr>
                <ns0:rFonts ns0:eastAsia="Courier New"/>
                <ns0:sz ns0:val="24"/>
                <ns0:szCs ns0:val="24"/>
              </ns0:rPr>
              <ns0:t xml:space="preserve"> = {"images":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["images</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n_valid</ns0:t>
            </ns0:r>
            <ns0:proofErr ns0:type="spellEnd"/>
            <ns0:r ns0:rsidRPr="008251C9">
              <ns0:rPr>
                <ns0:rFonts ns0:eastAsia="Courier New"/>
                <ns0:sz ns0:val="24"/>
                <ns0:szCs ns0:val="24"/>
              </ns0:rPr>
              <ns0:t xml:space="preserve">], "labels":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["labels</ns0:t>
            </ns0:r>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n_valid</ns0:t>
            </ns0:r>
            <ns0:proofErr ns0:type="spellEnd"/>
            <ns0:r ns0:rsidRPr="008251C9">
              <ns0:rPr>
                <ns0:rFonts ns0:eastAsia="Courier New"/>
                <ns0:sz ns0:val="24"/>
                <ns0:szCs ns0:val="24"/>
              </ns0:rPr>
              <ns0:t>]}</ns0:t>
            </ns0:r>
          </ns0:p>
        </ns0:tc>
      </ns0:tr>
      <ns0:tr ns0:rsidR="00CB5340" ns0:rsidRPr="008251C9" ns2:paraId="7BDFBF6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91C406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 xml:space="preserve">      = {"images": </ns0:t>
            </ns0:r>
            <ns0:proofErr ns0:type="spellStart"/>
            <ns0:r ns0:rsidRPr="008251C9">
              <ns0:rPr>
                <ns0:rFonts ns0:eastAsia="Courier New"/>
                <ns0:sz ns0:val="24"/>
                <ns0:szCs ns0:val="24"/>
              </ns0:rPr>
              <ns0:t>train_set</ns0:t>
            </ns0:r>
            <ns0:proofErr ns0:type="spellEnd"/>
            <ns0:r ns0:rsidRPr="008251C9">
              <ns0:rPr>
                <ns0:rFonts ns0:eastAsia="Courier New"/>
                <ns0:sz ns0:val="24"/>
                <ns0:szCs ns0:val="24"/>
              </ns0:rPr>
              <ns0:t>["images</ns0:t>
            </ns0:r>
            <ns0:proofErr ns0:type="gramStart"/>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n_valid</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  "</ns0:t>
            </ns0:r>
            <ns0:proofErr ns0:type="gramEnd"/>
            <ns0:r ns0:rsidRPr="008251C9">
              <ns0:rPr>
                <ns0:rFonts ns0:eastAsia="Courier New"/>
                <ns0:sz ns0:val="24"/>
                <ns0:szCs ns0:val="24"/>
              </ns0:rPr>
              <ns0:t xml:space="preserve">labels": </ns0:t>
            </ns0:r>
            <ns0:proofErr ns0:type="spellStart"/>
            <ns0:r ns0:rsidRPr="008251C9">
              <ns0:rPr>
                <ns0:rFonts ns0:eastAsia="Courier New"/>
                <ns0:sz ns0:val="24"/>
                <ns0:szCs ns0:val="24"/>
              </ns0:rPr>
              <ns0:lastRenderedPageBreak/>
              <ns0:t>train_set</ns0:t>
            </ns0:r>
            <ns0:proofErr ns0:type="spellEnd"/>
            <ns0:r ns0:rsidRPr="008251C9">
              <ns0:rPr>
                <ns0:rFonts ns0:eastAsia="Courier New"/>
                <ns0:sz ns0:val="24"/>
                <ns0:szCs ns0:val="24"/>
              </ns0:rPr>
              <ns0:t>["labels</ns0:t>
            </ns0:r>
            <ns0:proofErr ns0:type="gramStart"/>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n_valid</ns0:t>
            </ns0:r>
            <ns0:proofErr ns0:type="spellEnd"/>
            <ns0:r ns0:rsidRPr="008251C9">
              <ns0:rPr>
                <ns0:rFonts ns0:eastAsia="Courier New"/>
                <ns0:sz ns0:val="24"/>
                <ns0:szCs ns0:val="24"/>
              </ns0:rPr>
              <ns0:t>:]}</ns0:t>
            </ns0:r>
          </ns0:p>
        </ns0:tc>
      </ns0:tr>
      <ns0:tr ns0:rsidR="00CB5340" ns0:rsidRPr="008251C9" ns2:paraId="43C81AB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1BFBD25"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spellStart"/>
            <ns0:r ns0:rsidRPr="008251C9">
              <ns0:rPr>
                <ns0:rFonts ns0:eastAsia="Courier New"/>
                <ns0:sz ns0:val="24"/>
                <ns0:szCs ns0:val="24"/>
              </ns0:rPr>
              <ns0:t>l_train_set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u_train_set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split_l_</ns0:t>
            </ns0:r>
            <ns0:proofErr ns0:type="gramStart"/>
            <ns0:r ns0:rsidRPr="008251C9">
              <ns0:rPr>
                <ns0:rFonts ns0:eastAsia="Courier New"/>
                <ns0:sz ns0:val="24"/>
                <ns0:szCs ns0:val="24"/>
              </ns0:rPr>
              <ns0:t>u</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n_labels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n_unlabels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tot_class</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tot_class</ns0:t>
            </ns0:r>
            <ns0:proofErr ns0:type="spellEnd"/>
            <ns0:r ns0:rsidRPr="008251C9">
              <ns0:rPr>
                <ns0:rFonts ns0:eastAsia="Courier New"/>
                <ns0:sz ns0:val="24"/>
                <ns0:szCs ns0:val="24"/>
              </ns0:rPr>
              <ns0:t>, ratio=ratio)</ns0:t>
            </ns0:r>
          </ns0:p>
        </ns0:tc>
      </ns0:tr>
      <ns0:tr ns0:rsidR="00CB5340" ns0:rsidRPr="008251C9" ns2:paraId="51D3954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EB5DC5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l_train_set</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SimpleDataset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l_train_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mode="train", </ns0:t>
            </ns0:r>
            <ns0:proofErr ns0:type="spellStart"/>
            <ns0:r ns0:rsidRPr="008251C9">
              <ns0:rPr>
                <ns0:rFonts ns0:eastAsia="Courier New"/>
                <ns0:sz ns0:val="24"/>
                <ns0:szCs ns0:val="24"/>
              </ns0:rPr>
              <ns0:t>dataset_name</ns0:t>
            </ns0:r>
            <ns0:proofErr ns0:type="spellEnd"/>
            <ns0:r ns0:rsidRPr="008251C9">
              <ns0:rPr>
                <ns0:rFonts ns0:eastAsia="Courier New"/>
                <ns0:sz ns0:val="24"/>
                <ns0:szCs ns0:val="24"/>
              </ns0:rPr>
              <ns0:t>=dataset)</ns0:t>
            </ns0:r>
          </ns0:p>
        </ns0:tc>
      </ns0:tr>
      <ns0:tr ns0:rsidR="00CB5340" ns0:rsidRPr="008251C9" ns2:paraId="6DB5769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11C4B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u_train_set</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SimpleDataset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u_train_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mode="train", </ns0:t>
            </ns0:r>
            <ns0:proofErr ns0:type="spellStart"/>
            <ns0:r ns0:rsidRPr="008251C9">
              <ns0:rPr>
                <ns0:rFonts ns0:eastAsia="Courier New"/>
                <ns0:sz ns0:val="24"/>
                <ns0:szCs ns0:val="24"/>
              </ns0:rPr>
              <ns0:t>dataset_name</ns0:t>
            </ns0:r>
            <ns0:proofErr ns0:type="spellEnd"/>
            <ns0:r ns0:rsidRPr="008251C9">
              <ns0:rPr>
                <ns0:rFonts ns0:eastAsia="Courier New"/>
                <ns0:sz ns0:val="24"/>
                <ns0:szCs ns0:val="24"/>
              </ns0:rPr>
              <ns0:t>=dataset)</ns0:t>
            </ns0:r>
          </ns0:p>
        </ns0:tc>
      </ns0:tr>
      <ns0:tr ns0:rsidR="00CB5340" ns0:rsidRPr="008251C9" ns2:paraId="741FD73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593DA0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validation_set</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SimpleDataset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validation_set</ns0:t>
            </ns0:r>
            <ns0:proofErr ns0:type="spellEnd"/>
            <ns0:r ns0:rsidRPr="008251C9">
              <ns0:rPr>
                <ns0:rFonts ns0:eastAsia="Courier New"/>
                <ns0:sz ns0:val="24"/>
                <ns0:szCs ns0:val="24"/>
              </ns0:rPr>
              <ns0:t>, mode="test</ns0:t>
            </ns0:r>
            <ns0:proofErr ns0:type="gramStart"/>
            <ns0:r ns0:rsidRPr="008251C9">
              <ns0:rPr>
                <ns0:rFonts ns0:eastAsia="Courier New"/>
                <ns0:sz ns0:val="24"/>
                <ns0:szCs ns0:val="24"/>
              </ns0:rPr>
              <ns0:t xml:space="preserve">",  </ns0:t>
            </ns0:r>
            <ns0:proofErr ns0:type="spellStart"/>
            <ns0:r ns0:rsidRPr="008251C9">
              <ns0:rPr>
                <ns0:rFonts ns0:eastAsia="Courier New"/>
                <ns0:sz ns0:val="24"/>
                <ns0:szCs ns0:val="24"/>
              </ns0:rPr>
              <ns0:t>dataset</ns0:t>
            </ns0:r>
            <ns0:proofErr ns0:type="gramEnd"/>
            <ns0:r ns0:rsidRPr="008251C9">
              <ns0:rPr>
                <ns0:rFonts ns0:eastAsia="Courier New"/>
                <ns0:sz ns0:val="24"/>
                <ns0:szCs ns0:val="24"/>
              </ns0:rPr>
              <ns0:t>_name</ns0:t>
            </ns0:r>
            <ns0:proofErr ns0:type="spellEnd"/>
            <ns0:r ns0:rsidRPr="008251C9">
              <ns0:rPr>
                <ns0:rFonts ns0:eastAsia="Courier New"/>
                <ns0:sz ns0:val="24"/>
                <ns0:szCs ns0:val="24"/>
              </ns0:rPr>
              <ns0:t>=dataset)</ns0:t>
            </ns0:r>
          </ns0:p>
        </ns0:tc>
      </ns0:tr>
      <ns0:tr ns0:rsidR="00CB5340" ns0:rsidRPr="008251C9" ns2:paraId="0CDA2EF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48F69C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SimpleDataset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test_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mode="test</ns0:t>
            </ns0:r>
            <ns0:proofErr ns0:type="gramStart"/>
            <ns0:r ns0:rsidRPr="008251C9">
              <ns0:rPr>
                <ns0:rFonts ns0:eastAsia="Courier New"/>
                <ns0:sz ns0:val="24"/>
                <ns0:szCs ns0:val="24"/>
              </ns0:rPr>
              <ns0:t xml:space="preserve">",  </ns0:t>
            </ns0:r>
            <ns0:proofErr ns0:type="spellStart"/>
            <ns0:r ns0:rsidRPr="008251C9">
              <ns0:rPr>
                <ns0:rFonts ns0:eastAsia="Courier New"/>
                <ns0:sz ns0:val="24"/>
                <ns0:szCs ns0:val="24"/>
              </ns0:rPr>
              <ns0:t>dataset</ns0:t>
            </ns0:r>
            <ns0:proofErr ns0:type="gramEnd"/>
            <ns0:r ns0:rsidRPr="008251C9">
              <ns0:rPr>
                <ns0:rFonts ns0:eastAsia="Courier New"/>
                <ns0:sz ns0:val="24"/>
                <ns0:szCs ns0:val="24"/>
              </ns0:rPr>
              <ns0:t>_name</ns0:t>
            </ns0:r>
            <ns0:proofErr ns0:type="spellEnd"/>
            <ns0:r ns0:rsidRPr="008251C9">
              <ns0:rPr>
                <ns0:rFonts ns0:eastAsia="Courier New"/>
                <ns0:sz ns0:val="24"/>
                <ns0:szCs ns0:val="24"/>
              </ns0:rPr>
              <ns0:t>=dataset)</ns0:t>
            </ns0:r>
          </ns0:p>
        </ns0:tc>
      </ns0:tr>
      <ns0:tr ns0:rsidR="00CB5340" ns0:rsidRPr="008251C9" ns2:paraId="3EFBB9A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47B51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l_train_set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u_train_set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validation_set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test_set</ns0:t>
            </ns0:r>
            <ns0:proofErr ns0:type="spellEnd"/>
          </ns0:p>
        </ns0:tc>
      </ns0:tr>
    </ns0:tbl>
    <ns0:p ns2:paraId="5A0F1F20" ns2:textId="77777777" ns0:rsidR="00CB5340" ns0:rsidRPr="008251C9" ns0:rsidRDefault="00CB5340" ns0:rsidP="00CB5340">
      <ns0:pPr>
        <ns0:rPr>
          <ns0:sz ns0:val="24"/>
          <ns0:szCs ns0:val="24"/>
        </ns0:rPr>
      </ns0:pPr>
      <ns0:r ns0:rsidRPr="008251C9">
        <ns0:rPr>
          <ns0:sz ns0:val="24"/>
          <ns0:szCs ns0:val="24"/>
        </ns0:rPr>
        <ns0:br ns0:type="page"/>
      </ns0:r>
    </ns0:p>
    <ns0:p ns2:paraId="112A0371" ns2:textId="77777777" ns0:rsidR="00CB5340" ns0:rsidRPr="008251C9" ns0:rsidRDefault="00CB5340" ns0:rsidP="00B86D4F">
      <ns0:pPr>
        <ns0:pStyle ns0:val="Strong1"/>
        <ns0:rPr>
          <ns0:sz ns0:val="28"/>
          <ns0:szCs ns0:val="28"/>
        </ns0:rPr>
      </ns0:pPr>
      <ns0:r ns0:rsidRPr="008251C9">
        <ns0:rPr>
          <ns0:sz ns0:val="28"/>
          <ns0:szCs ns0:val="28"/>
        </ns0:rPr>
        <ns0:lastRenderedPageBreak/>
        <ns0:t>7. General Utilities (utils.py)</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1729D5F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3D2C05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json</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numpy</ns0:t>
            </ns0:r>
            <ns0:proofErr ns0:type="spellEnd"/>
            <ns0:r ns0:rsidRPr="008251C9">
              <ns0:rPr>
                <ns0:rFonts ns0:eastAsia="Courier New"/>
                <ns0:sz ns0:val="24"/>
                <ns0:szCs ns0:val="24"/>
              </ns0:rPr>
              <ns0:t xml:space="preserve"> as np, pandas as pd, torch, </ns0:t>
            </ns0:r>
            <ns0:proofErr ns0:type="spellStart"/>
            <ns0:proofErr ns0:type="gramStart"/>
            <ns0:r ns0:rsidRPr="008251C9">
              <ns0:rPr>
                <ns0:rFonts ns0:eastAsia="Courier New"/>
                <ns0:sz ns0:val="24"/>
                <ns0:szCs ns0:val="24"/>
              </ns0:rPr>
              <ns0:t>torch.nn</ns0:t>
            </ns0:r>
            <ns0:proofErr ns0:type="spellEnd"/>
            <ns0:proofErr ns0:type="gramEnd"/>
            <ns0:r ns0:rsidRPr="008251C9">
              <ns0:rPr>
                <ns0:rFonts ns0:eastAsia="Courier New"/>
                <ns0:sz ns0:val="24"/>
                <ns0:szCs ns0:val="24"/>
              </ns0:rPr>
              <ns0:t xml:space="preserve"> as </ns0:t>
            </ns0:r>
            <ns0:proofErr ns0:type="spellStart"/>
            <ns0:r ns0:rsidRPr="008251C9">
              <ns0:rPr>
                <ns0:rFonts ns0:eastAsia="Courier New"/>
                <ns0:sz ns0:val="24"/>
                <ns0:szCs ns0:val="24"/>
              </ns0:rPr>
              <ns0:t>nn</ns0:t>
            </ns0:r>
            <ns0:proofErr ns0:type="spellEnd"/>
          </ns0:p>
        </ns0:tc>
      </ns0:tr>
      <ns0:tr ns0:rsidR="00CB5340" ns0:rsidRPr="008251C9" ns2:paraId="44A1D5B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0186E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torch.</ns0:t>
            </ns0:r>
            <ns0:proofErr ns0:type="gramStart"/>
            <ns0:r ns0:rsidRPr="008251C9">
              <ns0:rPr>
                <ns0:rFonts ns0:eastAsia="Courier New"/>
                <ns0:sz ns0:val="24"/>
                <ns0:szCs ns0:val="24"/>
              </ns0:rPr>
              <ns0:t>nn.functional</ns0:t>
            </ns0:r>
            <ns0:proofErr ns0:type="spellEnd"/>
            <ns0:proofErr ns0:type="gramEnd"/>
            <ns0:r ns0:rsidRPr="008251C9">
              <ns0:rPr>
                <ns0:rFonts ns0:eastAsia="Courier New"/>
                <ns0:sz ns0:val="24"/>
                <ns0:szCs ns0:val="24"/>
              </ns0:rPr>
              <ns0:t xml:space="preserve"> as F</ns0:t>
            </ns0:r>
          </ns0:p>
        </ns0:tc>
      </ns0:tr>
      <ns0:tr ns0:rsidR="00CB5340" ns0:rsidRPr="008251C9" ns2:paraId="14CCA37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F8FA57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proofErr ns0:type="gramStart"/>
            <ns0:r ns0:rsidRPr="008251C9">
              <ns0:rPr>
                <ns0:rFonts ns0:eastAsia="Courier New"/>
                <ns0:sz ns0:val="24"/>
                <ns0:szCs ns0:val="24"/>
              </ns0:rPr>
              <ns0:t>tqdm.autonotebook</ns0:t>
            </ns0:r>
            <ns0:proofErr ns0:type="spellEnd"/>
            <ns0:proofErr ns0:type="gramEnd"/>
            <ns0:r ns0:rsidRPr="008251C9">
              <ns0:rPr>
                <ns0:rFonts ns0:eastAsia="Courier New"/>
                <ns0:sz ns0:val="24"/>
                <ns0:szCs ns0:val="24"/>
              </ns0:rPr>
              <ns0:t xml:space="preserve"> import </ns0:t>
            </ns0:r>
            <ns0:proofErr ns0:type="spellStart"/>
            <ns0:r ns0:rsidRPr="008251C9">
              <ns0:rPr>
                <ns0:rFonts ns0:eastAsia="Courier New"/>
                <ns0:sz ns0:val="24"/>
                <ns0:szCs ns0:val="24"/>
              </ns0:rPr>
              <ns0:t>tqdm</ns0:t>
            </ns0:r>
            <ns0:proofErr ns0:type="spellEnd"/>
          </ns0:p>
        </ns0:tc>
      </ns0:tr>
      <ns0:tr ns0:rsidR="00CB5340" ns0:rsidRPr="008251C9" ns2:paraId="128C86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A8247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collections import </ns0:t>
            </ns0:r>
            <ns0:proofErr ns0:type="spellStart"/>
            <ns0:r ns0:rsidRPr="008251C9">
              <ns0:rPr>
                <ns0:rFonts ns0:eastAsia="Courier New"/>
                <ns0:sz ns0:val="24"/>
                <ns0:szCs ns0:val="24"/>
              </ns0:rPr>
              <ns0:t>defaultdict</ns0:t>
            </ns0:r>
            <ns0:proofErr ns0:type="spellEnd"/>
          </ns0:p>
        </ns0:tc>
      </ns0:tr>
      <ns0:tr ns0:rsidR="00CB5340" ns0:rsidRPr="008251C9" ns2:paraId="6659C2D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1009E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copy, </ns0:t>
            </ns0:r>
            <ns0:proofErr ns0:type="spellStart"/>
            <ns0:r ns0:rsidRPr="008251C9">
              <ns0:rPr>
                <ns0:rFonts ns0:eastAsia="Courier New"/>
                <ns0:sz ns0:val="24"/>
                <ns0:szCs ns0:val="24"/>
              </ns0:rPr>
              <ns0:t>os</ns0:t>
            </ns0:r>
            <ns0:proofErr ns0:type="spellEnd"/>
          </ns0:p>
        </ns0:tc>
      </ns0:tr>
      <ns0:tr ns0:rsidR="00CB5340" ns0:rsidRPr="008251C9" ns2:paraId="21BCE0B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952BC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DB747D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0660AA" ns2:textId="77777777" ns0:rsidR="00CB5340" ns0:rsidRPr="008251C9" ns0:rsidRDefault="00CB5340" ns0:rsidP="00E44EB5">
            <ns0:pPr>
              <ns0:rPr>
                <ns0:sz ns0:val="24"/>
                <ns0:szCs ns0:val="24"/>
              </ns0:rPr>
            </ns0:pPr>
            <ns0:r ns0:rsidRPr="008251C9">
              <ns0:rPr>
                <ns0:rFonts ns0:eastAsia="Courier New"/>
                <ns0:sz ns0:val="24"/>
                <ns0:szCs ns0:val="24"/>
              </ns0:rPr>
              <ns0:t>class Accumulator:</ns0:t>
            </ns0:r>
          </ns0:p>
        </ns0:tc>
      </ns0:tr>
      <ns0:tr ns0:rsidR="00CB5340" ns0:rsidRPr="008251C9" ns2:paraId="362EB3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B4B635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init</ns0:t>
            </ns0:r>
            <ns0:proofErr ns0:type="spellEnd"/>
            <ns0:r ns0:rsidRPr="008251C9">
              <ns0:rPr>
                <ns0:rFonts ns0:eastAsia="Courier New"/>
                <ns0:sz ns0:val="24"/>
                <ns0:szCs ns0:val="24"/>
              </ns0:rPr>
              <ns0:t>__(self):</ns0:t>
            </ns0:r>
          </ns0:p>
        </ns0:tc>
      </ns0:tr>
      <ns0:tr ns0:rsidR="00CB5340" ns0:rsidRPr="008251C9" ns2:paraId="2DEB233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8A85C5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self.metrics</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defaultdict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lambda: 0.)</ns0:t>
            </ns0:r>
          </ns0:p>
        </ns0:tc>
      </ns0:tr>
      <ns0:tr ns0:rsidR="00CB5340" ns0:rsidRPr="008251C9" ns2:paraId="77030BE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B3A66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AF6AD3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EC013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gramStart"/>
            <ns0:r ns0:rsidRPr="008251C9">
              <ns0:rPr>
                <ns0:rFonts ns0:eastAsia="Courier New"/>
                <ns0:sz ns0:val="24"/>
                <ns0:szCs ns0:val="24"/>
              </ns0:rPr>
              <ns0:t>add(</ns0:t>
            </ns0:r>
            <ns0:proofErr ns0:type="gramEnd"/>
            <ns0:r ns0:rsidRPr="008251C9">
              <ns0:rPr>
                <ns0:rFonts ns0:eastAsia="Courier New"/>
                <ns0:sz ns0:val="24"/>
                <ns0:szCs ns0:val="24"/>
              </ns0:rPr>
              <ns0:t>self, key, value):</ns0:t>
            </ns0:r>
          </ns0:p>
        </ns0:tc>
      </ns0:tr>
      <ns0:tr ns0:rsidR="00CB5340" ns0:rsidRPr="008251C9" ns2:paraId="294E630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5FC67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self.metrics</ns0:t>
            </ns0:r>
            <ns0:proofErr ns0:type="spellEnd"/>
            <ns0:proofErr ns0:type="gramEnd"/>
            <ns0:r ns0:rsidRPr="008251C9">
              <ns0:rPr>
                <ns0:rFonts ns0:eastAsia="Courier New"/>
                <ns0:sz ns0:val="24"/>
                <ns0:szCs ns0:val="24"/>
              </ns0:rPr>
              <ns0:t>[key] += value</ns0:t>
            </ns0:r>
          </ns0:p>
        </ns0:tc>
      </ns0:tr>
      <ns0:tr ns0:rsidR="00CB5340" ns0:rsidRPr="008251C9" ns2:paraId="2DD9FD2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39F78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612754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D114A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add_</ns0:t>
            </ns0:r>
            <ns0:proofErr ns0:type="gramStart"/>
            <ns0:r ns0:rsidRPr="008251C9">
              <ns0:rPr>
                <ns0:rFonts ns0:eastAsia="Courier New"/>
                <ns0:sz ns0:val="24"/>
                <ns0:szCs ns0:val="24"/>
              </ns0:rPr>
              <ns0:t>dict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self, d):</ns0:t>
            </ns0:r>
          </ns0:p>
        </ns0:tc>
      </ns0:tr>
      <ns0:tr ns0:rsidR="00CB5340" ns0:rsidRPr="008251C9" ns2:paraId="7287171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D2A157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key, value in </ns0:t>
            </ns0:r>
            <ns0:proofErr ns0:type="spellStart"/>
            <ns0:proofErr ns0:type="gramStart"/>
            <ns0:r ns0:rsidRPr="008251C9">
              <ns0:rPr>
                <ns0:rFonts ns0:eastAsia="Courier New"/>
                <ns0:sz ns0:val="24"/>
                <ns0:szCs ns0:val="24"/>
              </ns0:rPr>
              <ns0:t>d.items</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self.add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key, value)</ns0:t>
            </ns0:r>
          </ns0:p>
        </ns0:tc>
      </ns0:tr>
      <ns0:tr ns0:rsidR="00CB5340" ns0:rsidRPr="008251C9" ns2:paraId="1C5F52C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8D3CB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6BA333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FF6B63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getitem</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item):  return </ns0:t>
            </ns0:r>
            <ns0:proofErr ns0:type="spellStart"/>
            <ns0:proofErr ns0:type="gramStart"/>
            <ns0:r ns0:rsidRPr="008251C9">
              <ns0:rPr>
                <ns0:rFonts ns0:eastAsia="Courier New"/>
                <ns0:sz ns0:val="24"/>
                <ns0:szCs ns0:val="24"/>
              </ns0:rPr>
              <ns0:t>self.metrics</ns0:t>
            </ns0:r>
            <ns0:proofErr ns0:type="spellEnd"/>
            <ns0:proofErr ns0:type="gramEnd"/>
            <ns0:r ns0:rsidRPr="008251C9">
              <ns0:rPr>
                <ns0:rFonts ns0:eastAsia="Courier New"/>
                <ns0:sz ns0:val="24"/>
                <ns0:szCs ns0:val="24"/>
              </ns0:rPr>
              <ns0:t>[item]</ns0:t>
            </ns0:r>
          </ns0:p>
        </ns0:tc>
      </ns0:tr>
      <ns0:tr ns0:rsidR="00CB5340" ns0:rsidRPr="008251C9" ns2:paraId="71E4C2F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4C159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setitem</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 xml:space="preserve">self, k, v):  </ns0:t>
            </ns0:r>
            <ns0:proofErr ns0:type="spellStart"/>
            <ns0:proofErr ns0:type="gramStart"/>
            <ns0:r ns0:rsidRPr="008251C9">
              <ns0:rPr>
                <ns0:rFonts ns0:eastAsia="Courier New"/>
                <ns0:sz ns0:val="24"/>
                <ns0:szCs ns0:val="24"/>
              </ns0:rPr>
              <ns0:t>self.metrics</ns0:t>
            </ns0:r>
            <ns0:proofErr ns0:type="spellEnd"/>
            <ns0:proofErr ns0:type="gramEnd"/>
            <ns0:r ns0:rsidRPr="008251C9">
              <ns0:rPr>
                <ns0:rFonts ns0:eastAsia="Courier New"/>
                <ns0:sz ns0:val="24"/>
                <ns0:szCs ns0:val="24"/>
              </ns0:rPr>
              <ns0:t>[k] = v</ns0:t>
            </ns0:r>
          </ns0:p>
        </ns0:tc>
      </ns0:tr>
      <ns0:tr ns0:rsidR="00CB5340" ns0:rsidRPr="008251C9" ns2:paraId="064DF73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18E67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ns0:t>
            </ns0:r>
            <ns0:proofErr ns0:type="spellStart"/>
            <ns0:r ns0:rsidRPr="008251C9">
              <ns0:rPr>
                <ns0:rFonts ns0:eastAsia="Courier New"/>
                <ns0:sz ns0:val="24"/>
                <ns0:szCs ns0:val="24"/>
              </ns0:rPr>
              <ns0:t>get_dict</ns0:t>
            </ns0:r>
            <ns0:proofErr ns0:type="spellEnd"/>
            <ns0:r ns0:rsidRPr="008251C9">
              <ns0:rPr>
                <ns0:rFonts ns0:eastAsia="Courier New"/>
                <ns0:sz ns0:val="24"/>
                <ns0:szCs ns0:val="24"/>
              </ns0:rPr>
              <ns0:t xml:space="preserve">(self):           return </ns0:t>
            </ns0:r>
            <ns0:proofErr ns0:type="spellStart"/>
            <ns0:proofErr ns0:type="gramStart"/>
            <ns0:r ns0:rsidRPr="008251C9">
              <ns0:rPr>
                <ns0:rFonts ns0:eastAsia="Courier New"/>
                <ns0:sz ns0:val="24"/>
                <ns0:szCs ns0:val="24"/>
              </ns0:rPr>
              <ns0:t>copy.deepcopy</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dict</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self.metrics</ns0:t>
            </ns0:r>
            <ns0:proofErr ns0:type="spellEnd"/>
            <ns0:proofErr ns0:type="gramEnd"/>
            <ns0:r ns0:rsidRPr="008251C9">
              <ns0:rPr>
                <ns0:rFonts ns0:eastAsia="Courier New"/>
                <ns0:sz ns0:val="24"/>
                <ns0:szCs ns0:val="24"/>
              </ns0:rPr>
              <ns0:t>))</ns0:t>
            </ns0:r>
          </ns0:p>
        </ns0:tc>
      </ns0:tr>
      <ns0:tr ns0:rsidR="00CB5340" ns0:rsidRPr="008251C9" ns2:paraId="7E7027C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812A5D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items(self):              return </ns0:t>
            </ns0:r>
            <ns0:proofErr ns0:type="spellStart"/>
            <ns0:proofErr ns0:type="gramStart"/>
            <ns0:r ns0:rsidRPr="008251C9">
              <ns0:rPr>
                <ns0:rFonts ns0:eastAsia="Courier New"/>
                <ns0:sz ns0:val="24"/>
                <ns0:szCs ns0:val="24"/>
              </ns0:rPr>
              <ns0:t>self.metrics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items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7DC8648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B2EA0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__str__(self):            return str(</ns0:t>
            </ns0:r>
            <ns0:proofErr ns0:type="spellStart"/>
            <ns0:r ns0:rsidRPr="008251C9">
              <ns0:rPr>
                <ns0:rFonts ns0:eastAsia="Courier New"/>
                <ns0:sz ns0:val="24"/>
                <ns0:szCs ns0:val="24"/>
              </ns0:rPr>
              <ns0:t>dict</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self.metrics</ns0:t>
            </ns0:r>
            <ns0:proofErr ns0:type="spellEnd"/>
            <ns0:proofErr ns0:type="gramEnd"/>
            <ns0:r ns0:rsidRPr="008251C9">
              <ns0:rPr>
                <ns0:rFonts ns0:eastAsia="Courier New"/>
                <ns0:sz ns0:val="24"/>
                <ns0:szCs ns0:val="24"/>
              </ns0:rPr>
              <ns0:t>))</ns0:t>
            </ns0:r>
          </ns0:p>
        </ns0:tc>
      </ns0:tr>
      <ns0:tr ns0:rsidR="00CB5340" ns0:rsidRPr="008251C9" ns2:paraId="13295C6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C4ACE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EDD9F0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CAB06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def __</ns0:t>
            </ns0:r>
            <ns0:proofErr ns0:type="spellStart"/>
            <ns0:r ns0:rsidRPr="008251C9">
              <ns0:rPr>
                <ns0:rFonts ns0:eastAsia="Courier New"/>
                <ns0:sz ns0:val="24"/>
                <ns0:szCs ns0:val="24"/>
              </ns0:rPr>
              <ns0:t>truediv</ns0:t>
            </ns0:r>
            <ns0:proofErr ns0:type="spellEnd"/>
            <ns0:r ns0:rsidRPr="008251C9">
              <ns0:rPr>
                <ns0:rFonts ns0:eastAsia="Courier New"/>
                <ns0:sz ns0:val="24"/>
                <ns0:szCs ns0:val="24"/>
              </ns0:rPr>
              <ns0:t>_</ns0:t>
            </ns0:r>
            <ns0:proofErr ns0:type="gramStart"/>
            <ns0:r ns0:rsidRPr="008251C9">
              <ns0:rPr>
                <ns0:rFonts ns0:eastAsia="Courier New"/>
                <ns0:sz ns0:val="24"/>
                <ns0:szCs ns0:val="24"/>
              </ns0:rPr>
              <ns0:t>_(</ns0:t>
            </ns0:r>
            <ns0:proofErr ns0:type="gramEnd"/>
            <ns0:r ns0:rsidRPr="008251C9">
              <ns0:rPr>
                <ns0:rFonts ns0:eastAsia="Courier New"/>
                <ns0:sz ns0:val="24"/>
                <ns0:szCs ns0:val="24"/>
              </ns0:rPr>
              <ns0:t>self, other):</ns0:t>
            </ns0:r>
          </ns0:p>
        </ns0:tc>
      </ns0:tr>
      <ns0:tr ns0:rsidR="00CB5340" ns0:rsidRPr="008251C9" ns2:paraId="62C3F8B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2BB4C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newone</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Accumulator(</ns0:t>
            </ns0:r>
            <ns0:proofErr ns0:type="gramEnd"/>
            <ns0:r ns0:rsidRPr="008251C9">
              <ns0:rPr>
                <ns0:rFonts ns0:eastAsia="Courier New"/>
                <ns0:sz ns0:val="24"/>
                <ns0:szCs ns0:val="24"/>
              </ns0:rPr>
              <ns0:t>)</ns0:t>
            </ns0:r>
          </ns0:p>
        </ns0:tc>
      </ns0:tr>
      <ns0:tr ns0:rsidR="00CB5340" ns0:rsidRPr="008251C9" ns2:paraId="2D0A1E0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32928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key, value in </ns0:t>
            </ns0:r>
            <ns0:proofErr ns0:type="spellStart"/>
            <ns0:proofErr ns0:type="gramStart"/>
            <ns0:r ns0:rsidRPr="008251C9">
              <ns0:rPr>
                <ns0:rFonts ns0:eastAsia="Courier New"/>
                <ns0:sz ns0:val="24"/>
                <ns0:szCs ns0:val="24"/>
              </ns0:rPr>
              <ns0:t>self.items</ns0:t>
            </ns0:r>
            <ns0:proofErr ns0:type="spellEnd"/>
            <ns0:proofErr ns0:type="gramEnd"/>
            <ns0:r ns0:rsidRPr="008251C9">
              <ns0:rPr>
                <ns0:rFonts ns0:eastAsia="Courier New"/>
                <ns0:sz ns0:val="24"/>
                <ns0:szCs ns0:val="24"/>
              </ns0:rPr>
              <ns0:t>():</ns0:t>
            </ns0:r>
          </ns0:p>
        </ns0:tc>
      </ns0:tr>
      <ns0:tr ns0:rsidR="00CB5340" ns0:rsidRPr="008251C9" ns2:paraId="63D1D20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82FFB8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isinstance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other, str):</ns0:t>
            </ns0:r>
          </ns0:p>
        </ns0:tc>
      </ns0:tr>
      <ns0:tr ns0:rsidR="00CB5340" ns0:rsidRPr="008251C9" ns2:paraId="6BA55DE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72F17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newone</ns0:t>
            </ns0:r>
            <ns0:proofErr ns0:type="spellEnd"/>
            <ns0:r ns0:rsidRPr="008251C9">
              <ns0:rPr>
                <ns0:rFonts ns0:eastAsia="Courier New"/>
                <ns0:sz ns0:val="24"/>
                <ns0:szCs ns0:val="24"/>
              </ns0:rPr>
              <ns0:t xml:space="preserve">[key] = value / self[other] if </ns0:t>
            </ns0:r>
            <ns0:proofErr ns0:type="gramStart"/>
            <ns0:r ns0:rsidRPr="008251C9">
              <ns0:rPr>
                <ns0:rFonts ns0:eastAsia="Courier New"/>
                <ns0:sz ns0:val="24"/>
                <ns0:szCs ns0:val="24"/>
              </ns0:rPr>
              <ns0:t>other !</ns0:t>
            </ns0:r>
            <ns0:proofErr ns0:type="gramEnd"/>
            <ns0:r ns0:rsidRPr="008251C9">
              <ns0:rPr>
                <ns0:rFonts ns0:eastAsia="Courier New"/>
                <ns0:sz ns0:val="24"/>
                <ns0:szCs ns0:val="24"/>
              </ns0:rPr>
              <ns0:t>= key else value</ns0:t>
            </ns0:r>
          </ns0:p>
        </ns0:tc>
      </ns0:tr>
      <ns0:tr ns0:rsidR="00CB5340" ns0:rsidRPr="008251C9" ns2:paraId="0B98934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2106FA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else:</ns0:t>
            </ns0:r>
          </ns0:p>
        </ns0:tc>
      </ns0:tr>
      <ns0:tr ns0:rsidR="00CB5340" ns0:rsidRPr="008251C9" ns2:paraId="49DE983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566E9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newone</ns0:t>
            </ns0:r>
            <ns0:proofErr ns0:type="spellEnd"/>
            <ns0:r ns0:rsidRPr="008251C9">
              <ns0:rPr>
                <ns0:rFonts ns0:eastAsia="Courier New"/>
                <ns0:sz ns0:val="24"/>
                <ns0:szCs ns0:val="24"/>
              </ns0:rPr>
              <ns0:t>[key] = value / other</ns0:t>
            </ns0:r>
          </ns0:p>
        </ns0:tc>
      </ns0:tr>
      <ns0:tr ns0:rsidR="00CB5340" ns0:rsidRPr="008251C9" ns2:paraId="4C85B34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82305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r ns0:rsidRPr="008251C9">
              <ns0:rPr>
                <ns0:rFonts ns0:eastAsia="Courier New"/>
                <ns0:sz ns0:val="24"/>
                <ns0:szCs ns0:val="24"/>
              </ns0:rPr>
              <ns0:t>newone</ns0:t>
            </ns0:r>
            <ns0:proofErr ns0:type="spellEnd"/>
          </ns0:p>
        </ns0:tc>
      </ns0:tr>
      <ns0:tr ns0:rsidR="00CB5340" ns0:rsidRPr="008251C9" ns2:paraId="46FD054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3B88D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92CEE1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C073F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save_json_</ns0:t>
            </ns0:r>
            <ns0:proofErr ns0:type="gramStart"/>
            <ns0:r ns0:rsidRPr="008251C9">
              <ns0:rPr>
                <ns0:rFonts ns0:eastAsia="Courier New"/>
                <ns0:sz ns0:val="24"/>
                <ns0:szCs ns0:val="24"/>
              </ns0:rPr>
              <ns0:t>file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path, data):</ns0:t>
            </ns0:r>
          </ns0:p>
        </ns0:tc>
      </ns0:tr>
      <ns0:tr ns0:rsidR="00CB5340" ns0:rsidRPr="008251C9" ns2:paraId="285759B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B7E19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with open(f"{path}/</ns0:t>
            </ns0:r>
            <ns0:proofErr ns0:type="spellStart"/>
            <ns0:proofErr ns0:type="gramStart"/>
            <ns0:r ns0:rsidRPr="008251C9">
              <ns0:rPr>
                <ns0:rFonts ns0:eastAsia="Courier New"/>
                <ns0:sz ns0:val="24"/>
                <ns0:szCs ns0:val="24"/>
              </ns0:rPr>
              <ns0:t>log.json</ns0:t>
            </ns0:r>
            <ns0:proofErr ns0:type="spellEnd"/>
            <ns0:proofErr ns0:type="gramEnd"/>
            <ns0:r ns0:rsidRPr="008251C9">
              <ns0:rPr>
                <ns0:rFonts ns0:eastAsia="Courier New"/>
                <ns0:sz ns0:val="24"/>
                <ns0:szCs ns0:val="24"/>
              </ns0:rPr>
              <ns0:t>", "w") as f:</ns0:t>
            </ns0:r>
          </ns0:p>
        </ns0:tc>
      </ns0:tr>
      <ns0:tr ns0:rsidR="00CB5340" ns0:rsidRPr="008251C9" ns2:paraId="2B2DE06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1AA4B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json.dump</ns0:t>
            </ns0:r>
            <ns0:proofErr ns0:type="spellEnd"/>
            <ns0:proofErr ns0:type="gramEnd"/>
            <ns0:r ns0:rsidRPr="008251C9">
              <ns0:rPr>
                <ns0:rFonts ns0:eastAsia="Courier New"/>
                <ns0:sz ns0:val="24"/>
                <ns0:szCs ns0:val="24"/>
              </ns0:rPr>
              <ns0:t>(data, f, indent=2)</ns0:t>
            </ns0:r>
          </ns0:p>
        </ns0:tc>
      </ns0:tr>
      <ns0:tr ns0:rsidR="00CB5340" ns0:rsidRPr="008251C9" ns2:paraId="7879026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A0622F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FBEAE9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55DEFA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save_json_file_</ns0:t>
            </ns0:r>
            <ns0:proofErr ns0:type="gramStart"/>
            <ns0:r ns0:rsidRPr="008251C9">
              <ns0:rPr>
                <ns0:rFonts ns0:eastAsia="Courier New"/>
                <ns0:sz ns0:val="24"/>
                <ns0:szCs ns0:val="24"/>
              </ns0:rPr>
              <ns0:t>withname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path, name, data):</ns0:t>
            </ns0:r>
          </ns0:p>
        </ns0:tc>
      </ns0:tr>
      <ns0:tr ns0:rsidR="00CB5340" ns0:rsidRPr="008251C9" ns2:paraId="492130A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13D563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with open(f"{path}/{name}</ns0:t>
            </ns0:r>
            <ns0:proofErr ns0:type="spellStart"/>
            <ns0:proofErr ns0:type="gramStart"/>
            <ns0:r ns0:rsidRPr="008251C9">
              <ns0:rPr>
                <ns0:rFonts ns0:eastAsia="Courier New"/>
                <ns0:sz ns0:val="24"/>
                <ns0:szCs ns0:val="24"/>
              </ns0:rPr>
              <ns0:t>log.json</ns0:t>
            </ns0:r>
            <ns0:proofErr ns0:type="spellEnd"/>
            <ns0:proofErr ns0:type="gramEnd"/>
            <ns0:r ns0:rsidRPr="008251C9">
              <ns0:rPr>
                <ns0:rFonts ns0:eastAsia="Courier New"/>
                <ns0:sz ns0:val="24"/>
                <ns0:szCs ns0:val="24"/>
              </ns0:rPr>
              <ns0:t>", "w") as f:</ns0:t>
            </ns0:r>
          </ns0:p>
        </ns0:tc>
      </ns0:tr>
      <ns0:tr ns0:rsidR="00CB5340" ns0:rsidRPr="008251C9" ns2:paraId="569DCEF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546B1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json.dump</ns0:t>
            </ns0:r>
            <ns0:proofErr ns0:type="spellEnd"/>
            <ns0:proofErr ns0:type="gramEnd"/>
            <ns0:r ns0:rsidRPr="008251C9">
              <ns0:rPr>
                <ns0:rFonts ns0:eastAsia="Courier New"/>
                <ns0:sz ns0:val="24"/>
                <ns0:szCs ns0:val="24"/>
              </ns0:rPr>
              <ns0:t>(data, f, indent=2)</ns0:t>
            </ns0:r>
          </ns0:p>
        </ns0:tc>
      </ns0:tr>
    </ns0:tbl>
    <ns0:p ns2:paraId="7F1A9420" ns2:textId="77777777" ns0:rsidR="00CB5340" ns0:rsidRPr="008251C9" ns0:rsidRDefault="00CB5340" ns0:rsidP="00CB5340">
      <ns0:pPr>
        <ns0:rPr>
          <ns0:sz ns0:val="24"/>
          <ns0:szCs ns0:val="24"/>
        </ns0:rPr>
      </ns0:pPr>
      <ns0:r ns0:rsidRPr="008251C9">
        <ns0:rPr>
          <ns0:sz ns0:val="24"/>
          <ns0:szCs ns0:val="24"/>
        </ns0:rPr>
        <ns0:br ns0:type="page"/>
      </ns0:r>
    </ns0:p>
    <ns0:p ns2:paraId="39B1961F" ns2:textId="77777777" ns0:rsidR="00CB5340" ns0:rsidRPr="008251C9" ns0:rsidRDefault="00CB5340" ns0:rsidP="00B86D4F">
      <ns0:pPr>
        <ns0:pStyle ns0:val="Strong1"/>
        <ns0:rPr>
          <ns0:sz ns0:val="28"/>
          <ns0:szCs ns0:val="28"/>
        </ns0:rPr>
      </ns0:pPr>
      <ns0:r ns0:rsidRPr="008251C9">
        <ns0:rPr>
          <ns0:sz ns0:val="28"/>
          <ns0:szCs ns0:val="28"/>
        </ns0:rPr>
        <ns0:lastRenderedPageBreak/>
        <ns0:t>8. Teacher Pretraining (pretrain_teacher.py)</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5BB79D0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CD8FEE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os</ns0:t>
            </ns0:r>
            <ns0:proofErr ns0:type="spellEnd"/>
          </ns0:p>
        </ns0:tc>
      </ns0:tr>
      <ns0:tr ns0:rsidR="00CB5340" ns0:rsidRPr="008251C9" ns2:paraId="1FC1C1B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E0F65D1" ns2:textId="77777777" ns0:rsidR="00CB5340" ns0:rsidRPr="008251C9" ns0:rsidRDefault="00CB5340" ns0:rsidP="00E44EB5">
            <ns0:pPr>
              <ns0:rPr>
                <ns0:sz ns0:val="24"/>
                <ns0:szCs ns0:val="24"/>
              </ns0:rPr>
            </ns0:pPr>
            <ns0:proofErr ns0:type="spellStart"/>
            <ns0:proofErr ns0:type="gramStart"/>
            <ns0:r ns0:rsidRPr="008251C9">
              <ns0:rPr>
                <ns0:rFonts ns0:eastAsia="Courier New"/>
                <ns0:sz ns0:val="24"/>
                <ns0:szCs ns0:val="24"/>
              </ns0:rPr>
              <ns0:t>os.environ</ns0:t>
            </ns0:r>
            <ns0:proofErr ns0:type="spellEnd"/>
            <ns0:proofErr ns0:type="gramEnd"/>
            <ns0:r ns0:rsidRPr="008251C9">
              <ns0:rPr>
                <ns0:rFonts ns0:eastAsia="Courier New"/>
                <ns0:sz ns0:val="24"/>
                <ns0:szCs ns0:val="24"/>
              </ns0:rPr>
              <ns0:t>["CUDA_VISIBLE_DEVICES"] = "0"</ns0:t>
            </ns0:r>
          </ns0:p>
        </ns0:tc>
      </ns0:tr>
      <ns0:tr ns0:rsidR="00CB5340" ns0:rsidRPr="008251C9" ns2:paraId="6DF8443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7316B8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torch, </ns0:t>
            </ns0:r>
            <ns0:proofErr ns0:type="spellStart"/>
            <ns0:proofErr ns0:type="gramStart"/>
            <ns0:r ns0:rsidRPr="008251C9">
              <ns0:rPr>
                <ns0:rFonts ns0:eastAsia="Courier New"/>
                <ns0:sz ns0:val="24"/>
                <ns0:szCs ns0:val="24"/>
              </ns0:rPr>
              <ns0:t>torch.nn</ns0:t>
            </ns0:r>
            <ns0:proofErr ns0:type="spellEnd"/>
            <ns0:proofErr ns0:type="gramEnd"/>
            <ns0:r ns0:rsidRPr="008251C9">
              <ns0:rPr>
                <ns0:rFonts ns0:eastAsia="Courier New"/>
                <ns0:sz ns0:val="24"/>
                <ns0:szCs ns0:val="24"/>
              </ns0:rPr>
              <ns0:t xml:space="preserve"> as </ns0:t>
            </ns0:r>
            <ns0:proofErr ns0:type="spellStart"/>
            <ns0:r ns0:rsidRPr="008251C9">
              <ns0:rPr>
                <ns0:rFonts ns0:eastAsia="Courier New"/>
                <ns0:sz ns0:val="24"/>
                <ns0:szCs ns0:val="24"/>
              </ns0:rPr>
              <ns0:t>nn</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torch.optim</ns0:t>
            </ns0:r>
            <ns0:proofErr ns0:type="spellEnd"/>
            <ns0:proofErr ns0:type="gramEnd"/>
            <ns0:r ns0:rsidRPr="008251C9">
              <ns0:rPr>
                <ns0:rFonts ns0:eastAsia="Courier New"/>
                <ns0:sz ns0:val="24"/>
                <ns0:szCs ns0:val="24"/>
              </ns0:rPr>
              <ns0:t xml:space="preserve"> as </ns0:t>
            </ns0:r>
            <ns0:proofErr ns0:type="spellStart"/>
            <ns0:r ns0:rsidRPr="008251C9">
              <ns0:rPr>
                <ns0:rFonts ns0:eastAsia="Courier New"/>
                <ns0:sz ns0:val="24"/>
                <ns0:szCs ns0:val="24"/>
              </ns0:rPr>
              <ns0:t>optim</ns0:t>
            </ns0:r>
            <ns0:proofErr ns0:type="spellEnd"/>
          </ns0:p>
        </ns0:tc>
      </ns0:tr>
      <ns0:tr ns0:rsidR="00CB5340" ns0:rsidRPr="008251C9" ns2:paraId="0F1CB29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85E923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proofErr ns0:type="gramStart"/>
            <ns0:r ns0:rsidRPr="008251C9">
              <ns0:rPr>
                <ns0:rFonts ns0:eastAsia="Courier New"/>
                <ns0:sz ns0:val="24"/>
                <ns0:szCs ns0:val="24"/>
              </ns0:rPr>
              <ns0:t>torch.backends</ns0:t>
            </ns0:r>
            <ns0:proofErr ns0:type="gramEnd"/>
            <ns0:r ns0:rsidRPr="008251C9">
              <ns0:rPr>
                <ns0:rFonts ns0:eastAsia="Courier New"/>
                <ns0:sz ns0:val="24"/>
                <ns0:szCs ns0:val="24"/>
              </ns0:rPr>
              <ns0:t>.cudnn</ns0:t>
            </ns0:r>
            <ns0:proofErr ns0:type="spellEnd"/>
            <ns0:r ns0:rsidRPr="008251C9">
              <ns0:rPr>
                <ns0:rFonts ns0:eastAsia="Courier New"/>
                <ns0:sz ns0:val="24"/>
                <ns0:szCs ns0:val="24"/>
              </ns0:rPr>
              <ns0:t xml:space="preserve"> as </ns0:t>
            </ns0:r>
            <ns0:proofErr ns0:type="spellStart"/>
            <ns0:r ns0:rsidRPr="008251C9">
              <ns0:rPr>
                <ns0:rFonts ns0:eastAsia="Courier New"/>
                <ns0:sz ns0:val="24"/>
                <ns0:szCs ns0:val="24"/>
              </ns0:rPr>
              <ns0:t>cudnn</ns0:t>
            </ns0:r>
            <ns0:proofErr ns0:type="spellEnd"/>
          </ns0:p>
        </ns0:tc>
      </ns0:tr>
      <ns0:tr ns0:rsidR="00CB5340" ns0:rsidRPr="008251C9" ns2:paraId="08F8498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AFBCD1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argparse</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numpy</ns0:t>
            </ns0:r>
            <ns0:proofErr ns0:type="spellEnd"/>
            <ns0:r ns0:rsidRPr="008251C9">
              <ns0:rPr>
                <ns0:rFonts ns0:eastAsia="Courier New"/>
                <ns0:sz ns0:val="24"/>
                <ns0:szCs ns0:val="24"/>
              </ns0:rPr>
              <ns0:t xml:space="preserve"> as np, collections, </ns0:t>
            </ns0:r>
            <ns0:proofErr ns0:type="spellStart"/>
            <ns0:r ns0:rsidRPr="008251C9">
              <ns0:rPr>
                <ns0:rFonts ns0:eastAsia="Courier New"/>
                <ns0:sz ns0:val="24"/>
                <ns0:szCs ns0:val="24"/>
              </ns0:rPr>
              <ns0:t>pathlib</ns0:t>
            </ns0:r>
            <ns0:proofErr ns0:type="spellEnd"/>
          </ns0:p>
        </ns0:tc>
      </ns0:tr>
      <ns0:tr ns0:rsidR="00CB5340" ns0:rsidRPr="008251C9" ns2:paraId="2100C60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8293C7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r ns0:rsidRPr="008251C9">
              <ns0:rPr>
                <ns0:rFonts ns0:eastAsia="Courier New"/>
                <ns0:sz ns0:val="24"/>
                <ns0:szCs ns0:val="24"/>
              </ns0:rPr>
              <ns0:t>tqdm</ns0:t>
            </ns0:r>
            <ns0:proofErr ns0:type="spellEnd"/>
            <ns0:r ns0:rsidRPr="008251C9">
              <ns0:rPr>
                <ns0:rFonts ns0:eastAsia="Courier New"/>
                <ns0:sz ns0:val="24"/>
                <ns0:szCs ns0:val="24"/>
              </ns0:rPr>
              <ns0:t xml:space="preserve"> import </ns0:t>
            </ns0:r>
            <ns0:proofErr ns0:type="spellStart"/>
            <ns0:r ns0:rsidRPr="008251C9">
              <ns0:rPr>
                <ns0:rFonts ns0:eastAsia="Courier New"/>
                <ns0:sz ns0:val="24"/>
                <ns0:szCs ns0:val="24"/>
              </ns0:rPr>
              <ns0:t>tqdm</ns0:t>
            </ns0:r>
            <ns0:proofErr ns0:type="spellEnd"/>
          </ns0:p>
        </ns0:tc>
      </ns0:tr>
      <ns0:tr ns0:rsidR="00CB5340" ns0:rsidRPr="008251C9" ns2:paraId="4BC1202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BA6BAA" ns2:textId="77777777" ns0:rsidR="00CB5340" ns0:rsidRPr="008251C9" ns0:rsidRDefault="00CB5340" ns0:rsidP="00E44EB5">
            <ns0:pPr>
              <ns0:rPr>
                <ns0:sz ns0:val="24"/>
                <ns0:szCs ns0:val="24"/>
              </ns0:rPr>
            </ns0:pPr>
            <ns0:r ns0:rsidRPr="008251C9">
              <ns0:rPr>
                <ns0:rFonts ns0:eastAsia="Courier New"/>
                <ns0:sz ns0:val="24"/>
                <ns0:szCs ns0:val="24"/>
              </ns0:rPr>
              <ns0:t>from utils import *</ns0:t>
            </ns0:r>
          </ns0:p>
        </ns0:tc>
      </ns0:tr>
      <ns0:tr ns0:rsidR="00CB5340" ns0:rsidRPr="008251C9" ns2:paraId="385D7AE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FBC91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r ns0:rsidRPr="008251C9">
              <ns0:rPr>
                <ns0:rFonts ns0:eastAsia="Courier New"/>
                <ns0:sz ns0:val="24"/>
                <ns0:szCs ns0:val="24"/>
              </ns0:rPr>
              <ns0:t>load_dataset</ns0:t>
            </ns0:r>
            <ns0:proofErr ns0:type="spellEnd"/>
            <ns0:r ns0:rsidRPr="008251C9">
              <ns0:rPr>
                <ns0:rFonts ns0:eastAsia="Courier New"/>
                <ns0:sz ns0:val="24"/>
                <ns0:szCs ns0:val="24"/>
              </ns0:rPr>
              <ns0:t xml:space="preserve"> import *</ns0:t>
            </ns0:r>
          </ns0:p>
        </ns0:tc>
      </ns0:tr>
      <ns0:tr ns0:rsidR="00CB5340" ns0:rsidRPr="008251C9" ns2:paraId="4D7B37D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40AEB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r ns0:rsidRPr="008251C9">
              <ns0:rPr>
                <ns0:rFonts ns0:eastAsia="Courier New"/>
                <ns0:sz ns0:val="24"/>
                <ns0:szCs ns0:val="24"/>
              </ns0:rPr>
              <ns0:t>wideresnet</ns0:t>
            </ns0:r>
            <ns0:proofErr ns0:type="spellEnd"/>
            <ns0:r ns0:rsidRPr="008251C9">
              <ns0:rPr>
                <ns0:rFonts ns0:eastAsia="Courier New"/>
                <ns0:sz ns0:val="24"/>
                <ns0:szCs ns0:val="24"/>
              </ns0:rPr>
              <ns0:t xml:space="preserve"> import </ns0:t>
            </ns0:r>
            <ns0:proofErr ns0:type="spellStart"/>
            <ns0:r ns0:rsidRPr="008251C9">
              <ns0:rPr>
                <ns0:rFonts ns0:eastAsia="Courier New"/>
                <ns0:sz ns0:val="24"/>
                <ns0:szCs ns0:val="24"/>
              </ns0:rPr>
              <ns0:t>WideResNet</ns0:t>
            </ns0:r>
            <ns0:proofErr ns0:type="spellEnd"/>
          </ns0:p>
        </ns0:tc>
      </ns0:tr>
      <ns0:tr ns0:rsidR="00CB5340" ns0:rsidRPr="008251C9" ns2:paraId="7A5C830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19DDB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D752CA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1CC9C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parser = </ns0:t>
            </ns0:r>
            <ns0:proofErr ns0:type="spellStart"/>
            <ns0:proofErr ns0:type="gramStart"/>
            <ns0:r ns0:rsidRPr="008251C9">
              <ns0:rPr>
                <ns0:rFonts ns0:eastAsia="Courier New"/>
                <ns0:sz ns0:val="24"/>
                <ns0:szCs ns0:val="24"/>
              </ns0:rPr>
              <ns0:t>argparse.ArgumentParser</ns0:t>
            </ns0:r>
            <ns0:proofErr ns0:type="spellEnd"/>
            <ns0:proofErr ns0:type="gramEnd"/>
            <ns0:r ns0:rsidRPr="008251C9">
              <ns0:rPr>
                <ns0:rFonts ns0:eastAsia="Courier New"/>
                <ns0:sz ns0:val="24"/>
                <ns0:szCs ns0:val="24"/>
              </ns0:rPr>
              <ns0:t>(description="SAFER-STUDENT")</ns0:t>
            </ns0:r>
          </ns0:p>
        </ns0:tc>
      </ns0:tr>
      <ns0:tr ns0:rsidR="00CB5340" ns0:rsidRPr="008251C9" ns2:paraId="47156BE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3F1BAC"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lr</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default=0.</ns0:t>
            </ns0:r>
            <ns0:proofErr ns0:type="gramStart"/>
            <ns0:r ns0:rsidRPr="008251C9">
              <ns0:rPr>
                <ns0:rFonts ns0:eastAsia="Courier New"/>
                <ns0:sz ns0:val="24"/>
                <ns0:szCs ns0:val="24"/>
              </ns0:rPr>
              <ns0:t xml:space="preserve">128,   </ns0:t>
            </ns0:r>
            <ns0:proofErr ns0:type="gramEnd"/>
            <ns0:r ns0:rsidRPr="008251C9">
              <ns0:rPr>
                <ns0:rFonts ns0:eastAsia="Courier New"/>
                <ns0:sz ns0:val="24"/>
                <ns0:szCs ns0:val="24"/>
              </ns0:rPr>
              <ns0:t xml:space="preserve">       type=float)</ns0:t>
            </ns0:r>
          </ns0:p>
        </ns0:tc>
      </ns0:tr>
      <ns0:tr ns0:rsidR="00CB5340" ns0:rsidRPr="008251C9" ns2:paraId="561F351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BD85AC7"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warm_up</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ns0:t>
            </ns0:r>
            <ns0:proofErr ns0:type="gramStart"/>
            <ns0:r ns0:rsidRPr="008251C9">
              <ns0:rPr>
                <ns0:rFonts ns0:eastAsia="Courier New"/>
                <ns0:sz ns0:val="24"/>
                <ns0:szCs ns0:val="24"/>
              </ns0:rPr>
              <ns0:t xml:space="preserve">1000,   </ns0:t>
            </ns0:r>
            <ns0:proofErr ns0:type="gramEnd"/>
            <ns0:r ns0:rsidRPr="008251C9">
              <ns0:rPr>
                <ns0:rFonts ns0:eastAsia="Courier New"/>
                <ns0:sz ns0:val="24"/>
                <ns0:szCs ns0:val="24"/>
              </ns0:rPr>
              <ns0:t xml:space="preserve">        type=int)</ns0:t>
            </ns0:r>
          </ns0:p>
        </ns0:tc>
      </ns0:tr>
      <ns0:tr ns0:rsidR="00CB5340" ns0:rsidRPr="008251C9" ns2:paraId="7397E3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643D6E6"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parser.add_argument("--dataset",      default="CIFAR10",      type=str)</ns0:t>
            </ns0:r>
          </ns0:p>
        </ns0:tc>
      </ns0:tr>
      <ns0:tr ns0:rsidR="00CB5340" ns0:rsidRPr="008251C9" ns2:paraId="63C2D03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FEF326"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outdir</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default="results/</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type=str)</ns0:t>
            </ns0:r>
          </ns0:p>
        </ns0:tc>
      </ns0:tr>
      <ns0:tr ns0:rsidR="00CB5340" ns0:rsidRPr="008251C9" ns2:paraId="189D84E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BBD9C0"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"--model</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ns0:t>
            </ns0:r>
            <ns0:proofErr ns0:type="spellStart"/>
            <ns0:r ns0:rsidRPr="008251C9">
              <ns0:rPr>
                <ns0:rFonts ns0:eastAsia="Courier New"/>
                <ns0:sz ns0:val="24"/>
                <ns0:szCs ns0:val="24"/>
              </ns0:rPr>
              <ns0:t>WideResnet</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type=str)</ns0:t>
            </ns0:r>
          </ns0:p>
        </ns0:tc>
      </ns0:tr>
      <ns0:tr ns0:rsidR="00CB5340" ns0:rsidRPr="008251C9" ns2:paraId="4027BE9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E013A55"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batch_size</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default=</ns0:t>
            </ns0:r>
            <ns0:proofErr ns0:type="gramStart"/>
            <ns0:r ns0:rsidRPr="008251C9">
              <ns0:rPr>
                <ns0:rFonts ns0:eastAsia="Courier New"/>
                <ns0:sz ns0:val="24"/>
                <ns0:szCs ns0:val="24"/>
              </ns0:rPr>
              <ns0:t xml:space="preserve">256,   </ns0:t>
            </ns0:r>
            <ns0:proofErr ns0:type="gramEnd"/>
            <ns0:r ns0:rsidRPr="008251C9">
              <ns0:rPr>
                <ns0:rFonts ns0:eastAsia="Courier New"/>
                <ns0:sz ns0:val="24"/>
                <ns0:szCs ns0:val="24"/>
              </ns0:rPr>
              <ns0:t xml:space="preserve">         type=int)</ns0:t>
            </ns0:r>
          </ns0:p>
        </ns0:tc>
      </ns0:tr>
      <ns0:tr ns0:rsidR="00CB5340" ns0:rsidRPr="008251C9" ns2:paraId="3E23854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C7C6D4"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ts_iteration</ns0:t>
            </ns0:r>
            <ns0:proofErr ns0:type="spellEnd"/>
            <ns0:r ns0:rsidRPr="008251C9">
              <ns0:rPr>
                <ns0:rFonts ns0:eastAsia="Courier New"/>
                <ns0:sz ns0:val="24"/>
                <ns0:szCs ns0:val="24"/>
              </ns0:rPr>
              <ns0:t>", default=</ns0:t>
            </ns0:r>
            <ns0:proofErr ns0:type="gramStart"/>
            <ns0:r ns0:rsidRPr="008251C9">
              <ns0:rPr>
                <ns0:rFonts ns0:eastAsia="Courier New"/>
                <ns0:sz ns0:val="24"/>
                <ns0:szCs ns0:val="24"/>
              </ns0:rPr>
              <ns0:t xml:space="preserve">3,   </ns0:t>
            </ns0:r>
            <ns0:proofErr ns0:type="gramEnd"/>
            <ns0:r ns0:rsidRPr="008251C9">
              <ns0:rPr>
                <ns0:rFonts ns0:eastAsia="Courier New"/>
                <ns0:sz ns0:val="24"/>
                <ns0:szCs ns0:val="24"/>
              </ns0:rPr>
              <ns0:t xml:space="preserve">           type=int)</ns0:t>
            </ns0:r>
          </ns0:p>
        </ns0:tc>
      </ns0:tr>
      <ns0:tr ns0:rsidR="00CB5340" ns0:rsidRPr="008251C9" ns2:paraId="3B590CD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3BD2C4A"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parser.add_argument("--n_labels",     default=2400,           type=int)</ns0:t>
            </ns0:r>
          </ns0:p>
        </ns0:tc>
      </ns0:tr>
      <ns0:tr ns0:rsidR="00CB5340" ns0:rsidRPr="008251C9" ns2:paraId="1C71723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4F6F65"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n_unlabels</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default=</ns0:t>
            </ns0:r>
            <ns0:proofErr ns0:type="gramStart"/>
            <ns0:r ns0:rsidRPr="008251C9">
              <ns0:rPr>
                <ns0:rFonts ns0:eastAsia="Courier New"/>
                <ns0:sz ns0:val="24"/>
                <ns0:szCs ns0:val="24"/>
              </ns0:rPr>
              <ns0:t xml:space="preserve">20000,   </ns0:t>
            </ns0:r>
            <ns0:proofErr ns0:type="gramEnd"/>
            <ns0:r ns0:rsidRPr="008251C9">
              <ns0:rPr>
                <ns0:rFonts ns0:eastAsia="Courier New"/>
                <ns0:sz ns0:val="24"/>
                <ns0:szCs ns0:val="24"/>
              </ns0:rPr>
              <ns0:t xml:space="preserve">       type=int)</ns0:t>
            </ns0:r>
          </ns0:p>
        </ns0:tc>
      </ns0:tr>
      <ns0:tr ns0:rsidR="00CB5340" ns0:rsidRPr="008251C9" ns2:paraId="4254EA0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737CA33"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parser.add_argument("--n_valid",      default=5000,           type=int)</ns0:t>
            </ns0:r>
          </ns0:p>
        </ns0:tc>
      </ns0:tr>
      <ns0:tr ns0:rsidR="00CB5340" ns0:rsidRPr="008251C9" ns2:paraId="61BB789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EA31723"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n_class</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ns0:t>
            </ns0:r>
            <ns0:proofErr ns0:type="gramStart"/>
            <ns0:r ns0:rsidRPr="008251C9">
              <ns0:rPr>
                <ns0:rFonts ns0:eastAsia="Courier New"/>
                <ns0:sz ns0:val="24"/>
                <ns0:szCs ns0:val="24"/>
              </ns0:rPr>
              <ns0:t xml:space="preserve">6,   </ns0:t>
            </ns0:r>
            <ns0:proofErr ns0:type="gramEnd"/>
            <ns0:r ns0:rsidRPr="008251C9">
              <ns0:rPr>
                <ns0:rFonts ns0:eastAsia="Courier New"/>
                <ns0:sz ns0:val="24"/>
                <ns0:szCs ns0:val="24"/>
              </ns0:rPr>
              <ns0:t xml:space="preserve">           type=int)</ns0:t>
            </ns0:r>
          </ns0:p>
        </ns0:tc>
      </ns0:tr>
      <ns0:tr ns0:rsidR="00CB5340" ns0:rsidRPr="008251C9" ns2:paraId="4FB1D40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0D7797"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"--ratio</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default=0.</ns0:t>
            </ns0:r>
            <ns0:proofErr ns0:type="gramStart"/>
            <ns0:r ns0:rsidRPr="008251C9">
              <ns0:rPr>
                <ns0:rFonts ns0:eastAsia="Courier New"/>
                <ns0:sz ns0:val="24"/>
                <ns0:szCs ns0:val="24"/>
              </ns0:rPr>
              <ns0:t xml:space="preserve">6,   </ns0:t>
            </ns0:r>
            <ns0:proofErr ns0:type="gramEnd"/>
            <ns0:r ns0:rsidRPr="008251C9">
              <ns0:rPr>
                <ns0:rFonts ns0:eastAsia="Courier New"/>
                <ns0:sz ns0:val="24"/>
                <ns0:szCs ns0:val="24"/>
              </ns0:rPr>
              <ns0:t xml:space="preserve">         type=float)</ns0:t>
            </ns0:r>
          </ns0:p>
        </ns0:tc>
      </ns0:tr>
      <ns0:tr ns0:rsidR="00CB5340" ns0:rsidRPr="008251C9" ns2:paraId="1AB4255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206AF5"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"--name</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default="SAFER-</ns0:t>
            </ns0:r>
            <ns0:proofErr ns0:type="spellStart"/>
            <ns0:r ns0:rsidRPr="008251C9">
              <ns0:rPr>
                <ns0:rFonts ns0:eastAsia="Courier New"/>
                <ns0:sz ns0:val="24"/>
                <ns0:szCs ns0:val="24"/>
              </ns0:rPr>
              <ns0:t>STUDENT</ns0:t>
            </ns0:r>
            <ns0:proofErr ns0:type="gramStart"/>
            <ns0:r ns0:rsidRPr="008251C9">
              <ns0:rPr>
                <ns0:rFonts ns0:eastAsia="Courier New"/>
                <ns0:sz ns0:val="24"/>
                <ns0:szCs ns0:val="24"/>
              </ns0:rPr>
              <ns0:t>",type</ns0:t>
            </ns0:r>
            <ns0:proofErr ns0:type="spellEnd"/>
            <ns0:proofErr ns0:type="gramEnd"/>
            <ns0:r ns0:rsidRPr="008251C9">
              <ns0:rPr>
                <ns0:rFonts ns0:eastAsia="Courier New"/>
                <ns0:sz ns0:val="24"/>
                <ns0:szCs ns0:val="24"/>
              </ns0:rPr>
              <ns0:t>=str)</ns0:t>
            </ns0:r>
          </ns0:p>
        </ns0:tc>
      </ns0:tr>
      <ns0:tr ns0:rsidR="00CB5340" ns0:rsidRPr="008251C9" ns2:paraId="6C3EBB3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09BA5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3B505A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A08FA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create_model</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model_name</ns0:t>
            </ns0:r>
            <ns0:proofErr ns0:type="spellEnd"/>
            <ns0:r ns0:rsidRPr="008251C9">
              <ns0:rPr>
                <ns0:rFonts ns0:eastAsia="Courier New"/>
                <ns0:sz ns0:val="24"/>
                <ns0:szCs ns0:val="24"/>
              </ns0:rPr>
              <ns0:t>):</ns0:t>
            </ns0:r>
          </ns0:p>
        </ns0:tc>
      </ns0:tr>
      <ns0:tr ns0:rsidR="00CB5340" ns0:rsidRPr="008251C9" ns2:paraId="4108B53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A7237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r ns0:rsidRPr="008251C9">
              <ns0:rPr>
                <ns0:rFonts ns0:eastAsia="Courier New"/>
                <ns0:sz ns0:val="24"/>
                <ns0:szCs ns0:val="24"/>
              </ns0:rPr>
              <ns0:t>model_name</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WideResnet</ns0:t>
            </ns0:r>
            <ns0:proofErr ns0:type="spellEnd"/>
            <ns0:r ns0:rsidRPr="008251C9">
              <ns0:rPr>
                <ns0:rFonts ns0:eastAsia="Courier New"/>
                <ns0:sz ns0:val="24"/>
                <ns0:szCs ns0:val="24"/>
              </ns0:rPr>
              <ns0:t>":</ns0:t>
            </ns0:r>
          </ns0:p>
        </ns0:tc>
      </ns0:tr>
      <ns0:tr ns0:rsidR="00CB5340" ns0:rsidRPr="008251C9" ns2:paraId="7CAAC78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61C09A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WideResNet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widen_factor</ns0:t>
            </ns0:r>
            <ns0:proofErr ns0:type="spellEnd"/>
            <ns0:r ns0:rsidRPr="008251C9">
              <ns0:rPr>
                <ns0:rFonts ns0:eastAsia="Courier New"/>
                <ns0:sz ns0:val="24"/>
                <ns0:szCs ns0:val="24"/>
              </ns0:rPr>
              <ns0:t xml:space="preserve">=2, </ns0:t>
            </ns0:r>
            <ns0:proofErr ns0:type="spellStart"/>
            <ns0:r ns0:rsidRPr="008251C9">
              <ns0:rPr>
                <ns0:rFonts ns0:eastAsia="Courier New"/>
                <ns0:sz ns0:val="24"/>
                <ns0:szCs ns0:val="24"/>
              </ns0:rPr>
              <ns0:t>n_classes</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args.n</ns0:t>
            </ns0:r>
            <ns0:proofErr ns0:type="gramEnd"/>
            <ns0:r ns0:rsidRPr="008251C9">
              <ns0:rPr>
                <ns0:rFonts ns0:eastAsia="Courier New"/>
                <ns0:sz ns0:val="24"/>
                <ns0:szCs ns0:val="24"/>
              </ns0:rPr>
              <ns0:t>_class</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transform_fn</ns0:t>
            </ns0:r>
            <ns0:proofErr ns0:type="spellEnd"/>
            <ns0:r ns0:rsidRPr="008251C9">
              <ns0:rPr>
                <ns0:rFonts ns0:eastAsia="Courier New"/>
                <ns0:sz ns0:val="24"/>
                <ns0:szCs ns0:val="24"/>
              </ns0:rPr>
              <ns0:t>=None).to(device)</ns0:t>
            </ns0:r>
          </ns0:p>
        </ns0:tc>
      </ns0:tr>
      <ns0:tr ns0:rsidR="00CB5340" ns0:rsidRPr="008251C9" ns2:paraId="6BF9470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EB6201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D86434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527A8D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warmup(</ns0:t>
            </ns0:r>
            <ns0:proofErr ns0:type="gramEnd"/>
            <ns0:r ns0:rsidRPr="008251C9">
              <ns0:rPr>
                <ns0:rFonts ns0:eastAsia="Courier New"/>
                <ns0:sz ns0:val="24"/>
                <ns0:szCs ns0:val="24"/>
              </ns0:rPr>
              <ns0:t xml:space="preserve">epoch, model, </ns0:t>
            </ns0:r>
            <ns0:proofErr ns0:type="spellStart"/>
            <ns0:r ns0:rsidRPr="008251C9">
              <ns0:rPr>
                <ns0:rFonts ns0:eastAsia="Courier New"/>
                <ns0:sz ns0:val="24"/>
                <ns0:szCs ns0:val="24"/>
              </ns0:rPr>
              <ns0:t>trainloader</ns0:t>
            </ns0:r>
            <ns0:proofErr ns0:type="spellEnd"/>
            <ns0:r ns0:rsidRPr="008251C9">
              <ns0:rPr>
                <ns0:rFonts ns0:eastAsia="Courier New"/>
                <ns0:sz ns0:val="24"/>
                <ns0:szCs ns0:val="24"/>
              </ns0:rPr>
              <ns0:t>):</ns0:t>
            </ns0:r>
          </ns0:p>
        </ns0:tc>
      </ns0:tr>
      <ns0:tr ns0:rsidR="00CB5340" ns0:rsidRPr="008251C9" ns2:paraId="7074E42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2CF296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model.train</ns0:t>
            </ns0:r>
            <ns0:proofErr ns0:type="spellEnd"/>
            <ns0:proofErr ns0:type="gramEnd"/>
            <ns0:r ns0:rsidRPr="008251C9">
              <ns0:rPr>
                <ns0:rFonts ns0:eastAsia="Courier New"/>
                <ns0:sz ns0:val="24"/>
                <ns0:szCs ns0:val="24"/>
              </ns0:rPr>
              <ns0:t>()</ns0:t>
            </ns0:r>
          </ns0:p>
        </ns0:tc>
      </ns0:tr>
      <ns0:tr ns0:rsidR="00CB5340" ns0:rsidRPr="008251C9" ns2:paraId="1845E76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62B1A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losses, correct, total = [], 0, 0</ns0:t>
            </ns0:r>
          </ns0:p>
        </ns0:tc>
      </ns0:tr>
      <ns0:tr ns0:rsidR="00CB5340" ns0:rsidRPr="008251C9" ns2:paraId="0112184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CCA1EF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loader = </ns0:t>
            </ns0:r>
            <ns0:proofErr ns0:type="spellStart"/>
            <ns0:r ns0:rsidRPr="008251C9">
              <ns0:rPr>
                <ns0:rFonts ns0:eastAsia="Courier New"/>
                <ns0:sz ns0:val="24"/>
                <ns0:szCs ns0:val="24"/>
              </ns0:rPr>
              <ns0:t>tqdm</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trainloader</ns0:t>
            </ns0:r>
            <ns0:proofErr ns0:type="spellEnd"/>
            <ns0:r ns0:rsidRPr="008251C9">
              <ns0:rPr>
                <ns0:rFonts ns0:eastAsia="Courier New"/>
                <ns0:sz ns0:val="24"/>
                <ns0:szCs ns0:val="24"/>
              </ns0:rPr>
              <ns0:t>)</ns0:t>
            </ns0:r>
          </ns0:p>
        </ns0:tc>
      </ns0:tr>
      <ns0:tr ns0:rsidR="00CB5340" ns0:rsidRPr="008251C9" ns2:paraId="131B527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E3A715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loader.set_</ns0:t>
            </ns0:r>
            <ns0:proofErr ns0:type="gramStart"/>
            <ns0:r ns0:rsidRPr="008251C9">
              <ns0:rPr>
                <ns0:rFonts ns0:eastAsia="Courier New"/>
                <ns0:sz ns0:val="24"/>
                <ns0:szCs ns0:val="24"/>
              </ns0:rPr>
              <ns0:t>description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f"[warmup {epoch:04d}/{</ns0:t>
            </ns0:r>
            <ns0:proofErr ns0:type="gramStart"/>
            <ns0:r ns0:rsidRPr="008251C9">
              <ns0:rPr>
                <ns0:rFonts ns0:eastAsia="Courier New"/>
                <ns0:sz ns0:val="24"/>
                <ns0:szCs ns0:val="24"/>
              </ns0:rPr>
              <ns0:t>args.warm</ns0:t>
            </ns0:r>
            <ns0:proofErr ns0:type="gramEnd"/>
            <ns0:r ns0:rsidRPr="008251C9">
              <ns0:rPr>
                <ns0:rFonts ns0:eastAsia="Courier New"/>
                <ns0:sz ns0:val="24"/>
                <ns0:szCs ns0:val="24"/>
              </ns0:rPr>
              <ns0:t>_up:04d}]")</ns0:t>
            </ns0:r>
          </ns0:p>
        </ns0:tc>
      </ns0:tr>
      <ns0:tr ns0:rsidR="00CB5340" ns0:rsidRPr="008251C9" ns2:paraId="4A0BC58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A36F96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inputs, </ns0:t>
            </ns0:r>
            <ns0:proofErr ns0:type="spellStart"/>
            <ns0:r ns0:rsidRPr="008251C9">
              <ns0:rPr>
                <ns0:rFonts ns0:eastAsia="Courier New"/>
                <ns0:sz ns0:val="24"/>
                <ns0:szCs ns0:val="24"/>
              </ns0:rPr>
              <ns0:t>inputs_noaug</ns0:t>
            </ns0:r>
            <ns0:proofErr ns0:type="spellEnd"/>
            <ns0:r ns0:rsidRPr="008251C9">
              <ns0:rPr>
                <ns0:rFonts ns0:eastAsia="Courier New"/>
                <ns0:sz ns0:val="24"/>
                <ns0:szCs ns0:val="24"/>
              </ns0:rPr>
              <ns0:t>, target, _ in loader:</ns0:t>
            </ns0:r>
          </ns0:p>
        </ns0:tc>
      </ns0:tr>
      <ns0:tr ns0:rsidR="00CB5340" ns0:rsidRPr="008251C9" ns2:paraId="1F5EF78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A5454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inputs, target = inputs.to(device), </ns0:t>
            </ns0:r>
            <ns0:proofErr ns0:type="spellStart"/>
            <ns0:proofErr ns0:type="gramStart"/>
            <ns0:r ns0:rsidRPr="008251C9">
              <ns0:rPr>
                <ns0:rFonts ns0:eastAsia="Courier New"/>
                <ns0:sz ns0:val="24"/>
                <ns0:szCs ns0:val="24"/>
              </ns0:rPr>
              <ns0:t>target.long</ns0:t>
            </ns0:r>
            <ns0:proofErr ns0:type="spellEnd"/>
            <ns0:proofErr ns0:type="gramEnd"/>
            <ns0:r ns0:rsidRPr="008251C9">
              <ns0:rPr>
                <ns0:rFonts ns0:eastAsia="Courier New"/>
                <ns0:sz ns0:val="24"/>
                <ns0:szCs ns0:val="24"/>
              </ns0:rPr>
              <ns0:t>().to(device)</ns0:t>
            </ns0:r>
          </ns0:p>
        </ns0:tc>
      </ns0:tr>
      <ns0:tr ns0:rsidR="00CB5340" ns0:rsidRPr="008251C9" ns2:paraId="403ED69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49D36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ns0:t>
            </ns0:r>
            <ns0:proofErr ns0:type="gramStart"/>
            <ns0:r ns0:rsidRPr="008251C9">
              <ns0:rPr>
                <ns0:rFonts ns0:eastAsia="Courier New"/>
                <ns0:sz ns0:val="24"/>
                <ns0:szCs ns0:val="24"/>
              </ns0:rPr>
              <ns0:t>teacher.zero</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grad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4BBA0FB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BBABC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outputs = model(inputs)</ns0:t>
            </ns0:r>
          </ns0:p>
        </ns0:tc>
      </ns0:tr>
      <ns0:tr ns0:rsidR="00CB5340" ns0:rsidRPr="008251C9" ns2:paraId="53B79E8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F8D2B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loss    = </ns0:t>
            </ns0:r>
            <ns0:proofErr ns0:type="gramStart"/>
            <ns0:r ns0:rsidRPr="008251C9">
              <ns0:rPr>
                <ns0:rFonts ns0:eastAsia="Courier New"/>
                <ns0:sz ns0:val="24"/>
                <ns0:szCs ns0:val="24"/>
              </ns0:rPr>
              <ns0:t>criterion(</ns0:t>
            </ns0:r>
            <ns0:proofErr ns0:type="gramEnd"/>
            <ns0:r ns0:rsidRPr="008251C9">
              <ns0:rPr>
                <ns0:rFonts ns0:eastAsia="Courier New"/>
                <ns0:sz ns0:val="24"/>
                <ns0:szCs ns0:val="24"/>
              </ns0:rPr>
              <ns0:t>outputs, target)</ns0:t>
            </ns0:r>
          </ns0:p>
        </ns0:tc>
      </ns0:tr>
      <ns0:tr ns0:rsidR="00CB5340" ns0:rsidRPr="008251C9" ns2:paraId="09DF9A1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6496CC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loss.backward</ns0:t>
            </ns0:r>
            <ns0:proofErr ns0:type="spellEnd"/>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ns0:t>
            </ns0:r>
            <ns0:proofErr ns0:type="gramStart"/>
            <ns0:r ns0:rsidRPr="008251C9">
              <ns0:rPr>
                <ns0:rFonts ns0:eastAsia="Courier New"/>
                <ns0:sz ns0:val="24"/>
                <ns0:szCs ns0:val="24"/>
              </ns0:rPr>
              <ns0:t>teacher.step</ns0:t>
            </ns0:r>
            <ns0:proofErr ns0:type="spellEnd"/>
            <ns0:proofErr ns0:type="gramEnd"/>
            <ns0:r ns0:rsidRPr="008251C9">
              <ns0:rPr>
                <ns0:rFonts ns0:eastAsia="Courier New"/>
                <ns0:sz ns0:val="24"/>
                <ns0:szCs ns0:val="24"/>
              </ns0:rPr>
              <ns0:t>()</ns0:t>
            </ns0:r>
          </ns0:p>
        </ns0:tc>
      </ns0:tr>
      <ns0:tr ns0:rsidR="00CB5340" ns0:rsidRPr="008251C9" ns2:paraId="11D84BE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271ED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losses.append</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loss.item</ns0:t>
            </ns0:r>
            <ns0:proofErr ns0:type="spellEnd"/>
            <ns0:proofErr ns0:type="gramEnd"/>
            <ns0:r ns0:rsidRPr="008251C9">
              <ns0:rPr>
                <ns0:rFonts ns0:eastAsia="Courier New"/>
                <ns0:sz ns0:val="24"/>
                <ns0:szCs ns0:val="24"/>
              </ns0:rPr>
              <ns0:t>())</ns0:t>
            </ns0:r>
          </ns0:p>
        </ns0:tc>
      </ns0:tr>
      <ns0:tr ns0:rsidR="00CB5340" ns0:rsidRPr="008251C9" ns2:paraId="22238DD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E465D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correct += </ns0:t>
            </ns0:r>
            <ns0:proofErr ns0:type="spellStart"/>
            <ns0:r ns0:rsidRPr="008251C9">
              <ns0:rPr>
                <ns0:rFonts ns0:eastAsia="Courier New"/>
                <ns0:sz ns0:val="24"/>
                <ns0:szCs ns0:val="24"/>
              </ns0:rPr>
              <ns0:t>outputs.max</ns0:t>
            </ns0:r>
            <ns0:proofErr ns0:type="spellEnd"/>
            <ns0:r ns0:rsidRPr="008251C9">
              <ns0:rPr>
                <ns0:rFonts ns0:eastAsia="Courier New"/>
                <ns0:sz ns0:val="24"/>
                <ns0:szCs ns0:val="24"/>
              </ns0:rPr>
              <ns0:t>(1)[1</ns0:t>
            </ns0:r>
            <ns0:proofErr ns0:type="gramStart"/>
            <ns0:r ns0:rsidRPr="008251C9">
              <ns0:rPr>
                <ns0:rFonts ns0:eastAsia="Courier New"/>
                <ns0:sz ns0:val="24"/>
                <ns0:szCs ns0:val="24"/>
              </ns0:rPr>
              <ns0:t>].eq</ns0:t>
            </ns0:r>
            <ns0:proofErr ns0:type="gramEnd"/>
            <ns0:r ns0:rsidRPr="008251C9">
              <ns0:rPr>
                <ns0:rFonts ns0:eastAsia="Courier New"/>
                <ns0:sz ns0:val="24"/>
                <ns0:szCs ns0:val="24"/>
              </ns0:rPr>
              <ns0:t>(target</ns0:t>
            </ns0:r>
            <ns0:proofErr ns0:type="gramStart"/>
            <ns0:r ns0:rsidRPr="008251C9">
              <ns0:rPr>
                <ns0:rFonts ns0:eastAsia="Courier New"/>
                <ns0:sz ns0:val="24"/>
                <ns0:szCs ns0:val="24"/>
              </ns0:rPr>
              <ns0:t>).sum</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).item</ns0:t>
            </ns0:r>
            <ns0:proofErr ns0:type="gramEnd"/>
            <ns0:r ns0:rsidRPr="008251C9">
              <ns0:rPr>
                <ns0:rFonts ns0:eastAsia="Courier New"/>
                <ns0:sz ns0:val="24"/>
                <ns0:szCs ns0:val="24"/>
              </ns0:rPr>
              <ns0:t>()</ns0:t>
            </ns0:r>
          </ns0:p>
        </ns0:tc>
      </ns0:tr>
      <ns0:tr ns0:rsidR="00CB5340" ns0:rsidRPr="008251C9" ns2:paraId="4E60026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9048B47"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total   += </ns0:t>
            </ns0:r>
            <ns0:proofErr ns0:type="spellStart"/>
            <ns0:proofErr ns0:type="gramStart"/>
            <ns0:r ns0:rsidRPr="008251C9">
              <ns0:rPr>
                <ns0:rFonts ns0:eastAsia="Courier New"/>
                <ns0:sz ns0:val="24"/>
                <ns0:szCs ns0:val="24"/>
              </ns0:rPr>
              <ns0:t>target.size</ns0:t>
            </ns0:r>
            <ns0:proofErr ns0:type="spellEnd"/>
            <ns0:proofErr ns0:type="gramEnd"/>
            <ns0:r ns0:rsidRPr="008251C9">
              <ns0:rPr>
                <ns0:rFonts ns0:eastAsia="Courier New"/>
                <ns0:sz ns0:val="24"/>
                <ns0:szCs ns0:val="24"/>
              </ns0:rPr>
              <ns0:t>(0)</ns0:t>
            </ns0:r>
          </ns0:p>
        </ns0:tc>
      </ns0:tr>
      <ns0:tr ns0:rsidR="00CB5340" ns0:rsidRPr="008251C9" ns2:paraId="0EC15BA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48FA9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loader.set_</ns0:t>
            </ns0:r>
            <ns0:proofErr ns0:type="gramStart"/>
            <ns0:r ns0:rsidRPr="008251C9">
              <ns0:rPr>
                <ns0:rFonts ns0:eastAsia="Courier New"/>
                <ns0:sz ns0:val="24"/>
                <ns0:szCs ns0:val="24"/>
              </ns0:rPr>
              <ns0:t>postfix</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{"loss": sum(losses)/</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(losses), "acc": correct/total,</ns0:t>
            </ns0:r>
          </ns0:p>
        </ns0:tc>
      </ns0:tr>
      <ns0:tr ns0:rsidR="00CB5340" ns0:rsidRPr="008251C9" ns2:paraId="4EF7845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E5DA6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ns0:t>
            </ns0:r>
            <ns0:proofErr ns0:type="gramStart"/>
            <ns0:r ns0:rsidRPr="008251C9">
              <ns0:rPr>
                <ns0:rFonts ns0:eastAsia="Courier New"/>
                <ns0:sz ns0:val="24"/>
                <ns0:szCs ns0:val="24"/>
              </ns0:rPr>
              <ns0:t>teacher.param</ns0:t>
            </ns0:r>
            <ns0:proofErr ns0:type="gramEnd"/>
            <ns0:r ns0:rsidRPr="008251C9">
              <ns0:rPr>
                <ns0:rFonts ns0:eastAsia="Courier New"/>
                <ns0:sz ns0:val="24"/>
                <ns0:szCs ns0:val="24"/>
              </ns0:rPr>
              <ns0:t>_groups</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0][</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lr</ns0:t>
            </ns0:r>
            <ns0:proofErr ns0:type="spellEnd"/>
            <ns0:r ns0:rsidRPr="008251C9">
              <ns0:rPr>
                <ns0:rFonts ns0:eastAsia="Courier New"/>
                <ns0:sz ns0:val="24"/>
                <ns0:szCs ns0:val="24"/>
              </ns0:rPr>
              <ns0:t>"]})</ns0:t>
            </ns0:r>
          </ns0:p>
        </ns0:tc>
      </ns0:tr>
      <ns0:tr ns0:rsidR="00CB5340" ns0:rsidRPr="008251C9" ns2:paraId="2DDE1FF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9DEEC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collections.OrderedDict</ns0:t>
            </ns0:r>
            <ns0:proofErr ns0:type="spellEnd"/>
            <ns0:proofErr ns0:type="gramEnd"/>
            <ns0:r ns0:rsidRPr="008251C9">
              <ns0:rPr>
                <ns0:rFonts ns0:eastAsia="Courier New"/>
                <ns0:sz ns0:val="24"/>
                <ns0:szCs ns0:val="24"/>
              </ns0:rPr>
              <ns0:t>({</ns0:t>
            </ns0:r>
          </ns0:p>
        </ns0:tc>
      </ns0:tr>
      <ns0:tr ns0:rsidR="00CB5340" ns0:rsidRPr="008251C9" ns2:paraId="7BD474B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7CE7C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"epoch": epoch,</ns0:t>
            </ns0:r>
          </ns0:p>
        </ns0:tc>
      </ns0:tr>
      <ns0:tr ns0:rsidR="00CB5340" ns0:rsidRPr="008251C9" ns2:paraId="377174D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08F606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"train": </ns0:t>
            </ns0:r>
            <ns0:proofErr ns0:type="spellStart"/>
            <ns0:proofErr ns0:type="gramStart"/>
            <ns0:r ns0:rsidRPr="008251C9">
              <ns0:rPr>
                <ns0:rFonts ns0:eastAsia="Courier New"/>
                <ns0:sz ns0:val="24"/>
                <ns0:szCs ns0:val="24"/>
              </ns0:rPr>
              <ns0:t>collections.OrderedDict</ns0:t>
            </ns0:r>
            <ns0:proofErr ns0:type="spellEnd"/>
            <ns0:proofErr ns0:type="gramEnd"/>
            <ns0:r ns0:rsidRPr="008251C9">
              <ns0:rPr>
                <ns0:rFonts ns0:eastAsia="Courier New"/>
                <ns0:sz ns0:val="24"/>
                <ns0:szCs ns0:val="24"/>
              </ns0:rPr>
              <ns0:t>({"loss": sum(losses)/</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(losses), "accuracy": correct/total})</ns0:t>
            </ns0:r>
          </ns0:p>
        </ns0:tc>
      </ns0:tr>
      <ns0:tr ns0:rsidR="00CB5340" ns0:rsidRPr="008251C9" ns2:paraId="72D6A2F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69BD21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377BB0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3731A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3993BE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4F486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test(</ns0:t>
            </ns0:r>
            <ns0:proofErr ns0:type="gramEnd"/>
            <ns0:r ns0:rsidRPr="008251C9">
              <ns0:rPr>
                <ns0:rFonts ns0:eastAsia="Courier New"/>
                <ns0:sz ns0:val="24"/>
                <ns0:szCs ns0:val="24"/>
              </ns0:rPr>
              <ns0:t xml:space="preserve">epoch, model, </ns0:t>
            </ns0:r>
            <ns0:proofErr ns0:type="spellStart"/>
            <ns0:r ns0:rsidRPr="008251C9">
              <ns0:rPr>
                <ns0:rFonts ns0:eastAsia="Courier New"/>
                <ns0:sz ns0:val="24"/>
                <ns0:szCs ns0:val="24"/>
              </ns0:rPr>
              <ns0:t>testloader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total_epoch</ns0:t>
            </ns0:r>
            <ns0:proofErr ns0:type="spellEnd"/>
            <ns0:r ns0:rsidRPr="008251C9">
              <ns0:rPr>
                <ns0:rFonts ns0:eastAsia="Courier New"/>
                <ns0:sz ns0:val="24"/>
                <ns0:szCs ns0:val="24"/>
              </ns0:rPr>
              <ns0:t>):</ns0:t>
            </ns0:r>
          </ns0:p>
        </ns0:tc>
      </ns0:tr>
      <ns0:tr ns0:rsidR="00CB5340" ns0:rsidRPr="008251C9" ns2:paraId="2853B18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9C1EB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global </ns0:t>
            </ns0:r>
            <ns0:proofErr ns0:type="spellStart"/>
            <ns0:r ns0:rsidRPr="008251C9">
              <ns0:rPr>
                <ns0:rFonts ns0:eastAsia="Courier New"/>
                <ns0:sz ns0:val="24"/>
                <ns0:szCs ns0:val="24"/>
              </ns0:rPr>
              <ns0:t>best_acc</ns0:t>
            </ns0:r>
            <ns0:proofErr ns0:type="spellEnd"/>
          </ns0:p>
        </ns0:tc>
      </ns0:tr>
      <ns0:tr ns0:rsidR="00CB5340" ns0:rsidRPr="008251C9" ns2:paraId="771454D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CEF18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model.eval</ns0:t>
            </ns0:r>
            <ns0:proofErr ns0:type="spellEnd"/>
            <ns0:proofErr ns0:type="gramEnd"/>
            <ns0:r ns0:rsidRPr="008251C9">
              <ns0:rPr>
                <ns0:rFonts ns0:eastAsia="Courier New"/>
                <ns0:sz ns0:val="24"/>
                <ns0:szCs ns0:val="24"/>
              </ns0:rPr>
              <ns0:t>()</ns0:t>
            </ns0:r>
          </ns0:p>
        </ns0:tc>
      </ns0:tr>
      <ns0:tr ns0:rsidR="00CB5340" ns0:rsidRPr="008251C9" ns2:paraId="6F6849D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0831B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losses, correct, total = [], 0, 0</ns0:t>
            </ns0:r>
          </ns0:p>
        </ns0:tc>
      </ns0:tr>
      <ns0:tr ns0:rsidR="00CB5340" ns0:rsidRPr="008251C9" ns2:paraId="413A62C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E6A45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loader = </ns0:t>
            </ns0:r>
            <ns0:proofErr ns0:type="spellStart"/>
            <ns0:r ns0:rsidRPr="008251C9">
              <ns0:rPr>
                <ns0:rFonts ns0:eastAsia="Courier New"/>
                <ns0:sz ns0:val="24"/>
                <ns0:szCs ns0:val="24"/>
              </ns0:rPr>
              <ns0:t>tqdm</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testloader</ns0:t>
            </ns0:r>
            <ns0:proofErr ns0:type="spellEnd"/>
            <ns0:r ns0:rsidRPr="008251C9">
              <ns0:rPr>
                <ns0:rFonts ns0:eastAsia="Courier New"/>
                <ns0:sz ns0:val="24"/>
                <ns0:szCs ns0:val="24"/>
              </ns0:rPr>
              <ns0:t>)</ns0:t>
            </ns0:r>
          </ns0:p>
        </ns0:tc>
      </ns0:tr>
      <ns0:tr ns0:rsidR="00CB5340" ns0:rsidRPr="008251C9" ns2:paraId="6D435B0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ED7F8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loader.set_</ns0:t>
            </ns0:r>
            <ns0:proofErr ns0:type="gramStart"/>
            <ns0:r ns0:rsidRPr="008251C9">
              <ns0:rPr>
                <ns0:rFonts ns0:eastAsia="Courier New"/>
                <ns0:sz ns0:val="24"/>
                <ns0:szCs ns0:val="24"/>
              </ns0:rPr>
              <ns0:t>description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f"[*test {epoch:04d}/{total_epoch:04d}]")</ns0:t>
            </ns0:r>
          </ns0:p>
        </ns0:tc>
      </ns0:tr>
      <ns0:tr ns0:rsidR="00CB5340" ns0:rsidRPr="008251C9" ns2:paraId="0E908A6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C08F44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with </ns0:t>
            </ns0:r>
            <ns0:proofErr ns0:type="spellStart"/>
            <ns0:r ns0:rsidRPr="008251C9">
              <ns0:rPr>
                <ns0:rFonts ns0:eastAsia="Courier New"/>
                <ns0:sz ns0:val="24"/>
                <ns0:szCs ns0:val="24"/>
              </ns0:rPr>
              <ns0:t>torch.no_</ns0:t>
            </ns0:r>
            <ns0:proofErr ns0:type="gramStart"/>
            <ns0:r ns0:rsidRPr="008251C9">
              <ns0:rPr>
                <ns0:rFonts ns0:eastAsia="Courier New"/>
                <ns0:sz ns0:val="24"/>
                <ns0:szCs ns0:val="24"/>
              </ns0:rPr>
              <ns0:t>grad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2437D23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A19A0B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inputs, target, _ in loader:</ns0:t>
            </ns0:r>
          </ns0:p>
        </ns0:tc>
      </ns0:tr>
      <ns0:tr ns0:rsidR="00CB5340" ns0:rsidRPr="008251C9" ns2:paraId="69200FC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886F3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inputs, target = inputs.to(device), </ns0:t>
            </ns0:r>
            <ns0:proofErr ns0:type="spellStart"/>
            <ns0:proofErr ns0:type="gramStart"/>
            <ns0:r ns0:rsidRPr="008251C9">
              <ns0:rPr>
                <ns0:rFonts ns0:eastAsia="Courier New"/>
                <ns0:sz ns0:val="24"/>
                <ns0:szCs ns0:val="24"/>
              </ns0:rPr>
              <ns0:t>target.long</ns0:t>
            </ns0:r>
            <ns0:proofErr ns0:type="spellEnd"/>
            <ns0:proofErr ns0:type="gramEnd"/>
            <ns0:r ns0:rsidRPr="008251C9">
              <ns0:rPr>
                <ns0:rFonts ns0:eastAsia="Courier New"/>
                <ns0:sz ns0:val="24"/>
                <ns0:szCs ns0:val="24"/>
              </ns0:rPr>
              <ns0:t>().to(device)</ns0:t>
            </ns0:r>
          </ns0:p>
        </ns0:tc>
      </ns0:tr>
      <ns0:tr ns0:rsidR="00CB5340" ns0:rsidRPr="008251C9" ns2:paraId="67B548F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0B6F3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outputs = model(inputs)</ns0:t>
            </ns0:r>
          </ns0:p>
        </ns0:tc>
      </ns0:tr>
      <ns0:tr ns0:rsidR="00CB5340" ns0:rsidRPr="008251C9" ns2:paraId="0DB184A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BE403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losses.append</ns0:t>
            </ns0:r>
            <ns0:proofErr ns0:type="spellEnd"/>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criterion(</ns0:t>
            </ns0:r>
            <ns0:proofErr ns0:type="gramEnd"/>
            <ns0:r ns0:rsidRPr="008251C9">
              <ns0:rPr>
                <ns0:rFonts ns0:eastAsia="Courier New"/>
                <ns0:sz ns0:val="24"/>
                <ns0:szCs ns0:val="24"/>
              </ns0:rPr>
              <ns0:t>outputs, target</ns0:t>
            </ns0:r>
            <ns0:proofErr ns0:type="gramStart"/>
            <ns0:r ns0:rsidRPr="008251C9">
              <ns0:rPr>
                <ns0:rFonts ns0:eastAsia="Courier New"/>
                <ns0:sz ns0:val="24"/>
                <ns0:szCs ns0:val="24"/>
              </ns0:rPr>
              <ns0:t>).item</ns0:t>
            </ns0:r>
            <ns0:proofErr ns0:type="gramEnd"/>
            <ns0:r ns0:rsidRPr="008251C9">
              <ns0:rPr>
                <ns0:rFonts ns0:eastAsia="Courier New"/>
                <ns0:sz ns0:val="24"/>
                <ns0:szCs ns0:val="24"/>
              </ns0:rPr>
              <ns0:t>())</ns0:t>
            </ns0:r>
          </ns0:p>
        </ns0:tc>
      </ns0:tr>
      <ns0:tr ns0:rsidR="00CB5340" ns0:rsidRPr="008251C9" ns2:paraId="7E45EAD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E3B916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correct += </ns0:t>
            </ns0:r>
            <ns0:proofErr ns0:type="spellStart"/>
            <ns0:r ns0:rsidRPr="008251C9">
              <ns0:rPr>
                <ns0:rFonts ns0:eastAsia="Courier New"/>
                <ns0:sz ns0:val="24"/>
                <ns0:szCs ns0:val="24"/>
              </ns0:rPr>
              <ns0:t>outputs.max</ns0:t>
            </ns0:r>
            <ns0:proofErr ns0:type="spellEnd"/>
            <ns0:r ns0:rsidRPr="008251C9">
              <ns0:rPr>
                <ns0:rFonts ns0:eastAsia="Courier New"/>
                <ns0:sz ns0:val="24"/>
                <ns0:szCs ns0:val="24"/>
              </ns0:rPr>
              <ns0:t>(1)[1</ns0:t>
            </ns0:r>
            <ns0:proofErr ns0:type="gramStart"/>
            <ns0:r ns0:rsidRPr="008251C9">
              <ns0:rPr>
                <ns0:rFonts ns0:eastAsia="Courier New"/>
                <ns0:sz ns0:val="24"/>
                <ns0:szCs ns0:val="24"/>
              </ns0:rPr>
              <ns0:t>].eq</ns0:t>
            </ns0:r>
            <ns0:proofErr ns0:type="gramEnd"/>
            <ns0:r ns0:rsidRPr="008251C9">
              <ns0:rPr>
                <ns0:rFonts ns0:eastAsia="Courier New"/>
                <ns0:sz ns0:val="24"/>
                <ns0:szCs ns0:val="24"/>
              </ns0:rPr>
              <ns0:t>(target</ns0:t>
            </ns0:r>
            <ns0:proofErr ns0:type="gramStart"/>
            <ns0:r ns0:rsidRPr="008251C9">
              <ns0:rPr>
                <ns0:rFonts ns0:eastAsia="Courier New"/>
                <ns0:sz ns0:val="24"/>
                <ns0:szCs ns0:val="24"/>
              </ns0:rPr>
              <ns0:t>).sum</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).item</ns0:t>
            </ns0:r>
            <ns0:proofErr ns0:type="gramEnd"/>
            <ns0:r ns0:rsidRPr="008251C9">
              <ns0:rPr>
                <ns0:rFonts ns0:eastAsia="Courier New"/>
                <ns0:sz ns0:val="24"/>
                <ns0:szCs ns0:val="24"/>
              </ns0:rPr>
              <ns0:t>()</ns0:t>
            </ns0:r>
          </ns0:p>
        </ns0:tc>
      </ns0:tr>
      <ns0:tr ns0:rsidR="00CB5340" ns0:rsidRPr="008251C9" ns2:paraId="2D03A14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50276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total   += </ns0:t>
            </ns0:r>
            <ns0:proofErr ns0:type="spellStart"/>
            <ns0:proofErr ns0:type="gramStart"/>
            <ns0:r ns0:rsidRPr="008251C9">
              <ns0:rPr>
                <ns0:rFonts ns0:eastAsia="Courier New"/>
                <ns0:sz ns0:val="24"/>
                <ns0:szCs ns0:val="24"/>
              </ns0:rPr>
              <ns0:t>target.size</ns0:t>
            </ns0:r>
            <ns0:proofErr ns0:type="spellEnd"/>
            <ns0:proofErr ns0:type="gramEnd"/>
            <ns0:r ns0:rsidRPr="008251C9">
              <ns0:rPr>
                <ns0:rFonts ns0:eastAsia="Courier New"/>
                <ns0:sz ns0:val="24"/>
                <ns0:szCs ns0:val="24"/>
              </ns0:rPr>
              <ns0:t>(0)</ns0:t>
            </ns0:r>
          </ns0:p>
        </ns0:tc>
      </ns0:tr>
      <ns0:tr ns0:rsidR="00CB5340" ns0:rsidRPr="008251C9" ns2:paraId="78D9C29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4E45D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acc = correct / total</ns0:t>
            </ns0:r>
          </ns0:p>
        </ns0:tc>
      </ns0:tr>
      <ns0:tr ns0:rsidR="00CB5340" ns0:rsidRPr="008251C9" ns2:paraId="1BBF977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50AD5F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collections.OrderedDict</ns0:t>
            </ns0:r>
            <ns0:proofErr ns0:type="spellEnd"/>
            <ns0:proofErr ns0:type="gramEnd"/>
            <ns0:r ns0:rsidRPr="008251C9">
              <ns0:rPr>
                <ns0:rFonts ns0:eastAsia="Courier New"/>
                <ns0:sz ns0:val="24"/>
                <ns0:szCs ns0:val="24"/>
              </ns0:rPr>
              <ns0:t>({</ns0:t>
            </ns0:r>
          </ns0:p>
        </ns0:tc>
      </ns0:tr>
      <ns0:tr ns0:rsidR="00CB5340" ns0:rsidRPr="008251C9" ns2:paraId="3B5309D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0215F5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"epoch": epoch,</ns0:t>
            </ns0:r>
          </ns0:p>
        </ns0:tc>
      </ns0:tr>
      <ns0:tr ns0:rsidR="00CB5340" ns0:rsidRPr="008251C9" ns2:paraId="3A08E58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AD14E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"test":  </ns0:t>
            </ns0:r>
            <ns0:proofErr ns0:type="spellStart"/>
            <ns0:proofErr ns0:type="gramStart"/>
            <ns0:r ns0:rsidRPr="008251C9">
              <ns0:rPr>
                <ns0:rFonts ns0:eastAsia="Courier New"/>
                <ns0:sz ns0:val="24"/>
                <ns0:szCs ns0:val="24"/>
              </ns0:rPr>
              <ns0:t>collections.OrderedDict</ns0:t>
            </ns0:r>
            <ns0:proofErr ns0:type="spellEnd"/>
            <ns0:proofErr ns0:type="gramEnd"/>
            <ns0:r ns0:rsidRPr="008251C9">
              <ns0:rPr>
                <ns0:rFonts ns0:eastAsia="Courier New"/>
                <ns0:sz ns0:val="24"/>
                <ns0:szCs ns0:val="24"/>
              </ns0:rPr>
              <ns0:t>({"loss": sum(losses)/</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(losses), "accuracy": acc})</ns0:t>
            </ns0:r>
          </ns0:p>
        </ns0:tc>
      </ns0:tr>
      <ns0:tr ns0:rsidR="00CB5340" ns0:rsidRPr="008251C9" ns2:paraId="5455DB8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25A114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 acc</ns0:t>
            </ns0:r>
          </ns0:p>
        </ns0:tc>
      </ns0:tr>
      <ns0:tr ns0:rsidR="00CB5340" ns0:rsidRPr="008251C9" ns2:paraId="0E8B51A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CD4E61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DE5033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C92D8C" ns2:textId="77777777" ns0:rsidR="00CB5340" ns0:rsidRPr="008251C9" ns0:rsidRDefault="00CB5340" ns0:rsidP="00E44EB5">
            <ns0:pPr>
              <ns0:rPr>
                <ns0:sz ns0:val="24"/>
                <ns0:szCs ns0:val="24"/>
              </ns0:rPr>
            </ns0:pPr>
            <ns0:r ns0:rsidRPr="008251C9">
              <ns0:rPr>
                <ns0:rFonts ns0:eastAsia="Courier New"/>
                <ns0:sz ns0:val="24"/>
                <ns0:szCs ns0:val="24"/>
              </ns0:rPr>
              <ns0:t>if __name__ == "__main__":</ns0:t>
            </ns0:r>
          </ns0:p>
        </ns0:tc>
      </ns0:tr>
      <ns0:tr ns0:rsidR="00CB5340" ns0:rsidRPr="008251C9" ns2:paraId="2B1B0D7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B9270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args</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parser.parse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args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25BB0A8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7E1350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args.outdir</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args.outdir</ns0:t>
            </ns0:r>
            <ns0:proofErr ns0:type="spellEnd"/>
            <ns0:proofErr ns0:type="gramEnd"/>
            <ns0:r ns0:rsidRPr="008251C9">
              <ns0:rPr>
                <ns0:rFonts ns0:eastAsia="Courier New"/>
                <ns0:sz ns0:val="24"/>
                <ns0:szCs ns0:val="24"/>
              </ns0:rPr>
              <ns0:t xml:space="preserve"> + args.name + "/"</ns0:t>
            </ns0:r>
          </ns0:p>
        </ns0:tc>
      </ns0:tr>
      <ns0:tr ns0:rsidR="00CB5340" ns0:rsidRPr="008251C9" ns2:paraId="6A002E8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38ED7F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outdir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pathlib.Path</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args.outdir</ns0:t>
            </ns0:r>
            <ns0:proofErr ns0:type="spellEnd"/>
            <ns0:proofErr ns0:type="gramEnd"/>
            <ns0:r ns0:rsidRPr="008251C9">
              <ns0:rPr>
                <ns0:rFonts ns0:eastAsia="Courier New"/>
                <ns0:sz ns0:val="24"/>
                <ns0:szCs ns0:val="24"/>
              </ns0:rPr>
              <ns0:t xml:space="preserve"> + "_</ns0:t>
            </ns0:r>
            <ns0:proofErr ns0:type="gramStart"/>
            <ns0:r ns0:rsidRPr="008251C9">
              <ns0:rPr>
                <ns0:rFonts ns0:eastAsia="Courier New"/>
                <ns0:sz ns0:val="24"/>
                <ns0:szCs ns0:val="24"/>
              </ns0:rPr>
              <ns0:t>".join</ns0:t>
            </ns0:r>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args.model</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args.dataset</ns0:t>
            </ns0:r>
            <ns0:proofErr ns0:type="spellEnd"/>
            <ns0:proofErr ns0:type="gramEnd"/>
            <ns0:r ns0:rsidRPr="008251C9">
              <ns0:rPr>
                <ns0:rFonts ns0:eastAsia="Courier New"/>
                <ns0:sz ns0:val="24"/>
                <ns0:szCs ns0:val="24"/>
              </ns0:rPr>
              <ns0:t>]))</ns0:t>
            </ns0:r>
          </ns0:p>
        </ns0:tc>
      </ns0:tr>
      <ns0:tr ns0:rsidR="00CB5340" ns0:rsidRPr="008251C9" ns2:paraId="7F4A52C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056D9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outdir.mkdir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exist_ok</ns0:t>
            </ns0:r>
            <ns0:proofErr ns0:type="spellEnd"/>
            <ns0:r ns0:rsidRPr="008251C9">
              <ns0:rPr>
                <ns0:rFonts ns0:eastAsia="Courier New"/>
                <ns0:sz ns0:val="24"/>
                <ns0:szCs ns0:val="24"/>
              </ns0:rPr>
              <ns0:t>=True, parents=True)</ns0:t>
            </ns0:r>
          </ns0:p>
        </ns0:tc>
      </ns0:tr>
      <ns0:tr ns0:rsidR="00CB5340" ns0:rsidRPr="008251C9" ns2:paraId="56EEB59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156B87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device   = "</ns0:t>
            </ns0:r>
            <ns0:proofErr ns0:type="spellStart"/>
            <ns0:r ns0:rsidRPr="008251C9">
              <ns0:rPr>
                <ns0:rFonts ns0:eastAsia="Courier New"/>
                <ns0:sz ns0:val="24"/>
                <ns0:szCs ns0:val="24"/>
              </ns0:rPr>
              <ns0:t>cuda</ns0:t>
            </ns0:r>
            <ns0:proofErr ns0:type="spellEnd"/>
            <ns0:r ns0:rsidRPr="008251C9">
              <ns0:rPr>
                <ns0:rFonts ns0:eastAsia="Courier New"/>
                <ns0:sz ns0:val="24"/>
                <ns0:szCs ns0:val="24"/>
              </ns0:rPr>
              <ns0:t xml:space="preserve">" if </ns0:t>
            </ns0:r>
            <ns0:proofErr ns0:type="spellStart"/>
            <ns0:r ns0:rsidRPr="008251C9">
              <ns0:rPr>
                <ns0:rFonts ns0:eastAsia="Courier New"/>
                <ns0:sz ns0:val="24"/>
                <ns0:szCs ns0:val="24"/>
              </ns0:rPr>
              <ns0:t>torch.cuda.is_</ns0:t>
            </ns0:r>
            <ns0:proofErr ns0:type="gramStart"/>
            <ns0:r ns0:rsidRPr="008251C9">
              <ns0:rPr>
                <ns0:rFonts ns0:eastAsia="Courier New"/>
                <ns0:sz ns0:val="24"/>
                <ns0:szCs ns0:val="24"/>
              </ns0:rPr>
              <ns0:t>available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else "</ns0:t>
            </ns0:r>
            <ns0:proofErr ns0:type="spellStart"/>
            <ns0:r ns0:rsidRPr="008251C9">
              <ns0:rPr>
                <ns0:rFonts ns0:eastAsia="Courier New"/>
                <ns0:sz ns0:val="24"/>
                <ns0:szCs ns0:val="24"/>
              </ns0:rPr>
              <ns0:t>cpu</ns0:t>
            </ns0:r>
            <ns0:proofErr ns0:type="spellEnd"/>
            <ns0:r ns0:rsidRPr="008251C9">
              <ns0:rPr>
                <ns0:rFonts ns0:eastAsia="Courier New"/>
                <ns0:sz ns0:val="24"/>
                <ns0:szCs ns0:val="24"/>
              </ns0:rPr>
              <ns0:t>"</ns0:t>
            </ns0:r>
          </ns0:p>
        </ns0:tc>
      </ns0:tr>
      <ns0:tr ns0:rsidR="00CB5340" ns0:rsidRPr="008251C9" ns2:paraId="25FF5DB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B878C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best_acc</ns0:t>
            </ns0:r>
            <ns0:proofErr ns0:type="spellEnd"/>
            <ns0:r ns0:rsidRPr="008251C9">
              <ns0:rPr>
                <ns0:rFonts ns0:eastAsia="Courier New"/>
                <ns0:sz ns0:val="24"/>
                <ns0:szCs ns0:val="24"/>
              </ns0:rPr>
              <ns0:t xml:space="preserve"> = 0</ns0:t>
            </ns0:r>
          </ns0:p>
        </ns0:tc>
      </ns0:tr>
      <ns0:tr ns0:rsidR="00CB5340" ns0:rsidRPr="008251C9" ns2:paraId="2FC996A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0BAF80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4AD292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3A67A4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l_train_set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u_train_set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validation_set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get_</ns0:t>
            </ns0:r>
            <ns0:proofErr ns0:type="gramStart"/>
            <ns0:r ns0:rsidRPr="008251C9">
              <ns0:rPr>
                <ns0:rFonts ns0:eastAsia="Courier New"/>
                <ns0:sz ns0:val="24"/>
                <ns0:szCs ns0:val="24"/>
              </ns0:rPr>
              <ns0:t>dataloaders</ns0:t>
            </ns0:r>
            <ns0:proofErr ns0:type="spellEnd"/>
            <ns0:r ns0:rsidRPr="008251C9">
              <ns0:rPr>
                <ns0:rFonts ns0:eastAsia="Courier New"/>
                <ns0:sz ns0:val="24"/>
                <ns0:szCs ns0:val="24"/>
              </ns0:rPr>
              <ns0:t>(</ns0:t>
            </ns0:r>
            <ns0:proofErr ns0:type="gramEnd"/>
          </ns0:p>
        </ns0:tc>
      </ns0:tr>
      <ns0:tr ns0:rsidR="00CB5340" ns0:rsidRPr="008251C9" ns2:paraId="414A140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2102AE4" ns2:textId="77777777" ns0:rsidR="00CB5340" ns0:rsidRPr="008251C9" ns0:rsidRDefault="00CB5340" ns0:rsidP="00E44EB5">
            <ns0:pPr>
              <ns0:rPr>
                <ns0:sz ns0:val="24"/>
                <ns0:szCs ns0:val="24"/>
                <ns0:lang ns0:val="sv-SE"/>
              </ns0:rPr>
            </ns0:pPr>
            <ns0:r ns0:rsidRPr="008251C9">
              <ns0:rPr>
                <ns0:rFonts ns0:eastAsia="Courier New"/>
                <ns0:sz ns0:val="24"/>
                <ns0:szCs ns0:val="24"/>
              </ns0:rPr>
              <ns0:t xml:space="preserve">        </ns0:t>
            </ns0:r>
            <ns0:r ns0:rsidRPr="008251C9">
              <ns0:rPr>
                <ns0:rFonts ns0:eastAsia="Courier New"/>
                <ns0:sz ns0:val="24"/>
                <ns0:szCs ns0:val="24"/>
                <ns0:lang ns0:val="sv-SE"/>
              </ns0:rPr>
              <ns0:t>dataset=args.dataset, n_labels=args.n_labels, n_unlabels=args.n_unlabels,</ns0:t>
            </ns0:r>
          </ns0:p>
        </ns0:tc>
      </ns0:tr>
      <ns0:tr ns0:rsidR="00CB5340" ns0:rsidRPr="008251C9" ns2:paraId="4DF7C10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1EEB738" ns2:textId="77777777" ns0:rsidR="00CB5340" ns0:rsidRPr="008251C9" ns0:rsidRDefault="00CB5340" ns0:rsidP="00E44EB5">
            <ns0:pPr>
              <ns0:rPr>
                <ns0:sz ns0:val="24"/>
                <ns0:szCs ns0:val="24"/>
              </ns0:rPr>
            </ns0:pPr>
            <ns0:r ns0:rsidRPr="008251C9">
              <ns0:rPr>
                <ns0:rFonts ns0:eastAsia="Courier New"/>
                <ns0:sz ns0:val="24"/>
                <ns0:szCs ns0:val="24"/>
                <ns0:lang ns0:val="sv-SE"/>
              </ns0:rPr>
              <ns0:t xml:space="preserve">        </ns0:t>
            </ns0:r>
            <ns0:proofErr ns0:type="spellStart"/>
            <ns0:r ns0:rsidRPr="008251C9">
              <ns0:rPr>
                <ns0:rFonts ns0:eastAsia="Courier New"/>
                <ns0:sz ns0:val="24"/>
                <ns0:szCs ns0:val="24"/>
              </ns0:rPr>
              <ns0:t>n_valid</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args.n</ns0:t>
            </ns0:r>
            <ns0:proofErr ns0:type="gramEnd"/>
            <ns0:r ns0:rsidRPr="008251C9">
              <ns0:rPr>
                <ns0:rFonts ns0:eastAsia="Courier New"/>
                <ns0:sz ns0:val="24"/>
                <ns0:szCs ns0:val="24"/>
              </ns0:rPr>
              <ns0:t>_valid</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tot_class</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args.n</ns0:t>
            </ns0:r>
            <ns0:proofErr ns0:type="gramEnd"/>
            <ns0:r ns0:rsidRPr="008251C9">
              <ns0:rPr>
                <ns0:rFonts ns0:eastAsia="Courier New"/>
                <ns0:sz ns0:val="24"/>
                <ns0:szCs ns0:val="24"/>
              </ns0:rPr>
              <ns0:t>_class</ns0:t>
            </ns0:r>
            <ns0:proofErr ns0:type="spellEnd"/>
            <ns0:r ns0:rsidRPr="008251C9">
              <ns0:rPr>
                <ns0:rFonts ns0:eastAsia="Courier New"/>
                <ns0:sz ns0:val="24"/>
                <ns0:szCs ns0:val="24"/>
              </ns0:rPr>
              <ns0:t>, ratio=</ns0:t>
            </ns0:r>
            <ns0:proofErr ns0:type="spellStart"/>
            <ns0:proofErr ns0:type="gramStart"/>
            <ns0:r ns0:rsidRPr="008251C9">
              <ns0:rPr>
                <ns0:rFonts ns0:eastAsia="Courier New"/>
                <ns0:sz ns0:val="24"/>
                <ns0:szCs ns0:val="24"/>
              </ns0:rPr>
              <ns0:t>args.ratio</ns0:t>
            </ns0:r>
            <ns0:proofErr ns0:type="spellEnd"/>
            <ns0:proofErr ns0:type="gramEnd"/>
            <ns0:r ns0:rsidRPr="008251C9">
              <ns0:rPr>
                <ns0:rFonts ns0:eastAsia="Courier New"/>
                <ns0:sz ns0:val="24"/>
                <ns0:szCs ns0:val="24"/>
              </ns0:rPr>
              <ns0:t>)</ns0:t>
            </ns0:r>
          </ns0:p>
        </ns0:tc>
      </ns0:tr>
      <ns0:tr ns0:rsidR="00CB5340" ns0:rsidRPr="008251C9" ns2:paraId="40FF144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B5E42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06CBCD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4BA76D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labeled_loader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torch.utils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data.DataLoader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l_train_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args.batch</ns0:t>
            </ns0:r>
            <ns0:proofErr ns0:type="gramEnd"/>
            <ns0:r ns0:rsidRPr="008251C9">
              <ns0:rPr>
                <ns0:rFonts ns0:eastAsia="Courier New"/>
                <ns0:sz ns0:val="24"/>
                <ns0:szCs ns0:val="24"/>
              </ns0:rPr>
              <ns0:t>_size</ns0:t>
            </ns0:r>
            <ns0:proofErr ns0:type="spellEnd"/>
            <ns0:r ns0:rsidRPr="008251C9">
              <ns0:rPr>
                <ns0:rFonts ns0:eastAsia="Courier New"/>
                <ns0:sz ns0:val="24"/>
                <ns0:szCs ns0:val="24"/>
              </ns0:rPr>
              <ns0:t>, shuffle=</ns0:t>
            </ns0:r>
            <ns0:proofErr ns0:type="gramStart"/>
            <ns0:r ns0:rsidRPr="008251C9">
              <ns0:rPr>
                <ns0:rFonts ns0:eastAsia="Courier New"/>
                <ns0:sz ns0:val="24"/>
                <ns0:szCs ns0:val="24"/>
              </ns0:rPr>
              <ns0:t xml:space="preserve">True,  </ns0:t>
            </ns0:r>
            <ns0:proofErr ns0:type="spellStart"/>
            <ns0:r ns0:rsidRPr="008251C9">
              <ns0:rPr>
                <ns0:rFonts ns0:eastAsia="Courier New"/>
                <ns0:sz ns0:val="24"/>
                <ns0:szCs ns0:val="24"/>
              </ns0:rPr>
              <ns0:t>num</ns0:t>
            </ns0:r>
            <ns0:proofErr ns0:type="gramEnd"/>
            <ns0:r ns0:rsidRPr="008251C9">
              <ns0:rPr>
                <ns0:rFonts ns0:eastAsia="Courier New"/>
                <ns0:sz ns0:val="24"/>
                <ns0:szCs ns0:val="24"/>
              </ns0:rPr>
              <ns0:t>_workers</ns0:t>
            </ns0:r>
            <ns0:proofErr ns0:type="spellEnd"/>
            <ns0:r ns0:rsidRPr="008251C9">
              <ns0:rPr>
                <ns0:rFonts ns0:eastAsia="Courier New"/>
                <ns0:sz ns0:val="24"/>
                <ns0:szCs ns0:val="24"/>
              </ns0:rPr>
              <ns0:t>=2)</ns0:t>
            </ns0:r>
          </ns0:p>
        </ns0:tc>
      </ns0:tr>
      <ns0:tr ns0:rsidR="00CB5340" ns0:rsidRPr="008251C9" ns2:paraId="34681E0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6945AB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unlabeled_</ns0:t>
            </ns0:r>
            <ns0:proofErr ns0:type="gramStart"/>
            <ns0:r ns0:rsidRPr="008251C9">
              <ns0:rPr>
                <ns0:rFonts ns0:eastAsia="Courier New"/>
                <ns0:sz ns0:val="24"/>
                <ns0:szCs ns0:val="24"/>
              </ns0:rPr>
              <ns0:t>loader</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torch.utils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data.DataLoader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u_train_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args.batch</ns0:t>
            </ns0:r>
            <ns0:proofErr ns0:type="gramEnd"/>
            <ns0:r ns0:rsidRPr="008251C9">
              <ns0:rPr>
                <ns0:rFonts ns0:eastAsia="Courier New"/>
                <ns0:sz ns0:val="24"/>
                <ns0:szCs ns0:val="24"/>
              </ns0:rPr>
              <ns0:t>_size</ns0:t>
            </ns0:r>
            <ns0:proofErr ns0:type="spellEnd"/>
            <ns0:r ns0:rsidRPr="008251C9">
              <ns0:rPr>
                <ns0:rFonts ns0:eastAsia="Courier New"/>
                <ns0:sz ns0:val="24"/>
                <ns0:szCs ns0:val="24"/>
              </ns0:rPr>
              <ns0:t>, shuffle=</ns0:t>
            </ns0:r>
            <ns0:proofErr ns0:type="gramStart"/>
            <ns0:r ns0:rsidRPr="008251C9">
              <ns0:rPr>
                <ns0:rFonts ns0:eastAsia="Courier New"/>
                <ns0:sz ns0:val="24"/>
                <ns0:szCs ns0:val="24"/>
              </ns0:rPr>
              <ns0:t xml:space="preserve">True,  </ns0:t>
            </ns0:r>
            <ns0:proofErr ns0:type="spellStart"/>
            <ns0:r ns0:rsidRPr="008251C9">
              <ns0:rPr>
                <ns0:rFonts ns0:eastAsia="Courier New"/>
                <ns0:sz ns0:val="24"/>
                <ns0:szCs ns0:val="24"/>
              </ns0:rPr>
              <ns0:t>num</ns0:t>
            </ns0:r>
            <ns0:proofErr ns0:type="gramEnd"/>
            <ns0:r ns0:rsidRPr="008251C9">
              <ns0:rPr>
                <ns0:rFonts ns0:eastAsia="Courier New"/>
                <ns0:sz ns0:val="24"/>
                <ns0:szCs ns0:val="24"/>
              </ns0:rPr>
              <ns0:t>_workers</ns0:t>
            </ns0:r>
            <ns0:proofErr ns0:type="spellEnd"/>
            <ns0:r ns0:rsidRPr="008251C9">
              <ns0:rPr>
                <ns0:rFonts ns0:eastAsia="Courier New"/>
                <ns0:sz ns0:val="24"/>
                <ns0:szCs ns0:val="24"/>
              </ns0:rPr>
              <ns0:t>=2)</ns0:t>
            </ns0:r>
          </ns0:p>
        </ns0:tc>
      </ns0:tr>
      <ns0:tr ns0:rsidR="00CB5340" ns0:rsidRPr="008251C9" ns2:paraId="0B8CE38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55CC5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validation_loader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torch.utils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data.DataLoader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validation_set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lastRenderedPageBreak/>
              <ns0:t>batch_size</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args.batch</ns0:t>
            </ns0:r>
            <ns0:proofErr ns0:type="gramEnd"/>
            <ns0:r ns0:rsidRPr="008251C9">
              <ns0:rPr>
                <ns0:rFonts ns0:eastAsia="Courier New"/>
                <ns0:sz ns0:val="24"/>
                <ns0:szCs ns0:val="24"/>
              </ns0:rPr>
              <ns0:t>_size</ns0:t>
            </ns0:r>
            <ns0:proofErr ns0:type="spellEnd"/>
            <ns0:r ns0:rsidRPr="008251C9">
              <ns0:rPr>
                <ns0:rFonts ns0:eastAsia="Courier New"/>
                <ns0:sz ns0:val="24"/>
                <ns0:szCs ns0:val="24"/>
              </ns0:rPr>
              <ns0:t xml:space="preserve">, shuffle=False, </ns0:t>
            </ns0:r>
            <ns0:proofErr ns0:type="spellStart"/>
            <ns0:r ns0:rsidRPr="008251C9">
              <ns0:rPr>
                <ns0:rFonts ns0:eastAsia="Courier New"/>
                <ns0:sz ns0:val="24"/>
                <ns0:szCs ns0:val="24"/>
              </ns0:rPr>
              <ns0:t>num_workers</ns0:t>
            </ns0:r>
            <ns0:proofErr ns0:type="spellEnd"/>
            <ns0:r ns0:rsidRPr="008251C9">
              <ns0:rPr>
                <ns0:rFonts ns0:eastAsia="Courier New"/>
                <ns0:sz ns0:val="24"/>
                <ns0:szCs ns0:val="24"/>
              </ns0:rPr>
              <ns0:t xml:space="preserve">=2, </ns0:t>
            </ns0:r>
            <ns0:proofErr ns0:type="spellStart"/>
            <ns0:r ns0:rsidRPr="008251C9">
              <ns0:rPr>
                <ns0:rFonts ns0:eastAsia="Courier New"/>
                <ns0:sz ns0:val="24"/>
                <ns0:szCs ns0:val="24"/>
              </ns0:rPr>
              <ns0:t>drop_last</ns0:t>
            </ns0:r>
            <ns0:proofErr ns0:type="spellEnd"/>
            <ns0:r ns0:rsidRPr="008251C9">
              <ns0:rPr>
                <ns0:rFonts ns0:eastAsia="Courier New"/>
                <ns0:sz ns0:val="24"/>
                <ns0:szCs ns0:val="24"/>
              </ns0:rPr>
              <ns0:t>=False)</ns0:t>
            </ns0:r>
          </ns0:p>
        </ns0:tc>
      </ns0:tr>
      <ns0:tr ns0:rsidR="00CB5340" ns0:rsidRPr="008251C9" ns2:paraId="2395FE2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7005A53"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spellStart"/>
            <ns0:r ns0:rsidRPr="008251C9">
              <ns0:rPr>
                <ns0:rFonts ns0:eastAsia="Courier New"/>
                <ns0:sz ns0:val="24"/>
                <ns0:szCs ns0:val="24"/>
              </ns0:rPr>
              <ns0:t>test_loader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torch.utils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data.DataLoader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test_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args.batch</ns0:t>
            </ns0:r>
            <ns0:proofErr ns0:type="gramEnd"/>
            <ns0:r ns0:rsidRPr="008251C9">
              <ns0:rPr>
                <ns0:rFonts ns0:eastAsia="Courier New"/>
                <ns0:sz ns0:val="24"/>
                <ns0:szCs ns0:val="24"/>
              </ns0:rPr>
              <ns0:t>_size</ns0:t>
            </ns0:r>
            <ns0:proofErr ns0:type="spellEnd"/>
            <ns0:r ns0:rsidRPr="008251C9">
              <ns0:rPr>
                <ns0:rFonts ns0:eastAsia="Courier New"/>
                <ns0:sz ns0:val="24"/>
                <ns0:szCs ns0:val="24"/>
              </ns0:rPr>
              <ns0:t xml:space="preserve">, shuffle=False, </ns0:t>
            </ns0:r>
            <ns0:proofErr ns0:type="spellStart"/>
            <ns0:r ns0:rsidRPr="008251C9">
              <ns0:rPr>
                <ns0:rFonts ns0:eastAsia="Courier New"/>
                <ns0:sz ns0:val="24"/>
                <ns0:szCs ns0:val="24"/>
              </ns0:rPr>
              <ns0:t>num_workers</ns0:t>
            </ns0:r>
            <ns0:proofErr ns0:type="spellEnd"/>
            <ns0:r ns0:rsidRPr="008251C9">
              <ns0:rPr>
                <ns0:rFonts ns0:eastAsia="Courier New"/>
                <ns0:sz ns0:val="24"/>
                <ns0:szCs ns0:val="24"/>
              </ns0:rPr>
              <ns0:t xml:space="preserve">=2, </ns0:t>
            </ns0:r>
            <ns0:proofErr ns0:type="spellStart"/>
            <ns0:r ns0:rsidRPr="008251C9">
              <ns0:rPr>
                <ns0:rFonts ns0:eastAsia="Courier New"/>
                <ns0:sz ns0:val="24"/>
                <ns0:szCs ns0:val="24"/>
              </ns0:rPr>
              <ns0:t>drop_last</ns0:t>
            </ns0:r>
            <ns0:proofErr ns0:type="spellEnd"/>
            <ns0:r ns0:rsidRPr="008251C9">
              <ns0:rPr>
                <ns0:rFonts ns0:eastAsia="Courier New"/>
                <ns0:sz ns0:val="24"/>
                <ns0:szCs ns0:val="24"/>
              </ns0:rPr>
              <ns0:t>=False)</ns0:t>
            </ns0:r>
          </ns0:p>
        </ns0:tc>
      </ns0:tr>
      <ns0:tr ns0:rsidR="00CB5340" ns0:rsidRPr="008251C9" ns2:paraId="781DEC2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C446D3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522A0D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EF8AD7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model_teacher</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create_model</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args.model</ns0:t>
            </ns0:r>
            <ns0:proofErr ns0:type="spellEnd"/>
            <ns0:proofErr ns0:type="gramEnd"/>
            <ns0:r ns0:rsidRPr="008251C9">
              <ns0:rPr>
                <ns0:rFonts ns0:eastAsia="Courier New"/>
                <ns0:sz ns0:val="24"/>
                <ns0:szCs ns0:val="24"/>
              </ns0:rPr>
              <ns0:t>).to(device)</ns0:t>
            </ns0:r>
          </ns0:p>
        </ns0:tc>
      </ns0:tr>
      <ns0:tr ns0:rsidR="00CB5340" ns0:rsidRPr="008251C9" ns2:paraId="34CD326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C813B4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model_student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create_model</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args.model</ns0:t>
            </ns0:r>
            <ns0:proofErr ns0:type="spellEnd"/>
            <ns0:proofErr ns0:type="gramEnd"/>
            <ns0:r ns0:rsidRPr="008251C9">
              <ns0:rPr>
                <ns0:rFonts ns0:eastAsia="Courier New"/>
                <ns0:sz ns0:val="24"/>
                <ns0:szCs ns0:val="24"/>
              </ns0:rPr>
              <ns0:t>).to(device)</ns0:t>
            </ns0:r>
          </ns0:p>
        </ns0:tc>
      </ns0:tr>
      <ns0:tr ns0:rsidR="00CB5340" ns0:rsidRPr="008251C9" ns2:paraId="02744E8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14224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cudnn.benchmark</ns0:t>
            </ns0:r>
            <ns0:proofErr ns0:type="spellEnd"/>
            <ns0:proofErr ns0:type="gramEnd"/>
            <ns0:r ns0:rsidRPr="008251C9">
              <ns0:rPr>
                <ns0:rFonts ns0:eastAsia="Courier New"/>
                <ns0:sz ns0:val="24"/>
                <ns0:szCs ns0:val="24"/>
              </ns0:rPr>
              <ns0:t xml:space="preserve"> = True</ns0:t>
            </ns0:r>
          </ns0:p>
        </ns0:tc>
      </ns0:tr>
      <ns0:tr ns0:rsidR="00CB5340" ns0:rsidRPr="008251C9" ns2:paraId="735BE58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2F6064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C731F0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7824A8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optimizer_teacher</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optim.SGD</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model_</ns0:t>
            </ns0:r>
            <ns0:proofErr ns0:type="gramStart"/>
            <ns0:r ns0:rsidRPr="008251C9">
              <ns0:rPr>
                <ns0:rFonts ns0:eastAsia="Courier New"/>
                <ns0:sz ns0:val="24"/>
                <ns0:szCs ns0:val="24"/>
              </ns0:rPr>
              <ns0:t>teacher.params</ns0:t>
            </ns0:r>
            <ns0:proofErr ns0:type="spellEnd"/>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lr</ns0:t>
            </ns0:r>
            <ns0:proofErr ns0:type="spellEnd"/>
            <ns0:r ns0:rsidRPr="008251C9">
              <ns0:rPr>
                <ns0:rFonts ns0:eastAsia="Courier New"/>
                <ns0:sz ns0:val="24"/>
                <ns0:szCs ns0:val="24"/>
              </ns0:rPr>
              <ns0:t>=args.lr, momentum=0.9,</ns0:t>
            </ns0:r>
          </ns0:p>
        </ns0:tc>
      </ns0:tr>
      <ns0:tr ns0:rsidR="00CB5340" ns0:rsidRPr="008251C9" ns2:paraId="7A34EE3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790E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weight_decay</ns0:t>
            </ns0:r>
            <ns0:proofErr ns0:type="spellEnd"/>
            <ns0:r ns0:rsidRPr="008251C9">
              <ns0:rPr>
                <ns0:rFonts ns0:eastAsia="Courier New"/>
                <ns0:sz ns0:val="24"/>
                <ns0:szCs ns0:val="24"/>
              </ns0:rPr>
              <ns0:t xml:space="preserve">=5e-4, </ns0:t>
            </ns0:r>
            <ns0:proofErr ns0:type="spellStart"/>
            <ns0:r ns0:rsidRPr="008251C9">
              <ns0:rPr>
                <ns0:rFonts ns0:eastAsia="Courier New"/>
                <ns0:sz ns0:val="24"/>
                <ns0:szCs ns0:val="24"/>
              </ns0:rPr>
              <ns0:t>nesterov</ns0:t>
            </ns0:r>
            <ns0:proofErr ns0:type="spellEnd"/>
            <ns0:r ns0:rsidRPr="008251C9">
              <ns0:rPr>
                <ns0:rFonts ns0:eastAsia="Courier New"/>
                <ns0:sz ns0:val="24"/>
                <ns0:szCs ns0:val="24"/>
              </ns0:rPr>
              <ns0:t>=True, dampening=0)</ns0:t>
            </ns0:r>
          </ns0:p>
        </ns0:tc>
      </ns0:tr>
      <ns0:tr ns0:rsidR="00CB5340" ns0:rsidRPr="008251C9" ns2:paraId="33F36D6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A3BF6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scheduler_teacher</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torch.optim.lr_</ns0:t>
            </ns0:r>
            <ns0:proofErr ns0:type="gramStart"/>
            <ns0:r ns0:rsidRPr="008251C9">
              <ns0:rPr>
                <ns0:rFonts ns0:eastAsia="Courier New"/>
                <ns0:sz ns0:val="24"/>
                <ns0:szCs ns0:val="24"/>
              </ns0:rPr>
              <ns0:t>scheduler.StepLR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optimizer_teacher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step_size</ns0:t>
            </ns0:r>
            <ns0:proofErr ns0:type="spellEnd"/>
            <ns0:r ns0:rsidRPr="008251C9">
              <ns0:rPr>
                <ns0:rFonts ns0:eastAsia="Courier New"/>
                <ns0:sz ns0:val="24"/>
                <ns0:szCs ns0:val="24"/>
              </ns0:rPr>
              <ns0:t>=5, gamma=0.97)</ns0:t>
            </ns0:r>
          </ns0:p>
        </ns0:tc>
      </ns0:tr>
      <ns0:tr ns0:rsidR="00CB5340" ns0:rsidRPr="008251C9" ns2:paraId="18DEE0D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B9A44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criterion = </ns0:t>
            </ns0:r>
            <ns0:proofErr ns0:type="spellStart"/>
            <ns0:proofErr ns0:type="gramStart"/>
            <ns0:r ns0:rsidRPr="008251C9">
              <ns0:rPr>
                <ns0:rFonts ns0:eastAsia="Courier New"/>
                <ns0:sz ns0:val="24"/>
                <ns0:szCs ns0:val="24"/>
              </ns0:rPr>
              <ns0:t>nn.CrossEntropyLoss</ns0:t>
            </ns0:r>
            <ns0:proofErr ns0:type="spellEnd"/>
            <ns0:proofErr ns0:type="gramEnd"/>
            <ns0:r ns0:rsidRPr="008251C9">
              <ns0:rPr>
                <ns0:rFonts ns0:eastAsia="Courier New"/>
                <ns0:sz ns0:val="24"/>
                <ns0:szCs ns0:val="24"/>
              </ns0:rPr>
              <ns0:t>()</ns0:t>
            </ns0:r>
          </ns0:p>
        </ns0:tc>
      </ns0:tr>
      <ns0:tr ns0:rsidR="00CB5340" ns0:rsidRPr="008251C9" ns2:paraId="45BA53D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963D39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7BC88E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82FAAE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exp_logs</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collections.OrderedDict</ns0:t>
            </ns0:r>
            <ns0:proofErr ns0:type="spellEnd"/>
            <ns0:proofErr ns0:type="gramEnd"/>
            <ns0:r ns0:rsidRPr="008251C9">
              <ns0:rPr>
                <ns0:rFonts ns0:eastAsia="Courier New"/>
                <ns0:sz ns0:val="24"/>
                <ns0:szCs ns0:val="24"/>
              </ns0:rPr>
              <ns0:t>({</ns0:t>
            </ns0:r>
          </ns0:p>
        </ns0:tc>
      </ns0:tr>
      <ns0:tr ns0:rsidR="00CB5340" ns0:rsidRPr="008251C9" ns2:paraId="1374ECE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6DC109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"model": [</ns0:t>
            </ns0:r>
            <ns0:proofErr ns0:type="spellStart"/>
            <ns0:proofErr ns0:type="gramStart"/>
            <ns0:r ns0:rsidRPr="008251C9">
              <ns0:rPr>
                <ns0:rFonts ns0:eastAsia="Courier New"/>
                <ns0:sz ns0:val="24"/>
                <ns0:szCs ns0:val="24"/>
              </ns0:rPr>
              <ns0:t>args.model</ns0:t>
            </ns0:r>
            <ns0:proofErr ns0:type="spellEnd"/>
            <ns0:proofErr ns0:type="gramEnd"/>
            <ns0:r ns0:rsidRPr="008251C9">
              <ns0:rPr>
                <ns0:rFonts ns0:eastAsia="Courier New"/>
                <ns0:sz ns0:val="24"/>
                <ns0:szCs ns0:val="24"/>
              </ns0:rPr>
              <ns0:t xml:space="preserve">], "type": "default", "arguments": </ns0:t>
            </ns0:r>
            <ns0:proofErr ns0:type="spellStart"/>
            <ns0:proofErr ns0:type="gramStart"/>
            <ns0:r ns0:rsidRPr="008251C9">
              <ns0:rPr>
                <ns0:rFonts ns0:eastAsia="Courier New"/>
                <ns0:sz ns0:val="24"/>
                <ns0:szCs ns0:val="24"/>
              </ns0:rPr>
              <ns0:t>args</ns0:t>
            </ns0:r>
            <ns0:proofErr ns0:type="spellEnd"/>
            <ns0:r ns0:rsidRPr="008251C9">
              <ns0:rPr>
                <ns0:rFonts ns0:eastAsia="Courier New"/>
                <ns0:sz ns0:val="24"/>
                <ns0:szCs ns0:val="24"/>
              </ns0:rPr>
              <ns0:t>._</ns0:t>
            </ns0:r>
            <ns0:proofErr ns0:type="gramEnd"/>
            <ns0:r ns0:rsidRPr="008251C9">
              <ns0:rPr>
                <ns0:rFonts ns0:eastAsia="Courier New"/>
                <ns0:sz ns0:val="24"/>
                <ns0:szCs ns0:val="24"/>
              </ns0:rPr>
              <ns0:t>_</ns0:t>
            </ns0:r>
            <ns0:proofErr ns0:type="spellStart"/>
            <ns0:r ns0:rsidRPr="008251C9">
              <ns0:rPr>
                <ns0:rFonts ns0:eastAsia="Courier New"/>
                <ns0:sz ns0:val="24"/>
                <ns0:szCs ns0:val="24"/>
              </ns0:rPr>
              <ns0:t>dict</ns0:t>
            </ns0:r>
            <ns0:proofErr ns0:type="spellEnd"/>
            <ns0:r ns0:rsidRPr="008251C9">
              <ns0:rPr>
                <ns0:rFonts ns0:eastAsia="Courier New"/>
                <ns0:sz ns0:val="24"/>
                <ns0:szCs ns0:val="24"/>
              </ns0:rPr>
              <ns0:t>__})]</ns0:t>
            </ns0:r>
          </ns0:p>
        </ns0:tc>
      </ns0:tr>
      <ns0:tr ns0:rsidR="00CB5340" ns0:rsidRPr="008251C9" ns2:paraId="1981BD8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B0824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save_json_file_</ns0:t>
            </ns0:r>
            <ns0:proofErr ns0:type="gramStart"/>
            <ns0:r ns0:rsidRPr="008251C9">
              <ns0:rPr>
                <ns0:rFonts ns0:eastAsia="Courier New"/>
                <ns0:sz ns0:val="24"/>
                <ns0:szCs ns0:val="24"/>
              </ns0:rPr>
              <ns0:t>withname</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outdir</ns0:t>
            </ns0:r>
            <ns0:proofErr ns0:type="spellEnd"/>
            <ns0:r ns0:rsidRPr="008251C9">
              <ns0:rPr>
                <ns0:rFonts ns0:eastAsia="Courier New"/>
                <ns0:sz ns0:val="24"/>
                <ns0:szCs ns0:val="24"/>
              </ns0:rPr>
              <ns0:t xml:space="preserve">, args.name, </ns0:t>
            </ns0:r>
            <ns0:proofErr ns0:type="spellStart"/>
            <ns0:r ns0:rsidRPr="008251C9">
              <ns0:rPr>
                <ns0:rFonts ns0:eastAsia="Courier New"/>
                <ns0:sz ns0:val="24"/>
                <ns0:szCs ns0:val="24"/>
              </ns0:rPr>
              <ns0:t>exp_logs</ns0:t>
            </ns0:r>
            <ns0:proofErr ns0:type="spellEnd"/>
            <ns0:r ns0:rsidRPr="008251C9">
              <ns0:rPr>
                <ns0:rFonts ns0:eastAsia="Courier New"/>
                <ns0:sz ns0:val="24"/>
                <ns0:szCs ns0:val="24"/>
              </ns0:rPr>
              <ns0:t>)</ns0:t>
            </ns0:r>
          </ns0:p>
        </ns0:tc>
      </ns0:tr>
      <ns0:tr ns0:rsidR="00CB5340" ns0:rsidRPr="008251C9" ns2:paraId="28C69E0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150833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3F6324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A99CE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epoch in range(</ns0:t>
            </ns0:r>
            <ns0:proofErr ns0:type="spellStart"/>
            <ns0:proofErr ns0:type="gramStart"/>
            <ns0:r ns0:rsidRPr="008251C9">
              <ns0:rPr>
                <ns0:rFonts ns0:eastAsia="Courier New"/>
                <ns0:sz ns0:val="24"/>
                <ns0:szCs ns0:val="24"/>
              </ns0:rPr>
              <ns0:t>args.warm</ns0:t>
            </ns0:r>
            <ns0:proofErr ns0:type="gramEnd"/>
            <ns0:r ns0:rsidRPr="008251C9">
              <ns0:rPr>
                <ns0:rFonts ns0:eastAsia="Courier New"/>
                <ns0:sz ns0:val="24"/>
                <ns0:szCs ns0:val="24"/>
              </ns0:rPr>
              <ns0:t>_up</ns0:t>
            </ns0:r>
            <ns0:proofErr ns0:type="spellEnd"/>
            <ns0:r ns0:rsidRPr="008251C9">
              <ns0:rPr>
                <ns0:rFonts ns0:eastAsia="Courier New"/>
                <ns0:sz ns0:val="24"/>
                <ns0:szCs ns0:val="24"/>
              </ns0:rPr>
              <ns0:t>):</ns0:t>
            </ns0:r>
          </ns0:p>
        </ns0:tc>
      </ns0:tr>
      <ns0:tr ns0:rsidR="00CB5340" ns0:rsidRPr="008251C9" ns2:paraId="0163137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6F2884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exp_log</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warmup(</ns0:t>
            </ns0:r>
            <ns0:proofErr ns0:type="gramEnd"/>
            <ns0:r ns0:rsidRPr="008251C9">
              <ns0:rPr>
                <ns0:rFonts ns0:eastAsia="Courier New"/>
                <ns0:sz ns0:val="24"/>
                <ns0:szCs ns0:val="24"/>
              </ns0:rPr>
              <ns0:t xml:space="preserve">epoch, </ns0:t>
            </ns0:r>
            <ns0:proofErr ns0:type="spellStart"/>
            <ns0:r ns0:rsidRPr="008251C9">
              <ns0:rPr>
                <ns0:rFonts ns0:eastAsia="Courier New"/>
                <ns0:sz ns0:val="24"/>
                <ns0:szCs ns0:val="24"/>
              </ns0:rPr>
              <ns0:t>model_teacher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labeled_loader</ns0:t>
            </ns0:r>
            <ns0:proofErr ns0:type="spellEnd"/>
            <ns0:proofErr ns0:type="gramStart"/>
            <ns0:r ns0:rsidRPr="008251C9">
              <ns0:rPr>
                <ns0:rFonts ns0:eastAsia="Courier New"/>
                <ns0:sz ns0:val="24"/>
                <ns0:szCs ns0:val="24"/>
              </ns0:rPr>
              <ns0:t>).copy</ns0:t>
            </ns0:r>
            <ns0:proofErr ns0:type="gramEnd"/>
            <ns0:r ns0:rsidRPr="008251C9">
              <ns0:rPr>
                <ns0:rFonts ns0:eastAsia="Courier New"/>
                <ns0:sz ns0:val="24"/>
                <ns0:szCs ns0:val="24"/>
              </ns0:rPr>
              <ns0:t>()</ns0:t>
            </ns0:r>
          </ns0:p>
        </ns0:tc>
      </ns0:tr>
      <ns0:tr ns0:rsidR="00CB5340" ns0:rsidRPr="008251C9" ns2:paraId="0E36982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0EF7A6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epoch % 10 == 0 and </ns0:t>
            </ns0:r>
            <ns0:proofErr ns0:type="gramStart"/>
            <ns0:r ns0:rsidRPr="008251C9">
              <ns0:rPr>
                <ns0:rFonts ns0:eastAsia="Courier New"/>
                <ns0:sz ns0:val="24"/>
                <ns0:szCs ns0:val="24"/>
              </ns0:rPr>
              <ns0:t>epoch !</ns0:t>
            </ns0:r>
            <ns0:proofErr ns0:type="gramEnd"/>
            <ns0:r ns0:rsidRPr="008251C9">
              <ns0:rPr>
                <ns0:rFonts ns0:eastAsia="Courier New"/>
                <ns0:sz ns0:val="24"/>
                <ns0:szCs ns0:val="24"/>
              </ns0:rPr>
              <ns0:t>= 0:</ns0:t>
            </ns0:r>
          </ns0:p>
        </ns0:tc>
      </ns0:tr>
      <ns0:tr ns0:rsidR="00CB5340" ns0:rsidRPr="008251C9" ns2:paraId="1BF09FF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F780F52" ns2:textId="77777777" ns0:rsidR="00CB5340" ns0:rsidRPr="008251C9" ns0:rsidRDefault="00CB5340" ns0:rsidP="00E44EB5">
            <ns0:pPr>
              <ns0:rPr>
                <ns0:sz ns0:val="28"/>
                <ns0:szCs ns0:val="28"/>
              </ns0:rPr>
            </ns0:pPr>
            <ns0:r ns0:rsidRPr="008251C9">
              <ns0:rPr>
                <ns0:rFonts ns0:eastAsia="Courier New"/>
                <ns0:sz ns0:val="28"/>
                <ns0:szCs ns0:val="28"/>
              </ns0:rPr>
              <ns0:t xml:space="preserve">            </ns0:t>
            </ns0:r>
            <ns0:proofErr ns0:type="spellStart"/>
            <ns0:r ns0:rsidRPr="008251C9">
              <ns0:rPr>
                <ns0:rFonts ns0:eastAsia="Courier New"/>
                <ns0:sz ns0:val="28"/>
                <ns0:szCs ns0:val="28"/>
              </ns0:rPr>
              <ns0:t>test_log</ns0:t>
            </ns0:r>
            <ns0:proofErr ns0:type="spellEnd"/>
            <ns0:r ns0:rsidRPr="008251C9">
              <ns0:rPr>
                <ns0:rFonts ns0:eastAsia="Courier New"/>
                <ns0:sz ns0:val="28"/>
                <ns0:szCs ns0:val="28"/>
              </ns0:rPr>
              <ns0:t xml:space="preserve">, acc = </ns0:t>
            </ns0:r>
            <ns0:proofErr ns0:type="gramStart"/>
            <ns0:r ns0:rsidRPr="008251C9">
              <ns0:rPr>
                <ns0:rFonts ns0:eastAsia="Courier New"/>
                <ns0:sz ns0:val="28"/>
                <ns0:szCs ns0:val="28"/>
              </ns0:rPr>
              <ns0:t>test(</ns0:t>
            </ns0:r>
            <ns0:proofErr ns0:type="gramEnd"/>
            <ns0:r ns0:rsidRPr="008251C9">
              <ns0:rPr>
                <ns0:rFonts ns0:eastAsia="Courier New"/>
                <ns0:sz ns0:val="28"/>
                <ns0:szCs ns0:val="28"/>
              </ns0:rPr>
              <ns0:t xml:space="preserve">epoch, </ns0:t>
            </ns0:r>
            <ns0:proofErr ns0:type="spellStart"/>
            <ns0:r ns0:rsidRPr="008251C9">
              <ns0:rPr>
                <ns0:rFonts ns0:eastAsia="Courier New"/>
                <ns0:sz ns0:val="28"/>
                <ns0:szCs ns0:val="28"/>
              </ns0:rPr>
              <ns0:t>model_teacher</ns0:t>
            </ns0:r>
            <ns0:proofErr ns0:type="spellEnd"/>
            <ns0:r ns0:rsidRPr="008251C9">
              <ns0:rPr>
                <ns0:rFonts ns0:eastAsia="Courier New"/>
                <ns0:sz ns0:val="28"/>
                <ns0:szCs ns0:val="28"/>
              </ns0:rPr>
              <ns0:t xml:space="preserve">, </ns0:t>
            </ns0:r>
            <ns0:proofErr ns0:type="spellStart"/>
            <ns0:r ns0:rsidRPr="008251C9">
              <ns0:rPr>
                <ns0:rFonts ns0:eastAsia="Courier New"/>
                <ns0:sz ns0:val="28"/>
                <ns0:szCs ns0:val="28"/>
              </ns0:rPr>
              <ns0:t>validation_loader</ns0:t>
            </ns0:r>
            <ns0:proofErr ns0:type="spellEnd"/>
            <ns0:r ns0:rsidRPr="008251C9">
              <ns0:rPr>
                <ns0:rFonts ns0:eastAsia="Courier New"/>
                <ns0:sz ns0:val="28"/>
                <ns0:szCs ns0:val="28"/>
              </ns0:rPr>
              <ns0:t xml:space="preserve">, </ns0:t>
            </ns0:r>
            <ns0:proofErr ns0:type="spellStart"/>
            <ns0:proofErr ns0:type="gramStart"/>
            <ns0:r ns0:rsidRPr="008251C9">
              <ns0:rPr>
                <ns0:rFonts ns0:eastAsia="Courier New"/>
                <ns0:sz ns0:val="28"/>
                <ns0:szCs ns0:val="28"/>
              </ns0:rPr>
              <ns0:t>args.warm</ns0:t>
            </ns0:r>
            <ns0:proofErr ns0:type="gramEnd"/>
            <ns0:r ns0:rsidRPr="008251C9">
              <ns0:rPr>
                <ns0:rFonts ns0:eastAsia="Courier New"/>
                <ns0:sz ns0:val="28"/>
                <ns0:szCs ns0:val="28"/>
              </ns0:rPr>
              <ns0:t>_up</ns0:t>
            </ns0:r>
            <ns0:proofErr ns0:type="spellEnd"/>
            <ns0:r ns0:rsidRPr="008251C9">
              <ns0:rPr>
                <ns0:rFonts ns0:eastAsia="Courier New"/>
                <ns0:sz ns0:val="28"/>
                <ns0:szCs ns0:val="28"/>
              </ns0:rPr>
              <ns0:t>)</ns0:t>
            </ns0:r>
          </ns0:p>
        </ns0:tc>
      </ns0:tr>
      <ns0:tr ns0:rsidR="00CB5340" ns0:rsidRPr="008251C9" ns2:paraId="4470629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36BFFE" ns2:textId="77777777" ns0:rsidR="00CB5340" ns0:rsidRPr="008251C9" ns0:rsidRDefault="00CB5340" ns0:rsidP="00E44EB5">
            <ns0:pPr>
              <ns0:rPr>
                <ns0:sz ns0:val="28"/>
                <ns0:szCs ns0:val="28"/>
              </ns0:rPr>
            </ns0:pPr>
            <ns0:r ns0:rsidRPr="008251C9">
              <ns0:rPr>
                <ns0:rFonts ns0:eastAsia="Courier New"/>
                <ns0:sz ns0:val="28"/>
                <ns0:szCs ns0:val="28"/>
              </ns0:rPr>
              <ns0:t xml:space="preserve">            </ns0:t>
            </ns0:r>
            <ns0:proofErr ns0:type="spellStart"/>
            <ns0:r ns0:rsidRPr="008251C9">
              <ns0:rPr>
                <ns0:rFonts ns0:eastAsia="Courier New"/>
                <ns0:sz ns0:val="28"/>
                <ns0:szCs ns0:val="28"/>
              </ns0:rPr>
              <ns0:t>exp_</ns0:t>
            </ns0:r>
            <ns0:proofErr ns0:type="gramStart"/>
            <ns0:r ns0:rsidRPr="008251C9">
              <ns0:rPr>
                <ns0:rFonts ns0:eastAsia="Courier New"/>
                <ns0:sz ns0:val="28"/>
                <ns0:szCs ns0:val="28"/>
              </ns0:rPr>
              <ns0:t>log.update</ns0:t>
            </ns0:r>
            <ns0:proofErr ns0:type="spellEnd"/>
            <ns0:proofErr ns0:type="gramEnd"/>
            <ns0:r ns0:rsidRPr="008251C9">
              <ns0:rPr>
                <ns0:rFonts ns0:eastAsia="Courier New"/>
                <ns0:sz ns0:val="28"/>
                <ns0:szCs ns0:val="28"/>
              </ns0:rPr>
              <ns0:t>(</ns0:t>
            </ns0:r>
            <ns0:proofErr ns0:type="spellStart"/>
            <ns0:r ns0:rsidRPr="008251C9">
              <ns0:rPr>
                <ns0:rFonts ns0:eastAsia="Courier New"/>
                <ns0:sz ns0:val="28"/>
                <ns0:szCs ns0:val="28"/>
              </ns0:rPr>
              <ns0:t>test_log</ns0:t>
            </ns0:r>
            <ns0:proofErr ns0:type="spellEnd"/>
            <ns0:r ns0:rsidRPr="008251C9">
              <ns0:rPr>
                <ns0:rFonts ns0:eastAsia="Courier New"/>
                <ns0:sz ns0:val="28"/>
                <ns0:szCs ns0:val="28"/>
              </ns0:rPr>
              <ns0:t>)</ns0:t>
            </ns0:r>
          </ns0:p>
        </ns0:tc>
      </ns0:tr>
      <ns0:tr ns0:rsidR="00CB5340" ns0:rsidRPr="008251C9" ns2:paraId="3588F80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841E3E" ns2:textId="77777777" ns0:rsidR="00CB5340" ns0:rsidRPr="008251C9" ns0:rsidRDefault="00CB5340" ns0:rsidP="00E44EB5">
            <ns0:pPr>
              <ns0:rPr>
                <ns0:sz ns0:val="28"/>
                <ns0:szCs ns0:val="28"/>
              </ns0:rPr>
            </ns0:pPr>
            <ns0:r ns0:rsidRPr="008251C9">
              <ns0:rPr>
                <ns0:rFonts ns0:eastAsia="Courier New"/>
                <ns0:sz ns0:val="28"/>
                <ns0:szCs ns0:val="28"/>
              </ns0:rPr>
              <ns0:t xml:space="preserve">            if acc &gt; </ns0:t>
            </ns0:r>
            <ns0:proofErr ns0:type="spellStart"/>
            <ns0:r ns0:rsidRPr="008251C9">
              <ns0:rPr>
                <ns0:rFonts ns0:eastAsia="Courier New"/>
                <ns0:sz ns0:val="28"/>
                <ns0:szCs ns0:val="28"/>
              </ns0:rPr>
              <ns0:t>best_acc</ns0:t>
            </ns0:r>
            <ns0:proofErr ns0:type="spellEnd"/>
            <ns0:r ns0:rsidRPr="008251C9">
              <ns0:rPr>
                <ns0:rFonts ns0:eastAsia="Courier New"/>
                <ns0:sz ns0:val="28"/>
                <ns0:szCs ns0:val="28"/>
              </ns0:rPr>
              <ns0:t>:</ns0:t>
            </ns0:r>
          </ns0:p>
        </ns0:tc>
      </ns0:tr>
      <ns0:tr ns0:rsidR="00CB5340" ns0:rsidRPr="008251C9" ns2:paraId="0E1401A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9F2324" ns2:textId="77777777" ns0:rsidR="00CB5340" ns0:rsidRPr="008251C9" ns0:rsidRDefault="00CB5340" ns0:rsidP="00E44EB5">
            <ns0:pPr>
              <ns0:rPr>
                <ns0:sz ns0:val="28"/>
                <ns0:szCs ns0:val="28"/>
              </ns0:rPr>
            </ns0:pPr>
            <ns0:r ns0:rsidRPr="008251C9">
              <ns0:rPr>
                <ns0:rFonts ns0:eastAsia="Courier New"/>
                <ns0:sz ns0:val="28"/>
                <ns0:szCs ns0:val="28"/>
              </ns0:rPr>
              <ns0:t xml:space="preserve">                </ns0:t>
            </ns0:r>
            <ns0:proofErr ns0:type="spellStart"/>
            <ns0:r ns0:rsidRPr="008251C9">
              <ns0:rPr>
                <ns0:rFonts ns0:eastAsia="Courier New"/>
                <ns0:sz ns0:val="28"/>
                <ns0:szCs ns0:val="28"/>
              </ns0:rPr>
              <ns0:t>best_acc</ns0:t>
            </ns0:r>
            <ns0:proofErr ns0:type="spellEnd"/>
            <ns0:r ns0:rsidRPr="008251C9">
              <ns0:rPr>
                <ns0:rFonts ns0:eastAsia="Courier New"/>
                <ns0:sz ns0:val="28"/>
                <ns0:szCs ns0:val="28"/>
              </ns0:rPr>
              <ns0:t xml:space="preserve"> = acc</ns0:t>
            </ns0:r>
          </ns0:p>
        </ns0:tc>
      </ns0:tr>
      <ns0:tr ns0:rsidR="00CB5340" ns0:rsidRPr="008251C9" ns2:paraId="5293123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9155BD" ns2:textId="77777777" ns0:rsidR="00CB5340" ns0:rsidRPr="008251C9" ns0:rsidRDefault="00CB5340" ns0:rsidP="00E44EB5">
            <ns0:pPr>
              <ns0:rPr>
                <ns0:sz ns0:val="28"/>
                <ns0:szCs ns0:val="28"/>
              </ns0:rPr>
            </ns0:pPr>
            <ns0:r ns0:rsidRPr="008251C9">
              <ns0:rPr>
                <ns0:rFonts ns0:eastAsia="Courier New"/>
                <ns0:sz ns0:val="28"/>
                <ns0:szCs ns0:val="28"/>
              </ns0:rPr>
              <ns0:t xml:space="preserve">                </ns0:t>
            </ns0:r>
            <ns0:proofErr ns0:type="spellStart"/>
            <ns0:proofErr ns0:type="gramStart"/>
            <ns0:r ns0:rsidRPr="008251C9">
              <ns0:rPr>
                <ns0:rFonts ns0:eastAsia="Courier New"/>
                <ns0:sz ns0:val="28"/>
                <ns0:szCs ns0:val="28"/>
              </ns0:rPr>
              <ns0:t>torch.save</ns0:t>
            </ns0:r>
            <ns0:proofErr ns0:type="spellEnd"/>
            <ns0:proofErr ns0:type="gramEnd"/>
            <ns0:r ns0:rsidRPr="008251C9">
              <ns0:rPr>
                <ns0:rFonts ns0:eastAsia="Courier New"/>
                <ns0:sz ns0:val="28"/>
                <ns0:szCs ns0:val="28"/>
              </ns0:rPr>
              <ns0:t>(</ns0:t>
            </ns0:r>
            <ns0:proofErr ns0:type="spellStart"/>
            <ns0:r ns0:rsidRPr="008251C9">
              <ns0:rPr>
                <ns0:rFonts ns0:eastAsia="Courier New"/>
                <ns0:sz ns0:val="28"/>
                <ns0:szCs ns0:val="28"/>
              </ns0:rPr>
              <ns0:t>model_</ns0:t>
            </ns0:r>
            <ns0:proofErr ns0:type="gramStart"/>
            <ns0:r ns0:rsidRPr="008251C9">
              <ns0:rPr>
                <ns0:rFonts ns0:eastAsia="Courier New"/>
                <ns0:sz ns0:val="28"/>
                <ns0:szCs ns0:val="28"/>
              </ns0:rPr>
              <ns0:t>teacher.state</ns0:t>
            </ns0:r>
            <ns0:proofErr ns0:type="gramEnd"/>
            <ns0:r ns0:rsidRPr="008251C9">
              <ns0:rPr>
                <ns0:rFonts ns0:eastAsia="Courier New"/>
                <ns0:sz ns0:val="28"/>
                <ns0:szCs ns0:val="28"/>
              </ns0:rPr>
              <ns0:t>_</ns0:t>
            </ns0:r>
            <ns0:proofErr ns0:type="gramStart"/>
            <ns0:r ns0:rsidRPr="008251C9">
              <ns0:rPr>
                <ns0:rFonts ns0:eastAsia="Courier New"/>
                <ns0:sz ns0:val="28"/>
                <ns0:szCs ns0:val="28"/>
              </ns0:rPr>
              <ns0:t>dict</ns0:t>
            </ns0:r>
            <ns0:proofErr ns0:type="spellEnd"/>
            <ns0:r ns0:rsidRPr="008251C9">
              <ns0:rPr>
                <ns0:rFonts ns0:eastAsia="Courier New"/>
                <ns0:sz ns0:val="28"/>
                <ns0:szCs ns0:val="28"/>
              </ns0:rPr>
              <ns0:t>(</ns0:t>
            </ns0:r>
            <ns0:proofErr ns0:type="gramEnd"/>
            <ns0:r ns0:rsidRPr="008251C9">
              <ns0:rPr>
                <ns0:rFonts ns0:eastAsia="Courier New"/>
                <ns0:sz ns0:val="28"/>
                <ns0:szCs ns0:val="28"/>
              </ns0:rPr>
              <ns0:t>),</ns0:t>
            </ns0:r>
          </ns0:p>
        </ns0:tc>
      </ns0:tr>
      <ns0:tr ns0:rsidR="00CB5340" ns0:rsidRPr="008251C9" ns2:paraId="7215B5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2ED106" ns2:textId="77777777" ns0:rsidR="00CB5340" ns0:rsidRPr="008251C9" ns0:rsidRDefault="00CB5340" ns0:rsidP="00E44EB5">
            <ns0:pPr>
              <ns0:rPr>
                <ns0:sz ns0:val="28"/>
                <ns0:szCs ns0:val="28"/>
              </ns0:rPr>
            </ns0:pPr>
            <ns0:r ns0:rsidRPr="008251C9">
              <ns0:rPr>
                <ns0:rFonts ns0:eastAsia="Courier New"/>
                <ns0:sz ns0:val="28"/>
                <ns0:szCs ns0:val="28"/>
              </ns0:rPr>
              <ns0:t xml:space="preserve">                           </ns0:t>
            </ns0:r>
            <ns0:proofErr ns0:type="spellStart"/>
            <ns0:proofErr ns0:type="gramStart"/>
            <ns0:r ns0:rsidRPr="008251C9">
              <ns0:rPr>
                <ns0:rFonts ns0:eastAsia="Courier New"/>
                <ns0:sz ns0:val="28"/>
                <ns0:szCs ns0:val="28"/>
              </ns0:rPr>
              <ns0:t>os.path</ns0:t>
            </ns0:r>
            <ns0:proofErr ns0:type="gramEnd"/>
            <ns0:r ns0:rsidRPr="008251C9">
              <ns0:rPr>
                <ns0:rFonts ns0:eastAsia="Courier New"/>
                <ns0:sz ns0:val="28"/>
                <ns0:szCs ns0:val="28"/>
              </ns0:rPr>
              <ns0:t>.</ns0:t>
            </ns0:r>
            <ns0:proofErr ns0:type="gramStart"/>
            <ns0:r ns0:rsidRPr="008251C9">
              <ns0:rPr>
                <ns0:rFonts ns0:eastAsia="Courier New"/>
                <ns0:sz ns0:val="28"/>
                <ns0:szCs ns0:val="28"/>
              </ns0:rPr>
              <ns0:t>join</ns0:t>
            </ns0:r>
            <ns0:proofErr ns0:type="spellEnd"/>
            <ns0:r ns0:rsidRPr="008251C9">
              <ns0:rPr>
                <ns0:rFonts ns0:eastAsia="Courier New"/>
                <ns0:sz ns0:val="28"/>
                <ns0:szCs ns0:val="28"/>
              </ns0:rPr>
              <ns0:t>("./</ns0:t>
            </ns0:r>
            <ns0:proofErr ns0:type="spellStart"/>
            <ns0:proofErr ns0:type="gramEnd"/>
            <ns0:r ns0:rsidRPr="008251C9">
              <ns0:rPr>
                <ns0:rFonts ns0:eastAsia="Courier New"/>
                <ns0:sz ns0:val="28"/>
                <ns0:szCs ns0:val="28"/>
              </ns0:rPr>
              <ns0:t>save_model</ns0:t>
            </ns0:r>
            <ns0:proofErr ns0:type="spellEnd"/>
            <ns0:r ns0:rsidRPr="008251C9">
              <ns0:rPr>
                <ns0:rFonts ns0:eastAsia="Courier New"/>
                <ns0:sz ns0:val="28"/>
                <ns0:szCs ns0:val="28"/>
              </ns0:rPr>
              <ns0:t xml:space="preserve">/", </ns0:t>
            </ns0:r>
            <ns0:proofErr ns0:type="spellStart"/>
            <ns0:r ns0:rsidRPr="008251C9">
              <ns0:rPr>
                <ns0:rFonts ns0:eastAsia="Courier New"/>
                <ns0:sz ns0:val="28"/>
                <ns0:szCs ns0:val="28"/>
              </ns0:rPr>
              <ns0:t>f"pretrain_teacher_WideResnet</ns0:t>
            </ns0:r>
            <ns0:proofErr ns0:type="spellEnd"/>
            <ns0:r ns0:rsidRPr="008251C9">
              <ns0:rPr>
                <ns0:rFonts ns0:eastAsia="Courier New"/>
                <ns0:sz ns0:val="28"/>
                <ns0:szCs ns0:val="28"/>
              </ns0:rPr>
              <ns0:t>_{</ns0:t>
            </ns0:r>
            <ns0:proofErr ns0:type="spellStart"/>
            <ns0:proofErr ns0:type="gramStart"/>
            <ns0:r ns0:rsidRPr="008251C9">
              <ns0:rPr>
                <ns0:rFonts ns0:eastAsia="Courier New"/>
                <ns0:sz ns0:val="28"/>
                <ns0:szCs ns0:val="28"/>
              </ns0:rPr>
              <ns0:t>args.dataset</ns0:t>
            </ns0:r>
            <ns0:proofErr ns0:type="gramEnd"/>
            <ns0:r ns0:rsidRPr="008251C9">
              <ns0:rPr>
                <ns0:rFonts ns0:eastAsia="Courier New"/>
                <ns0:sz ns0:val="28"/>
                <ns0:szCs ns0:val="28"/>
              </ns0:rPr>
              <ns0:t>.lower</ns0:t>
            </ns0:r>
            <ns0:proofErr ns0:type="spellEnd"/>
            <ns0:r ns0:rsidRPr="008251C9">
              <ns0:rPr>
                <ns0:rFonts ns0:eastAsia="Courier New"/>
                <ns0:sz ns0:val="28"/>
                <ns0:szCs ns0:val="28"/>
              </ns0:rPr>
              <ns0:t>()</ns0:t>
            </ns0:r>
            <ns0:proofErr ns0:type="gramStart"/>
            <ns0:r ns0:rsidRPr="008251C9">
              <ns0:rPr>
                <ns0:rFonts ns0:eastAsia="Courier New"/>
                <ns0:sz ns0:val="28"/>
                <ns0:szCs ns0:val="28"/>
              </ns0:rPr>
              <ns0:t>}.</ns0:t>
            </ns0:r>
            <ns0:proofErr ns0:type="spellStart"/>
            <ns0:r ns0:rsidRPr="008251C9">
              <ns0:rPr>
                <ns0:rFonts ns0:eastAsia="Courier New"/>
                <ns0:sz ns0:val="28"/>
                <ns0:szCs ns0:val="28"/>
              </ns0:rPr>
              <ns0:t>pth</ns0:t>
            </ns0:r>
            <ns0:proofErr ns0:type="spellEnd"/>
            <ns0:proofErr ns0:type="gramEnd"/>
            <ns0:r ns0:rsidRPr="008251C9">
              <ns0:rPr>
                <ns0:rFonts ns0:eastAsia="Courier New"/>
                <ns0:sz ns0:val="28"/>
                <ns0:szCs ns0:val="28"/>
              </ns0:rPr>
              <ns0:t>"))</ns0:t>
            </ns0:r>
          </ns0:p>
        </ns0:tc>
      </ns0:tr>
      <ns0:tr ns0:rsidR="00CB5340" ns0:rsidRPr="008251C9" ns2:paraId="4665D48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E03BE0" ns2:textId="77777777" ns0:rsidR="00CB5340" ns0:rsidRPr="008251C9" ns0:rsidRDefault="00CB5340" ns0:rsidP="00E44EB5">
            <ns0:pPr>
              <ns0:rPr>
                <ns0:sz ns0:val="28"/>
                <ns0:szCs ns0:val="28"/>
              </ns0:rPr>
            </ns0:pPr>
            <ns0:r ns0:rsidRPr="008251C9">
              <ns0:rPr>
                <ns0:rFonts ns0:eastAsia="Courier New"/>
                <ns0:sz ns0:val="28"/>
                <ns0:szCs ns0:val="28"/>
              </ns0:rPr>
              <ns0:t xml:space="preserve">        </ns0:t>
            </ns0:r>
            <ns0:proofErr ns0:type="spellStart"/>
            <ns0:r ns0:rsidRPr="008251C9">
              <ns0:rPr>
                <ns0:rFonts ns0:eastAsia="Courier New"/>
                <ns0:sz ns0:val="28"/>
                <ns0:szCs ns0:val="28"/>
              </ns0:rPr>
              <ns0:t>scheduler_</ns0:t>
            </ns0:r>
            <ns0:proofErr ns0:type="gramStart"/>
            <ns0:r ns0:rsidRPr="008251C9">
              <ns0:rPr>
                <ns0:rFonts ns0:eastAsia="Courier New"/>
                <ns0:sz ns0:val="28"/>
                <ns0:szCs ns0:val="28"/>
              </ns0:rPr>
              <ns0:t>teacher.step</ns0:t>
            </ns0:r>
            <ns0:proofErr ns0:type="spellEnd"/>
            <ns0:proofErr ns0:type="gramEnd"/>
            <ns0:r ns0:rsidRPr="008251C9">
              <ns0:rPr>
                <ns0:rFonts ns0:eastAsia="Courier New"/>
                <ns0:sz ns0:val="28"/>
                <ns0:szCs ns0:val="28"/>
              </ns0:rPr>
              <ns0:t>()</ns0:t>
            </ns0:r>
          </ns0:p>
        </ns0:tc>
      </ns0:tr>
      <ns0:tr ns0:rsidR="00CB5340" ns0:rsidRPr="008251C9" ns2:paraId="73090D5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B96CB7B" ns2:textId="77777777" ns0:rsidR="00CB5340" ns0:rsidRPr="008251C9" ns0:rsidRDefault="00CB5340" ns0:rsidP="00E44EB5">
            <ns0:pPr>
              <ns0:rPr>
                <ns0:sz ns0:val="28"/>
                <ns0:szCs ns0:val="28"/>
                <ns0:lang ns0:val="sv-SE"/>
              </ns0:rPr>
            </ns0:pPr>
            <ns0:r ns0:rsidRPr="008251C9">
              <ns0:rPr>
                <ns0:rFonts ns0:eastAsia="Courier New"/>
                <ns0:sz ns0:val="28"/>
                <ns0:szCs ns0:val="28"/>
                <ns0:lang ns0:val="sv-SE"/>
              </ns0:rPr>
              <ns0:t xml:space="preserve">        exp_logs.append(exp_log)</ns0:t>
            </ns0:r>
          </ns0:p>
        </ns0:tc>
      </ns0:tr>
      <ns0:tr ns0:rsidR="00CB5340" ns0:rsidRPr="008251C9" ns2:paraId="26E7A68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52A744" ns2:textId="77777777" ns0:rsidR="00CB5340" ns0:rsidRPr="008251C9" ns0:rsidRDefault="00CB5340" ns0:rsidP="00E44EB5">
            <ns0:pPr>
              <ns0:rPr>
                <ns0:sz ns0:val="28"/>
                <ns0:szCs ns0:val="28"/>
              </ns0:rPr>
            </ns0:pPr>
            <ns0:r ns0:rsidRPr="008251C9">
              <ns0:rPr>
                <ns0:rFonts ns0:eastAsia="Courier New"/>
                <ns0:sz ns0:val="28"/>
                <ns0:szCs ns0:val="28"/>
                <ns0:lang ns0:val="sv-SE"/>
              </ns0:rPr>
              <ns0:t xml:space="preserve">        </ns0:t>
            </ns0:r>
            <ns0:proofErr ns0:type="spellStart"/>
            <ns0:r ns0:rsidRPr="008251C9">
              <ns0:rPr>
                <ns0:rFonts ns0:eastAsia="Courier New"/>
                <ns0:sz ns0:val="28"/>
                <ns0:szCs ns0:val="28"/>
              </ns0:rPr>
              <ns0:t>save_json_file_</ns0:t>
            </ns0:r>
            <ns0:proofErr ns0:type="gramStart"/>
            <ns0:r ns0:rsidRPr="008251C9">
              <ns0:rPr>
                <ns0:rFonts ns0:eastAsia="Courier New"/>
                <ns0:sz ns0:val="28"/>
                <ns0:szCs ns0:val="28"/>
              </ns0:rPr>
              <ns0:t>withname</ns0:t>
            </ns0:r>
            <ns0:proofErr ns0:type="spellEnd"/>
            <ns0:r ns0:rsidRPr="008251C9">
              <ns0:rPr>
                <ns0:rFonts ns0:eastAsia="Courier New"/>
                <ns0:sz ns0:val="28"/>
                <ns0:szCs ns0:val="28"/>
              </ns0:rPr>
              <ns0:t>(</ns0:t>
            </ns0:r>
            <ns0:proofErr ns0:type="spellStart"/>
            <ns0:proofErr ns0:type="gramEnd"/>
            <ns0:r ns0:rsidRPr="008251C9">
              <ns0:rPr>
                <ns0:rFonts ns0:eastAsia="Courier New"/>
                <ns0:sz ns0:val="28"/>
                <ns0:szCs ns0:val="28"/>
              </ns0:rPr>
              <ns0:t>outdir</ns0:t>
            </ns0:r>
            <ns0:proofErr ns0:type="spellEnd"/>
            <ns0:r ns0:rsidRPr="008251C9">
              <ns0:rPr>
                <ns0:rFonts ns0:eastAsia="Courier New"/>
                <ns0:sz ns0:val="28"/>
                <ns0:szCs ns0:val="28"/>
              </ns0:rPr>
              <ns0:t xml:space="preserve">, args.name, </ns0:t>
            </ns0:r>
            <ns0:proofErr ns0:type="spellStart"/>
            <ns0:r ns0:rsidRPr="008251C9">
              <ns0:rPr>
                <ns0:rFonts ns0:eastAsia="Courier New"/>
                <ns0:sz ns0:val="28"/>
                <ns0:szCs ns0:val="28"/>
              </ns0:rPr>
              <ns0:t>exp_logs</ns0:t>
            </ns0:r>
            <ns0:proofErr ns0:type="spellEnd"/>
            <ns0:r ns0:rsidRPr="008251C9">
              <ns0:rPr>
                <ns0:rFonts ns0:eastAsia="Courier New"/>
                <ns0:sz ns0:val="28"/>
                <ns0:szCs ns0:val="28"/>
              </ns0:rPr>
              <ns0:t>)</ns0:t>
            </ns0:r>
          </ns0:p>
        </ns0:tc>
      </ns0:tr>
    </ns0:tbl>
    <ns0:p ns2:paraId="1FED8109" ns2:textId="77777777" ns0:rsidR="00CB5340" ns0:rsidRPr="008251C9" ns0:rsidRDefault="00CB5340" ns0:rsidP="00CB5340">
      <ns0:pPr>
        <ns0:rPr>
          <ns0:sz ns0:val="24"/>
          <ns0:szCs ns0:val="24"/>
        </ns0:rPr>
      </ns0:pPr>
      <ns0:r ns0:rsidRPr="008251C9">
        <ns0:rPr>
          <ns0:sz ns0:val="24"/>
          <ns0:szCs ns0:val="24"/>
        </ns0:rPr>
        <ns0:br ns0:type="page"/>
      </ns0:r>
    </ns0:p>
    <ns0:p ns2:paraId="757BFBE0" ns2:textId="77777777" ns0:rsidR="00CB5340" ns0:rsidRPr="008251C9" ns0:rsidRDefault="00CB5340" ns0:rsidP="00B86D4F">
      <ns0:pPr>
        <ns0:pStyle ns0:val="Strong1"/>
        <ns0:rPr>
          <ns0:sz ns0:val="28"/>
          <ns0:szCs ns0:val="28"/>
        </ns0:rPr>
      </ns0:pPr>
      <ns0:r ns0:rsidRPr="008251C9">
        <ns0:rPr>
          <ns0:sz ns0:val="28"/>
          <ns0:szCs ns0:val="28"/>
        </ns0:rPr>
        <ns0:lastRenderedPageBreak/>
        <ns0:t>9. Main Training Script (safer_student.py)</ns0:t>
      </ns0:r>
    </ns0:p>
    <ns0:tbl>
      <ns0:tblPr>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CB5340" ns0:rsidRPr="008251C9" ns2:paraId="6EC2306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7AB6C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os</ns0:t>
            </ns0:r>
            <ns0:proofErr ns0:type="spellEnd"/>
          </ns0:p>
        </ns0:tc>
      </ns0:tr>
      <ns0:tr ns0:rsidR="00CB5340" ns0:rsidRPr="008251C9" ns2:paraId="28F5941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AC6D567" ns2:textId="77777777" ns0:rsidR="00CB5340" ns0:rsidRPr="008251C9" ns0:rsidRDefault="00CB5340" ns0:rsidP="00E44EB5">
            <ns0:pPr>
              <ns0:rPr>
                <ns0:sz ns0:val="24"/>
                <ns0:szCs ns0:val="24"/>
              </ns0:rPr>
            </ns0:pPr>
            <ns0:proofErr ns0:type="spellStart"/>
            <ns0:proofErr ns0:type="gramStart"/>
            <ns0:r ns0:rsidRPr="008251C9">
              <ns0:rPr>
                <ns0:rFonts ns0:eastAsia="Courier New"/>
                <ns0:sz ns0:val="24"/>
                <ns0:szCs ns0:val="24"/>
              </ns0:rPr>
              <ns0:t>os.environ</ns0:t>
            </ns0:r>
            <ns0:proofErr ns0:type="spellEnd"/>
            <ns0:proofErr ns0:type="gramEnd"/>
            <ns0:r ns0:rsidRPr="008251C9">
              <ns0:rPr>
                <ns0:rFonts ns0:eastAsia="Courier New"/>
                <ns0:sz ns0:val="24"/>
                <ns0:szCs ns0:val="24"/>
              </ns0:rPr>
              <ns0:t>["CUDA_VISIBLE_DEVICES"] = "0"</ns0:t>
            </ns0:r>
          </ns0:p>
        </ns0:tc>
      </ns0:tr>
      <ns0:tr ns0:rsidR="00CB5340" ns0:rsidRPr="008251C9" ns2:paraId="2D3D850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3E9DED" ns2:textId="77777777" ns0:rsidR="00CB5340" ns0:rsidRPr="008251C9" ns0:rsidRDefault="00CB5340" ns0:rsidP="00E44EB5">
            <ns0:pPr>
              <ns0:rPr>
                <ns0:sz ns0:val="24"/>
                <ns0:szCs ns0:val="24"/>
              </ns0:rPr>
            </ns0:pPr>
            <ns0:r ns0:rsidRPr="008251C9">
              <ns0:rPr>
                <ns0:rFonts ns0:eastAsia="Courier New"/>
                <ns0:sz ns0:val="24"/>
                <ns0:szCs ns0:val="24"/>
              </ns0:rPr>
              <ns0:t>import logging, time, math</ns0:t>
            </ns0:r>
          </ns0:p>
        </ns0:tc>
      </ns0:tr>
      <ns0:tr ns0:rsidR="00CB5340" ns0:rsidRPr="008251C9" ns2:paraId="57AEB73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C2662F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torch, </ns0:t>
            </ns0:r>
            <ns0:proofErr ns0:type="spellStart"/>
            <ns0:proofErr ns0:type="gramStart"/>
            <ns0:r ns0:rsidRPr="008251C9">
              <ns0:rPr>
                <ns0:rFonts ns0:eastAsia="Courier New"/>
                <ns0:sz ns0:val="24"/>
                <ns0:szCs ns0:val="24"/>
              </ns0:rPr>
              <ns0:t>torch.nn</ns0:t>
            </ns0:r>
            <ns0:proofErr ns0:type="spellEnd"/>
            <ns0:proofErr ns0:type="gramEnd"/>
            <ns0:r ns0:rsidRPr="008251C9">
              <ns0:rPr>
                <ns0:rFonts ns0:eastAsia="Courier New"/>
                <ns0:sz ns0:val="24"/>
                <ns0:szCs ns0:val="24"/>
              </ns0:rPr>
              <ns0:t xml:space="preserve"> as </ns0:t>
            </ns0:r>
            <ns0:proofErr ns0:type="spellStart"/>
            <ns0:r ns0:rsidRPr="008251C9">
              <ns0:rPr>
                <ns0:rFonts ns0:eastAsia="Courier New"/>
                <ns0:sz ns0:val="24"/>
                <ns0:szCs ns0:val="24"/>
              </ns0:rPr>
              <ns0:t>nn</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torch.optim</ns0:t>
            </ns0:r>
            <ns0:proofErr ns0:type="spellEnd"/>
            <ns0:proofErr ns0:type="gramEnd"/>
            <ns0:r ns0:rsidRPr="008251C9">
              <ns0:rPr>
                <ns0:rFonts ns0:eastAsia="Courier New"/>
                <ns0:sz ns0:val="24"/>
                <ns0:szCs ns0:val="24"/>
              </ns0:rPr>
              <ns0:t xml:space="preserve"> as </ns0:t>
            </ns0:r>
            <ns0:proofErr ns0:type="spellStart"/>
            <ns0:r ns0:rsidRPr="008251C9">
              <ns0:rPr>
                <ns0:rFonts ns0:eastAsia="Courier New"/>
                <ns0:sz ns0:val="24"/>
                <ns0:szCs ns0:val="24"/>
              </ns0:rPr>
              <ns0:t>optim</ns0:t>
            </ns0:r>
            <ns0:proofErr ns0:type="spellEnd"/>
          </ns0:p>
        </ns0:tc>
      </ns0:tr>
      <ns0:tr ns0:rsidR="00CB5340" ns0:rsidRPr="008251C9" ns2:paraId="05BE6B2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4B819B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torch.</ns0:t>
            </ns0:r>
            <ns0:proofErr ns0:type="gramStart"/>
            <ns0:r ns0:rsidRPr="008251C9">
              <ns0:rPr>
                <ns0:rFonts ns0:eastAsia="Courier New"/>
                <ns0:sz ns0:val="24"/>
                <ns0:szCs ns0:val="24"/>
              </ns0:rPr>
              <ns0:t>nn.functional</ns0:t>
            </ns0:r>
            <ns0:proofErr ns0:type="spellEnd"/>
            <ns0:proofErr ns0:type="gramEnd"/>
            <ns0:r ns0:rsidRPr="008251C9">
              <ns0:rPr>
                <ns0:rFonts ns0:eastAsia="Courier New"/>
                <ns0:sz ns0:val="24"/>
                <ns0:szCs ns0:val="24"/>
              </ns0:rPr>
              <ns0:t xml:space="preserve"> as F</ns0:t>
            </ns0:r>
          </ns0:p>
        </ns0:tc>
      </ns0:tr>
      <ns0:tr ns0:rsidR="00CB5340" ns0:rsidRPr="008251C9" ns2:paraId="442116A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2268F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proofErr ns0:type="gramStart"/>
            <ns0:r ns0:rsidRPr="008251C9">
              <ns0:rPr>
                <ns0:rFonts ns0:eastAsia="Courier New"/>
                <ns0:sz ns0:val="24"/>
                <ns0:szCs ns0:val="24"/>
              </ns0:rPr>
              <ns0:t>torch.backends</ns0:t>
            </ns0:r>
            <ns0:proofErr ns0:type="gramEnd"/>
            <ns0:r ns0:rsidRPr="008251C9">
              <ns0:rPr>
                <ns0:rFonts ns0:eastAsia="Courier New"/>
                <ns0:sz ns0:val="24"/>
                <ns0:szCs ns0:val="24"/>
              </ns0:rPr>
              <ns0:t>.cudnn</ns0:t>
            </ns0:r>
            <ns0:proofErr ns0:type="spellEnd"/>
            <ns0:r ns0:rsidRPr="008251C9">
              <ns0:rPr>
                <ns0:rFonts ns0:eastAsia="Courier New"/>
                <ns0:sz ns0:val="24"/>
                <ns0:szCs ns0:val="24"/>
              </ns0:rPr>
              <ns0:t xml:space="preserve"> as </ns0:t>
            </ns0:r>
            <ns0:proofErr ns0:type="spellStart"/>
            <ns0:r ns0:rsidRPr="008251C9">
              <ns0:rPr>
                <ns0:rFonts ns0:eastAsia="Courier New"/>
                <ns0:sz ns0:val="24"/>
                <ns0:szCs ns0:val="24"/>
              </ns0:rPr>
              <ns0:t>cudnn</ns0:t>
            </ns0:r>
            <ns0:proofErr ns0:type="spellEnd"/>
          </ns0:p>
        </ns0:tc>
      </ns0:tr>
      <ns0:tr ns0:rsidR="00CB5340" ns0:rsidRPr="008251C9" ns2:paraId="16E3890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6FFA5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import </ns0:t>
            </ns0:r>
            <ns0:proofErr ns0:type="spellStart"/>
            <ns0:r ns0:rsidRPr="008251C9">
              <ns0:rPr>
                <ns0:rFonts ns0:eastAsia="Courier New"/>
                <ns0:sz ns0:val="24"/>
                <ns0:szCs ns0:val="24"/>
              </ns0:rPr>
              <ns0:t>argparse</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numpy</ns0:t>
            </ns0:r>
            <ns0:proofErr ns0:type="spellEnd"/>
            <ns0:r ns0:rsidRPr="008251C9">
              <ns0:rPr>
                <ns0:rFonts ns0:eastAsia="Courier New"/>
                <ns0:sz ns0:val="24"/>
                <ns0:szCs ns0:val="24"/>
              </ns0:rPr>
              <ns0:t xml:space="preserve"> as np, collections, </ns0:t>
            </ns0:r>
            <ns0:proofErr ns0:type="spellStart"/>
            <ns0:r ns0:rsidRPr="008251C9">
              <ns0:rPr>
                <ns0:rFonts ns0:eastAsia="Courier New"/>
                <ns0:sz ns0:val="24"/>
                <ns0:szCs ns0:val="24"/>
              </ns0:rPr>
              <ns0:t>pathlib</ns0:t>
            </ns0:r>
            <ns0:proofErr ns0:type="spellEnd"/>
            <ns0:r ns0:rsidRPr="008251C9">
              <ns0:rPr>
                <ns0:rFonts ns0:eastAsia="Courier New"/>
                <ns0:sz ns0:val="24"/>
                <ns0:szCs ns0:val="24"/>
              </ns0:rPr>
              <ns0:t>, pandas as pd</ns0:t>
            </ns0:r>
          </ns0:p>
        </ns0:tc>
      </ns0:tr>
      <ns0:tr ns0:rsidR="00CB5340" ns0:rsidRPr="008251C9" ns2:paraId="1485E43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20C14C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matplotlib import </ns0:t>
            </ns0:r>
            <ns0:proofErr ns0:type="spellStart"/>
            <ns0:r ns0:rsidRPr="008251C9">
              <ns0:rPr>
                <ns0:rFonts ns0:eastAsia="Courier New"/>
                <ns0:sz ns0:val="24"/>
                <ns0:szCs ns0:val="24"/>
              </ns0:rPr>
              <ns0:t>pyplot</ns0:t>
            </ns0:r>
            <ns0:proofErr ns0:type="spellEnd"/>
            <ns0:r ns0:rsidRPr="008251C9">
              <ns0:rPr>
                <ns0:rFonts ns0:eastAsia="Courier New"/>
                <ns0:sz ns0:val="24"/>
                <ns0:szCs ns0:val="24"/>
              </ns0:rPr>
              <ns0:t xml:space="preserve"> as </ns0:t>
            </ns0:r>
            <ns0:proofErr ns0:type="spellStart"/>
            <ns0:r ns0:rsidRPr="008251C9">
              <ns0:rPr>
                <ns0:rFonts ns0:eastAsia="Courier New"/>
                <ns0:sz ns0:val="24"/>
                <ns0:szCs ns0:val="24"/>
              </ns0:rPr>
              <ns0:t>plt</ns0:t>
            </ns0:r>
            <ns0:proofErr ns0:type="spellEnd"/>
          </ns0:p>
        </ns0:tc>
      </ns0:tr>
      <ns0:tr ns0:rsidR="00CB5340" ns0:rsidRPr="008251C9" ns2:paraId="2AE96CF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910E9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r ns0:rsidRPr="008251C9">
              <ns0:rPr>
                <ns0:rFonts ns0:eastAsia="Courier New"/>
                <ns0:sz ns0:val="24"/>
                <ns0:szCs ns0:val="24"/>
              </ns0:rPr>
              <ns0:t>tqdm</ns0:t>
            </ns0:r>
            <ns0:proofErr ns0:type="spellEnd"/>
            <ns0:r ns0:rsidRPr="008251C9">
              <ns0:rPr>
                <ns0:rFonts ns0:eastAsia="Courier New"/>
                <ns0:sz ns0:val="24"/>
                <ns0:szCs ns0:val="24"/>
              </ns0:rPr>
              <ns0:t xml:space="preserve"> import </ns0:t>
            </ns0:r>
            <ns0:proofErr ns0:type="spellStart"/>
            <ns0:r ns0:rsidRPr="008251C9">
              <ns0:rPr>
                <ns0:rFonts ns0:eastAsia="Courier New"/>
                <ns0:sz ns0:val="24"/>
                <ns0:szCs ns0:val="24"/>
              </ns0:rPr>
              <ns0:t>tqdm</ns0:t>
            </ns0:r>
            <ns0:proofErr ns0:type="spellEnd"/>
          </ns0:p>
        </ns0:tc>
      </ns0:tr>
      <ns0:tr ns0:rsidR="00CB5340" ns0:rsidRPr="008251C9" ns2:paraId="6CAB048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805AC2C" ns2:textId="77777777" ns0:rsidR="00CB5340" ns0:rsidRPr="008251C9" ns0:rsidRDefault="00CB5340" ns0:rsidP="00E44EB5">
            <ns0:pPr>
              <ns0:rPr>
                <ns0:sz ns0:val="24"/>
                <ns0:szCs ns0:val="24"/>
              </ns0:rPr>
            </ns0:pPr>
            <ns0:r ns0:rsidRPr="008251C9">
              <ns0:rPr>
                <ns0:rFonts ns0:eastAsia="Courier New"/>
                <ns0:sz ns0:val="24"/>
                <ns0:szCs ns0:val="24"/>
              </ns0:rPr>
              <ns0:t>from utils import *</ns0:t>
            </ns0:r>
          </ns0:p>
        </ns0:tc>
      </ns0:tr>
      <ns0:tr ns0:rsidR="00CB5340" ns0:rsidRPr="008251C9" ns2:paraId="6E6263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D9822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r ns0:rsidRPr="008251C9">
              <ns0:rPr>
                <ns0:rFonts ns0:eastAsia="Courier New"/>
                <ns0:sz ns0:val="24"/>
                <ns0:szCs ns0:val="24"/>
              </ns0:rPr>
              <ns0:t>load_dataset</ns0:t>
            </ns0:r>
            <ns0:proofErr ns0:type="spellEnd"/>
            <ns0:r ns0:rsidRPr="008251C9">
              <ns0:rPr>
                <ns0:rFonts ns0:eastAsia="Courier New"/>
                <ns0:sz ns0:val="24"/>
                <ns0:szCs ns0:val="24"/>
              </ns0:rPr>
              <ns0:t xml:space="preserve"> import *</ns0:t>
            </ns0:r>
          </ns0:p>
        </ns0:tc>
      </ns0:tr>
      <ns0:tr ns0:rsidR="00CB5340" ns0:rsidRPr="008251C9" ns2:paraId="50188F9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8F861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from </ns0:t>
            </ns0:r>
            <ns0:proofErr ns0:type="spellStart"/>
            <ns0:r ns0:rsidRPr="008251C9">
              <ns0:rPr>
                <ns0:rFonts ns0:eastAsia="Courier New"/>
                <ns0:sz ns0:val="24"/>
                <ns0:szCs ns0:val="24"/>
              </ns0:rPr>
              <ns0:t>wideresnet</ns0:t>
            </ns0:r>
            <ns0:proofErr ns0:type="spellEnd"/>
            <ns0:r ns0:rsidRPr="008251C9">
              <ns0:rPr>
                <ns0:rFonts ns0:eastAsia="Courier New"/>
                <ns0:sz ns0:val="24"/>
                <ns0:szCs ns0:val="24"/>
              </ns0:rPr>
              <ns0:t xml:space="preserve"> import </ns0:t>
            </ns0:r>
            <ns0:proofErr ns0:type="spellStart"/>
            <ns0:r ns0:rsidRPr="008251C9">
              <ns0:rPr>
                <ns0:rFonts ns0:eastAsia="Courier New"/>
                <ns0:sz ns0:val="24"/>
                <ns0:szCs ns0:val="24"/>
              </ns0:rPr>
              <ns0:t>WideResNet</ns0:t>
            </ns0:r>
            <ns0:proofErr ns0:type="spellEnd"/>
          </ns0:p>
        </ns0:tc>
      </ns0:tr>
      <ns0:tr ns0:rsidR="00CB5340" ns0:rsidRPr="008251C9" ns2:paraId="0221B21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49DFF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99F354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1BAE2E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parser = </ns0:t>
            </ns0:r>
            <ns0:proofErr ns0:type="spellStart"/>
            <ns0:proofErr ns0:type="gramStart"/>
            <ns0:r ns0:rsidRPr="008251C9">
              <ns0:rPr>
                <ns0:rFonts ns0:eastAsia="Courier New"/>
                <ns0:sz ns0:val="24"/>
                <ns0:szCs ns0:val="24"/>
              </ns0:rPr>
              <ns0:t>argparse.ArgumentParser</ns0:t>
            </ns0:r>
            <ns0:proofErr ns0:type="spellEnd"/>
            <ns0:proofErr ns0:type="gramEnd"/>
            <ns0:r ns0:rsidRPr="008251C9">
              <ns0:rPr>
                <ns0:rFonts ns0:eastAsia="Courier New"/>
                <ns0:sz ns0:val="24"/>
                <ns0:szCs ns0:val="24"/>
              </ns0:rPr>
              <ns0:t>(description="SAFER-STUDENT")</ns0:t>
            </ns0:r>
          </ns0:p>
        </ns0:tc>
      </ns0:tr>
      <ns0:tr ns0:rsidR="00CB5340" ns0:rsidRPr="008251C9" ns2:paraId="0080436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BCC87BD"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lr</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default=0.</ns0:t>
            </ns0:r>
            <ns0:proofErr ns0:type="gramStart"/>
            <ns0:r ns0:rsidRPr="008251C9">
              <ns0:rPr>
                <ns0:rFonts ns0:eastAsia="Courier New"/>
                <ns0:sz ns0:val="24"/>
                <ns0:szCs ns0:val="24"/>
              </ns0:rPr>
              <ns0:t xml:space="preserve">128,   </ns0:t>
            </ns0:r>
            <ns0:proofErr ns0:type="gramEnd"/>
            <ns0:r ns0:rsidRPr="008251C9">
              <ns0:rPr>
                <ns0:rFonts ns0:eastAsia="Courier New"/>
                <ns0:sz ns0:val="24"/>
                <ns0:szCs ns0:val="24"/>
              </ns0:rPr>
              <ns0:t xml:space="preserve">       type=float)</ns0:t>
            </ns0:r>
          </ns0:p>
        </ns0:tc>
      </ns0:tr>
      <ns0:tr ns0:rsidR="00CB5340" ns0:rsidRPr="008251C9" ns2:paraId="49B564F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A7069C"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"--epochs</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ns0:t>
            </ns0:r>
            <ns0:proofErr ns0:type="gramStart"/>
            <ns0:r ns0:rsidRPr="008251C9">
              <ns0:rPr>
                <ns0:rFonts ns0:eastAsia="Courier New"/>
                <ns0:sz ns0:val="24"/>
                <ns0:szCs ns0:val="24"/>
              </ns0:rPr>
              <ns0:t xml:space="preserve">400,   </ns0:t>
            </ns0:r>
            <ns0:proofErr ns0:type="gramEnd"/>
            <ns0:r ns0:rsidRPr="008251C9">
              <ns0:rPr>
                <ns0:rFonts ns0:eastAsia="Courier New"/>
                <ns0:sz ns0:val="24"/>
                <ns0:szCs ns0:val="24"/>
              </ns0:rPr>
              <ns0:t xml:space="preserve">         type=int)</ns0:t>
            </ns0:r>
          </ns0:p>
        </ns0:tc>
      </ns0:tr>
      <ns0:tr ns0:rsidR="00CB5340" ns0:rsidRPr="008251C9" ns2:paraId="6EF3AE1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EF02CCE"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parser.add_argument("--dataset",      default="CIFAR10",      type=str)</ns0:t>
            </ns0:r>
          </ns0:p>
        </ns0:tc>
      </ns0:tr>
      <ns0:tr ns0:rsidR="00CB5340" ns0:rsidRPr="008251C9" ns2:paraId="256FBB7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56A2DE7"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outdir</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default="results/</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type=str)</ns0:t>
            </ns0:r>
          </ns0:p>
        </ns0:tc>
      </ns0:tr>
      <ns0:tr ns0:rsidR="00CB5340" ns0:rsidRPr="008251C9" ns2:paraId="7C5F363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A7818E0"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"--model</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ns0:t>
            </ns0:r>
            <ns0:proofErr ns0:type="spellStart"/>
            <ns0:r ns0:rsidRPr="008251C9">
              <ns0:rPr>
                <ns0:rFonts ns0:eastAsia="Courier New"/>
                <ns0:sz ns0:val="24"/>
                <ns0:szCs ns0:val="24"/>
              </ns0:rPr>
              <ns0:t>WideResnet</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type=str)</ns0:t>
            </ns0:r>
          </ns0:p>
        </ns0:tc>
      </ns0:tr>
      <ns0:tr ns0:rsidR="00CB5340" ns0:rsidRPr="008251C9" ns2:paraId="7C6CDE4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B0E5CD"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batch_size</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default=</ns0:t>
            </ns0:r>
            <ns0:proofErr ns0:type="gramStart"/>
            <ns0:r ns0:rsidRPr="008251C9">
              <ns0:rPr>
                <ns0:rFonts ns0:eastAsia="Courier New"/>
                <ns0:sz ns0:val="24"/>
                <ns0:szCs ns0:val="24"/>
              </ns0:rPr>
              <ns0:t xml:space="preserve">256,   </ns0:t>
            </ns0:r>
            <ns0:proofErr ns0:type="gramEnd"/>
            <ns0:r ns0:rsidRPr="008251C9">
              <ns0:rPr>
                <ns0:rFonts ns0:eastAsia="Courier New"/>
                <ns0:sz ns0:val="24"/>
                <ns0:szCs ns0:val="24"/>
              </ns0:rPr>
              <ns0:t xml:space="preserve">         type=int)</ns0:t>
            </ns0:r>
          </ns0:p>
        </ns0:tc>
      </ns0:tr>
      <ns0:tr ns0:rsidR="00CB5340" ns0:rsidRPr="008251C9" ns2:paraId="2F23BF4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987740"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ts_iteration</ns0:t>
            </ns0:r>
            <ns0:proofErr ns0:type="spellEnd"/>
            <ns0:r ns0:rsidRPr="008251C9">
              <ns0:rPr>
                <ns0:rFonts ns0:eastAsia="Courier New"/>
                <ns0:sz ns0:val="24"/>
                <ns0:szCs ns0:val="24"/>
              </ns0:rPr>
              <ns0:t>", default=</ns0:t>
            </ns0:r>
            <ns0:proofErr ns0:type="gramStart"/>
            <ns0:r ns0:rsidRPr="008251C9">
              <ns0:rPr>
                <ns0:rFonts ns0:eastAsia="Courier New"/>
                <ns0:sz ns0:val="24"/>
                <ns0:szCs ns0:val="24"/>
              </ns0:rPr>
              <ns0:t xml:space="preserve">3,   </ns0:t>
            </ns0:r>
            <ns0:proofErr ns0:type="gramEnd"/>
            <ns0:r ns0:rsidRPr="008251C9">
              <ns0:rPr>
                <ns0:rFonts ns0:eastAsia="Courier New"/>
                <ns0:sz ns0:val="24"/>
                <ns0:szCs ns0:val="24"/>
              </ns0:rPr>
              <ns0:t xml:space="preserve">           type=int)</ns0:t>
            </ns0:r>
          </ns0:p>
        </ns0:tc>
      </ns0:tr>
      <ns0:tr ns0:rsidR="00CB5340" ns0:rsidRPr="008251C9" ns2:paraId="4D7969D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6D9F00"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parser.add_argument("--n_labels",     default=2400,           type=int)</ns0:t>
            </ns0:r>
          </ns0:p>
        </ns0:tc>
      </ns0:tr>
      <ns0:tr ns0:rsidR="00CB5340" ns0:rsidRPr="008251C9" ns2:paraId="5134BD2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5DD2DD9"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n_unlabels</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default=</ns0:t>
            </ns0:r>
            <ns0:proofErr ns0:type="gramStart"/>
            <ns0:r ns0:rsidRPr="008251C9">
              <ns0:rPr>
                <ns0:rFonts ns0:eastAsia="Courier New"/>
                <ns0:sz ns0:val="24"/>
                <ns0:szCs ns0:val="24"/>
              </ns0:rPr>
              <ns0:t xml:space="preserve">20000,   </ns0:t>
            </ns0:r>
            <ns0:proofErr ns0:type="gramEnd"/>
            <ns0:r ns0:rsidRPr="008251C9">
              <ns0:rPr>
                <ns0:rFonts ns0:eastAsia="Courier New"/>
                <ns0:sz ns0:val="24"/>
                <ns0:szCs ns0:val="24"/>
              </ns0:rPr>
              <ns0:t xml:space="preserve">       type=int)</ns0:t>
            </ns0:r>
          </ns0:p>
        </ns0:tc>
      </ns0:tr>
      <ns0:tr ns0:rsidR="00CB5340" ns0:rsidRPr="008251C9" ns2:paraId="5B3AF0F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48E9B6" ns2:textId="77777777" ns0:rsidR="00CB5340" ns0:rsidRPr="008251C9" ns0:rsidRDefault="00CB5340" ns0:rsidP="00E44EB5">
            <ns0:pPr>
              <ns0:rPr>
                <ns0:sz ns0:val="24"/>
                <ns0:szCs ns0:val="24"/>
                <ns0:lang ns0:val="sv-SE"/>
              </ns0:rPr>
            </ns0:pPr>
            <ns0:r ns0:rsidRPr="008251C9">
              <ns0:rPr>
                <ns0:rFonts ns0:eastAsia="Courier New"/>
                <ns0:sz ns0:val="24"/>
                <ns0:szCs ns0:val="24"/>
                <ns0:lang ns0:val="sv-SE"/>
              </ns0:rPr>
              <ns0:t>parser.add_argument("--n_valid",      default=5000,           type=int)</ns0:t>
            </ns0:r>
          </ns0:p>
        </ns0:tc>
      </ns0:tr>
      <ns0:tr ns0:rsidR="00CB5340" ns0:rsidRPr="008251C9" ns2:paraId="71A79FC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F3A10E8"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n_class</ns0:t>
            </ns0:r>
            <ns0:proofErr ns0:type="spellEnd"/>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ns0:t>
            </ns0:r>
            <ns0:proofErr ns0:type="gramStart"/>
            <ns0:r ns0:rsidRPr="008251C9">
              <ns0:rPr>
                <ns0:rFonts ns0:eastAsia="Courier New"/>
                <ns0:sz ns0:val="24"/>
                <ns0:szCs ns0:val="24"/>
              </ns0:rPr>
              <ns0:t xml:space="preserve">6,   </ns0:t>
            </ns0:r>
            <ns0:proofErr ns0:type="gramEnd"/>
            <ns0:r ns0:rsidRPr="008251C9">
              <ns0:rPr>
                <ns0:rFonts ns0:eastAsia="Courier New"/>
                <ns0:sz ns0:val="24"/>
                <ns0:szCs ns0:val="24"/>
              </ns0:rPr>
              <ns0:t xml:space="preserve">           type=int)</ns0:t>
            </ns0:r>
          </ns0:p>
        </ns0:tc>
      </ns0:tr>
      <ns0:tr ns0:rsidR="00CB5340" ns0:rsidRPr="008251C9" ns2:paraId="0B19E38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6AA3757"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"--ratio</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default=0.</ns0:t>
            </ns0:r>
            <ns0:proofErr ns0:type="gramStart"/>
            <ns0:r ns0:rsidRPr="008251C9">
              <ns0:rPr>
                <ns0:rFonts ns0:eastAsia="Courier New"/>
                <ns0:sz ns0:val="24"/>
                <ns0:szCs ns0:val="24"/>
              </ns0:rPr>
              <ns0:t xml:space="preserve">6,   </ns0:t>
            </ns0:r>
            <ns0:proofErr ns0:type="gramEnd"/>
            <ns0:r ns0:rsidRPr="008251C9">
              <ns0:rPr>
                <ns0:rFonts ns0:eastAsia="Courier New"/>
                <ns0:sz ns0:val="24"/>
                <ns0:szCs ns0:val="24"/>
              </ns0:rPr>
              <ns0:t xml:space="preserve">         type=float)</ns0:t>
            </ns0:r>
          </ns0:p>
        </ns0:tc>
      </ns0:tr>
      <ns0:tr ns0:rsidR="00CB5340" ns0:rsidRPr="008251C9" ns2:paraId="22207EF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B3B044A"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"--name</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default="SAFER-</ns0:t>
            </ns0:r>
            <ns0:proofErr ns0:type="spellStart"/>
            <ns0:r ns0:rsidRPr="008251C9">
              <ns0:rPr>
                <ns0:rFonts ns0:eastAsia="Courier New"/>
                <ns0:sz ns0:val="24"/>
                <ns0:szCs ns0:val="24"/>
              </ns0:rPr>
              <ns0:t>STUDENT</ns0:t>
            </ns0:r>
            <ns0:proofErr ns0:type="gramStart"/>
            <ns0:r ns0:rsidRPr="008251C9">
              <ns0:rPr>
                <ns0:rFonts ns0:eastAsia="Courier New"/>
                <ns0:sz ns0:val="24"/>
                <ns0:szCs ns0:val="24"/>
              </ns0:rPr>
              <ns0:t>",type</ns0:t>
            </ns0:r>
            <ns0:proofErr ns0:type="spellEnd"/>
            <ns0:proofErr ns0:type="gramEnd"/>
            <ns0:r ns0:rsidRPr="008251C9">
              <ns0:rPr>
                <ns0:rFonts ns0:eastAsia="Courier New"/>
                <ns0:sz ns0:val="24"/>
                <ns0:szCs ns0:val="24"/>
              </ns0:rPr>
              <ns0:t>=str)</ns0:t>
            </ns0:r>
          </ns0:p>
        </ns0:tc>
      </ns0:tr>
      <ns0:tr ns0:rsidR="00CB5340" ns0:rsidRPr="008251C9" ns2:paraId="12EEDCB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B2F1B0"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"--tau_1</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default=0.</ns0:t>
            </ns0:r>
            <ns0:proofErr ns0:type="gramStart"/>
            <ns0:r ns0:rsidRPr="008251C9">
              <ns0:rPr>
                <ns0:rFonts ns0:eastAsia="Courier New"/>
                <ns0:sz ns0:val="24"/>
                <ns0:szCs ns0:val="24"/>
              </ns0:rPr>
              <ns0:t xml:space="preserve">6,   </ns0:t>
            </ns0:r>
            <ns0:proofErr ns0:type="gramEnd"/>
            <ns0:r ns0:rsidRPr="008251C9">
              <ns0:rPr>
                <ns0:rFonts ns0:eastAsia="Courier New"/>
                <ns0:sz ns0:val="24"/>
                <ns0:szCs ns0:val="24"/>
              </ns0:rPr>
              <ns0:t xml:space="preserve">         type=float)</ns0:t>
            </ns0:r>
          </ns0:p>
        </ns0:tc>
      </ns0:tr>
      <ns0:tr ns0:rsidR="00CB5340" ns0:rsidRPr="008251C9" ns2:paraId="641FBC1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96CC12"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"--tau_2</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default=0.</ns0:t>
            </ns0:r>
            <ns0:proofErr ns0:type="gramStart"/>
            <ns0:r ns0:rsidRPr="008251C9">
              <ns0:rPr>
                <ns0:rFonts ns0:eastAsia="Courier New"/>
                <ns0:sz ns0:val="24"/>
                <ns0:szCs ns0:val="24"/>
              </ns0:rPr>
              <ns0:t xml:space="preserve">1,   </ns0:t>
            </ns0:r>
            <ns0:proofErr ns0:type="gramEnd"/>
            <ns0:r ns0:rsidRPr="008251C9">
              <ns0:rPr>
                <ns0:rFonts ns0:eastAsia="Courier New"/>
                <ns0:sz ns0:val="24"/>
                <ns0:szCs ns0:val="24"/>
              </ns0:rPr>
              <ns0:t xml:space="preserve">         type=float)</ns0:t>
            </ns0:r>
          </ns0:p>
        </ns0:tc>
      </ns0:tr>
      <ns0:tr ns0:rsidR="00CB5340" ns0:rsidRPr="008251C9" ns2:paraId="21BAE70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7F610C"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"--lambda_1</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default=0.</ns0:t>
            </ns0:r>
            <ns0:proofErr ns0:type="gramStart"/>
            <ns0:r ns0:rsidRPr="008251C9">
              <ns0:rPr>
                <ns0:rFonts ns0:eastAsia="Courier New"/>
                <ns0:sz ns0:val="24"/>
                <ns0:szCs ns0:val="24"/>
              </ns0:rPr>
              <ns0:t xml:space="preserve">3,   </ns0:t>
            </ns0:r>
            <ns0:proofErr ns0:type="gramEnd"/>
            <ns0:r ns0:rsidRPr="008251C9">
              <ns0:rPr>
                <ns0:rFonts ns0:eastAsia="Courier New"/>
                <ns0:sz ns0:val="24"/>
                <ns0:szCs ns0:val="24"/>
              </ns0:rPr>
              <ns0:t xml:space="preserve">         type=float)</ns0:t>
            </ns0:r>
          </ns0:p>
        </ns0:tc>
      </ns0:tr>
      <ns0:tr ns0:rsidR="00CB5340" ns0:rsidRPr="008251C9" ns2:paraId="4561AF5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A3D869B" ns2:textId="77777777" ns0:rsidR="00CB5340" ns0:rsidRPr="008251C9" ns0:rsidRDefault="00CB5340" ns0:rsidP="00E44EB5">
            <ns0:pPr>
              <ns0:rPr>
                <ns0:sz ns0:val="24"/>
                <ns0:szCs ns0:val="24"/>
              </ns0:rPr>
            </ns0:pPr>
            <ns0:proofErr ns0:type="spellStart"/>
            <ns0:r ns0:rsidRPr="008251C9">
              <ns0:rPr>
                <ns0:rFonts ns0:eastAsia="Courier New"/>
                <ns0:sz ns0:val="24"/>
                <ns0:szCs ns0:val="24"/>
              </ns0:rPr>
              <ns0:t>parser.add_</ns0:t>
            </ns0:r>
            <ns0:proofErr ns0:type="gramStart"/>
            <ns0:r ns0:rsidRPr="008251C9">
              <ns0:rPr>
                <ns0:rFonts ns0:eastAsia="Courier New"/>
                <ns0:sz ns0:val="24"/>
                <ns0:szCs ns0:val="24"/>
              </ns0:rPr>
              <ns0:t>argument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"--lambda_2</ns0:t>
            </ns0:r>
            <ns0:proofErr ns0:type="gramStart"/>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default=0.</ns0:t>
            </ns0:r>
            <ns0:proofErr ns0:type="gramStart"/>
            <ns0:r ns0:rsidRPr="008251C9">
              <ns0:rPr>
                <ns0:rFonts ns0:eastAsia="Courier New"/>
                <ns0:sz ns0:val="24"/>
                <ns0:szCs ns0:val="24"/>
              </ns0:rPr>
              <ns0:t xml:space="preserve">05,   </ns0:t>
            </ns0:r>
            <ns0:proofErr ns0:type="gramEnd"/>
            <ns0:r ns0:rsidRPr="008251C9">
              <ns0:rPr>
                <ns0:rFonts ns0:eastAsia="Courier New"/>
                <ns0:sz ns0:val="24"/>
                <ns0:szCs ns0:val="24"/>
              </ns0:rPr>
              <ns0:t xml:space="preserve">        type=float)</ns0:t>
            </ns0:r>
          </ns0:p>
        </ns0:tc>
      </ns0:tr>
      <ns0:tr ns0:rsidR="00CB5340" ns0:rsidRPr="008251C9" ns2:paraId="753C382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907DF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024DF02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243137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spellStart"/>
            <ns0:r ns0:rsidRPr="008251C9">
              <ns0:rPr>
                <ns0:rFonts ns0:eastAsia="Courier New"/>
                <ns0:sz ns0:val="24"/>
                <ns0:szCs ns0:val="24"/>
              </ns0:rPr>
              <ns0:t>train_</ns0:t>
            </ns0:r>
            <ns0:proofErr ns0:type="gramStart"/>
            <ns0:r ns0:rsidRPr="008251C9">
              <ns0:rPr>
                <ns0:rFonts ns0:eastAsia="Courier New"/>
                <ns0:sz ns0:val="24"/>
                <ns0:szCs ns0:val="24"/>
              </ns0:rPr>
              <ns0:t>student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epoch, </ns0:t>
            </ns0:r>
            <ns0:proofErr ns0:type="spellStart"/>
            <ns0:r ns0:rsidRPr="008251C9">
              <ns0:rPr>
                <ns0:rFonts ns0:eastAsia="Courier New"/>
                <ns0:sz ns0:val="24"/>
                <ns0:szCs ns0:val="24"/>
              </ns0:rPr>
              <ns0:t>model_student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model_teacher</ns0:t>
            </ns0:r>
            <ns0:proofErr ns0:type="spellEnd"/>
            <ns0:r ns0:rsidRPr="008251C9">
              <ns0:rPr>
                <ns0:rFonts ns0:eastAsia="Courier New"/>
                <ns0:sz ns0:val="24"/>
                <ns0:szCs ns0:val="24"/>
              </ns0:rPr>
              <ns0:t>,</ns0:t>
            </ns0:r>
          </ns0:p>
        </ns0:tc>
      </ns0:tr>
      <ns0:tr ns0:rsidR="00CB5340" ns0:rsidRPr="008251C9" ns2:paraId="46C9E11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03E08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labeled_loader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unlabeled_loader</ns0:t>
            </ns0:r>
            <ns0:proofErr ns0:type="spellEnd"/>
            <ns0:r ns0:rsidRPr="008251C9">
              <ns0:rPr>
                <ns0:rFonts ns0:eastAsia="Courier New"/>
                <ns0:sz ns0:val="24"/>
                <ns0:szCs ns0:val="24"/>
              </ns0:rPr>
              <ns0:t>,</ns0:t>
            </ns0:r>
          </ns0:p>
        </ns0:tc>
      </ns0:tr>
      <ns0:tr ns0:rsidR="00CB5340" ns0:rsidRPr="008251C9" ns2:paraId="4C89C0B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9CCB00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optimizer_student</ns0:t>
            </ns0:r>
            <ns0:proofErr ns0:type="spellEnd"/>
            <ns0:r ns0:rsidRPr="008251C9">
              <ns0:rPr>
                <ns0:rFonts ns0:eastAsia="Courier New"/>
                <ns0:sz ns0:val="24"/>
                <ns0:szCs ns0:val="24"/>
              </ns0:rPr>
              <ns0:t>, criterion):</ns0:t>
            </ns0:r>
          </ns0:p>
        </ns0:tc>
      </ns0:tr>
      <ns0:tr ns0:rsidR="00CB5340" ns0:rsidRPr="008251C9" ns2:paraId="10F4AF6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B384A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model_</ns0:t>
            </ns0:r>
            <ns0:proofErr ns0:type="gramStart"/>
            <ns0:r ns0:rsidRPr="008251C9">
              <ns0:rPr>
                <ns0:rFonts ns0:eastAsia="Courier New"/>
                <ns0:sz ns0:val="24"/>
                <ns0:szCs ns0:val="24"/>
              </ns0:rPr>
              <ns0:t>student.train</ns0:t>
            </ns0:r>
            <ns0:proofErr ns0:type="spellEnd"/>
            <ns0:proofErr ns0:type="gramEnd"/>
            <ns0:r ns0:rsidRPr="008251C9">
              <ns0:rPr>
                <ns0:rFonts ns0:eastAsia="Courier New"/>
                <ns0:sz ns0:val="24"/>
                <ns0:szCs ns0:val="24"/>
              </ns0:rPr>
              <ns0:t>()</ns0:t>
            </ns0:r>
          </ns0:p>
        </ns0:tc>
      </ns0:tr>
      <ns0:tr ns0:rsidR="00CB5340" ns0:rsidRPr="008251C9" ns2:paraId="43CAA11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5FA70E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model_</ns0:t>
            </ns0:r>
            <ns0:proofErr ns0:type="gramStart"/>
            <ns0:r ns0:rsidRPr="008251C9">
              <ns0:rPr>
                <ns0:rFonts ns0:eastAsia="Courier New"/>
                <ns0:sz ns0:val="24"/>
                <ns0:szCs ns0:val="24"/>
              </ns0:rPr>
              <ns0:t>teacher.eval</ns0:t>
            </ns0:r>
            <ns0:proofErr ns0:type="spellEnd"/>
            <ns0:proofErr ns0:type="gramEnd"/>
            <ns0:r ns0:rsidRPr="008251C9">
              <ns0:rPr>
                <ns0:rFonts ns0:eastAsia="Courier New"/>
                <ns0:sz ns0:val="24"/>
                <ns0:szCs ns0:val="24"/>
              </ns0:rPr>
              <ns0:t>()</ns0:t>
            </ns0:r>
          </ns0:p>
        </ns0:tc>
      </ns0:tr>
      <ns0:tr ns0:rsidR="00CB5340" ns0:rsidRPr="008251C9" ns2:paraId="29F5AB2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91DDC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losses, correct, total = [], 0, 0</ns0:t>
            </ns0:r>
          </ns0:p>
        </ns0:tc>
      </ns0:tr>
      <ns0:tr ns0:rsidR="00CB5340" ns0:rsidRPr="008251C9" ns2:paraId="42CFDC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0B4CAA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gramStart"/>
            <ns0:r ns0:rsidRPr="008251C9">
              <ns0:rPr>
                <ns0:rFonts ns0:eastAsia="Courier New"/>
                <ns0:sz ns0:val="24"/>
                <ns0:szCs ns0:val="24"/>
              </ns0:rPr>
              <ns0:t>loader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tqdm</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labeled_loader</ns0:t>
            </ns0:r>
            <ns0:proofErr ns0:type="spellEnd"/>
            <ns0:r ns0:rsidRPr="008251C9">
              <ns0:rPr>
                <ns0:rFonts ns0:eastAsia="Courier New"/>
                <ns0:sz ns0:val="24"/>
                <ns0:szCs ns0:val="24"/>
              </ns0:rPr>
              <ns0:t>)</ns0:t>
            </ns0:r>
          </ns0:p>
        </ns0:tc>
      </ns0:tr>
      <ns0:tr ns0:rsidR="00CB5340" ns0:rsidRPr="008251C9" ns2:paraId="2EE3C44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4A5D2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loader.set_</ns0:t>
            </ns0:r>
            <ns0:proofErr ns0:type="gramStart"/>
            <ns0:r ns0:rsidRPr="008251C9">
              <ns0:rPr>
                <ns0:rFonts ns0:eastAsia="Courier New"/>
                <ns0:sz ns0:val="24"/>
                <ns0:szCs ns0:val="24"/>
              </ns0:rPr>
              <ns0:t>description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f"[train {epoch:04d}/{</ns0:t>
            </ns0:r>
            <ns0:proofErr ns0:type="gramStart"/>
            <ns0:r ns0:rsidRPr="008251C9">
              <ns0:rPr>
                <ns0:rFonts ns0:eastAsia="Courier New"/>
                <ns0:sz ns0:val="24"/>
                <ns0:szCs ns0:val="24"/>
              </ns0:rPr>
              <ns0:t>args.epochs</ns0:t>
            </ns0:r>
            <ns0:proofErr ns0:type="gramEnd"/>
            <ns0:r ns0:rsidRPr="008251C9">
              <ns0:rPr>
                <ns0:rFonts ns0:eastAsia="Courier New"/>
                <ns0:sz ns0:val="24"/>
                <ns0:szCs ns0:val="24"/>
              </ns0:rPr>
              <ns0:t>:04d}]")</ns0:t>
            </ns0:r>
          </ns0:p>
        </ns0:tc>
      </ns0:tr>
      <ns0:tr ns0:rsidR="00CB5340" ns0:rsidRPr="008251C9" ns2:paraId="05ACC01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ECE8D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iter_</ns0:t>
            </ns0:r>
            <ns0:proofErr ns0:type="gramStart"/>
            <ns0:r ns0:rsidRPr="008251C9">
              <ns0:rPr>
                <ns0:rFonts ns0:eastAsia="Courier New"/>
                <ns0:sz ns0:val="24"/>
                <ns0:szCs ns0:val="24"/>
              </ns0:rPr>
              <ns0:t>u</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iter(</ns0:t>
            </ns0:r>
            <ns0:proofErr ns0:type="spellStart"/>
            <ns0:r ns0:rsidRPr="008251C9">
              <ns0:rPr>
                <ns0:rFonts ns0:eastAsia="Courier New"/>
                <ns0:sz ns0:val="24"/>
                <ns0:szCs ns0:val="24"/>
              </ns0:rPr>
              <ns0:t>unlabeled_loader</ns0:t>
            </ns0:r>
            <ns0:proofErr ns0:type="spellEnd"/>
            <ns0:r ns0:rsidRPr="008251C9">
              <ns0:rPr>
                <ns0:rFonts ns0:eastAsia="Courier New"/>
                <ns0:sz ns0:val="24"/>
                <ns0:szCs ns0:val="24"/>
              </ns0:rPr>
              <ns0:t>)</ns0:t>
            </ns0:r>
          </ns0:p>
        </ns0:tc>
      </ns0:tr>
      <ns0:tr ns0:rsidR="00CB5340" ns0:rsidRPr="008251C9" ns2:paraId="413C641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53143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804932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D8B0D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inputs, </ns0:t>
            </ns0:r>
            <ns0:proofErr ns0:type="spellStart"/>
            <ns0:r ns0:rsidRPr="008251C9">
              <ns0:rPr>
                <ns0:rFonts ns0:eastAsia="Courier New"/>
                <ns0:sz ns0:val="24"/>
                <ns0:szCs ns0:val="24"/>
              </ns0:rPr>
              <ns0:t>inputs_noaug</ns0:t>
            </ns0:r>
            <ns0:proofErr ns0:type="spellEnd"/>
            <ns0:r ns0:rsidRPr="008251C9">
              <ns0:rPr>
                <ns0:rFonts ns0:eastAsia="Courier New"/>
                <ns0:sz ns0:val="24"/>
                <ns0:szCs ns0:val="24"/>
              </ns0:rPr>
              <ns0:t>, target, _ in loader:</ns0:t>
            </ns0:r>
          </ns0:p>
        </ns0:tc>
      </ns0:tr>
      <ns0:tr ns0:rsidR="00CB5340" ns0:rsidRPr="008251C9" ns2:paraId="28F2F99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8D11DB"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try:</ns0:t>
            </ns0:r>
          </ns0:p>
        </ns0:tc>
      </ns0:tr>
      <ns0:tr ns0:rsidR="00CB5340" ns0:rsidRPr="008251C9" ns2:paraId="0C3CC04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5DF99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inputs_u</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inputs_noaug_u</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target_u</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index_u</ns0:t>
            </ns0:r>
            <ns0:proofErr ns0:type="spellEnd"/>
            <ns0:r ns0:rsidRPr="008251C9">
              <ns0:rPr>
                <ns0:rFonts ns0:eastAsia="Courier New"/>
                <ns0:sz ns0:val="24"/>
                <ns0:szCs ns0:val="24"/>
              </ns0:rPr>
              <ns0:t xml:space="preserve"> = next(</ns0:t>
            </ns0:r>
            <ns0:proofErr ns0:type="spellStart"/>
            <ns0:r ns0:rsidRPr="008251C9">
              <ns0:rPr>
                <ns0:rFonts ns0:eastAsia="Courier New"/>
                <ns0:sz ns0:val="24"/>
                <ns0:szCs ns0:val="24"/>
              </ns0:rPr>
              <ns0:t>iter_u</ns0:t>
            </ns0:r>
            <ns0:proofErr ns0:type="spellEnd"/>
            <ns0:r ns0:rsidRPr="008251C9">
              <ns0:rPr>
                <ns0:rFonts ns0:eastAsia="Courier New"/>
                <ns0:sz ns0:val="24"/>
                <ns0:szCs ns0:val="24"/>
              </ns0:rPr>
              <ns0:t>)</ns0:t>
            </ns0:r>
          </ns0:p>
        </ns0:tc>
      </ns0:tr>
      <ns0:tr ns0:rsidR="00CB5340" ns0:rsidRPr="008251C9" ns2:paraId="125554D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A8C33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except </ns0:t>
            </ns0:r>
            <ns0:proofErr ns0:type="spellStart"/>
            <ns0:r ns0:rsidRPr="008251C9">
              <ns0:rPr>
                <ns0:rFonts ns0:eastAsia="Courier New"/>
                <ns0:sz ns0:val="24"/>
                <ns0:szCs ns0:val="24"/>
              </ns0:rPr>
              <ns0:t>StopIteration</ns0:t>
            </ns0:r>
            <ns0:proofErr ns0:type="spellEnd"/>
            <ns0:r ns0:rsidRPr="008251C9">
              <ns0:rPr>
                <ns0:rFonts ns0:eastAsia="Courier New"/>
                <ns0:sz ns0:val="24"/>
                <ns0:szCs ns0:val="24"/>
              </ns0:rPr>
              <ns0:t>:</ns0:t>
            </ns0:r>
          </ns0:p>
        </ns0:tc>
      </ns0:tr>
      <ns0:tr ns0:rsidR="00CB5340" ns0:rsidRPr="008251C9" ns2:paraId="3E10147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EA4A9B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iter_u</ns0:t>
            </ns0:r>
            <ns0:proofErr ns0:type="spellEnd"/>
            <ns0:r ns0:rsidRPr="008251C9">
              <ns0:rPr>
                <ns0:rFonts ns0:eastAsia="Courier New"/>
                <ns0:sz ns0:val="24"/>
                <ns0:szCs ns0:val="24"/>
              </ns0:rPr>
              <ns0:t xml:space="preserve"> = iter(</ns0:t>
            </ns0:r>
            <ns0:proofErr ns0:type="spellStart"/>
            <ns0:r ns0:rsidRPr="008251C9">
              <ns0:rPr>
                <ns0:rFonts ns0:eastAsia="Courier New"/>
                <ns0:sz ns0:val="24"/>
                <ns0:szCs ns0:val="24"/>
              </ns0:rPr>
              <ns0:t>unlabeled_loader</ns0:t>
            </ns0:r>
            <ns0:proofErr ns0:type="spellEnd"/>
            <ns0:r ns0:rsidRPr="008251C9">
              <ns0:rPr>
                <ns0:rFonts ns0:eastAsia="Courier New"/>
                <ns0:sz ns0:val="24"/>
                <ns0:szCs ns0:val="24"/>
              </ns0:rPr>
              <ns0:t>)</ns0:t>
            </ns0:r>
          </ns0:p>
        </ns0:tc>
      </ns0:tr>
      <ns0:tr ns0:rsidR="00CB5340" ns0:rsidRPr="008251C9" ns2:paraId="69B7AE9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ED252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inputs_u</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inputs_noaug_u</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target_u</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index_u</ns0:t>
            </ns0:r>
            <ns0:proofErr ns0:type="spellEnd"/>
            <ns0:r ns0:rsidRPr="008251C9">
              <ns0:rPr>
                <ns0:rFonts ns0:eastAsia="Courier New"/>
                <ns0:sz ns0:val="24"/>
                <ns0:szCs ns0:val="24"/>
              </ns0:rPr>
              <ns0:t xml:space="preserve"> = next(</ns0:t>
            </ns0:r>
            <ns0:proofErr ns0:type="spellStart"/>
            <ns0:r ns0:rsidRPr="008251C9">
              <ns0:rPr>
                <ns0:rFonts ns0:eastAsia="Courier New"/>
                <ns0:sz ns0:val="24"/>
                <ns0:szCs ns0:val="24"/>
              </ns0:rPr>
              <ns0:t>iter_u</ns0:t>
            </ns0:r>
            <ns0:proofErr ns0:type="spellEnd"/>
            <ns0:r ns0:rsidRPr="008251C9">
              <ns0:rPr>
                <ns0:rFonts ns0:eastAsia="Courier New"/>
                <ns0:sz ns0:val="24"/>
                <ns0:szCs ns0:val="24"/>
              </ns0:rPr>
              <ns0:t>)</ns0:t>
            </ns0:r>
          </ns0:p>
        </ns0:tc>
      </ns0:tr>
      <ns0:tr ns0:rsidR="00CB5340" ns0:rsidRPr="008251C9" ns2:paraId="36621DC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6B2047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BAD01C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D1C246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inputs_u</ns0:t>
            </ns0:r>
            <ns0:proofErr ns0:type="spellEnd"/>
            <ns0:r ns0:rsidRPr="008251C9">
              <ns0:rPr>
                <ns0:rFonts ns0:eastAsia="Courier New"/>
                <ns0:sz ns0:val="24"/>
                <ns0:szCs ns0:val="24"/>
              </ns0:rPr>
              <ns0:t xml:space="preserve">        = inputs_u.to(device)</ns0:t>
            </ns0:r>
          </ns0:p>
        </ns0:tc>
      </ns0:tr>
      <ns0:tr ns0:rsidR="00CB5340" ns0:rsidRPr="008251C9" ns2:paraId="4739330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729BCB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inputs_noaug_</ns0:t>
            </ns0:r>
            <ns0:proofErr ns0:type="gramStart"/>
            <ns0:r ns0:rsidRPr="008251C9">
              <ns0:rPr>
                <ns0:rFonts ns0:eastAsia="Courier New"/>
                <ns0:sz ns0:val="24"/>
                <ns0:szCs ns0:val="24"/>
              </ns0:rPr>
              <ns0:t>u</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inputs_noaug_u.to(device)</ns0:t>
            </ns0:r>
          </ns0:p>
        </ns0:tc>
      </ns0:tr>
      <ns0:tr ns0:rsidR="00CB5340" ns0:rsidRPr="008251C9" ns2:paraId="1A5ED45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866C9F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448842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04A55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with </ns0:t>
            </ns0:r>
            <ns0:proofErr ns0:type="spellStart"/>
            <ns0:r ns0:rsidRPr="008251C9">
              <ns0:rPr>
                <ns0:rFonts ns0:eastAsia="Courier New"/>
                <ns0:sz ns0:val="24"/>
                <ns0:szCs ns0:val="24"/>
              </ns0:rPr>
              <ns0:t>torch.no_</ns0:t>
            </ns0:r>
            <ns0:proofErr ns0:type="gramStart"/>
            <ns0:r ns0:rsidRPr="008251C9">
              <ns0:rPr>
                <ns0:rFonts ns0:eastAsia="Courier New"/>
                <ns0:sz ns0:val="24"/>
                <ns0:szCs ns0:val="24"/>
              </ns0:rPr>
              <ns0:t>grad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38207DF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D029BD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pseudo_logit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model_teacher</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inputs_noaug_u</ns0:t>
            </ns0:r>
            <ns0:proofErr ns0:type="spellEnd"/>
            <ns0:r ns0:rsidRPr="008251C9">
              <ns0:rPr>
                <ns0:rFonts ns0:eastAsia="Courier New"/>
                <ns0:sz ns0:val="24"/>
                <ns0:szCs ns0:val="24"/>
              </ns0:rPr>
              <ns0:t>)</ns0:t>
            </ns0:r>
          </ns0:p>
        </ns0:tc>
      </ns0:tr>
      <ns0:tr ns0:rsidR="00CB5340" ns0:rsidRPr="008251C9" ns2:paraId="54076E1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18E1D5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pseudo_label</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F.softmax</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pseudo_logit</ns0:t>
            </ns0:r>
            <ns0:proofErr ns0:type="spellEnd"/>
            <ns0:r ns0:rsidRPr="008251C9">
              <ns0:rPr>
                <ns0:rFonts ns0:eastAsia="Courier New"/>
                <ns0:sz ns0:val="24"/>
                <ns0:szCs ns0:val="24"/>
              </ns0:rPr>
              <ns0:t>, dim=1</ns0:t>
            </ns0:r>
            <ns0:proofErr ns0:type="gramStart"/>
            <ns0:r ns0:rsidRPr="008251C9">
              <ns0:rPr>
                <ns0:rFonts ns0:eastAsia="Courier New"/>
                <ns0:sz ns0:val="24"/>
                <ns0:szCs ns0:val="24"/>
              </ns0:rPr>
              <ns0:t>).detach</ns0:t>
            </ns0:r>
            <ns0:proofErr ns0:type="gramEnd"/>
            <ns0:r ns0:rsidRPr="008251C9">
              <ns0:rPr>
                <ns0:rFonts ns0:eastAsia="Courier New"/>
                <ns0:sz ns0:val="24"/>
                <ns0:szCs ns0:val="24"/>
              </ns0:rPr>
              <ns0:t>()</ns0:t>
            </ns0:r>
          </ns0:p>
        </ns0:tc>
      </ns0:tr>
      <ns0:tr ns0:rsidR="00CB5340" ns0:rsidRPr="008251C9" ns2:paraId="3BC1919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C163A2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confidence, </ns0:t>
            </ns0:r>
            <ns0:proofErr ns0:type="spellStart"/>
            <ns0:r ns0:rsidRPr="008251C9">
              <ns0:rPr>
                <ns0:rFonts ns0:eastAsia="Courier New"/>
                <ns0:sz ns0:val="24"/>
                <ns0:szCs ns0:val="24"/>
              </ns0:rPr>
              <ns0:t>targets_u</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torch.max</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pseudo_label</ns0:t>
            </ns0:r>
            <ns0:proofErr ns0:type="spellEnd"/>
            <ns0:r ns0:rsidRPr="008251C9">
              <ns0:rPr>
                <ns0:rFonts ns0:eastAsia="Courier New"/>
                <ns0:sz ns0:val="24"/>
                <ns0:szCs ns0:val="24"/>
              </ns0:rPr>
              <ns0:t>, dim=-1)</ns0:t>
            </ns0:r>
          </ns0:p>
        </ns0:tc>
      </ns0:tr>
      <ns0:tr ns0:rsidR="00CB5340" ns0:rsidRPr="008251C9" ns2:paraId="2F0E8C0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FAC97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          = 10.0</ns0:t>
            </ns0:r>
          </ns0:p>
        </ns0:tc>
      </ns0:tr>
      <ns0:tr ns0:rsidR="00CB5340" ns0:rsidRPr="008251C9" ns2:paraId="23CBF30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C1EC72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logit_e</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pseudo_</ns0:t>
            </ns0:r>
            <ns0:proofErr ns0:type="gramStart"/>
            <ns0:r ns0:rsidRPr="008251C9">
              <ns0:rPr>
                <ns0:rFonts ns0:eastAsia="Courier New"/>
                <ns0:sz ns0:val="24"/>
                <ns0:szCs ns0:val="24"/>
              </ns0:rPr>
              <ns0:t>logit.detach</ns0:t>
            </ns0:r>
            <ns0:proofErr ns0:type="spellEnd"/>
            <ns0:proofErr ns0:type="gramEnd"/>
            <ns0:r ns0:rsidRPr="008251C9">
              <ns0:rPr>
                <ns0:rFonts ns0:eastAsia="Courier New"/>
                <ns0:sz ns0:val="24"/>
                <ns0:szCs ns0:val="24"/>
              </ns0:rPr>
              <ns0:t>()</ns0:t>
            </ns0:r>
          </ns0:p>
        </ns0:tc>
      </ns0:tr>
      <ns0:tr ns0:rsidR="00CB5340" ns0:rsidRPr="008251C9" ns2:paraId="4C7DA47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235FED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max_</ns0:t>
            </ns0:r>
            <ns0:proofErr ns0:type="gramStart"/>
            <ns0:r ns0:rsidRPr="008251C9">
              <ns0:rPr>
                <ns0:rFonts ns0:eastAsia="Courier New"/>
                <ns0:sz ns0:val="24"/>
                <ns0:szCs ns0:val="24"/>
              </ns0:rPr>
              <ns0:t>logit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torch.max</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logit_e</ns0:t>
            </ns0:r>
            <ns0:proofErr ns0:type="spellEnd"/>
            <ns0:r ns0:rsidRPr="008251C9">
              <ns0:rPr>
                <ns0:rFonts ns0:eastAsia="Courier New"/>
                <ns0:sz ns0:val="24"/>
                <ns0:szCs ns0:val="24"/>
              </ns0:rPr>
              <ns0:t xml:space="preserve">, dim=1, </ns0:t>
            </ns0:r>
            <ns0:proofErr ns0:type="spellStart"/>
            <ns0:r ns0:rsidRPr="008251C9">
              <ns0:rPr>
                <ns0:rFonts ns0:eastAsia="Courier New"/>
                <ns0:sz ns0:val="24"/>
                <ns0:szCs ns0:val="24"/>
              </ns0:rPr>
              <ns0:t>keepdim</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True)[</ns0:t>
            </ns0:r>
            <ns0:proofErr ns0:type="gramEnd"/>
            <ns0:r ns0:rsidRPr="008251C9">
              <ns0:rPr>
                <ns0:rFonts ns0:eastAsia="Courier New"/>
                <ns0:sz ns0:val="24"/>
                <ns0:szCs ns0:val="24"/>
              </ns0:rPr>
              <ns0:t>0]</ns0:t>
            </ns0:r>
          </ns0:p>
        </ns0:tc>
      </ns0:tr>
      <ns0:tr ns0:rsidR="00CB5340" ns0:rsidRPr="008251C9" ns2:paraId="56C29BB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B1C465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sum_exp</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torch.sum</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torch.exp</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logit_e</ns0:t>
            </ns0:r>
            <ns0:proofErr ns0:type="spellEnd"/>
            <ns0:r ns0:rsidRPr="008251C9">
              <ns0:rPr>
                <ns0:rFonts ns0:eastAsia="Courier New"/>
                <ns0:sz ns0:val="24"/>
                <ns0:szCs ns0:val="24"/>
              </ns0:rPr>
              <ns0:t xml:space="preserve"> / T), dim=1)</ns0:t>
            </ns0:r>
          </ns0:p>
        </ns0:tc>
      </ns0:tr>
      <ns0:tr ns0:rsidR="00CB5340" ns0:rsidRPr="008251C9" ns2:paraId="0D5D988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2DDADB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max_exp</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torch.exp</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max_</ns0:t>
            </ns0:r>
            <ns0:proofErr ns0:type="gramStart"/>
            <ns0:r ns0:rsidRPr="008251C9">
              <ns0:rPr>
                <ns0:rFonts ns0:eastAsia="Courier New"/>
                <ns0:sz ns0:val="24"/>
                <ns0:szCs ns0:val="24"/>
              </ns0:rPr>
              <ns0:t>logit.squeeze</ns0:t>
            </ns0:r>
            <ns0:proofErr ns0:type="spellEnd"/>
            <ns0:proofErr ns0:type="gramEnd"/>
            <ns0:r ns0:rsidRPr="008251C9">
              <ns0:rPr>
                <ns0:rFonts ns0:eastAsia="Courier New"/>
                <ns0:sz ns0:val="24"/>
                <ns0:szCs ns0:val="24"/>
              </ns0:rPr>
              <ns0:t>(1) / T)</ns0:t>
            </ns0:r>
          </ns0:p>
        </ns0:tc>
      </ns0:tr>
      <ns0:tr ns0:rsidR="00CB5340" ns0:rsidRPr="008251C9" ns2:paraId="5936A3F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AB1271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energy_ori</ns0:t>
            </ns0:r>
            <ns0:proofErr ns0:type="spellEnd"/>
            <ns0:r ns0:rsidRPr="008251C9">
              <ns0:rPr>
                <ns0:rFonts ns0:eastAsia="Courier New"/>
                <ns0:sz ns0:val="24"/>
                <ns0:szCs ns0:val="24"/>
              </ns0:rPr>
              <ns0:t xml:space="preserve"> = T * </ns0:t>
            </ns0:r>
            <ns0:proofErr ns0:type="gramStart"/>
            <ns0:r ns0:rsidRPr="008251C9">
              <ns0:rPr>
                <ns0:rFonts ns0:eastAsia="Courier New"/>
                <ns0:sz ns0:val="24"/>
                <ns0:szCs ns0:val="24"/>
              </ns0:rPr>
              <ns0:t>torch.log(</ns0:t>
            </ns0:r>
            <ns0:proofErr ns0:type="spellStart"/>
            <ns0:proofErr ns0:type="gramEnd"/>
            <ns0:r ns0:rsidRPr="008251C9">
              <ns0:rPr>
                <ns0:rFonts ns0:eastAsia="Courier New"/>
                <ns0:sz ns0:val="24"/>
                <ns0:szCs ns0:val="24"/>
              </ns0:rPr>
              <ns0:t>sum_exp</ns0:t>
            </ns0:r>
            <ns0:proofErr ns0:type="spellEnd"/>
            <ns0:r ns0:rsidRPr="008251C9">
              <ns0:rPr>
                <ns0:rFonts ns0:eastAsia="Courier New"/>
                <ns0:sz ns0:val="24"/>
                <ns0:szCs ns0:val="24"/>
              </ns0:rPr>
              <ns0:t xml:space="preserve"> + 1e-10)</ns0:t>
            </ns0:r>
          </ns0:p>
        </ns0:tc>
      </ns0:tr>
      <ns0:tr ns0:rsidR="00CB5340" ns0:rsidRPr="008251C9" ns2:paraId="562D624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03CC3B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energy_upd</ns0:t>
            </ns0:r>
            <ns0:proofErr ns0:type="spellEnd"/>
            <ns0:r ns0:rsidRPr="008251C9">
              <ns0:rPr>
                <ns0:rFonts ns0:eastAsia="Courier New"/>
                <ns0:sz ns0:val="24"/>
                <ns0:szCs ns0:val="24"/>
              </ns0:rPr>
              <ns0:t xml:space="preserve"> = T * </ns0:t>
            </ns0:r>
            <ns0:proofErr ns0:type="gramStart"/>
            <ns0:r ns0:rsidRPr="008251C9">
              <ns0:rPr>
                <ns0:rFonts ns0:eastAsia="Courier New"/>
                <ns0:sz ns0:val="24"/>
                <ns0:szCs ns0:val="24"/>
              </ns0:rPr>
              <ns0:t>torch.log(</ns0:t>
            </ns0:r>
            <ns0:proofErr ns0:type="spellStart"/>
            <ns0:r ns0:rsidRPr="008251C9">
              <ns0:rPr>
                <ns0:rFonts ns0:eastAsia="Courier New"/>
                <ns0:sz ns0:val="24"/>
                <ns0:szCs ns0:val="24"/>
              </ns0:rPr>
              <ns0:t>torch.clamp</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sum_exp</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max_exp</ns0:t>
            </ns0:r>
            <ns0:proofErr ns0:type="spellEnd"/>
            <ns0:r ns0:rsidRPr="008251C9">
              <ns0:rPr>
                <ns0:rFonts ns0:eastAsia="Courier New"/>
                <ns0:sz ns0:val="24"/>
                <ns0:szCs ns0:val="24"/>
              </ns0:rPr>
              <ns0:t>, min=1e-10))</ns0:t>
            </ns0:r>
          </ns0:p>
        </ns0:tc>
      </ns0:tr>
      <ns0:tr ns0:rsidR="00CB5340" ns0:rsidRPr="008251C9" ns2:paraId="1520A7A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1F2D7C" ns2:textId="77777777" ns0:rsidR="00CB5340" ns0:rsidRPr="008251C9" ns0:rsidRDefault="00CB5340" ns0:rsidP="00E44EB5">
            <ns0:pPr>
              <ns0:rPr>
                <ns0:sz ns0:val="24"/>
                <ns0:szCs ns0:val="24"/>
                <ns0:lang ns0:val="sv-SE"/>
              </ns0:rPr>
            </ns0:pPr>
            <ns0:r ns0:rsidRPr="008251C9">
              <ns0:rPr>
                <ns0:rFonts ns0:eastAsia="Courier New"/>
                <ns0:sz ns0:val="24"/>
                <ns0:szCs ns0:val="24"/>
              </ns0:rPr>
              <ns0:t xml:space="preserve">            </ns0:t>
            </ns0:r>
            <ns0:r ns0:rsidRPr="008251C9">
              <ns0:rPr>
                <ns0:rFonts ns0:eastAsia="Courier New"/>
                <ns0:sz ns0:val="24"/>
                <ns0:szCs ns0:val="24"/>
                <ns0:lang ns0:val="sv-SE"/>
              </ns0:rPr>
              <ns0:t>EED        = (energy_ori - energy_upd) + energy_ori</ns0:t>
            </ns0:r>
          </ns0:p>
        </ns0:tc>
      </ns0:tr>
      <ns0:tr ns0:rsidR="00CB5340" ns0:rsidRPr="008251C9" ns2:paraId="773B381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0CD18C0" ns2:textId="77777777" ns0:rsidR="00CB5340" ns0:rsidRPr="008251C9" ns0:rsidRDefault="00CB5340" ns0:rsidP="00E44EB5">
            <ns0:pPr>
              <ns0:rPr>
                <ns0:sz ns0:val="24"/>
                <ns0:szCs ns0:val="24"/>
              </ns0:rPr>
            </ns0:pPr>
            <ns0:r ns0:rsidRPr="008251C9">
              <ns0:rPr>
                <ns0:rFonts ns0:eastAsia="Courier New"/>
                <ns0:sz ns0:val="24"/>
                <ns0:szCs ns0:val="24"/>
                <ns0:lang ns0:val="sv-SE"/>
              </ns0:rPr>
              <ns0:t xml:space="preserve">            </ns0:t>
            </ns0:r>
            <ns0:proofErr ns0:type="spellStart"/>
            <ns0:r ns0:rsidRPr="008251C9">
              <ns0:rPr>
                <ns0:rFonts ns0:eastAsia="Courier New"/>
                <ns0:sz ns0:val="24"/>
                <ns0:szCs ns0:val="24"/>
              </ns0:rPr>
              <ns0:t>EED_np</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EED.cpu</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numpy</ns0:t>
            </ns0:r>
            <ns0:proofErr ns0:type="spellEnd"/>
            <ns0:proofErr ns0:type="gramEnd"/>
            <ns0:r ns0:rsidRPr="008251C9">
              <ns0:rPr>
                <ns0:rFonts ns0:eastAsia="Courier New"/>
                <ns0:sz ns0:val="24"/>
                <ns0:szCs ns0:val="24"/>
              </ns0:rPr>
              <ns0:t>()</ns0:t>
            </ns0:r>
          </ns0:p>
        </ns0:tc>
      </ns0:tr>
      <ns0:tr ns0:rsidR="00CB5340" ns0:rsidRPr="008251C9" ns2:paraId="243A138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E4C3D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B100EC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30B142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thr1     = </ns0:t>
            </ns0:r>
            <ns0:proofErr ns0:type="spellStart"/>
            <ns0:proofErr ns0:type="gramStart"/>
            <ns0:r ns0:rsidRPr="008251C9">
              <ns0:rPr>
                <ns0:rFonts ns0:eastAsia="Courier New"/>
                <ns0:sz ns0:val="24"/>
                <ns0:szCs ns0:val="24"/>
              </ns0:rPr>
              <ns0:t>np.percentile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EED_np</ns0:t>
            </ns0:r>
            <ns0:proofErr ns0:type="spellEnd"/>
            <ns0:r ns0:rsidRPr="008251C9">
              <ns0:rPr>
                <ns0:rFonts ns0:eastAsia="Courier New"/>
                <ns0:sz ns0:val="24"/>
                <ns0:szCs ns0:val="24"/>
              </ns0:rPr>
              <ns0:t>, args.tau_1 * 100)</ns0:t>
            </ns0:r>
          </ns0:p>
        </ns0:tc>
      </ns0:tr>
      <ns0:tr ns0:rsidR="00CB5340" ns0:rsidRPr="008251C9" ns2:paraId="7C72B3D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213CB7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thr2     = </ns0:t>
            </ns0:r>
            <ns0:proofErr ns0:type="spellStart"/>
            <ns0:proofErr ns0:type="gramStart"/>
            <ns0:r ns0:rsidRPr="008251C9">
              <ns0:rPr>
                <ns0:rFonts ns0:eastAsia="Courier New"/>
                <ns0:sz ns0:val="24"/>
                <ns0:szCs ns0:val="24"/>
              </ns0:rPr>
              <ns0:t>np.percentile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EED_np</ns0:t>
            </ns0:r>
            <ns0:proofErr ns0:type="spellEnd"/>
            <ns0:r ns0:rsidRPr="008251C9">
              <ns0:rPr>
                <ns0:rFonts ns0:eastAsia="Courier New"/>
                <ns0:sz ns0:val="24"/>
                <ns0:szCs ns0:val="24"/>
              </ns0:rPr>
              <ns0:t>, args.tau_2 * 100)</ns0:t>
            </ns0:r>
          </ns0:p>
        </ns0:tc>
      </ns0:tr>
      <ns0:tr ns0:rsidR="00CB5340" ns0:rsidRPr="008251C9" ns2:paraId="36869F8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6AC7F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EED_t</ns0:t>
            </ns0:r>
            <ns0:proofErr ns0:type="spellEnd"/>
            <ns0:r ns0:rsidRPr="008251C9">
              <ns0:rPr>
                <ns0:rFonts ns0:eastAsia="Courier New"/>
                <ns0:sz ns0:val="24"/>
                <ns0:szCs ns0:val="24"/>
              </ns0:rPr>
              <ns0:t xml:space="preserve">    = EED.to(device)</ns0:t>
            </ns0:r>
          </ns0:p>
        </ns0:tc>
      </ns0:tr>
      <ns0:tr ns0:rsidR="00CB5340" ns0:rsidRPr="008251C9" ns2:paraId="5CD50BE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5A3ED5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gt_</ns0:t>
            </ns0:r>
            <ns0:proofErr ns0:type="gramStart"/>
            <ns0:r ns0:rsidRPr="008251C9">
              <ns0:rPr>
                <ns0:rFonts ns0:eastAsia="Courier New"/>
                <ns0:sz ns0:val="24"/>
                <ns0:szCs ns0:val="24"/>
              </ns0:rPr>
              <ns0:t>mask</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EED_t</ns0:t>
            </ns0:r>
            <ns0:proofErr ns0:type="spellEnd"/>
            <ns0:r ns0:rsidRPr="008251C9">
              <ns0:rPr>
                <ns0:rFonts ns0:eastAsia="Courier New"/>
                <ns0:sz ns0:val="24"/>
                <ns0:szCs ns0:val="24"/>
              </ns0:rPr>
              <ns0:t xml:space="preserve"> &gt; thr1</ns0:t>
            </ns0:r>
            <ns0:proofErr ns0:type="gramStart"/>
            <ns0:r ns0:rsidRPr="008251C9">
              <ns0:rPr>
                <ns0:rFonts ns0:eastAsia="Courier New"/>
                <ns0:sz ns0:val="24"/>
                <ns0:szCs ns0:val="24"/>
              </ns0:rPr>
              <ns0:t>).float</ns0:t>
            </ns0:r>
            <ns0:proofErr ns0:type="gramEnd"/>
            <ns0:r ns0:rsidRPr="008251C9">
              <ns0:rPr>
                <ns0:rFonts ns0:eastAsia="Courier New"/>
                <ns0:sz ns0:val="24"/>
                <ns0:szCs ns0:val="24"/>
              </ns0:rPr>
              <ns0:t>()</ns0:t>
            </ns0:r>
          </ns0:p>
        </ns0:tc>
      </ns0:tr>
      <ns0:tr ns0:rsidR="00CB5340" ns0:rsidRPr="008251C9" ns2:paraId="472621D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35987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mask     = </ns0:t>
            </ns0:r>
            <ns0:proofErr ns0:type="spellStart"/>
            <ns0:r ns0:rsidRPr="008251C9">
              <ns0:rPr>
                <ns0:rFonts ns0:eastAsia="Courier New"/>
                <ns0:sz ns0:val="24"/>
                <ns0:szCs ns0:val="24"/>
              </ns0:rPr>
              <ns0:t>gt_mask</ns0:t>
            </ns0:r>
            <ns0:proofErr ns0:type="spellEnd"/>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 xml:space="preserve"> None]</ns0:t>
            </ns0:r>
          </ns0:p>
        </ns0:tc>
      </ns0:tr>
      <ns0:tr ns0:rsidR="00CB5340" ns0:rsidRPr="008251C9" ns2:paraId="687873A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EDC3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new_mask</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EED_t</ns0:t>
            </ns0:r>
            <ns0:proofErr ns0:type="spellEnd"/>
            <ns0:r ns0:rsidRPr="008251C9">
              <ns0:rPr>
                <ns0:rFonts ns0:eastAsia="Courier New"/>
                <ns0:sz ns0:val="24"/>
                <ns0:szCs ns0:val="24"/>
              </ns0:rPr>
              <ns0:t xml:space="preserve"> &lt; thr2</ns0:t>
            </ns0:r>
            <ns0:proofErr ns0:type="gramStart"/>
            <ns0:r ns0:rsidRPr="008251C9">
              <ns0:rPr>
                <ns0:rFonts ns0:eastAsia="Courier New"/>
                <ns0:sz ns0:val="24"/>
                <ns0:szCs ns0:val="24"/>
              </ns0:rPr>
              <ns0:t>).float</ns0:t>
            </ns0:r>
            <ns0:proofErr ns0:type="gramEnd"/>
            <ns0:r ns0:rsidRPr="008251C9">
              <ns0:rPr>
                <ns0:rFonts ns0:eastAsia="Courier New"/>
                <ns0:sz ns0:val="24"/>
                <ns0:szCs ns0:val="24"/>
              </ns0:rPr>
              <ns0:t>()</ns0:t>
            </ns0:r>
          </ns0:p>
        </ns0:tc>
      </ns0:tr>
      <ns0:tr ns0:rsidR="00CB5340" ns0:rsidRPr="008251C9" ns2:paraId="56F53F6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FF9A32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mask2    = </ns0:t>
            </ns0:r>
            <ns0:proofErr ns0:type="spellStart"/>
            <ns0:r ns0:rsidRPr="008251C9">
              <ns0:rPr>
                <ns0:rFonts ns0:eastAsia="Courier New"/>
                <ns0:sz ns0:val="24"/>
                <ns0:szCs ns0:val="24"/>
              </ns0:rPr>
              <ns0:t>new_mask</ns0:t>
            </ns0:r>
            <ns0:proofErr ns0:type="spellEnd"/>
            <ns0:proofErr ns0:type="gramStart"/>
            <ns0:r ns0:rsidRPr="008251C9">
              <ns0:rPr>
                <ns0:rFonts ns0:eastAsia="Courier New"/>
                <ns0:sz ns0:val="24"/>
                <ns0:szCs ns0:val="24"/>
              </ns0:rPr>
              <ns0:t>[:,</ns0:t>
            </ns0:r>
            <ns0:proofErr ns0:type="gramEnd"/>
            <ns0:r ns0:rsidRPr="008251C9">
              <ns0:rPr>
                <ns0:rFonts ns0:eastAsia="Courier New"/>
                <ns0:sz ns0:val="24"/>
                <ns0:szCs ns0:val="24"/>
              </ns0:rPr>
              <ns0:t xml:space="preserve"> None]</ns0:t>
            </ns0:r>
          </ns0:p>
        </ns0:tc>
      </ns0:tr>
      <ns0:tr ns0:rsidR="00CB5340" ns0:rsidRPr="008251C9" ns2:paraId="79C6E56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8E0E4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mask_bool</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mask.squeeze</ns0:t>
            </ns0:r>
            <ns0:proofErr ns0:type="spellEnd"/>
            <ns0:proofErr ns0:type="gramEnd"/>
            <ns0:r ns0:rsidRPr="008251C9">
              <ns0:rPr>
                <ns0:rFonts ns0:eastAsia="Courier New"/>
                <ns0:sz ns0:val="24"/>
                <ns0:szCs ns0:val="24"/>
              </ns0:rPr>
              <ns0:t>(1) &gt;= 1</ns0:t>
            </ns0:r>
          </ns0:p>
        </ns0:tc>
      </ns0:tr>
      <ns0:tr ns0:rsidR="00CB5340" ns0:rsidRPr="008251C9" ns2:paraId="53B057D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E5A926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3D5456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275AD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omega_sc</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torch.ones</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like</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EED_t</ns0:t>
            </ns0:r>
            <ns0:proofErr ns0:type="spellEnd"/>
            <ns0:r ns0:rsidRPr="008251C9">
              <ns0:rPr>
                <ns0:rFonts ns0:eastAsia="Courier New"/>
                <ns0:sz ns0:val="24"/>
                <ns0:szCs ns0:val="24"/>
              </ns0:rPr>
              <ns0:t>)</ns0:t>
            </ns0:r>
          </ns0:p>
        </ns0:tc>
      </ns0:tr>
      <ns0:tr ns0:rsidR="00CB5340" ns0:rsidRPr="008251C9" ns2:paraId="4364D2F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D50D1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mask_bool.sum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&gt; 0:</ns0:t>
            </ns0:r>
          </ns0:p>
        </ns0:tc>
      </ns0:tr>
      <ns0:tr ns0:rsidR="00CB5340" ns0:rsidRPr="008251C9" ns2:paraId="50CF42C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DFD7DC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sc</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EED_t</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mask_bool</ns0:t>
            </ns0:r>
            <ns0:proofErr ns0:type="spellEnd"/>
            <ns0:r ns0:rsidRPr="008251C9">
              <ns0:rPr>
                <ns0:rFonts ns0:eastAsia="Courier New"/>
                <ns0:sz ns0:val="24"/>
                <ns0:szCs ns0:val="24"/>
              </ns0:rPr>
              <ns0:t>]</ns0:t>
            </ns0:r>
          </ns0:p>
        </ns0:tc>
      </ns0:tr>
      <ns0:tr ns0:rsidR="00CB5340" ns0:rsidRPr="008251C9" ns2:paraId="6EE625F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411C44" ns2:textId="77777777" ns0:rsidR="00CB5340" ns0:rsidRPr="008251C9" ns0:rsidRDefault="00CB5340" ns0:rsidP="00E44EB5">
            <ns0:pPr>
              <ns0:rPr>
                <ns0:sz ns0:val="24"/>
                <ns0:szCs ns0:val="24"/>
                <ns0:lang ns0:val="sv-SE"/>
              </ns0:rPr>
            </ns0:pPr>
            <ns0:r ns0:rsidRPr="008251C9">
              <ns0:rPr>
                <ns0:rFonts ns0:eastAsia="Courier New"/>
                <ns0:sz ns0:val="24"/>
                <ns0:szCs ns0:val="24"/>
              </ns0:rPr>
              <ns0:t xml:space="preserve">            </ns0:t>
            </ns0:r>
            <ns0:r ns0:rsidRPr="008251C9">
              <ns0:rPr>
                <ns0:rFonts ns0:eastAsia="Courier New"/>
                <ns0:sz ns0:val="24"/>
                <ns0:szCs ns0:val="24"/>
                <ns0:lang ns0:val="sv-SE"/>
              </ns0:rPr>
              <ns0:t>mn, mx   = sc.min(), sc.max()</ns0:t>
            </ns0:r>
          </ns0:p>
        </ns0:tc>
      </ns0:tr>
      <ns0:tr ns0:rsidR="00CB5340" ns0:rsidRPr="008251C9" ns2:paraId="14C5954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E4C00C1" ns2:textId="77777777" ns0:rsidR="00CB5340" ns0:rsidRPr="008251C9" ns0:rsidRDefault="00CB5340" ns0:rsidP="00E44EB5">
            <ns0:pPr>
              <ns0:rPr>
                <ns0:sz ns0:val="24"/>
                <ns0:szCs ns0:val="24"/>
              </ns0:rPr>
            </ns0:pPr>
            <ns0:r ns0:rsidRPr="008251C9">
              <ns0:rPr>
                <ns0:rFonts ns0:eastAsia="Courier New"/>
                <ns0:sz ns0:val="24"/>
                <ns0:szCs ns0:val="24"/>
                <ns0:lang ns0:val="sv-SE"/>
              </ns0:rPr>
              <ns0:t xml:space="preserve">            </ns0:t>
            </ns0:r>
            <ns0:r ns0:rsidRPr="008251C9">
              <ns0:rPr>
                <ns0:rFonts ns0:eastAsia="Courier New"/>
                <ns0:sz ns0:val="24"/>
                <ns0:szCs ns0:val="24"/>
              </ns0:rPr>
              <ns0:t xml:space="preserve">if mx &gt; </ns0:t>
            </ns0:r>
            <ns0:proofErr ns0:type="spellStart"/>
            <ns0:r ns0:rsidRPr="008251C9">
              <ns0:rPr>
                <ns0:rFonts ns0:eastAsia="Courier New"/>
                <ns0:sz ns0:val="24"/>
                <ns0:szCs ns0:val="24"/>
              </ns0:rPr>
              <ns0:t>mn</ns0:t>
            </ns0:r>
            <ns0:proofErr ns0:type="spellEnd"/>
            <ns0:r ns0:rsidRPr="008251C9">
              <ns0:rPr>
                <ns0:rFonts ns0:eastAsia="Courier New"/>
                <ns0:sz ns0:val="24"/>
                <ns0:szCs ns0:val="24"/>
              </ns0:rPr>
              <ns0:t>:</ns0:t>
            </ns0:r>
          </ns0:p>
        </ns0:tc>
      </ns0:tr>
      <ns0:tr ns0:rsidR="00CB5340" ns0:rsidRPr="008251C9" ns2:paraId="1E85408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AFB875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omega_sc</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torch.exp</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EED_t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mn</ns0:t>
            </ns0:r>
            <ns0:proofErr ns0:type="spellEnd"/>
            <ns0:r ns0:rsidRPr="008251C9">
              <ns0:rPr>
                <ns0:rFonts ns0:eastAsia="Courier New"/>
                <ns0:sz ns0:val="24"/>
                <ns0:szCs ns0:val="24"/>
              </ns0:rPr>
              <ns0:t xml:space="preserve">) / (mx - </ns0:t>
            </ns0:r>
            <ns0:proofErr ns0:type="spellStart"/>
            <ns0:r ns0:rsidRPr="008251C9">
              <ns0:rPr>
                <ns0:rFonts ns0:eastAsia="Courier New"/>
                <ns0:sz ns0:val="24"/>
                <ns0:szCs ns0:val="24"/>
              </ns0:rPr>
              <ns0:t>mn</ns0:t>
            </ns0:r>
            <ns0:proofErr ns0:type="spellEnd"/>
            <ns0:r ns0:rsidRPr="008251C9">
              <ns0:rPr>
                <ns0:rFonts ns0:eastAsia="Courier New"/>
                <ns0:sz ns0:val="24"/>
                <ns0:szCs ns0:val="24"/>
              </ns0:rPr>
              <ns0:t>))</ns0:t>
            </ns0:r>
          </ns0:p>
        </ns0:tc>
      </ns0:tr>
      <ns0:tr ns0:rsidR="00CB5340" ns0:rsidRPr="008251C9" ns2:paraId="6C9020E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90915A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C5FC8B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04BF0B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mask2_bool = mask2.squeeze(1) &gt;= 1</ns0:t>
            </ns0:r>
          </ns0:p>
        </ns0:tc>
      </ns0:tr>
      <ns0:tr ns0:rsidR="00CB5340" ns0:rsidRPr="008251C9" ns2:paraId="1CAED75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1A3317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omega_uc</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torch.ones</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like</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EED_t</ns0:t>
            </ns0:r>
            <ns0:proofErr ns0:type="spellEnd"/>
            <ns0:r ns0:rsidRPr="008251C9">
              <ns0:rPr>
                <ns0:rFonts ns0:eastAsia="Courier New"/>
                <ns0:sz ns0:val="24"/>
                <ns0:szCs ns0:val="24"/>
              </ns0:rPr>
              <ns0:t>)</ns0:t>
            </ns0:r>
          </ns0:p>
        </ns0:tc>
      </ns0:tr>
      <ns0:tr ns0:rsidR="00CB5340" ns0:rsidRPr="008251C9" ns2:paraId="6EF733F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A88D8E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gramStart"/>
            <ns0:r ns0:rsidRPr="008251C9">
              <ns0:rPr>
                <ns0:rFonts ns0:eastAsia="Courier New"/>
                <ns0:sz ns0:val="24"/>
                <ns0:szCs ns0:val="24"/>
              </ns0:rPr>
              <ns0:t>mask2_bool.sum(</ns0:t>
            </ns0:r>
            <ns0:proofErr ns0:type="gramEnd"/>
            <ns0:r ns0:rsidRPr="008251C9">
              <ns0:rPr>
                <ns0:rFonts ns0:eastAsia="Courier New"/>
                <ns0:sz ns0:val="24"/>
                <ns0:szCs ns0:val="24"/>
              </ns0:rPr>
              <ns0:t>) &gt; 0:</ns0:t>
            </ns0:r>
          </ns0:p>
        </ns0:tc>
      </ns0:tr>
      <ns0:tr ns0:rsidR="00CB5340" ns0:rsidRPr="008251C9" ns2:paraId="1ADB92E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91A7B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uc       = </ns0:t>
            </ns0:r>
            <ns0:proofErr ns0:type="spellStart"/>
            <ns0:r ns0:rsidRPr="008251C9">
              <ns0:rPr>
                <ns0:rFonts ns0:eastAsia="Courier New"/>
                <ns0:sz ns0:val="24"/>
                <ns0:szCs ns0:val="24"/>
              </ns0:rPr>
              <ns0:t>EED_t</ns0:t>
            </ns0:r>
            <ns0:proofErr ns0:type="spellEnd"/>
            <ns0:r ns0:rsidRPr="008251C9">
              <ns0:rPr>
                <ns0:rFonts ns0:eastAsia="Courier New"/>
                <ns0:sz ns0:val="24"/>
                <ns0:szCs ns0:val="24"/>
              </ns0:rPr>
              <ns0:t>[mask2_bool]</ns0:t>
            </ns0:r>
          </ns0:p>
        </ns0:tc>
      </ns0:tr>
      <ns0:tr ns0:rsidR="00CB5340" ns0:rsidRPr="008251C9" ns2:paraId="314B620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9FCB6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mn_u</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mx_u</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uc.min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uc.max</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6F9B2B9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3FC42CB"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if </ns0:t>
            </ns0:r>
            <ns0:proofErr ns0:type="spellStart"/>
            <ns0:r ns0:rsidRPr="008251C9">
              <ns0:rPr>
                <ns0:rFonts ns0:eastAsia="Courier New"/>
                <ns0:sz ns0:val="24"/>
                <ns0:szCs ns0:val="24"/>
              </ns0:rPr>
              <ns0:t>mx_u</ns0:t>
            </ns0:r>
            <ns0:proofErr ns0:type="spellEnd"/>
            <ns0:r ns0:rsidRPr="008251C9">
              <ns0:rPr>
                <ns0:rFonts ns0:eastAsia="Courier New"/>
                <ns0:sz ns0:val="24"/>
                <ns0:szCs ns0:val="24"/>
              </ns0:rPr>
              <ns0:t xml:space="preserve"> &gt; </ns0:t>
            </ns0:r>
            <ns0:proofErr ns0:type="spellStart"/>
            <ns0:r ns0:rsidRPr="008251C9">
              <ns0:rPr>
                <ns0:rFonts ns0:eastAsia="Courier New"/>
                <ns0:sz ns0:val="24"/>
                <ns0:szCs ns0:val="24"/>
              </ns0:rPr>
              <ns0:t>mn_u</ns0:t>
            </ns0:r>
            <ns0:proofErr ns0:type="spellEnd"/>
            <ns0:r ns0:rsidRPr="008251C9">
              <ns0:rPr>
                <ns0:rFonts ns0:eastAsia="Courier New"/>
                <ns0:sz ns0:val="24"/>
                <ns0:szCs ns0:val="24"/>
              </ns0:rPr>
              <ns0:t>:</ns0:t>
            </ns0:r>
          </ns0:p>
        </ns0:tc>
      </ns0:tr>
      <ns0:tr ns0:rsidR="00CB5340" ns0:rsidRPr="008251C9" ns2:paraId="7024C6E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EE3B1B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omega_uc</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torch.exp</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mx_u</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EED_t</ns0:t>
            </ns0:r>
            <ns0:proofErr ns0:type="spellEnd"/>
            <ns0:r ns0:rsidRPr="008251C9">
              <ns0:rPr>
                <ns0:rFonts ns0:eastAsia="Courier New"/>
                <ns0:sz ns0:val="24"/>
                <ns0:szCs ns0:val="24"/>
              </ns0:rPr>
              <ns0:t>) / (</ns0:t>
            </ns0:r>
            <ns0:proofErr ns0:type="spellStart"/>
            <ns0:r ns0:rsidRPr="008251C9">
              <ns0:rPr>
                <ns0:rFonts ns0:eastAsia="Courier New"/>
                <ns0:sz ns0:val="24"/>
                <ns0:szCs ns0:val="24"/>
              </ns0:rPr>
              <ns0:t>mx_u</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mn_u</ns0:t>
            </ns0:r>
            <ns0:proofErr ns0:type="spellEnd"/>
            <ns0:r ns0:rsidRPr="008251C9">
              <ns0:rPr>
                <ns0:rFonts ns0:eastAsia="Courier New"/>
                <ns0:sz ns0:val="24"/>
                <ns0:szCs ns0:val="24"/>
              </ns0:rPr>
              <ns0:t xml:space="preserve"> + 1e-8))</ns0:t>
            </ns0:r>
          </ns0:p>
        </ns0:tc>
      </ns0:tr>
      <ns0:tr ns0:rsidR="00CB5340" ns0:rsidRPr="008251C9" ns2:paraId="06EE5CA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DEFE34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B1D5FC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6642C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outputs00 = </ns0:t>
            </ns0:r>
            <ns0:proofErr ns0:type="spellStart"/>
            <ns0:r ns0:rsidRPr="008251C9">
              <ns0:rPr>
                <ns0:rFonts ns0:eastAsia="Courier New"/>
                <ns0:sz ns0:val="24"/>
                <ns0:szCs ns0:val="24"/>
              </ns0:rPr>
              <ns0:t>model_student</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inputs_u</ns0:t>
            </ns0:r>
            <ns0:proofErr ns0:type="spellEnd"/>
            <ns0:r ns0:rsidRPr="008251C9">
              <ns0:rPr>
                <ns0:rFonts ns0:eastAsia="Courier New"/>
                <ns0:sz ns0:val="24"/>
                <ns0:szCs ns0:val="24"/>
              </ns0:rPr>
              <ns0:t>)</ns0:t>
            </ns0:r>
          </ns0:p>
        </ns0:tc>
      </ns0:tr>
      <ns0:tr ns0:rsidR="00CB5340" ns0:rsidRPr="008251C9" ns2:paraId="00ED201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F1378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outputs</ns0:t>
            </ns0:r>
            <ns0:proofErr ns0:type="gramStart"/>
            <ns0:r ns0:rsidRPr="008251C9">
              <ns0:rPr>
                <ns0:rFonts ns0:eastAsia="Courier New"/>
                <ns0:sz ns0:val="24"/>
                <ns0:szCs ns0:val="24"/>
              </ns0:rPr>
              <ns0:t>0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F.log_</ns0:t>
            </ns0:r>
            <ns0:proofErr ns0:type="gramStart"/>
            <ns0:r ns0:rsidRPr="008251C9">
              <ns0:rPr>
                <ns0:rFonts ns0:eastAsia="Courier New"/>
                <ns0:sz ns0:val="24"/>
                <ns0:szCs ns0:val="24"/>
              </ns0:rPr>
              <ns0:t>softmax</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outputs00, dim=1)</ns0:t>
            </ns0:r>
          </ns0:p>
        </ns0:tc>
      </ns0:tr>
      <ns0:tr ns0:rsidR="00CB5340" ns0:rsidRPr="008251C9" ns2:paraId="0FC99C1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F52CE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loss_cbe1 = </ns0:t>
            </ns0:r>
            <ns0:proofErr ns0:type="spellStart"/>
            <ns0:proofErr ns0:type="gramStart"/>
            <ns0:r ns0:rsidRPr="008251C9">
              <ns0:rPr>
                <ns0:rFonts ns0:eastAsia="Courier New"/>
                <ns0:sz ns0:val="24"/>
                <ns0:szCs ns0:val="24"/>
              </ns0:rPr>
              <ns0:t>F.cross</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entropy</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outputs00, </ns0:t>
            </ns0:r>
            <ns0:proofErr ns0:type="spellStart"/>
            <ns0:r ns0:rsidRPr="008251C9">
              <ns0:rPr>
                <ns0:rFonts ns0:eastAsia="Courier New"/>
                <ns0:sz ns0:val="24"/>
                <ns0:szCs ns0:val="24"/>
              </ns0:rPr>
              <ns0:t>targets_u</ns0:t>
            </ns0:r>
            <ns0:proofErr ns0:type="spellEnd"/>
            <ns0:r ns0:rsidRPr="008251C9">
              <ns0:rPr>
                <ns0:rFonts ns0:eastAsia="Courier New"/>
                <ns0:sz ns0:val="24"/>
                <ns0:szCs ns0:val="24"/>
              </ns0:rPr>
              <ns0:t>, reduction="none")</ns0:t>
            </ns0:r>
          </ns0:p>
        </ns0:tc>
      </ns0:tr>
      <ns0:tr ns0:rsidR="00CB5340" ns0:rsidRPr="008251C9" ns2:paraId="0AFAD3E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76572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loss_cbe2 = </ns0:t>
            </ns0:r>
            <ns0:proofErr ns0:type="spellStart"/>
            <ns0:proofErr ns0:type="gramStart"/>
            <ns0:r ns0:rsidRPr="008251C9">
              <ns0:rPr>
                <ns0:rFonts ns0:eastAsia="Courier New"/>
                <ns0:sz ns0:val="24"/>
                <ns0:szCs ns0:val="24"/>
              </ns0:rPr>
              <ns0:t>torch.sum</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F.kl</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div</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outputs0, </ns0:t>
            </ns0:r>
            <ns0:proofErr ns0:type="spellStart"/>
            <ns0:r ns0:rsidRPr="008251C9">
              <ns0:rPr>
                <ns0:rFonts ns0:eastAsia="Courier New"/>
                <ns0:sz ns0:val="24"/>
                <ns0:szCs ns0:val="24"/>
              </ns0:rPr>
              <ns0:t>pseudo_label</ns0:t>
            </ns0:r>
            <ns0:proofErr ns0:type="spellEnd"/>
            <ns0:r ns0:rsidRPr="008251C9">
              <ns0:rPr>
                <ns0:rFonts ns0:eastAsia="Courier New"/>
                <ns0:sz ns0:val="24"/>
                <ns0:szCs ns0:val="24"/>
              </ns0:rPr>
              <ns0:t>, reduction="none"), dim=1)</ns0:t>
            </ns0:r>
          </ns0:p>
        </ns0:tc>
      </ns0:tr>
      <ns0:tr ns0:rsidR="00CB5340" ns0:rsidRPr="008251C9" ns2:paraId="53EDCDA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A09E8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loss_cbe_per</ns0:t>
            </ns0:r>
            <ns0:proofErr ns0:type="spellEnd"/>
            <ns0:r ns0:rsidRPr="008251C9">
              <ns0:rPr>
                <ns0:rFonts ns0:eastAsia="Courier New"/>
                <ns0:sz ns0:val="24"/>
                <ns0:szCs ns0:val="24"/>
              </ns0:rPr>
              <ns0:t xml:space="preserve"> = loss_cbe1 + loss_cbe2</ns0:t>
            </ns0:r>
          </ns0:p>
        </ns0:tc>
      </ns0:tr>
      <ns0:tr ns0:rsidR="00CB5340" ns0:rsidRPr="008251C9" ns2:paraId="797D8F1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4F72CC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A1E821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E7DD3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mask.sum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&gt; 0:</ns0:t>
            </ns0:r>
          </ns0:p>
        </ns0:tc>
      </ns0:tr>
      <ns0:tr ns0:rsidR="00CB5340" ns0:rsidRPr="008251C9" ns2:paraId="7DF7433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71708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loss_cbe</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torch.sum</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omega_sc</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loss_cbe_per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mask.squeeze</ns0:t>
            </ns0:r>
            <ns0:proofErr ns0:type="spellEnd"/>
            <ns0:proofErr ns0:type="gramEnd"/>
            <ns0:r ns0:rsidRPr="008251C9">
              <ns0:rPr>
                <ns0:rFonts ns0:eastAsia="Courier New"/>
                <ns0:sz ns0:val="24"/>
                <ns0:szCs ns0:val="24"/>
              </ns0:rPr>
              <ns0:t xml:space="preserve">(1)) / </ns0:t>
            </ns0:r>
            <ns0:proofErr ns0:type="spellStart"/>
            <ns0:proofErr ns0:type="gramStart"/>
            <ns0:r ns0:rsidRPr="008251C9">
              <ns0:rPr>
                <ns0:rFonts ns0:eastAsia="Courier New"/>
                <ns0:sz ns0:val="24"/>
                <ns0:szCs ns0:val="24"/>
              </ns0:rPr>
              <ns0:t>mask.sum</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7E4B5FF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DA49B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else:</ns0:t>
            </ns0:r>
          </ns0:p>
        </ns0:tc>
      </ns0:tr>
      <ns0:tr ns0:rsidR="00CB5340" ns0:rsidRPr="008251C9" ns2:paraId="248C617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CADD9E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loss_cbe</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torch.tensor</ns0:t>
            </ns0:r>
            <ns0:proofErr ns0:type="spellEnd"/>
            <ns0:proofErr ns0:type="gramEnd"/>
            <ns0:r ns0:rsidRPr="008251C9">
              <ns0:rPr>
                <ns0:rFonts ns0:eastAsia="Courier New"/>
                <ns0:sz ns0:val="24"/>
                <ns0:szCs ns0:val="24"/>
              </ns0:rPr>
              <ns0:t>(0.0).to(device)</ns0:t>
            </ns0:r>
          </ns0:p>
        </ns0:tc>
      </ns0:tr>
      <ns0:tr ns0:rsidR="00CB5340" ns0:rsidRPr="008251C9" ns2:paraId="51843A8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884963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E00647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8C58EB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inputs, target = inputs.to(device), </ns0:t>
            </ns0:r>
            <ns0:proofErr ns0:type="spellStart"/>
            <ns0:proofErr ns0:type="gramStart"/>
            <ns0:r ns0:rsidRPr="008251C9">
              <ns0:rPr>
                <ns0:rFonts ns0:eastAsia="Courier New"/>
                <ns0:sz ns0:val="24"/>
                <ns0:szCs ns0:val="24"/>
              </ns0:rPr>
              <ns0:t>target.long</ns0:t>
            </ns0:r>
            <ns0:proofErr ns0:type="spellEnd"/>
            <ns0:proofErr ns0:type="gramEnd"/>
            <ns0:r ns0:rsidRPr="008251C9">
              <ns0:rPr>
                <ns0:rFonts ns0:eastAsia="Courier New"/>
                <ns0:sz ns0:val="24"/>
                <ns0:szCs ns0:val="24"/>
              </ns0:rPr>
              <ns0:t>().to(device)</ns0:t>
            </ns0:r>
          </ns0:p>
        </ns0:tc>
      </ns0:tr>
      <ns0:tr ns0:rsidR="00CB5340" ns0:rsidRPr="008251C9" ns2:paraId="5A42423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19D66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outputs1 = </ns0:t>
            </ns0:r>
            <ns0:proofErr ns0:type="spellStart"/>
            <ns0:r ns0:rsidRPr="008251C9">
              <ns0:rPr>
                <ns0:rFonts ns0:eastAsia="Courier New"/>
                <ns0:sz ns0:val="24"/>
                <ns0:szCs ns0:val="24"/>
              </ns0:rPr>
              <ns0:t>model_student</ns0:t>
            </ns0:r>
            <ns0:proofErr ns0:type="spellEnd"/>
            <ns0:r ns0:rsidRPr="008251C9">
              <ns0:rPr>
                <ns0:rFonts ns0:eastAsia="Courier New"/>
                <ns0:sz ns0:val="24"/>
                <ns0:szCs ns0:val="24"/>
              </ns0:rPr>
              <ns0:t>(inputs)</ns0:t>
            </ns0:r>
          </ns0:p>
        </ns0:tc>
      </ns0:tr>
      <ns0:tr ns0:rsidR="00CB5340" ns0:rsidRPr="008251C9" ns2:paraId="7DAB1D3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F254C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loss_</ns0:t>
            </ns0:r>
            <ns0:proofErr ns0:type="gramStart"/>
            <ns0:r ns0:rsidRPr="008251C9">
              <ns0:rPr>
                <ns0:rFonts ns0:eastAsia="Courier New"/>
                <ns0:sz ns0:val="24"/>
                <ns0:szCs ns0:val="24"/>
              </ns0:rPr>
              <ns0:t>ce</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gramStart"/>
            <ns0:r ns0:rsidRPr="008251C9">
              <ns0:rPr>
                <ns0:rFonts ns0:eastAsia="Courier New"/>
                <ns0:sz ns0:val="24"/>
                <ns0:szCs ns0:val="24"/>
              </ns0:rPr>
              <ns0:t>criterion(</ns0:t>
            </ns0:r>
            <ns0:proofErr ns0:type="gramEnd"/>
            <ns0:r ns0:rsidRPr="008251C9">
              <ns0:rPr>
                <ns0:rFonts ns0:eastAsia="Courier New"/>
                <ns0:sz ns0:val="24"/>
                <ns0:szCs ns0:val="24"/>
              </ns0:rPr>
              <ns0:t>outputs1, target)</ns0:t>
            </ns0:r>
          </ns0:p>
        </ns0:tc>
      </ns0:tr>
      <ns0:tr ns0:rsidR="00CB5340" ns0:rsidRPr="008251C9" ns2:paraId="69D4354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88DFA9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4ED1B4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D0C88E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S_u</ns0:t>
            </ns0:r>
            <ns0:proofErr ns0:type="spellEnd"/>
            <ns0:r ns0:rsidRPr="008251C9">
              <ns0:rPr>
                <ns0:rFonts ns0:eastAsia="Courier New"/>
                <ns0:sz ns0:val="24"/>
                <ns0:szCs ns0:val="24"/>
              </ns0:rPr>
              <ns0:t xml:space="preserve"> = T * </ns0:t>
            </ns0:r>
            <ns0:proofErr ns0:type="spellStart"/>
            <ns0:proofErr ns0:type="gramStart"/>
            <ns0:r ns0:rsidRPr="008251C9">
              <ns0:rPr>
                <ns0:rFonts ns0:eastAsia="Courier New"/>
                <ns0:sz ns0:val="24"/>
                <ns0:szCs ns0:val="24"/>
              </ns0:rPr>
              <ns0:t>torch.logsumexp</ns0:t>
            </ns0:r>
            <ns0:proofErr ns0:type="spellEnd"/>
            <ns0:proofErr ns0:type="gramEnd"/>
            <ns0:r ns0:rsidRPr="008251C9">
              <ns0:rPr>
                <ns0:rFonts ns0:eastAsia="Courier New"/>
                <ns0:sz ns0:val="24"/>
                <ns0:szCs ns0:val="24"/>
              </ns0:rPr>
              <ns0:t>(outputs00 / T, dim=1)</ns0:t>
            </ns0:r>
          </ns0:p>
        </ns0:tc>
      </ns0:tr>
      <ns0:tr ns0:rsidR="00CB5340" ns0:rsidRPr="008251C9" ns2:paraId="0724E36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3B407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S_l</ns0:t>
            </ns0:r>
            <ns0:proofErr ns0:type="spellEnd"/>
            <ns0:r ns0:rsidRPr="008251C9">
              <ns0:rPr>
                <ns0:rFonts ns0:eastAsia="Courier New"/>
                <ns0:sz ns0:val="24"/>
                <ns0:szCs ns0:val="24"/>
              </ns0:rPr>
              <ns0:t xml:space="preserve"> = T * </ns0:t>
            </ns0:r>
            <ns0:proofErr ns0:type="spellStart"/>
            <ns0:proofErr ns0:type="gramStart"/>
            <ns0:r ns0:rsidRPr="008251C9">
              <ns0:rPr>
                <ns0:rFonts ns0:eastAsia="Courier New"/>
                <ns0:sz ns0:val="24"/>
                <ns0:szCs ns0:val="24"/>
              </ns0:rPr>
              <ns0:t>torch.logsumexp</ns0:t>
            </ns0:r>
            <ns0:proofErr ns0:type="spellEnd"/>
            <ns0:proofErr ns0:type="gramEnd"/>
            <ns0:r ns0:rsidRPr="008251C9">
              <ns0:rPr>
                <ns0:rFonts ns0:eastAsia="Courier New"/>
                <ns0:sz ns0:val="24"/>
                <ns0:szCs ns0:val="24"/>
              </ns0:rPr>
              <ns0:t>(outputs</ns0:t>
            </ns0:r>
            <ns0:proofErr ns0:type="gramStart"/>
            <ns0:r ns0:rsidRPr="008251C9">
              <ns0:rPr>
                <ns0:rFonts ns0:eastAsia="Courier New"/>
                <ns0:sz ns0:val="24"/>
                <ns0:szCs ns0:val="24"/>
              </ns0:rPr>
              <ns0:t>1  /</ns0:t>
            </ns0:r>
            <ns0:proofErr ns0:type="gramEnd"/>
            <ns0:r ns0:rsidRPr="008251C9">
              <ns0:rPr>
                <ns0:rFonts ns0:eastAsia="Courier New"/>
                <ns0:sz ns0:val="24"/>
                <ns0:szCs ns0:val="24"/>
              </ns0:rPr>
              <ns0:t xml:space="preserve"> T, dim=1)</ns0:t>
            </ns0:r>
          </ns0:p>
        </ns0:tc>
      </ns0:tr>
      <ns0:tr ns0:rsidR="00CB5340" ns0:rsidRPr="008251C9" ns2:paraId="3BDA051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33EB6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2E87CD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601175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loss_uec_uc</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torch.sum</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omega_uc</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F.softplus</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S_</ns0:t>
            </ns0:r>
            <ns0:proofErr ns0:type="gramStart"/>
            <ns0:r ns0:rsidRPr="008251C9">
              <ns0:rPr>
                <ns0:rFonts ns0:eastAsia="Courier New"/>
                <ns0:sz ns0:val="24"/>
                <ns0:szCs ns0:val="24"/>
              </ns0:rPr>
              <ns0:t>u</ns0:t>
            </ns0:r>
            <ns0:proofErr ns0:type="spellEnd"/>
            <ns0:r ns0:rsidRPr="008251C9">
              <ns0:rPr>
                <ns0:rFonts ns0:eastAsia="Courier New"/>
                <ns0:sz ns0:val="24"/>
                <ns0:szCs ns0:val="24"/>
              </ns0:rPr>
              <ns0:t>)  *</ns0:t>
            </ns0:r>
            <ns0:proofErr ns0:type="gramEnd"/>
            <ns0:r ns0:rsidRPr="008251C9">
              <ns0:rPr>
                <ns0:rFonts ns0:eastAsia="Courier New"/>
                <ns0:sz ns0:val="24"/>
                <ns0:szCs ns0:val="24"/>
              </ns0:rPr>
              <ns0:t xml:space="preserve"> mask2.squeeze(1)) / </ns0:t>
            </ns0:r>
            <ns0:proofErr ns0:type="gramStart"/>
            <ns0:r ns0:rsidRPr="008251C9">
              <ns0:rPr>
                <ns0:rFonts ns0:eastAsia="Courier New"/>
                <ns0:sz ns0:val="24"/>
                <ns0:szCs ns0:val="24"/>
              </ns0:rPr>
              <ns0:t>mask2.sum(</ns0:t>
            </ns0:r>
            <ns0:proofErr ns0:type="gramEnd"/>
            <ns0:r ns0:rsidRPr="008251C9">
              <ns0:rPr>
                <ns0:rFonts ns0:eastAsia="Courier New"/>
                <ns0:sz ns0:val="24"/>
                <ns0:szCs ns0:val="24"/>
              </ns0:rPr>
              <ns0:t xml:space="preserve">) if </ns0:t>
            </ns0:r>
            <ns0:proofErr ns0:type="gramStart"/>
            <ns0:r ns0:rsidRPr="008251C9">
              <ns0:rPr>
                <ns0:rFonts ns0:eastAsia="Courier New"/>
                <ns0:sz ns0:val="24"/>
                <ns0:szCs ns0:val="24"/>
              </ns0:rPr>
              <ns0:t>mask2.sum(</ns0:t>
            </ns0:r>
            <ns0:proofErr ns0:type="gramEnd"/>
            <ns0:r ns0:rsidRPr="008251C9">
              <ns0:rPr>
                <ns0:rFonts ns0:eastAsia="Courier New"/>
                <ns0:sz ns0:val="24"/>
                <ns0:szCs ns0:val="24"/>
              </ns0:rPr>
              <ns0:t xml:space="preserve">) &gt; 0 else </ns0:t>
            </ns0:r>
            <ns0:proofErr ns0:type="spellStart"/>
            <ns0:proofErr ns0:type="gramStart"/>
            <ns0:r ns0:rsidRPr="008251C9">
              <ns0:rPr>
                <ns0:rFonts ns0:eastAsia="Courier New"/>
                <ns0:sz ns0:val="24"/>
                <ns0:szCs ns0:val="24"/>
              </ns0:rPr>
              <ns0:t>torch.tensor</ns0:t>
            </ns0:r>
            <ns0:proofErr ns0:type="spellEnd"/>
            <ns0:proofErr ns0:type="gramEnd"/>
            <ns0:r ns0:rsidRPr="008251C9">
              <ns0:rPr>
                <ns0:rFonts ns0:eastAsia="Courier New"/>
                <ns0:sz ns0:val="24"/>
                <ns0:szCs ns0:val="24"/>
              </ns0:rPr>
              <ns0:t>(0.0).to(device)</ns0:t>
            </ns0:r>
          </ns0:p>
        </ns0:tc>
      </ns0:tr>
      <ns0:tr ns0:rsidR="00CB5340" ns0:rsidRPr="008251C9" ns2:paraId="6C61E8E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09BB4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loss_uec_sc</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torch.sum</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omega_sc</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F.softplus</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S_u</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mask.squeeze</ns0:t>
            </ns0:r>
            <ns0:proofErr ns0:type="spellEnd"/>
            <ns0:proofErr ns0:type="gramEnd"/>
            <ns0:r ns0:rsidRPr="008251C9">
              <ns0:rPr>
                <ns0:rFonts ns0:eastAsia="Courier New"/>
                <ns0:sz ns0:val="24"/>
                <ns0:szCs ns0:val="24"/>
              </ns0:rPr>
              <ns0:t>(1</ns0:t>
            </ns0:r>
            <ns0:proofErr ns0:type="gramStart"/>
            <ns0:r ns0:rsidRPr="008251C9">
              <ns0:rPr>
                <ns0:rFonts ns0:eastAsia="Courier New"/>
                <ns0:sz ns0:val="24"/>
                <ns0:szCs ns0:val="24"/>
              </ns0:rPr>
              <ns0:t>))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mask.sum</ns0:t>
            </ns0:r>
            <ns0:proofErr ns0:type="spellEnd"/>
            <ns0:r ns0:rsidRPr="008251C9">
              <ns0:rPr>
                <ns0:rFonts ns0:eastAsia="Courier New"/>
                <ns0:sz ns0:val="24"/>
                <ns0:szCs ns0:val="24"/>
              </ns0:rPr>
              <ns0:t>()  if</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mask.sum</ns0:t>
            </ns0:r>
            <ns0:proofErr ns0:type="spellEnd"/>
            <ns0:r ns0:rsidRPr="008251C9">
              <ns0:rPr>
                <ns0:rFonts ns0:eastAsia="Courier New"/>
                <ns0:sz ns0:val="24"/>
                <ns0:szCs ns0:val="24"/>
              </ns0:rPr>
              <ns0:t>()  &gt;</ns0:t>
            </ns0:r>
            <ns0:proofErr ns0:type="gramEnd"/>
            <ns0:r ns0:rsidRPr="008251C9">
              <ns0:rPr>
                <ns0:rFonts ns0:eastAsia="Courier New"/>
                <ns0:sz ns0:val="24"/>
                <ns0:szCs ns0:val="24"/>
              </ns0:rPr>
              <ns0:t xml:space="preserve"> 0 else </ns0:t>
            </ns0:r>
            <ns0:proofErr ns0:type="spellStart"/>
            <ns0:proofErr ns0:type="gramStart"/>
            <ns0:r ns0:rsidRPr="008251C9">
              <ns0:rPr>
                <ns0:rFonts ns0:eastAsia="Courier New"/>
                <ns0:sz ns0:val="24"/>
                <ns0:szCs ns0:val="24"/>
              </ns0:rPr>
              <ns0:t>torch.tensor</ns0:t>
            </ns0:r>
            <ns0:proofErr ns0:type="spellEnd"/>
            <ns0:proofErr ns0:type="gramEnd"/>
            <ns0:r ns0:rsidRPr="008251C9">
              <ns0:rPr>
                <ns0:rFonts ns0:eastAsia="Courier New"/>
                <ns0:sz ns0:val="24"/>
                <ns0:szCs ns0:val="24"/>
              </ns0:rPr>
              <ns0:t>(0.0).to(device)</ns0:t>
            </ns0:r>
          </ns0:p>
        </ns0:tc>
      </ns0:tr>
      <ns0:tr ns0:rsidR="00CB5340" ns0:rsidRPr="008251C9" ns2:paraId="08A2464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30F7E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loss_uec_</ns0:t>
            </ns0:r>
            <ns0:proofErr ns0:type="gramStart"/>
            <ns0:r ns0:rsidRPr="008251C9">
              <ns0:rPr>
                <ns0:rFonts ns0:eastAsia="Courier New"/>
                <ns0:sz ns0:val="24"/>
                <ns0:szCs ns0:val="24"/>
              </ns0:rPr>
              <ns0:t>l</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torch.mean</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math.e</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F.softplus</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S_l</ns0:t>
            </ns0:r>
            <ns0:proofErr ns0:type="spellEnd"/>
            <ns0:r ns0:rsidRPr="008251C9">
              <ns0:rPr>
                <ns0:rFonts ns0:eastAsia="Courier New"/>
                <ns0:sz ns0:val="24"/>
                <ns0:szCs ns0:val="24"/>
              </ns0:rPr>
              <ns0:t>))</ns0:t>
            </ns0:r>
          </ns0:p>
        </ns0:tc>
      </ns0:tr>
      <ns0:tr ns0:rsidR="00CB5340" ns0:rsidRPr="008251C9" ns2:paraId="471D494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6F264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loss_uec</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loss_uec_uc</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loss_uec_sc</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loss_uec_l</ns0:t>
            </ns0:r>
            <ns0:proofErr ns0:type="spellEnd"/>
          </ns0:p>
        </ns0:tc>
      </ns0:tr>
      <ns0:tr ns0:rsidR="00CB5340" ns0:rsidRPr="008251C9" ns2:paraId="3A04CFC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99025B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58CB430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5A3D26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loss = </ns0:t>
            </ns0:r>
            <ns0:proofErr ns0:type="spellStart"/>
            <ns0:r ns0:rsidRPr="008251C9">
              <ns0:rPr>
                <ns0:rFonts ns0:eastAsia="Courier New"/>
                <ns0:sz ns0:val="24"/>
                <ns0:szCs ns0:val="24"/>
              </ns0:rPr>
              <ns0:t>loss_ce</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loss_cbe</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args.lambda</ns0:t>
            </ns0:r>
            <ns0:proofErr ns0:type="gramEnd"/>
            <ns0:r ns0:rsidRPr="008251C9">
              <ns0:rPr>
                <ns0:rFonts ns0:eastAsia="Courier New"/>
                <ns0:sz ns0:val="24"/>
                <ns0:szCs ns0:val="24"/>
              </ns0:rPr>
              <ns0:t xml:space="preserve">_1 + </ns0:t>
            </ns0:r>
            <ns0:proofErr ns0:type="spellStart"/>
            <ns0:r ns0:rsidRPr="008251C9">
              <ns0:rPr>
                <ns0:rFonts ns0:eastAsia="Courier New"/>
                <ns0:sz ns0:val="24"/>
                <ns0:szCs ns0:val="24"/>
              </ns0:rPr>
              <ns0:t>loss_uec</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args.lambda</ns0:t>
            </ns0:r>
            <ns0:proofErr ns0:type="gramEnd"/>
            <ns0:r ns0:rsidRPr="008251C9">
              <ns0:rPr>
                <ns0:rFonts ns0:eastAsia="Courier New"/>
                <ns0:sz ns0:val="24"/>
                <ns0:szCs ns0:val="24"/>
              </ns0:rPr>
              <ns0:t>_2</ns0:t>
            </ns0:r>
          </ns0:p>
        </ns0:tc>
      </ns0:tr>
      <ns0:tr ns0:rsidR="00CB5340" ns0:rsidRPr="008251C9" ns2:paraId="290BE4C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D6872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ns0:t>
            </ns0:r>
            <ns0:proofErr ns0:type="gramStart"/>
            <ns0:r ns0:rsidRPr="008251C9">
              <ns0:rPr>
                <ns0:rFonts ns0:eastAsia="Courier New"/>
                <ns0:sz ns0:val="24"/>
                <ns0:szCs ns0:val="24"/>
              </ns0:rPr>
              <ns0:t>student.zero</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grad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0522116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5522B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loss.backward</ns0:t>
            </ns0:r>
            <ns0:proofErr ns0:type="spellEnd"/>
            <ns0:proofErr ns0:type="gramEnd"/>
            <ns0:r ns0:rsidRPr="008251C9">
              <ns0:rPr>
                <ns0:rFonts ns0:eastAsia="Courier New"/>
                <ns0:sz ns0:val="24"/>
                <ns0:szCs ns0:val="24"/>
              </ns0:rPr>
              <ns0:t>()</ns0:t>
            </ns0:r>
          </ns0:p>
        </ns0:tc>
      </ns0:tr>
      <ns0:tr ns0:rsidR="00CB5340" ns0:rsidRPr="008251C9" ns2:paraId="6CD4244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701D85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ns0:t>
            </ns0:r>
            <ns0:proofErr ns0:type="gramStart"/>
            <ns0:r ns0:rsidRPr="008251C9">
              <ns0:rPr>
                <ns0:rFonts ns0:eastAsia="Courier New"/>
                <ns0:sz ns0:val="24"/>
                <ns0:szCs ns0:val="24"/>
              </ns0:rPr>
              <ns0:t>student.step</ns0:t>
            </ns0:r>
            <ns0:proofErr ns0:type="spellEnd"/>
            <ns0:proofErr ns0:type="gramEnd"/>
            <ns0:r ns0:rsidRPr="008251C9">
              <ns0:rPr>
                <ns0:rFonts ns0:eastAsia="Courier New"/>
                <ns0:sz ns0:val="24"/>
                <ns0:szCs ns0:val="24"/>
              </ns0:rPr>
              <ns0:t>()</ns0:t>
            </ns0:r>
          </ns0:p>
        </ns0:tc>
      </ns0:tr>
      <ns0:tr ns0:rsidR="00CB5340" ns0:rsidRPr="008251C9" ns2:paraId="4D9EAF8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1802F2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08F633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C0DA9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losses.append</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loss.item</ns0:t>
            </ns0:r>
            <ns0:proofErr ns0:type="spellEnd"/>
            <ns0:proofErr ns0:type="gramEnd"/>
            <ns0:r ns0:rsidRPr="008251C9">
              <ns0:rPr>
                <ns0:rFonts ns0:eastAsia="Courier New"/>
                <ns0:sz ns0:val="24"/>
                <ns0:szCs ns0:val="24"/>
              </ns0:rPr>
              <ns0:t>())</ns0:t>
            </ns0:r>
          </ns0:p>
        </ns0:tc>
      </ns0:tr>
      <ns0:tr ns0:rsidR="00CB5340" ns0:rsidRPr="008251C9" ns2:paraId="542F2C4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7DE3F4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correct += outputs1.max(1)[1</ns0:t>
            </ns0:r>
            <ns0:proofErr ns0:type="gramStart"/>
            <ns0:r ns0:rsidRPr="008251C9">
              <ns0:rPr>
                <ns0:rFonts ns0:eastAsia="Courier New"/>
                <ns0:sz ns0:val="24"/>
                <ns0:szCs ns0:val="24"/>
              </ns0:rPr>
              <ns0:t>].eq</ns0:t>
            </ns0:r>
            <ns0:proofErr ns0:type="gramEnd"/>
            <ns0:r ns0:rsidRPr="008251C9">
              <ns0:rPr>
                <ns0:rFonts ns0:eastAsia="Courier New"/>
                <ns0:sz ns0:val="24"/>
                <ns0:szCs ns0:val="24"/>
              </ns0:rPr>
              <ns0:t>(target</ns0:t>
            </ns0:r>
            <ns0:proofErr ns0:type="gramStart"/>
            <ns0:r ns0:rsidRPr="008251C9">
              <ns0:rPr>
                <ns0:rFonts ns0:eastAsia="Courier New"/>
                <ns0:sz ns0:val="24"/>
                <ns0:szCs ns0:val="24"/>
              </ns0:rPr>
              <ns0:t>).sum</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).item</ns0:t>
            </ns0:r>
            <ns0:proofErr ns0:type="gramEnd"/>
            <ns0:r ns0:rsidRPr="008251C9">
              <ns0:rPr>
                <ns0:rFonts ns0:eastAsia="Courier New"/>
                <ns0:sz ns0:val="24"/>
                <ns0:szCs ns0:val="24"/>
              </ns0:rPr>
              <ns0:t>()</ns0:t>
            </ns0:r>
          </ns0:p>
        </ns0:tc>
      </ns0:tr>
      <ns0:tr ns0:rsidR="00CB5340" ns0:rsidRPr="008251C9" ns2:paraId="3E0C48E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0C2D90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total   += </ns0:t>
            </ns0:r>
            <ns0:proofErr ns0:type="spellStart"/>
            <ns0:proofErr ns0:type="gramStart"/>
            <ns0:r ns0:rsidRPr="008251C9">
              <ns0:rPr>
                <ns0:rFonts ns0:eastAsia="Courier New"/>
                <ns0:sz ns0:val="24"/>
                <ns0:szCs ns0:val="24"/>
              </ns0:rPr>
              <ns0:t>target.size</ns0:t>
            </ns0:r>
            <ns0:proofErr ns0:type="spellEnd"/>
            <ns0:proofErr ns0:type="gramEnd"/>
            <ns0:r ns0:rsidRPr="008251C9">
              <ns0:rPr>
                <ns0:rFonts ns0:eastAsia="Courier New"/>
                <ns0:sz ns0:val="24"/>
                <ns0:szCs ns0:val="24"/>
              </ns0:rPr>
              <ns0:t>(0)</ns0:t>
            </ns0:r>
          </ns0:p>
        </ns0:tc>
      </ns0:tr>
      <ns0:tr ns0:rsidR="00CB5340" ns0:rsidRPr="008251C9" ns2:paraId="7800FDE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85535E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loader.set_</ns0:t>
            </ns0:r>
            <ns0:proofErr ns0:type="gramStart"/>
            <ns0:r ns0:rsidRPr="008251C9">
              <ns0:rPr>
                <ns0:rFonts ns0:eastAsia="Courier New"/>
                <ns0:sz ns0:val="24"/>
                <ns0:szCs ns0:val="24"/>
              </ns0:rPr>
              <ns0:t>postfix</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{"loss": sum(losses)/</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(losses), "acc": correct/total,</ns0:t>
            </ns0:r>
          </ns0:p>
        </ns0:tc>
      </ns0:tr>
      <ns0:tr ns0:rsidR="00CB5340" ns0:rsidRPr="008251C9" ns2:paraId="255B1BD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918BEC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ns0:t>
            </ns0:r>
            <ns0:proofErr ns0:type="gramStart"/>
            <ns0:r ns0:rsidRPr="008251C9">
              <ns0:rPr>
                <ns0:rFonts ns0:eastAsia="Courier New"/>
                <ns0:sz ns0:val="24"/>
                <ns0:szCs ns0:val="24"/>
              </ns0:rPr>
              <ns0:t>student.param</ns0:t>
            </ns0:r>
            <ns0:proofErr ns0:type="gramEnd"/>
            <ns0:r ns0:rsidRPr="008251C9">
              <ns0:rPr>
                <ns0:rFonts ns0:eastAsia="Courier New"/>
                <ns0:sz ns0:val="24"/>
                <ns0:szCs ns0:val="24"/>
              </ns0:rPr>
              <ns0:t>_groups</ns0:t>
            </ns0:r>
            <ns0:proofErr ns0:type="spellEnd"/>
            <ns0:r ns0:rsidRPr="008251C9">
              <ns0:rPr>
                <ns0:rFonts ns0:eastAsia="Courier New"/>
                <ns0:sz ns0:val="24"/>
                <ns0:szCs ns0:val="24"/>
              </ns0:rPr>
              <ns0:t>[</ns0:t>
            </ns0:r>
            <ns0:proofErr ns0:type="gramStart"/>
            <ns0:r ns0:rsidRPr="008251C9">
              <ns0:rPr>
                <ns0:rFonts ns0:eastAsia="Courier New"/>
                <ns0:sz ns0:val="24"/>
                <ns0:szCs ns0:val="24"/>
              </ns0:rPr>
              <ns0:t>0][</ns0:t>
            </ns0:r>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lr</ns0:t>
            </ns0:r>
            <ns0:proofErr ns0:type="spellEnd"/>
            <ns0:r ns0:rsidRPr="008251C9">
              <ns0:rPr>
                <ns0:rFonts ns0:eastAsia="Courier New"/>
                <ns0:sz ns0:val="24"/>
                <ns0:szCs ns0:val="24"/>
              </ns0:rPr>
              <ns0:t>"]})</ns0:t>
            </ns0:r>
          </ns0:p>
        </ns0:tc>
      </ns0:tr>
      <ns0:tr ns0:rsidR="00CB5340" ns0:rsidRPr="008251C9" ns2:paraId="52F2C2E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347577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9C4CC4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62BCF8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collections.OrderedDict</ns0:t>
            </ns0:r>
            <ns0:proofErr ns0:type="spellEnd"/>
            <ns0:proofErr ns0:type="gramEnd"/>
            <ns0:r ns0:rsidRPr="008251C9">
              <ns0:rPr>
                <ns0:rFonts ns0:eastAsia="Courier New"/>
                <ns0:sz ns0:val="24"/>
                <ns0:szCs ns0:val="24"/>
              </ns0:rPr>
              <ns0:t>({</ns0:t>
            </ns0:r>
          </ns0:p>
        </ns0:tc>
      </ns0:tr>
      <ns0:tr ns0:rsidR="00CB5340" ns0:rsidRPr="008251C9" ns2:paraId="019357B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DDC902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"epoch": epoch,</ns0:t>
            </ns0:r>
          </ns0:p>
        </ns0:tc>
      </ns0:tr>
      <ns0:tr ns0:rsidR="00CB5340" ns0:rsidRPr="008251C9" ns2:paraId="6EE3CD5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99447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"train": </ns0:t>
            </ns0:r>
            <ns0:proofErr ns0:type="spellStart"/>
            <ns0:proofErr ns0:type="gramStart"/>
            <ns0:r ns0:rsidRPr="008251C9">
              <ns0:rPr>
                <ns0:rFonts ns0:eastAsia="Courier New"/>
                <ns0:sz ns0:val="24"/>
                <ns0:szCs ns0:val="24"/>
              </ns0:rPr>
              <ns0:t>collections.OrderedDict</ns0:t>
            </ns0:r>
            <ns0:proofErr ns0:type="spellEnd"/>
            <ns0:proofErr ns0:type="gramEnd"/>
            <ns0:r ns0:rsidRPr="008251C9">
              <ns0:rPr>
                <ns0:rFonts ns0:eastAsia="Courier New"/>
                <ns0:sz ns0:val="24"/>
                <ns0:szCs ns0:val="24"/>
              </ns0:rPr>
              <ns0:t>({</ns0:t>
            </ns0:r>
          </ns0:p>
        </ns0:tc>
      </ns0:tr>
      <ns0:tr ns0:rsidR="00CB5340" ns0:rsidRPr="008251C9" ns2:paraId="20E36AA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44A491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"loss": sum(losses)/</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(losses), "accuracy": correct/total})</ns0:t>
            </ns0:r>
          </ns0:p>
        </ns0:tc>
      </ns0:tr>
      <ns0:tr ns0:rsidR="00CB5340" ns0:rsidRPr="008251C9" ns2:paraId="5DF9D73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7F33F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1A72A3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C200D7"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
        </ns0:tc>
      </ns0:tr>
      <ns0:tr ns0:rsidR="00CB5340" ns0:rsidRPr="008251C9" ns2:paraId="58ED527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50B98A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def </ns0:t>
            </ns0:r>
            <ns0:proofErr ns0:type="gramStart"/>
            <ns0:r ns0:rsidRPr="008251C9">
              <ns0:rPr>
                <ns0:rFonts ns0:eastAsia="Courier New"/>
                <ns0:sz ns0:val="24"/>
                <ns0:szCs ns0:val="24"/>
              </ns0:rPr>
              <ns0:t>test(</ns0:t>
            </ns0:r>
            <ns0:proofErr ns0:type="gramEnd"/>
            <ns0:r ns0:rsidRPr="008251C9">
              <ns0:rPr>
                <ns0:rFonts ns0:eastAsia="Courier New"/>
                <ns0:sz ns0:val="24"/>
                <ns0:szCs ns0:val="24"/>
              </ns0:rPr>
              <ns0:t xml:space="preserve">epoch, model, </ns0:t>
            </ns0:r>
            <ns0:proofErr ns0:type="spellStart"/>
            <ns0:r ns0:rsidRPr="008251C9">
              <ns0:rPr>
                <ns0:rFonts ns0:eastAsia="Courier New"/>
                <ns0:sz ns0:val="24"/>
                <ns0:szCs ns0:val="24"/>
              </ns0:rPr>
              <ns0:t>testloader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total_epoch</ns0:t>
            </ns0:r>
            <ns0:proofErr ns0:type="spellEnd"/>
            <ns0:r ns0:rsidRPr="008251C9">
              <ns0:rPr>
                <ns0:rFonts ns0:eastAsia="Courier New"/>
                <ns0:sz ns0:val="24"/>
                <ns0:szCs ns0:val="24"/>
              </ns0:rPr>
              <ns0:t>, criterion):</ns0:t>
            </ns0:r>
          </ns0:p>
        </ns0:tc>
      </ns0:tr>
      <ns0:tr ns0:rsidR="00CB5340" ns0:rsidRPr="008251C9" ns2:paraId="2CC5C6B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381271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global </ns0:t>
            </ns0:r>
            <ns0:proofErr ns0:type="spellStart"/>
            <ns0:r ns0:rsidRPr="008251C9">
              <ns0:rPr>
                <ns0:rFonts ns0:eastAsia="Courier New"/>
                <ns0:sz ns0:val="24"/>
                <ns0:szCs ns0:val="24"/>
              </ns0:rPr>
              <ns0:t>best_acc</ns0:t>
            </ns0:r>
            <ns0:proofErr ns0:type="spellEnd"/>
          </ns0:p>
        </ns0:tc>
      </ns0:tr>
      <ns0:tr ns0:rsidR="00CB5340" ns0:rsidRPr="008251C9" ns2:paraId="3801EB2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64619F"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model.eval</ns0:t>
            </ns0:r>
            <ns0:proofErr ns0:type="spellEnd"/>
            <ns0:proofErr ns0:type="gramEnd"/>
            <ns0:r ns0:rsidRPr="008251C9">
              <ns0:rPr>
                <ns0:rFonts ns0:eastAsia="Courier New"/>
                <ns0:sz ns0:val="24"/>
                <ns0:szCs ns0:val="24"/>
              </ns0:rPr>
              <ns0:t>()</ns0:t>
            </ns0:r>
          </ns0:p>
        </ns0:tc>
      </ns0:tr>
      <ns0:tr ns0:rsidR="00CB5340" ns0:rsidRPr="008251C9" ns2:paraId="485C570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CA606B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losses, correct, total = [], 0, 0</ns0:t>
            </ns0:r>
          </ns0:p>
        </ns0:tc>
      </ns0:tr>
      <ns0:tr ns0:rsidR="00CB5340" ns0:rsidRPr="008251C9" ns2:paraId="5DEEB00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83520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loader = </ns0:t>
            </ns0:r>
            <ns0:proofErr ns0:type="spellStart"/>
            <ns0:r ns0:rsidRPr="008251C9">
              <ns0:rPr>
                <ns0:rFonts ns0:eastAsia="Courier New"/>
                <ns0:sz ns0:val="24"/>
                <ns0:szCs ns0:val="24"/>
              </ns0:rPr>
              <ns0:t>tqdm</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testloader</ns0:t>
            </ns0:r>
            <ns0:proofErr ns0:type="spellEnd"/>
            <ns0:r ns0:rsidRPr="008251C9">
              <ns0:rPr>
                <ns0:rFonts ns0:eastAsia="Courier New"/>
                <ns0:sz ns0:val="24"/>
                <ns0:szCs ns0:val="24"/>
              </ns0:rPr>
              <ns0:t>)</ns0:t>
            </ns0:r>
          </ns0:p>
        </ns0:tc>
      </ns0:tr>
      <ns0:tr ns0:rsidR="00CB5340" ns0:rsidRPr="008251C9" ns2:paraId="2A33525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8E311E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loader.set_</ns0:t>
            </ns0:r>
            <ns0:proofErr ns0:type="gramStart"/>
            <ns0:r ns0:rsidRPr="008251C9">
              <ns0:rPr>
                <ns0:rFonts ns0:eastAsia="Courier New"/>
                <ns0:sz ns0:val="24"/>
                <ns0:szCs ns0:val="24"/>
              </ns0:rPr>
              <ns0:t>description</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f"[*</ns0:t>
            </ns0:r>
            <ns0:proofErr ns0:type="spellStart"/>
            <ns0:r ns0:rsidRPr="008251C9">
              <ns0:rPr>
                <ns0:rFonts ns0:eastAsia="Courier New"/>
                <ns0:sz ns0:val="24"/>
                <ns0:szCs ns0:val="24"/>
              </ns0:rPr>
              <ns0:t>test_student</ns0:t>
            </ns0:r>
            <ns0:proofErr ns0:type="spellEnd"/>
            <ns0:r ns0:rsidRPr="008251C9">
              <ns0:rPr>
                <ns0:rFonts ns0:eastAsia="Courier New"/>
                <ns0:sz ns0:val="24"/>
                <ns0:szCs ns0:val="24"/>
              </ns0:rPr>
              <ns0:t xml:space="preserve"> {epoch:04d}/{total_epoch:04d}]")</ns0:t>
            </ns0:r>
          </ns0:p>
        </ns0:tc>
      </ns0:tr>
      <ns0:tr ns0:rsidR="00CB5340" ns0:rsidRPr="008251C9" ns2:paraId="254587D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DEBAC8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with </ns0:t>
            </ns0:r>
            <ns0:proofErr ns0:type="spellStart"/>
            <ns0:r ns0:rsidRPr="008251C9">
              <ns0:rPr>
                <ns0:rFonts ns0:eastAsia="Courier New"/>
                <ns0:sz ns0:val="24"/>
                <ns0:szCs ns0:val="24"/>
              </ns0:rPr>
              <ns0:t>torch.no_</ns0:t>
            </ns0:r>
            <ns0:proofErr ns0:type="gramStart"/>
            <ns0:r ns0:rsidRPr="008251C9">
              <ns0:rPr>
                <ns0:rFonts ns0:eastAsia="Courier New"/>
                <ns0:sz ns0:val="24"/>
                <ns0:szCs ns0:val="24"/>
              </ns0:rPr>
              <ns0:t>grad</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1AF4210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79E93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inputs, target, _ in loader:</ns0:t>
            </ns0:r>
          </ns0:p>
        </ns0:tc>
      </ns0:tr>
      <ns0:tr ns0:rsidR="00CB5340" ns0:rsidRPr="008251C9" ns2:paraId="1C3BE51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2A482D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inputs, target = inputs.to(device), </ns0:t>
            </ns0:r>
            <ns0:proofErr ns0:type="spellStart"/>
            <ns0:proofErr ns0:type="gramStart"/>
            <ns0:r ns0:rsidRPr="008251C9">
              <ns0:rPr>
                <ns0:rFonts ns0:eastAsia="Courier New"/>
                <ns0:sz ns0:val="24"/>
                <ns0:szCs ns0:val="24"/>
              </ns0:rPr>
              <ns0:t>target.long</ns0:t>
            </ns0:r>
            <ns0:proofErr ns0:type="spellEnd"/>
            <ns0:proofErr ns0:type="gramEnd"/>
            <ns0:r ns0:rsidRPr="008251C9">
              <ns0:rPr>
                <ns0:rFonts ns0:eastAsia="Courier New"/>
                <ns0:sz ns0:val="24"/>
                <ns0:szCs ns0:val="24"/>
              </ns0:rPr>
              <ns0:t>().to(device)</ns0:t>
            </ns0:r>
          </ns0:p>
        </ns0:tc>
      </ns0:tr>
      <ns0:tr ns0:rsidR="00CB5340" ns0:rsidRPr="008251C9" ns2:paraId="7925EBF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CFA62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outputs = model(inputs)</ns0:t>
            </ns0:r>
          </ns0:p>
        </ns0:tc>
      </ns0:tr>
      <ns0:tr ns0:rsidR="00CB5340" ns0:rsidRPr="008251C9" ns2:paraId="0AB997B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EDBA0E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losses.append</ns0:t>
            </ns0:r>
            <ns0:proofErr ns0:type="spellEnd"/>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criterion(</ns0:t>
            </ns0:r>
            <ns0:proofErr ns0:type="gramEnd"/>
            <ns0:r ns0:rsidRPr="008251C9">
              <ns0:rPr>
                <ns0:rFonts ns0:eastAsia="Courier New"/>
                <ns0:sz ns0:val="24"/>
                <ns0:szCs ns0:val="24"/>
              </ns0:rPr>
              <ns0:t>outputs, target</ns0:t>
            </ns0:r>
            <ns0:proofErr ns0:type="gramStart"/>
            <ns0:r ns0:rsidRPr="008251C9">
              <ns0:rPr>
                <ns0:rFonts ns0:eastAsia="Courier New"/>
                <ns0:sz ns0:val="24"/>
                <ns0:szCs ns0:val="24"/>
              </ns0:rPr>
              <ns0:t>).item</ns0:t>
            </ns0:r>
            <ns0:proofErr ns0:type="gramEnd"/>
            <ns0:r ns0:rsidRPr="008251C9">
              <ns0:rPr>
                <ns0:rFonts ns0:eastAsia="Courier New"/>
                <ns0:sz ns0:val="24"/>
                <ns0:szCs ns0:val="24"/>
              </ns0:rPr>
              <ns0:t>())</ns0:t>
            </ns0:r>
          </ns0:p>
        </ns0:tc>
      </ns0:tr>
      <ns0:tr ns0:rsidR="00CB5340" ns0:rsidRPr="008251C9" ns2:paraId="0820E8B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FE056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correct += </ns0:t>
            </ns0:r>
            <ns0:proofErr ns0:type="spellStart"/>
            <ns0:r ns0:rsidRPr="008251C9">
              <ns0:rPr>
                <ns0:rFonts ns0:eastAsia="Courier New"/>
                <ns0:sz ns0:val="24"/>
                <ns0:szCs ns0:val="24"/>
              </ns0:rPr>
              <ns0:t>outputs.max</ns0:t>
            </ns0:r>
            <ns0:proofErr ns0:type="spellEnd"/>
            <ns0:r ns0:rsidRPr="008251C9">
              <ns0:rPr>
                <ns0:rFonts ns0:eastAsia="Courier New"/>
                <ns0:sz ns0:val="24"/>
                <ns0:szCs ns0:val="24"/>
              </ns0:rPr>
              <ns0:t>(1)[1</ns0:t>
            </ns0:r>
            <ns0:proofErr ns0:type="gramStart"/>
            <ns0:r ns0:rsidRPr="008251C9">
              <ns0:rPr>
                <ns0:rFonts ns0:eastAsia="Courier New"/>
                <ns0:sz ns0:val="24"/>
                <ns0:szCs ns0:val="24"/>
              </ns0:rPr>
              <ns0:t>].eq</ns0:t>
            </ns0:r>
            <ns0:proofErr ns0:type="gramEnd"/>
            <ns0:r ns0:rsidRPr="008251C9">
              <ns0:rPr>
                <ns0:rFonts ns0:eastAsia="Courier New"/>
                <ns0:sz ns0:val="24"/>
                <ns0:szCs ns0:val="24"/>
              </ns0:rPr>
              <ns0:t>(target</ns0:t>
            </ns0:r>
            <ns0:proofErr ns0:type="gramStart"/>
            <ns0:r ns0:rsidRPr="008251C9">
              <ns0:rPr>
                <ns0:rFonts ns0:eastAsia="Courier New"/>
                <ns0:sz ns0:val="24"/>
                <ns0:szCs ns0:val="24"/>
              </ns0:rPr>
              <ns0:t>).sum</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).item</ns0:t>
            </ns0:r>
            <ns0:proofErr ns0:type="gramEnd"/>
            <ns0:r ns0:rsidRPr="008251C9">
              <ns0:rPr>
                <ns0:rFonts ns0:eastAsia="Courier New"/>
                <ns0:sz ns0:val="24"/>
                <ns0:szCs ns0:val="24"/>
              </ns0:rPr>
              <ns0:t>()</ns0:t>
            </ns0:r>
          </ns0:p>
        </ns0:tc>
      </ns0:tr>
      <ns0:tr ns0:rsidR="00CB5340" ns0:rsidRPr="008251C9" ns2:paraId="2191169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18BF70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total   += </ns0:t>
            </ns0:r>
            <ns0:proofErr ns0:type="spellStart"/>
            <ns0:proofErr ns0:type="gramStart"/>
            <ns0:r ns0:rsidRPr="008251C9">
              <ns0:rPr>
                <ns0:rFonts ns0:eastAsia="Courier New"/>
                <ns0:sz ns0:val="24"/>
                <ns0:szCs ns0:val="24"/>
              </ns0:rPr>
              <ns0:t>target.size</ns0:t>
            </ns0:r>
            <ns0:proofErr ns0:type="spellEnd"/>
            <ns0:proofErr ns0:type="gramEnd"/>
            <ns0:r ns0:rsidRPr="008251C9">
              <ns0:rPr>
                <ns0:rFonts ns0:eastAsia="Courier New"/>
                <ns0:sz ns0:val="24"/>
                <ns0:szCs ns0:val="24"/>
              </ns0:rPr>
              <ns0:t>(0)</ns0:t>
            </ns0:r>
          </ns0:p>
        </ns0:tc>
      </ns0:tr>
      <ns0:tr ns0:rsidR="00CB5340" ns0:rsidRPr="008251C9" ns2:paraId="7FD869A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61BB41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acc = correct / total</ns0:t>
            </ns0:r>
          </ns0:p>
        </ns0:tc>
      </ns0:tr>
      <ns0:tr ns0:rsidR="00CB5340" ns0:rsidRPr="008251C9" ns2:paraId="4786931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C5B598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return </ns0:t>
            </ns0:r>
            <ns0:proofErr ns0:type="spellStart"/>
            <ns0:proofErr ns0:type="gramStart"/>
            <ns0:r ns0:rsidRPr="008251C9">
              <ns0:rPr>
                <ns0:rFonts ns0:eastAsia="Courier New"/>
                <ns0:sz ns0:val="24"/>
                <ns0:szCs ns0:val="24"/>
              </ns0:rPr>
              <ns0:t>collections.OrderedDict</ns0:t>
            </ns0:r>
            <ns0:proofErr ns0:type="spellEnd"/>
            <ns0:proofErr ns0:type="gramEnd"/>
            <ns0:r ns0:rsidRPr="008251C9">
              <ns0:rPr>
                <ns0:rFonts ns0:eastAsia="Courier New"/>
                <ns0:sz ns0:val="24"/>
                <ns0:szCs ns0:val="24"/>
              </ns0:rPr>
              <ns0:t>({</ns0:t>
            </ns0:r>
          </ns0:p>
        </ns0:tc>
      </ns0:tr>
      <ns0:tr ns0:rsidR="00CB5340" ns0:rsidRPr="008251C9" ns2:paraId="0F6F093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C5CDA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"epoch": epoch,</ns0:t>
            </ns0:r>
          </ns0:p>
        </ns0:tc>
      </ns0:tr>
      <ns0:tr ns0:rsidR="00CB5340" ns0:rsidRPr="008251C9" ns2:paraId="3479632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C02C8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"test":  </ns0:t>
            </ns0:r>
            <ns0:proofErr ns0:type="spellStart"/>
            <ns0:proofErr ns0:type="gramStart"/>
            <ns0:r ns0:rsidRPr="008251C9">
              <ns0:rPr>
                <ns0:rFonts ns0:eastAsia="Courier New"/>
                <ns0:sz ns0:val="24"/>
                <ns0:szCs ns0:val="24"/>
              </ns0:rPr>
              <ns0:t>collections.OrderedDict</ns0:t>
            </ns0:r>
            <ns0:proofErr ns0:type="spellEnd"/>
            <ns0:proofErr ns0:type="gramEnd"/>
            <ns0:r ns0:rsidRPr="008251C9">
              <ns0:rPr>
                <ns0:rFonts ns0:eastAsia="Courier New"/>
                <ns0:sz ns0:val="24"/>
                <ns0:szCs ns0:val="24"/>
              </ns0:rPr>
              <ns0:t>({"loss": sum(losses)/</ns0:t>
            </ns0:r>
            <ns0:proofErr ns0:type="spellStart"/>
            <ns0:r ns0:rsidRPr="008251C9">
              <ns0:rPr>
                <ns0:rFonts ns0:eastAsia="Courier New"/>
                <ns0:sz ns0:val="24"/>
                <ns0:szCs ns0:val="24"/>
              </ns0:rPr>
              <ns0:t>len</ns0:t>
            </ns0:r>
            <ns0:proofErr ns0:type="spellEnd"/>
            <ns0:r ns0:rsidRPr="008251C9">
              <ns0:rPr>
                <ns0:rFonts ns0:eastAsia="Courier New"/>
                <ns0:sz ns0:val="24"/>
                <ns0:szCs ns0:val="24"/>
              </ns0:rPr>
              <ns0:t>(losses), "accuracy": acc})</ns0:t>
            </ns0:r>
          </ns0:p>
        </ns0:tc>
      </ns0:tr>
      <ns0:tr ns0:rsidR="00CB5340" ns0:rsidRPr="008251C9" ns2:paraId="66F9D44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DDB1C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 acc</ns0:t>
            </ns0:r>
          </ns0:p>
        </ns0:tc>
      </ns0:tr>
      <ns0:tr ns0:rsidR="00CB5340" ns0:rsidRPr="008251C9" ns2:paraId="5811C05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511EA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DC777E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C0D8581" ns2:textId="77777777" ns0:rsidR="00CB5340" ns0:rsidRPr="008251C9" ns0:rsidRDefault="00CB5340" ns0:rsidP="00E44EB5">
            <ns0:pPr>
              <ns0:rPr>
                <ns0:sz ns0:val="24"/>
                <ns0:szCs ns0:val="24"/>
              </ns0:rPr>
            </ns0:pPr>
            <ns0:r ns0:rsidRPr="008251C9">
              <ns0:rPr>
                <ns0:rFonts ns0:eastAsia="Courier New"/>
                <ns0:sz ns0:val="24"/>
                <ns0:szCs ns0:val="24"/>
              </ns0:rPr>
              <ns0:t>if __name__ == "__main__":</ns0:t>
            </ns0:r>
          </ns0:p>
        </ns0:tc>
      </ns0:tr>
      <ns0:tr ns0:rsidR="00CB5340" ns0:rsidRPr="008251C9" ns2:paraId="4F70B0B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84FFB8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start_time</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time.time</ns0:t>
            </ns0:r>
            <ns0:proofErr ns0:type="spellEnd"/>
            <ns0:proofErr ns0:type="gramEnd"/>
            <ns0:r ns0:rsidRPr="008251C9">
              <ns0:rPr>
                <ns0:rFonts ns0:eastAsia="Courier New"/>
                <ns0:sz ns0:val="24"/>
                <ns0:szCs ns0:val="24"/>
              </ns0:rPr>
              <ns0:t>()</ns0:t>
            </ns0:r>
          </ns0:p>
        </ns0:tc>
      </ns0:tr>
      <ns0:tr ns0:rsidR="00CB5340" ns0:rsidRPr="008251C9" ns2:paraId="604A520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13884C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os.makedirs</ns0:t>
            </ns0:r>
            <ns0:proofErr ns0:type="spellEnd"/>
            <ns0:proofErr ns0:type="gramEnd"/>
            <ns0:r ns0:rsidRPr="008251C9">
              <ns0:rPr>
                <ns0:rFonts ns0:eastAsia="Courier New"/>
                <ns0:sz ns0:val="24"/>
                <ns0:szCs ns0:val="24"/>
              </ns0:rPr>
              <ns0:t xml:space="preserve">("results/log/", </ns0:t>
            </ns0:r>
            <ns0:proofErr ns0:type="spellStart"/>
            <ns0:r ns0:rsidRPr="008251C9">
              <ns0:rPr>
                <ns0:rFonts ns0:eastAsia="Courier New"/>
                <ns0:sz ns0:val="24"/>
                <ns0:szCs ns0:val="24"/>
              </ns0:rPr>
              <ns0:t>exist_ok</ns0:t>
            </ns0:r>
            <ns0:proofErr ns0:type="spellEnd"/>
            <ns0:r ns0:rsidRPr="008251C9">
              <ns0:rPr>
                <ns0:rFonts ns0:eastAsia="Courier New"/>
                <ns0:sz ns0:val="24"/>
                <ns0:szCs ns0:val="24"/>
              </ns0:rPr>
              <ns0:t>=True)</ns0:t>
            </ns0:r>
          </ns0:p>
        </ns0:tc>
      </ns0:tr>
      <ns0:tr ns0:rsidR="00CB5340" ns0:rsidRPr="008251C9" ns2:paraId="51685F7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E3AD0C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os.makedirs</ns0:t>
            </ns0:r>
            <ns0:proofErr ns0:type="spellEnd"/>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save_model</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exist_ok</ns0:t>
            </ns0:r>
            <ns0:proofErr ns0:type="spellEnd"/>
            <ns0:r ns0:rsidRPr="008251C9">
              <ns0:rPr>
                <ns0:rFonts ns0:eastAsia="Courier New"/>
                <ns0:sz ns0:val="24"/>
                <ns0:szCs ns0:val="24"/>
              </ns0:rPr>
              <ns0:t>=True)</ns0:t>
            </ns0:r>
          </ns0:p>
        </ns0:tc>
      </ns0:tr>
      <ns0:tr ns0:rsidR="00CB5340" ns0:rsidRPr="008251C9" ns2:paraId="0E4219F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C2478F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args</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parser.parse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args</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046C2AA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8EAD7F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dataset_name</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args.dataset</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lower</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13C8D07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4ABF45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args.outdir</ns0:t>
            </ns0:r>
            <ns0:proofErr ns0:type="spellEnd"/>
            <ns0:proofErr ns0:type="gram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args.outdir</ns0:t>
            </ns0:r>
            <ns0:proofErr ns0:type="spellEnd"/>
            <ns0:proofErr ns0:type="gramEnd"/>
            <ns0:r ns0:rsidRPr="008251C9">
              <ns0:rPr>
                <ns0:rFonts ns0:eastAsia="Courier New"/>
                <ns0:sz ns0:val="24"/>
                <ns0:szCs ns0:val="24"/>
              </ns0:rPr>
              <ns0:t xml:space="preserve"> + args.name + "/"</ns0:t>
            </ns0:r>
          </ns0:p>
        </ns0:tc>
      </ns0:tr>
      <ns0:tr ns0:rsidR="00CB5340" ns0:rsidRPr="008251C9" ns2:paraId="046EF66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F26DE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outdir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pathlib.Path</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args.outdir</ns0:t>
            </ns0:r>
            <ns0:proofErr ns0:type="spellEnd"/>
            <ns0:proofErr ns0:type="gramEnd"/>
            <ns0:r ns0:rsidRPr="008251C9">
              <ns0:rPr>
                <ns0:rFonts ns0:eastAsia="Courier New"/>
                <ns0:sz ns0:val="24"/>
                <ns0:szCs ns0:val="24"/>
              </ns0:rPr>
              <ns0:t xml:space="preserve"> + "_</ns0:t>
            </ns0:r>
            <ns0:proofErr ns0:type="gramStart"/>
            <ns0:r ns0:rsidRPr="008251C9">
              <ns0:rPr>
                <ns0:rFonts ns0:eastAsia="Courier New"/>
                <ns0:sz ns0:val="24"/>
                <ns0:szCs ns0:val="24"/>
              </ns0:rPr>
              <ns0:t>".join</ns0:t>
            </ns0:r>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args.model</ns0:t>
            </ns0:r>
            <ns0:proofErr ns0:type="spellEnd"/>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args.dataset</ns0:t>
            </ns0:r>
            <ns0:proofErr ns0:type="spellEnd"/>
            <ns0:proofErr ns0:type="gramEnd"/>
            <ns0:r ns0:rsidRPr="008251C9">
              <ns0:rPr>
                <ns0:rFonts ns0:eastAsia="Courier New"/>
                <ns0:sz ns0:val="24"/>
                <ns0:szCs ns0:val="24"/>
              </ns0:rPr>
              <ns0:t>]))</ns0:t>
            </ns0:r>
          </ns0:p>
        </ns0:tc>
      </ns0:tr>
      <ns0:tr ns0:rsidR="00CB5340" ns0:rsidRPr="008251C9" ns2:paraId="7A5455A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FEEE1A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outdir.mkdir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exist_ok</ns0:t>
            </ns0:r>
            <ns0:proofErr ns0:type="spellEnd"/>
            <ns0:r ns0:rsidRPr="008251C9">
              <ns0:rPr>
                <ns0:rFonts ns0:eastAsia="Courier New"/>
                <ns0:sz ns0:val="24"/>
                <ns0:szCs ns0:val="24"/>
              </ns0:rPr>
              <ns0:t>=True, parents=True)</ns0:t>
            </ns0:r>
          </ns0:p>
        </ns0:tc>
      </ns0:tr>
      <ns0:tr ns0:rsidR="00CB5340" ns0:rsidRPr="008251C9" ns2:paraId="7AD6E93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067D80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device   = "</ns0:t>
            </ns0:r>
            <ns0:proofErr ns0:type="spellStart"/>
            <ns0:r ns0:rsidRPr="008251C9">
              <ns0:rPr>
                <ns0:rFonts ns0:eastAsia="Courier New"/>
                <ns0:sz ns0:val="24"/>
                <ns0:szCs ns0:val="24"/>
              </ns0:rPr>
              <ns0:t>cuda</ns0:t>
            </ns0:r>
            <ns0:proofErr ns0:type="spellEnd"/>
            <ns0:r ns0:rsidRPr="008251C9">
              <ns0:rPr>
                <ns0:rFonts ns0:eastAsia="Courier New"/>
                <ns0:sz ns0:val="24"/>
                <ns0:szCs ns0:val="24"/>
              </ns0:rPr>
              <ns0:t xml:space="preserve">" if </ns0:t>
            </ns0:r>
            <ns0:proofErr ns0:type="spellStart"/>
            <ns0:r ns0:rsidRPr="008251C9">
              <ns0:rPr>
                <ns0:rFonts ns0:eastAsia="Courier New"/>
                <ns0:sz ns0:val="24"/>
                <ns0:szCs ns0:val="24"/>
              </ns0:rPr>
              <ns0:t>torch.cuda.is_</ns0:t>
            </ns0:r>
            <ns0:proofErr ns0:type="gramStart"/>
            <ns0:r ns0:rsidRPr="008251C9">
              <ns0:rPr>
                <ns0:rFonts ns0:eastAsia="Courier New"/>
                <ns0:sz ns0:val="24"/>
                <ns0:szCs ns0:val="24"/>
              </ns0:rPr>
              <ns0:t>available</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else "</ns0:t>
            </ns0:r>
            <ns0:proofErr ns0:type="spellStart"/>
            <ns0:r ns0:rsidRPr="008251C9">
              <ns0:rPr>
                <ns0:rFonts ns0:eastAsia="Courier New"/>
                <ns0:sz ns0:val="24"/>
                <ns0:szCs ns0:val="24"/>
              </ns0:rPr>
              <ns0:t>cpu</ns0:t>
            </ns0:r>
            <ns0:proofErr ns0:type="spellEnd"/>
            <ns0:r ns0:rsidRPr="008251C9">
              <ns0:rPr>
                <ns0:rFonts ns0:eastAsia="Courier New"/>
                <ns0:sz ns0:val="24"/>
                <ns0:szCs ns0:val="24"/>
              </ns0:rPr>
              <ns0:t>"</ns0:t>
            </ns0:r>
          </ns0:p>
        </ns0:tc>
      </ns0:tr>
      <ns0:tr ns0:rsidR="00CB5340" ns0:rsidRPr="008251C9" ns2:paraId="688B14F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1BCF18B"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best_acc</ns0:t>
            </ns0:r>
            <ns0:proofErr ns0:type="spellEnd"/>
            <ns0:r ns0:rsidRPr="008251C9">
              <ns0:rPr>
                <ns0:rFonts ns0:eastAsia="Courier New"/>
                <ns0:sz ns0:val="24"/>
                <ns0:szCs ns0:val="24"/>
              </ns0:rPr>
              <ns0:t xml:space="preserve"> = 0</ns0:t>
            </ns0:r>
          </ns0:p>
        </ns0:tc>
      </ns0:tr>
      <ns0:tr ns0:rsidR="00CB5340" ns0:rsidRPr="008251C9" ns2:paraId="1C4AD96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AB0662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62F09CF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E822C7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l_train_set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u_train_set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validation_set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test_set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get_</ns0:t>
            </ns0:r>
            <ns0:proofErr ns0:type="gramStart"/>
            <ns0:r ns0:rsidRPr="008251C9">
              <ns0:rPr>
                <ns0:rFonts ns0:eastAsia="Courier New"/>
                <ns0:sz ns0:val="24"/>
                <ns0:szCs ns0:val="24"/>
              </ns0:rPr>
              <ns0:t>dataloaders</ns0:t>
            </ns0:r>
            <ns0:proofErr ns0:type="spellEnd"/>
            <ns0:r ns0:rsidRPr="008251C9">
              <ns0:rPr>
                <ns0:rFonts ns0:eastAsia="Courier New"/>
                <ns0:sz ns0:val="24"/>
                <ns0:szCs ns0:val="24"/>
              </ns0:rPr>
              <ns0:t>(</ns0:t>
            </ns0:r>
            <ns0:proofErr ns0:type="gramEnd"/>
          </ns0:p>
        </ns0:tc>
      </ns0:tr>
      <ns0:tr ns0:rsidR="00CB5340" ns0:rsidRPr="008251C9" ns2:paraId="33D2446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C33B99" ns2:textId="77777777" ns0:rsidR="00CB5340" ns0:rsidRPr="008251C9" ns0:rsidRDefault="00CB5340" ns0:rsidP="00E44EB5">
            <ns0:pPr>
              <ns0:rPr>
                <ns0:sz ns0:val="24"/>
                <ns0:szCs ns0:val="24"/>
                <ns0:lang ns0:val="sv-SE"/>
              </ns0:rPr>
            </ns0:pPr>
            <ns0:r ns0:rsidRPr="008251C9">
              <ns0:rPr>
                <ns0:rFonts ns0:eastAsia="Courier New"/>
                <ns0:sz ns0:val="24"/>
                <ns0:szCs ns0:val="24"/>
              </ns0:rPr>
              <ns0:t xml:space="preserve">        </ns0:t>
            </ns0:r>
            <ns0:r ns0:rsidRPr="008251C9">
              <ns0:rPr>
                <ns0:rFonts ns0:eastAsia="Courier New"/>
                <ns0:sz ns0:val="24"/>
                <ns0:szCs ns0:val="24"/>
                <ns0:lang ns0:val="sv-SE"/>
              </ns0:rPr>
              <ns0:t>dataset=args.dataset, n_labels=args.n_labels, n_unlabels=args.n_unlabels,</ns0:t>
            </ns0:r>
          </ns0:p>
        </ns0:tc>
      </ns0:tr>
      <ns0:tr ns0:rsidR="00CB5340" ns0:rsidRPr="008251C9" ns2:paraId="7C125D3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9826B9" ns2:textId="77777777" ns0:rsidR="00CB5340" ns0:rsidRPr="008251C9" ns0:rsidRDefault="00CB5340" ns0:rsidP="00E44EB5">
            <ns0:pPr>
              <ns0:rPr>
                <ns0:sz ns0:val="24"/>
                <ns0:szCs ns0:val="24"/>
              </ns0:rPr>
            </ns0:pPr>
            <ns0:r ns0:rsidRPr="008251C9">
              <ns0:rPr>
                <ns0:rFonts ns0:eastAsia="Courier New"/>
                <ns0:sz ns0:val="24"/>
                <ns0:szCs ns0:val="24"/>
                <ns0:lang ns0:val="sv-SE"/>
              </ns0:rPr>
              <ns0:t xml:space="preserve">        </ns0:t>
            </ns0:r>
            <ns0:proofErr ns0:type="spellStart"/>
            <ns0:r ns0:rsidRPr="008251C9">
              <ns0:rPr>
                <ns0:rFonts ns0:eastAsia="Courier New"/>
                <ns0:sz ns0:val="24"/>
                <ns0:szCs ns0:val="24"/>
              </ns0:rPr>
              <ns0:t>n_valid</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args.n</ns0:t>
            </ns0:r>
            <ns0:proofErr ns0:type="gramEnd"/>
            <ns0:r ns0:rsidRPr="008251C9">
              <ns0:rPr>
                <ns0:rFonts ns0:eastAsia="Courier New"/>
                <ns0:sz ns0:val="24"/>
                <ns0:szCs ns0:val="24"/>
              </ns0:rPr>
              <ns0:t>_valid</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tot_class</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args.n</ns0:t>
            </ns0:r>
            <ns0:proofErr ns0:type="gramEnd"/>
            <ns0:r ns0:rsidRPr="008251C9">
              <ns0:rPr>
                <ns0:rFonts ns0:eastAsia="Courier New"/>
                <ns0:sz ns0:val="24"/>
                <ns0:szCs ns0:val="24"/>
              </ns0:rPr>
              <ns0:t>_class</ns0:t>
            </ns0:r>
            <ns0:proofErr ns0:type="spellEnd"/>
            <ns0:r ns0:rsidRPr="008251C9">
              <ns0:rPr>
                <ns0:rFonts ns0:eastAsia="Courier New"/>
                <ns0:sz ns0:val="24"/>
                <ns0:szCs ns0:val="24"/>
              </ns0:rPr>
              <ns0:t>, ratio=</ns0:t>
            </ns0:r>
            <ns0:proofErr ns0:type="spellStart"/>
            <ns0:proofErr ns0:type="gramStart"/>
            <ns0:r ns0:rsidRPr="008251C9">
              <ns0:rPr>
                <ns0:rFonts ns0:eastAsia="Courier New"/>
                <ns0:sz ns0:val="24"/>
                <ns0:szCs ns0:val="24"/>
              </ns0:rPr>
              <ns0:t>args.ratio</ns0:t>
            </ns0:r>
            <ns0:proofErr ns0:type="spellEnd"/>
            <ns0:proofErr ns0:type="gramEnd"/>
            <ns0:r ns0:rsidRPr="008251C9">
              <ns0:rPr>
                <ns0:rFonts ns0:eastAsia="Courier New"/>
                <ns0:sz ns0:val="24"/>
                <ns0:szCs ns0:val="24"/>
              </ns0:rPr>
              <ns0:t>)</ns0:t>
            </ns0:r>
          </ns0:p>
        </ns0:tc>
      </ns0:tr>
      <ns0:tr ns0:rsidR="00CB5340" ns0:rsidRPr="008251C9" ns2:paraId="7DD582F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78F41A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41CDFB8"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0D665E"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labeled_loader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torch.utils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data.DataLoader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l_train_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args.batch</ns0:t>
            </ns0:r>
            <ns0:proofErr ns0:type="gramEnd"/>
            <ns0:r ns0:rsidRPr="008251C9">
              <ns0:rPr>
                <ns0:rFonts ns0:eastAsia="Courier New"/>
                <ns0:sz ns0:val="24"/>
                <ns0:szCs ns0:val="24"/>
              </ns0:rPr>
              <ns0:t>_size</ns0:t>
            </ns0:r>
            <ns0:proofErr ns0:type="spellEnd"/>
            <ns0:r ns0:rsidRPr="008251C9">
              <ns0:rPr>
                <ns0:rFonts ns0:eastAsia="Courier New"/>
                <ns0:sz ns0:val="24"/>
                <ns0:szCs ns0:val="24"/>
              </ns0:rPr>
              <ns0:t>, shuffle=</ns0:t>
            </ns0:r>
            <ns0:proofErr ns0:type="gramStart"/>
            <ns0:r ns0:rsidRPr="008251C9">
              <ns0:rPr>
                <ns0:rFonts ns0:eastAsia="Courier New"/>
                <ns0:sz ns0:val="24"/>
                <ns0:szCs ns0:val="24"/>
              </ns0:rPr>
              <ns0:t xml:space="preserve">True,  </ns0:t>
            </ns0:r>
            <ns0:proofErr ns0:type="spellStart"/>
            <ns0:r ns0:rsidRPr="008251C9">
              <ns0:rPr>
                <ns0:rFonts ns0:eastAsia="Courier New"/>
                <ns0:sz ns0:val="24"/>
                <ns0:szCs ns0:val="24"/>
              </ns0:rPr>
              <ns0:t>num</ns0:t>
            </ns0:r>
            <ns0:proofErr ns0:type="gramEnd"/>
            <ns0:r ns0:rsidRPr="008251C9">
              <ns0:rPr>
                <ns0:rFonts ns0:eastAsia="Courier New"/>
                <ns0:sz ns0:val="24"/>
                <ns0:szCs ns0:val="24"/>
              </ns0:rPr>
              <ns0:t>_workers</ns0:t>
            </ns0:r>
            <ns0:proofErr ns0:type="spellEnd"/>
            <ns0:r ns0:rsidRPr="008251C9">
              <ns0:rPr>
                <ns0:rFonts ns0:eastAsia="Courier New"/>
                <ns0:sz ns0:val="24"/>
                <ns0:szCs ns0:val="24"/>
              </ns0:rPr>
              <ns0:t>=2)</ns0:t>
            </ns0:r>
          </ns0:p>
        </ns0:tc>
      </ns0:tr>
      <ns0:tr ns0:rsidR="00CB5340" ns0:rsidRPr="008251C9" ns2:paraId="11BFBCB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2BF58D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unlabeled_</ns0:t>
            </ns0:r>
            <ns0:proofErr ns0:type="gramStart"/>
            <ns0:r ns0:rsidRPr="008251C9">
              <ns0:rPr>
                <ns0:rFonts ns0:eastAsia="Courier New"/>
                <ns0:sz ns0:val="24"/>
                <ns0:szCs ns0:val="24"/>
              </ns0:rPr>
              <ns0:t>loader</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torch.utils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data.DataLoader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u_train_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args.batch</ns0:t>
            </ns0:r>
            <ns0:proofErr ns0:type="gramEnd"/>
            <ns0:r ns0:rsidRPr="008251C9">
              <ns0:rPr>
                <ns0:rFonts ns0:eastAsia="Courier New"/>
                <ns0:sz ns0:val="24"/>
                <ns0:szCs ns0:val="24"/>
              </ns0:rPr>
              <ns0:t>_size</ns0:t>
            </ns0:r>
            <ns0:proofErr ns0:type="spellEnd"/>
            <ns0:r ns0:rsidRPr="008251C9">
              <ns0:rPr>
                <ns0:rFonts ns0:eastAsia="Courier New"/>
                <ns0:sz ns0:val="24"/>
                <ns0:szCs ns0:val="24"/>
              </ns0:rPr>
              <ns0:t>, shuffle=</ns0:t>
            </ns0:r>
            <ns0:proofErr ns0:type="gramStart"/>
            <ns0:r ns0:rsidRPr="008251C9">
              <ns0:rPr>
                <ns0:rFonts ns0:eastAsia="Courier New"/>
                <ns0:sz ns0:val="24"/>
                <ns0:szCs ns0:val="24"/>
              </ns0:rPr>
              <ns0:t xml:space="preserve">True,  </ns0:t>
            </ns0:r>
            <ns0:proofErr ns0:type="spellStart"/>
            <ns0:r ns0:rsidRPr="008251C9">
              <ns0:rPr>
                <ns0:rFonts ns0:eastAsia="Courier New"/>
                <ns0:sz ns0:val="24"/>
                <ns0:szCs ns0:val="24"/>
              </ns0:rPr>
              <ns0:t>num</ns0:t>
            </ns0:r>
            <ns0:proofErr ns0:type="gramEnd"/>
            <ns0:r ns0:rsidRPr="008251C9">
              <ns0:rPr>
                <ns0:rFonts ns0:eastAsia="Courier New"/>
                <ns0:sz ns0:val="24"/>
                <ns0:szCs ns0:val="24"/>
              </ns0:rPr>
              <ns0:t>_workers</ns0:t>
            </ns0:r>
            <ns0:proofErr ns0:type="spellEnd"/>
            <ns0:r ns0:rsidRPr="008251C9">
              <ns0:rPr>
                <ns0:rFonts ns0:eastAsia="Courier New"/>
                <ns0:sz ns0:val="24"/>
                <ns0:szCs ns0:val="24"/>
              </ns0:rPr>
              <ns0:t>=2)</ns0:t>
            </ns0:r>
          </ns0:p>
        </ns0:tc>
      </ns0:tr>
      <ns0:tr ns0:rsidR="00CB5340" ns0:rsidRPr="008251C9" ns2:paraId="14ED909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3B6BFE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validation_loader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torch.utils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data.DataLoader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validation_set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args.batch</ns0:t>
            </ns0:r>
            <ns0:proofErr ns0:type="gramEnd"/>
            <ns0:r ns0:rsidRPr="008251C9">
              <ns0:rPr>
                <ns0:rFonts ns0:eastAsia="Courier New"/>
                <ns0:sz ns0:val="24"/>
                <ns0:szCs ns0:val="24"/>
              </ns0:rPr>
              <ns0:t>_size</ns0:t>
            </ns0:r>
            <ns0:proofErr ns0:type="spellEnd"/>
            <ns0:r ns0:rsidRPr="008251C9">
              <ns0:rPr>
                <ns0:rFonts ns0:eastAsia="Courier New"/>
                <ns0:sz ns0:val="24"/>
                <ns0:szCs ns0:val="24"/>
              </ns0:rPr>
              <ns0:t xml:space="preserve">, shuffle=False, </ns0:t>
            </ns0:r>
            <ns0:proofErr ns0:type="spellStart"/>
            <ns0:r ns0:rsidRPr="008251C9">
              <ns0:rPr>
                <ns0:rFonts ns0:eastAsia="Courier New"/>
                <ns0:sz ns0:val="24"/>
                <ns0:szCs ns0:val="24"/>
              </ns0:rPr>
              <ns0:t>num_workers</ns0:t>
            </ns0:r>
            <ns0:proofErr ns0:type="spellEnd"/>
            <ns0:r ns0:rsidRPr="008251C9">
              <ns0:rPr>
                <ns0:rFonts ns0:eastAsia="Courier New"/>
                <ns0:sz ns0:val="24"/>
                <ns0:szCs ns0:val="24"/>
              </ns0:rPr>
              <ns0:t xml:space="preserve">=2, </ns0:t>
            </ns0:r>
            <ns0:proofErr ns0:type="spellStart"/>
            <ns0:r ns0:rsidRPr="008251C9">
              <ns0:rPr>
                <ns0:rFonts ns0:eastAsia="Courier New"/>
                <ns0:sz ns0:val="24"/>
                <ns0:szCs ns0:val="24"/>
              </ns0:rPr>
              <ns0:t>drop_last</ns0:t>
            </ns0:r>
            <ns0:proofErr ns0:type="spellEnd"/>
            <ns0:r ns0:rsidRPr="008251C9">
              <ns0:rPr>
                <ns0:rFonts ns0:eastAsia="Courier New"/>
                <ns0:sz ns0:val="24"/>
                <ns0:szCs ns0:val="24"/>
              </ns0:rPr>
              <ns0:t>=False)</ns0:t>
            </ns0:r>
          </ns0:p>
        </ns0:tc>
      </ns0:tr>
      <ns0:tr ns0:rsidR="00CB5340" ns0:rsidRPr="008251C9" ns2:paraId="17996DD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8D17C45"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test_loader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torch.utils</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data.DataLoader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test_</ns0:t>
            </ns0:r>
            <ns0:proofErr ns0:type="gramStart"/>
            <ns0:r ns0:rsidRPr="008251C9">
              <ns0:rPr>
                <ns0:rFonts ns0:eastAsia="Courier New"/>
                <ns0:sz ns0:val="24"/>
                <ns0:szCs ns0:val="24"/>
              </ns0:rPr>
              <ns0:t>set</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args.batch</ns0:t>
            </ns0:r>
            <ns0:proofErr ns0:type="gramEnd"/>
            <ns0:r ns0:rsidRPr="008251C9">
              <ns0:rPr>
                <ns0:rFonts ns0:eastAsia="Courier New"/>
                <ns0:sz ns0:val="24"/>
                <ns0:szCs ns0:val="24"/>
              </ns0:rPr>
              <ns0:t>_size</ns0:t>
            </ns0:r>
            <ns0:proofErr ns0:type="spellEnd"/>
            <ns0:r ns0:rsidRPr="008251C9">
              <ns0:rPr>
                <ns0:rFonts ns0:eastAsia="Courier New"/>
                <ns0:sz ns0:val="24"/>
                <ns0:szCs ns0:val="24"/>
              </ns0:rPr>
              <ns0:t xml:space="preserve">, shuffle=False, </ns0:t>
            </ns0:r>
            <ns0:proofErr ns0:type="spellStart"/>
            <ns0:r ns0:rsidRPr="008251C9">
              <ns0:rPr>
                <ns0:rFonts ns0:eastAsia="Courier New"/>
                <ns0:sz ns0:val="24"/>
                <ns0:szCs ns0:val="24"/>
              </ns0:rPr>
              <ns0:t>num_workers</ns0:t>
            </ns0:r>
            <ns0:proofErr ns0:type="spellEnd"/>
            <ns0:r ns0:rsidRPr="008251C9">
              <ns0:rPr>
                <ns0:rFonts ns0:eastAsia="Courier New"/>
                <ns0:sz ns0:val="24"/>
                <ns0:szCs ns0:val="24"/>
              </ns0:rPr>
              <ns0:t xml:space="preserve">=2, </ns0:t>
            </ns0:r>
            <ns0:proofErr ns0:type="spellStart"/>
            <ns0:r ns0:rsidRPr="008251C9">
              <ns0:rPr>
                <ns0:rFonts ns0:eastAsia="Courier New"/>
                <ns0:sz ns0:val="24"/>
                <ns0:szCs ns0:val="24"/>
              </ns0:rPr>
              <ns0:t>drop_last</ns0:t>
            </ns0:r>
            <ns0:proofErr ns0:type="spellEnd"/>
            <ns0:r ns0:rsidRPr="008251C9">
              <ns0:rPr>
                <ns0:rFonts ns0:eastAsia="Courier New"/>
                <ns0:sz ns0:val="24"/>
                <ns0:szCs ns0:val="24"/>
              </ns0:rPr>
              <ns0:t>=False)</ns0:t>
            </ns0:r>
          </ns0:p>
        </ns0:tc>
      </ns0:tr>
      <ns0:tr ns0:rsidR="00CB5340" ns0:rsidRPr="008251C9" ns2:paraId="41D0C1A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176D8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53B7BC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0A140B1"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spellStart"/>
            <ns0:r ns0:rsidRPr="008251C9">
              <ns0:rPr>
                <ns0:rFonts ns0:eastAsia="Courier New"/>
                <ns0:sz ns0:val="24"/>
                <ns0:szCs ns0:val="24"/>
              </ns0:rPr>
              <ns0:t>model_teacher</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WideResNet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widen_factor</ns0:t>
            </ns0:r>
            <ns0:proofErr ns0:type="spellEnd"/>
            <ns0:r ns0:rsidRPr="008251C9">
              <ns0:rPr>
                <ns0:rFonts ns0:eastAsia="Courier New"/>
                <ns0:sz ns0:val="24"/>
                <ns0:szCs ns0:val="24"/>
              </ns0:rPr>
              <ns0:t xml:space="preserve">=2, </ns0:t>
            </ns0:r>
            <ns0:proofErr ns0:type="spellStart"/>
            <ns0:r ns0:rsidRPr="008251C9">
              <ns0:rPr>
                <ns0:rFonts ns0:eastAsia="Courier New"/>
                <ns0:sz ns0:val="24"/>
                <ns0:szCs ns0:val="24"/>
              </ns0:rPr>
              <ns0:t>n_classes</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args.n</ns0:t>
            </ns0:r>
            <ns0:proofErr ns0:type="gramEnd"/>
            <ns0:r ns0:rsidRPr="008251C9">
              <ns0:rPr>
                <ns0:rFonts ns0:eastAsia="Courier New"/>
                <ns0:sz ns0:val="24"/>
                <ns0:szCs ns0:val="24"/>
              </ns0:rPr>
              <ns0:t>_class</ns0:t>
            </ns0:r>
            <ns0:proofErr ns0:type="spellEnd"/>
            <ns0:r ns0:rsidRPr="008251C9">
              <ns0:rPr>
                <ns0:rFonts ns0:eastAsia="Courier New"/>
                <ns0:sz ns0:val="24"/>
                <ns0:szCs ns0:val="24"/>
              </ns0:rPr>
              <ns0:t>).to(device)</ns0:t>
            </ns0:r>
          </ns0:p>
        </ns0:tc>
      </ns0:tr>
      <ns0:tr ns0:rsidR="00CB5340" ns0:rsidRPr="008251C9" ns2:paraId="7A554BA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609357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model_student</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WideResNet</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widen_factor</ns0:t>
            </ns0:r>
            <ns0:proofErr ns0:type="spellEnd"/>
            <ns0:r ns0:rsidRPr="008251C9">
              <ns0:rPr>
                <ns0:rFonts ns0:eastAsia="Courier New"/>
                <ns0:sz ns0:val="24"/>
                <ns0:szCs ns0:val="24"/>
              </ns0:rPr>
              <ns0:t xml:space="preserve">=2, </ns0:t>
            </ns0:r>
            <ns0:proofErr ns0:type="spellStart"/>
            <ns0:r ns0:rsidRPr="008251C9">
              <ns0:rPr>
                <ns0:rFonts ns0:eastAsia="Courier New"/>
                <ns0:sz ns0:val="24"/>
                <ns0:szCs ns0:val="24"/>
              </ns0:rPr>
              <ns0:t>n_classes</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args.n</ns0:t>
            </ns0:r>
            <ns0:proofErr ns0:type="gramEnd"/>
            <ns0:r ns0:rsidRPr="008251C9">
              <ns0:rPr>
                <ns0:rFonts ns0:eastAsia="Courier New"/>
                <ns0:sz ns0:val="24"/>
                <ns0:szCs ns0:val="24"/>
              </ns0:rPr>
              <ns0:t>_class</ns0:t>
            </ns0:r>
            <ns0:proofErr ns0:type="spellEnd"/>
            <ns0:r ns0:rsidRPr="008251C9">
              <ns0:rPr>
                <ns0:rFonts ns0:eastAsia="Courier New"/>
                <ns0:sz ns0:val="24"/>
                <ns0:szCs ns0:val="24"/>
              </ns0:rPr>
              <ns0:t>).to(device)</ns0:t>
            </ns0:r>
          </ns0:p>
        </ns0:tc>
      </ns0:tr>
      <ns0:tr ns0:rsidR="00CB5340" ns0:rsidRPr="008251C9" ns2:paraId="734DCB6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43562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cudnn.benchmark</ns0:t>
            </ns0:r>
            <ns0:proofErr ns0:type="spellEnd"/>
            <ns0:proofErr ns0:type="gramEnd"/>
            <ns0:r ns0:rsidRPr="008251C9">
              <ns0:rPr>
                <ns0:rFonts ns0:eastAsia="Courier New"/>
                <ns0:sz ns0:val="24"/>
                <ns0:szCs ns0:val="24"/>
              </ns0:rPr>
              <ns0:t xml:space="preserve"> = True</ns0:t>
            </ns0:r>
          </ns0:p>
        </ns0:tc>
      </ns0:tr>
      <ns0:tr ns0:rsidR="00CB5340" ns0:rsidRPr="008251C9" ns2:paraId="0B47987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A80D3B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14212A8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B08D1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optimizer_student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optim.SGD</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model_</ns0:t>
            </ns0:r>
            <ns0:proofErr ns0:type="gramStart"/>
            <ns0:r ns0:rsidRPr="008251C9">
              <ns0:rPr>
                <ns0:rFonts ns0:eastAsia="Courier New"/>
                <ns0:sz ns0:val="24"/>
                <ns0:szCs ns0:val="24"/>
              </ns0:rPr>
              <ns0:t>student.params</ns0:t>
            </ns0:r>
            <ns0:proofErr ns0:type="spellEnd"/>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lr</ns0:t>
            </ns0:r>
            <ns0:proofErr ns0:type="spellEnd"/>
            <ns0:r ns0:rsidRPr="008251C9">
              <ns0:rPr>
                <ns0:rFonts ns0:eastAsia="Courier New"/>
                <ns0:sz ns0:val="24"/>
                <ns0:szCs ns0:val="24"/>
              </ns0:rPr>
              <ns0:t>=args.lr, momentum=0.9,</ns0:t>
            </ns0:r>
          </ns0:p>
        </ns0:tc>
      </ns0:tr>
      <ns0:tr ns0:rsidR="00CB5340" ns0:rsidRPr="008251C9" ns2:paraId="04F98B6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7697D5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weight_decay</ns0:t>
            </ns0:r>
            <ns0:proofErr ns0:type="spellEnd"/>
            <ns0:r ns0:rsidRPr="008251C9">
              <ns0:rPr>
                <ns0:rFonts ns0:eastAsia="Courier New"/>
                <ns0:sz ns0:val="24"/>
                <ns0:szCs ns0:val="24"/>
              </ns0:rPr>
              <ns0:t xml:space="preserve">=5e-4, </ns0:t>
            </ns0:r>
            <ns0:proofErr ns0:type="spellStart"/>
            <ns0:r ns0:rsidRPr="008251C9">
              <ns0:rPr>
                <ns0:rFonts ns0:eastAsia="Courier New"/>
                <ns0:sz ns0:val="24"/>
                <ns0:szCs ns0:val="24"/>
              </ns0:rPr>
              <ns0:t>nesterov</ns0:t>
            </ns0:r>
            <ns0:proofErr ns0:type="spellEnd"/>
            <ns0:r ns0:rsidRPr="008251C9">
              <ns0:rPr>
                <ns0:rFonts ns0:eastAsia="Courier New"/>
                <ns0:sz ns0:val="24"/>
                <ns0:szCs ns0:val="24"/>
              </ns0:rPr>
              <ns0:t>=True, dampening=0)</ns0:t>
            </ns0:r>
          </ns0:p>
        </ns0:tc>
      </ns0:tr>
      <ns0:tr ns0:rsidR="00CB5340" ns0:rsidRPr="008251C9" ns2:paraId="274F360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466D03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scheduler_student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torch.optim.lr_</ns0:t>
            </ns0:r>
            <ns0:proofErr ns0:type="gramStart"/>
            <ns0:r ns0:rsidRPr="008251C9">
              <ns0:rPr>
                <ns0:rFonts ns0:eastAsia="Courier New"/>
                <ns0:sz ns0:val="24"/>
                <ns0:szCs ns0:val="24"/>
              </ns0:rPr>
              <ns0:t>scheduler.StepLR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optimizer_student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step_size</ns0:t>
            </ns0:r>
            <ns0:proofErr ns0:type="spellEnd"/>
            <ns0:r ns0:rsidRPr="008251C9">
              <ns0:rPr>
                <ns0:rFonts ns0:eastAsia="Courier New"/>
                <ns0:sz ns0:val="24"/>
                <ns0:szCs ns0:val="24"/>
              </ns0:rPr>
              <ns0:t>=5, gamma=0.97)</ns0:t>
            </ns0:r>
          </ns0:p>
        </ns0:tc>
      </ns0:tr>
      <ns0:tr ns0:rsidR="00CB5340" ns0:rsidRPr="008251C9" ns2:paraId="2A3A4F1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4D8BF9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criterion = </ns0:t>
            </ns0:r>
            <ns0:proofErr ns0:type="spellStart"/>
            <ns0:proofErr ns0:type="gramStart"/>
            <ns0:r ns0:rsidRPr="008251C9">
              <ns0:rPr>
                <ns0:rFonts ns0:eastAsia="Courier New"/>
                <ns0:sz ns0:val="24"/>
                <ns0:szCs ns0:val="24"/>
              </ns0:rPr>
              <ns0:t>nn.CrossEntropyLoss</ns0:t>
            </ns0:r>
            <ns0:proofErr ns0:type="spellEnd"/>
            <ns0:proofErr ns0:type="gramEnd"/>
            <ns0:r ns0:rsidRPr="008251C9">
              <ns0:rPr>
                <ns0:rFonts ns0:eastAsia="Courier New"/>
                <ns0:sz ns0:val="24"/>
                <ns0:szCs ns0:val="24"/>
              </ns0:rPr>
              <ns0:t>()</ns0:t>
            </ns0:r>
          </ns0:p>
        </ns0:tc>
      </ns0:tr>
      <ns0:tr ns0:rsidR="00CB5340" ns0:rsidRPr="008251C9" ns2:paraId="1819E1B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F99D7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4334F3D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3F46E3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ckpt</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os.path</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join</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save_model</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f"pretrain_teacher_WideResnet</ns0:t>
            </ns0:r>
            <ns0:proofErr ns0:type="spellEnd"/>
            <ns0:r ns0:rsidRPr="008251C9">
              <ns0:rPr>
                <ns0:rFonts ns0:eastAsia="Courier New"/>
                <ns0:sz ns0:val="24"/>
                <ns0:szCs ns0:val="24"/>
              </ns0:rPr>
              <ns0:t>_{</ns0:t>
            </ns0:r>
            <ns0:proofErr ns0:type="spellStart"/>
            <ns0:r ns0:rsidRPr="008251C9">
              <ns0:rPr>
                <ns0:rFonts ns0:eastAsia="Courier New"/>
                <ns0:sz ns0:val="24"/>
                <ns0:szCs ns0:val="24"/>
              </ns0:rPr>
              <ns0:t>dataset_name</ns0:t>
            </ns0:r>
            <ns0:proofErr ns0:type="spellEnd"/>
            <ns0:proofErr ns0:type="gramStart"/>
            <ns0:r ns0:rsidRPr="008251C9">
              <ns0:rPr>
                <ns0:rFonts ns0:eastAsia="Courier New"/>
                <ns0:sz ns0:val="24"/>
                <ns0:szCs ns0:val="24"/>
              </ns0:rPr>
              <ns0:t>}.</ns0:t>
            </ns0:r>
            <ns0:proofErr ns0:type="spellStart"/>
            <ns0:r ns0:rsidRPr="008251C9">
              <ns0:rPr>
                <ns0:rFonts ns0:eastAsia="Courier New"/>
                <ns0:sz ns0:val="24"/>
                <ns0:szCs ns0:val="24"/>
              </ns0:rPr>
              <ns0:t>pth</ns0:t>
            </ns0:r>
            <ns0:proofErr ns0:type="spellEnd"/>
            <ns0:proofErr ns0:type="gramEnd"/>
            <ns0:r ns0:rsidRPr="008251C9">
              <ns0:rPr>
                <ns0:rFonts ns0:eastAsia="Courier New"/>
                <ns0:sz ns0:val="24"/>
                <ns0:szCs ns0:val="24"/>
              </ns0:rPr>
              <ns0:t>")</ns0:t>
            </ns0:r>
          </ns0:p>
        </ns0:tc>
      </ns0:tr>
      <ns0:tr ns0:rsidR="00CB5340" ns0:rsidRPr="008251C9" ns2:paraId="35ECE8B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17A8FD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model_</ns0:t>
            </ns0:r>
            <ns0:proofErr ns0:type="gramStart"/>
            <ns0:r ns0:rsidRPr="008251C9">
              <ns0:rPr>
                <ns0:rFonts ns0:eastAsia="Courier New"/>
                <ns0:sz ns0:val="24"/>
                <ns0:szCs ns0:val="24"/>
              </ns0:rPr>
              <ns0:t>teacher.load</ns0:t>
            </ns0:r>
            <ns0:proofErr ns0:type="gramEnd"/>
            <ns0:r ns0:rsidRPr="008251C9">
              <ns0:rPr>
                <ns0:rFonts ns0:eastAsia="Courier New"/>
                <ns0:sz ns0:val="24"/>
                <ns0:szCs ns0:val="24"/>
              </ns0:rPr>
              <ns0:t>_state_dict</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torch.load</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ckpt</ns0:t>
            </ns0:r>
            <ns0:proofErr ns0:type="spellEnd"/>
            <ns0:r ns0:rsidRPr="008251C9">
              <ns0:rPr>
                <ns0:rFonts ns0:eastAsia="Courier New"/>
                <ns0:sz ns0:val="24"/>
                <ns0:szCs ns0:val="24"/>
              </ns0:rPr>
              <ns0:t>), strict=True)</ns0:t>
            </ns0:r>
          </ns0:p>
        </ns0:tc>
      </ns0:tr>
      <ns0:tr ns0:rsidR="00CB5340" ns0:rsidRPr="008251C9" ns2:paraId="2E70281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CA7DA5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model_</ns0:t>
            </ns0:r>
            <ns0:proofErr ns0:type="gramStart"/>
            <ns0:r ns0:rsidRPr="008251C9">
              <ns0:rPr>
                <ns0:rFonts ns0:eastAsia="Courier New"/>
                <ns0:sz ns0:val="24"/>
                <ns0:szCs ns0:val="24"/>
              </ns0:rPr>
              <ns0:t>student.load</ns0:t>
            </ns0:r>
            <ns0:proofErr ns0:type="gramEnd"/>
            <ns0:r ns0:rsidRPr="008251C9">
              <ns0:rPr>
                <ns0:rFonts ns0:eastAsia="Courier New"/>
                <ns0:sz ns0:val="24"/>
                <ns0:szCs ns0:val="24"/>
              </ns0:rPr>
              <ns0:t>_state_dict</ns0:t>
            </ns0:r>
            <ns0:proofErr ns0:type="spell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torch.load</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ckpt</ns0:t>
            </ns0:r>
            <ns0:proofErr ns0:type="spellEnd"/>
            <ns0:r ns0:rsidRPr="008251C9">
              <ns0:rPr>
                <ns0:rFonts ns0:eastAsia="Courier New"/>
                <ns0:sz ns0:val="24"/>
                <ns0:szCs ns0:val="24"/>
              </ns0:rPr>
              <ns0:t>), strict=True)</ns0:t>
            </ns0:r>
          </ns0:p>
        </ns0:tc>
      </ns0:tr>
      <ns0:tr ns0:rsidR="00CB5340" ns0:rsidRPr="008251C9" ns2:paraId="08358C2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FBF47E3"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2C2829A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4EB952"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ns0:t>
            </ns0:r>
            <ns0:proofErr ns0:type="spellStart"/>
            <ns0:r ns0:rsidRPr="008251C9">
              <ns0:rPr>
                <ns0:rFonts ns0:eastAsia="Courier New"/>
                <ns0:sz ns0:val="24"/>
                <ns0:szCs ns0:val="24"/>
              </ns0:rPr>
              <ns0:t>i</ns0:t>
            </ns0:r>
            <ns0:proofErr ns0:type="spellEnd"/>
            <ns0:r ns0:rsidRPr="008251C9">
              <ns0:rPr>
                <ns0:rFonts ns0:eastAsia="Courier New"/>
                <ns0:sz ns0:val="24"/>
                <ns0:szCs ns0:val="24"/>
              </ns0:rPr>
              <ns0:t xml:space="preserve"> in range(</ns0:t>
            </ns0:r>
            <ns0:proofErr ns0:type="spellStart"/>
            <ns0:r ns0:rsidRPr="008251C9">
              <ns0:rPr>
                <ns0:rFonts ns0:eastAsia="Courier New"/>
                <ns0:sz ns0:val="24"/>
                <ns0:szCs ns0:val="24"/>
              </ns0:rPr>
              <ns0:t>args.ts_iteration</ns0:t>
            </ns0:r>
            <ns0:proofErr ns0:type="spellEnd"/>
            <ns0:r ns0:rsidRPr="008251C9">
              <ns0:rPr>
                <ns0:rFonts ns0:eastAsia="Courier New"/>
                <ns0:sz ns0:val="24"/>
                <ns0:szCs ns0:val="24"/>
              </ns0:rPr>
              <ns0:t>):</ns0:t>
            </ns0:r>
          </ns0:p>
        </ns0:tc>
      </ns0:tr>
      <ns0:tr ns0:rsidR="00CB5340" ns0:rsidRPr="008251C9" ns2:paraId="799AA6D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BD29B4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epoch in range(</ns0:t>
            </ns0:r>
            <ns0:proofErr ns0:type="spellStart"/>
            <ns0:proofErr ns0:type="gramStart"/>
            <ns0:r ns0:rsidRPr="008251C9">
              <ns0:rPr>
                <ns0:rFonts ns0:eastAsia="Courier New"/>
                <ns0:sz ns0:val="24"/>
                <ns0:szCs ns0:val="24"/>
              </ns0:rPr>
              <ns0:t>args.epochs</ns0:t>
            </ns0:r>
            <ns0:proofErr ns0:type="spellEnd"/>
            <ns0:proofErr ns0:type="gramEnd"/>
            <ns0:r ns0:rsidRPr="008251C9">
              <ns0:rPr>
                <ns0:rFonts ns0:eastAsia="Courier New"/>
                <ns0:sz ns0:val="24"/>
                <ns0:szCs ns0:val="24"/>
              </ns0:rPr>
              <ns0:t>):</ns0:t>
            </ns0:r>
          </ns0:p>
        </ns0:tc>
      </ns0:tr>
      <ns0:tr ns0:rsidR="00CB5340" ns0:rsidRPr="008251C9" ns2:paraId="299DF4D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CFF4F9C"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train_log</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train_</ns0:t>
            </ns0:r>
            <ns0:proofErr ns0:type="gramStart"/>
            <ns0:r ns0:rsidRPr="008251C9">
              <ns0:rPr>
                <ns0:rFonts ns0:eastAsia="Courier New"/>
                <ns0:sz ns0:val="24"/>
                <ns0:szCs ns0:val="24"/>
              </ns0:rPr>
              <ns0:t>student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 xml:space="preserve">epoch, </ns0:t>
            </ns0:r>
            <ns0:proofErr ns0:type="spellStart"/>
            <ns0:r ns0:rsidRPr="008251C9">
              <ns0:rPr>
                <ns0:rFonts ns0:eastAsia="Courier New"/>
                <ns0:sz ns0:val="24"/>
                <ns0:szCs ns0:val="24"/>
              </ns0:rPr>
              <ns0:t>model_student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model_teacher</ns0:t>
            </ns0:r>
            <ns0:proofErr ns0:type="spellEnd"/>
            <ns0:r ns0:rsidRPr="008251C9">
              <ns0:rPr>
                <ns0:rFonts ns0:eastAsia="Courier New"/>
                <ns0:sz ns0:val="24"/>
                <ns0:szCs ns0:val="24"/>
              </ns0:rPr>
              <ns0:t>,</ns0:t>
            </ns0:r>
          </ns0:p>
        </ns0:tc>
      </ns0:tr>
      <ns0:tr ns0:rsidR="00CB5340" ns0:rsidRPr="008251C9" ns2:paraId="15DF490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BC73F9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labeled_loader</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unlabeled_loader</ns0:t>
            </ns0:r>
            <ns0:proofErr ns0:type="spellEnd"/>
            <ns0:r ns0:rsidRPr="008251C9">
              <ns0:rPr>
                <ns0:rFonts ns0:eastAsia="Courier New"/>
                <ns0:sz ns0:val="24"/>
                <ns0:szCs ns0:val="24"/>
              </ns0:rPr>
              <ns0:t>,</ns0:t>
            </ns0:r>
          </ns0:p>
        </ns0:tc>
      </ns0:tr>
      <ns0:tr ns0:rsidR="00CB5340" ns0:rsidRPr="008251C9" ns2:paraId="68455DC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200EB0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optimizer_student</ns0:t>
            </ns0:r>
            <ns0:proofErr ns0:type="spellEnd"/>
            <ns0:r ns0:rsidRPr="008251C9">
              <ns0:rPr>
                <ns0:rFonts ns0:eastAsia="Courier New"/>
                <ns0:sz ns0:val="24"/>
                <ns0:szCs ns0:val="24"/>
              </ns0:rPr>
              <ns0:t>, criterion)</ns0:t>
            </ns0:r>
          </ns0:p>
        </ns0:tc>
      </ns0:tr>
      <ns0:tr ns0:rsidR="00CB5340" ns0:rsidRPr="008251C9" ns2:paraId="743A392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2CA81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epoch % 10 == 0 and </ns0:t>
            </ns0:r>
            <ns0:proofErr ns0:type="gramStart"/>
            <ns0:r ns0:rsidRPr="008251C9">
              <ns0:rPr>
                <ns0:rFonts ns0:eastAsia="Courier New"/>
                <ns0:sz ns0:val="24"/>
                <ns0:szCs ns0:val="24"/>
              </ns0:rPr>
              <ns0:t>epoch !</ns0:t>
            </ns0:r>
            <ns0:proofErr ns0:type="gramEnd"/>
            <ns0:r ns0:rsidRPr="008251C9">
              <ns0:rPr>
                <ns0:rFonts ns0:eastAsia="Courier New"/>
                <ns0:sz ns0:val="24"/>
                <ns0:szCs ns0:val="24"/>
              </ns0:rPr>
              <ns0:t>= 0:</ns0:t>
            </ns0:r>
          </ns0:p>
        </ns0:tc>
      </ns0:tr>
      <ns0:tr ns0:rsidR="00CB5340" ns0:rsidRPr="008251C9" ns2:paraId="1DDEA42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8B0489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valid_log</ns0:t>
            </ns0:r>
            <ns0:proofErr ns0:type="spellEnd"/>
            <ns0:r ns0:rsidRPr="008251C9">
              <ns0:rPr>
                <ns0:rFonts ns0:eastAsia="Courier New"/>
                <ns0:sz ns0:val="24"/>
                <ns0:szCs ns0:val="24"/>
              </ns0:rPr>
              <ns0:t xml:space="preserve">, acc = </ns0:t>
            </ns0:r>
            <ns0:proofErr ns0:type="gramStart"/>
            <ns0:r ns0:rsidRPr="008251C9">
              <ns0:rPr>
                <ns0:rFonts ns0:eastAsia="Courier New"/>
                <ns0:sz ns0:val="24"/>
                <ns0:szCs ns0:val="24"/>
              </ns0:rPr>
              <ns0:t>test(</ns0:t>
            </ns0:r>
            <ns0:proofErr ns0:type="gramEnd"/>
            <ns0:r ns0:rsidRPr="008251C9">
              <ns0:rPr>
                <ns0:rFonts ns0:eastAsia="Courier New"/>
                <ns0:sz ns0:val="24"/>
                <ns0:szCs ns0:val="24"/>
              </ns0:rPr>
              <ns0:t xml:space="preserve">epoch, </ns0:t>
            </ns0:r>
            <ns0:proofErr ns0:type="spellStart"/>
            <ns0:r ns0:rsidRPr="008251C9">
              <ns0:rPr>
                <ns0:rFonts ns0:eastAsia="Courier New"/>
                <ns0:sz ns0:val="24"/>
                <ns0:szCs ns0:val="24"/>
              </ns0:rPr>
              <ns0:t>model_student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validation_loader</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args.epochs</ns0:t>
            </ns0:r>
            <ns0:proofErr ns0:type="spellEnd"/>
            <ns0:proofErr ns0:type="gramEnd"/>
            <ns0:r ns0:rsidRPr="008251C9">
              <ns0:rPr>
                <ns0:rFonts ns0:eastAsia="Courier New"/>
                <ns0:sz ns0:val="24"/>
                <ns0:szCs ns0:val="24"/>
              </ns0:rPr>
              <ns0:t>, criterion)</ns0:t>
            </ns0:r>
          </ns0:p>
        </ns0:tc>
      </ns0:tr>
      <ns0:tr ns0:rsidR="00CB5340" ns0:rsidRPr="008251C9" ns2:paraId="5FDCD4D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14C1C0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acc &gt; </ns0:t>
            </ns0:r>
            <ns0:proofErr ns0:type="spellStart"/>
            <ns0:r ns0:rsidRPr="008251C9">
              <ns0:rPr>
                <ns0:rFonts ns0:eastAsia="Courier New"/>
                <ns0:sz ns0:val="24"/>
                <ns0:szCs ns0:val="24"/>
              </ns0:rPr>
              <ns0:t>best_acc</ns0:t>
            </ns0:r>
            <ns0:proofErr ns0:type="spellEnd"/>
            <ns0:r ns0:rsidRPr="008251C9">
              <ns0:rPr>
                <ns0:rFonts ns0:eastAsia="Courier New"/>
                <ns0:sz ns0:val="24"/>
                <ns0:szCs ns0:val="24"/>
              </ns0:rPr>
              <ns0:t>:</ns0:t>
            </ns0:r>
          </ns0:p>
        </ns0:tc>
      </ns0:tr>
      <ns0:tr ns0:rsidR="00CB5340" ns0:rsidRPr="008251C9" ns2:paraId="0812C38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DD5BAD"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best_acc</ns0:t>
            </ns0:r>
            <ns0:proofErr ns0:type="spellEnd"/>
            <ns0:r ns0:rsidRPr="008251C9">
              <ns0:rPr>
                <ns0:rFonts ns0:eastAsia="Courier New"/>
                <ns0:sz ns0:val="24"/>
                <ns0:szCs ns0:val="24"/>
              </ns0:rPr>
              <ns0:t xml:space="preserve"> = acc</ns0:t>
            </ns0:r>
          </ns0:p>
        </ns0:tc>
      </ns0:tr>
      <ns0:tr ns0:rsidR="00CB5340" ns0:rsidRPr="008251C9" ns2:paraId="34212A8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2E4F1E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test_log</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test_acc</ns0:t>
            </ns0:r>
            <ns0:proofErr ns0:type="spellEnd"/>
            <ns0:r ns0:rsidRPr="008251C9">
              <ns0:rPr>
                <ns0:rFonts ns0:eastAsia="Courier New"/>
                <ns0:sz ns0:val="24"/>
                <ns0:szCs ns0:val="24"/>
              </ns0:rPr>
              <ns0:t xml:space="preserve"> = </ns0:t>
            </ns0:r>
            <ns0:proofErr ns0:type="gramStart"/>
            <ns0:r ns0:rsidRPr="008251C9">
              <ns0:rPr>
                <ns0:rFonts ns0:eastAsia="Courier New"/>
                <ns0:sz ns0:val="24"/>
                <ns0:szCs ns0:val="24"/>
              </ns0:rPr>
              <ns0:t>test(</ns0:t>
            </ns0:r>
            <ns0:proofErr ns0:type="gramEnd"/>
            <ns0:r ns0:rsidRPr="008251C9">
              <ns0:rPr>
                <ns0:rFonts ns0:eastAsia="Courier New"/>
                <ns0:sz ns0:val="24"/>
                <ns0:szCs ns0:val="24"/>
              </ns0:rPr>
              <ns0:t xml:space="preserve">epoch, </ns0:t>
            </ns0:r>
            <ns0:proofErr ns0:type="spellStart"/>
            <ns0:r ns0:rsidRPr="008251C9">
              <ns0:rPr>
                <ns0:rFonts ns0:eastAsia="Courier New"/>
                <ns0:sz ns0:val="24"/>
                <ns0:szCs ns0:val="24"/>
              </ns0:rPr>
              <ns0:t>model_student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test_loader</ns0:t>
            </ns0:r>
            <ns0:proofErr ns0:type="spellEnd"/>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args.epochs</ns0:t>
            </ns0:r>
            <ns0:proofErr ns0:type="spellEnd"/>
            <ns0:proofErr ns0:type="gramEnd"/>
            <ns0:r ns0:rsidRPr="008251C9">
              <ns0:rPr>
                <ns0:rFonts ns0:eastAsia="Courier New"/>
                <ns0:sz ns0:val="24"/>
                <ns0:szCs ns0:val="24"/>
              </ns0:rPr>
              <ns0:t>, criterion)</ns0:t>
            </ns0:r>
          </ns0:p>
        </ns0:tc>
      </ns0:tr>
      <ns0:tr ns0:rsidR="00CB5340" ns0:rsidRPr="008251C9" ns2:paraId="15A2FC1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76916F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torch.save</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model_</ns0:t>
            </ns0:r>
            <ns0:proofErr ns0:type="gramStart"/>
            <ns0:r ns0:rsidRPr="008251C9">
              <ns0:rPr>
                <ns0:rFonts ns0:eastAsia="Courier New"/>
                <ns0:sz ns0:val="24"/>
                <ns0:szCs ns0:val="24"/>
              </ns0:rPr>
              <ns0:t>student.state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dict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2E1E20E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8ADC9A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proofErr ns0:type="gramStart"/>
            <ns0:r ns0:rsidRPr="008251C9">
              <ns0:rPr>
                <ns0:rFonts ns0:eastAsia="Courier New"/>
                <ns0:sz ns0:val="24"/>
                <ns0:szCs ns0:val="24"/>
              </ns0:rPr>
              <ns0:t>os.path</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join</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save_model</ns0:t>
            </ns0:r>
            <ns0:proofErr ns0:type="spellEnd"/>
            <ns0:r ns0:rsidRPr="008251C9">
              <ns0:rPr>
                <ns0:rFonts ns0:eastAsia="Courier New"/>
                <ns0:sz ns0:val="24"/>
                <ns0:szCs ns0:val="24"/>
              </ns0:rPr>
              <ns0:t>/", f"{</ns0:t>
            </ns0:r>
            <ns0:proofErr ns0:type="spellStart"/>
            <ns0:r ns0:rsidRPr="008251C9">
              <ns0:rPr>
                <ns0:rFonts ns0:eastAsia="Courier New"/>
                <ns0:sz ns0:val="24"/>
                <ns0:szCs ns0:val="24"/>
              </ns0:rPr>
              <ns0:t>dataset_</ns0:t>
            </ns0:r>
            <ns0:proofErr ns0:type="gramStart"/>
            <ns0:r ns0:rsidRPr="008251C9">
              <ns0:rPr>
                <ns0:rFonts ns0:eastAsia="Courier New"/>
                <ns0:sz ns0:val="24"/>
                <ns0:szCs ns0:val="24"/>
              </ns0:rPr>
              <ns0:t>name</ns0:t>
            </ns0:r>
            <ns0:proofErr ns0:type="spellEnd"/>
            <ns0:r ns0:rsidRPr="008251C9">
              <ns0:rPr>
                <ns0:rFonts ns0:eastAsia="Courier New"/>
                <ns0:sz ns0:val="24"/>
                <ns0:szCs ns0:val="24"/>
              </ns0:rPr>
              <ns0:t>}_</ns0:t>
            </ns0:r>
            <ns0:proofErr ns0:type="spellStart"/>
            <ns0:r ns0:rsidRPr="008251C9">
              <ns0:rPr>
                <ns0:rFonts ns0:eastAsia="Courier New"/>
                <ns0:sz ns0:val="24"/>
                <ns0:szCs ns0:val="24"/>
              </ns0:rPr>
              <ns0:t>student.pth</ns0:t>
            </ns0:r>
            <ns0:proofErr ns0:type="spellEnd"/>
            <ns0:proofErr ns0:type="gramEnd"/>
            <ns0:r ns0:rsidRPr="008251C9">
              <ns0:rPr>
                <ns0:rFonts ns0:eastAsia="Courier New"/>
                <ns0:sz ns0:val="24"/>
                <ns0:szCs ns0:val="24"/>
              </ns0:rPr>
              <ns0:t>"))</ns0:t>
            </ns0:r>
          </ns0:p>
        </ns0:tc>
      </ns0:tr>
      <ns0:tr ns0:rsidR="00CB5340" ns0:rsidRPr="008251C9" ns2:paraId="7BDABD3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4E1F75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scheduler_</ns0:t>
            </ns0:r>
            <ns0:proofErr ns0:type="gramStart"/>
            <ns0:r ns0:rsidRPr="008251C9">
              <ns0:rPr>
                <ns0:rFonts ns0:eastAsia="Courier New"/>
                <ns0:sz ns0:val="24"/>
                <ns0:szCs ns0:val="24"/>
              </ns0:rPr>
              <ns0:t>student.step</ns0:t>
            </ns0:r>
            <ns0:proofErr ns0:type="spellEnd"/>
            <ns0:proofErr ns0:type="gramEnd"/>
            <ns0:r ns0:rsidRPr="008251C9">
              <ns0:rPr>
                <ns0:rFonts ns0:eastAsia="Courier New"/>
                <ns0:sz ns0:val="24"/>
                <ns0:szCs ns0:val="24"/>
              </ns0:rPr>
              <ns0:t>()</ns0:t>
            </ns0:r>
          </ns0:p>
        </ns0:tc>
      </ns0:tr>
      <ns0:tr ns0:rsidR="00CB5340" ns0:rsidRPr="008251C9" ns2:paraId="778F1F8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19AB7F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7D4FB65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8B9070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if </ns0:t>
            </ns0:r>
            <ns0:proofErr ns0:type="spellStart"/>
            <ns0:proofErr ns0:type="gramStart"/>
            <ns0:r ns0:rsidRPr="008251C9">
              <ns0:rPr>
                <ns0:rFonts ns0:eastAsia="Courier New"/>
                <ns0:sz ns0:val="24"/>
                <ns0:szCs ns0:val="24"/>
              </ns0:rPr>
              <ns0:t>i</ns0:t>
            </ns0:r>
            <ns0:proofErr ns0:type="spellEnd"/>
            <ns0:r ns0:rsidRPr="008251C9">
              <ns0:rPr>
                <ns0:rFonts ns0:eastAsia="Courier New"/>
                <ns0:sz ns0:val="24"/>
                <ns0:szCs ns0:val="24"/>
              </ns0:rPr>
              <ns0:t xml:space="preserve"> !</ns0:t>
            </ns0:r>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args.ts_iteration</ns0:t>
            </ns0:r>
            <ns0:proofErr ns0:type="spellEnd"/>
            <ns0:r ns0:rsidRPr="008251C9">
              <ns0:rPr>
                <ns0:rFonts ns0:eastAsia="Courier New"/>
                <ns0:sz ns0:val="24"/>
                <ns0:szCs ns0:val="24"/>
              </ns0:rPr>
              <ns0:t xml:space="preserve"> - 1:</ns0:t>
            </ns0:r>
          </ns0:p>
        </ns0:tc>
      </ns0:tr>
      <ns0:tr ns0:rsidR="00CB5340" ns0:rsidRPr="008251C9" ns2:paraId="2F147861"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612174A"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alpha         = 0.5</ns0:t>
            </ns0:r>
          </ns0:p>
        </ns0:tc>
      </ns0:tr>
      <ns0:tr ns0:rsidR="00CB5340" ns0:rsidRPr="008251C9" ns2:paraId="20A3FCD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F5AFCE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student_state</ns0:t>
            </ns0:r>
            <ns0:proofErr ns0:type="spellEnd"/>
            <ns0:r ns0:rsidRPr="008251C9">
              <ns0:rPr>
                <ns0:rFonts ns0:eastAsia="Courier New"/>
                <ns0:sz ns0:val="24"/>
                <ns0:szCs ns0:val="24"/>
              </ns0:rPr>
              <ns0:t xml:space="preserve"> = </ns0:t>
            </ns0:r>
            <ns0:proofErr ns0:type="spellStart"/>
            <ns0:proofErr ns0:type="gramStart"/>
            <ns0:r ns0:rsidRPr="008251C9">
              <ns0:rPr>
                <ns0:rFonts ns0:eastAsia="Courier New"/>
                <ns0:sz ns0:val="24"/>
                <ns0:szCs ns0:val="24"/>
              </ns0:rPr>
              <ns0:t>torch.load</ns0:t>
            </ns0:r>
            <ns0:proofErr ns0:type="spellEnd"/>
            <ns0:proofErr ns0:type="gramEnd"/>
            <ns0:r ns0:rsidRPr="008251C9">
              <ns0:rPr>
                <ns0:rFonts ns0:eastAsia="Courier New"/>
                <ns0:sz ns0:val="24"/>
                <ns0:szCs ns0:val="24"/>
              </ns0:rPr>
              <ns0:t>(</ns0:t>
            </ns0:r>
            <ns0:proofErr ns0:type="spellStart"/>
            <ns0:proofErr ns0:type="gramStart"/>
            <ns0:r ns0:rsidRPr="008251C9">
              <ns0:rPr>
                <ns0:rFonts ns0:eastAsia="Courier New"/>
                <ns0:sz ns0:val="24"/>
                <ns0:szCs ns0:val="24"/>
              </ns0:rPr>
              <ns0:t>os.path</ns0:t>
            </ns0:r>
            <ns0:proofErr ns0:type="gramEnd"/>
            <ns0:r ns0:rsidRPr="008251C9">
              <ns0:rPr>
                <ns0:rFonts ns0:eastAsia="Courier New"/>
                <ns0:sz ns0:val="24"/>
                <ns0:szCs ns0:val="24"/>
              </ns0:rPr>
              <ns0:t>.</ns0:t>
            </ns0:r>
            <ns0:proofErr ns0:type="gramStart"/>
            <ns0:r ns0:rsidRPr="008251C9">
              <ns0:rPr>
                <ns0:rFonts ns0:eastAsia="Courier New"/>
                <ns0:sz ns0:val="24"/>
                <ns0:szCs ns0:val="24"/>
              </ns0:rPr>
              <ns0:t>join</ns0:t>
            </ns0:r>
            <ns0:proofErr ns0:type="spellEnd"/>
            <ns0:r ns0:rsidRPr="008251C9">
              <ns0:rPr>
                <ns0:rFonts ns0:eastAsia="Courier New"/>
                <ns0:sz ns0:val="24"/>
                <ns0:szCs ns0:val="24"/>
              </ns0:rPr>
              <ns0:t>("./</ns0:t>
            </ns0:r>
            <ns0:proofErr ns0:type="spellStart"/>
            <ns0:proofErr ns0:type="gramEnd"/>
            <ns0:r ns0:rsidRPr="008251C9">
              <ns0:rPr>
                <ns0:rFonts ns0:eastAsia="Courier New"/>
                <ns0:sz ns0:val="24"/>
                <ns0:szCs ns0:val="24"/>
              </ns0:rPr>
              <ns0:t>save_model</ns0:t>
            </ns0:r>
            <ns0:proofErr ns0:type="spellEnd"/>
            <ns0:r ns0:rsidRPr="008251C9">
              <ns0:rPr>
                <ns0:rFonts ns0:eastAsia="Courier New"/>
                <ns0:sz ns0:val="24"/>
                <ns0:szCs ns0:val="24"/>
              </ns0:rPr>
              <ns0:t>/", f"{</ns0:t>
            </ns0:r>
            <ns0:proofErr ns0:type="spellStart"/>
            <ns0:r ns0:rsidRPr="008251C9">
              <ns0:rPr>
                <ns0:rFonts ns0:eastAsia="Courier New"/>
                <ns0:sz ns0:val="24"/>
                <ns0:szCs ns0:val="24"/>
              </ns0:rPr>
              <ns0:t>dataset_</ns0:t>
            </ns0:r>
            <ns0:proofErr ns0:type="gramStart"/>
            <ns0:r ns0:rsidRPr="008251C9">
              <ns0:rPr>
                <ns0:rFonts ns0:eastAsia="Courier New"/>
                <ns0:sz ns0:val="24"/>
                <ns0:szCs ns0:val="24"/>
              </ns0:rPr>
              <ns0:t>name</ns0:t>
            </ns0:r>
            <ns0:proofErr ns0:type="spellEnd"/>
            <ns0:r ns0:rsidRPr="008251C9">
              <ns0:rPr>
                <ns0:rFonts ns0:eastAsia="Courier New"/>
                <ns0:sz ns0:val="24"/>
                <ns0:szCs ns0:val="24"/>
              </ns0:rPr>
              <ns0:t>}_</ns0:t>
            </ns0:r>
            <ns0:proofErr ns0:type="spellStart"/>
            <ns0:r ns0:rsidRPr="008251C9">
              <ns0:rPr>
                <ns0:rFonts ns0:eastAsia="Courier New"/>
                <ns0:sz ns0:val="24"/>
                <ns0:szCs ns0:val="24"/>
              </ns0:rPr>
              <ns0:t>student.pth</ns0:t>
            </ns0:r>
            <ns0:proofErr ns0:type="spellEnd"/>
            <ns0:proofErr ns0:type="gramEnd"/>
            <ns0:r ns0:rsidRPr="008251C9">
              <ns0:rPr>
                <ns0:rFonts ns0:eastAsia="Courier New"/>
                <ns0:sz ns0:val="24"/>
                <ns0:szCs ns0:val="24"/>
              </ns0:rPr>
              <ns0:t>"))</ns0:t>
            </ns0:r>
          </ns0:p>
        </ns0:tc>
      </ns0:tr>
      <ns0:tr ns0:rsidR="00CB5340" ns0:rsidRPr="008251C9" ns2:paraId="57BF47D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E2760F4"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teacher_state</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model_</ns0:t>
            </ns0:r>
            <ns0:proofErr ns0:type="gramStart"/>
            <ns0:r ns0:rsidRPr="008251C9">
              <ns0:rPr>
                <ns0:rFonts ns0:eastAsia="Courier New"/>
                <ns0:sz ns0:val="24"/>
                <ns0:szCs ns0:val="24"/>
              </ns0:rPr>
              <ns0:t>teacher.state</ns0:t>
            </ns0:r>
            <ns0:proofErr ns0:type="gramEnd"/>
            <ns0:r ns0:rsidRPr="008251C9">
              <ns0:rPr>
                <ns0:rFonts ns0:eastAsia="Courier New"/>
                <ns0:sz ns0:val="24"/>
                <ns0:szCs ns0:val="24"/>
              </ns0:rPr>
              <ns0:t>_</ns0:t>
            </ns0:r>
            <ns0:proofErr ns0:type="gramStart"/>
            <ns0:r ns0:rsidRPr="008251C9">
              <ns0:rPr>
                <ns0:rFonts ns0:eastAsia="Courier New"/>
                <ns0:sz ns0:val="24"/>
                <ns0:szCs ns0:val="24"/>
              </ns0:rPr>
              <ns0:t>dict</ns0:t>
            </ns0:r>
            <ns0:proofErr ns0:type="spellEnd"/>
            <ns0:r ns0:rsidRPr="008251C9">
              <ns0:rPr>
                <ns0:rFonts ns0:eastAsia="Courier New"/>
                <ns0:sz ns0:val="24"/>
                <ns0:szCs ns0:val="24"/>
              </ns0:rPr>
              <ns0:t>(</ns0:t>
            </ns0:r>
            <ns0:proofErr ns0:type="gramEnd"/>
            <ns0:r ns0:rsidRPr="008251C9">
              <ns0:rPr>
                <ns0:rFonts ns0:eastAsia="Courier New"/>
                <ns0:sz ns0:val="24"/>
                <ns0:szCs ns0:val="24"/>
              </ns0:rPr>
              <ns0:t>)</ns0:t>
            </ns0:r>
          </ns0:p>
        </ns0:tc>
      </ns0:tr>
      <ns0:tr ns0:rsidR="00CB5340" ns0:rsidRPr="008251C9" ns2:paraId="5A275C4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03486E1"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for key in </ns0:t>
            </ns0:r>
            <ns0:proofErr ns0:type="spellStart"/>
            <ns0:r ns0:rsidRPr="008251C9">
              <ns0:rPr>
                <ns0:rFonts ns0:eastAsia="Courier New"/>
                <ns0:sz ns0:val="24"/>
                <ns0:szCs ns0:val="24"/>
              </ns0:rPr>
              <ns0:t>teacher_state</ns0:t>
            </ns0:r>
            <ns0:proofErr ns0:type="spellEnd"/>
            <ns0:r ns0:rsidRPr="008251C9">
              <ns0:rPr>
                <ns0:rFonts ns0:eastAsia="Courier New"/>
                <ns0:sz ns0:val="24"/>
                <ns0:szCs ns0:val="24"/>
              </ns0:rPr>
              <ns0:t>:</ns0:t>
            </ns0:r>
          </ns0:p>
        </ns0:tc>
      </ns0:tr>
      <ns0:tr ns0:rsidR="00CB5340" ns0:rsidRPr="008251C9" ns2:paraId="675A283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30BD0E8"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teacher_state</ns0:t>
            </ns0:r>
            <ns0:proofErr ns0:type="spellEnd"/>
            <ns0:r ns0:rsidRPr="008251C9">
              <ns0:rPr>
                <ns0:rFonts ns0:eastAsia="Courier New"/>
                <ns0:sz ns0:val="24"/>
                <ns0:szCs ns0:val="24"/>
              </ns0:rPr>
              <ns0:t xml:space="preserve">[key] = alpha * </ns0:t>
            </ns0:r>
            <ns0:proofErr ns0:type="spellStart"/>
            <ns0:r ns0:rsidRPr="008251C9">
              <ns0:rPr>
                <ns0:rFonts ns0:eastAsia="Courier New"/>
                <ns0:sz ns0:val="24"/>
                <ns0:szCs ns0:val="24"/>
              </ns0:rPr>
              <ns0:t>teacher_state</ns0:t>
            </ns0:r>
            <ns0:proofErr ns0:type="spellEnd"/>
            <ns0:r ns0:rsidRPr="008251C9">
              <ns0:rPr>
                <ns0:rFonts ns0:eastAsia="Courier New"/>
                <ns0:sz ns0:val="24"/>
                <ns0:szCs ns0:val="24"/>
              </ns0:rPr>
              <ns0:t xml:space="preserve">[key] + (1 - alpha) * </ns0:t>
            </ns0:r>
            <ns0:proofErr ns0:type="spellStart"/>
            <ns0:r ns0:rsidRPr="008251C9">
              <ns0:rPr>
                <ns0:rFonts ns0:eastAsia="Courier New"/>
                <ns0:sz ns0:val="24"/>
                <ns0:szCs ns0:val="24"/>
              </ns0:rPr>
              <ns0:t>student_state</ns0:t>
            </ns0:r>
            <ns0:proofErr ns0:type="spellEnd"/>
            <ns0:r ns0:rsidRPr="008251C9">
              <ns0:rPr>
                <ns0:rFonts ns0:eastAsia="Courier New"/>
                <ns0:sz ns0:val="24"/>
                <ns0:szCs ns0:val="24"/>
              </ns0:rPr>
              <ns0:t>[key]</ns0:t>
            </ns0:r>
          </ns0:p>
        </ns0:tc>
      </ns0:tr>
      <ns0:tr ns0:rsidR="00CB5340" ns0:rsidRPr="008251C9" ns2:paraId="0C15F8D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8C51727"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model_</ns0:t>
            </ns0:r>
            <ns0:proofErr ns0:type="gramStart"/>
            <ns0:r ns0:rsidRPr="008251C9">
              <ns0:rPr>
                <ns0:rFonts ns0:eastAsia="Courier New"/>
                <ns0:sz ns0:val="24"/>
                <ns0:szCs ns0:val="24"/>
              </ns0:rPr>
              <ns0:t>teacher.load</ns0:t>
            </ns0:r>
            <ns0:proofErr ns0:type="gramEnd"/>
            <ns0:r ns0:rsidRPr="008251C9">
              <ns0:rPr>
                <ns0:rFonts ns0:eastAsia="Courier New"/>
                <ns0:sz ns0:val="24"/>
                <ns0:szCs ns0:val="24"/>
              </ns0:rPr>
              <ns0:t>_state_dict</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teacher_state</ns0:t>
            </ns0:r>
            <ns0:proofErr ns0:type="spellEnd"/>
            <ns0:r ns0:rsidRPr="008251C9">
              <ns0:rPr>
                <ns0:rFonts ns0:eastAsia="Courier New"/>
                <ns0:sz ns0:val="24"/>
                <ns0:szCs ns0:val="24"/>
              </ns0:rPr>
              <ns0:t>)</ns0:t>
            </ns0:r>
          </ns0:p>
        </ns0:tc>
      </ns0:tr>
      <ns0:tr ns0:rsidR="00CB5340" ns0:rsidRPr="008251C9" ns2:paraId="793FF8D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1F89A30"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optimizer_student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optim.SGD</ns0:t>
            </ns0:r>
            <ns0:proofErr ns0:type="spellEnd"/>
            <ns0:r ns0:rsidRPr="008251C9">
              <ns0:rPr>
                <ns0:rFonts ns0:eastAsia="Courier New"/>
                <ns0:sz ns0:val="24"/>
                <ns0:szCs ns0:val="24"/>
              </ns0:rPr>
              <ns0:t>(</ns0:t>
            </ns0:r>
            <ns0:proofErr ns0:type="spellStart"/>
            <ns0:r ns0:rsidRPr="008251C9">
              <ns0:rPr>
                <ns0:rFonts ns0:eastAsia="Courier New"/>
                <ns0:sz ns0:val="24"/>
                <ns0:szCs ns0:val="24"/>
              </ns0:rPr>
              <ns0:t>model_</ns0:t>
            </ns0:r>
            <ns0:proofErr ns0:type="gramStart"/>
            <ns0:r ns0:rsidRPr="008251C9">
              <ns0:rPr>
                <ns0:rFonts ns0:eastAsia="Courier New"/>
                <ns0:sz ns0:val="24"/>
                <ns0:szCs ns0:val="24"/>
              </ns0:rPr>
              <ns0:t>student.params</ns0:t>
            </ns0:r>
            <ns0:proofErr ns0:type="spellEnd"/>
            <ns0:proofErr ns0:type="gramEnd"/>
            <ns0:r ns0:rsidRPr="008251C9">
              <ns0:rPr>
                <ns0:rFonts ns0:eastAsia="Courier New"/>
                <ns0:sz ns0:val="24"/>
                <ns0:szCs ns0:val="24"/>
              </ns0:rPr>
              <ns0:t xml:space="preserve">(), </ns0:t>
            </ns0:r>
            <ns0:proofErr ns0:type="spellStart"/>
            <ns0:r ns0:rsidRPr="008251C9">
              <ns0:rPr>
                <ns0:rFonts ns0:eastAsia="Courier New"/>
                <ns0:sz ns0:val="24"/>
                <ns0:szCs ns0:val="24"/>
              </ns0:rPr>
              <ns0:t>lr</ns0:t>
            </ns0:r>
            <ns0:proofErr ns0:type="spellEnd"/>
            <ns0:r ns0:rsidRPr="008251C9">
              <ns0:rPr>
                <ns0:rFonts ns0:eastAsia="Courier New"/>
                <ns0:sz ns0:val="24"/>
                <ns0:szCs ns0:val="24"/>
              </ns0:rPr>
              <ns0:t>=args.lr, momentum=0.9,</ns0:t>
            </ns0:r>
          </ns0:p>
        </ns0:tc>
      </ns0:tr>
      <ns0:tr ns0:rsidR="00CB5340" ns0:rsidRPr="008251C9" ns2:paraId="37CE6D2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63AC619"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weight_decay</ns0:t>
            </ns0:r>
            <ns0:proofErr ns0:type="spellEnd"/>
            <ns0:r ns0:rsidRPr="008251C9">
              <ns0:rPr>
                <ns0:rFonts ns0:eastAsia="Courier New"/>
                <ns0:sz ns0:val="24"/>
                <ns0:szCs ns0:val="24"/>
              </ns0:rPr>
              <ns0:t xml:space="preserve">=5e-4, </ns0:t>
            </ns0:r>
            <ns0:proofErr ns0:type="spellStart"/>
            <ns0:r ns0:rsidRPr="008251C9">
              <ns0:rPr>
                <ns0:rFonts ns0:eastAsia="Courier New"/>
                <ns0:sz ns0:val="24"/>
                <ns0:szCs ns0:val="24"/>
              </ns0:rPr>
              <ns0:t>nesterov</ns0:t>
            </ns0:r>
            <ns0:proofErr ns0:type="spellEnd"/>
            <ns0:r ns0:rsidRPr="008251C9">
              <ns0:rPr>
                <ns0:rFonts ns0:eastAsia="Courier New"/>
                <ns0:sz ns0:val="24"/>
                <ns0:szCs ns0:val="24"/>
              </ns0:rPr>
              <ns0:t>=True, dampening=0)</ns0:t>
            </ns0:r>
          </ns0:p>
        </ns0:tc>
      </ns0:tr>
      <ns0:tr ns0:rsidR="00CB5340" ns0:rsidRPr="008251C9" ns2:paraId="380E6DC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53E09E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scheduler_student</ns0:t>
            </ns0:r>
            <ns0:proofErr ns0:type="spellEnd"/>
            <ns0:r ns0:rsidRPr="008251C9">
              <ns0:rPr>
                <ns0:rFonts ns0:eastAsia="Courier New"/>
                <ns0:sz ns0:val="24"/>
                <ns0:szCs ns0:val="24"/>
              </ns0:rPr>
              <ns0:t xml:space="preserve"> = </ns0:t>
            </ns0:r>
            <ns0:proofErr ns0:type="spellStart"/>
            <ns0:r ns0:rsidRPr="008251C9">
              <ns0:rPr>
                <ns0:rFonts ns0:eastAsia="Courier New"/>
                <ns0:sz ns0:val="24"/>
                <ns0:szCs ns0:val="24"/>
              </ns0:rPr>
              <ns0:t>torch.optim.lr_</ns0:t>
            </ns0:r>
            <ns0:proofErr ns0:type="gramStart"/>
            <ns0:r ns0:rsidRPr="008251C9">
              <ns0:rPr>
                <ns0:rFonts ns0:eastAsia="Courier New"/>
                <ns0:sz ns0:val="24"/>
                <ns0:szCs ns0:val="24"/>
              </ns0:rPr>
              <ns0:t>scheduler.StepLR</ns0:t>
            </ns0:r>
            <ns0:proofErr ns0:type="spellEnd"/>
            <ns0:proofErr ns0:type="gramEnd"/>
            <ns0:r ns0:rsidRPr="008251C9">
              <ns0:rPr>
                <ns0:rFonts ns0:eastAsia="Courier New"/>
                <ns0:sz ns0:val="24"/>
                <ns0:szCs ns0:val="24"/>
              </ns0:rPr>
              <ns0:t>(</ns0:t>
            </ns0:r>
            <ns0:proofErr ns0:type="spellStart"/>
            <ns0:r ns0:rsidRPr="008251C9">
              <ns0:rPr>
                <ns0:rFonts ns0:eastAsia="Courier New"/>
                <ns0:sz ns0:val="24"/>
                <ns0:szCs ns0:val="24"/>
              </ns0:rPr>
              <ns0:t>optimizer_student</ns0:t>
            </ns0:r>
            <ns0:proofErr ns0:type="spellEnd"/>
            <ns0:r ns0:rsidRPr="008251C9">
              <ns0:rPr>
                <ns0:rFonts ns0:eastAsia="Courier New"/>
                <ns0:sz ns0:val="24"/>
                <ns0:szCs ns0:val="24"/>
              </ns0:rPr>
              <ns0:t xml:space="preserve">, </ns0:t>
            </ns0:r>
            <ns0:proofErr ns0:type="spellStart"/>
            <ns0:r ns0:rsidRPr="008251C9">
              <ns0:rPr>
                <ns0:rFonts ns0:eastAsia="Courier New"/>
                <ns0:sz ns0:val="24"/>
                <ns0:szCs ns0:val="24"/>
              </ns0:rPr>
              <ns0:t>step_size</ns0:t>
            </ns0:r>
            <ns0:proofErr ns0:type="spellEnd"/>
            <ns0:r ns0:rsidRPr="008251C9">
              <ns0:rPr>
                <ns0:rFonts ns0:eastAsia="Courier New"/>
                <ns0:sz ns0:val="24"/>
                <ns0:szCs ns0:val="24"/>
              </ns0:rPr>
              <ns0:t>=5, gamma=0.97)</ns0:t>
            </ns0:r>
          </ns0:p>
        </ns0:tc>
      </ns0:tr>
      <ns0:tr ns0:rsidR="00CB5340" ns0:rsidRPr="008251C9" ns2:paraId="5398026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C967876" ns2:textId="77777777" ns0:rsidR="00CB5340" ns0:rsidRPr="008251C9" ns0:rsidRDefault="00CB5340" ns0:rsidP="00E44EB5">
            <ns0:pPr>
              <ns0:rPr>
                <ns0:sz ns0:val="24"/>
                <ns0:szCs ns0:val="24"/>
              </ns0:rPr>
            </ns0:pPr>
            <ns0:r ns0:rsidRPr="008251C9">
              <ns0:rPr>
                <ns0:rFonts ns0:eastAsia="Courier New"/>
                <ns0:sz ns0:val="24"/>
                <ns0:szCs ns0:val="24"/>
              </ns0:rPr>
              <ns0:t xml:space="preserve"> </ns0:t>
            </ns0:r>
          </ns0:p>
        </ns0:tc>
      </ns0:tr>
      <ns0:tr ns0:rsidR="00CB5340" ns0:rsidRPr="008251C9" ns2:paraId="3157C02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9A245AD" ns2:textId="77777777" ns0:rsidR="00CB5340" ns0:rsidRPr="008251C9" ns0:rsidRDefault="00CB5340" ns0:rsidP="00E44EB5">
            <ns0:pPr>
              <ns0:rPr>
                <ns0:sz ns0:val="24"/>
                <ns0:szCs ns0:val="24"/>
              </ns0:rPr>
            </ns0:pPr>
            <ns0:r ns0:rsidRPr="008251C9">
              <ns0:rPr>
                <ns0:rFonts ns0:eastAsia="Courier New"/>
                <ns0:sz ns0:val="24"/>
                <ns0:szCs ns0:val="24"/>
              </ns0:rPr>
              <ns0:lastRenderedPageBreak/>
              <ns0:t xml:space="preserve">    </ns0:t>
            </ns0:r>
            <ns0:proofErr ns0:type="gramStart"/>
            <ns0:r ns0:rsidRPr="008251C9">
              <ns0:rPr>
                <ns0:rFonts ns0:eastAsia="Courier New"/>
                <ns0:sz ns0:val="24"/>
                <ns0:szCs ns0:val="24"/>
              </ns0:rPr>
              <ns0:t>print(</ns0:t>
            </ns0:r>
            <ns0:proofErr ns0:type="spellStart"/>
            <ns0:proofErr ns0:type="gramEnd"/>
            <ns0:r ns0:rsidRPr="008251C9">
              <ns0:rPr>
                <ns0:rFonts ns0:eastAsia="Courier New"/>
                <ns0:sz ns0:val="24"/>
                <ns0:szCs ns0:val="24"/>
              </ns0:rPr>
              <ns0:t>f"Total</ns0:t>
            </ns0:r>
            <ns0:proofErr ns0:type="spellEnd"/>
            <ns0:r ns0:rsidRPr="008251C9">
              <ns0:rPr>
                <ns0:rFonts ns0:eastAsia="Courier New"/>
                <ns0:sz ns0:val="24"/>
                <ns0:szCs ns0:val="24"/>
              </ns0:rPr>
              <ns0:t xml:space="preserve"> training time: {</ns0:t>
            </ns0:r>
            <ns0:proofErr ns0:type="spellStart"/>
            <ns0:proofErr ns0:type="gramStart"/>
            <ns0:r ns0:rsidRPr="008251C9">
              <ns0:rPr>
                <ns0:rFonts ns0:eastAsia="Courier New"/>
                <ns0:sz ns0:val="24"/>
                <ns0:szCs ns0:val="24"/>
              </ns0:rPr>
              <ns0:t>time.time</ns0:t>
            </ns0:r>
            <ns0:proofErr ns0:type="spellEnd"/>
            <ns0:proofErr ns0:type="gramEnd"/>
            <ns0:r ns0:rsidRPr="008251C9">
              <ns0:rPr>
                <ns0:rFonts ns0:eastAsia="Courier New"/>
                <ns0:sz ns0:val="24"/>
                <ns0:szCs ns0:val="24"/>
              </ns0:rPr>
              <ns0:t>() - start_time:.1</ns0:t>
            </ns0:r>
            <ns0:proofErr ns0:type="gramStart"/>
            <ns0:r ns0:rsidRPr="008251C9">
              <ns0:rPr>
                <ns0:rFonts ns0:eastAsia="Courier New"/>
                <ns0:sz ns0:val="24"/>
                <ns0:szCs ns0:val="24"/>
              </ns0:rPr>
              <ns0:t>f}s</ns0:t>
            </ns0:r>
            <ns0:proofErr ns0:type="gramEnd"/>
            <ns0:r ns0:rsidRPr="008251C9">
              <ns0:rPr>
                <ns0:rFonts ns0:eastAsia="Courier New"/>
                <ns0:sz ns0:val="24"/>
                <ns0:szCs ns0:val="24"/>
              </ns0:rPr>
              <ns0:t>")</ns0:t>
            </ns0:r>
          </ns0:p>
        </ns0:tc>
      </ns0:tr>
    </ns0:tbl>
    <ns0:p ns2:paraId="0E73B539" ns2:textId="77777777" ns0:rsidR="00CB5340" ns0:rsidRPr="008251C9" ns0:rsidRDefault="00CB5340" ns0:rsidP="00CB5340">
      <ns0:pPr>
        <ns0:rPr>
          <ns0:sz ns0:val="24"/>
          <ns0:szCs ns0:val="24"/>
        </ns0:rPr>
      </ns0:pPr>
      <ns0:r ns0:rsidRPr="008251C9">
        <ns0:rPr>
          <ns0:sz ns0:val="24"/>
          <ns0:szCs ns0:val="24"/>
        </ns0:rPr>
        <ns0:br ns0:type="page"/>
      </ns0:r>
    </ns0:p>
    <ns0:p ns2:paraId="07FBF466" ns2:textId="77777777" ns0:rsidR="00CB5340" ns0:rsidRPr="008251C9" ns0:rsidRDefault="00CB5340" ns0:rsidP="00B86D4F">
      <ns0:pPr>
        <ns0:pStyle ns0:val="Strong1"/>
        <ns0:rPr>
          <ns0:sz ns0:val="28"/>
          <ns0:szCs ns0:val="28"/>
        </ns0:rPr>
      </ns0:pPr>
      <ns0:r ns0:rsidRPr="008251C9">
        <ns0:rPr>
          <ns0:sz ns0:val="28"/>
          <ns0:szCs ns0:val="28"/>
        </ns0:rPr>
        <ns0:lastRenderedPageBreak/>
        <ns0:t>10. Run Commands</ns0:t>
      </ns0:r>
    </ns0:p>
    <ns0:tbl>
      <ns0:tblPr>
        <ns0:tblpPr ns0:leftFromText="180" ns0:rightFromText="180" ns0:vertAnchor="page" ns0:horzAnchor="margin" ns0:tblpY="1993"/>
        <ns0:tblW ns0:w="9200" ns0:type="dxa"/>
        <ns0:tblBorders>
          <ns0:top ns0:val="single" ns0:sz="6" ns0:space="0" ns0:color="2E75B6"/>
          <ns0:left ns0:val="single" ns0:sz="6" ns0:space="0" ns0:color="2E75B6"/>
          <ns0:bottom ns0:val="single" ns0:sz="6" ns0:space="0" ns0:color="2E75B6"/>
          <ns0:right ns0:val="single" ns0:sz="6" ns0:space="0" ns0:color="2E75B6"/>
          <ns0:insideH ns0:val="single" ns0:sz="4" ns0:space="0" ns0:color="auto"/>
          <ns0:insideV ns0:val="single" ns0:sz="4" ns0:space="0" ns0:color="auto"/>
        </ns0:tblBorders>
        <ns0:shd ns0:val="clear" ns0:color="auto" ns0:fill="FFFFFF" ns0:themeFill="background1"/>
        <ns0:tblCellMar>
          <ns0:left ns0:w="10" ns0:type="dxa"/>
          <ns0:right ns0:w="10" ns0:type="dxa"/>
        </ns0:tblCellMar>
        <ns0:tblLook ns0:val="0000" ns0:firstRow="0" ns0:lastRow="0" ns0:firstColumn="0" ns0:lastColumn="0" ns0:noHBand="0" ns0:noVBand="0"/>
      </ns0:tblPr>
      <ns0:tblGrid>
        <ns0:gridCol ns0:w="9200"/>
      </ns0:tblGrid>
      <ns0:tr ns0:rsidR="00B86D4F" ns0:rsidRPr="008251C9" ns2:paraId="7631BD3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BD8C606" ns2:textId="77777777" ns0:rsidR="00B86D4F" ns0:rsidRPr="008251C9" ns0:rsidRDefault="00B86D4F" ns0:rsidP="00B86D4F">
            <ns0:pPr>
              <ns0:rPr>
                <ns0:sz ns0:val="24"/>
                <ns0:szCs ns0:val="24"/>
              </ns0:rPr>
            </ns0:pPr>
            <ns0:bookmarkStart ns0:id="2" ns0:name="_Hlk227371121"/>
            <ns0:proofErr ns0:type="spellStart"/>
            <ns0:r ns0:rsidRPr="008251C9">
              <ns0:rPr>
                <ns0:rFonts ns0:eastAsia="Courier New"/>
                <ns0:sz ns0:val="24"/>
                <ns0:szCs ns0:val="24"/>
              </ns0:rPr>
              <ns0:t>mkdir</ns0:t>
            </ns0:r>
            <ns0:proofErr ns0:type="spellEnd"/>
            <ns0:r ns0:rsidRPr="008251C9">
              <ns0:rPr>
                <ns0:rFonts ns0:eastAsia="Courier New"/>
                <ns0:sz ns0:val="24"/>
                <ns0:szCs ns0:val="24"/>
              </ns0:rPr>
              <ns0:t xml:space="preserve"> -p /</ns0:t>
            </ns0:r>
            <ns0:proofErr ns0:type="spellStart"/>
            <ns0:r ns0:rsidRPr="008251C9">
              <ns0:rPr>
                <ns0:rFonts ns0:eastAsia="Courier New"/>
                <ns0:sz ns0:val="24"/>
                <ns0:szCs ns0:val="24"/>
              </ns0:rPr>
              <ns0:t>kaggle</ns0:t>
            </ns0:r>
            <ns0:proofErr ns0:type="spellEnd"/>
            <ns0:r ns0:rsidRPr="008251C9">
              <ns0:rPr>
                <ns0:rFonts ns0:eastAsia="Courier New"/>
                <ns0:sz ns0:val="24"/>
                <ns0:szCs ns0:val="24"/>
              </ns0:rPr>
              <ns0:t>/working/data</ns0:t>
            </ns0:r>
          </ns0:p>
        </ns0:tc>
      </ns0:tr>
      <ns0:tr ns0:rsidR="00B86D4F" ns0:rsidRPr="008251C9" ns2:paraId="30E6976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D354D62" ns2:textId="77777777" ns0:rsidR="00B86D4F" ns0:rsidRPr="008251C9" ns0:rsidRDefault="00B86D4F" ns0:rsidP="00B86D4F">
            <ns0:pPr>
              <ns0:rPr>
                <ns0:sz ns0:val="24"/>
                <ns0:szCs ns0:val="24"/>
              </ns0:rPr>
            </ns0:pPr>
            <ns0:proofErr ns0:type="spellStart"/>
            <ns0:r ns0:rsidRPr="008251C9">
              <ns0:rPr>
                <ns0:rFonts ns0:eastAsia="Courier New"/>
                <ns0:sz ns0:val="24"/>
                <ns0:szCs ns0:val="24"/>
              </ns0:rPr>
              <ns0:t>mkdir</ns0:t>
            </ns0:r>
            <ns0:proofErr ns0:type="spellEnd"/>
            <ns0:r ns0:rsidRPr="008251C9">
              <ns0:rPr>
                <ns0:rFonts ns0:eastAsia="Courier New"/>
                <ns0:sz ns0:val="24"/>
                <ns0:szCs ns0:val="24"/>
              </ns0:rPr>
              <ns0:t xml:space="preserve"> -p /</ns0:t>
            </ns0:r>
            <ns0:proofErr ns0:type="spellStart"/>
            <ns0:r ns0:rsidRPr="008251C9">
              <ns0:rPr>
                <ns0:rFonts ns0:eastAsia="Courier New"/>
                <ns0:sz ns0:val="24"/>
                <ns0:szCs ns0:val="24"/>
              </ns0:rPr>
              <ns0:t>kaggle</ns0:t>
            </ns0:r>
            <ns0:proofErr ns0:type="spellEnd"/>
            <ns0:r ns0:rsidRPr="008251C9">
              <ns0:rPr>
                <ns0:rFonts ns0:eastAsia="Courier New"/>
                <ns0:sz ns0:val="24"/>
                <ns0:szCs ns0:val="24"/>
              </ns0:rPr>
              <ns0:t>/working/</ns0:t>
            </ns0:r>
            <ns0:proofErr ns0:type="spellStart"/>
            <ns0:r ns0:rsidRPr="008251C9">
              <ns0:rPr>
                <ns0:rFonts ns0:eastAsia="Courier New"/>
                <ns0:sz ns0:val="24"/>
                <ns0:szCs ns0:val="24"/>
              </ns0:rPr>
              <ns0:t>save_model</ns0:t>
            </ns0:r>
            <ns0:proofErr ns0:type="spellEnd"/>
          </ns0:p>
        </ns0:tc>
      </ns0:tr>
      <ns0:tr ns0:rsidR="00B86D4F" ns0:rsidRPr="008251C9" ns2:paraId="0D7415D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94BD697" ns2:textId="77777777" ns0:rsidR="00B86D4F" ns0:rsidRPr="008251C9" ns0:rsidRDefault="00B86D4F" ns0:rsidP="00B86D4F">
            <ns0:pPr>
              <ns0:rPr>
                <ns0:sz ns0:val="24"/>
                <ns0:szCs ns0:val="24"/>
              </ns0:rPr>
            </ns0:pPr>
            <ns0:proofErr ns0:type="spellStart"/>
            <ns0:r ns0:rsidRPr="008251C9">
              <ns0:rPr>
                <ns0:rFonts ns0:eastAsia="Courier New"/>
                <ns0:sz ns0:val="24"/>
                <ns0:szCs ns0:val="24"/>
              </ns0:rPr>
              <ns0:t>mkdir</ns0:t>
            </ns0:r>
            <ns0:proofErr ns0:type="spellEnd"/>
            <ns0:r ns0:rsidRPr="008251C9">
              <ns0:rPr>
                <ns0:rFonts ns0:eastAsia="Courier New"/>
                <ns0:sz ns0:val="24"/>
                <ns0:szCs ns0:val="24"/>
              </ns0:rPr>
              <ns0:t xml:space="preserve"> -p /</ns0:t>
            </ns0:r>
            <ns0:proofErr ns0:type="spellStart"/>
            <ns0:r ns0:rsidRPr="008251C9">
              <ns0:rPr>
                <ns0:rFonts ns0:eastAsia="Courier New"/>
                <ns0:sz ns0:val="24"/>
                <ns0:szCs ns0:val="24"/>
              </ns0:rPr>
              <ns0:t>kaggle</ns0:t>
            </ns0:r>
            <ns0:proofErr ns0:type="spellEnd"/>
            <ns0:r ns0:rsidRPr="008251C9">
              <ns0:rPr>
                <ns0:rFonts ns0:eastAsia="Courier New"/>
                <ns0:sz ns0:val="24"/>
                <ns0:szCs ns0:val="24"/>
              </ns0:rPr>
              <ns0:t>/working/results/log</ns0:t>
            </ns0:r>
          </ns0:p>
        </ns0:tc>
      </ns0:tr>
      <ns0:tr ns0:rsidR="00B86D4F" ns0:rsidRPr="008251C9" ns2:paraId="2CD8237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9773279"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ns0:t>
            </ns0:r>
          </ns0:p>
        </ns0:tc>
      </ns0:tr>
      <ns0:tr ns0:rsidR="00B86D4F" ns0:rsidRPr="008251C9" ns2:paraId="741F036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AD5B8C9" ns2:textId="77777777" ns0:rsidR="00B86D4F" ns0:rsidRPr="008251C9" ns0:rsidRDefault="00B86D4F" ns0:rsidP="00B86D4F">
            <ns0:pPr>
              <ns0:rPr>
                <ns0:sz ns0:val="24"/>
                <ns0:szCs ns0:val="24"/>
              </ns0:rPr>
            </ns0:pPr>
            <ns0:r ns0:rsidRPr="008251C9">
              <ns0:rPr>
                <ns0:rFonts ns0:eastAsia="Courier New"/>
                <ns0:sz ns0:val="24"/>
                <ns0:szCs ns0:val="24"/>
              </ns0:rPr>
              <ns0:t>python pretrain_teacher.py \</ns0:t>
            </ns0:r>
          </ns0:p>
        </ns0:tc>
      </ns0:tr>
      <ns0:tr ns0:rsidR="00B86D4F" ns0:rsidRPr="008251C9" ns2:paraId="260BE9A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4D3A272"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--dataset    CIFAR10      \</ns0:t>
            </ns0:r>
          </ns0:p>
        </ns0:tc>
      </ns0:tr>
      <ns0:tr ns0:rsidR="00B86D4F" ns0:rsidRPr="008251C9" ns2:paraId="6BFC3EA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20E5C6B"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--model      </ns0:t>
            </ns0:r>
            <ns0:proofErr ns0:type="spellStart"/>
            <ns0:r ns0:rsidRPr="008251C9">
              <ns0:rPr>
                <ns0:rFonts ns0:eastAsia="Courier New"/>
                <ns0:sz ns0:val="24"/>
                <ns0:szCs ns0:val="24"/>
              </ns0:rPr>
              <ns0:t>WideResnet</ns0:t>
            </ns0:r>
            <ns0:proofErr ns0:type="spellEnd"/>
            <ns0:r ns0:rsidRPr="008251C9">
              <ns0:rPr>
                <ns0:rFonts ns0:eastAsia="Courier New"/>
                <ns0:sz ns0:val="24"/>
                <ns0:szCs ns0:val="24"/>
              </ns0:rPr>
              <ns0:t xml:space="preserve">   \</ns0:t>
            </ns0:r>
          </ns0:p>
        </ns0:tc>
      </ns0:tr>
      <ns0:tr ns0:rsidR="00B86D4F" ns0:rsidRPr="008251C9" ns2:paraId="7DF8332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6FD4977"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 xml:space="preserve"> 256          \</ns0:t>
            </ns0:r>
          </ns0:p>
        </ns0:tc>
      </ns0:tr>
      <ns0:tr ns0:rsidR="00B86D4F" ns0:rsidRPr="008251C9" ns2:paraId="0447C27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5CFE9C4"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warm_up</ns0:t>
            </ns0:r>
            <ns0:proofErr ns0:type="spellEnd"/>
            <ns0:r ns0:rsidRPr="008251C9">
              <ns0:rPr>
                <ns0:rFonts ns0:eastAsia="Courier New"/>
                <ns0:sz ns0:val="24"/>
                <ns0:szCs ns0:val="24"/>
              </ns0:rPr>
              <ns0:t xml:space="preserve">    400          \</ns0:t>
            </ns0:r>
          </ns0:p>
        </ns0:tc>
      </ns0:tr>
      <ns0:tr ns0:rsidR="00B86D4F" ns0:rsidRPr="008251C9" ns2:paraId="1D2CCAC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FFC4D42"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--ratio      0.6</ns0:t>
            </ns0:r>
          </ns0:p>
        </ns0:tc>
      </ns0:tr>
      <ns0:tr ns0:rsidR="00B86D4F" ns0:rsidRPr="008251C9" ns2:paraId="51016AE3"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A6ADF32"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ns0:t>
            </ns0:r>
          </ns0:p>
        </ns0:tc>
      </ns0:tr>
      <ns0:tr ns0:rsidR="00B86D4F" ns0:rsidRPr="008251C9" ns2:paraId="2D236E7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E6E6B9E"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python </ns0:t>
            </ns0:r>
            <ns0:proofErr ns0:type="gramStart"/>
            <ns0:r ns0:rsidRPr="008251C9">
              <ns0:rPr>
                <ns0:rFonts ns0:eastAsia="Courier New"/>
                <ns0:sz ns0:val="24"/>
                <ns0:szCs ns0:val="24"/>
              </ns0:rPr>
              <ns0:t>safer_student.py  \</ns0:t>
            </ns0:r>
            <ns0:proofErr ns0:type="gramEnd"/>
          </ns0:p>
        </ns0:tc>
      </ns0:tr>
      <ns0:tr ns0:rsidR="00B86D4F" ns0:rsidRPr="008251C9" ns2:paraId="43DF5BB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352359B"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--dataset      CIFAR10    \</ns0:t>
            </ns0:r>
          </ns0:p>
        </ns0:tc>
      </ns0:tr>
      <ns0:tr ns0:rsidR="00B86D4F" ns0:rsidRPr="008251C9" ns2:paraId="2F99DC17"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6ACF5918"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--model        </ns0:t>
            </ns0:r>
            <ns0:proofErr ns0:type="spellStart"/>
            <ns0:r ns0:rsidRPr="008251C9">
              <ns0:rPr>
                <ns0:rFonts ns0:eastAsia="Courier New"/>
                <ns0:sz ns0:val="24"/>
                <ns0:szCs ns0:val="24"/>
              </ns0:rPr>
              <ns0:t>WideResnet</ns0:t>
            </ns0:r>
            <ns0:proofErr ns0:type="spellEnd"/>
            <ns0:r ns0:rsidRPr="008251C9">
              <ns0:rPr>
                <ns0:rFonts ns0:eastAsia="Courier New"/>
                <ns0:sz ns0:val="24"/>
                <ns0:szCs ns0:val="24"/>
              </ns0:rPr>
              <ns0:t xml:space="preserve"> \</ns0:t>
            </ns0:r>
          </ns0:p>
        </ns0:tc>
      </ns0:tr>
      <ns0:tr ns0:rsidR="00B86D4F" ns0:rsidRPr="008251C9" ns2:paraId="73F80510"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C9D2743"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--epochs       400        \</ns0:t>
            </ns0:r>
          </ns0:p>
        </ns0:tc>
      </ns0:tr>
      <ns0:tr ns0:rsidR="00B86D4F" ns0:rsidRPr="008251C9" ns2:paraId="18FD96D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CE71AD8"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ts_iteration</ns0:t>
            </ns0:r>
            <ns0:proofErr ns0:type="spellEnd"/>
            <ns0:r ns0:rsidRPr="008251C9">
              <ns0:rPr>
                <ns0:rFonts ns0:eastAsia="Courier New"/>
                <ns0:sz ns0:val="24"/>
                <ns0:szCs ns0:val="24"/>
              </ns0:rPr>
              <ns0:t xml:space="preserve"> 3          \</ns0:t>
            </ns0:r>
          </ns0:p>
        </ns0:tc>
      </ns0:tr>
      <ns0:tr ns0:rsidR="00B86D4F" ns0:rsidRPr="008251C9" ns2:paraId="58290C54"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3900BFF"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 xml:space="preserve">   256        \</ns0:t>
            </ns0:r>
          </ns0:p>
        </ns0:tc>
      </ns0:tr>
      <ns0:tr ns0:rsidR="00B86D4F" ns0:rsidRPr="008251C9" ns2:paraId="34F76642"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9CAD26D"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--ratio        0.6        \</ns0:t>
            </ns0:r>
          </ns0:p>
        </ns0:tc>
      </ns0:tr>
      <ns0:tr ns0:rsidR="00B86D4F" ns0:rsidRPr="008251C9" ns2:paraId="24F0B1C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21AB078"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--tau_1        0.6        \</ns0:t>
            </ns0:r>
          </ns0:p>
        </ns0:tc>
      </ns0:tr>
      <ns0:tr ns0:rsidR="00B86D4F" ns0:rsidRPr="008251C9" ns2:paraId="356324AC"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E1E6E1"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--tau_2        0.1        \</ns0:t>
            </ns0:r>
          </ns0:p>
        </ns0:tc>
      </ns0:tr>
      <ns0:tr ns0:rsidR="00B86D4F" ns0:rsidRPr="008251C9" ns2:paraId="2D18BCA5"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782B9A5"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--lambda_1     0.3        \</ns0:t>
            </ns0:r>
          </ns0:p>
        </ns0:tc>
      </ns0:tr>
      <ns0:tr ns0:rsidR="00B86D4F" ns0:rsidRPr="008251C9" ns2:paraId="772ED79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909C748"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--lambda_2     0.05</ns0:t>
            </ns0:r>
          </ns0:p>
        </ns0:tc>
      </ns0:tr>
      <ns0:tr ns0:rsidR="00B86D4F" ns0:rsidRPr="008251C9" ns2:paraId="75906859"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5B12A6A8"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ns0:t>
            </ns0:r>
          </ns0:p>
        </ns0:tc>
      </ns0:tr>
      <ns0:tr ns0:rsidR="00B86D4F" ns0:rsidRPr="008251C9" ns2:paraId="5FB45EAF"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40001F0F" ns2:textId="77777777" ns0:rsidR="00B86D4F" ns0:rsidRPr="008251C9" ns0:rsidRDefault="00B86D4F" ns0:rsidP="00B86D4F">
            <ns0:pPr>
              <ns0:rPr>
                <ns0:sz ns0:val="24"/>
                <ns0:szCs ns0:val="24"/>
              </ns0:rPr>
            </ns0:pPr>
            <ns0:r ns0:rsidRPr="008251C9">
              <ns0:rPr>
                <ns0:rFonts ns0:eastAsia="Courier New"/>
                <ns0:sz ns0:val="24"/>
                <ns0:szCs ns0:val="24"/>
              </ns0:rPr>
              <ns0:t>python safer_student.py --</ns0:t>
            </ns0:r>
            <ns0:proofErr ns0:type="spellStart"/>
            <ns0:r ns0:rsidRPr="008251C9">
              <ns0:rPr>
                <ns0:rFonts ns0:eastAsia="Courier New"/>
                <ns0:sz ns0:val="24"/>
                <ns0:szCs ns0:val="24"/>
              </ns0:rPr>
              <ns0:t>use_rl</ns0:t>
            </ns0:r>
            <ns0:proofErr ns0:type="spellEnd"/>
            <ns0:r ns0:rsidRPr="008251C9">
              <ns0:rPr>
                <ns0:rFonts ns0:eastAsia="Courier New"/>
                <ns0:sz ns0:val="24"/>
                <ns0:szCs ns0:val="24"/>
              </ns0:rPr>
              <ns0:t xml:space="preserve"> \</ns0:t>
            </ns0:r>
          </ns0:p>
        </ns0:tc>
      </ns0:tr>
      <ns0:tr ns0:rsidR="00B86D4F" ns0:rsidRPr="008251C9" ns2:paraId="3896E17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25A1506B"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--dataset      CIFAR10    \</ns0:t>
            </ns0:r>
          </ns0:p>
        </ns0:tc>
      </ns0:tr>
      <ns0:tr ns0:rsidR="00B86D4F" ns0:rsidRPr="008251C9" ns2:paraId="461058EB"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0F54DF8A"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--model        </ns0:t>
            </ns0:r>
            <ns0:proofErr ns0:type="spellStart"/>
            <ns0:r ns0:rsidRPr="008251C9">
              <ns0:rPr>
                <ns0:rFonts ns0:eastAsia="Courier New"/>
                <ns0:sz ns0:val="24"/>
                <ns0:szCs ns0:val="24"/>
              </ns0:rPr>
              <ns0:t>WideResnet</ns0:t>
            </ns0:r>
            <ns0:proofErr ns0:type="spellEnd"/>
            <ns0:r ns0:rsidRPr="008251C9">
              <ns0:rPr>
                <ns0:rFonts ns0:eastAsia="Courier New"/>
                <ns0:sz ns0:val="24"/>
                <ns0:szCs ns0:val="24"/>
              </ns0:rPr>
              <ns0:t xml:space="preserve"> \</ns0:t>
            </ns0:r>
          </ns0:p>
        </ns0:tc>
      </ns0:tr>
      <ns0:tr ns0:rsidR="00B86D4F" ns0:rsidRPr="008251C9" ns2:paraId="5C76306A"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7C301A84"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--epochs       400        \</ns0:t>
            </ns0:r>
          </ns0:p>
        </ns0:tc>
      </ns0:tr>
      <ns0:tr ns0:rsidR="00B86D4F" ns0:rsidRPr="008251C9" ns2:paraId="63B0D85D"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D2C3317"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ts_iteration</ns0:t>
            </ns0:r>
            <ns0:proofErr ns0:type="spellEnd"/>
            <ns0:r ns0:rsidRPr="008251C9">
              <ns0:rPr>
                <ns0:rFonts ns0:eastAsia="Courier New"/>
                <ns0:sz ns0:val="24"/>
                <ns0:szCs ns0:val="24"/>
              </ns0:rPr>
              <ns0:t xml:space="preserve"> 3          \</ns0:t>
            </ns0:r>
          </ns0:p>
        </ns0:tc>
      </ns0:tr>
      <ns0:tr ns0:rsidR="00B86D4F" ns0:rsidRPr="008251C9" ns2:paraId="6CDED396"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12694DEA"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ns0:t>
            </ns0:r>
            <ns0:proofErr ns0:type="spellStart"/>
            <ns0:r ns0:rsidRPr="008251C9">
              <ns0:rPr>
                <ns0:rFonts ns0:eastAsia="Courier New"/>
                <ns0:sz ns0:val="24"/>
                <ns0:szCs ns0:val="24"/>
              </ns0:rPr>
              <ns0:t>batch_size</ns0:t>
            </ns0:r>
            <ns0:proofErr ns0:type="spellEnd"/>
            <ns0:r ns0:rsidRPr="008251C9">
              <ns0:rPr>
                <ns0:rFonts ns0:eastAsia="Courier New"/>
                <ns0:sz ns0:val="24"/>
                <ns0:szCs ns0:val="24"/>
              </ns0:rPr>
              <ns0:t xml:space="preserve">   256        \</ns0:t>
            </ns0:r>
          </ns0:p>
        </ns0:tc>
      </ns0:tr>
      <ns0:bookmarkEnd ns0:id="2"/>
      <ns0:tr ns0:rsidR="00B86D4F" ns0:rsidRPr="008251C9" ns2:paraId="2143E50E" ns2:textId="77777777" ns0:rsidTr="00B86D4F">
        <ns0:tc>
          <ns0:tcPr>
            <ns0:tcW ns0:w="920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hemeFill="background1"/>
            <ns0:tcMar>
              <ns0:top ns0:w="28" ns0:type="dxa"/>
              <ns0:left ns0:w="200" ns0:type="dxa"/>
              <ns0:bottom ns0:w="28" ns0:type="dxa"/>
              <ns0:right ns0:w="200" ns0:type="dxa"/>
            </ns0:tcMar>
          </ns0:tcPr>
          <ns0:p ns2:paraId="3B680991" ns2:textId="77777777" ns0:rsidR="00B86D4F" ns0:rsidRPr="008251C9" ns0:rsidRDefault="00B86D4F" ns0:rsidP="00B86D4F">
            <ns0:pPr>
              <ns0:rPr>
                <ns0:sz ns0:val="24"/>
                <ns0:szCs ns0:val="24"/>
              </ns0:rPr>
            </ns0:pPr>
            <ns0:r ns0:rsidRPr="008251C9">
              <ns0:rPr>
                <ns0:rFonts ns0:eastAsia="Courier New"/>
                <ns0:sz ns0:val="24"/>
                <ns0:szCs ns0:val="24"/>
              </ns0:rPr>
              <ns0:t xml:space="preserve">    --ratio        0.6</ns0:t>
            </ns0:r>
          </ns0:p>
        </ns0:tc>
      </ns0:tr>
    </ns0:tbl>
    <ns0:p ns2:paraId="46E3A32F" ns2:textId="4BB95D51" ns0:rsidR="00CB5340" ns0:rsidRDefault="00CB5340">
      <ns0:pPr>
        <ns0:pStyle ns0:val="BodyText"/>
        <ns0:spacing ns0:line="275" ns0:lineRule="exact"/>
        <ns0:sectPr ns0:rsidR="00CB5340" ns0:rsidSect="003258B2">
          <ns0:footerReference ns0:type="default" ns7:id="rId41"/>
          <ns0:pgSz ns0:w="11910" ns0:h="16840"/>
          <ns0:pgMar ns0:top="136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25F81C4A" ns2:textId="77777777" ns0:rsidR="00CC186F" ns0:rsidRDefault="00000000">
      <ns0:pPr>
        <ns0:pStyle ns0:val="Heading1"/>
        <ns0:spacing ns0:before="62" ns0:line="448" ns0:lineRule="auto"/>
        <ns0:ind ns0:left="3130" ns0:right="3326" ns0:firstLine="821"/>
      </ns0:pPr>
      <ns0:r>
        <ns0:lastRenderedPageBreak/>
        <ns0:t xml:space="preserve">APPENDIX - B </ns0:t>
      </ns0:r>
      <ns0:r>
        <ns0:rPr>
          <ns0:spacing ns0:val="-2"/>
        </ns0:rPr>
        <ns0:t>SYSTEM</ns0:t>
      </ns0:r>
      <ns0:r>
        <ns0:rPr>
          <ns0:spacing ns0:val="-16"/>
        </ns0:rPr>
        <ns0:t xml:space="preserve"> </ns0:t>
      </ns0:r>
      <ns0:r>
        <ns0:rPr>
          <ns0:spacing ns0:val="-2"/>
        </ns0:rPr>
        <ns0:t>REQUIREMENTS</ns0:t>
      </ns0:r>
    </ns0:p>
    <ns0:p ns2:paraId="3A621109" ns2:textId="77777777" ns0:rsidR="00CC186F" ns0:rsidRDefault="00CC186F">
      <ns0:pPr>
        <ns0:pStyle ns0:val="BodyText"/>
        <ns0:spacing ns0:before="277"/>
        <ns0:rPr>
          <ns0:b/>
          <ns0:sz ns0:val="28"/>
        </ns0:rPr>
      </ns0:pPr>
    </ns0:p>
    <ns0:p ns2:paraId="5F344B0D" ns2:textId="77777777" ns0:rsidR="00CC186F" ns0:rsidRDefault="00000000">
      <ns0:pPr>
        <ns0:pStyle ns0:val="Heading2"/>
        <ns0:ind ns0:left="720" ns0:firstLine="0"/>
      </ns0:pPr>
      <ns0:r>
        <ns0:rPr>
          <ns0:spacing ns0:val="-2"/>
        </ns0:rPr>
        <ns0:t>HARDWARE</ns0:t>
      </ns0:r>
      <ns0:r>
        <ns0:rPr>
          <ns0:spacing ns0:val="-7"/>
        </ns0:rPr>
        <ns0:t xml:space="preserve"> </ns0:t>
      </ns0:r>
      <ns0:proofErr ns0:type="gramStart"/>
      <ns0:r>
        <ns0:rPr>
          <ns0:spacing ns0:val="-2"/>
        </ns0:rPr>
        <ns0:t>REQUIREMENTS</ns0:t>
      </ns0:r>
      <ns0:r>
        <ns0:rPr>
          <ns0:spacing ns0:val="-6"/>
        </ns0:rPr>
        <ns0:t xml:space="preserve"> </ns0:t>
      </ns0:r>
      <ns0:r>
        <ns0:rPr>
          <ns0:spacing ns0:val="-10"/>
        </ns0:rPr>
        <ns0:t>:</ns0:t>
      </ns0:r>
      <ns0:proofErr ns0:type="gramEnd"/>
    </ns0:p>
    <ns0:p ns2:paraId="7430282E" ns2:textId="77777777" ns0:rsidR="00CC186F" ns0:rsidRDefault="00CC186F">
      <ns0:pPr>
        <ns0:pStyle ns0:val="BodyText"/>
        <ns0:spacing ns0:before="5"/>
        <ns0:rPr>
          <ns0:b/>
        </ns0:rPr>
      </ns0:pPr>
    </ns0:p>
    <ns0:p ns2:paraId="76827394" ns2:textId="77777777" ns0:rsidR="00CC186F" ns0:rsidRDefault="00000000">
      <ns0:pPr>
        <ns0:pStyle ns0:val="ListParagraph"/>
        <ns0:numPr>
          <ns0:ilvl ns0:val="0"/>
          <ns0:numId ns0:val="3"/>
        </ns0:numPr>
        <ns0:tabs>
          <ns0:tab ns0:val="left" ns0:pos="1560"/>
          <ns0:tab ns0:val="left" ns0:pos="3561"/>
        </ns0:tabs>
        <ns0:rPr>
          <ns0:rFonts ns0:ascii="Wingdings" ns0:hAnsi="Wingdings"/>
          <ns0:sz ns0:val="16"/>
        </ns0:rPr>
      </ns0:pPr>
      <ns0:r>
        <ns0:rPr>
          <ns0:spacing ns0:val="-2"/>
          <ns0:sz ns0:val="24"/>
        </ns0:rPr>
        <ns0:t>Processor</ns0:t>
      </ns0:r>
      <ns0:r>
        <ns0:rPr>
          <ns0:sz ns0:val="24"/>
        </ns0:rPr>
        <ns0:tab/>
      </ns0:r>
      <ns0:r>
        <ns0:rPr>
          <ns0:spacing ns0:val="-2"/>
          <ns0:sz ns0:val="24"/>
        </ns0:rPr>
        <ns0:t>:</ns0:t>
      </ns0:r>
      <ns0:r>
        <ns0:rPr>
          <ns0:spacing ns0:val="-4"/>
          <ns0:sz ns0:val="24"/>
        </ns0:rPr>
        <ns0:t xml:space="preserve"> </ns0:t>
      </ns0:r>
      <ns0:r>
        <ns0:rPr>
          <ns0:spacing ns0:val="-2"/>
          <ns0:sz ns0:val="24"/>
        </ns0:rPr>
        <ns0:t>Intel(R)</ns0:t>
      </ns0:r>
      <ns0:r>
        <ns0:rPr>
          <ns0:spacing ns0:val="-6"/>
          <ns0:sz ns0:val="24"/>
        </ns0:rPr>
        <ns0:t xml:space="preserve"> </ns0:t>
      </ns0:r>
      <ns0:proofErr ns0:type="gramStart"/>
      <ns0:r>
        <ns0:rPr>
          <ns0:spacing ns0:val="-2"/>
          <ns0:sz ns0:val="24"/>
        </ns0:rPr>
        <ns0:t>Core(</ns0:t>
      </ns0:r>
      <ns0:proofErr ns0:type="gramEnd"/>
      <ns0:r>
        <ns0:rPr>
          <ns0:spacing ns0:val="-2"/>
          <ns0:sz ns0:val="24"/>
        </ns0:rPr>
        <ns0:t>TM)</ns0:t>
      </ns0:r>
      <ns0:r>
        <ns0:rPr>
          <ns0:spacing ns0:val="-5"/>
          <ns0:sz ns0:val="24"/>
        </ns0:rPr>
        <ns0:t xml:space="preserve"> i5</ns0:t>
      </ns0:r>
    </ns0:p>
    <ns0:p ns2:paraId="0598F32C" ns2:textId="77777777" ns0:rsidR="00CC186F" ns0:rsidRDefault="00000000">
      <ns0:pPr>
        <ns0:pStyle ns0:val="ListParagraph"/>
        <ns0:numPr>
          <ns0:ilvl ns0:val="0"/>
          <ns0:numId ns0:val="3"/>
        </ns0:numPr>
        <ns0:tabs>
          <ns0:tab ns0:val="left" ns0:pos="1560"/>
          <ns0:tab ns0:val="left" ns0:pos="3581"/>
        </ns0:tabs>
        <ns0:spacing ns0:before="140"/>
        <ns0:rPr>
          <ns0:rFonts ns0:ascii="Wingdings" ns0:hAnsi="Wingdings"/>
          <ns0:sz ns0:val="16"/>
        </ns0:rPr>
      </ns0:pPr>
      <ns0:r>
        <ns0:rPr>
          <ns0:sz ns0:val="24"/>
        </ns0:rPr>
        <ns0:t>Hard</ns0:t>
      </ns0:r>
      <ns0:r>
        <ns0:rPr>
          <ns0:spacing ns0:val="-15"/>
          <ns0:sz ns0:val="24"/>
        </ns0:rPr>
        <ns0:t xml:space="preserve"> </ns0:t>
      </ns0:r>
      <ns0:r>
        <ns0:rPr>
          <ns0:spacing ns0:val="-4"/>
          <ns0:sz ns0:val="24"/>
        </ns0:rPr>
        <ns0:t>disk</ns0:t>
      </ns0:r>
      <ns0:r>
        <ns0:rPr>
          <ns0:sz ns0:val="24"/>
        </ns0:rPr>
        <ns0:tab/>
        <ns0:t>:</ns0:t>
      </ns0:r>
      <ns0:r>
        <ns0:rPr>
          <ns0:spacing ns0:val="-8"/>
          <ns0:sz ns0:val="24"/>
        </ns0:rPr>
        <ns0:t xml:space="preserve"> </ns0:t>
      </ns0:r>
      <ns0:r>
        <ns0:rPr>
          <ns0:sz ns0:val="24"/>
        </ns0:rPr>
        <ns0:t>1135G7</ns0:t>
      </ns0:r>
      <ns0:r>
        <ns0:rPr>
          <ns0:spacing ns0:val="-10"/>
          <ns0:sz ns0:val="24"/>
        </ns0:rPr>
        <ns0:t xml:space="preserve"> </ns0:t>
      </ns0:r>
      <ns0:r>
        <ns0:rPr>
          <ns0:sz ns0:val="24"/>
        </ns0:rPr>
        <ns0:t>@</ns0:t>
      </ns0:r>
      <ns0:r>
        <ns0:rPr>
          <ns0:spacing ns0:val="-8"/>
          <ns0:sz ns0:val="24"/>
        </ns0:rPr>
        <ns0:t xml:space="preserve"> </ns0:t>
      </ns0:r>
      <ns0:r>
        <ns0:rPr>
          <ns0:sz ns0:val="24"/>
        </ns0:rPr>
        <ns0:t>2.40</ns0:t>
      </ns0:r>
      <ns0:r>
        <ns0:rPr>
          <ns0:spacing ns0:val="-8"/>
          <ns0:sz ns0:val="24"/>
        </ns0:rPr>
        <ns0:t xml:space="preserve"> </ns0:t>
      </ns0:r>
      <ns0:r>
        <ns0:rPr>
          <ns0:spacing ns0:val="-5"/>
          <ns0:sz ns0:val="24"/>
        </ns0:rPr>
        <ns0:t>GHz</ns0:t>
      </ns0:r>
    </ns0:p>
    <ns0:p ns2:paraId="57B5A2F1" ns2:textId="0F63129A" ns0:rsidR="00CC186F" ns0:rsidRDefault="00000000">
      <ns0:pPr>
        <ns0:pStyle ns0:val="ListParagraph"/>
        <ns0:numPr>
          <ns0:ilvl ns0:val="0"/>
          <ns0:numId ns0:val="3"/>
        </ns0:numPr>
        <ns0:tabs>
          <ns0:tab ns0:val="left" ns0:pos="1560"/>
          <ns0:tab ns0:val="left" ns0:pos="3597"/>
        </ns0:tabs>
        <ns0:spacing ns0:before="136"/>
        <ns0:rPr>
          <ns0:rFonts ns0:ascii="Wingdings" ns0:hAnsi="Wingdings"/>
          <ns0:sz ns0:val="16"/>
        </ns0:rPr>
      </ns0:pPr>
      <ns0:r>
        <ns0:rPr>
          <ns0:spacing ns0:val="-5"/>
          <ns0:sz ns0:val="24"/>
        </ns0:rPr>
        <ns0:t>GPU</ns0:t>
      </ns0:r>
      <ns0:r>
        <ns0:rPr>
          <ns0:sz ns0:val="24"/>
        </ns0:rPr>
        <ns0:tab/>
        <ns0:t>:</ns0:t>
      </ns0:r>
      <ns0:r>
        <ns0:rPr>
          <ns0:spacing ns0:val="-11"/>
          <ns0:sz ns0:val="24"/>
        </ns0:rPr>
        <ns0:t xml:space="preserve"> </ns0:t>
      </ns0:r>
      <ns0:r>
        <ns0:rPr>
          <ns0:sz ns0:val="24"/>
        </ns0:rPr>
        <ns0:t>NVIDIA</ns0:t>
      </ns0:r>
      <ns0:r>
        <ns0:rPr>
          <ns0:spacing ns0:val="-9"/>
          <ns0:sz ns0:val="24"/>
        </ns0:rPr>
        <ns0:t xml:space="preserve"> </ns0:t>
      </ns0:r>
      <ns0:r ns0:rsidR="00FA2167">
        <ns0:rPr>
          <ns0:spacing ns0:val="-9"/>
          <ns0:sz ns0:val="24"/>
        </ns0:rPr>
        <ns0:t xml:space="preserve">T4 x 2 </ns0:t>
      </ns0:r>
      <ns0:r>
        <ns0:rPr>
          <ns0:sz ns0:val="24"/>
        </ns0:rPr>
        <ns0:t>GPU</ns0:t>
      </ns0:r>
      <ns0:r>
        <ns0:rPr>
          <ns0:spacing ns0:val="-11"/>
          <ns0:sz ns0:val="24"/>
        </ns0:rPr>
        <ns0:t xml:space="preserve"> </ns0:t>
      </ns0:r>
      <ns0:r>
        <ns0:rPr>
          <ns0:sz ns0:val="24"/>
        </ns0:rPr>
        <ns0:t>with</ns0:t>
      </ns0:r>
      <ns0:r>
        <ns0:rPr>
          <ns0:spacing ns0:val="-10"/>
          <ns0:sz ns0:val="24"/>
        </ns0:rPr>
        <ns0:t xml:space="preserve"> </ns0:t>
      </ns0:r>
      <ns0:r>
        <ns0:rPr>
          <ns0:sz ns0:val="24"/>
        </ns0:rPr>
        <ns0:t>CUDA</ns0:t>
      </ns0:r>
      <ns0:r>
        <ns0:rPr>
          <ns0:spacing ns0:val="-9"/>
          <ns0:sz ns0:val="24"/>
        </ns0:rPr>
        <ns0:t xml:space="preserve"> </ns0:t>
      </ns0:r>
      <ns0:r>
        <ns0:rPr>
          <ns0:spacing ns0:val="-2"/>
          <ns0:sz ns0:val="24"/>
        </ns0:rPr>
        <ns0:t>support</ns0:t>
      </ns0:r>
    </ns0:p>
    <ns0:p ns2:paraId="6E38EE16" ns2:textId="227F7FEF" ns0:rsidR="00CC186F" ns0:rsidRDefault="00000000">
      <ns0:pPr>
        <ns0:pStyle ns0:val="ListParagraph"/>
        <ns0:numPr>
          <ns0:ilvl ns0:val="0"/>
          <ns0:numId ns0:val="3"/>
        </ns0:numPr>
        <ns0:tabs>
          <ns0:tab ns0:val="left" ns0:pos="1560"/>
          <ns0:tab ns0:val="left" ns0:pos="3607"/>
        </ns0:tabs>
        <ns0:spacing ns0:before="140"/>
        <ns0:rPr>
          <ns0:rFonts ns0:ascii="Wingdings" ns0:hAnsi="Wingdings"/>
          <ns0:sz ns0:val="16"/>
        </ns0:rPr>
      </ns0:pPr>
      <ns0:r>
        <ns0:rPr>
          <ns0:spacing ns0:val="-5"/>
          <ns0:sz ns0:val="24"/>
        </ns0:rPr>
        <ns0:t>RAM</ns0:t>
      </ns0:r>
      <ns0:r>
        <ns0:rPr>
          <ns0:sz ns0:val="24"/>
        </ns0:rPr>
        <ns0:tab/>
        <ns0:t>:</ns0:t>
      </ns0:r>
      <ns0:r>
        <ns0:rPr>
          <ns0:spacing ns0:val="-7"/>
          <ns0:sz ns0:val="24"/>
        </ns0:rPr>
        <ns0:t xml:space="preserve"> </ns0:t>
      </ns0:r>
      <ns0:r ns0:rsidR="00FA2167">
        <ns0:rPr>
          <ns0:sz ns0:val="24"/>
        </ns0:rPr>
        <ns0:t>16x2=32</ns0:t>
      </ns0:r>
      <ns0:r>
        <ns0:rPr>
          <ns0:spacing ns0:val="-3"/>
          <ns0:sz ns0:val="24"/>
        </ns0:rPr>
        <ns0:t xml:space="preserve"> </ns0:t>
      </ns0:r>
      <ns0:r>
        <ns0:rPr>
          <ns0:spacing ns0:val="-5"/>
          <ns0:sz ns0:val="24"/>
        </ns0:rPr>
        <ns0:t>GB</ns0:t>
      </ns0:r>
    </ns0:p>
    <ns0:p ns2:paraId="1912A979" ns2:textId="77777777" ns0:rsidR="00CC186F" ns0:rsidRDefault="00CC186F">
      <ns0:pPr>
        <ns0:pStyle ns0:val="BodyText"/>
      </ns0:pPr>
    </ns0:p>
    <ns0:p ns2:paraId="7BFC3496" ns2:textId="77777777" ns0:rsidR="00CC186F" ns0:rsidRDefault="00CC186F">
      <ns0:pPr>
        <ns0:pStyle ns0:val="BodyText"/>
      </ns0:pPr>
    </ns0:p>
    <ns0:p ns2:paraId="157A5016" ns2:textId="77777777" ns0:rsidR="00CC186F" ns0:rsidRDefault="00CC186F">
      <ns0:pPr>
        <ns0:pStyle ns0:val="BodyText"/>
        <ns0:spacing ns0:before="144"/>
      </ns0:pPr>
    </ns0:p>
    <ns0:p ns2:paraId="105F1D8F" ns2:textId="77777777" ns0:rsidR="00CC186F" ns0:rsidRDefault="00000000">
      <ns0:pPr>
        <ns0:ind ns0:left="720"/>
        <ns0:rPr>
          <ns0:b/>
          <ns0:sz ns0:val="24"/>
        </ns0:rPr>
      </ns0:pPr>
      <ns0:r>
        <ns0:rPr>
          <ns0:b/>
          <ns0:spacing ns0:val="-2"/>
          <ns0:sz ns0:val="24"/>
        </ns0:rPr>
        <ns0:t>SOFTWARE</ns0:t>
      </ns0:r>
      <ns0:r>
        <ns0:rPr>
          <ns0:b/>
          <ns0:spacing ns0:val="-9"/>
          <ns0:sz ns0:val="24"/>
        </ns0:rPr>
        <ns0:t xml:space="preserve"> </ns0:t>
      </ns0:r>
      <ns0:proofErr ns0:type="gramStart"/>
      <ns0:r>
        <ns0:rPr>
          <ns0:b/>
          <ns0:spacing ns0:val="-2"/>
          <ns0:sz ns0:val="24"/>
        </ns0:rPr>
        <ns0:t>REQUIREMENTS</ns0:t>
      </ns0:r>
      <ns0:r>
        <ns0:rPr>
          <ns0:b/>
          <ns0:spacing ns0:val="-5"/>
          <ns0:sz ns0:val="24"/>
        </ns0:rPr>
        <ns0:t xml:space="preserve"> </ns0:t>
      </ns0:r>
      <ns0:r>
        <ns0:rPr>
          <ns0:b/>
          <ns0:spacing ns0:val="-10"/>
          <ns0:sz ns0:val="24"/>
        </ns0:rPr>
        <ns0:t>:</ns0:t>
      </ns0:r>
      <ns0:proofErr ns0:type="gramEnd"/>
    </ns0:p>
    <ns0:p ns2:paraId="2BFDA7F4" ns2:textId="77777777" ns0:rsidR="00CC186F" ns0:rsidRDefault="00CC186F">
      <ns0:pPr>
        <ns0:pStyle ns0:val="BodyText"/>
        <ns0:spacing ns0:before="6"/>
        <ns0:rPr>
          <ns0:b/>
        </ns0:rPr>
      </ns0:pPr>
    </ns0:p>
    <ns0:p ns2:paraId="3D210D8A" ns2:textId="77777777" ns0:rsidR="00CC186F" ns0:rsidRDefault="00000000">
      <ns0:pPr>
        <ns0:pStyle ns0:val="ListParagraph"/>
        <ns0:numPr>
          <ns0:ilvl ns0:val="0"/>
          <ns0:numId ns0:val="3"/>
        </ns0:numPr>
        <ns0:tabs>
          <ns0:tab ns0:val="left" ns0:pos="1560"/>
        </ns0:tabs>
        <ns0:rPr>
          <ns0:rFonts ns0:ascii="Wingdings" ns0:hAnsi="Wingdings"/>
          <ns0:sz ns0:val="18"/>
        </ns0:rPr>
      </ns0:pPr>
      <ns0:r>
        <ns0:rPr>
          <ns0:sz ns0:val="28"/>
        </ns0:rPr>
        <ns0:t>Operating</ns0:t>
      </ns0:r>
      <ns0:r>
        <ns0:rPr>
          <ns0:spacing ns0:val="-15"/>
          <ns0:sz ns0:val="28"/>
        </ns0:rPr>
        <ns0:t xml:space="preserve"> </ns0:t>
      </ns0:r>
      <ns0:proofErr ns0:type="gramStart"/>
      <ns0:r>
        <ns0:rPr>
          <ns0:sz ns0:val="28"/>
        </ns0:rPr>
        <ns0:t>System</ns0:t>
      </ns0:r>
      <ns0:r>
        <ns0:rPr>
          <ns0:spacing ns0:val="66"/>
          <ns0:w ns0:val="150"/>
          <ns0:sz ns0:val="28"/>
        </ns0:rPr>
        <ns0:t xml:space="preserve"> </ns0:t>
      </ns0:r>
      <ns0:r>
        <ns0:rPr>
          <ns0:sz ns0:val="28"/>
        </ns0:rPr>
        <ns0:t>:</ns0:t>
      </ns0:r>
      <ns0:proofErr ns0:type="gramEnd"/>
      <ns0:r>
        <ns0:rPr>
          <ns0:spacing ns0:val="-13"/>
          <ns0:sz ns0:val="28"/>
        </ns0:rPr>
        <ns0:t xml:space="preserve"> </ns0:t>
      </ns0:r>
      <ns0:r>
        <ns0:rPr>
          <ns0:sz ns0:val="28"/>
        </ns0:rPr>
        <ns0:t>Windows</ns0:t>
      </ns0:r>
      <ns0:r>
        <ns0:rPr>
          <ns0:spacing ns0:val="-14"/>
          <ns0:sz ns0:val="28"/>
        </ns0:rPr>
        <ns0:t xml:space="preserve"> </ns0:t>
      </ns0:r>
      <ns0:r>
        <ns0:rPr>
          <ns0:spacing ns0:val="-5"/>
          <ns0:sz ns0:val="28"/>
        </ns0:rPr>
        <ns0:t>11</ns0:t>
      </ns0:r>
    </ns0:p>
    <ns0:p ns2:paraId="38112F11" ns2:textId="46AAA262" ns0:rsidR="00CC186F" ns0:rsidRDefault="00000000">
      <ns0:pPr>
        <ns0:pStyle ns0:val="ListParagraph"/>
        <ns0:numPr>
          <ns0:ilvl ns0:val="0"/>
          <ns0:numId ns0:val="3"/>
        </ns0:numPr>
        <ns0:tabs>
          <ns0:tab ns0:val="left" ns0:pos="1560"/>
          <ns0:tab ns0:val="left" ns0:pos="3776"/>
        </ns0:tabs>
        <ns0:spacing ns0:before="161"/>
        <ns0:rPr>
          <ns0:rFonts ns0:ascii="Wingdings" ns0:hAnsi="Wingdings"/>
          <ns0:sz ns0:val="18"/>
        </ns0:rPr>
      </ns0:pPr>
      <ns0:r>
        <ns0:rPr>
          <ns0:spacing ns0:val="-4"/>
          <ns0:sz ns0:val="28"/>
        </ns0:rPr>
        <ns0:t>Tool</ns0:t>
      </ns0:r>
      <ns0:r>
        <ns0:rPr>
          <ns0:sz ns0:val="28"/>
        </ns0:rPr>
        <ns0:tab/>
        <ns0:t>:</ns0:t>
      </ns0:r>
      <ns0:r>
        <ns0:rPr>
          <ns0:spacing ns0:val="-3"/>
          <ns0:sz ns0:val="28"/>
        </ns0:rPr>
        <ns0:t xml:space="preserve"> </ns0:t>
      </ns0:r>
      <ns0:r ns0:rsidR="00FA2167">
        <ns0:rPr>
          <ns0:sz ns0:val="28"/>
        </ns0:rPr>
        <ns0:t xml:space="preserve">Kaggle, </ns0:t>
      </ns0:r>
      <ns0:proofErr ns0:type="spellStart"/>
      <ns0:r ns0:rsidR="00FA2167">
        <ns0:rPr>
          <ns0:sz ns0:val="28"/>
        </ns0:rPr>
        <ns0:t>Colab</ns0:t>
      </ns0:r>
      <ns0:proofErr ns0:type="spellEnd"/>
    </ns0:p>
    <ns0:p ns2:paraId="0647610B" ns2:textId="77777777" ns0:rsidR="00CC186F" ns0:rsidRDefault="00000000">
      <ns0:pPr>
        <ns0:pStyle ns0:val="ListParagraph"/>
        <ns0:numPr>
          <ns0:ilvl ns0:val="0"/>
          <ns0:numId ns0:val="3"/>
        </ns0:numPr>
        <ns0:tabs>
          <ns0:tab ns0:val="left" ns0:pos="1560"/>
          <ns0:tab ns0:val="left" ns0:pos="3815"/>
        </ns0:tabs>
        <ns0:spacing ns0:before="162"/>
        <ns0:rPr>
          <ns0:rFonts ns0:ascii="Wingdings" ns0:hAnsi="Wingdings"/>
          <ns0:sz ns0:val="18"/>
        </ns0:rPr>
      </ns0:pPr>
      <ns0:proofErr ns0:type="spellStart"/>
      <ns0:r>
        <ns0:rPr>
          <ns0:spacing ns0:val="-2"/>
          <ns0:sz ns0:val="28"/>
        </ns0:rPr>
        <ns0:t>Language</ns0:t>
      </ns0:r>
      <ns0:proofErr ns0:type="spellEnd"/>
      <ns0:r>
        <ns0:rPr>
          <ns0:spacing ns0:val="-9"/>
          <ns0:sz ns0:val="28"/>
        </ns0:rPr>
        <ns0:t xml:space="preserve"> </ns0:t>
      </ns0:r>
      <ns0:r>
        <ns0:rPr>
          <ns0:spacing ns0:val="-4"/>
          <ns0:sz ns0:val="28"/>
        </ns0:rPr>
        <ns0:t>used</ns0:t>
      </ns0:r>
      <ns0:r>
        <ns0:rPr>
          <ns0:sz ns0:val="28"/>
        </ns0:rPr>
        <ns0:tab/>
        <ns0:t>:</ns0:t>
      </ns0:r>
      <ns0:r>
        <ns0:rPr>
          <ns0:spacing ns0:val="-9"/>
          <ns0:sz ns0:val="28"/>
        </ns0:rPr>
        <ns0:t xml:space="preserve"> </ns0:t>
      </ns0:r>
      <ns0:r>
        <ns0:rPr>
          <ns0:sz ns0:val="28"/>
        </ns0:rPr>
        <ns0:t>Python</ns0:t>
      </ns0:r>
      <ns0:r>
        <ns0:rPr>
          <ns0:spacing ns0:val="-13"/>
          <ns0:sz ns0:val="28"/>
        </ns0:rPr>
        <ns0:t xml:space="preserve"> </ns0:t>
      </ns0:r>
      <ns0:r>
        <ns0:rPr>
          <ns0:spacing ns0:val="-5"/>
          <ns0:sz ns0:val="28"/>
        </ns0:rPr>
        <ns0:t>3.x</ns0:t>
      </ns0:r>
    </ns0:p>
    <ns0:p ns2:paraId="7B628982" ns2:textId="77777777" ns0:rsidR="00CC186F" ns0:rsidRDefault="00CC186F">
      <ns0:pPr>
        <ns0:pStyle ns0:val="ListParagraph"/>
        <ns0:rPr>
          <ns0:rFonts ns0:ascii="Wingdings" ns0:hAnsi="Wingdings"/>
          <ns0:sz ns0:val="18"/>
        </ns0:rPr>
        <ns0:sectPr ns0:rsidR="00CC186F" ns0:rsidSect="003258B2">
          <ns0:pgSz ns0:w="11910" ns0:h="16840"/>
          <ns0:pgMar ns0:top="136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0E422801" ns2:textId="77777777" ns0:rsidR="00CC186F" ns0:rsidRDefault="00000000">
      <ns0:pPr>
        <ns0:pStyle ns0:val="Heading1"/>
        <ns0:spacing ns0:before="62"/>
        <ns0:ind ns0:left="5" ns0:right="359"/>
        <ns0:jc ns0:val="center"/>
        <ns0:tabs/>
      </ns0:pPr>
      <ns0:r>
        <ns0:t>APPENDIX - C</ns0:t>
      </ns0:r>
    </ns0:p>
    <ns0:p ns2:paraId="1B0577DF" ns2:textId="77777777" ns0:rsidR="00CC186F" ns0:rsidRDefault="00CC186F">
      <ns0:pPr>
        <ns0:pStyle ns0:val="BodyText"/>
        <ns0:rPr>
          <ns0:b/>
          <ns0:sz ns0:val="28"/>
        </ns0:rPr>
      </ns0:pPr>
    </ns0:p>
    <ns0:p ns2:paraId="3BD460C2" ns2:textId="77777777" ns0:rsidR="00CC186F" ns0:rsidRDefault="00CC186F">
      <ns0:pPr>
        <ns0:pStyle ns0:val="BodyText"/>
        <ns0:spacing ns0:before="239"/>
        <ns0:rPr>
          <ns0:b/>
          <ns0:sz ns0:val="28"/>
        </ns0:rPr>
      </ns0:pPr>
    </ns0:p>
    <ns0:p ns2:paraId="5B57B8D3" ns2:textId="77777777" ns0:rsidR="00CC186F" ns0:rsidRDefault="00CC186F">
      <ns0:pPr>
        <ns0:pStyle ns0:val="BodyText"/>
        <ns0:rPr>
          <ns0:b/>
          <ns0:sz ns0:val="20"/>
        </ns0:rPr>
      </ns0:pPr>
    </ns0:p>
    <ns0:p ns2:paraId="4F5A5FB4" ns2:textId="21EF6492" ns0:rsidR="00CC186F" ns0:rsidRDefault="00CC186F">
      <ns0:pPr>
        <ns0:pStyle ns0:val="BodyText"/>
        <ns0:spacing ns0:before="105"/>
        <ns0:rPr>
          <ns0:b/>
          <ns0:sz ns0:val="20"/>
        </ns0:rPr>
      </ns0:pPr>
    </ns0:p>
    <ns0:p ns2:paraId="59164931" ns2:textId="77777777" ns0:rsidR="00CC186F" ns0:rsidRDefault="00CC186F">
      <ns0:pPr>
        <ns0:pStyle ns0:val="BodyText"/>
        <ns0:rPr>
          <ns0:b/>
          <ns0:sz ns0:val="20"/>
        </ns0:rPr>
        <ns0:sectPr ns0:rsidR="00CC186F" ns0:rsidSect="003258B2">
          <ns0:pgSz ns0:w="11910" ns0:h="16840"/>
          <ns0:pgMar ns0:top="136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4702BD9C" ns2:textId="77777777" ns0:rsidR="00CC186F" ns0:rsidRDefault="00000000">
      <ns0:pPr>
        <ns0:pStyle ns0:val="Heading1"/>
        <ns0:spacing ns0:before="104"/>
      </ns0:pPr>
      <ns0:r>
        <ns0:lastRenderedPageBreak/>
        <ns0:t>JOURNAL</ns0:t>
      </ns0:r>
      <ns0:r>
        <ns0:rPr>
          <ns0:spacing ns0:val="-12"/>
        </ns0:rPr>
        <ns0:t xml:space="preserve"> </ns0:t>
      </ns0:r>
      <ns0:r>
        <ns0:rPr>
          <ns0:spacing ns0:val="-4"/>
        </ns0:rPr>
        <ns0:t>PAPER</ns0:t>
      </ns0:r>
    </ns0:p>
    <ns0:p ns2:paraId="4F30D739" ns2:textId="431F99EC" ns0:rsidR="00CC186F" ns0:rsidRDefault="00000000">
      <ns0:pPr>
        <ns0:spacing ns0:before="161" ns0:line="360" ns0:lineRule="auto"/>
        <ns0:ind ns0:left="720" ns0:right="1076"/>
        <ns0:rPr>
          <ns0:sz ns0:val="28"/>
        </ns0:rPr>
      </ns0:pPr>
      <ns0:r>
        <ns0:rPr>
          <ns0:b/>
          <ns0:sz ns0:val="28"/>
        </ns0:rPr>
        <ns0:t xml:space="preserve">Title of the Submission: </ns0:t>
      </ns0:r>
    </ns0:p>
    <ns0:p ns2:paraId="1FBD7F79" ns2:textId="2E60D019" ns0:rsidR="00CC186F" ns0:rsidRDefault="00000000">
      <ns0:pPr>
        <ns0:ind ns0:left="720"/>
        <ns0:rPr>
          <ns0:sz ns0:val="28"/>
        </ns0:rPr>
      </ns0:pPr>
      <ns0:r>
        <ns0:rPr>
          <ns0:b/>
          <ns0:sz ns0:val="28"/>
        </ns0:rPr>
        <ns0:t>Name(s)</ns0:t>
      </ns0:r>
      <ns0:r>
        <ns0:rPr>
          <ns0:b/>
          <ns0:spacing ns0:val="-9"/>
          <ns0:sz ns0:val="28"/>
        </ns0:rPr>
        <ns0:t xml:space="preserve"> </ns0:t>
      </ns0:r>
      <ns0:r>
        <ns0:rPr>
          <ns0:b/>
          <ns0:sz ns0:val="28"/>
        </ns0:rPr>
        <ns0:t>of</ns0:t>
      </ns0:r>
      <ns0:r>
        <ns0:rPr>
          <ns0:b/>
          <ns0:spacing ns0:val="-4"/>
          <ns0:sz ns0:val="28"/>
        </ns0:rPr>
        <ns0:t xml:space="preserve"> </ns0:t>
      </ns0:r>
      <ns0:r>
        <ns0:rPr>
          <ns0:b/>
          <ns0:sz ns0:val="28"/>
        </ns0:rPr>
        <ns0:t>the</ns0:t>
      </ns0:r>
      <ns0:r>
        <ns0:rPr>
          <ns0:b/>
          <ns0:spacing ns0:val="-8"/>
          <ns0:sz ns0:val="28"/>
        </ns0:rPr>
        <ns0:t xml:space="preserve"> </ns0:t>
      </ns0:r>
      <ns0:r>
        <ns0:rPr>
          <ns0:b/>
          <ns0:sz ns0:val="28"/>
        </ns0:rPr>
        <ns0:t>Author(s):</ns0:t>
      </ns0:r>
      <ns0:r>
        <ns0:rPr>
          <ns0:b/>
          <ns0:spacing ns0:val="-1"/>
          <ns0:sz ns0:val="28"/>
        </ns0:rPr>
        <ns0:t xml:space="preserve"> </ns0:t>
      </ns0:r>
    </ns0:p>
    <ns0:p ns2:paraId="43D00FA9" ns2:textId="77777777" ns0:rsidR="00CC186F" ns0:rsidRDefault="00000000">
      <ns0:pPr>
        <ns0:spacing ns0:before="161" ns0:line="720" ns0:lineRule="auto"/>
        <ns0:ind ns0:left="720" ns0:right="6509"/>
        <ns0:rPr>
          <ns0:b/>
          <ns0:sz ns0:val="28"/>
        </ns0:rPr>
      </ns0:pPr>
      <ns0:r>
        <ns0:rPr>
          <ns0:b/>
          <ns0:sz ns0:val="28"/>
        </ns0:rPr>
        <ns0:t>Name</ns0:t>
      </ns0:r>
      <ns0:r>
        <ns0:rPr>
          <ns0:b/>
          <ns0:spacing ns0:val="-12"/>
          <ns0:sz ns0:val="28"/>
        </ns0:rPr>
        <ns0:t xml:space="preserve"> </ns0:t>
      </ns0:r>
      <ns0:r>
        <ns0:rPr>
          <ns0:b/>
          <ns0:sz ns0:val="28"/>
        </ns0:rPr>
        <ns0:t>of</ns0:t>
      </ns0:r>
      <ns0:r>
        <ns0:rPr>
          <ns0:b/>
          <ns0:spacing ns0:val="-10"/>
          <ns0:sz ns0:val="28"/>
        </ns0:rPr>
        <ns0:t xml:space="preserve"> </ns0:t>
      </ns0:r>
      <ns0:r>
        <ns0:rPr>
          <ns0:b/>
          <ns0:sz ns0:val="28"/>
        </ns0:rPr>
        <ns0:t>the</ns0:t>
      </ns0:r>
      <ns0:r>
        <ns0:rPr>
          <ns0:b/>
          <ns0:spacing ns0:val="-13"/>
          <ns0:sz ns0:val="28"/>
        </ns0:rPr>
        <ns0:t xml:space="preserve"> </ns0:t>
      </ns0:r>
      <ns0:r>
        <ns0:rPr>
          <ns0:b/>
          <ns0:sz ns0:val="28"/>
        </ns0:rPr>
        <ns0:t>Journal: Date of Submission:</ns0:t>
      </ns0:r>
    </ns0:p>
    <ns0:p ns2:paraId="1FF5A3E8" ns2:textId="77777777" ns0:rsidR="00CC186F" ns0:rsidRDefault="00000000">
      <ns0:pPr>
        <ns0:spacing ns0:before="1"/>
        <ns0:ind ns0:left="720"/>
        <ns0:rPr>
          <ns0:b/>
          <ns0:sz ns0:val="28"/>
        </ns0:rPr>
      </ns0:pPr>
      <ns0:r>
        <ns0:rPr>
          <ns0:b/>
          <ns0:spacing ns0:val="-2"/>
          <ns0:sz ns0:val="28"/>
        </ns0:rPr>
        <ns0:t>Outcome:</ns0:t>
      </ns0:r>
    </ns0:p>
    <ns0:p ns2:paraId="5E3796B5" ns2:textId="18C7C6BA" ns0:rsidR="00CC186F" ns0:rsidRDefault="00CC186F" ns0:rsidP="00D63DA3">
      <ns0:pPr>
        <ns0:pStyle ns0:val="BodyText"/>
        <ns0:spacing ns0:before="182"/>
        <ns0:rPr>
          <ns0:b/>
          <ns0:sz ns0:val="20"/>
        </ns0:rPr>
        <ns0:sectPr ns0:rsidR="00CC186F" ns0:rsidSect="003258B2">
          <ns0:pgSz ns0:w="11910" ns0:h="16840"/>
          <ns0:pgMar ns0:top="192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7B2535AC" ns2:textId="77777777" ns0:rsidR="00CC186F" ns0:rsidRDefault="00CC186F">
      <ns0:pPr>
        <ns0:pStyle ns0:val="BodyText"/>
        <ns0:rPr>
          <ns0:b/>
          <ns0:sz ns0:val="28"/>
        </ns0:rPr>
      </ns0:pPr>
    </ns0:p>
    <ns0:p ns2:paraId="5D88EF8F" ns2:textId="77777777" ns0:rsidR="00CC186F" ns0:rsidRDefault="00CC186F">
      <ns0:pPr>
        <ns0:pStyle ns0:val="BodyText"/>
        <ns0:spacing ns0:before="63"/>
        <ns0:rPr>
          <ns0:b/>
          <ns0:sz ns0:val="28"/>
        </ns0:rPr>
      </ns0:pPr>
    </ns0:p>
    <ns0:p ns2:paraId="695B2653" ns2:textId="77777777" ns0:rsidR="00CC186F" ns0:rsidRDefault="00000000">
      <ns0:pPr>
        <ns0:pStyle ns0:val="Heading1"/>
      </ns0:pPr>
      <ns0:r>
        <ns0:t>PLAGIARISM</ns0:t>
      </ns0:r>
      <ns0:r>
        <ns0:rPr>
          <ns0:spacing ns0:val="-13"/>
        </ns0:rPr>
        <ns0:t xml:space="preserve"> </ns0:t>
      </ns0:r>
      <ns0:r>
        <ns0:rPr>
          <ns0:spacing ns0:val="-2"/>
        </ns0:rPr>
        <ns0:t>RESULT</ns0:t>
      </ns0:r>
    </ns0:p>
    <ns0:p ns2:paraId="5B30599A" ns2:textId="77777777" ns0:rsidR="00CC186F" ns0:rsidRDefault="00CC186F">
      <ns0:pPr>
        <ns0:rPr>
          <ns0:sz ns0:val="28"/>
        </ns0:rPr>
        <ns0:sectPr ns0:rsidR="00CC186F" ns0:rsidSect="003258B2">
          <ns0:footerReference ns0:type="default" ns7:id="rId42"/>
          <ns0:pgSz ns0:w="11910" ns0:h="16840"/>
          <ns0:pgMar ns0:top="192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pPr>
    </ns0:p>
    <ns0:p ns2:paraId="68EA5DC2" ns2:textId="77777777" ns0:rsidR="00CC186F" ns0:rsidRDefault="00000000">
      <ns0:pPr>
        <ns0:pStyle ns0:val="Heading1"/>
        <ns0:spacing ns0:before="104"/>
        <ns0:ind ns0:left="0" ns0:right="352"/>
        <ns0:jc ns0:val="center"/>
        <ns0:tabs/>
      </ns0:pPr>
      <ns0:r>
        <ns0:t>REFERENCES</ns0:t>
      </ns0:r>
    </ns0:p>
    <ns0:p ns2:paraId="021BBC23" ns2:textId="77777777" ns0:rsidR="00CC186F" ns0:rsidRDefault="00CC186F">
      <ns0:pPr>
        <ns0:pStyle ns0:val="BodyText"/>
        <ns0:rPr>
          <ns0:b/>
          <ns0:sz ns0:val="28"/>
        </ns0:rPr>
      </ns0:pPr>
    </ns0:p>
    <ns0:p ns2:paraId="7D0D4A53" ns2:textId="77777777" ns0:rsidR="00CC186F" ns0:rsidRDefault="00CC186F" ns0:rsidP="008251C9">
      <ns0:pPr>
        <ns0:pStyle ns0:val="BodyText"/>
        <ns0:spacing ns0:before="237"/>
        <ns0:rPr>
          <ns0:b/>
          <ns0:sz ns0:val="28"/>
        </ns0:rPr>
      </ns0:pPr>
    </ns0:p>
    <ns0:p ns2:paraId="14A74F9E"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[1</ns0:t>
      </ns0:r>
      <ns0:proofErr ns0:type="gramStart"/>
      <ns0:r ns0:rsidRPr="008251C9">
        <ns0:rPr>
          <ns0:sz ns0:val="28"/>
        </ns0:rPr>
        <ns0:t>]  R.</ns0:t>
      </ns0:r>
      <ns0:proofErr ns0:type="gramEnd"/>
      <ns0:r ns0:rsidRPr="008251C9">
        <ns0:rPr>
          <ns0:sz ns0:val="28"/>
        </ns0:rPr>
        <ns0:t xml:space="preserve"> He, Z. Han, X. Lu, and Y. Yin, “SAFER-STUDENT for safe deep semi-supervised learning with unseen-class unlabeled data,” IEEE Trans. </ns0:t>
      </ns0:r>
      <ns0:proofErr ns0:type="spellStart"/>
      <ns0:r ns0:rsidRPr="008251C9">
        <ns0:rPr>
          <ns0:sz ns0:val="28"/>
        </ns0:rPr>
        <ns0:t>Knowl</ns0:t>
      </ns0:r>
      <ns0:proofErr ns0:type="spellEnd"/>
      <ns0:r ns0:rsidRPr="008251C9">
        <ns0:rPr>
          <ns0:sz ns0:val="28"/>
        </ns0:rPr>
        <ns0:t>. Data Eng., vol. 36, no. 1, pp. 318–334, Jan. 2024.</ns0:t>
      </ns0:r>
    </ns0:p>
    <ns0:p ns2:paraId="71A61884"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[2</ns0:t>
      </ns0:r>
      <ns0:proofErr ns0:type="gramStart"/>
      <ns0:r ns0:rsidRPr="008251C9">
        <ns0:rPr>
          <ns0:sz ns0:val="28"/>
        </ns0:rPr>
        <ns0:t>]  L.</ns0:t>
      </ns0:r>
      <ns0:proofErr ns0:type="gramEnd"/>
      <ns0:r ns0:rsidRPr="008251C9">
        <ns0:rPr>
          <ns0:sz ns0:val="28"/>
        </ns0:rPr>
        <ns0:t xml:space="preserve"> Guo, Z. Zhang, Y. Jiang, Y. Li, and Z. Zhou, “Safe deep semi-supervised learning for unseen-class unlabeled data,” in Proc. ICML, 2020, pp. 3897–3906.</ns0:t>
      </ns0:r>
    </ns0:p>
    <ns0:p ns2:paraId="0C078208"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[3</ns0:t>
      </ns0:r>
      <ns0:proofErr ns0:type="gramStart"/>
      <ns0:r ns0:rsidRPr="008251C9">
        <ns0:rPr>
          <ns0:sz ns0:val="28"/>
        </ns0:rPr>
        <ns0:t>]  R.</ns0:t>
      </ns0:r>
      <ns0:proofErr ns0:type="gramEnd"/>
      <ns0:r ns0:rsidRPr="008251C9">
        <ns0:rPr>
          <ns0:sz ns0:val="28"/>
        </ns0:rPr>
        <ns0:t xml:space="preserve"> He, Z. Han, X. Lu, and Y. Yin, “SAFE-STUDENT for safe deep semi-supervised learning with unseen-class unlabeled data,” in Proc. CVPR, 2022, pp. 14 565–14 574.</ns0:t>
      </ns0:r>
    </ns0:p>
    <ns0:p ns2:paraId="17142CF9"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[4</ns0:t>
      </ns0:r>
      <ns0:proofErr ns0:type="gramStart"/>
      <ns0:r ns0:rsidRPr="008251C9">
        <ns0:rPr>
          <ns0:sz ns0:val="28"/>
        </ns0:rPr>
        <ns0:t>]  J.</ns0:t>
      </ns0:r>
      <ns0:proofErr ns0:type="gramEnd"/>
      <ns0:r ns0:rsidRPr="008251C9">
        <ns0:rPr>
          <ns0:sz ns0:val="28"/>
        </ns0:rPr>
        <ns0:t xml:space="preserve"> Schulman, F. Wolski, P. Dhariwal, A. Radford, and O. Klimov, “Proximal policy optimization algorithms,” arXiv:1707.06347, 2017.</ns0:t>
      </ns0:r>
    </ns0:p>
    <ns0:p ns2:paraId="7C0E0B8B"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[5</ns0:t>
      </ns0:r>
      <ns0:proofErr ns0:type="gramStart"/>
      <ns0:r ns0:rsidRPr="008251C9">
        <ns0:rPr>
          <ns0:sz ns0:val="28"/>
        </ns0:rPr>
        <ns0:t>]  J.</ns0:t>
      </ns0:r>
      <ns0:proofErr ns0:type="gramEnd"/>
      <ns0:r ns0:rsidRPr="008251C9">
        <ns0:rPr>
          <ns0:sz ns0:val="28"/>
        </ns0:rPr>
        <ns0:t xml:space="preserve"> Devlin, M.-W. Chang, K. Lee, and K. Toutanova, “BERT: Pre-training of deep bidirectional transformers for language understanding,” in Proc. NAACL, 2019, pp. 4171–4186.</ns0:t>
      </ns0:r>
    </ns0:p>
    <ns0:p ns2:paraId="41DDD173"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[6</ns0:t>
      </ns0:r>
      <ns0:proofErr ns0:type="gramStart"/>
      <ns0:r ns0:rsidRPr="008251C9">
        <ns0:rPr>
          <ns0:sz ns0:val="28"/>
        </ns0:rPr>
        <ns0:t>]  V.</ns0:t>
      </ns0:r>
      <ns0:proofErr ns0:type="gramEnd"/>
      <ns0:r ns0:rsidRPr="008251C9">
        <ns0:rPr>
          <ns0:sz ns0:val="28"/>
        </ns0:rPr>
        <ns0:t xml:space="preserve"> Sanh, L. Debut, J. </ns0:t>
      </ns0:r>
      <ns0:proofErr ns0:type="spellStart"/>
      <ns0:r ns0:rsidRPr="008251C9">
        <ns0:rPr>
          <ns0:sz ns0:val="28"/>
        </ns0:rPr>
        <ns0:t>Chaumond</ns0:t>
      </ns0:r>
      <ns0:proofErr ns0:type="spellEnd"/>
      <ns0:r ns0:rsidRPr="008251C9">
        <ns0:rPr>
          <ns0:sz ns0:val="28"/>
        </ns0:rPr>
        <ns0:t>, and T. Wolf, “</ns0:t>
      </ns0:r>
      <ns0:proofErr ns0:type="spellStart"/>
      <ns0:r ns0:rsidRPr="008251C9">
        <ns0:rPr>
          <ns0:sz ns0:val="28"/>
        </ns0:rPr>
        <ns0:t>DistilBERT</ns0:t>
      </ns0:r>
      <ns0:proofErr ns0:type="spellEnd"/>
      <ns0:r ns0:rsidRPr="008251C9">
        <ns0:rPr>
          <ns0:sz ns0:val="28"/>
        </ns0:rPr>
        <ns0:t>, a distilled version of BERT: smaller, faster, cheaper and lighter,” arXiv:1910.01108, 2019.</ns0:t>
      </ns0:r>
    </ns0:p>
    <ns0:p ns2:paraId="75B90FA7"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[7</ns0:t>
      </ns0:r>
      <ns0:proofErr ns0:type="gramStart"/>
      <ns0:r ns0:rsidRPr="008251C9">
        <ns0:rPr>
          <ns0:sz ns0:val="28"/>
        </ns0:rPr>
        <ns0:t>]  K.</ns0:t>
      </ns0:r>
      <ns0:proofErr ns0:type="gramEnd"/>
      <ns0:r ns0:rsidRPr="008251C9">
        <ns0:rPr>
          <ns0:sz ns0:val="28"/>
        </ns0:rPr>
        <ns0:t xml:space="preserve"> Sohn et al., “</ns0:t>
      </ns0:r>
      <ns0:proofErr ns0:type="spellStart"/>
      <ns0:r ns0:rsidRPr="008251C9">
        <ns0:rPr>
          <ns0:sz ns0:val="28"/>
        </ns0:rPr>
        <ns0:t>FixMatch</ns0:t>
      </ns0:r>
      <ns0:proofErr ns0:type="spellEnd"/>
      <ns0:r ns0:rsidRPr="008251C9">
        <ns0:rPr>
          <ns0:sz ns0:val="28"/>
        </ns0:rPr>
        <ns0:t xml:space="preserve">: Simplifying semi-supervised learning with consistency and confidence,” in Proc. </ns0:t>
      </ns0:r>
      <ns0:proofErr ns0:type="spellStart"/>
      <ns0:r ns0:rsidRPr="008251C9">
        <ns0:rPr>
          <ns0:sz ns0:val="28"/>
        </ns0:rPr>
        <ns0:t>NeurIPS</ns0:t>
      </ns0:r>
      <ns0:proofErr ns0:type="spellEnd"/>
      <ns0:r ns0:rsidRPr="008251C9">
        <ns0:rPr>
          <ns0:sz ns0:val="28"/>
        </ns0:rPr>
        <ns0:t>, 2020, pp. 596–608.</ns0:t>
      </ns0:r>
    </ns0:p>
    <ns0:p ns2:paraId="579A6291"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[8</ns0:t>
      </ns0:r>
      <ns0:proofErr ns0:type="gramStart"/>
      <ns0:r ns0:rsidRPr="008251C9">
        <ns0:rPr>
          <ns0:sz ns0:val="28"/>
        </ns0:rPr>
        <ns0:t>]  W.</ns0:t>
      </ns0:r>
      <ns0:proofErr ns0:type="gramEnd"/>
      <ns0:r ns0:rsidRPr="008251C9">
        <ns0:rPr>
          <ns0:sz ns0:val="28"/>
        </ns0:rPr>
        <ns0:t xml:space="preserve"> Liu, X. Wang, J. Owens, and Y. Li, “Energy-based out-of-distribution detection,” in Proc. </ns0:t>
      </ns0:r>
      <ns0:proofErr ns0:type="spellStart"/>
      <ns0:r ns0:rsidRPr="008251C9">
        <ns0:rPr>
          <ns0:sz ns0:val="28"/>
        </ns0:rPr>
        <ns0:t>NeurIPS</ns0:t>
      </ns0:r>
      <ns0:proofErr ns0:type="spellEnd"/>
      <ns0:r ns0:rsidRPr="008251C9">
        <ns0:rPr>
          <ns0:sz ns0:val="28"/>
        </ns0:rPr>
        <ns0:t>, 2020, pp. 21 464–21 475.</ns0:t>
      </ns0:r>
    </ns0:p>
    <ns0:p ns2:paraId="58C439E7"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[9</ns0:t>
      </ns0:r>
      <ns0:proofErr ns0:type="gramStart"/>
      <ns0:r ns0:rsidRPr="008251C9">
        <ns0:rPr>
          <ns0:sz ns0:val="28"/>
        </ns0:rPr>
        <ns0:t>]  P.</ns0:t>
      </ns0:r>
      <ns0:proofErr ns0:type="gramEnd"/>
      <ns0:r ns0:rsidRPr="008251C9">
        <ns0:rPr>
          <ns0:sz ns0:val="28"/>
        </ns0:rPr>
        <ns0:t xml:space="preserve"> Morteza and Y. Li, “Provable guarantees for understanding out-of-distribution detection,” in Proc. AAAI, 2022, pp. 7831–7840.</ns0:t>
      </ns0:r>
    </ns0:p>
    <ns0:p ns2:paraId="7AEE3BF7"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[10</ns0:t>
      </ns0:r>
      <ns0:proofErr ns0:type="gramStart"/>
      <ns0:r ns0:rsidRPr="008251C9">
        <ns0:rPr>
          <ns0:sz ns0:val="28"/>
        </ns0:rPr>
        <ns0:t>]  A.</ns0:t>
      </ns0:r>
      <ns0:proofErr ns0:type="gramEnd"/>
      <ns0:r ns0:rsidRPr="008251C9">
        <ns0:rPr>
          <ns0:sz ns0:val="28"/>
        </ns0:rPr>
        <ns0:t xml:space="preserve"> Tarvainen and H. </ns0:t>
      </ns0:r>
      <ns0:proofErr ns0:type="spellStart"/>
      <ns0:r ns0:rsidRPr="008251C9">
        <ns0:rPr>
          <ns0:sz ns0:val="28"/>
        </ns0:rPr>
        <ns0:t>Valpola</ns0:t>
      </ns0:r>
      <ns0:proofErr ns0:type="spellEnd"/>
      <ns0:r ns0:rsidRPr="008251C9">
        <ns0:rPr>
          <ns0:sz ns0:val="28"/>
        </ns0:rPr>
        <ns0:t xml:space="preserve">, “Mean teachers are better role models: Weight-averaged consistency targets improve semi-supervised deep learning results,” in Proc. </ns0:t>
      </ns0:r>
      <ns0:proofErr ns0:type="spellStart"/>
      <ns0:r ns0:rsidRPr="008251C9">
        <ns0:rPr>
          <ns0:sz ns0:val="28"/>
        </ns0:rPr>
        <ns0:t>NeurIPS</ns0:t>
      </ns0:r>
      <ns0:proofErr ns0:type="spellEnd"/>
      <ns0:r ns0:rsidRPr="008251C9">
        <ns0:rPr>
          <ns0:sz ns0:val="28"/>
        </ns0:rPr>
        <ns0:t>, 2017, pp. 1195–1204.</ns0:t>
      </ns0:r>
    </ns0:p>
    <ns0:p ns2:paraId="207F65E6"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lastRenderedPageBreak/>
        <ns0:t>[11</ns0:t>
      </ns0:r>
      <ns0:proofErr ns0:type="gramStart"/>
      <ns0:r ns0:rsidRPr="008251C9">
        <ns0:rPr>
          <ns0:sz ns0:val="28"/>
        </ns0:rPr>
        <ns0:t>]  K.</ns0:t>
      </ns0:r>
      <ns0:proofErr ns0:type="gramEnd"/>
      <ns0:r ns0:rsidRPr="008251C9">
        <ns0:rPr>
          <ns0:sz ns0:val="28"/>
        </ns0:rPr>
        <ns0:t xml:space="preserve"> Saito, D. Kim, and K. Saenko, “</ns0:t>
      </ns0:r>
      <ns0:proofErr ns0:type="spellStart"/>
      <ns0:r ns0:rsidRPr="008251C9">
        <ns0:rPr>
          <ns0:sz ns0:val="28"/>
        </ns0:rPr>
        <ns0:t>OpenMatch</ns0:t>
      </ns0:r>
      <ns0:proofErr ns0:type="spellEnd"/>
      <ns0:r ns0:rsidRPr="008251C9">
        <ns0:rPr>
          <ns0:sz ns0:val="28"/>
        </ns0:rPr>
        <ns0:t>: Open-set consistency regularization for semi-supervised learning with outliers,” arXiv:2105.14148, 2021.</ns0:t>
      </ns0:r>
    </ns0:p>
    <ns0:p ns2:paraId="5274E313"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[12</ns0:t>
      </ns0:r>
      <ns0:proofErr ns0:type="gramStart"/>
      <ns0:r ns0:rsidRPr="008251C9">
        <ns0:rPr>
          <ns0:sz ns0:val="28"/>
        </ns0:rPr>
        <ns0:t>]  A.</ns0:t>
      </ns0:r>
      <ns0:proofErr ns0:type="gramEnd"/>
      <ns0:r ns0:rsidRPr="008251C9">
        <ns0:rPr>
          <ns0:sz ns0:val="28"/>
        </ns0:rPr>
        <ns0:t xml:space="preserve"> Raffin et al., “Stable-Baselines3: Reliable reinforcement learning implementations,” J. Mach. Learn. Res., vol. 22, no. 268, pp. 1–8, 2021.</ns0:t>
      </ns0:r>
    </ns0:p>
    <ns0:p ns2:paraId="6938246B"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[13</ns0:t>
      </ns0:r>
      <ns0:proofErr ns0:type="gramStart"/>
      <ns0:r ns0:rsidRPr="008251C9">
        <ns0:rPr>
          <ns0:sz ns0:val="28"/>
        </ns0:rPr>
        <ns0:t>]  X.</ns0:t>
      </ns0:r>
      <ns0:proofErr ns0:type="gramEnd"/>
      <ns0:r ns0:rsidRPr="008251C9">
        <ns0:rPr>
          <ns0:sz ns0:val="28"/>
        </ns0:rPr>
        <ns0:t xml:space="preserve"> Zhang, J. Zhao, and Y. LeCun, “Character-level convolutional networks for text classification,” in Proc. </ns0:t>
      </ns0:r>
      <ns0:proofErr ns0:type="spellStart"/>
      <ns0:r ns0:rsidRPr="008251C9">
        <ns0:rPr>
          <ns0:sz ns0:val="28"/>
        </ns0:rPr>
        <ns0:t>NeurIPS</ns0:t>
      </ns0:r>
      <ns0:proofErr ns0:type="spellEnd"/>
      <ns0:r ns0:rsidRPr="008251C9">
        <ns0:rPr>
          <ns0:sz ns0:val="28"/>
        </ns0:rPr>
        <ns0:t>, 2015, pp. 649–657.</ns0:t>
      </ns0:r>
    </ns0:p>
    <ns0:p ns2:paraId="29DA18E1" ns2:textId="77777777" ns0:rsidR="008251C9" ns0:rsidRPr="008251C9"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[14</ns0:t>
      </ns0:r>
      <ns0:proofErr ns0:type="gramStart"/>
      <ns0:r ns0:rsidRPr="008251C9">
        <ns0:rPr>
          <ns0:sz ns0:val="28"/>
        </ns0:rPr>
        <ns0:t>]  J.</ns0:t>
      </ns0:r>
      <ns0:proofErr ns0:type="gramEnd"/>
      <ns0:r ns0:rsidRPr="008251C9">
        <ns0:rPr>
          <ns0:sz ns0:val="28"/>
        </ns0:rPr>
        <ns0:t xml:space="preserve"> Xu, Y. Du, Y. Li, and Z. Zhu, “Learning to explore via meta-policy gradient,” arXiv:1811.12112, 2019.</ns0:t>
      </ns0:r>
    </ns0:p>
    <ns0:p ns2:paraId="42A43E89" ns2:textId="2EF93AD1" ns0:rsidR="00CC186F" ns0:rsidRDefault="008251C9" ns0:rsidP="008251C9">
      <ns0:pPr>
        <ns0:pStyle ns0:val="ListParagraph"/>
        <ns0:tabs>
          <ns0:tab ns0:val="left" ns0:pos="1118"/>
        </ns0:tabs>
        <ns0:spacing ns0:line="360" ns0:lineRule="auto"/>
        <ns0:ind ns0:left="0" ns0:right="1607"/>
        <ns0:jc ns0:val="both"/>
        <ns0:rPr>
          <ns0:sz ns0:val="28"/>
        </ns0:rPr>
      </ns0:pPr>
      <ns0:r ns0:rsidRPr="008251C9">
        <ns0:rPr>
          <ns0:sz ns0:val="28"/>
        </ns0:rPr>
        <ns0:t>[15</ns0:t>
      </ns0:r>
      <ns0:proofErr ns0:type="gramStart"/>
      <ns0:r ns0:rsidRPr="008251C9">
        <ns0:rPr>
          <ns0:sz ns0:val="28"/>
        </ns0:rPr>
        <ns0:t>]  E.</ns0:t>
      </ns0:r>
      <ns0:proofErr ns0:type="gramEnd"/>
      <ns0:r ns0:rsidRPr="008251C9">
        <ns0:rPr>
          <ns0:sz ns0:val="28"/>
        </ns0:rPr>
        <ns0:t xml:space="preserve"> D. </ns0:t>
      </ns0:r>
      <ns0:proofErr ns0:type="spellStart"/>
      <ns0:r ns0:rsidRPr="008251C9">
        <ns0:rPr>
          <ns0:sz ns0:val="28"/>
        </ns0:rPr>
        <ns0:t>Cubuk</ns0:t>
      </ns0:r>
      <ns0:proofErr ns0:type="spellEnd"/>
      <ns0:r ns0:rsidRPr="008251C9">
        <ns0:rPr>
          <ns0:sz ns0:val="28"/>
        </ns0:rPr>
        <ns0:t>, B. Zoph, D. Mané, V. Vasudevan, and Q. V. Le, “</ns0:t>
      </ns0:r>
      <ns0:proofErr ns0:type="spellStart"/>
      <ns0:r ns0:rsidRPr="008251C9">
        <ns0:rPr>
          <ns0:sz ns0:val="28"/>
        </ns0:rPr>
        <ns0:t>AutoAugment</ns0:t>
      </ns0:r>
      <ns0:proofErr ns0:type="spellEnd"/>
      <ns0:r ns0:rsidRPr="008251C9">
        <ns0:rPr>
          <ns0:sz ns0:val="28"/>
        </ns0:rPr>
        <ns0:t>: Learning augmentation strategies from data,” in Proc. CVPR, 2019, pp. 113–123.</ns0:t>
      </ns0:r>
    </ns0:p>
    <ns0:sectPr ns0:rsidR="00CC186F" ns0:rsidSect="003258B2">
      <ns0:pgSz ns0:w="11910" ns0:h="16840"/>
      <ns0:pgMar ns0:top="1920" ns0:right="360" ns0:bottom="700" ns0:left="1440" ns0:header="0" ns0:footer="517" ns0:gutter="0"/>
      <ns0:pgBorders ns0:offsetFrom="page">
        <ns0:top ns0:val="single" ns0:sz="4" ns0:space="24" ns0:color="auto"/>
        <ns0:left ns0:val="single" ns0:sz="4" ns0:space="24" ns0:color="auto"/>
        <ns0:bottom ns0:val="single" ns0:sz="4" ns0:space="24" ns0:color="auto"/>
        <ns0:right ns0:val="single" ns0:sz="4" ns0:space="24" ns0:color="auto"/>
      </ns0:pgBorders>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CFB61" w14:textId="77777777" w:rsidR="00074125" w:rsidRDefault="00074125">
      <w:r>
        <w:separator/>
      </w:r>
    </w:p>
  </w:endnote>
  <w:endnote w:type="continuationSeparator" w:id="0">
    <w:p w14:paraId="2075A3F0" w14:textId="77777777" w:rsidR="00074125" w:rsidRDefault="00074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1FA0" w14:textId="5DC7BE41" w:rsidR="004E733B" w:rsidRDefault="004E733B" w:rsidP="00611FD2">
    <w:pPr>
      <w:pStyle w:val="Footer"/>
    </w:pPr>
  </w:p>
  <w:p w14:paraId="6699878F" w14:textId="4294E28D" w:rsidR="00CC186F" w:rsidRDefault="00CC186F">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86767"/>
      <w:docPartObj>
        <w:docPartGallery w:val="Page Numbers (Bottom of Page)"/>
        <w:docPartUnique/>
      </w:docPartObj>
    </w:sdtPr>
    <w:sdtEndPr>
      <w:rPr>
        <w:noProof/>
      </w:rPr>
    </w:sdtEndPr>
    <w:sdtContent>
      <w:p w14:paraId="7041F4CC" w14:textId="19029486" w:rsidR="0088240D" w:rsidRDefault="00882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E525B" w14:textId="3240852E" w:rsidR="00CC186F" w:rsidRDefault="00CC186F">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86767"/>
      <w:docPartObj>
        <w:docPartGallery w:val="Page Numbers (Bottom of Page)"/>
        <w:docPartUnique/>
      </w:docPartObj>
    </w:sdtPr>
    <w:sdtEndPr>
      <w:rPr>
        <w:noProof/>
      </w:rPr>
    </w:sdtEndPr>
    <w:sdtContent>
      <w:p w14:paraId="7041F4CC" w14:textId="19029486" w:rsidR="0088240D" w:rsidRDefault="00882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E525B" w14:textId="3240852E" w:rsidR="00CC186F" w:rsidRDefault="00CC186F">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86767"/>
      <w:docPartObj>
        <w:docPartGallery w:val="Page Numbers (Bottom of Page)"/>
        <w:docPartUnique/>
      </w:docPartObj>
    </w:sdtPr>
    <w:sdtEndPr>
      <w:rPr>
        <w:noProof/>
      </w:rPr>
    </w:sdtEndPr>
    <w:sdtContent>
      <w:p w14:paraId="7041F4CC" w14:textId="19029486" w:rsidR="0088240D" w:rsidRDefault="00882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E525B" w14:textId="3240852E" w:rsidR="00CC186F" w:rsidRDefault="00CC186F">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02462"/>
      <w:docPartObj>
        <w:docPartGallery w:val="Page Numbers (Bottom of Page)"/>
        <w:docPartUnique/>
      </w:docPartObj>
    </w:sdtPr>
    <w:sdtEndPr>
      <w:rPr>
        <w:noProof/>
      </w:rPr>
    </w:sdtEndPr>
    <w:sdtContent>
      <w:p w14:paraId="2310E4E7" w14:textId="32586FC1" w:rsidR="00E900D4" w:rsidRDefault="00E900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6847D4" w14:textId="0B9CDCC0" w:rsidR="00CC186F" w:rsidRDefault="00CC186F">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93082"/>
      <w:docPartObj>
        <w:docPartGallery w:val="Page Numbers (Bottom of Page)"/>
        <w:docPartUnique/>
      </w:docPartObj>
    </w:sdtPr>
    <w:sdtEndPr>
      <w:rPr>
        <w:noProof/>
      </w:rPr>
    </w:sdtEndPr>
    <w:sdtContent>
      <w:p w14:paraId="56D72D88" w14:textId="7C198B42" w:rsidR="00CC70F6" w:rsidRDefault="00CC70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B9F5DD" w14:textId="5B6BF828" w:rsidR="00CC186F" w:rsidRDefault="00CC186F">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86767"/>
      <w:docPartObj>
        <w:docPartGallery w:val="Page Numbers (Bottom of Page)"/>
        <w:docPartUnique/>
      </w:docPartObj>
    </w:sdtPr>
    <w:sdtEndPr>
      <w:rPr>
        <w:noProof/>
      </w:rPr>
    </w:sdtEndPr>
    <w:sdtContent>
      <w:p w14:paraId="7041F4CC" w14:textId="19029486" w:rsidR="0088240D" w:rsidRDefault="00882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E525B" w14:textId="3240852E" w:rsidR="00CC186F" w:rsidRDefault="00CC186F">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86767"/>
      <w:docPartObj>
        <w:docPartGallery w:val="Page Numbers (Bottom of Page)"/>
        <w:docPartUnique/>
      </w:docPartObj>
    </w:sdtPr>
    <w:sdtEndPr>
      <w:rPr>
        <w:noProof/>
      </w:rPr>
    </w:sdtEndPr>
    <w:sdtContent>
      <w:p w14:paraId="7041F4CC" w14:textId="19029486" w:rsidR="0088240D" w:rsidRDefault="00882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E525B" w14:textId="3240852E" w:rsidR="00CC186F" w:rsidRDefault="00CC186F">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86767"/>
      <w:docPartObj>
        <w:docPartGallery w:val="Page Numbers (Bottom of Page)"/>
        <w:docPartUnique/>
      </w:docPartObj>
    </w:sdtPr>
    <w:sdtEndPr>
      <w:rPr>
        <w:noProof/>
      </w:rPr>
    </w:sdtEndPr>
    <w:sdtContent>
      <w:p w14:paraId="7041F4CC" w14:textId="19029486" w:rsidR="0088240D" w:rsidRDefault="00882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E525B" w14:textId="3240852E" w:rsidR="00CC186F" w:rsidRDefault="00CC186F">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86767"/>
      <w:docPartObj>
        <w:docPartGallery w:val="Page Numbers (Bottom of Page)"/>
        <w:docPartUnique/>
      </w:docPartObj>
    </w:sdtPr>
    <w:sdtEndPr>
      <w:rPr>
        <w:noProof/>
      </w:rPr>
    </w:sdtEndPr>
    <w:sdtContent>
      <w:p w14:paraId="7041F4CC" w14:textId="19029486" w:rsidR="0088240D" w:rsidRDefault="00882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E525B" w14:textId="3240852E" w:rsidR="00CC186F" w:rsidRDefault="00CC186F">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86767"/>
      <w:docPartObj>
        <w:docPartGallery w:val="Page Numbers (Bottom of Page)"/>
        <w:docPartUnique/>
      </w:docPartObj>
    </w:sdtPr>
    <w:sdtEndPr>
      <w:rPr>
        <w:noProof/>
      </w:rPr>
    </w:sdtEndPr>
    <w:sdtContent>
      <w:p w14:paraId="7041F4CC" w14:textId="19029486" w:rsidR="0088240D" w:rsidRDefault="00882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E525B" w14:textId="3240852E" w:rsidR="00CC186F" w:rsidRDefault="00CC186F">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686767"/>
      <w:docPartObj>
        <w:docPartGallery w:val="Page Numbers (Bottom of Page)"/>
        <w:docPartUnique/>
      </w:docPartObj>
    </w:sdtPr>
    <w:sdtEndPr>
      <w:rPr>
        <w:noProof/>
      </w:rPr>
    </w:sdtEndPr>
    <w:sdtContent>
      <w:p w14:paraId="7041F4CC" w14:textId="19029486" w:rsidR="0088240D" w:rsidRDefault="008824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4E525B" w14:textId="3240852E" w:rsidR="00CC186F" w:rsidRDefault="00CC186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7A117" w14:textId="77777777" w:rsidR="00074125" w:rsidRDefault="00074125">
      <w:r>
        <w:separator/>
      </w:r>
    </w:p>
  </w:footnote>
  <w:footnote w:type="continuationSeparator" w:id="0">
    <w:p w14:paraId="7A4BB137" w14:textId="77777777" w:rsidR="00074125" w:rsidRDefault="000741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59D"/>
    <w:multiLevelType w:val="multilevel"/>
    <w:tmpl w:val="B218BC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347581"/>
    <w:multiLevelType w:val="multilevel"/>
    <w:tmpl w:val="439E50C0"/>
    <w:lvl w:ilvl="0">
      <w:start w:val="3"/>
      <w:numFmt w:val="decimal"/>
      <w:lvlText w:val="%1"/>
      <w:lvlJc w:val="left"/>
      <w:pPr>
        <w:ind w:left="2453" w:hanging="360"/>
      </w:pPr>
      <w:rPr>
        <w:rFonts w:hint="default"/>
        <w:lang w:val="en-US" w:eastAsia="en-US" w:bidi="ar-SA"/>
      </w:rPr>
    </w:lvl>
    <w:lvl w:ilvl="1">
      <w:start w:val="1"/>
      <w:numFmt w:val="decimal"/>
      <w:lvlText w:val="%1.%2"/>
      <w:lvlJc w:val="left"/>
      <w:pPr>
        <w:ind w:left="245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00" w:hanging="360"/>
      </w:pPr>
      <w:rPr>
        <w:rFonts w:hint="default"/>
        <w:lang w:val="en-US" w:eastAsia="en-US" w:bidi="ar-SA"/>
      </w:rPr>
    </w:lvl>
    <w:lvl w:ilvl="3">
      <w:numFmt w:val="bullet"/>
      <w:lvlText w:val="•"/>
      <w:lvlJc w:val="left"/>
      <w:pPr>
        <w:ind w:left="5070" w:hanging="360"/>
      </w:pPr>
      <w:rPr>
        <w:rFonts w:hint="default"/>
        <w:lang w:val="en-US" w:eastAsia="en-US" w:bidi="ar-SA"/>
      </w:rPr>
    </w:lvl>
    <w:lvl w:ilvl="4">
      <w:numFmt w:val="bullet"/>
      <w:lvlText w:val="•"/>
      <w:lvlJc w:val="left"/>
      <w:pPr>
        <w:ind w:left="5940" w:hanging="360"/>
      </w:pPr>
      <w:rPr>
        <w:rFonts w:hint="default"/>
        <w:lang w:val="en-US" w:eastAsia="en-US" w:bidi="ar-SA"/>
      </w:rPr>
    </w:lvl>
    <w:lvl w:ilvl="5">
      <w:numFmt w:val="bullet"/>
      <w:lvlText w:val="•"/>
      <w:lvlJc w:val="left"/>
      <w:pPr>
        <w:ind w:left="6810" w:hanging="360"/>
      </w:pPr>
      <w:rPr>
        <w:rFonts w:hint="default"/>
        <w:lang w:val="en-US" w:eastAsia="en-US" w:bidi="ar-SA"/>
      </w:rPr>
    </w:lvl>
    <w:lvl w:ilvl="6">
      <w:numFmt w:val="bullet"/>
      <w:lvlText w:val="•"/>
      <w:lvlJc w:val="left"/>
      <w:pPr>
        <w:ind w:left="7680" w:hanging="360"/>
      </w:pPr>
      <w:rPr>
        <w:rFonts w:hint="default"/>
        <w:lang w:val="en-US" w:eastAsia="en-US" w:bidi="ar-SA"/>
      </w:rPr>
    </w:lvl>
    <w:lvl w:ilvl="7">
      <w:numFmt w:val="bullet"/>
      <w:lvlText w:val="•"/>
      <w:lvlJc w:val="left"/>
      <w:pPr>
        <w:ind w:left="8550" w:hanging="360"/>
      </w:pPr>
      <w:rPr>
        <w:rFonts w:hint="default"/>
        <w:lang w:val="en-US" w:eastAsia="en-US" w:bidi="ar-SA"/>
      </w:rPr>
    </w:lvl>
    <w:lvl w:ilvl="8">
      <w:numFmt w:val="bullet"/>
      <w:lvlText w:val="•"/>
      <w:lvlJc w:val="left"/>
      <w:pPr>
        <w:ind w:left="9420" w:hanging="360"/>
      </w:pPr>
      <w:rPr>
        <w:rFonts w:hint="default"/>
        <w:lang w:val="en-US" w:eastAsia="en-US" w:bidi="ar-SA"/>
      </w:rPr>
    </w:lvl>
  </w:abstractNum>
  <w:abstractNum w:abstractNumId="2" w15:restartNumberingAfterBreak="0">
    <w:nsid w:val="07920D9A"/>
    <w:multiLevelType w:val="hybridMultilevel"/>
    <w:tmpl w:val="1128814A"/>
    <w:lvl w:ilvl="0" w:tplc="9CF4E926">
      <w:numFmt w:val="bullet"/>
      <w:lvlText w:val=""/>
      <w:lvlJc w:val="left"/>
      <w:pPr>
        <w:ind w:left="1555" w:hanging="418"/>
      </w:pPr>
      <w:rPr>
        <w:rFonts w:ascii="Wingdings" w:eastAsia="Wingdings" w:hAnsi="Wingdings" w:cs="Wingdings" w:hint="default"/>
        <w:spacing w:val="0"/>
        <w:w w:val="100"/>
        <w:lang w:val="en-US" w:eastAsia="en-US" w:bidi="ar-SA"/>
      </w:rPr>
    </w:lvl>
    <w:lvl w:ilvl="1" w:tplc="DF8812E2">
      <w:numFmt w:val="bullet"/>
      <w:lvlText w:val="•"/>
      <w:lvlJc w:val="left"/>
      <w:pPr>
        <w:ind w:left="2414" w:hanging="418"/>
      </w:pPr>
      <w:rPr>
        <w:rFonts w:hint="default"/>
        <w:lang w:val="en-US" w:eastAsia="en-US" w:bidi="ar-SA"/>
      </w:rPr>
    </w:lvl>
    <w:lvl w:ilvl="2" w:tplc="BD32BF76">
      <w:numFmt w:val="bullet"/>
      <w:lvlText w:val="•"/>
      <w:lvlJc w:val="left"/>
      <w:pPr>
        <w:ind w:left="3269" w:hanging="418"/>
      </w:pPr>
      <w:rPr>
        <w:rFonts w:hint="default"/>
        <w:lang w:val="en-US" w:eastAsia="en-US" w:bidi="ar-SA"/>
      </w:rPr>
    </w:lvl>
    <w:lvl w:ilvl="3" w:tplc="B1DE06B2">
      <w:numFmt w:val="bullet"/>
      <w:lvlText w:val="•"/>
      <w:lvlJc w:val="left"/>
      <w:pPr>
        <w:ind w:left="4123" w:hanging="418"/>
      </w:pPr>
      <w:rPr>
        <w:rFonts w:hint="default"/>
        <w:lang w:val="en-US" w:eastAsia="en-US" w:bidi="ar-SA"/>
      </w:rPr>
    </w:lvl>
    <w:lvl w:ilvl="4" w:tplc="16EE054C">
      <w:numFmt w:val="bullet"/>
      <w:lvlText w:val="•"/>
      <w:lvlJc w:val="left"/>
      <w:pPr>
        <w:ind w:left="4978" w:hanging="418"/>
      </w:pPr>
      <w:rPr>
        <w:rFonts w:hint="default"/>
        <w:lang w:val="en-US" w:eastAsia="en-US" w:bidi="ar-SA"/>
      </w:rPr>
    </w:lvl>
    <w:lvl w:ilvl="5" w:tplc="8BC82186">
      <w:numFmt w:val="bullet"/>
      <w:lvlText w:val="•"/>
      <w:lvlJc w:val="left"/>
      <w:pPr>
        <w:ind w:left="5833" w:hanging="418"/>
      </w:pPr>
      <w:rPr>
        <w:rFonts w:hint="default"/>
        <w:lang w:val="en-US" w:eastAsia="en-US" w:bidi="ar-SA"/>
      </w:rPr>
    </w:lvl>
    <w:lvl w:ilvl="6" w:tplc="9DBCAC42">
      <w:numFmt w:val="bullet"/>
      <w:lvlText w:val="•"/>
      <w:lvlJc w:val="left"/>
      <w:pPr>
        <w:ind w:left="6687" w:hanging="418"/>
      </w:pPr>
      <w:rPr>
        <w:rFonts w:hint="default"/>
        <w:lang w:val="en-US" w:eastAsia="en-US" w:bidi="ar-SA"/>
      </w:rPr>
    </w:lvl>
    <w:lvl w:ilvl="7" w:tplc="FFCE3FD2">
      <w:numFmt w:val="bullet"/>
      <w:lvlText w:val="•"/>
      <w:lvlJc w:val="left"/>
      <w:pPr>
        <w:ind w:left="7542" w:hanging="418"/>
      </w:pPr>
      <w:rPr>
        <w:rFonts w:hint="default"/>
        <w:lang w:val="en-US" w:eastAsia="en-US" w:bidi="ar-SA"/>
      </w:rPr>
    </w:lvl>
    <w:lvl w:ilvl="8" w:tplc="E0E6611E">
      <w:numFmt w:val="bullet"/>
      <w:lvlText w:val="•"/>
      <w:lvlJc w:val="left"/>
      <w:pPr>
        <w:ind w:left="8397" w:hanging="418"/>
      </w:pPr>
      <w:rPr>
        <w:rFonts w:hint="default"/>
        <w:lang w:val="en-US" w:eastAsia="en-US" w:bidi="ar-SA"/>
      </w:rPr>
    </w:lvl>
  </w:abstractNum>
  <w:abstractNum w:abstractNumId="3" w15:restartNumberingAfterBreak="0">
    <w:nsid w:val="0D035ACC"/>
    <w:multiLevelType w:val="multilevel"/>
    <w:tmpl w:val="0180F2F0"/>
    <w:lvl w:ilvl="0">
      <w:start w:val="6"/>
      <w:numFmt w:val="decimal"/>
      <w:lvlText w:val="%1"/>
      <w:lvlJc w:val="left"/>
      <w:pPr>
        <w:ind w:left="2016" w:hanging="1205"/>
      </w:pPr>
      <w:rPr>
        <w:rFonts w:hint="default"/>
        <w:lang w:val="en-US" w:eastAsia="en-US" w:bidi="ar-SA"/>
      </w:rPr>
    </w:lvl>
    <w:lvl w:ilvl="1">
      <w:start w:val="2"/>
      <w:numFmt w:val="decimal"/>
      <w:lvlText w:val="%1.%2"/>
      <w:lvlJc w:val="left"/>
      <w:pPr>
        <w:ind w:left="2016" w:hanging="1205"/>
      </w:pPr>
      <w:rPr>
        <w:rFonts w:hint="default"/>
        <w:lang w:val="en-US" w:eastAsia="en-US" w:bidi="ar-SA"/>
      </w:rPr>
    </w:lvl>
    <w:lvl w:ilvl="2">
      <w:start w:val="3"/>
      <w:numFmt w:val="decimal"/>
      <w:lvlText w:val="%1.%2.%3"/>
      <w:lvlJc w:val="left"/>
      <w:pPr>
        <w:ind w:left="2016" w:hanging="1205"/>
      </w:pPr>
      <w:rPr>
        <w:rFonts w:hint="default"/>
        <w:lang w:val="en-US" w:eastAsia="en-US" w:bidi="ar-SA"/>
      </w:rPr>
    </w:lvl>
    <w:lvl w:ilvl="3">
      <w:start w:val="1"/>
      <w:numFmt w:val="decimal"/>
      <w:lvlText w:val="%1.%2.%3.%4"/>
      <w:lvlJc w:val="left"/>
      <w:pPr>
        <w:ind w:left="2016" w:hanging="120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676" w:hanging="1205"/>
      </w:pPr>
      <w:rPr>
        <w:rFonts w:hint="default"/>
        <w:lang w:val="en-US" w:eastAsia="en-US" w:bidi="ar-SA"/>
      </w:rPr>
    </w:lvl>
    <w:lvl w:ilvl="5">
      <w:numFmt w:val="bullet"/>
      <w:lvlText w:val="•"/>
      <w:lvlJc w:val="left"/>
      <w:pPr>
        <w:ind w:left="6590" w:hanging="1205"/>
      </w:pPr>
      <w:rPr>
        <w:rFonts w:hint="default"/>
        <w:lang w:val="en-US" w:eastAsia="en-US" w:bidi="ar-SA"/>
      </w:rPr>
    </w:lvl>
    <w:lvl w:ilvl="6">
      <w:numFmt w:val="bullet"/>
      <w:lvlText w:val="•"/>
      <w:lvlJc w:val="left"/>
      <w:pPr>
        <w:ind w:left="7504" w:hanging="1205"/>
      </w:pPr>
      <w:rPr>
        <w:rFonts w:hint="default"/>
        <w:lang w:val="en-US" w:eastAsia="en-US" w:bidi="ar-SA"/>
      </w:rPr>
    </w:lvl>
    <w:lvl w:ilvl="7">
      <w:numFmt w:val="bullet"/>
      <w:lvlText w:val="•"/>
      <w:lvlJc w:val="left"/>
      <w:pPr>
        <w:ind w:left="8418" w:hanging="1205"/>
      </w:pPr>
      <w:rPr>
        <w:rFonts w:hint="default"/>
        <w:lang w:val="en-US" w:eastAsia="en-US" w:bidi="ar-SA"/>
      </w:rPr>
    </w:lvl>
    <w:lvl w:ilvl="8">
      <w:numFmt w:val="bullet"/>
      <w:lvlText w:val="•"/>
      <w:lvlJc w:val="left"/>
      <w:pPr>
        <w:ind w:left="9332" w:hanging="1205"/>
      </w:pPr>
      <w:rPr>
        <w:rFonts w:hint="default"/>
        <w:lang w:val="en-US" w:eastAsia="en-US" w:bidi="ar-SA"/>
      </w:rPr>
    </w:lvl>
  </w:abstractNum>
  <w:abstractNum w:abstractNumId="4" w15:restartNumberingAfterBreak="0">
    <w:nsid w:val="0E31201B"/>
    <w:multiLevelType w:val="multilevel"/>
    <w:tmpl w:val="E34A176E"/>
    <w:lvl w:ilvl="0">
      <w:start w:val="2"/>
      <w:numFmt w:val="decimal"/>
      <w:lvlText w:val="%1"/>
      <w:lvlJc w:val="left"/>
      <w:pPr>
        <w:ind w:left="720" w:hanging="459"/>
      </w:pPr>
      <w:rPr>
        <w:rFonts w:hint="default"/>
        <w:lang w:val="en-US" w:eastAsia="en-US" w:bidi="ar-SA"/>
      </w:rPr>
    </w:lvl>
    <w:lvl w:ilvl="1">
      <w:start w:val="1"/>
      <w:numFmt w:val="decimal"/>
      <w:lvlText w:val="%1.%2"/>
      <w:lvlJc w:val="left"/>
      <w:pPr>
        <w:ind w:left="720" w:hanging="459"/>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upperLetter"/>
      <w:lvlText w:val="%3."/>
      <w:lvlJc w:val="left"/>
      <w:pPr>
        <w:ind w:left="720" w:hanging="312"/>
      </w:pPr>
      <w:rPr>
        <w:rFonts w:hint="default"/>
        <w:spacing w:val="0"/>
        <w:w w:val="100"/>
        <w:lang w:val="en-US" w:eastAsia="en-US" w:bidi="ar-SA"/>
      </w:rPr>
    </w:lvl>
    <w:lvl w:ilvl="3">
      <w:numFmt w:val="bullet"/>
      <w:lvlText w:val="•"/>
      <w:lvlJc w:val="left"/>
      <w:pPr>
        <w:ind w:left="3535" w:hanging="312"/>
      </w:pPr>
      <w:rPr>
        <w:rFonts w:hint="default"/>
        <w:lang w:val="en-US" w:eastAsia="en-US" w:bidi="ar-SA"/>
      </w:rPr>
    </w:lvl>
    <w:lvl w:ilvl="4">
      <w:numFmt w:val="bullet"/>
      <w:lvlText w:val="•"/>
      <w:lvlJc w:val="left"/>
      <w:pPr>
        <w:ind w:left="4474" w:hanging="312"/>
      </w:pPr>
      <w:rPr>
        <w:rFonts w:hint="default"/>
        <w:lang w:val="en-US" w:eastAsia="en-US" w:bidi="ar-SA"/>
      </w:rPr>
    </w:lvl>
    <w:lvl w:ilvl="5">
      <w:numFmt w:val="bullet"/>
      <w:lvlText w:val="•"/>
      <w:lvlJc w:val="left"/>
      <w:pPr>
        <w:ind w:left="5413" w:hanging="312"/>
      </w:pPr>
      <w:rPr>
        <w:rFonts w:hint="default"/>
        <w:lang w:val="en-US" w:eastAsia="en-US" w:bidi="ar-SA"/>
      </w:rPr>
    </w:lvl>
    <w:lvl w:ilvl="6">
      <w:numFmt w:val="bullet"/>
      <w:lvlText w:val="•"/>
      <w:lvlJc w:val="left"/>
      <w:pPr>
        <w:ind w:left="6351" w:hanging="312"/>
      </w:pPr>
      <w:rPr>
        <w:rFonts w:hint="default"/>
        <w:lang w:val="en-US" w:eastAsia="en-US" w:bidi="ar-SA"/>
      </w:rPr>
    </w:lvl>
    <w:lvl w:ilvl="7">
      <w:numFmt w:val="bullet"/>
      <w:lvlText w:val="•"/>
      <w:lvlJc w:val="left"/>
      <w:pPr>
        <w:ind w:left="7290" w:hanging="312"/>
      </w:pPr>
      <w:rPr>
        <w:rFonts w:hint="default"/>
        <w:lang w:val="en-US" w:eastAsia="en-US" w:bidi="ar-SA"/>
      </w:rPr>
    </w:lvl>
    <w:lvl w:ilvl="8">
      <w:numFmt w:val="bullet"/>
      <w:lvlText w:val="•"/>
      <w:lvlJc w:val="left"/>
      <w:pPr>
        <w:ind w:left="8229" w:hanging="312"/>
      </w:pPr>
      <w:rPr>
        <w:rFonts w:hint="default"/>
        <w:lang w:val="en-US" w:eastAsia="en-US" w:bidi="ar-SA"/>
      </w:rPr>
    </w:lvl>
  </w:abstractNum>
  <w:abstractNum w:abstractNumId="5" w15:restartNumberingAfterBreak="0">
    <w:nsid w:val="11BE61E2"/>
    <w:multiLevelType w:val="multilevel"/>
    <w:tmpl w:val="C7FE0790"/>
    <w:lvl w:ilvl="0">
      <w:start w:val="3"/>
      <w:numFmt w:val="decimal"/>
      <w:lvlText w:val="%1"/>
      <w:lvlJc w:val="left"/>
      <w:pPr>
        <w:ind w:left="2518" w:hanging="360"/>
      </w:pPr>
      <w:rPr>
        <w:rFonts w:hint="default"/>
        <w:lang w:val="en-US" w:eastAsia="en-US" w:bidi="ar-SA"/>
      </w:rPr>
    </w:lvl>
    <w:lvl w:ilvl="1">
      <w:start w:val="1"/>
      <w:numFmt w:val="decimal"/>
      <w:lvlText w:val="%1.%2"/>
      <w:lvlJc w:val="left"/>
      <w:pPr>
        <w:ind w:left="25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48" w:hanging="360"/>
      </w:pPr>
      <w:rPr>
        <w:rFonts w:hint="default"/>
        <w:lang w:val="en-US" w:eastAsia="en-US" w:bidi="ar-SA"/>
      </w:rPr>
    </w:lvl>
    <w:lvl w:ilvl="3">
      <w:numFmt w:val="bullet"/>
      <w:lvlText w:val="•"/>
      <w:lvlJc w:val="left"/>
      <w:pPr>
        <w:ind w:left="5112" w:hanging="360"/>
      </w:pPr>
      <w:rPr>
        <w:rFonts w:hint="default"/>
        <w:lang w:val="en-US" w:eastAsia="en-US" w:bidi="ar-SA"/>
      </w:rPr>
    </w:lvl>
    <w:lvl w:ilvl="4">
      <w:numFmt w:val="bullet"/>
      <w:lvlText w:val="•"/>
      <w:lvlJc w:val="left"/>
      <w:pPr>
        <w:ind w:left="5976" w:hanging="360"/>
      </w:pPr>
      <w:rPr>
        <w:rFonts w:hint="default"/>
        <w:lang w:val="en-US" w:eastAsia="en-US" w:bidi="ar-SA"/>
      </w:rPr>
    </w:lvl>
    <w:lvl w:ilvl="5">
      <w:numFmt w:val="bullet"/>
      <w:lvlText w:val="•"/>
      <w:lvlJc w:val="left"/>
      <w:pPr>
        <w:ind w:left="6840" w:hanging="360"/>
      </w:pPr>
      <w:rPr>
        <w:rFonts w:hint="default"/>
        <w:lang w:val="en-US" w:eastAsia="en-US" w:bidi="ar-SA"/>
      </w:rPr>
    </w:lvl>
    <w:lvl w:ilvl="6">
      <w:numFmt w:val="bullet"/>
      <w:lvlText w:val="•"/>
      <w:lvlJc w:val="left"/>
      <w:pPr>
        <w:ind w:left="7704" w:hanging="360"/>
      </w:pPr>
      <w:rPr>
        <w:rFonts w:hint="default"/>
        <w:lang w:val="en-US" w:eastAsia="en-US" w:bidi="ar-SA"/>
      </w:rPr>
    </w:lvl>
    <w:lvl w:ilvl="7">
      <w:numFmt w:val="bullet"/>
      <w:lvlText w:val="•"/>
      <w:lvlJc w:val="left"/>
      <w:pPr>
        <w:ind w:left="856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6" w15:restartNumberingAfterBreak="0">
    <w:nsid w:val="11C30748"/>
    <w:multiLevelType w:val="multilevel"/>
    <w:tmpl w:val="F6BC3DA0"/>
    <w:lvl w:ilvl="0">
      <w:start w:val="3"/>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15A17D9C"/>
    <w:multiLevelType w:val="hybridMultilevel"/>
    <w:tmpl w:val="16341A98"/>
    <w:lvl w:ilvl="0" w:tplc="92D46E6A">
      <w:numFmt w:val="bullet"/>
      <w:lvlText w:val=""/>
      <w:lvlJc w:val="left"/>
      <w:pPr>
        <w:ind w:left="1560" w:hanging="420"/>
      </w:pPr>
      <w:rPr>
        <w:rFonts w:ascii="Wingdings" w:eastAsia="Wingdings" w:hAnsi="Wingdings" w:cs="Wingdings" w:hint="default"/>
        <w:spacing w:val="0"/>
        <w:w w:val="100"/>
        <w:lang w:val="en-US" w:eastAsia="en-US" w:bidi="ar-SA"/>
      </w:rPr>
    </w:lvl>
    <w:lvl w:ilvl="1" w:tplc="45E00AB4">
      <w:numFmt w:val="bullet"/>
      <w:lvlText w:val="•"/>
      <w:lvlJc w:val="left"/>
      <w:pPr>
        <w:ind w:left="2414" w:hanging="420"/>
      </w:pPr>
      <w:rPr>
        <w:rFonts w:hint="default"/>
        <w:lang w:val="en-US" w:eastAsia="en-US" w:bidi="ar-SA"/>
      </w:rPr>
    </w:lvl>
    <w:lvl w:ilvl="2" w:tplc="04AC7378">
      <w:numFmt w:val="bullet"/>
      <w:lvlText w:val="•"/>
      <w:lvlJc w:val="left"/>
      <w:pPr>
        <w:ind w:left="3269" w:hanging="420"/>
      </w:pPr>
      <w:rPr>
        <w:rFonts w:hint="default"/>
        <w:lang w:val="en-US" w:eastAsia="en-US" w:bidi="ar-SA"/>
      </w:rPr>
    </w:lvl>
    <w:lvl w:ilvl="3" w:tplc="530AFE58">
      <w:numFmt w:val="bullet"/>
      <w:lvlText w:val="•"/>
      <w:lvlJc w:val="left"/>
      <w:pPr>
        <w:ind w:left="4123" w:hanging="420"/>
      </w:pPr>
      <w:rPr>
        <w:rFonts w:hint="default"/>
        <w:lang w:val="en-US" w:eastAsia="en-US" w:bidi="ar-SA"/>
      </w:rPr>
    </w:lvl>
    <w:lvl w:ilvl="4" w:tplc="3EBAF840">
      <w:numFmt w:val="bullet"/>
      <w:lvlText w:val="•"/>
      <w:lvlJc w:val="left"/>
      <w:pPr>
        <w:ind w:left="4978" w:hanging="420"/>
      </w:pPr>
      <w:rPr>
        <w:rFonts w:hint="default"/>
        <w:lang w:val="en-US" w:eastAsia="en-US" w:bidi="ar-SA"/>
      </w:rPr>
    </w:lvl>
    <w:lvl w:ilvl="5" w:tplc="507AD41C">
      <w:numFmt w:val="bullet"/>
      <w:lvlText w:val="•"/>
      <w:lvlJc w:val="left"/>
      <w:pPr>
        <w:ind w:left="5833" w:hanging="420"/>
      </w:pPr>
      <w:rPr>
        <w:rFonts w:hint="default"/>
        <w:lang w:val="en-US" w:eastAsia="en-US" w:bidi="ar-SA"/>
      </w:rPr>
    </w:lvl>
    <w:lvl w:ilvl="6" w:tplc="E4E4A9A0">
      <w:numFmt w:val="bullet"/>
      <w:lvlText w:val="•"/>
      <w:lvlJc w:val="left"/>
      <w:pPr>
        <w:ind w:left="6687" w:hanging="420"/>
      </w:pPr>
      <w:rPr>
        <w:rFonts w:hint="default"/>
        <w:lang w:val="en-US" w:eastAsia="en-US" w:bidi="ar-SA"/>
      </w:rPr>
    </w:lvl>
    <w:lvl w:ilvl="7" w:tplc="06146D86">
      <w:numFmt w:val="bullet"/>
      <w:lvlText w:val="•"/>
      <w:lvlJc w:val="left"/>
      <w:pPr>
        <w:ind w:left="7542" w:hanging="420"/>
      </w:pPr>
      <w:rPr>
        <w:rFonts w:hint="default"/>
        <w:lang w:val="en-US" w:eastAsia="en-US" w:bidi="ar-SA"/>
      </w:rPr>
    </w:lvl>
    <w:lvl w:ilvl="8" w:tplc="3AA054AA">
      <w:numFmt w:val="bullet"/>
      <w:lvlText w:val="•"/>
      <w:lvlJc w:val="left"/>
      <w:pPr>
        <w:ind w:left="8397" w:hanging="420"/>
      </w:pPr>
      <w:rPr>
        <w:rFonts w:hint="default"/>
        <w:lang w:val="en-US" w:eastAsia="en-US" w:bidi="ar-SA"/>
      </w:rPr>
    </w:lvl>
  </w:abstractNum>
  <w:abstractNum w:abstractNumId="8" w15:restartNumberingAfterBreak="0">
    <w:nsid w:val="2123679F"/>
    <w:multiLevelType w:val="multilevel"/>
    <w:tmpl w:val="3C6EC076"/>
    <w:lvl w:ilvl="0">
      <w:start w:val="5"/>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6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720" w:hanging="802"/>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575" w:hanging="802"/>
      </w:pPr>
      <w:rPr>
        <w:rFonts w:hint="default"/>
        <w:lang w:val="en-US" w:eastAsia="en-US" w:bidi="ar-SA"/>
      </w:rPr>
    </w:lvl>
    <w:lvl w:ilvl="5">
      <w:numFmt w:val="bullet"/>
      <w:lvlText w:val="•"/>
      <w:lvlJc w:val="left"/>
      <w:pPr>
        <w:ind w:left="3830" w:hanging="802"/>
      </w:pPr>
      <w:rPr>
        <w:rFonts w:hint="default"/>
        <w:lang w:val="en-US" w:eastAsia="en-US" w:bidi="ar-SA"/>
      </w:rPr>
    </w:lvl>
    <w:lvl w:ilvl="6">
      <w:numFmt w:val="bullet"/>
      <w:lvlText w:val="•"/>
      <w:lvlJc w:val="left"/>
      <w:pPr>
        <w:ind w:left="5085" w:hanging="802"/>
      </w:pPr>
      <w:rPr>
        <w:rFonts w:hint="default"/>
        <w:lang w:val="en-US" w:eastAsia="en-US" w:bidi="ar-SA"/>
      </w:rPr>
    </w:lvl>
    <w:lvl w:ilvl="7">
      <w:numFmt w:val="bullet"/>
      <w:lvlText w:val="•"/>
      <w:lvlJc w:val="left"/>
      <w:pPr>
        <w:ind w:left="6340" w:hanging="802"/>
      </w:pPr>
      <w:rPr>
        <w:rFonts w:hint="default"/>
        <w:lang w:val="en-US" w:eastAsia="en-US" w:bidi="ar-SA"/>
      </w:rPr>
    </w:lvl>
    <w:lvl w:ilvl="8">
      <w:numFmt w:val="bullet"/>
      <w:lvlText w:val="•"/>
      <w:lvlJc w:val="left"/>
      <w:pPr>
        <w:ind w:left="7596" w:hanging="802"/>
      </w:pPr>
      <w:rPr>
        <w:rFonts w:hint="default"/>
        <w:lang w:val="en-US" w:eastAsia="en-US" w:bidi="ar-SA"/>
      </w:rPr>
    </w:lvl>
  </w:abstractNum>
  <w:abstractNum w:abstractNumId="9" w15:restartNumberingAfterBreak="0">
    <w:nsid w:val="2EBF1BA5"/>
    <w:multiLevelType w:val="multilevel"/>
    <w:tmpl w:val="7B12EC5C"/>
    <w:lvl w:ilvl="0">
      <w:start w:val="6"/>
      <w:numFmt w:val="decimal"/>
      <w:lvlText w:val="%1"/>
      <w:lvlJc w:val="left"/>
      <w:pPr>
        <w:ind w:left="360" w:hanging="360"/>
      </w:pPr>
      <w:rPr>
        <w:rFonts w:hint="default"/>
      </w:rPr>
    </w:lvl>
    <w:lvl w:ilvl="1">
      <w:start w:val="3"/>
      <w:numFmt w:val="decimal"/>
      <w:lvlText w:val="%1.%2"/>
      <w:lvlJc w:val="left"/>
      <w:pPr>
        <w:ind w:left="1380" w:hanging="360"/>
      </w:pPr>
      <w:rPr>
        <w:rFonts w:hint="default"/>
      </w:rPr>
    </w:lvl>
    <w:lvl w:ilvl="2">
      <w:start w:val="1"/>
      <w:numFmt w:val="decimal"/>
      <w:lvlText w:val="%1.%2.%3"/>
      <w:lvlJc w:val="left"/>
      <w:pPr>
        <w:ind w:left="2760" w:hanging="720"/>
      </w:pPr>
      <w:rPr>
        <w:rFonts w:hint="default"/>
      </w:rPr>
    </w:lvl>
    <w:lvl w:ilvl="3">
      <w:start w:val="1"/>
      <w:numFmt w:val="decimal"/>
      <w:lvlText w:val="%1.%2.%3.%4"/>
      <w:lvlJc w:val="left"/>
      <w:pPr>
        <w:ind w:left="3780" w:hanging="720"/>
      </w:pPr>
      <w:rPr>
        <w:rFonts w:hint="default"/>
      </w:rPr>
    </w:lvl>
    <w:lvl w:ilvl="4">
      <w:start w:val="1"/>
      <w:numFmt w:val="decimal"/>
      <w:lvlText w:val="%1.%2.%3.%4.%5"/>
      <w:lvlJc w:val="left"/>
      <w:pPr>
        <w:ind w:left="5160" w:hanging="1080"/>
      </w:pPr>
      <w:rPr>
        <w:rFonts w:hint="default"/>
      </w:rPr>
    </w:lvl>
    <w:lvl w:ilvl="5">
      <w:start w:val="1"/>
      <w:numFmt w:val="decimal"/>
      <w:lvlText w:val="%1.%2.%3.%4.%5.%6"/>
      <w:lvlJc w:val="left"/>
      <w:pPr>
        <w:ind w:left="6180" w:hanging="1080"/>
      </w:pPr>
      <w:rPr>
        <w:rFonts w:hint="default"/>
      </w:rPr>
    </w:lvl>
    <w:lvl w:ilvl="6">
      <w:start w:val="1"/>
      <w:numFmt w:val="decimal"/>
      <w:lvlText w:val="%1.%2.%3.%4.%5.%6.%7"/>
      <w:lvlJc w:val="left"/>
      <w:pPr>
        <w:ind w:left="7560" w:hanging="1440"/>
      </w:pPr>
      <w:rPr>
        <w:rFonts w:hint="default"/>
      </w:rPr>
    </w:lvl>
    <w:lvl w:ilvl="7">
      <w:start w:val="1"/>
      <w:numFmt w:val="decimal"/>
      <w:lvlText w:val="%1.%2.%3.%4.%5.%6.%7.%8"/>
      <w:lvlJc w:val="left"/>
      <w:pPr>
        <w:ind w:left="8580" w:hanging="1440"/>
      </w:pPr>
      <w:rPr>
        <w:rFonts w:hint="default"/>
      </w:rPr>
    </w:lvl>
    <w:lvl w:ilvl="8">
      <w:start w:val="1"/>
      <w:numFmt w:val="decimal"/>
      <w:lvlText w:val="%1.%2.%3.%4.%5.%6.%7.%8.%9"/>
      <w:lvlJc w:val="left"/>
      <w:pPr>
        <w:ind w:left="9960" w:hanging="1800"/>
      </w:pPr>
      <w:rPr>
        <w:rFonts w:hint="default"/>
      </w:rPr>
    </w:lvl>
  </w:abstractNum>
  <w:abstractNum w:abstractNumId="10" w15:restartNumberingAfterBreak="0">
    <w:nsid w:val="2EC6299C"/>
    <w:multiLevelType w:val="multilevel"/>
    <w:tmpl w:val="E6086D66"/>
    <w:lvl w:ilvl="0">
      <w:start w:val="7"/>
      <w:numFmt w:val="decimal"/>
      <w:lvlText w:val="%1"/>
      <w:lvlJc w:val="left"/>
      <w:pPr>
        <w:ind w:left="1210" w:hanging="490"/>
      </w:pPr>
      <w:rPr>
        <w:rFonts w:hint="default"/>
        <w:lang w:val="en-US" w:eastAsia="en-US" w:bidi="ar-SA"/>
      </w:rPr>
    </w:lvl>
    <w:lvl w:ilvl="1">
      <w:start w:val="1"/>
      <w:numFmt w:val="decimal"/>
      <w:lvlText w:val="%1.%2"/>
      <w:lvlJc w:val="left"/>
      <w:pPr>
        <w:ind w:left="1210"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97" w:hanging="490"/>
      </w:pPr>
      <w:rPr>
        <w:rFonts w:hint="default"/>
        <w:lang w:val="en-US" w:eastAsia="en-US" w:bidi="ar-SA"/>
      </w:rPr>
    </w:lvl>
    <w:lvl w:ilvl="3">
      <w:numFmt w:val="bullet"/>
      <w:lvlText w:val="•"/>
      <w:lvlJc w:val="left"/>
      <w:pPr>
        <w:ind w:left="3885" w:hanging="490"/>
      </w:pPr>
      <w:rPr>
        <w:rFonts w:hint="default"/>
        <w:lang w:val="en-US" w:eastAsia="en-US" w:bidi="ar-SA"/>
      </w:rPr>
    </w:lvl>
    <w:lvl w:ilvl="4">
      <w:numFmt w:val="bullet"/>
      <w:lvlText w:val="•"/>
      <w:lvlJc w:val="left"/>
      <w:pPr>
        <w:ind w:left="4774" w:hanging="490"/>
      </w:pPr>
      <w:rPr>
        <w:rFonts w:hint="default"/>
        <w:lang w:val="en-US" w:eastAsia="en-US" w:bidi="ar-SA"/>
      </w:rPr>
    </w:lvl>
    <w:lvl w:ilvl="5">
      <w:numFmt w:val="bullet"/>
      <w:lvlText w:val="•"/>
      <w:lvlJc w:val="left"/>
      <w:pPr>
        <w:ind w:left="5663" w:hanging="490"/>
      </w:pPr>
      <w:rPr>
        <w:rFonts w:hint="default"/>
        <w:lang w:val="en-US" w:eastAsia="en-US" w:bidi="ar-SA"/>
      </w:rPr>
    </w:lvl>
    <w:lvl w:ilvl="6">
      <w:numFmt w:val="bullet"/>
      <w:lvlText w:val="•"/>
      <w:lvlJc w:val="left"/>
      <w:pPr>
        <w:ind w:left="6551" w:hanging="490"/>
      </w:pPr>
      <w:rPr>
        <w:rFonts w:hint="default"/>
        <w:lang w:val="en-US" w:eastAsia="en-US" w:bidi="ar-SA"/>
      </w:rPr>
    </w:lvl>
    <w:lvl w:ilvl="7">
      <w:numFmt w:val="bullet"/>
      <w:lvlText w:val="•"/>
      <w:lvlJc w:val="left"/>
      <w:pPr>
        <w:ind w:left="7440" w:hanging="490"/>
      </w:pPr>
      <w:rPr>
        <w:rFonts w:hint="default"/>
        <w:lang w:val="en-US" w:eastAsia="en-US" w:bidi="ar-SA"/>
      </w:rPr>
    </w:lvl>
    <w:lvl w:ilvl="8">
      <w:numFmt w:val="bullet"/>
      <w:lvlText w:val="•"/>
      <w:lvlJc w:val="left"/>
      <w:pPr>
        <w:ind w:left="8329" w:hanging="490"/>
      </w:pPr>
      <w:rPr>
        <w:rFonts w:hint="default"/>
        <w:lang w:val="en-US" w:eastAsia="en-US" w:bidi="ar-SA"/>
      </w:rPr>
    </w:lvl>
  </w:abstractNum>
  <w:abstractNum w:abstractNumId="11" w15:restartNumberingAfterBreak="0">
    <w:nsid w:val="2FBB6149"/>
    <w:multiLevelType w:val="multilevel"/>
    <w:tmpl w:val="D79064D4"/>
    <w:lvl w:ilvl="0">
      <w:start w:val="4"/>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65" w:hanging="360"/>
      </w:pPr>
      <w:rPr>
        <w:rFonts w:hint="default"/>
        <w:lang w:val="en-US" w:eastAsia="en-US" w:bidi="ar-SA"/>
      </w:rPr>
    </w:lvl>
    <w:lvl w:ilvl="3">
      <w:numFmt w:val="bullet"/>
      <w:lvlText w:val="•"/>
      <w:lvlJc w:val="left"/>
      <w:pPr>
        <w:ind w:left="3067"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73" w:hanging="360"/>
      </w:pPr>
      <w:rPr>
        <w:rFonts w:hint="default"/>
        <w:lang w:val="en-US" w:eastAsia="en-US" w:bidi="ar-SA"/>
      </w:rPr>
    </w:lvl>
    <w:lvl w:ilvl="6">
      <w:numFmt w:val="bullet"/>
      <w:lvlText w:val="•"/>
      <w:lvlJc w:val="left"/>
      <w:pPr>
        <w:ind w:left="5775" w:hanging="360"/>
      </w:pPr>
      <w:rPr>
        <w:rFonts w:hint="default"/>
        <w:lang w:val="en-US" w:eastAsia="en-US" w:bidi="ar-SA"/>
      </w:rPr>
    </w:lvl>
    <w:lvl w:ilvl="7">
      <w:numFmt w:val="bullet"/>
      <w:lvlText w:val="•"/>
      <w:lvlJc w:val="left"/>
      <w:pPr>
        <w:ind w:left="6678" w:hanging="360"/>
      </w:pPr>
      <w:rPr>
        <w:rFonts w:hint="default"/>
        <w:lang w:val="en-US" w:eastAsia="en-US" w:bidi="ar-SA"/>
      </w:rPr>
    </w:lvl>
    <w:lvl w:ilvl="8">
      <w:numFmt w:val="bullet"/>
      <w:lvlText w:val="•"/>
      <w:lvlJc w:val="left"/>
      <w:pPr>
        <w:ind w:left="7581" w:hanging="360"/>
      </w:pPr>
      <w:rPr>
        <w:rFonts w:hint="default"/>
        <w:lang w:val="en-US" w:eastAsia="en-US" w:bidi="ar-SA"/>
      </w:rPr>
    </w:lvl>
  </w:abstractNum>
  <w:abstractNum w:abstractNumId="12" w15:restartNumberingAfterBreak="0">
    <w:nsid w:val="311232B8"/>
    <w:multiLevelType w:val="hybridMultilevel"/>
    <w:tmpl w:val="F4F4D110"/>
    <w:lvl w:ilvl="0" w:tplc="F81CE03E">
      <w:numFmt w:val="bullet"/>
      <w:lvlText w:val=""/>
      <w:lvlJc w:val="left"/>
      <w:pPr>
        <w:ind w:left="1140" w:hanging="420"/>
      </w:pPr>
      <w:rPr>
        <w:rFonts w:ascii="Wingdings" w:eastAsia="Wingdings" w:hAnsi="Wingdings" w:cs="Wingdings" w:hint="default"/>
        <w:b w:val="0"/>
        <w:bCs w:val="0"/>
        <w:i w:val="0"/>
        <w:iCs w:val="0"/>
        <w:spacing w:val="0"/>
        <w:w w:val="100"/>
        <w:sz w:val="16"/>
        <w:szCs w:val="16"/>
        <w:lang w:val="en-US" w:eastAsia="en-US" w:bidi="ar-SA"/>
      </w:rPr>
    </w:lvl>
    <w:lvl w:ilvl="1" w:tplc="4928F3F8">
      <w:numFmt w:val="bullet"/>
      <w:lvlText w:val="•"/>
      <w:lvlJc w:val="left"/>
      <w:pPr>
        <w:ind w:left="2036" w:hanging="420"/>
      </w:pPr>
      <w:rPr>
        <w:rFonts w:hint="default"/>
        <w:lang w:val="en-US" w:eastAsia="en-US" w:bidi="ar-SA"/>
      </w:rPr>
    </w:lvl>
    <w:lvl w:ilvl="2" w:tplc="F2A2F960">
      <w:numFmt w:val="bullet"/>
      <w:lvlText w:val="•"/>
      <w:lvlJc w:val="left"/>
      <w:pPr>
        <w:ind w:left="2933" w:hanging="420"/>
      </w:pPr>
      <w:rPr>
        <w:rFonts w:hint="default"/>
        <w:lang w:val="en-US" w:eastAsia="en-US" w:bidi="ar-SA"/>
      </w:rPr>
    </w:lvl>
    <w:lvl w:ilvl="3" w:tplc="92FA2B4C">
      <w:numFmt w:val="bullet"/>
      <w:lvlText w:val="•"/>
      <w:lvlJc w:val="left"/>
      <w:pPr>
        <w:ind w:left="3829" w:hanging="420"/>
      </w:pPr>
      <w:rPr>
        <w:rFonts w:hint="default"/>
        <w:lang w:val="en-US" w:eastAsia="en-US" w:bidi="ar-SA"/>
      </w:rPr>
    </w:lvl>
    <w:lvl w:ilvl="4" w:tplc="6AA6C39C">
      <w:numFmt w:val="bullet"/>
      <w:lvlText w:val="•"/>
      <w:lvlJc w:val="left"/>
      <w:pPr>
        <w:ind w:left="4726" w:hanging="420"/>
      </w:pPr>
      <w:rPr>
        <w:rFonts w:hint="default"/>
        <w:lang w:val="en-US" w:eastAsia="en-US" w:bidi="ar-SA"/>
      </w:rPr>
    </w:lvl>
    <w:lvl w:ilvl="5" w:tplc="CA20B2D6">
      <w:numFmt w:val="bullet"/>
      <w:lvlText w:val="•"/>
      <w:lvlJc w:val="left"/>
      <w:pPr>
        <w:ind w:left="5623" w:hanging="420"/>
      </w:pPr>
      <w:rPr>
        <w:rFonts w:hint="default"/>
        <w:lang w:val="en-US" w:eastAsia="en-US" w:bidi="ar-SA"/>
      </w:rPr>
    </w:lvl>
    <w:lvl w:ilvl="6" w:tplc="28E43180">
      <w:numFmt w:val="bullet"/>
      <w:lvlText w:val="•"/>
      <w:lvlJc w:val="left"/>
      <w:pPr>
        <w:ind w:left="6519" w:hanging="420"/>
      </w:pPr>
      <w:rPr>
        <w:rFonts w:hint="default"/>
        <w:lang w:val="en-US" w:eastAsia="en-US" w:bidi="ar-SA"/>
      </w:rPr>
    </w:lvl>
    <w:lvl w:ilvl="7" w:tplc="4430759E">
      <w:numFmt w:val="bullet"/>
      <w:lvlText w:val="•"/>
      <w:lvlJc w:val="left"/>
      <w:pPr>
        <w:ind w:left="7416" w:hanging="420"/>
      </w:pPr>
      <w:rPr>
        <w:rFonts w:hint="default"/>
        <w:lang w:val="en-US" w:eastAsia="en-US" w:bidi="ar-SA"/>
      </w:rPr>
    </w:lvl>
    <w:lvl w:ilvl="8" w:tplc="A34C1B72">
      <w:numFmt w:val="bullet"/>
      <w:lvlText w:val="•"/>
      <w:lvlJc w:val="left"/>
      <w:pPr>
        <w:ind w:left="8313" w:hanging="420"/>
      </w:pPr>
      <w:rPr>
        <w:rFonts w:hint="default"/>
        <w:lang w:val="en-US" w:eastAsia="en-US" w:bidi="ar-SA"/>
      </w:rPr>
    </w:lvl>
  </w:abstractNum>
  <w:abstractNum w:abstractNumId="13" w15:restartNumberingAfterBreak="0">
    <w:nsid w:val="34684260"/>
    <w:multiLevelType w:val="multilevel"/>
    <w:tmpl w:val="469AF406"/>
    <w:lvl w:ilvl="0">
      <w:start w:val="4"/>
      <w:numFmt w:val="decimal"/>
      <w:lvlText w:val="%1."/>
      <w:lvlJc w:val="left"/>
      <w:pPr>
        <w:ind w:left="1874" w:hanging="893"/>
        <w:jc w:val="right"/>
      </w:pPr>
      <w:rPr>
        <w:rFonts w:ascii="Times New Roman" w:eastAsia="Times New Roman" w:hAnsi="Times New Roman" w:cs="Times New Roman" w:hint="default"/>
        <w:b/>
        <w:bCs/>
        <w:i w:val="0"/>
        <w:iCs w:val="0"/>
        <w:spacing w:val="-5"/>
        <w:w w:val="100"/>
        <w:sz w:val="24"/>
        <w:szCs w:val="24"/>
        <w:lang w:val="en-US" w:eastAsia="en-US" w:bidi="ar-SA"/>
      </w:rPr>
    </w:lvl>
    <w:lvl w:ilvl="1">
      <w:start w:val="1"/>
      <w:numFmt w:val="decimal"/>
      <w:lvlText w:val="%1.%2"/>
      <w:lvlJc w:val="left"/>
      <w:pPr>
        <w:ind w:left="2515"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003" w:hanging="539"/>
      </w:pPr>
      <w:rPr>
        <w:rFonts w:hint="default"/>
        <w:spacing w:val="0"/>
        <w:w w:val="100"/>
        <w:lang w:val="en-US" w:eastAsia="en-US" w:bidi="ar-SA"/>
      </w:rPr>
    </w:lvl>
    <w:lvl w:ilvl="3">
      <w:start w:val="1"/>
      <w:numFmt w:val="decimal"/>
      <w:lvlText w:val="%1.%2.%3.%4"/>
      <w:lvlJc w:val="left"/>
      <w:pPr>
        <w:ind w:left="3425" w:hanging="539"/>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000" w:hanging="539"/>
      </w:pPr>
      <w:rPr>
        <w:rFonts w:hint="default"/>
        <w:lang w:val="en-US" w:eastAsia="en-US" w:bidi="ar-SA"/>
      </w:rPr>
    </w:lvl>
    <w:lvl w:ilvl="5">
      <w:numFmt w:val="bullet"/>
      <w:lvlText w:val="•"/>
      <w:lvlJc w:val="left"/>
      <w:pPr>
        <w:ind w:left="3420" w:hanging="539"/>
      </w:pPr>
      <w:rPr>
        <w:rFonts w:hint="default"/>
        <w:lang w:val="en-US" w:eastAsia="en-US" w:bidi="ar-SA"/>
      </w:rPr>
    </w:lvl>
    <w:lvl w:ilvl="6">
      <w:numFmt w:val="bullet"/>
      <w:lvlText w:val="•"/>
      <w:lvlJc w:val="left"/>
      <w:pPr>
        <w:ind w:left="4968" w:hanging="539"/>
      </w:pPr>
      <w:rPr>
        <w:rFonts w:hint="default"/>
        <w:lang w:val="en-US" w:eastAsia="en-US" w:bidi="ar-SA"/>
      </w:rPr>
    </w:lvl>
    <w:lvl w:ilvl="7">
      <w:numFmt w:val="bullet"/>
      <w:lvlText w:val="•"/>
      <w:lvlJc w:val="left"/>
      <w:pPr>
        <w:ind w:left="6516" w:hanging="539"/>
      </w:pPr>
      <w:rPr>
        <w:rFonts w:hint="default"/>
        <w:lang w:val="en-US" w:eastAsia="en-US" w:bidi="ar-SA"/>
      </w:rPr>
    </w:lvl>
    <w:lvl w:ilvl="8">
      <w:numFmt w:val="bullet"/>
      <w:lvlText w:val="•"/>
      <w:lvlJc w:val="left"/>
      <w:pPr>
        <w:ind w:left="8064" w:hanging="539"/>
      </w:pPr>
      <w:rPr>
        <w:rFonts w:hint="default"/>
        <w:lang w:val="en-US" w:eastAsia="en-US" w:bidi="ar-SA"/>
      </w:rPr>
    </w:lvl>
  </w:abstractNum>
  <w:abstractNum w:abstractNumId="14" w15:restartNumberingAfterBreak="0">
    <w:nsid w:val="349C7F59"/>
    <w:multiLevelType w:val="multilevel"/>
    <w:tmpl w:val="B5122070"/>
    <w:lvl w:ilvl="0">
      <w:start w:val="1"/>
      <w:numFmt w:val="decimal"/>
      <w:lvlText w:val="%1"/>
      <w:lvlJc w:val="left"/>
      <w:pPr>
        <w:ind w:left="1087" w:hanging="368"/>
      </w:pPr>
      <w:rPr>
        <w:rFonts w:hint="default"/>
        <w:lang w:val="en-US" w:eastAsia="en-US" w:bidi="ar-SA"/>
      </w:rPr>
    </w:lvl>
    <w:lvl w:ilvl="1">
      <w:start w:val="1"/>
      <w:numFmt w:val="decimal"/>
      <w:lvlText w:val="%1.%2"/>
      <w:lvlJc w:val="left"/>
      <w:pPr>
        <w:ind w:left="1087" w:hanging="368"/>
      </w:pPr>
      <w:rPr>
        <w:rFonts w:hint="default"/>
        <w:spacing w:val="0"/>
        <w:w w:val="100"/>
        <w:lang w:val="en-US" w:eastAsia="en-US" w:bidi="ar-SA"/>
      </w:rPr>
    </w:lvl>
    <w:lvl w:ilvl="2">
      <w:numFmt w:val="bullet"/>
      <w:lvlText w:val=""/>
      <w:lvlJc w:val="left"/>
      <w:pPr>
        <w:ind w:left="1140" w:hanging="420"/>
      </w:pPr>
      <w:rPr>
        <w:rFonts w:ascii="Wingdings" w:eastAsia="Wingdings" w:hAnsi="Wingdings" w:cs="Wingdings" w:hint="default"/>
        <w:b w:val="0"/>
        <w:bCs w:val="0"/>
        <w:i w:val="0"/>
        <w:iCs w:val="0"/>
        <w:spacing w:val="0"/>
        <w:w w:val="100"/>
        <w:sz w:val="18"/>
        <w:szCs w:val="18"/>
        <w:lang w:val="en-US" w:eastAsia="en-US" w:bidi="ar-SA"/>
      </w:rPr>
    </w:lvl>
    <w:lvl w:ilvl="3">
      <w:numFmt w:val="bullet"/>
      <w:lvlText w:val="•"/>
      <w:lvlJc w:val="left"/>
      <w:pPr>
        <w:ind w:left="3132" w:hanging="420"/>
      </w:pPr>
      <w:rPr>
        <w:rFonts w:hint="default"/>
        <w:lang w:val="en-US" w:eastAsia="en-US" w:bidi="ar-SA"/>
      </w:rPr>
    </w:lvl>
    <w:lvl w:ilvl="4">
      <w:numFmt w:val="bullet"/>
      <w:lvlText w:val="•"/>
      <w:lvlJc w:val="left"/>
      <w:pPr>
        <w:ind w:left="4128" w:hanging="420"/>
      </w:pPr>
      <w:rPr>
        <w:rFonts w:hint="default"/>
        <w:lang w:val="en-US" w:eastAsia="en-US" w:bidi="ar-SA"/>
      </w:rPr>
    </w:lvl>
    <w:lvl w:ilvl="5">
      <w:numFmt w:val="bullet"/>
      <w:lvlText w:val="•"/>
      <w:lvlJc w:val="left"/>
      <w:pPr>
        <w:ind w:left="5125" w:hanging="420"/>
      </w:pPr>
      <w:rPr>
        <w:rFonts w:hint="default"/>
        <w:lang w:val="en-US" w:eastAsia="en-US" w:bidi="ar-SA"/>
      </w:rPr>
    </w:lvl>
    <w:lvl w:ilvl="6">
      <w:numFmt w:val="bullet"/>
      <w:lvlText w:val="•"/>
      <w:lvlJc w:val="left"/>
      <w:pPr>
        <w:ind w:left="6121" w:hanging="420"/>
      </w:pPr>
      <w:rPr>
        <w:rFonts w:hint="default"/>
        <w:lang w:val="en-US" w:eastAsia="en-US" w:bidi="ar-SA"/>
      </w:rPr>
    </w:lvl>
    <w:lvl w:ilvl="7">
      <w:numFmt w:val="bullet"/>
      <w:lvlText w:val="•"/>
      <w:lvlJc w:val="left"/>
      <w:pPr>
        <w:ind w:left="7117" w:hanging="420"/>
      </w:pPr>
      <w:rPr>
        <w:rFonts w:hint="default"/>
        <w:lang w:val="en-US" w:eastAsia="en-US" w:bidi="ar-SA"/>
      </w:rPr>
    </w:lvl>
    <w:lvl w:ilvl="8">
      <w:numFmt w:val="bullet"/>
      <w:lvlText w:val="•"/>
      <w:lvlJc w:val="left"/>
      <w:pPr>
        <w:ind w:left="8113" w:hanging="420"/>
      </w:pPr>
      <w:rPr>
        <w:rFonts w:hint="default"/>
        <w:lang w:val="en-US" w:eastAsia="en-US" w:bidi="ar-SA"/>
      </w:rPr>
    </w:lvl>
  </w:abstractNum>
  <w:abstractNum w:abstractNumId="15" w15:restartNumberingAfterBreak="0">
    <w:nsid w:val="3E08052F"/>
    <w:multiLevelType w:val="hybridMultilevel"/>
    <w:tmpl w:val="00889DEC"/>
    <w:lvl w:ilvl="0" w:tplc="CDE42DB6">
      <w:numFmt w:val="bullet"/>
      <w:lvlText w:val=""/>
      <w:lvlJc w:val="left"/>
      <w:pPr>
        <w:ind w:left="1560" w:hanging="420"/>
      </w:pPr>
      <w:rPr>
        <w:rFonts w:ascii="Wingdings" w:eastAsia="Wingdings" w:hAnsi="Wingdings" w:cs="Wingdings" w:hint="default"/>
        <w:spacing w:val="0"/>
        <w:w w:val="100"/>
        <w:lang w:val="en-US" w:eastAsia="en-US" w:bidi="ar-SA"/>
      </w:rPr>
    </w:lvl>
    <w:lvl w:ilvl="1" w:tplc="22AED6D2">
      <w:numFmt w:val="bullet"/>
      <w:lvlText w:val="•"/>
      <w:lvlJc w:val="left"/>
      <w:pPr>
        <w:ind w:left="2414" w:hanging="420"/>
      </w:pPr>
      <w:rPr>
        <w:rFonts w:hint="default"/>
        <w:lang w:val="en-US" w:eastAsia="en-US" w:bidi="ar-SA"/>
      </w:rPr>
    </w:lvl>
    <w:lvl w:ilvl="2" w:tplc="EF9CCD6A">
      <w:numFmt w:val="bullet"/>
      <w:lvlText w:val="•"/>
      <w:lvlJc w:val="left"/>
      <w:pPr>
        <w:ind w:left="3269" w:hanging="420"/>
      </w:pPr>
      <w:rPr>
        <w:rFonts w:hint="default"/>
        <w:lang w:val="en-US" w:eastAsia="en-US" w:bidi="ar-SA"/>
      </w:rPr>
    </w:lvl>
    <w:lvl w:ilvl="3" w:tplc="CF4E968E">
      <w:numFmt w:val="bullet"/>
      <w:lvlText w:val="•"/>
      <w:lvlJc w:val="left"/>
      <w:pPr>
        <w:ind w:left="4123" w:hanging="420"/>
      </w:pPr>
      <w:rPr>
        <w:rFonts w:hint="default"/>
        <w:lang w:val="en-US" w:eastAsia="en-US" w:bidi="ar-SA"/>
      </w:rPr>
    </w:lvl>
    <w:lvl w:ilvl="4" w:tplc="3DE87E26">
      <w:numFmt w:val="bullet"/>
      <w:lvlText w:val="•"/>
      <w:lvlJc w:val="left"/>
      <w:pPr>
        <w:ind w:left="4978" w:hanging="420"/>
      </w:pPr>
      <w:rPr>
        <w:rFonts w:hint="default"/>
        <w:lang w:val="en-US" w:eastAsia="en-US" w:bidi="ar-SA"/>
      </w:rPr>
    </w:lvl>
    <w:lvl w:ilvl="5" w:tplc="FD462998">
      <w:numFmt w:val="bullet"/>
      <w:lvlText w:val="•"/>
      <w:lvlJc w:val="left"/>
      <w:pPr>
        <w:ind w:left="5833" w:hanging="420"/>
      </w:pPr>
      <w:rPr>
        <w:rFonts w:hint="default"/>
        <w:lang w:val="en-US" w:eastAsia="en-US" w:bidi="ar-SA"/>
      </w:rPr>
    </w:lvl>
    <w:lvl w:ilvl="6" w:tplc="1FEE729C">
      <w:numFmt w:val="bullet"/>
      <w:lvlText w:val="•"/>
      <w:lvlJc w:val="left"/>
      <w:pPr>
        <w:ind w:left="6687" w:hanging="420"/>
      </w:pPr>
      <w:rPr>
        <w:rFonts w:hint="default"/>
        <w:lang w:val="en-US" w:eastAsia="en-US" w:bidi="ar-SA"/>
      </w:rPr>
    </w:lvl>
    <w:lvl w:ilvl="7" w:tplc="57E20802">
      <w:numFmt w:val="bullet"/>
      <w:lvlText w:val="•"/>
      <w:lvlJc w:val="left"/>
      <w:pPr>
        <w:ind w:left="7542" w:hanging="420"/>
      </w:pPr>
      <w:rPr>
        <w:rFonts w:hint="default"/>
        <w:lang w:val="en-US" w:eastAsia="en-US" w:bidi="ar-SA"/>
      </w:rPr>
    </w:lvl>
    <w:lvl w:ilvl="8" w:tplc="B8DEB9D0">
      <w:numFmt w:val="bullet"/>
      <w:lvlText w:val="•"/>
      <w:lvlJc w:val="left"/>
      <w:pPr>
        <w:ind w:left="8397" w:hanging="420"/>
      </w:pPr>
      <w:rPr>
        <w:rFonts w:hint="default"/>
        <w:lang w:val="en-US" w:eastAsia="en-US" w:bidi="ar-SA"/>
      </w:rPr>
    </w:lvl>
  </w:abstractNum>
  <w:abstractNum w:abstractNumId="16" w15:restartNumberingAfterBreak="0">
    <w:nsid w:val="45157221"/>
    <w:multiLevelType w:val="hybridMultilevel"/>
    <w:tmpl w:val="6880542C"/>
    <w:lvl w:ilvl="0" w:tplc="7892DBB2">
      <w:start w:val="1"/>
      <w:numFmt w:val="bullet"/>
      <w:lvlText w:val="●"/>
      <w:lvlJc w:val="left"/>
      <w:pPr>
        <w:ind w:left="720" w:hanging="360"/>
      </w:pPr>
    </w:lvl>
    <w:lvl w:ilvl="1" w:tplc="BD24A920">
      <w:start w:val="1"/>
      <w:numFmt w:val="bullet"/>
      <w:lvlText w:val="○"/>
      <w:lvlJc w:val="left"/>
      <w:pPr>
        <w:ind w:left="1440" w:hanging="360"/>
      </w:pPr>
    </w:lvl>
    <w:lvl w:ilvl="2" w:tplc="CB8A03DC">
      <w:start w:val="1"/>
      <w:numFmt w:val="bullet"/>
      <w:lvlText w:val="■"/>
      <w:lvlJc w:val="left"/>
      <w:pPr>
        <w:ind w:left="2160" w:hanging="360"/>
      </w:pPr>
    </w:lvl>
    <w:lvl w:ilvl="3" w:tplc="5D9E0884">
      <w:start w:val="1"/>
      <w:numFmt w:val="bullet"/>
      <w:lvlText w:val="●"/>
      <w:lvlJc w:val="left"/>
      <w:pPr>
        <w:ind w:left="2880" w:hanging="360"/>
      </w:pPr>
    </w:lvl>
    <w:lvl w:ilvl="4" w:tplc="3198DC00">
      <w:start w:val="1"/>
      <w:numFmt w:val="bullet"/>
      <w:lvlText w:val="○"/>
      <w:lvlJc w:val="left"/>
      <w:pPr>
        <w:ind w:left="3600" w:hanging="360"/>
      </w:pPr>
    </w:lvl>
    <w:lvl w:ilvl="5" w:tplc="AD70452E">
      <w:start w:val="1"/>
      <w:numFmt w:val="bullet"/>
      <w:lvlText w:val="■"/>
      <w:lvlJc w:val="left"/>
      <w:pPr>
        <w:ind w:left="4320" w:hanging="360"/>
      </w:pPr>
    </w:lvl>
    <w:lvl w:ilvl="6" w:tplc="7A824CAC">
      <w:start w:val="1"/>
      <w:numFmt w:val="bullet"/>
      <w:lvlText w:val="●"/>
      <w:lvlJc w:val="left"/>
      <w:pPr>
        <w:ind w:left="5040" w:hanging="360"/>
      </w:pPr>
    </w:lvl>
    <w:lvl w:ilvl="7" w:tplc="EFD0950E">
      <w:start w:val="1"/>
      <w:numFmt w:val="bullet"/>
      <w:lvlText w:val="●"/>
      <w:lvlJc w:val="left"/>
      <w:pPr>
        <w:ind w:left="5760" w:hanging="360"/>
      </w:pPr>
    </w:lvl>
    <w:lvl w:ilvl="8" w:tplc="E98666F2">
      <w:start w:val="1"/>
      <w:numFmt w:val="bullet"/>
      <w:lvlText w:val="●"/>
      <w:lvlJc w:val="left"/>
      <w:pPr>
        <w:ind w:left="6480" w:hanging="360"/>
      </w:pPr>
    </w:lvl>
  </w:abstractNum>
  <w:abstractNum w:abstractNumId="17" w15:restartNumberingAfterBreak="0">
    <w:nsid w:val="4E350270"/>
    <w:multiLevelType w:val="hybridMultilevel"/>
    <w:tmpl w:val="4510F872"/>
    <w:lvl w:ilvl="0" w:tplc="F2C4138E">
      <w:start w:val="1"/>
      <w:numFmt w:val="decimal"/>
      <w:lvlText w:val="[%1]"/>
      <w:lvlJc w:val="left"/>
      <w:pPr>
        <w:ind w:left="720" w:hanging="399"/>
      </w:pPr>
      <w:rPr>
        <w:rFonts w:ascii="Times New Roman" w:eastAsia="Times New Roman" w:hAnsi="Times New Roman" w:cs="Times New Roman" w:hint="default"/>
        <w:b w:val="0"/>
        <w:bCs w:val="0"/>
        <w:i w:val="0"/>
        <w:iCs w:val="0"/>
        <w:spacing w:val="0"/>
        <w:w w:val="100"/>
        <w:sz w:val="28"/>
        <w:szCs w:val="28"/>
        <w:lang w:val="en-US" w:eastAsia="en-US" w:bidi="ar-SA"/>
      </w:rPr>
    </w:lvl>
    <w:lvl w:ilvl="1" w:tplc="8F229B4C">
      <w:numFmt w:val="bullet"/>
      <w:lvlText w:val="•"/>
      <w:lvlJc w:val="left"/>
      <w:pPr>
        <w:ind w:left="1658" w:hanging="399"/>
      </w:pPr>
      <w:rPr>
        <w:rFonts w:hint="default"/>
        <w:lang w:val="en-US" w:eastAsia="en-US" w:bidi="ar-SA"/>
      </w:rPr>
    </w:lvl>
    <w:lvl w:ilvl="2" w:tplc="22F445AE">
      <w:numFmt w:val="bullet"/>
      <w:lvlText w:val="•"/>
      <w:lvlJc w:val="left"/>
      <w:pPr>
        <w:ind w:left="2597" w:hanging="399"/>
      </w:pPr>
      <w:rPr>
        <w:rFonts w:hint="default"/>
        <w:lang w:val="en-US" w:eastAsia="en-US" w:bidi="ar-SA"/>
      </w:rPr>
    </w:lvl>
    <w:lvl w:ilvl="3" w:tplc="92D68858">
      <w:numFmt w:val="bullet"/>
      <w:lvlText w:val="•"/>
      <w:lvlJc w:val="left"/>
      <w:pPr>
        <w:ind w:left="3535" w:hanging="399"/>
      </w:pPr>
      <w:rPr>
        <w:rFonts w:hint="default"/>
        <w:lang w:val="en-US" w:eastAsia="en-US" w:bidi="ar-SA"/>
      </w:rPr>
    </w:lvl>
    <w:lvl w:ilvl="4" w:tplc="0C44D976">
      <w:numFmt w:val="bullet"/>
      <w:lvlText w:val="•"/>
      <w:lvlJc w:val="left"/>
      <w:pPr>
        <w:ind w:left="4474" w:hanging="399"/>
      </w:pPr>
      <w:rPr>
        <w:rFonts w:hint="default"/>
        <w:lang w:val="en-US" w:eastAsia="en-US" w:bidi="ar-SA"/>
      </w:rPr>
    </w:lvl>
    <w:lvl w:ilvl="5" w:tplc="165E725C">
      <w:numFmt w:val="bullet"/>
      <w:lvlText w:val="•"/>
      <w:lvlJc w:val="left"/>
      <w:pPr>
        <w:ind w:left="5413" w:hanging="399"/>
      </w:pPr>
      <w:rPr>
        <w:rFonts w:hint="default"/>
        <w:lang w:val="en-US" w:eastAsia="en-US" w:bidi="ar-SA"/>
      </w:rPr>
    </w:lvl>
    <w:lvl w:ilvl="6" w:tplc="ABD20F7A">
      <w:numFmt w:val="bullet"/>
      <w:lvlText w:val="•"/>
      <w:lvlJc w:val="left"/>
      <w:pPr>
        <w:ind w:left="6351" w:hanging="399"/>
      </w:pPr>
      <w:rPr>
        <w:rFonts w:hint="default"/>
        <w:lang w:val="en-US" w:eastAsia="en-US" w:bidi="ar-SA"/>
      </w:rPr>
    </w:lvl>
    <w:lvl w:ilvl="7" w:tplc="3AAE833C">
      <w:numFmt w:val="bullet"/>
      <w:lvlText w:val="•"/>
      <w:lvlJc w:val="left"/>
      <w:pPr>
        <w:ind w:left="7290" w:hanging="399"/>
      </w:pPr>
      <w:rPr>
        <w:rFonts w:hint="default"/>
        <w:lang w:val="en-US" w:eastAsia="en-US" w:bidi="ar-SA"/>
      </w:rPr>
    </w:lvl>
    <w:lvl w:ilvl="8" w:tplc="38BAAB82">
      <w:numFmt w:val="bullet"/>
      <w:lvlText w:val="•"/>
      <w:lvlJc w:val="left"/>
      <w:pPr>
        <w:ind w:left="8229" w:hanging="399"/>
      </w:pPr>
      <w:rPr>
        <w:rFonts w:hint="default"/>
        <w:lang w:val="en-US" w:eastAsia="en-US" w:bidi="ar-SA"/>
      </w:rPr>
    </w:lvl>
  </w:abstractNum>
  <w:abstractNum w:abstractNumId="18" w15:restartNumberingAfterBreak="0">
    <w:nsid w:val="545059D0"/>
    <w:multiLevelType w:val="multilevel"/>
    <w:tmpl w:val="9956093C"/>
    <w:lvl w:ilvl="0">
      <w:start w:val="6"/>
      <w:numFmt w:val="decimal"/>
      <w:lvlText w:val="%1"/>
      <w:lvlJc w:val="left"/>
      <w:pPr>
        <w:ind w:left="1139" w:hanging="420"/>
      </w:pPr>
      <w:rPr>
        <w:rFonts w:hint="default"/>
        <w:lang w:val="en-US" w:eastAsia="en-US" w:bidi="ar-SA"/>
      </w:rPr>
    </w:lvl>
    <w:lvl w:ilvl="1">
      <w:start w:val="1"/>
      <w:numFmt w:val="decimal"/>
      <w:lvlText w:val="%1.%2"/>
      <w:lvlJc w:val="left"/>
      <w:pPr>
        <w:ind w:left="113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21"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0" w:hanging="420"/>
      </w:pPr>
      <w:rPr>
        <w:rFonts w:ascii="Wingdings" w:eastAsia="Wingdings" w:hAnsi="Wingdings" w:cs="Wingdings" w:hint="default"/>
        <w:b w:val="0"/>
        <w:bCs w:val="0"/>
        <w:i w:val="0"/>
        <w:iCs w:val="0"/>
        <w:spacing w:val="0"/>
        <w:w w:val="100"/>
        <w:sz w:val="18"/>
        <w:szCs w:val="18"/>
        <w:lang w:val="en-US" w:eastAsia="en-US" w:bidi="ar-SA"/>
      </w:rPr>
    </w:lvl>
    <w:lvl w:ilvl="4">
      <w:numFmt w:val="bullet"/>
      <w:lvlText w:val=""/>
      <w:lvlJc w:val="left"/>
      <w:pPr>
        <w:ind w:left="1560" w:hanging="420"/>
      </w:pPr>
      <w:rPr>
        <w:rFonts w:ascii="Wingdings" w:eastAsia="Wingdings" w:hAnsi="Wingdings" w:cs="Wingdings" w:hint="default"/>
        <w:b w:val="0"/>
        <w:bCs w:val="0"/>
        <w:i w:val="0"/>
        <w:iCs w:val="0"/>
        <w:spacing w:val="0"/>
        <w:w w:val="100"/>
        <w:sz w:val="16"/>
        <w:szCs w:val="16"/>
        <w:lang w:val="en-US" w:eastAsia="en-US" w:bidi="ar-SA"/>
      </w:rPr>
    </w:lvl>
    <w:lvl w:ilvl="5">
      <w:numFmt w:val="bullet"/>
      <w:lvlText w:val="•"/>
      <w:lvlJc w:val="left"/>
      <w:pPr>
        <w:ind w:left="1881" w:hanging="420"/>
      </w:pPr>
      <w:rPr>
        <w:rFonts w:hint="default"/>
        <w:lang w:val="en-US" w:eastAsia="en-US" w:bidi="ar-SA"/>
      </w:rPr>
    </w:lvl>
    <w:lvl w:ilvl="6">
      <w:numFmt w:val="bullet"/>
      <w:lvlText w:val="•"/>
      <w:lvlJc w:val="left"/>
      <w:pPr>
        <w:ind w:left="1989" w:hanging="420"/>
      </w:pPr>
      <w:rPr>
        <w:rFonts w:hint="default"/>
        <w:lang w:val="en-US" w:eastAsia="en-US" w:bidi="ar-SA"/>
      </w:rPr>
    </w:lvl>
    <w:lvl w:ilvl="7">
      <w:numFmt w:val="bullet"/>
      <w:lvlText w:val="•"/>
      <w:lvlJc w:val="left"/>
      <w:pPr>
        <w:ind w:left="2096" w:hanging="420"/>
      </w:pPr>
      <w:rPr>
        <w:rFonts w:hint="default"/>
        <w:lang w:val="en-US" w:eastAsia="en-US" w:bidi="ar-SA"/>
      </w:rPr>
    </w:lvl>
    <w:lvl w:ilvl="8">
      <w:numFmt w:val="bullet"/>
      <w:lvlText w:val="•"/>
      <w:lvlJc w:val="left"/>
      <w:pPr>
        <w:ind w:left="2203" w:hanging="420"/>
      </w:pPr>
      <w:rPr>
        <w:rFonts w:hint="default"/>
        <w:lang w:val="en-US" w:eastAsia="en-US" w:bidi="ar-SA"/>
      </w:rPr>
    </w:lvl>
  </w:abstractNum>
  <w:abstractNum w:abstractNumId="19" w15:restartNumberingAfterBreak="0">
    <w:nsid w:val="579535CE"/>
    <w:multiLevelType w:val="hybridMultilevel"/>
    <w:tmpl w:val="DCCC0ADE"/>
    <w:lvl w:ilvl="0" w:tplc="36B2BD52">
      <w:numFmt w:val="bullet"/>
      <w:lvlText w:val=""/>
      <w:lvlJc w:val="left"/>
      <w:pPr>
        <w:ind w:left="1560" w:hanging="420"/>
      </w:pPr>
      <w:rPr>
        <w:rFonts w:ascii="Wingdings" w:eastAsia="Wingdings" w:hAnsi="Wingdings" w:cs="Wingdings" w:hint="default"/>
        <w:spacing w:val="0"/>
        <w:w w:val="100"/>
        <w:lang w:val="en-US" w:eastAsia="en-US" w:bidi="ar-SA"/>
      </w:rPr>
    </w:lvl>
    <w:lvl w:ilvl="1" w:tplc="867E0E2E">
      <w:numFmt w:val="bullet"/>
      <w:lvlText w:val="•"/>
      <w:lvlJc w:val="left"/>
      <w:pPr>
        <w:ind w:left="2414" w:hanging="420"/>
      </w:pPr>
      <w:rPr>
        <w:rFonts w:hint="default"/>
        <w:lang w:val="en-US" w:eastAsia="en-US" w:bidi="ar-SA"/>
      </w:rPr>
    </w:lvl>
    <w:lvl w:ilvl="2" w:tplc="5DCCD56C">
      <w:numFmt w:val="bullet"/>
      <w:lvlText w:val="•"/>
      <w:lvlJc w:val="left"/>
      <w:pPr>
        <w:ind w:left="3269" w:hanging="420"/>
      </w:pPr>
      <w:rPr>
        <w:rFonts w:hint="default"/>
        <w:lang w:val="en-US" w:eastAsia="en-US" w:bidi="ar-SA"/>
      </w:rPr>
    </w:lvl>
    <w:lvl w:ilvl="3" w:tplc="29DC52FE">
      <w:numFmt w:val="bullet"/>
      <w:lvlText w:val="•"/>
      <w:lvlJc w:val="left"/>
      <w:pPr>
        <w:ind w:left="4123" w:hanging="420"/>
      </w:pPr>
      <w:rPr>
        <w:rFonts w:hint="default"/>
        <w:lang w:val="en-US" w:eastAsia="en-US" w:bidi="ar-SA"/>
      </w:rPr>
    </w:lvl>
    <w:lvl w:ilvl="4" w:tplc="5AC0C9DA">
      <w:numFmt w:val="bullet"/>
      <w:lvlText w:val="•"/>
      <w:lvlJc w:val="left"/>
      <w:pPr>
        <w:ind w:left="4978" w:hanging="420"/>
      </w:pPr>
      <w:rPr>
        <w:rFonts w:hint="default"/>
        <w:lang w:val="en-US" w:eastAsia="en-US" w:bidi="ar-SA"/>
      </w:rPr>
    </w:lvl>
    <w:lvl w:ilvl="5" w:tplc="59F20258">
      <w:numFmt w:val="bullet"/>
      <w:lvlText w:val="•"/>
      <w:lvlJc w:val="left"/>
      <w:pPr>
        <w:ind w:left="5833" w:hanging="420"/>
      </w:pPr>
      <w:rPr>
        <w:rFonts w:hint="default"/>
        <w:lang w:val="en-US" w:eastAsia="en-US" w:bidi="ar-SA"/>
      </w:rPr>
    </w:lvl>
    <w:lvl w:ilvl="6" w:tplc="370C31C2">
      <w:numFmt w:val="bullet"/>
      <w:lvlText w:val="•"/>
      <w:lvlJc w:val="left"/>
      <w:pPr>
        <w:ind w:left="6687" w:hanging="420"/>
      </w:pPr>
      <w:rPr>
        <w:rFonts w:hint="default"/>
        <w:lang w:val="en-US" w:eastAsia="en-US" w:bidi="ar-SA"/>
      </w:rPr>
    </w:lvl>
    <w:lvl w:ilvl="7" w:tplc="51BCFEB6">
      <w:numFmt w:val="bullet"/>
      <w:lvlText w:val="•"/>
      <w:lvlJc w:val="left"/>
      <w:pPr>
        <w:ind w:left="7542" w:hanging="420"/>
      </w:pPr>
      <w:rPr>
        <w:rFonts w:hint="default"/>
        <w:lang w:val="en-US" w:eastAsia="en-US" w:bidi="ar-SA"/>
      </w:rPr>
    </w:lvl>
    <w:lvl w:ilvl="8" w:tplc="579676C0">
      <w:numFmt w:val="bullet"/>
      <w:lvlText w:val="•"/>
      <w:lvlJc w:val="left"/>
      <w:pPr>
        <w:ind w:left="8397" w:hanging="420"/>
      </w:pPr>
      <w:rPr>
        <w:rFonts w:hint="default"/>
        <w:lang w:val="en-US" w:eastAsia="en-US" w:bidi="ar-SA"/>
      </w:rPr>
    </w:lvl>
  </w:abstractNum>
  <w:abstractNum w:abstractNumId="20" w15:restartNumberingAfterBreak="0">
    <w:nsid w:val="63A57AA7"/>
    <w:multiLevelType w:val="multilevel"/>
    <w:tmpl w:val="5CFC921A"/>
    <w:lvl w:ilvl="0">
      <w:start w:val="5"/>
      <w:numFmt w:val="decimal"/>
      <w:lvlText w:val="%1"/>
      <w:lvlJc w:val="left"/>
      <w:pPr>
        <w:ind w:left="3005" w:hanging="540"/>
      </w:pPr>
      <w:rPr>
        <w:rFonts w:hint="default"/>
        <w:lang w:val="en-US" w:eastAsia="en-US" w:bidi="ar-SA"/>
      </w:rPr>
    </w:lvl>
    <w:lvl w:ilvl="1">
      <w:start w:val="3"/>
      <w:numFmt w:val="decimal"/>
      <w:lvlText w:val="%1.%2"/>
      <w:lvlJc w:val="left"/>
      <w:pPr>
        <w:ind w:left="3005" w:hanging="540"/>
      </w:pPr>
      <w:rPr>
        <w:rFonts w:hint="default"/>
        <w:lang w:val="en-US" w:eastAsia="en-US" w:bidi="ar-SA"/>
      </w:rPr>
    </w:lvl>
    <w:lvl w:ilvl="2">
      <w:start w:val="5"/>
      <w:numFmt w:val="decimal"/>
      <w:lvlText w:val="%1.%2.%3"/>
      <w:lvlJc w:val="left"/>
      <w:pPr>
        <w:ind w:left="300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448" w:hanging="540"/>
      </w:pPr>
      <w:rPr>
        <w:rFonts w:hint="default"/>
        <w:lang w:val="en-US" w:eastAsia="en-US" w:bidi="ar-SA"/>
      </w:rPr>
    </w:lvl>
    <w:lvl w:ilvl="4">
      <w:numFmt w:val="bullet"/>
      <w:lvlText w:val="•"/>
      <w:lvlJc w:val="left"/>
      <w:pPr>
        <w:ind w:left="6264" w:hanging="540"/>
      </w:pPr>
      <w:rPr>
        <w:rFonts w:hint="default"/>
        <w:lang w:val="en-US" w:eastAsia="en-US" w:bidi="ar-SA"/>
      </w:rPr>
    </w:lvl>
    <w:lvl w:ilvl="5">
      <w:numFmt w:val="bullet"/>
      <w:lvlText w:val="•"/>
      <w:lvlJc w:val="left"/>
      <w:pPr>
        <w:ind w:left="7080" w:hanging="540"/>
      </w:pPr>
      <w:rPr>
        <w:rFonts w:hint="default"/>
        <w:lang w:val="en-US" w:eastAsia="en-US" w:bidi="ar-SA"/>
      </w:rPr>
    </w:lvl>
    <w:lvl w:ilvl="6">
      <w:numFmt w:val="bullet"/>
      <w:lvlText w:val="•"/>
      <w:lvlJc w:val="left"/>
      <w:pPr>
        <w:ind w:left="7896" w:hanging="540"/>
      </w:pPr>
      <w:rPr>
        <w:rFonts w:hint="default"/>
        <w:lang w:val="en-US" w:eastAsia="en-US" w:bidi="ar-SA"/>
      </w:rPr>
    </w:lvl>
    <w:lvl w:ilvl="7">
      <w:numFmt w:val="bullet"/>
      <w:lvlText w:val="•"/>
      <w:lvlJc w:val="left"/>
      <w:pPr>
        <w:ind w:left="8712" w:hanging="540"/>
      </w:pPr>
      <w:rPr>
        <w:rFonts w:hint="default"/>
        <w:lang w:val="en-US" w:eastAsia="en-US" w:bidi="ar-SA"/>
      </w:rPr>
    </w:lvl>
    <w:lvl w:ilvl="8">
      <w:numFmt w:val="bullet"/>
      <w:lvlText w:val="•"/>
      <w:lvlJc w:val="left"/>
      <w:pPr>
        <w:ind w:left="9528" w:hanging="540"/>
      </w:pPr>
      <w:rPr>
        <w:rFonts w:hint="default"/>
        <w:lang w:val="en-US" w:eastAsia="en-US" w:bidi="ar-SA"/>
      </w:rPr>
    </w:lvl>
  </w:abstractNum>
  <w:abstractNum w:abstractNumId="21" w15:restartNumberingAfterBreak="0">
    <w:nsid w:val="66CD0199"/>
    <w:multiLevelType w:val="multilevel"/>
    <w:tmpl w:val="02D8989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CC16AAE"/>
    <w:multiLevelType w:val="multilevel"/>
    <w:tmpl w:val="E2D232E0"/>
    <w:lvl w:ilvl="0">
      <w:start w:val="6"/>
      <w:numFmt w:val="decimal"/>
      <w:lvlText w:val="%1"/>
      <w:lvlJc w:val="left"/>
      <w:pPr>
        <w:ind w:left="2016" w:hanging="1116"/>
      </w:pPr>
      <w:rPr>
        <w:rFonts w:hint="default"/>
        <w:lang w:val="en-US" w:eastAsia="en-US" w:bidi="ar-SA"/>
      </w:rPr>
    </w:lvl>
    <w:lvl w:ilvl="1">
      <w:start w:val="3"/>
      <w:numFmt w:val="decimal"/>
      <w:lvlText w:val="%1.%2"/>
      <w:lvlJc w:val="left"/>
      <w:pPr>
        <w:ind w:left="2016" w:hanging="1116"/>
      </w:pPr>
      <w:rPr>
        <w:rFonts w:hint="default"/>
        <w:lang w:val="en-US" w:eastAsia="en-US" w:bidi="ar-SA"/>
      </w:rPr>
    </w:lvl>
    <w:lvl w:ilvl="2">
      <w:start w:val="1"/>
      <w:numFmt w:val="decimal"/>
      <w:lvlText w:val="%1.%2.%3"/>
      <w:lvlJc w:val="left"/>
      <w:pPr>
        <w:ind w:left="2016" w:hanging="1116"/>
      </w:pPr>
      <w:rPr>
        <w:rFonts w:hint="default"/>
        <w:spacing w:val="0"/>
        <w:w w:val="100"/>
        <w:lang w:val="en-US" w:eastAsia="en-US" w:bidi="ar-SA"/>
      </w:rPr>
    </w:lvl>
    <w:lvl w:ilvl="3">
      <w:numFmt w:val="bullet"/>
      <w:lvlText w:val="•"/>
      <w:lvlJc w:val="left"/>
      <w:pPr>
        <w:ind w:left="4762" w:hanging="1116"/>
      </w:pPr>
      <w:rPr>
        <w:rFonts w:hint="default"/>
        <w:lang w:val="en-US" w:eastAsia="en-US" w:bidi="ar-SA"/>
      </w:rPr>
    </w:lvl>
    <w:lvl w:ilvl="4">
      <w:numFmt w:val="bullet"/>
      <w:lvlText w:val="•"/>
      <w:lvlJc w:val="left"/>
      <w:pPr>
        <w:ind w:left="5676" w:hanging="1116"/>
      </w:pPr>
      <w:rPr>
        <w:rFonts w:hint="default"/>
        <w:lang w:val="en-US" w:eastAsia="en-US" w:bidi="ar-SA"/>
      </w:rPr>
    </w:lvl>
    <w:lvl w:ilvl="5">
      <w:numFmt w:val="bullet"/>
      <w:lvlText w:val="•"/>
      <w:lvlJc w:val="left"/>
      <w:pPr>
        <w:ind w:left="6590" w:hanging="1116"/>
      </w:pPr>
      <w:rPr>
        <w:rFonts w:hint="default"/>
        <w:lang w:val="en-US" w:eastAsia="en-US" w:bidi="ar-SA"/>
      </w:rPr>
    </w:lvl>
    <w:lvl w:ilvl="6">
      <w:numFmt w:val="bullet"/>
      <w:lvlText w:val="•"/>
      <w:lvlJc w:val="left"/>
      <w:pPr>
        <w:ind w:left="7504" w:hanging="1116"/>
      </w:pPr>
      <w:rPr>
        <w:rFonts w:hint="default"/>
        <w:lang w:val="en-US" w:eastAsia="en-US" w:bidi="ar-SA"/>
      </w:rPr>
    </w:lvl>
    <w:lvl w:ilvl="7">
      <w:numFmt w:val="bullet"/>
      <w:lvlText w:val="•"/>
      <w:lvlJc w:val="left"/>
      <w:pPr>
        <w:ind w:left="8418" w:hanging="1116"/>
      </w:pPr>
      <w:rPr>
        <w:rFonts w:hint="default"/>
        <w:lang w:val="en-US" w:eastAsia="en-US" w:bidi="ar-SA"/>
      </w:rPr>
    </w:lvl>
    <w:lvl w:ilvl="8">
      <w:numFmt w:val="bullet"/>
      <w:lvlText w:val="•"/>
      <w:lvlJc w:val="left"/>
      <w:pPr>
        <w:ind w:left="9332" w:hanging="1116"/>
      </w:pPr>
      <w:rPr>
        <w:rFonts w:hint="default"/>
        <w:lang w:val="en-US" w:eastAsia="en-US" w:bidi="ar-SA"/>
      </w:rPr>
    </w:lvl>
  </w:abstractNum>
  <w:abstractNum w:abstractNumId="23" w15:restartNumberingAfterBreak="0">
    <w:nsid w:val="6D0F1973"/>
    <w:multiLevelType w:val="multilevel"/>
    <w:tmpl w:val="F27865C2"/>
    <w:lvl w:ilvl="0">
      <w:start w:val="3"/>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85" w:hanging="360"/>
      </w:pPr>
      <w:rPr>
        <w:rFonts w:hint="default"/>
        <w:lang w:val="en-US" w:eastAsia="en-US" w:bidi="ar-SA"/>
      </w:rPr>
    </w:lvl>
    <w:lvl w:ilvl="3">
      <w:numFmt w:val="bullet"/>
      <w:lvlText w:val="•"/>
      <w:lvlJc w:val="left"/>
      <w:pPr>
        <w:ind w:left="3787" w:hanging="360"/>
      </w:pPr>
      <w:rPr>
        <w:rFonts w:hint="default"/>
        <w:lang w:val="en-US" w:eastAsia="en-US" w:bidi="ar-SA"/>
      </w:rPr>
    </w:lvl>
    <w:lvl w:ilvl="4">
      <w:numFmt w:val="bullet"/>
      <w:lvlText w:val="•"/>
      <w:lvlJc w:val="left"/>
      <w:pPr>
        <w:ind w:left="4690" w:hanging="360"/>
      </w:pPr>
      <w:rPr>
        <w:rFonts w:hint="default"/>
        <w:lang w:val="en-US" w:eastAsia="en-US" w:bidi="ar-SA"/>
      </w:rPr>
    </w:lvl>
    <w:lvl w:ilvl="5">
      <w:numFmt w:val="bullet"/>
      <w:lvlText w:val="•"/>
      <w:lvlJc w:val="left"/>
      <w:pPr>
        <w:ind w:left="5593" w:hanging="360"/>
      </w:pPr>
      <w:rPr>
        <w:rFonts w:hint="default"/>
        <w:lang w:val="en-US" w:eastAsia="en-US" w:bidi="ar-SA"/>
      </w:rPr>
    </w:lvl>
    <w:lvl w:ilvl="6">
      <w:numFmt w:val="bullet"/>
      <w:lvlText w:val="•"/>
      <w:lvlJc w:val="left"/>
      <w:pPr>
        <w:ind w:left="6495" w:hanging="360"/>
      </w:pPr>
      <w:rPr>
        <w:rFonts w:hint="default"/>
        <w:lang w:val="en-US" w:eastAsia="en-US" w:bidi="ar-SA"/>
      </w:rPr>
    </w:lvl>
    <w:lvl w:ilvl="7">
      <w:numFmt w:val="bullet"/>
      <w:lvlText w:val="•"/>
      <w:lvlJc w:val="left"/>
      <w:pPr>
        <w:ind w:left="7398" w:hanging="360"/>
      </w:pPr>
      <w:rPr>
        <w:rFonts w:hint="default"/>
        <w:lang w:val="en-US" w:eastAsia="en-US" w:bidi="ar-SA"/>
      </w:rPr>
    </w:lvl>
    <w:lvl w:ilvl="8">
      <w:numFmt w:val="bullet"/>
      <w:lvlText w:val="•"/>
      <w:lvlJc w:val="left"/>
      <w:pPr>
        <w:ind w:left="8301" w:hanging="360"/>
      </w:pPr>
      <w:rPr>
        <w:rFonts w:hint="default"/>
        <w:lang w:val="en-US" w:eastAsia="en-US" w:bidi="ar-SA"/>
      </w:rPr>
    </w:lvl>
  </w:abstractNum>
  <w:abstractNum w:abstractNumId="24" w15:restartNumberingAfterBreak="0">
    <w:nsid w:val="73D036A9"/>
    <w:multiLevelType w:val="hybridMultilevel"/>
    <w:tmpl w:val="4C9681A2"/>
    <w:lvl w:ilvl="0" w:tplc="A754D4D2">
      <w:start w:val="1"/>
      <w:numFmt w:val="bullet"/>
      <w:lvlText w:val="•"/>
      <w:lvlJc w:val="left"/>
      <w:pPr>
        <w:spacing w:line="360" w:lineRule="auto"/>
        <w:ind w:left="720" w:hanging="360"/>
      </w:pPr>
    </w:lvl>
    <w:lvl w:ilvl="1" w:tplc="261EBD54">
      <w:numFmt w:val="decimal"/>
      <w:lvlText w:val=""/>
      <w:lvlJc w:val="left"/>
      <w:pPr>
        <w:ind w:left="0" w:firstLine="0"/>
      </w:pPr>
    </w:lvl>
    <w:lvl w:ilvl="2" w:tplc="CC764DEE">
      <w:numFmt w:val="decimal"/>
      <w:lvlText w:val=""/>
      <w:lvlJc w:val="left"/>
      <w:pPr>
        <w:ind w:left="0" w:firstLine="0"/>
      </w:pPr>
    </w:lvl>
    <w:lvl w:ilvl="3" w:tplc="FD6E068C">
      <w:numFmt w:val="decimal"/>
      <w:lvlText w:val=""/>
      <w:lvlJc w:val="left"/>
      <w:pPr>
        <w:ind w:left="0" w:firstLine="0"/>
      </w:pPr>
    </w:lvl>
    <w:lvl w:ilvl="4" w:tplc="90DA9A96">
      <w:numFmt w:val="decimal"/>
      <w:lvlText w:val=""/>
      <w:lvlJc w:val="left"/>
      <w:pPr>
        <w:ind w:left="0" w:firstLine="0"/>
      </w:pPr>
    </w:lvl>
    <w:lvl w:ilvl="5" w:tplc="F23C816A">
      <w:numFmt w:val="decimal"/>
      <w:lvlText w:val=""/>
      <w:lvlJc w:val="left"/>
      <w:pPr>
        <w:ind w:left="0" w:firstLine="0"/>
      </w:pPr>
    </w:lvl>
    <w:lvl w:ilvl="6" w:tplc="3EB63B02">
      <w:numFmt w:val="decimal"/>
      <w:lvlText w:val=""/>
      <w:lvlJc w:val="left"/>
      <w:pPr>
        <w:ind w:left="0" w:firstLine="0"/>
      </w:pPr>
    </w:lvl>
    <w:lvl w:ilvl="7" w:tplc="4DAAEED0">
      <w:numFmt w:val="decimal"/>
      <w:lvlText w:val=""/>
      <w:lvlJc w:val="left"/>
      <w:pPr>
        <w:ind w:left="0" w:firstLine="0"/>
      </w:pPr>
    </w:lvl>
    <w:lvl w:ilvl="8" w:tplc="5B2C00F2">
      <w:numFmt w:val="decimal"/>
      <w:lvlText w:val=""/>
      <w:lvlJc w:val="left"/>
      <w:pPr>
        <w:ind w:left="0" w:firstLine="0"/>
      </w:pPr>
    </w:lvl>
  </w:abstractNum>
  <w:abstractNum w:abstractNumId="25" w15:restartNumberingAfterBreak="0">
    <w:nsid w:val="743448B1"/>
    <w:multiLevelType w:val="multilevel"/>
    <w:tmpl w:val="CCC8B786"/>
    <w:lvl w:ilvl="0">
      <w:start w:val="3"/>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4C44CF8"/>
    <w:multiLevelType w:val="multilevel"/>
    <w:tmpl w:val="0B0658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6172672"/>
    <w:multiLevelType w:val="hybridMultilevel"/>
    <w:tmpl w:val="436AC2CA"/>
    <w:lvl w:ilvl="0" w:tplc="46F23370">
      <w:numFmt w:val="bullet"/>
      <w:lvlText w:val=""/>
      <w:lvlJc w:val="left"/>
      <w:pPr>
        <w:ind w:left="1140" w:hanging="420"/>
      </w:pPr>
      <w:rPr>
        <w:rFonts w:ascii="Wingdings" w:eastAsia="Wingdings" w:hAnsi="Wingdings" w:cs="Wingdings" w:hint="default"/>
        <w:b w:val="0"/>
        <w:bCs w:val="0"/>
        <w:i w:val="0"/>
        <w:iCs w:val="0"/>
        <w:spacing w:val="0"/>
        <w:w w:val="100"/>
        <w:sz w:val="16"/>
        <w:szCs w:val="16"/>
        <w:lang w:val="en-US" w:eastAsia="en-US" w:bidi="ar-SA"/>
      </w:rPr>
    </w:lvl>
    <w:lvl w:ilvl="1" w:tplc="CFAA218C">
      <w:numFmt w:val="bullet"/>
      <w:lvlText w:val="•"/>
      <w:lvlJc w:val="left"/>
      <w:pPr>
        <w:ind w:left="2036" w:hanging="420"/>
      </w:pPr>
      <w:rPr>
        <w:rFonts w:hint="default"/>
        <w:lang w:val="en-US" w:eastAsia="en-US" w:bidi="ar-SA"/>
      </w:rPr>
    </w:lvl>
    <w:lvl w:ilvl="2" w:tplc="7624C42E">
      <w:numFmt w:val="bullet"/>
      <w:lvlText w:val="•"/>
      <w:lvlJc w:val="left"/>
      <w:pPr>
        <w:ind w:left="2933" w:hanging="420"/>
      </w:pPr>
      <w:rPr>
        <w:rFonts w:hint="default"/>
        <w:lang w:val="en-US" w:eastAsia="en-US" w:bidi="ar-SA"/>
      </w:rPr>
    </w:lvl>
    <w:lvl w:ilvl="3" w:tplc="981049AA">
      <w:numFmt w:val="bullet"/>
      <w:lvlText w:val="•"/>
      <w:lvlJc w:val="left"/>
      <w:pPr>
        <w:ind w:left="3829" w:hanging="420"/>
      </w:pPr>
      <w:rPr>
        <w:rFonts w:hint="default"/>
        <w:lang w:val="en-US" w:eastAsia="en-US" w:bidi="ar-SA"/>
      </w:rPr>
    </w:lvl>
    <w:lvl w:ilvl="4" w:tplc="9732E1AC">
      <w:numFmt w:val="bullet"/>
      <w:lvlText w:val="•"/>
      <w:lvlJc w:val="left"/>
      <w:pPr>
        <w:ind w:left="4726" w:hanging="420"/>
      </w:pPr>
      <w:rPr>
        <w:rFonts w:hint="default"/>
        <w:lang w:val="en-US" w:eastAsia="en-US" w:bidi="ar-SA"/>
      </w:rPr>
    </w:lvl>
    <w:lvl w:ilvl="5" w:tplc="38A0B4D4">
      <w:numFmt w:val="bullet"/>
      <w:lvlText w:val="•"/>
      <w:lvlJc w:val="left"/>
      <w:pPr>
        <w:ind w:left="5623" w:hanging="420"/>
      </w:pPr>
      <w:rPr>
        <w:rFonts w:hint="default"/>
        <w:lang w:val="en-US" w:eastAsia="en-US" w:bidi="ar-SA"/>
      </w:rPr>
    </w:lvl>
    <w:lvl w:ilvl="6" w:tplc="A7FC18FA">
      <w:numFmt w:val="bullet"/>
      <w:lvlText w:val="•"/>
      <w:lvlJc w:val="left"/>
      <w:pPr>
        <w:ind w:left="6519" w:hanging="420"/>
      </w:pPr>
      <w:rPr>
        <w:rFonts w:hint="default"/>
        <w:lang w:val="en-US" w:eastAsia="en-US" w:bidi="ar-SA"/>
      </w:rPr>
    </w:lvl>
    <w:lvl w:ilvl="7" w:tplc="8C40DBD0">
      <w:numFmt w:val="bullet"/>
      <w:lvlText w:val="•"/>
      <w:lvlJc w:val="left"/>
      <w:pPr>
        <w:ind w:left="7416" w:hanging="420"/>
      </w:pPr>
      <w:rPr>
        <w:rFonts w:hint="default"/>
        <w:lang w:val="en-US" w:eastAsia="en-US" w:bidi="ar-SA"/>
      </w:rPr>
    </w:lvl>
    <w:lvl w:ilvl="8" w:tplc="5F4E9CD8">
      <w:numFmt w:val="bullet"/>
      <w:lvlText w:val="•"/>
      <w:lvlJc w:val="left"/>
      <w:pPr>
        <w:ind w:left="8313" w:hanging="420"/>
      </w:pPr>
      <w:rPr>
        <w:rFonts w:hint="default"/>
        <w:lang w:val="en-US" w:eastAsia="en-US" w:bidi="ar-SA"/>
      </w:rPr>
    </w:lvl>
  </w:abstractNum>
  <w:abstractNum w:abstractNumId="28" w15:restartNumberingAfterBreak="0">
    <w:nsid w:val="76BA1D21"/>
    <w:multiLevelType w:val="hybridMultilevel"/>
    <w:tmpl w:val="7E3097D2"/>
    <w:lvl w:ilvl="0" w:tplc="D6F62238">
      <w:numFmt w:val="bullet"/>
      <w:lvlText w:val=""/>
      <w:lvlJc w:val="left"/>
      <w:pPr>
        <w:ind w:left="1981" w:hanging="421"/>
      </w:pPr>
      <w:rPr>
        <w:rFonts w:ascii="Wingdings" w:eastAsia="Wingdings" w:hAnsi="Wingdings" w:cs="Wingdings" w:hint="default"/>
        <w:spacing w:val="0"/>
        <w:w w:val="100"/>
        <w:lang w:val="en-US" w:eastAsia="en-US" w:bidi="ar-SA"/>
      </w:rPr>
    </w:lvl>
    <w:lvl w:ilvl="1" w:tplc="FF16B3D8">
      <w:numFmt w:val="bullet"/>
      <w:lvlText w:val="•"/>
      <w:lvlJc w:val="left"/>
      <w:pPr>
        <w:ind w:left="2792" w:hanging="421"/>
      </w:pPr>
      <w:rPr>
        <w:rFonts w:hint="default"/>
        <w:lang w:val="en-US" w:eastAsia="en-US" w:bidi="ar-SA"/>
      </w:rPr>
    </w:lvl>
    <w:lvl w:ilvl="2" w:tplc="EFA40CBE">
      <w:numFmt w:val="bullet"/>
      <w:lvlText w:val="•"/>
      <w:lvlJc w:val="left"/>
      <w:pPr>
        <w:ind w:left="3605" w:hanging="421"/>
      </w:pPr>
      <w:rPr>
        <w:rFonts w:hint="default"/>
        <w:lang w:val="en-US" w:eastAsia="en-US" w:bidi="ar-SA"/>
      </w:rPr>
    </w:lvl>
    <w:lvl w:ilvl="3" w:tplc="3D7AC852">
      <w:numFmt w:val="bullet"/>
      <w:lvlText w:val="•"/>
      <w:lvlJc w:val="left"/>
      <w:pPr>
        <w:ind w:left="4417" w:hanging="421"/>
      </w:pPr>
      <w:rPr>
        <w:rFonts w:hint="default"/>
        <w:lang w:val="en-US" w:eastAsia="en-US" w:bidi="ar-SA"/>
      </w:rPr>
    </w:lvl>
    <w:lvl w:ilvl="4" w:tplc="8E2492B6">
      <w:numFmt w:val="bullet"/>
      <w:lvlText w:val="•"/>
      <w:lvlJc w:val="left"/>
      <w:pPr>
        <w:ind w:left="5230" w:hanging="421"/>
      </w:pPr>
      <w:rPr>
        <w:rFonts w:hint="default"/>
        <w:lang w:val="en-US" w:eastAsia="en-US" w:bidi="ar-SA"/>
      </w:rPr>
    </w:lvl>
    <w:lvl w:ilvl="5" w:tplc="C6D0D2C8">
      <w:numFmt w:val="bullet"/>
      <w:lvlText w:val="•"/>
      <w:lvlJc w:val="left"/>
      <w:pPr>
        <w:ind w:left="6043" w:hanging="421"/>
      </w:pPr>
      <w:rPr>
        <w:rFonts w:hint="default"/>
        <w:lang w:val="en-US" w:eastAsia="en-US" w:bidi="ar-SA"/>
      </w:rPr>
    </w:lvl>
    <w:lvl w:ilvl="6" w:tplc="CFC07402">
      <w:numFmt w:val="bullet"/>
      <w:lvlText w:val="•"/>
      <w:lvlJc w:val="left"/>
      <w:pPr>
        <w:ind w:left="6855" w:hanging="421"/>
      </w:pPr>
      <w:rPr>
        <w:rFonts w:hint="default"/>
        <w:lang w:val="en-US" w:eastAsia="en-US" w:bidi="ar-SA"/>
      </w:rPr>
    </w:lvl>
    <w:lvl w:ilvl="7" w:tplc="E7FAE588">
      <w:numFmt w:val="bullet"/>
      <w:lvlText w:val="•"/>
      <w:lvlJc w:val="left"/>
      <w:pPr>
        <w:ind w:left="7668" w:hanging="421"/>
      </w:pPr>
      <w:rPr>
        <w:rFonts w:hint="default"/>
        <w:lang w:val="en-US" w:eastAsia="en-US" w:bidi="ar-SA"/>
      </w:rPr>
    </w:lvl>
    <w:lvl w:ilvl="8" w:tplc="2BA0F360">
      <w:numFmt w:val="bullet"/>
      <w:lvlText w:val="•"/>
      <w:lvlJc w:val="left"/>
      <w:pPr>
        <w:ind w:left="8481" w:hanging="421"/>
      </w:pPr>
      <w:rPr>
        <w:rFonts w:hint="default"/>
        <w:lang w:val="en-US" w:eastAsia="en-US" w:bidi="ar-SA"/>
      </w:rPr>
    </w:lvl>
  </w:abstractNum>
  <w:abstractNum w:abstractNumId="29" w15:restartNumberingAfterBreak="0">
    <w:nsid w:val="7C494D53"/>
    <w:multiLevelType w:val="hybridMultilevel"/>
    <w:tmpl w:val="E7BE10EE"/>
    <w:lvl w:ilvl="0" w:tplc="FB6E34E6">
      <w:start w:val="23"/>
      <w:numFmt w:val="decimal"/>
      <w:lvlText w:val="[%1]"/>
      <w:lvlJc w:val="left"/>
      <w:pPr>
        <w:ind w:left="720" w:hanging="608"/>
      </w:pPr>
      <w:rPr>
        <w:rFonts w:ascii="Times New Roman" w:eastAsia="Times New Roman" w:hAnsi="Times New Roman" w:cs="Times New Roman" w:hint="default"/>
        <w:b w:val="0"/>
        <w:bCs w:val="0"/>
        <w:i w:val="0"/>
        <w:iCs w:val="0"/>
        <w:spacing w:val="-2"/>
        <w:w w:val="100"/>
        <w:sz w:val="28"/>
        <w:szCs w:val="28"/>
        <w:lang w:val="en-US" w:eastAsia="en-US" w:bidi="ar-SA"/>
      </w:rPr>
    </w:lvl>
    <w:lvl w:ilvl="1" w:tplc="DF6CCE9C">
      <w:numFmt w:val="bullet"/>
      <w:lvlText w:val="•"/>
      <w:lvlJc w:val="left"/>
      <w:pPr>
        <w:ind w:left="1658" w:hanging="608"/>
      </w:pPr>
      <w:rPr>
        <w:rFonts w:hint="default"/>
        <w:lang w:val="en-US" w:eastAsia="en-US" w:bidi="ar-SA"/>
      </w:rPr>
    </w:lvl>
    <w:lvl w:ilvl="2" w:tplc="F3628930">
      <w:numFmt w:val="bullet"/>
      <w:lvlText w:val="•"/>
      <w:lvlJc w:val="left"/>
      <w:pPr>
        <w:ind w:left="2597" w:hanging="608"/>
      </w:pPr>
      <w:rPr>
        <w:rFonts w:hint="default"/>
        <w:lang w:val="en-US" w:eastAsia="en-US" w:bidi="ar-SA"/>
      </w:rPr>
    </w:lvl>
    <w:lvl w:ilvl="3" w:tplc="83749E86">
      <w:numFmt w:val="bullet"/>
      <w:lvlText w:val="•"/>
      <w:lvlJc w:val="left"/>
      <w:pPr>
        <w:ind w:left="3535" w:hanging="608"/>
      </w:pPr>
      <w:rPr>
        <w:rFonts w:hint="default"/>
        <w:lang w:val="en-US" w:eastAsia="en-US" w:bidi="ar-SA"/>
      </w:rPr>
    </w:lvl>
    <w:lvl w:ilvl="4" w:tplc="1D12A938">
      <w:numFmt w:val="bullet"/>
      <w:lvlText w:val="•"/>
      <w:lvlJc w:val="left"/>
      <w:pPr>
        <w:ind w:left="4474" w:hanging="608"/>
      </w:pPr>
      <w:rPr>
        <w:rFonts w:hint="default"/>
        <w:lang w:val="en-US" w:eastAsia="en-US" w:bidi="ar-SA"/>
      </w:rPr>
    </w:lvl>
    <w:lvl w:ilvl="5" w:tplc="532E5E76">
      <w:numFmt w:val="bullet"/>
      <w:lvlText w:val="•"/>
      <w:lvlJc w:val="left"/>
      <w:pPr>
        <w:ind w:left="5413" w:hanging="608"/>
      </w:pPr>
      <w:rPr>
        <w:rFonts w:hint="default"/>
        <w:lang w:val="en-US" w:eastAsia="en-US" w:bidi="ar-SA"/>
      </w:rPr>
    </w:lvl>
    <w:lvl w:ilvl="6" w:tplc="6AE6979A">
      <w:numFmt w:val="bullet"/>
      <w:lvlText w:val="•"/>
      <w:lvlJc w:val="left"/>
      <w:pPr>
        <w:ind w:left="6351" w:hanging="608"/>
      </w:pPr>
      <w:rPr>
        <w:rFonts w:hint="default"/>
        <w:lang w:val="en-US" w:eastAsia="en-US" w:bidi="ar-SA"/>
      </w:rPr>
    </w:lvl>
    <w:lvl w:ilvl="7" w:tplc="73E828A6">
      <w:numFmt w:val="bullet"/>
      <w:lvlText w:val="•"/>
      <w:lvlJc w:val="left"/>
      <w:pPr>
        <w:ind w:left="7290" w:hanging="608"/>
      </w:pPr>
      <w:rPr>
        <w:rFonts w:hint="default"/>
        <w:lang w:val="en-US" w:eastAsia="en-US" w:bidi="ar-SA"/>
      </w:rPr>
    </w:lvl>
    <w:lvl w:ilvl="8" w:tplc="F2425BF2">
      <w:numFmt w:val="bullet"/>
      <w:lvlText w:val="•"/>
      <w:lvlJc w:val="left"/>
      <w:pPr>
        <w:ind w:left="8229" w:hanging="608"/>
      </w:pPr>
      <w:rPr>
        <w:rFonts w:hint="default"/>
        <w:lang w:val="en-US" w:eastAsia="en-US" w:bidi="ar-SA"/>
      </w:rPr>
    </w:lvl>
  </w:abstractNum>
  <w:num w:numId="1" w16cid:durableId="523249331">
    <w:abstractNumId w:val="29"/>
  </w:num>
  <w:num w:numId="2" w16cid:durableId="181749793">
    <w:abstractNumId w:val="17"/>
  </w:num>
  <w:num w:numId="3" w16cid:durableId="1103646700">
    <w:abstractNumId w:val="7"/>
  </w:num>
  <w:num w:numId="4" w16cid:durableId="1515420582">
    <w:abstractNumId w:val="10"/>
  </w:num>
  <w:num w:numId="5" w16cid:durableId="1631786574">
    <w:abstractNumId w:val="18"/>
  </w:num>
  <w:num w:numId="6" w16cid:durableId="484513997">
    <w:abstractNumId w:val="2"/>
  </w:num>
  <w:num w:numId="7" w16cid:durableId="295916557">
    <w:abstractNumId w:val="15"/>
  </w:num>
  <w:num w:numId="8" w16cid:durableId="1021277318">
    <w:abstractNumId w:val="28"/>
  </w:num>
  <w:num w:numId="9" w16cid:durableId="571693711">
    <w:abstractNumId w:val="19"/>
  </w:num>
  <w:num w:numId="10" w16cid:durableId="1227883615">
    <w:abstractNumId w:val="8"/>
  </w:num>
  <w:num w:numId="11" w16cid:durableId="423763562">
    <w:abstractNumId w:val="11"/>
  </w:num>
  <w:num w:numId="12" w16cid:durableId="52894316">
    <w:abstractNumId w:val="12"/>
  </w:num>
  <w:num w:numId="13" w16cid:durableId="2145004348">
    <w:abstractNumId w:val="27"/>
  </w:num>
  <w:num w:numId="14" w16cid:durableId="1511604060">
    <w:abstractNumId w:val="23"/>
  </w:num>
  <w:num w:numId="15" w16cid:durableId="268703515">
    <w:abstractNumId w:val="4"/>
  </w:num>
  <w:num w:numId="16" w16cid:durableId="331419449">
    <w:abstractNumId w:val="14"/>
  </w:num>
  <w:num w:numId="17" w16cid:durableId="1274704745">
    <w:abstractNumId w:val="22"/>
  </w:num>
  <w:num w:numId="18" w16cid:durableId="1507670322">
    <w:abstractNumId w:val="3"/>
  </w:num>
  <w:num w:numId="19" w16cid:durableId="1052269462">
    <w:abstractNumId w:val="20"/>
  </w:num>
  <w:num w:numId="20" w16cid:durableId="1888760437">
    <w:abstractNumId w:val="5"/>
  </w:num>
  <w:num w:numId="21" w16cid:durableId="2014137698">
    <w:abstractNumId w:val="13"/>
  </w:num>
  <w:num w:numId="22" w16cid:durableId="1135177782">
    <w:abstractNumId w:val="1"/>
  </w:num>
  <w:num w:numId="23" w16cid:durableId="1052538134">
    <w:abstractNumId w:val="24"/>
  </w:num>
  <w:num w:numId="24" w16cid:durableId="230359163">
    <w:abstractNumId w:val="25"/>
  </w:num>
  <w:num w:numId="25" w16cid:durableId="341712621">
    <w:abstractNumId w:val="9"/>
  </w:num>
  <w:num w:numId="26" w16cid:durableId="1071656158">
    <w:abstractNumId w:val="6"/>
  </w:num>
  <w:num w:numId="27" w16cid:durableId="588855814">
    <w:abstractNumId w:val="26"/>
  </w:num>
  <w:num w:numId="28" w16cid:durableId="1471678070">
    <w:abstractNumId w:val="21"/>
  </w:num>
  <w:num w:numId="29" w16cid:durableId="861212983">
    <w:abstractNumId w:val="0"/>
  </w:num>
  <w:num w:numId="30" w16cid:durableId="168719859">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C186F"/>
    <w:rsid w:val="0000670A"/>
    <w:rsid w:val="0002219E"/>
    <w:rsid w:val="000319C4"/>
    <w:rsid w:val="00045EEF"/>
    <w:rsid w:val="00051F1D"/>
    <w:rsid w:val="000522D9"/>
    <w:rsid w:val="00066F62"/>
    <w:rsid w:val="00074125"/>
    <w:rsid w:val="0007653A"/>
    <w:rsid w:val="00076CB4"/>
    <w:rsid w:val="000876E1"/>
    <w:rsid w:val="000A50AE"/>
    <w:rsid w:val="000D3360"/>
    <w:rsid w:val="000D7CE9"/>
    <w:rsid w:val="000E289B"/>
    <w:rsid w:val="000E700F"/>
    <w:rsid w:val="00104D2C"/>
    <w:rsid w:val="00105DDA"/>
    <w:rsid w:val="00117BE3"/>
    <w:rsid w:val="001274DA"/>
    <w:rsid w:val="00165F71"/>
    <w:rsid w:val="00166AAF"/>
    <w:rsid w:val="001835E4"/>
    <w:rsid w:val="00195412"/>
    <w:rsid w:val="001A7B67"/>
    <w:rsid w:val="001B726A"/>
    <w:rsid w:val="001C019F"/>
    <w:rsid w:val="001C7320"/>
    <w:rsid w:val="001E1DD5"/>
    <w:rsid w:val="001E2E9F"/>
    <w:rsid w:val="001E5E36"/>
    <w:rsid w:val="001E7CC1"/>
    <w:rsid w:val="001F0F65"/>
    <w:rsid w:val="001F325F"/>
    <w:rsid w:val="00205C0D"/>
    <w:rsid w:val="00223378"/>
    <w:rsid w:val="0023253A"/>
    <w:rsid w:val="002374AE"/>
    <w:rsid w:val="002411FE"/>
    <w:rsid w:val="0028091D"/>
    <w:rsid w:val="00284FC2"/>
    <w:rsid w:val="00292303"/>
    <w:rsid w:val="0029562E"/>
    <w:rsid w:val="002A29E3"/>
    <w:rsid w:val="002A7B06"/>
    <w:rsid w:val="002B63E1"/>
    <w:rsid w:val="002C1C4F"/>
    <w:rsid w:val="002C3824"/>
    <w:rsid w:val="002D13D3"/>
    <w:rsid w:val="002D15A4"/>
    <w:rsid w:val="002F1562"/>
    <w:rsid w:val="003258B2"/>
    <w:rsid w:val="00333488"/>
    <w:rsid w:val="0034257F"/>
    <w:rsid w:val="00342B3D"/>
    <w:rsid w:val="00354391"/>
    <w:rsid w:val="00357569"/>
    <w:rsid w:val="0036548C"/>
    <w:rsid w:val="00374AE3"/>
    <w:rsid w:val="003830F3"/>
    <w:rsid w:val="00386583"/>
    <w:rsid w:val="00390C0D"/>
    <w:rsid w:val="00393288"/>
    <w:rsid w:val="003B0216"/>
    <w:rsid w:val="003B7702"/>
    <w:rsid w:val="003C3BE7"/>
    <w:rsid w:val="003E0969"/>
    <w:rsid w:val="003E44A1"/>
    <w:rsid w:val="004002C8"/>
    <w:rsid w:val="00412C68"/>
    <w:rsid w:val="00447A44"/>
    <w:rsid w:val="004561C4"/>
    <w:rsid w:val="004712F3"/>
    <w:rsid w:val="0049222E"/>
    <w:rsid w:val="004B1599"/>
    <w:rsid w:val="004C21FE"/>
    <w:rsid w:val="004C36B3"/>
    <w:rsid w:val="004C4046"/>
    <w:rsid w:val="004D3760"/>
    <w:rsid w:val="004D57ED"/>
    <w:rsid w:val="004E733B"/>
    <w:rsid w:val="00507207"/>
    <w:rsid w:val="00511EC1"/>
    <w:rsid w:val="00523C38"/>
    <w:rsid w:val="005314AF"/>
    <w:rsid w:val="00570F9A"/>
    <w:rsid w:val="0059336A"/>
    <w:rsid w:val="005B63CF"/>
    <w:rsid w:val="005E5410"/>
    <w:rsid w:val="005E5ECE"/>
    <w:rsid w:val="00602C06"/>
    <w:rsid w:val="00604EB4"/>
    <w:rsid w:val="00606032"/>
    <w:rsid w:val="00607532"/>
    <w:rsid w:val="00611FD2"/>
    <w:rsid w:val="006224E9"/>
    <w:rsid w:val="00623455"/>
    <w:rsid w:val="00645A4A"/>
    <w:rsid w:val="0066148C"/>
    <w:rsid w:val="00675BC3"/>
    <w:rsid w:val="00686669"/>
    <w:rsid w:val="006974E0"/>
    <w:rsid w:val="006A32F2"/>
    <w:rsid w:val="006B68AB"/>
    <w:rsid w:val="006E00B5"/>
    <w:rsid w:val="00720364"/>
    <w:rsid w:val="0072711E"/>
    <w:rsid w:val="007336E7"/>
    <w:rsid w:val="00753717"/>
    <w:rsid w:val="007A7D00"/>
    <w:rsid w:val="007C30D5"/>
    <w:rsid w:val="007C6EE8"/>
    <w:rsid w:val="007E08AD"/>
    <w:rsid w:val="007E5DD9"/>
    <w:rsid w:val="008160C2"/>
    <w:rsid w:val="00817930"/>
    <w:rsid w:val="008251C9"/>
    <w:rsid w:val="00826EC5"/>
    <w:rsid w:val="00832948"/>
    <w:rsid w:val="00835E56"/>
    <w:rsid w:val="008436F4"/>
    <w:rsid w:val="00843E0C"/>
    <w:rsid w:val="00851672"/>
    <w:rsid w:val="008541BB"/>
    <w:rsid w:val="0085560C"/>
    <w:rsid w:val="00862024"/>
    <w:rsid w:val="00872A25"/>
    <w:rsid w:val="0088240D"/>
    <w:rsid w:val="008A6114"/>
    <w:rsid w:val="008C676F"/>
    <w:rsid w:val="008C7C68"/>
    <w:rsid w:val="008D132E"/>
    <w:rsid w:val="008D4A61"/>
    <w:rsid w:val="008D60F4"/>
    <w:rsid w:val="009017BC"/>
    <w:rsid w:val="009417C2"/>
    <w:rsid w:val="009456E4"/>
    <w:rsid w:val="00947D7E"/>
    <w:rsid w:val="00950A69"/>
    <w:rsid w:val="009706CC"/>
    <w:rsid w:val="009931C7"/>
    <w:rsid w:val="00995299"/>
    <w:rsid w:val="009A4944"/>
    <w:rsid w:val="009B5166"/>
    <w:rsid w:val="009B5C96"/>
    <w:rsid w:val="009C6B69"/>
    <w:rsid w:val="009E0F5B"/>
    <w:rsid w:val="009F5995"/>
    <w:rsid w:val="00A03793"/>
    <w:rsid w:val="00A11FAE"/>
    <w:rsid w:val="00A2497F"/>
    <w:rsid w:val="00A3430C"/>
    <w:rsid w:val="00A447BF"/>
    <w:rsid w:val="00A4642B"/>
    <w:rsid w:val="00A56A2D"/>
    <w:rsid w:val="00A579F3"/>
    <w:rsid w:val="00A66181"/>
    <w:rsid w:val="00A74354"/>
    <w:rsid w:val="00A902A0"/>
    <w:rsid w:val="00A96ACE"/>
    <w:rsid w:val="00AA50DF"/>
    <w:rsid w:val="00AA7D17"/>
    <w:rsid w:val="00AC09D1"/>
    <w:rsid w:val="00AC0CDE"/>
    <w:rsid w:val="00AD26FB"/>
    <w:rsid w:val="00AE5974"/>
    <w:rsid w:val="00AF12E3"/>
    <w:rsid w:val="00AF4AAB"/>
    <w:rsid w:val="00B15E55"/>
    <w:rsid w:val="00B23249"/>
    <w:rsid w:val="00B3550A"/>
    <w:rsid w:val="00B473F0"/>
    <w:rsid w:val="00B62943"/>
    <w:rsid w:val="00B65BB0"/>
    <w:rsid w:val="00B74115"/>
    <w:rsid w:val="00B77245"/>
    <w:rsid w:val="00B86D4F"/>
    <w:rsid w:val="00B94F8B"/>
    <w:rsid w:val="00B95882"/>
    <w:rsid w:val="00BA3F2C"/>
    <w:rsid w:val="00BA5167"/>
    <w:rsid w:val="00BB3C9A"/>
    <w:rsid w:val="00BB507F"/>
    <w:rsid w:val="00BB6EB8"/>
    <w:rsid w:val="00BC2B3A"/>
    <w:rsid w:val="00BE2077"/>
    <w:rsid w:val="00BF091E"/>
    <w:rsid w:val="00BF3D6D"/>
    <w:rsid w:val="00BF5236"/>
    <w:rsid w:val="00C00629"/>
    <w:rsid w:val="00C10806"/>
    <w:rsid w:val="00C21A95"/>
    <w:rsid w:val="00C224F8"/>
    <w:rsid w:val="00C23698"/>
    <w:rsid w:val="00C3451D"/>
    <w:rsid w:val="00C560EE"/>
    <w:rsid w:val="00C57B85"/>
    <w:rsid w:val="00C62D63"/>
    <w:rsid w:val="00C75015"/>
    <w:rsid w:val="00C75CC4"/>
    <w:rsid w:val="00C770F2"/>
    <w:rsid w:val="00C81439"/>
    <w:rsid w:val="00C865D8"/>
    <w:rsid w:val="00C86B63"/>
    <w:rsid w:val="00C93210"/>
    <w:rsid w:val="00CA0E81"/>
    <w:rsid w:val="00CB149D"/>
    <w:rsid w:val="00CB5340"/>
    <w:rsid w:val="00CC186F"/>
    <w:rsid w:val="00CC3637"/>
    <w:rsid w:val="00CC70F6"/>
    <w:rsid w:val="00CD501C"/>
    <w:rsid w:val="00CD6A74"/>
    <w:rsid w:val="00CE2931"/>
    <w:rsid w:val="00CE2A03"/>
    <w:rsid w:val="00D03361"/>
    <w:rsid w:val="00D13358"/>
    <w:rsid w:val="00D2621B"/>
    <w:rsid w:val="00D312A9"/>
    <w:rsid w:val="00D3186F"/>
    <w:rsid w:val="00D34401"/>
    <w:rsid w:val="00D417EC"/>
    <w:rsid w:val="00D54C6E"/>
    <w:rsid w:val="00D61A38"/>
    <w:rsid w:val="00D63DA3"/>
    <w:rsid w:val="00D863E0"/>
    <w:rsid w:val="00D94F2B"/>
    <w:rsid w:val="00DA7205"/>
    <w:rsid w:val="00DB29DE"/>
    <w:rsid w:val="00DB38FA"/>
    <w:rsid w:val="00DC0582"/>
    <w:rsid w:val="00DC069A"/>
    <w:rsid w:val="00DC0723"/>
    <w:rsid w:val="00DC1F87"/>
    <w:rsid w:val="00DC3F36"/>
    <w:rsid w:val="00DE0B6E"/>
    <w:rsid w:val="00DF1117"/>
    <w:rsid w:val="00DF254C"/>
    <w:rsid w:val="00DF7BCC"/>
    <w:rsid w:val="00E11FBE"/>
    <w:rsid w:val="00E16C7F"/>
    <w:rsid w:val="00E22792"/>
    <w:rsid w:val="00E40AAB"/>
    <w:rsid w:val="00E514FC"/>
    <w:rsid w:val="00E65EE7"/>
    <w:rsid w:val="00E673F7"/>
    <w:rsid w:val="00E701A4"/>
    <w:rsid w:val="00E826AD"/>
    <w:rsid w:val="00E84843"/>
    <w:rsid w:val="00E900D4"/>
    <w:rsid w:val="00E90A75"/>
    <w:rsid w:val="00EA07D9"/>
    <w:rsid w:val="00EB49CC"/>
    <w:rsid w:val="00EC0842"/>
    <w:rsid w:val="00EC0DA3"/>
    <w:rsid w:val="00EC73F5"/>
    <w:rsid w:val="00ED0FA2"/>
    <w:rsid w:val="00ED287C"/>
    <w:rsid w:val="00ED296A"/>
    <w:rsid w:val="00F02ACC"/>
    <w:rsid w:val="00F03B5A"/>
    <w:rsid w:val="00F11013"/>
    <w:rsid w:val="00F23FA6"/>
    <w:rsid w:val="00F335F0"/>
    <w:rsid w:val="00F361CB"/>
    <w:rsid w:val="00F36E7E"/>
    <w:rsid w:val="00F57973"/>
    <w:rsid w:val="00F60FB6"/>
    <w:rsid w:val="00F671B0"/>
    <w:rsid w:val="00F74F5B"/>
    <w:rsid w:val="00FA026E"/>
    <w:rsid w:val="00FA2167"/>
    <w:rsid w:val="00FC4AD2"/>
    <w:rsid w:val="00FE0990"/>
    <w:rsid w:val="00FF5FC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C567F"/>
  <w15:docId w15:val="{DB633746-F3EB-49AC-A748-E16EBB09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969"/>
    <w:rPr>
      <w:rFonts w:ascii="Times New Roman" w:eastAsia="Times New Roman" w:hAnsi="Times New Roman" w:cs="Times New Roman"/>
    </w:rPr>
  </w:style>
  <w:style w:type="paragraph" w:styleId="Heading1">
    <w:name w:val="heading 1"/>
    <w:basedOn w:val="Normal"/>
    <w:link w:val="Heading1Char"/>
    <w:uiPriority w:val="9"/>
    <w:qFormat/>
    <w:pPr>
      <w:ind w:left="720"/>
      <w:outlineLvl w:val="0"/>
    </w:pPr>
    <w:rPr>
      <w:b/>
      <w:bCs/>
      <w:sz w:val="28"/>
      <w:szCs w:val="28"/>
    </w:rPr>
  </w:style>
  <w:style w:type="paragraph" w:styleId="Heading2">
    <w:name w:val="heading 2"/>
    <w:basedOn w:val="Normal"/>
    <w:link w:val="Heading2Char"/>
    <w:uiPriority w:val="9"/>
    <w:unhideWhenUsed/>
    <w:qFormat/>
    <w:pPr>
      <w:ind w:left="1320" w:hanging="600"/>
      <w:outlineLvl w:val="1"/>
    </w:pPr>
    <w:rPr>
      <w:b/>
      <w:bCs/>
      <w:sz w:val="24"/>
      <w:szCs w:val="24"/>
    </w:rPr>
  </w:style>
  <w:style w:type="paragraph" w:styleId="Heading3">
    <w:name w:val="heading 3"/>
    <w:basedOn w:val="Normal"/>
    <w:link w:val="Heading3Char"/>
    <w:uiPriority w:val="9"/>
    <w:unhideWhenUsed/>
    <w:qFormat/>
    <w:pPr>
      <w:ind w:left="720"/>
      <w:jc w:val="both"/>
      <w:outlineLvl w:val="2"/>
    </w:pPr>
    <w:rPr>
      <w:b/>
      <w:bCs/>
      <w:sz w:val="24"/>
      <w:szCs w:val="24"/>
    </w:rPr>
  </w:style>
  <w:style w:type="paragraph" w:styleId="Heading4">
    <w:name w:val="heading 4"/>
    <w:basedOn w:val="Normal"/>
    <w:next w:val="Normal"/>
    <w:link w:val="Heading4Char"/>
    <w:uiPriority w:val="9"/>
    <w:semiHidden/>
    <w:unhideWhenUsed/>
    <w:qFormat/>
    <w:rsid w:val="00DC0723"/>
    <w:pPr>
      <w:keepNext/>
      <w:keepLines/>
      <w:widowControl/>
      <w:autoSpaceDE/>
      <w:autoSpaceDN/>
      <w:spacing w:before="80" w:after="40" w:line="259" w:lineRule="auto"/>
      <w:outlineLvl w:val="3"/>
    </w:pPr>
    <w:rPr>
      <w:rFonts w:asciiTheme="minorHAnsi" w:eastAsiaTheme="majorEastAsia" w:hAnsiTheme="minorHAnsi" w:cstheme="majorBidi"/>
      <w:i/>
      <w:iCs/>
      <w:color w:val="365F9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DC0723"/>
    <w:pPr>
      <w:keepNext/>
      <w:keepLines/>
      <w:widowControl/>
      <w:autoSpaceDE/>
      <w:autoSpaceDN/>
      <w:spacing w:before="80" w:after="40" w:line="259" w:lineRule="auto"/>
      <w:outlineLvl w:val="4"/>
    </w:pPr>
    <w:rPr>
      <w:rFonts w:asciiTheme="minorHAnsi" w:eastAsiaTheme="majorEastAsia" w:hAnsiTheme="minorHAnsi" w:cstheme="majorBidi"/>
      <w:color w:val="365F9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DC0723"/>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DC0723"/>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DC0723"/>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DC0723"/>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43"/>
      <w:ind w:left="1865" w:hanging="821"/>
    </w:pPr>
    <w:rPr>
      <w:b/>
      <w:bCs/>
      <w:sz w:val="24"/>
      <w:szCs w:val="24"/>
    </w:rPr>
  </w:style>
  <w:style w:type="paragraph" w:styleId="TOC2">
    <w:name w:val="toc 2"/>
    <w:basedOn w:val="Normal"/>
    <w:uiPriority w:val="1"/>
    <w:qFormat/>
    <w:pPr>
      <w:spacing w:before="134"/>
      <w:ind w:left="2465" w:hanging="360"/>
    </w:pPr>
    <w:rPr>
      <w:b/>
      <w:bCs/>
      <w:sz w:val="24"/>
      <w:szCs w:val="24"/>
    </w:rPr>
  </w:style>
  <w:style w:type="paragraph" w:styleId="TOC3">
    <w:name w:val="toc 3"/>
    <w:basedOn w:val="Normal"/>
    <w:uiPriority w:val="1"/>
    <w:qFormat/>
    <w:pPr>
      <w:spacing w:before="62"/>
      <w:ind w:left="2462" w:hanging="360"/>
    </w:pPr>
    <w:rPr>
      <w:sz w:val="24"/>
      <w:szCs w:val="24"/>
    </w:rPr>
  </w:style>
  <w:style w:type="paragraph" w:styleId="TOC4">
    <w:name w:val="toc 4"/>
    <w:basedOn w:val="Normal"/>
    <w:uiPriority w:val="1"/>
    <w:qFormat/>
    <w:pPr>
      <w:spacing w:before="134"/>
      <w:ind w:left="2515" w:hanging="357"/>
    </w:pPr>
    <w:rPr>
      <w:b/>
      <w:bCs/>
      <w:sz w:val="24"/>
      <w:szCs w:val="24"/>
    </w:rPr>
  </w:style>
  <w:style w:type="paragraph" w:styleId="TOC5">
    <w:name w:val="toc 5"/>
    <w:basedOn w:val="Normal"/>
    <w:uiPriority w:val="1"/>
    <w:qFormat/>
    <w:pPr>
      <w:spacing w:before="137"/>
      <w:ind w:left="3005" w:hanging="540"/>
    </w:pPr>
    <w:rPr>
      <w:sz w:val="24"/>
      <w:szCs w:val="24"/>
    </w:rPr>
  </w:style>
  <w:style w:type="paragraph" w:styleId="TOC6">
    <w:name w:val="toc 6"/>
    <w:basedOn w:val="Normal"/>
    <w:uiPriority w:val="1"/>
    <w:qFormat/>
    <w:pPr>
      <w:spacing w:before="136"/>
      <w:ind w:left="3425" w:hanging="7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ind w:left="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3210"/>
    <w:pPr>
      <w:tabs>
        <w:tab w:val="center" w:pos="4513"/>
        <w:tab w:val="right" w:pos="9026"/>
      </w:tabs>
    </w:pPr>
  </w:style>
  <w:style w:type="character" w:customStyle="1" w:styleId="HeaderChar">
    <w:name w:val="Header Char"/>
    <w:basedOn w:val="DefaultParagraphFont"/>
    <w:link w:val="Header"/>
    <w:uiPriority w:val="99"/>
    <w:rsid w:val="00C93210"/>
    <w:rPr>
      <w:rFonts w:ascii="Times New Roman" w:eastAsia="Times New Roman" w:hAnsi="Times New Roman" w:cs="Times New Roman"/>
    </w:rPr>
  </w:style>
  <w:style w:type="paragraph" w:styleId="Footer">
    <w:name w:val="footer"/>
    <w:basedOn w:val="Normal"/>
    <w:link w:val="FooterChar"/>
    <w:uiPriority w:val="99"/>
    <w:unhideWhenUsed/>
    <w:rsid w:val="00C93210"/>
    <w:pPr>
      <w:tabs>
        <w:tab w:val="center" w:pos="4513"/>
        <w:tab w:val="right" w:pos="9026"/>
      </w:tabs>
    </w:pPr>
  </w:style>
  <w:style w:type="character" w:customStyle="1" w:styleId="FooterChar">
    <w:name w:val="Footer Char"/>
    <w:basedOn w:val="DefaultParagraphFont"/>
    <w:link w:val="Footer"/>
    <w:uiPriority w:val="99"/>
    <w:rsid w:val="00C93210"/>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A3F2C"/>
    <w:rPr>
      <w:rFonts w:ascii="Times New Roman" w:eastAsia="Times New Roman" w:hAnsi="Times New Roman" w:cs="Times New Roman"/>
      <w:b/>
      <w:bCs/>
      <w:sz w:val="28"/>
      <w:szCs w:val="28"/>
    </w:rPr>
  </w:style>
  <w:style w:type="character" w:styleId="PlaceholderText">
    <w:name w:val="Placeholder Text"/>
    <w:basedOn w:val="DefaultParagraphFont"/>
    <w:uiPriority w:val="99"/>
    <w:semiHidden/>
    <w:rsid w:val="00ED296A"/>
    <w:rPr>
      <w:color w:val="666666"/>
    </w:rPr>
  </w:style>
  <w:style w:type="table" w:styleId="TableGrid">
    <w:name w:val="Table Grid"/>
    <w:basedOn w:val="TableNormal"/>
    <w:uiPriority w:val="39"/>
    <w:rsid w:val="00A96A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DC0723"/>
    <w:rPr>
      <w:rFonts w:eastAsiaTheme="majorEastAsia" w:cstheme="majorBidi"/>
      <w:i/>
      <w:iCs/>
      <w:color w:val="365F91" w:themeColor="accent1" w:themeShade="BF"/>
      <w:kern w:val="2"/>
      <w:lang w:val="en-IN"/>
      <w14:ligatures w14:val="standardContextual"/>
    </w:rPr>
  </w:style>
  <w:style w:type="character" w:customStyle="1" w:styleId="Heading5Char">
    <w:name w:val="Heading 5 Char"/>
    <w:basedOn w:val="DefaultParagraphFont"/>
    <w:link w:val="Heading5"/>
    <w:uiPriority w:val="9"/>
    <w:semiHidden/>
    <w:rsid w:val="00DC0723"/>
    <w:rPr>
      <w:rFonts w:eastAsiaTheme="majorEastAsia" w:cstheme="majorBidi"/>
      <w:color w:val="365F91" w:themeColor="accent1" w:themeShade="BF"/>
      <w:kern w:val="2"/>
      <w:lang w:val="en-IN"/>
      <w14:ligatures w14:val="standardContextual"/>
    </w:rPr>
  </w:style>
  <w:style w:type="character" w:customStyle="1" w:styleId="Heading6Char">
    <w:name w:val="Heading 6 Char"/>
    <w:basedOn w:val="DefaultParagraphFont"/>
    <w:link w:val="Heading6"/>
    <w:uiPriority w:val="9"/>
    <w:semiHidden/>
    <w:rsid w:val="00DC0723"/>
    <w:rPr>
      <w:rFonts w:eastAsiaTheme="majorEastAsia" w:cstheme="majorBidi"/>
      <w:i/>
      <w:iCs/>
      <w:color w:val="595959" w:themeColor="text1" w:themeTint="A6"/>
      <w:kern w:val="2"/>
      <w:lang w:val="en-IN"/>
      <w14:ligatures w14:val="standardContextual"/>
    </w:rPr>
  </w:style>
  <w:style w:type="character" w:customStyle="1" w:styleId="Heading7Char">
    <w:name w:val="Heading 7 Char"/>
    <w:basedOn w:val="DefaultParagraphFont"/>
    <w:link w:val="Heading7"/>
    <w:uiPriority w:val="9"/>
    <w:semiHidden/>
    <w:rsid w:val="00DC0723"/>
    <w:rPr>
      <w:rFonts w:eastAsiaTheme="majorEastAsia" w:cstheme="majorBidi"/>
      <w:color w:val="595959" w:themeColor="text1" w:themeTint="A6"/>
      <w:kern w:val="2"/>
      <w:lang w:val="en-IN"/>
      <w14:ligatures w14:val="standardContextual"/>
    </w:rPr>
  </w:style>
  <w:style w:type="character" w:customStyle="1" w:styleId="Heading8Char">
    <w:name w:val="Heading 8 Char"/>
    <w:basedOn w:val="DefaultParagraphFont"/>
    <w:link w:val="Heading8"/>
    <w:uiPriority w:val="9"/>
    <w:semiHidden/>
    <w:rsid w:val="00DC0723"/>
    <w:rPr>
      <w:rFonts w:eastAsiaTheme="majorEastAsia" w:cstheme="majorBidi"/>
      <w:i/>
      <w:iCs/>
      <w:color w:val="272727" w:themeColor="text1" w:themeTint="D8"/>
      <w:kern w:val="2"/>
      <w:lang w:val="en-IN"/>
      <w14:ligatures w14:val="standardContextual"/>
    </w:rPr>
  </w:style>
  <w:style w:type="character" w:customStyle="1" w:styleId="Heading9Char">
    <w:name w:val="Heading 9 Char"/>
    <w:basedOn w:val="DefaultParagraphFont"/>
    <w:link w:val="Heading9"/>
    <w:uiPriority w:val="9"/>
    <w:semiHidden/>
    <w:rsid w:val="00DC0723"/>
    <w:rPr>
      <w:rFonts w:eastAsiaTheme="majorEastAsia" w:cstheme="majorBidi"/>
      <w:color w:val="272727" w:themeColor="text1" w:themeTint="D8"/>
      <w:kern w:val="2"/>
      <w:lang w:val="en-IN"/>
      <w14:ligatures w14:val="standardContextual"/>
    </w:rPr>
  </w:style>
  <w:style w:type="character" w:customStyle="1" w:styleId="Heading2Char">
    <w:name w:val="Heading 2 Char"/>
    <w:basedOn w:val="DefaultParagraphFont"/>
    <w:link w:val="Heading2"/>
    <w:uiPriority w:val="9"/>
    <w:rsid w:val="00DC0723"/>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DC0723"/>
    <w:rPr>
      <w:rFonts w:ascii="Times New Roman" w:eastAsia="Times New Roman" w:hAnsi="Times New Roman" w:cs="Times New Roman"/>
      <w:b/>
      <w:bCs/>
      <w:sz w:val="24"/>
      <w:szCs w:val="24"/>
    </w:rPr>
  </w:style>
  <w:style w:type="paragraph" w:styleId="Title">
    <w:name w:val="Title"/>
    <w:basedOn w:val="Normal"/>
    <w:next w:val="Normal"/>
    <w:link w:val="TitleChar"/>
    <w:uiPriority w:val="10"/>
    <w:qFormat/>
    <w:rsid w:val="00DC0723"/>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C0723"/>
    <w:rPr>
      <w:rFonts w:asciiTheme="majorHAnsi" w:eastAsiaTheme="majorEastAsia" w:hAnsiTheme="majorHAnsi" w:cstheme="majorBidi"/>
      <w:spacing w:val="-10"/>
      <w:kern w:val="28"/>
      <w:sz w:val="56"/>
      <w:szCs w:val="56"/>
      <w:lang w:val="en-IN"/>
      <w14:ligatures w14:val="standardContextual"/>
    </w:rPr>
  </w:style>
  <w:style w:type="paragraph" w:styleId="Subtitle">
    <w:name w:val="Subtitle"/>
    <w:basedOn w:val="Normal"/>
    <w:next w:val="Normal"/>
    <w:link w:val="SubtitleChar"/>
    <w:uiPriority w:val="11"/>
    <w:qFormat/>
    <w:rsid w:val="00DC0723"/>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C0723"/>
    <w:rPr>
      <w:rFonts w:eastAsiaTheme="majorEastAsia"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rsid w:val="00DC0723"/>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DC0723"/>
    <w:rPr>
      <w:i/>
      <w:iCs/>
      <w:color w:val="404040" w:themeColor="text1" w:themeTint="BF"/>
      <w:kern w:val="2"/>
      <w:lang w:val="en-IN"/>
      <w14:ligatures w14:val="standardContextual"/>
    </w:rPr>
  </w:style>
  <w:style w:type="character" w:styleId="IntenseEmphasis">
    <w:name w:val="Intense Emphasis"/>
    <w:basedOn w:val="DefaultParagraphFont"/>
    <w:uiPriority w:val="21"/>
    <w:qFormat/>
    <w:rsid w:val="00DC0723"/>
    <w:rPr>
      <w:i/>
      <w:iCs/>
      <w:color w:val="365F91" w:themeColor="accent1" w:themeShade="BF"/>
    </w:rPr>
  </w:style>
  <w:style w:type="paragraph" w:styleId="IntenseQuote">
    <w:name w:val="Intense Quote"/>
    <w:basedOn w:val="Normal"/>
    <w:next w:val="Normal"/>
    <w:link w:val="IntenseQuoteChar"/>
    <w:uiPriority w:val="30"/>
    <w:qFormat/>
    <w:rsid w:val="00DC0723"/>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DC0723"/>
    <w:rPr>
      <w:i/>
      <w:iCs/>
      <w:color w:val="365F91" w:themeColor="accent1" w:themeShade="BF"/>
      <w:kern w:val="2"/>
      <w:lang w:val="en-IN"/>
      <w14:ligatures w14:val="standardContextual"/>
    </w:rPr>
  </w:style>
  <w:style w:type="character" w:styleId="IntenseReference">
    <w:name w:val="Intense Reference"/>
    <w:basedOn w:val="DefaultParagraphFont"/>
    <w:uiPriority w:val="32"/>
    <w:qFormat/>
    <w:rsid w:val="00DC0723"/>
    <w:rPr>
      <w:b/>
      <w:bCs/>
      <w:smallCaps/>
      <w:color w:val="365F91" w:themeColor="accent1" w:themeShade="BF"/>
      <w:spacing w:val="5"/>
    </w:rPr>
  </w:style>
  <w:style w:type="paragraph" w:customStyle="1" w:styleId="msonormal0">
    <w:name w:val="msonormal"/>
    <w:basedOn w:val="Normal"/>
    <w:rsid w:val="00DC0723"/>
    <w:pPr>
      <w:widowControl/>
      <w:autoSpaceDE/>
      <w:autoSpaceDN/>
      <w:spacing w:before="100" w:beforeAutospacing="1" w:after="100" w:afterAutospacing="1"/>
    </w:pPr>
    <w:rPr>
      <w:sz w:val="24"/>
      <w:szCs w:val="24"/>
      <w:lang w:val="en-IN" w:eastAsia="en-IN"/>
    </w:rPr>
  </w:style>
  <w:style w:type="paragraph" w:customStyle="1" w:styleId="Strong1">
    <w:name w:val="Strong1"/>
    <w:qFormat/>
    <w:rsid w:val="00CB5340"/>
    <w:pPr>
      <w:widowControl/>
      <w:autoSpaceDE/>
      <w:autoSpaceDN/>
    </w:pPr>
    <w:rPr>
      <w:rFonts w:ascii="Times New Roman" w:eastAsia="Times New Roman" w:hAnsi="Times New Roman" w:cs="Times New Roman"/>
      <w:b/>
      <w:bCs/>
      <w:lang w:bidi="ta-IN"/>
    </w:rPr>
  </w:style>
  <w:style w:type="character" w:styleId="Hyperlink">
    <w:name w:val="Hyperlink"/>
    <w:uiPriority w:val="99"/>
    <w:unhideWhenUsed/>
    <w:rsid w:val="00CB5340"/>
    <w:rPr>
      <w:color w:val="0563C1"/>
      <w:u w:val="single"/>
    </w:rPr>
  </w:style>
  <w:style w:type="character" w:styleId="FootnoteReference">
    <w:name w:val="footnote reference"/>
    <w:uiPriority w:val="99"/>
    <w:semiHidden/>
    <w:unhideWhenUsed/>
    <w:rsid w:val="00CB5340"/>
    <w:rPr>
      <w:vertAlign w:val="superscript"/>
    </w:rPr>
  </w:style>
  <w:style w:type="paragraph" w:styleId="FootnoteText">
    <w:name w:val="footnote text"/>
    <w:link w:val="FootnoteTextChar"/>
    <w:uiPriority w:val="99"/>
    <w:semiHidden/>
    <w:unhideWhenUsed/>
    <w:rsid w:val="00CB5340"/>
    <w:pPr>
      <w:widowControl/>
      <w:autoSpaceDE/>
      <w:autoSpaceDN/>
    </w:pPr>
    <w:rPr>
      <w:rFonts w:ascii="Times New Roman" w:eastAsia="Times New Roman" w:hAnsi="Times New Roman" w:cs="Times New Roman"/>
      <w:sz w:val="20"/>
      <w:szCs w:val="20"/>
      <w:lang w:bidi="ta-IN"/>
    </w:rPr>
  </w:style>
  <w:style w:type="character" w:customStyle="1" w:styleId="FootnoteTextChar">
    <w:name w:val="Footnote Text Char"/>
    <w:basedOn w:val="DefaultParagraphFont"/>
    <w:link w:val="FootnoteText"/>
    <w:uiPriority w:val="99"/>
    <w:semiHidden/>
    <w:rsid w:val="00CB5340"/>
    <w:rPr>
      <w:rFonts w:ascii="Times New Roman" w:eastAsia="Times New Roman" w:hAnsi="Times New Roman" w:cs="Times New Roman"/>
      <w:sz w:val="20"/>
      <w:szCs w:val="20"/>
      <w:lang w:bidi="ta-IN"/>
    </w:rPr>
  </w:style>
  <w:style w:type="character" w:styleId="EndnoteReference">
    <w:name w:val="endnote reference"/>
    <w:uiPriority w:val="99"/>
    <w:semiHidden/>
    <w:unhideWhenUsed/>
    <w:rsid w:val="00CB5340"/>
    <w:rPr>
      <w:vertAlign w:val="superscript"/>
    </w:rPr>
  </w:style>
  <w:style w:type="paragraph" w:styleId="EndnoteText">
    <w:name w:val="endnote text"/>
    <w:link w:val="EndnoteTextChar"/>
    <w:uiPriority w:val="99"/>
    <w:semiHidden/>
    <w:unhideWhenUsed/>
    <w:rsid w:val="00CB5340"/>
    <w:pPr>
      <w:widowControl/>
      <w:autoSpaceDE/>
      <w:autoSpaceDN/>
    </w:pPr>
    <w:rPr>
      <w:rFonts w:ascii="Times New Roman" w:eastAsia="Times New Roman" w:hAnsi="Times New Roman" w:cs="Times New Roman"/>
      <w:sz w:val="20"/>
      <w:szCs w:val="20"/>
      <w:lang w:bidi="ta-IN"/>
    </w:rPr>
  </w:style>
  <w:style w:type="character" w:customStyle="1" w:styleId="EndnoteTextChar">
    <w:name w:val="Endnote Text Char"/>
    <w:basedOn w:val="DefaultParagraphFont"/>
    <w:link w:val="EndnoteText"/>
    <w:uiPriority w:val="99"/>
    <w:semiHidden/>
    <w:rsid w:val="00CB5340"/>
    <w:rPr>
      <w:rFonts w:ascii="Times New Roman" w:eastAsia="Times New Roman" w:hAnsi="Times New Roman" w:cs="Times New Roman"/>
      <w:sz w:val="20"/>
      <w:szCs w:val="20"/>
      <w:lang w:bidi="ta-IN"/>
    </w:rPr>
  </w:style>
  <w:style w:type="character" w:styleId="FollowedHyperlink">
    <w:name w:val="FollowedHyperlink"/>
    <w:basedOn w:val="DefaultParagraphFont"/>
    <w:uiPriority w:val="99"/>
    <w:semiHidden/>
    <w:unhideWhenUsed/>
    <w:rsid w:val="00CB53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footer" Target="footer9.xml"/><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10.jpeg"/><Relationship Id="rId29" Type="http://schemas.openxmlformats.org/officeDocument/2006/relationships/image" Target="media/image14.png"/><Relationship Id="rId41"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6.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5.xm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16.emf"/><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footer" Target="footer4.xml"/><Relationship Id="rId27" Type="http://schemas.openxmlformats.org/officeDocument/2006/relationships/footer" Target="footer8.xm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footer" Target="footer7.xml"/><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3E3CF-36A7-42BA-A685-6A325FA5C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98</Pages>
  <Words>24687</Words>
  <Characters>140720</Characters>
  <Application>Microsoft Office Word</Application>
  <DocSecurity>0</DocSecurity>
  <Lines>1172</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 Cheran</dc:creator>
  <cp:lastModifiedBy>guru anand</cp:lastModifiedBy>
  <cp:revision>162</cp:revision>
  <cp:lastPrinted>2026-04-08T08:39:00Z</cp:lastPrinted>
  <dcterms:created xsi:type="dcterms:W3CDTF">2026-04-07T05:38:00Z</dcterms:created>
  <dcterms:modified xsi:type="dcterms:W3CDTF">2026-04-18T04:58:00Z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2019</vt:lpwstr>
  </property>
  <property fmtid="{D5CDD505-2E9C-101B-9397-08002B2CF9AE}" pid="4" name="LastSaved">
    <vt:filetime>2026-04-07T00:00:00Z</vt:filetime>
  </property>
  <property fmtid="{D5CDD505-2E9C-101B-9397-08002B2CF9AE}" pid="5" name="Producer">
    <vt:lpwstr>Microsoft® Word 2019</vt:lpwstr>
  </property>
</Properties>
</file>