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22DDEA" w14:textId="141C4B30" w:rsidR="005C558C" w:rsidRDefault="00DA6EEE">
      <w:r>
        <w:t>The goal of this project was to demonstrate critical thinking and technical knowledge</w:t>
      </w:r>
    </w:p>
    <w:p w14:paraId="06FA43A4" w14:textId="2BFEEE48" w:rsidR="00DA6EEE" w:rsidRDefault="00DA6EEE">
      <w:r>
        <w:t>On Data Analysis concepts</w:t>
      </w:r>
    </w:p>
    <w:p w14:paraId="7E6A6669" w14:textId="03A2E6D2" w:rsidR="00DA6EEE" w:rsidRDefault="00DA6EEE">
      <w:r>
        <w:t>Part 1: To Identify key issues with the data to isolate issues and perform various transformations to transform and resolve data issues</w:t>
      </w:r>
    </w:p>
    <w:p w14:paraId="1B98E3FA" w14:textId="53142E80" w:rsidR="00DA6EEE" w:rsidRDefault="00DA6EEE">
      <w:r>
        <w:t>Type of Problems faced and strategies used</w:t>
      </w:r>
    </w:p>
    <w:p w14:paraId="1727868E" w14:textId="74C13A16" w:rsidR="00DA6EEE" w:rsidRDefault="00DF445C">
      <w:r>
        <w:t>(What type of issues did you find and how did you defer to resolve them)</w:t>
      </w:r>
    </w:p>
    <w:p w14:paraId="611CB84C" w14:textId="0C1EDD96" w:rsidR="00DA6EEE" w:rsidRDefault="00DA6EEE">
      <w:r>
        <w:t xml:space="preserve">Part 2: To perform simple visualizations of data to present impactful insights that are key for </w:t>
      </w:r>
    </w:p>
    <w:p w14:paraId="2BED37BC" w14:textId="5398C035" w:rsidR="00DA6EEE" w:rsidRDefault="00DA6EEE">
      <w:r>
        <w:t xml:space="preserve">Business Problems,Pain Points and Resolutions </w:t>
      </w:r>
    </w:p>
    <w:p w14:paraId="3265F2C2" w14:textId="601A4A89" w:rsidR="00DA6EEE" w:rsidRDefault="00DA6EEE">
      <w:r>
        <w:t xml:space="preserve">=Importance of these visualizations is to present completed data </w:t>
      </w:r>
    </w:p>
    <w:p w14:paraId="669027F2" w14:textId="55E322DB" w:rsidR="00DF445C" w:rsidRDefault="00DF445C">
      <w:r>
        <w:t>(Which Questions will you use to guide your initial analysis)</w:t>
      </w:r>
    </w:p>
    <w:p w14:paraId="42BF3531" w14:textId="77777777" w:rsidR="00DA6EEE" w:rsidRDefault="00DA6EEE"/>
    <w:p w14:paraId="0EC36697" w14:textId="77777777" w:rsidR="00DA6EEE" w:rsidRDefault="00DA6EEE"/>
    <w:sectPr w:rsidR="00DA6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92"/>
    <w:rsid w:val="001C66D0"/>
    <w:rsid w:val="005433E1"/>
    <w:rsid w:val="005C558C"/>
    <w:rsid w:val="008A04AB"/>
    <w:rsid w:val="00A77F92"/>
    <w:rsid w:val="00DA6EEE"/>
    <w:rsid w:val="00DF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94008"/>
  <w15:chartTrackingRefBased/>
  <w15:docId w15:val="{DA0C9F68-5E53-4EF5-8587-5150764E6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F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F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F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F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F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F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F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F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F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F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F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F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F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F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F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F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F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F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F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F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F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F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F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F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F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NTANDO HERBERT NKUNA</dc:creator>
  <cp:keywords/>
  <dc:description/>
  <cp:lastModifiedBy>NTANDO HERBERT NKUNA</cp:lastModifiedBy>
  <cp:revision>3</cp:revision>
  <dcterms:created xsi:type="dcterms:W3CDTF">2025-09-15T14:38:00Z</dcterms:created>
  <dcterms:modified xsi:type="dcterms:W3CDTF">2025-09-15T14:58:00Z</dcterms:modified>
</cp:coreProperties>
</file>