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3951FC" w:rsidP="536B3A48" w:rsidRDefault="006134B8" w14:paraId="0F38A2E6" wp14:textId="77777777" wp14:noSpellErr="1">
      <w:pPr>
        <w:jc w:val="center"/>
        <w:rPr>
          <w:b w:val="1"/>
          <w:bCs w:val="1"/>
          <w:color w:val="000000" w:themeColor="text1" w:themeTint="FF" w:themeShade="FF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36B3A48" w:rsidR="006134B8">
        <w:rPr>
          <w:b w:val="1"/>
          <w:bCs w:val="1"/>
          <w:color w:val="000000" w:themeColor="text1" w:themeTint="FF" w:themeShade="FF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TP4 Traitement de signal</w:t>
      </w:r>
      <w:r w:rsidRPr="536B3A48" w:rsidR="006134B8">
        <w:rPr>
          <w:b w:val="1"/>
          <w:bCs w:val="1"/>
          <w:color w:val="000000" w:themeColor="text1" w:themeTint="FF" w:themeShade="FF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 :</w:t>
      </w:r>
      <w:r w:rsidRPr="536B3A48" w:rsidR="006134B8">
        <w:rPr>
          <w:b w:val="1"/>
          <w:bCs w:val="1"/>
          <w:color w:val="000000" w:themeColor="text1" w:themeTint="FF" w:themeShade="FF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xmlns:wp14="http://schemas.microsoft.com/office/word/2010/wordml" w:rsidR="00FB4DEE" w:rsidP="00FB4DEE" w:rsidRDefault="00FB4DEE" w14:paraId="672A6659" wp14:textId="77777777">
      <w:pPr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="006134B8" w:rsidP="536B3A48" w:rsidRDefault="006134B8" w14:paraId="0A37501D" wp14:textId="2148DD8B">
      <w:pPr>
        <w:rPr>
          <w:b w:val="1"/>
          <w:bCs w:val="1"/>
          <w:color w:val="5B9BD5" w:themeColor="accent5"/>
          <w:sz w:val="48"/>
          <w:szCs w:val="4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36B3A48" w:rsidR="4C614F67">
        <w:rPr>
          <w:b w:val="1"/>
          <w:bCs w:val="1"/>
          <w:color w:val="FF0000"/>
          <w:sz w:val="48"/>
          <w:szCs w:val="48"/>
          <w:u w:val="single"/>
        </w:rPr>
        <w:t>PROF :</w:t>
      </w:r>
      <w:r w:rsidRPr="536B3A48" w:rsidR="4C614F67">
        <w:rPr>
          <w:b w:val="1"/>
          <w:bCs w:val="1"/>
          <w:color w:val="5B9BD5" w:themeColor="accent5" w:themeTint="FF" w:themeShade="FF"/>
          <w:sz w:val="48"/>
          <w:szCs w:val="48"/>
          <w:u w:val="single"/>
        </w:rPr>
        <w:t xml:space="preserve">  </w:t>
      </w:r>
      <w:r w:rsidRPr="536B3A48" w:rsidR="4C614F67">
        <w:rPr>
          <w:b w:val="1"/>
          <w:bCs w:val="1"/>
          <w:color w:val="171717" w:themeColor="background2" w:themeTint="FF" w:themeShade="1A"/>
          <w:sz w:val="48"/>
          <w:szCs w:val="48"/>
          <w:u w:val="single"/>
        </w:rPr>
        <w:t>ALAE AMMOUR</w:t>
      </w:r>
    </w:p>
    <w:p w:rsidR="4C614F67" w:rsidP="536B3A48" w:rsidRDefault="4C614F67" w14:paraId="77227251" w14:textId="32B93C1A">
      <w:pPr>
        <w:pStyle w:val="Normal"/>
        <w:rPr>
          <w:b w:val="1"/>
          <w:bCs w:val="1"/>
          <w:color w:val="171717" w:themeColor="background2" w:themeTint="FF" w:themeShade="1A"/>
          <w:sz w:val="48"/>
          <w:szCs w:val="48"/>
          <w:u w:val="single"/>
        </w:rPr>
      </w:pPr>
      <w:r w:rsidRPr="536B3A48" w:rsidR="4C614F67">
        <w:rPr>
          <w:b w:val="1"/>
          <w:bCs w:val="1"/>
          <w:color w:val="FF0000"/>
          <w:sz w:val="48"/>
          <w:szCs w:val="48"/>
          <w:u w:val="single"/>
        </w:rPr>
        <w:t xml:space="preserve">NOM ET PRENOM : </w:t>
      </w:r>
      <w:r w:rsidRPr="536B3A48" w:rsidR="4C614F67">
        <w:rPr>
          <w:b w:val="1"/>
          <w:bCs w:val="1"/>
          <w:color w:val="171717" w:themeColor="background2" w:themeTint="FF" w:themeShade="1A"/>
          <w:sz w:val="48"/>
          <w:szCs w:val="48"/>
          <w:u w:val="single"/>
        </w:rPr>
        <w:t xml:space="preserve">ABDELLAH MJALI </w:t>
      </w:r>
    </w:p>
    <w:p w:rsidR="4F8D7E0C" w:rsidP="536B3A48" w:rsidRDefault="4F8D7E0C" w14:paraId="208DB41F" w14:textId="3109CF83">
      <w:pPr>
        <w:pStyle w:val="Normal"/>
        <w:rPr>
          <w:b w:val="1"/>
          <w:bCs w:val="1"/>
          <w:color w:val="171717" w:themeColor="background2" w:themeTint="FF" w:themeShade="1A"/>
          <w:sz w:val="48"/>
          <w:szCs w:val="48"/>
          <w:u w:val="single"/>
        </w:rPr>
      </w:pPr>
      <w:r w:rsidRPr="536B3A48" w:rsidR="4F8D7E0C">
        <w:rPr>
          <w:b w:val="1"/>
          <w:bCs w:val="1"/>
          <w:color w:val="171717" w:themeColor="background2" w:themeTint="FF" w:themeShade="1A"/>
          <w:sz w:val="48"/>
          <w:szCs w:val="48"/>
          <w:u w:val="single"/>
        </w:rPr>
        <w:t>Application</w:t>
      </w:r>
      <w:r w:rsidRPr="536B3A48" w:rsidR="4F8D7E0C">
        <w:rPr>
          <w:b w:val="1"/>
          <w:bCs w:val="1"/>
          <w:color w:val="171717" w:themeColor="background2" w:themeTint="FF" w:themeShade="1A"/>
          <w:sz w:val="48"/>
          <w:szCs w:val="48"/>
          <w:u w:val="single"/>
        </w:rPr>
        <w:t xml:space="preserve"> web et mobile</w:t>
      </w:r>
    </w:p>
    <w:p xmlns:wp14="http://schemas.microsoft.com/office/word/2010/wordml" w:rsidR="006134B8" w:rsidP="536B3A48" w:rsidRDefault="006134B8" w14:paraId="5DAB6C7B" wp14:textId="77777777" wp14:noSpellErr="1">
      <w:pPr>
        <w:rPr>
          <w:b w:val="1"/>
          <w:bCs w:val="1"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536B3A48" w:rsidP="536B3A48" w:rsidRDefault="536B3A48" w14:paraId="2EA105A5" w14:textId="66BCAB61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552DFED2" w14:textId="038CF386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3F062A43" w14:textId="25B20C44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288E0328" w14:textId="442C2787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7CAAD5E7" w14:textId="4DC164F0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4AD46C51" w14:textId="2DD14658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2324DF60" w14:textId="6D0D0662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07A471D4" w14:textId="38987C61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0DBA71C3" w14:textId="6F75663B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42EE7DD0" w14:textId="43903A18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3C0FCD86" w14:textId="4D02DDC2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450649B9" w14:textId="4431589A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6650EEBB" w14:textId="479138FE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6FEB42DD" w14:textId="3EC95E98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2D05FCCF" w14:textId="5F805618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247A40EB" w14:textId="3AA2C9C0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w:rsidR="536B3A48" w:rsidP="536B3A48" w:rsidRDefault="536B3A48" w14:paraId="3C99D1D9" w14:textId="79EF4FA6">
      <w:pPr>
        <w:pStyle w:val="Normal"/>
        <w:rPr>
          <w:b w:val="1"/>
          <w:bCs w:val="1"/>
          <w:color w:val="5B9BD5" w:themeColor="accent5" w:themeTint="FF" w:themeShade="FF"/>
          <w:sz w:val="28"/>
          <w:szCs w:val="28"/>
          <w:u w:val="single"/>
        </w:rPr>
      </w:pPr>
    </w:p>
    <w:p xmlns:wp14="http://schemas.microsoft.com/office/word/2010/wordml" w:rsidRPr="006134B8" w:rsidR="006134B8" w:rsidP="536B3A48" w:rsidRDefault="006134B8" w14:paraId="38103ED9" wp14:textId="77777777" wp14:noSpellErr="1">
      <w:pPr>
        <w:pStyle w:val="Paragraphedeliste"/>
        <w:numPr>
          <w:ilvl w:val="0"/>
          <w:numId w:val="1"/>
        </w:numPr>
        <w:rPr>
          <w:b w:val="1"/>
          <w:bCs w:val="1"/>
          <w:color w:val="833C0B" w:themeColor="accent2" w:themeTint="FF" w:themeShade="8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Définir le signal x(t) sur t = [0 5] avec Te = 0,0001 s.</w:t>
      </w:r>
    </w:p>
    <w:p xmlns:wp14="http://schemas.microsoft.com/office/word/2010/wordml" w:rsidR="006134B8" w:rsidP="006134B8" w:rsidRDefault="006134B8" w14:paraId="02EB378F" wp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11BCB00" wp14:editId="4EA2AB9D">
            <wp:extent cx="5760720" cy="19284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34B8" w:rsidP="536B3A48" w:rsidRDefault="006134B8" w14:paraId="0DFAE634" wp14:textId="77777777" wp14:noSpellErr="1">
      <w:pPr>
        <w:pStyle w:val="Paragraphedeliste"/>
        <w:numPr>
          <w:ilvl w:val="0"/>
          <w:numId w:val="1"/>
        </w:numPr>
        <w:rPr>
          <w:b w:val="0"/>
          <w:bCs w:val="0"/>
          <w:color w:val="833C0B" w:themeColor="accent2" w:themeTint="FF" w:themeShade="8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36B3A48" w:rsidR="006134B8">
        <w:rPr>
          <w:b w:val="0"/>
          <w:bCs w:val="0"/>
          <w:color w:val="833C0B" w:themeColor="accent2" w:themeTint="FF" w:themeShade="8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xmlns:wp14="http://schemas.microsoft.com/office/word/2010/wordml" w:rsidR="006134B8" w:rsidP="536B3A48" w:rsidRDefault="006134B8" w14:paraId="23A6384A" wp14:textId="49CED18C">
      <w:pPr>
        <w:pStyle w:val="Paragraphedeliste"/>
        <w:rPr>
          <w:b w:val="0"/>
          <w:bCs w:val="0"/>
          <w:color w:val="833C0B" w:themeColor="accent2" w:themeTint="FF" w:themeShade="80"/>
          <w:sz w:val="28"/>
          <w:szCs w:val="28"/>
          <w:u w:val="none"/>
        </w:rPr>
      </w:pPr>
      <w:r w:rsidRPr="536B3A48" w:rsidR="006134B8">
        <w:rPr>
          <w:b w:val="0"/>
          <w:bCs w:val="0"/>
          <w:color w:val="833C0B" w:themeColor="accent2" w:themeTint="FF" w:themeShade="80"/>
          <w:sz w:val="28"/>
          <w:szCs w:val="28"/>
          <w:u w:val="none"/>
        </w:rPr>
        <w:t>Tracer le signal x(t) et sa transformé de Fourrier</w:t>
      </w:r>
    </w:p>
    <w:p xmlns:wp14="http://schemas.microsoft.com/office/word/2010/wordml" w:rsidR="006134B8" w:rsidP="536B3A48" w:rsidRDefault="006134B8" w14:paraId="3B5FF0A8" wp14:textId="2C4C5AEC">
      <w:pPr>
        <w:pStyle w:val="Paragraphedeliste"/>
        <w:rPr>
          <w:b w:val="0"/>
          <w:bCs w:val="0"/>
          <w:color w:val="833C0B" w:themeColor="accent2" w:themeTint="FF" w:themeShade="80"/>
          <w:sz w:val="28"/>
          <w:szCs w:val="28"/>
          <w:u w:val="none"/>
        </w:rPr>
      </w:pPr>
      <w:r w:rsidRPr="536B3A48" w:rsidR="006134B8">
        <w:rPr>
          <w:b w:val="0"/>
          <w:bCs w:val="0"/>
          <w:color w:val="833C0B" w:themeColor="accent2" w:themeTint="FF" w:themeShade="80"/>
          <w:sz w:val="28"/>
          <w:szCs w:val="28"/>
          <w:u w:val="none"/>
        </w:rPr>
        <w:t xml:space="preserve"> (Essayez de tracer avec Te = 0,0005 s.</w:t>
      </w:r>
    </w:p>
    <w:p xmlns:wp14="http://schemas.microsoft.com/office/word/2010/wordml" w:rsidR="006134B8" w:rsidP="006134B8" w:rsidRDefault="006134B8" w14:paraId="6A05A809" wp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ACCA07B" wp14:editId="1BFFA39A">
            <wp:extent cx="5760720" cy="20675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34B8" w:rsidP="006134B8" w:rsidRDefault="006134B8" w14:paraId="5A39BBE3" wp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="006134B8" w:rsidP="006134B8" w:rsidRDefault="006134B8" w14:paraId="41C8F396" wp14:textId="77777777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="006134B8" w:rsidP="536B3A48" w:rsidRDefault="006134B8" w14:paraId="236757CE" wp14:textId="77777777">
      <w:pPr>
        <w:pStyle w:val="Paragraphedeliste"/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</w:pPr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La fonction H(f) (transmittance complexe) du filtre passe haut de premier ordre est donnée par : H(f) = (</w:t>
      </w:r>
      <w:proofErr w:type="spellStart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K.j.w</w:t>
      </w:r>
      <w:proofErr w:type="spellEnd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/</w:t>
      </w:r>
      <w:proofErr w:type="spellStart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wc</w:t>
      </w:r>
      <w:proofErr w:type="spellEnd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) / (1 + j. w/</w:t>
      </w:r>
      <w:proofErr w:type="spellStart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wc</w:t>
      </w:r>
      <w:proofErr w:type="spellEnd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 xml:space="preserve">) Avec K le gain du </w:t>
      </w:r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 xml:space="preserve">signal, w la pulsation et </w:t>
      </w:r>
      <w:proofErr w:type="spellStart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wc</w:t>
      </w:r>
      <w:proofErr w:type="spellEnd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 xml:space="preserve"> la pulsation de coupure. On se propose de tracer le diagramme de Bode de ce filtre et de l'appliquer au signal.</w:t>
      </w:r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</w:rPr>
        <w:t xml:space="preserve"> </w:t>
      </w:r>
    </w:p>
    <w:p xmlns:wp14="http://schemas.microsoft.com/office/word/2010/wordml" w:rsidRPr="006134B8" w:rsidR="006134B8" w:rsidP="536B3A48" w:rsidRDefault="006134B8" w14:paraId="4E1023B9" wp14:textId="77777777">
      <w:pPr>
        <w:pStyle w:val="Paragraphedeliste"/>
        <w:numPr>
          <w:ilvl w:val="0"/>
          <w:numId w:val="2"/>
        </w:numPr>
        <w:rPr>
          <w:b w:val="1"/>
          <w:bCs w:val="1"/>
          <w:color w:val="833C0B" w:themeColor="accent2" w:themeTint="FF" w:themeShade="8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</w:rPr>
        <w:t xml:space="preserve"> </w:t>
      </w:r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 xml:space="preserve">Tracer le module de la fonction H(f) avec K=1 et </w:t>
      </w:r>
      <w:proofErr w:type="spellStart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wc</w:t>
      </w:r>
      <w:proofErr w:type="spellEnd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 xml:space="preserve"> = 50 rad/s.</w:t>
      </w:r>
    </w:p>
    <w:p xmlns:wp14="http://schemas.microsoft.com/office/word/2010/wordml" w:rsidR="006134B8" w:rsidP="006134B8" w:rsidRDefault="006134B8" w14:paraId="72A3D3EC" wp14:textId="77777777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04C2EB2" wp14:editId="034F9C35">
            <wp:extent cx="5760720" cy="1971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34B8" w:rsidP="536B3A48" w:rsidRDefault="006134B8" w14:paraId="0D0B940D" wp14:textId="77777777" wp14:noSpellErr="1">
      <w:pPr>
        <w:pStyle w:val="Paragraphedeliste"/>
        <w:ind w:left="1080"/>
        <w:rPr>
          <w:b w:val="1"/>
          <w:bCs w:val="1"/>
          <w:color w:val="833C0B" w:themeColor="accent2" w:themeTint="FF" w:themeShade="8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Pr="000C4C41" w:rsidR="006134B8" w:rsidP="536B3A48" w:rsidRDefault="006134B8" w14:paraId="070C02F7" wp14:textId="02838D52">
      <w:pPr>
        <w:pStyle w:val="Paragraphedeliste"/>
        <w:numPr>
          <w:ilvl w:val="0"/>
          <w:numId w:val="2"/>
        </w:numPr>
        <w:rPr>
          <w:b w:val="1"/>
          <w:bCs w:val="1"/>
          <w:color w:val="833C0B" w:themeColor="accent2" w:themeTint="FF" w:themeShade="8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 xml:space="preserve">Tracer 20.log(|H(f)|) pour différentes pulsations de coupure </w:t>
      </w:r>
      <w:proofErr w:type="spellStart"/>
      <w:r w:rsidRPr="536B3A48" w:rsidR="006134B8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wc</w:t>
      </w:r>
      <w:proofErr w:type="spellEnd"/>
    </w:p>
    <w:p xmlns:wp14="http://schemas.microsoft.com/office/word/2010/wordml" w:rsidR="000C4C41" w:rsidP="000C4C41" w:rsidRDefault="000C4C41" w14:paraId="0E27B00A" wp14:textId="77777777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2378414" wp14:editId="30D5DE67">
            <wp:extent cx="5760720" cy="18522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05C2" w:rsidP="000C4C41" w:rsidRDefault="00C105C2" w14:paraId="60061E4C" wp14:textId="77777777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="00C105C2" w:rsidP="000C4C41" w:rsidRDefault="00C105C2" w14:paraId="44EAFD9C" wp14:textId="77777777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746EA43" wp14:editId="7C7B4794">
            <wp:extent cx="4601876" cy="3350969"/>
            <wp:effectExtent l="0" t="0" r="825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417" cy="33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105C2" w:rsidP="536B3A48" w:rsidRDefault="00C105C2" w14:paraId="4B94D5A5" wp14:textId="77777777" wp14:noSpellErr="1">
      <w:pPr>
        <w:rPr>
          <w:b w:val="1"/>
          <w:bCs w:val="1"/>
          <w:color w:val="833C0B" w:themeColor="accent2" w:themeTint="FF" w:themeShade="8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Pr="00C105C2" w:rsidR="00E26BD8" w:rsidP="536B3A48" w:rsidRDefault="00E26BD8" w14:paraId="3DEEC669" wp14:textId="06EF4CAA">
      <w:pPr>
        <w:pStyle w:val="Paragraphedeliste"/>
        <w:numPr>
          <w:ilvl w:val="0"/>
          <w:numId w:val="2"/>
        </w:numPr>
        <w:ind/>
        <w:rPr>
          <w:b w:val="1"/>
          <w:bCs w:val="1"/>
          <w:color w:val="833C0B" w:themeColor="accent2" w:themeTint="FF" w:themeShade="8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536B3A48" w:rsidR="00C105C2">
        <w:rPr>
          <w:b w:val="1"/>
          <w:bCs w:val="1"/>
          <w:color w:val="833C0B" w:themeColor="accent2" w:themeTint="FF" w:themeShade="80"/>
          <w:sz w:val="28"/>
          <w:szCs w:val="28"/>
          <w:u w:val="single"/>
        </w:rPr>
        <w:t>Choisissez différentes fréquences de coupure et appliquez ce filtrage dans l'espace des fréquences.</w:t>
      </w:r>
    </w:p>
    <w:p xmlns:wp14="http://schemas.microsoft.com/office/word/2010/wordml" w:rsidR="00C105C2" w:rsidP="00C105C2" w:rsidRDefault="00E26BD8" w14:paraId="3656B9AB" wp14:textId="77777777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07FF74D" wp14:editId="49A4A1E3">
            <wp:extent cx="5760720" cy="4025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6BD8" w:rsidP="00C105C2" w:rsidRDefault="00E26BD8" w14:paraId="45FB0818" wp14:textId="77777777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B137E0D" wp14:editId="2AFFA613">
            <wp:extent cx="5760720" cy="42633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6BD8" w:rsidP="00C105C2" w:rsidRDefault="00E26BD8" w14:paraId="049F31CB" wp14:textId="77777777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E270782" wp14:editId="136B37AA">
            <wp:extent cx="5622202" cy="2796861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92" cy="28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26BD8" w:rsidP="00C105C2" w:rsidRDefault="00E26BD8" w14:paraId="53128261" wp14:textId="77777777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="00E26BD8" w:rsidP="00C105C2" w:rsidRDefault="00E26BD8" w14:paraId="62486C05" wp14:textId="77777777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="00E26BD8" w:rsidP="00C105C2" w:rsidRDefault="00E26BD8" w14:paraId="4101652C" wp14:textId="77777777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xmlns:wp14="http://schemas.microsoft.com/office/word/2010/wordml" w:rsidR="00E26BD8" w:rsidP="536B3A48" w:rsidRDefault="00FB4DEE" w14:paraId="5C18F897" wp14:textId="77777777" wp14:noSpellErr="1">
      <w:pPr>
        <w:pStyle w:val="Paragraphedeliste"/>
        <w:ind w:left="1080"/>
        <w:rPr>
          <w:b w:val="1"/>
          <w:bCs w:val="1"/>
          <w:i w:val="1"/>
          <w:iCs w:val="1"/>
          <w:color w:val="171717" w:themeColor="background2" w:themeTint="FF" w:themeShade="1A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536B3A48" w:rsidR="00FB4DEE">
        <w:rPr>
          <w:b w:val="1"/>
          <w:bCs w:val="1"/>
          <w:i w:val="1"/>
          <w:iCs w:val="1"/>
          <w:color w:val="171717" w:themeColor="background2" w:themeTint="FF" w:themeShade="1A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Filtrage du fichier test.wav :</w:t>
      </w:r>
    </w:p>
    <w:p xmlns:wp14="http://schemas.microsoft.com/office/word/2010/wordml" w:rsidR="00FB4DEE" w:rsidP="00C105C2" w:rsidRDefault="00FB4DEE" w14:paraId="4B99056E" wp14:textId="77777777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4BD1F87" wp14:editId="125E4F42">
            <wp:extent cx="5760720" cy="388493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4DEE" w:rsidP="00C105C2" w:rsidRDefault="00FB4DEE" w14:paraId="1299C43A" wp14:textId="77777777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xmlns:wp14="http://schemas.microsoft.com/office/word/2010/wordml" w:rsidR="00FB4DEE" w:rsidP="00C105C2" w:rsidRDefault="00FB4DEE" w14:paraId="4DDBEF00" wp14:textId="77777777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F371C08" wp14:editId="405496D7">
            <wp:extent cx="5760720" cy="22167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4DEE" w:rsidP="00C105C2" w:rsidRDefault="00FB4DEE" w14:paraId="3461D779" wp14:textId="77777777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xmlns:wp14="http://schemas.microsoft.com/office/word/2010/wordml" w:rsidRPr="00FB4DEE" w:rsidR="00FB4DEE" w:rsidP="00C105C2" w:rsidRDefault="00FB4DEE" w14:paraId="3CF2D8B6" wp14:textId="77777777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421CCC9" wp14:editId="13091E93">
            <wp:extent cx="5760720" cy="439547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B4DEE" w:rsidR="00FB4DE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7296"/>
    <w:multiLevelType w:val="hybridMultilevel"/>
    <w:tmpl w:val="7870D7F0"/>
    <w:lvl w:ilvl="0" w:tplc="1482FB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53FDA"/>
    <w:multiLevelType w:val="hybridMultilevel"/>
    <w:tmpl w:val="9AC04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B8"/>
    <w:rsid w:val="000C4C41"/>
    <w:rsid w:val="003951FC"/>
    <w:rsid w:val="006134B8"/>
    <w:rsid w:val="00C105C2"/>
    <w:rsid w:val="00E26BD8"/>
    <w:rsid w:val="00FB4DEE"/>
    <w:rsid w:val="114D9BE3"/>
    <w:rsid w:val="14853CA5"/>
    <w:rsid w:val="1AF47E29"/>
    <w:rsid w:val="1BE8411C"/>
    <w:rsid w:val="272AF3C3"/>
    <w:rsid w:val="3D9F1E3A"/>
    <w:rsid w:val="435E64CA"/>
    <w:rsid w:val="44FA352B"/>
    <w:rsid w:val="4818AD90"/>
    <w:rsid w:val="4C614F67"/>
    <w:rsid w:val="4F8D7E0C"/>
    <w:rsid w:val="536B3A48"/>
    <w:rsid w:val="5EA60064"/>
    <w:rsid w:val="67A4D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F761"/>
  <w15:chartTrackingRefBased/>
  <w15:docId w15:val="{B2F1EA2E-E8A2-48E2-B527-2FC60BC7C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 xps</dc:creator>
  <keywords/>
  <dc:description/>
  <lastModifiedBy>abdellah mjali</lastModifiedBy>
  <revision>2</revision>
  <dcterms:created xsi:type="dcterms:W3CDTF">2023-01-23T17:37:00.0000000Z</dcterms:created>
  <dcterms:modified xsi:type="dcterms:W3CDTF">2023-01-29T18:46:35.9056380Z</dcterms:modified>
</coreProperties>
</file>