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8FEE" w14:textId="5A928D0D" w:rsidR="00FD76B3" w:rsidRPr="004A4CE6" w:rsidRDefault="00A144B9" w:rsidP="00E00461">
      <w:pPr>
        <w:jc w:val="center"/>
        <w:rPr>
          <w:b/>
          <w:bCs/>
          <w:sz w:val="32"/>
          <w:szCs w:val="32"/>
        </w:rPr>
      </w:pPr>
      <w:bookmarkStart w:id="0" w:name="_Hlk167976454"/>
      <w:r w:rsidRPr="004A4CE6">
        <w:rPr>
          <w:b/>
          <w:bCs/>
          <w:sz w:val="32"/>
          <w:szCs w:val="32"/>
        </w:rPr>
        <w:t>順達自動化需求</w:t>
      </w:r>
      <w:r w:rsidRPr="004A4CE6">
        <w:rPr>
          <w:b/>
          <w:bCs/>
          <w:sz w:val="32"/>
          <w:szCs w:val="32"/>
        </w:rPr>
        <w:t>-</w:t>
      </w:r>
      <w:r w:rsidR="004873A3" w:rsidRPr="004A4CE6">
        <w:rPr>
          <w:b/>
          <w:bCs/>
          <w:sz w:val="32"/>
          <w:szCs w:val="32"/>
        </w:rPr>
        <w:t>規畫文件</w:t>
      </w:r>
      <w:r w:rsidR="008C1C14" w:rsidRPr="004A4CE6">
        <w:rPr>
          <w:b/>
          <w:bCs/>
          <w:sz w:val="32"/>
          <w:szCs w:val="32"/>
        </w:rPr>
        <w:t>_v1.</w:t>
      </w:r>
      <w:r w:rsidR="00DF4DA0">
        <w:rPr>
          <w:rFonts w:hint="eastAsia"/>
          <w:b/>
          <w:bCs/>
          <w:sz w:val="32"/>
          <w:szCs w:val="32"/>
        </w:rPr>
        <w:t>2</w:t>
      </w:r>
      <w:r w:rsidR="00E85C4D">
        <w:rPr>
          <w:rFonts w:hint="eastAsia"/>
          <w:b/>
          <w:bCs/>
          <w:sz w:val="32"/>
          <w:szCs w:val="32"/>
        </w:rPr>
        <w:t>1</w:t>
      </w:r>
    </w:p>
    <w:p w14:paraId="62A46F27" w14:textId="25A92354" w:rsidR="00011A6E" w:rsidRPr="004A4CE6" w:rsidRDefault="00000000" w:rsidP="00011A6E">
      <w:pPr>
        <w:pStyle w:val="af0"/>
        <w:widowControl/>
        <w:wordWrap w:val="0"/>
        <w:ind w:leftChars="0" w:left="360"/>
        <w:jc w:val="right"/>
        <w:rPr>
          <w:rFonts w:ascii="Verdana" w:eastAsia="微軟正黑體" w:hAnsi="Verdana"/>
        </w:rPr>
      </w:pPr>
      <w:sdt>
        <w:sdtPr>
          <w:rPr>
            <w:rFonts w:ascii="Verdana" w:eastAsia="微軟正黑體" w:hAnsi="Verdana"/>
          </w:rPr>
          <w:alias w:val="發佈日期"/>
          <w:tag w:val=""/>
          <w:id w:val="-1506434219"/>
          <w:placeholder>
            <w:docPart w:val="C3EA1DBF3F7A49A9AB2CD50B9BED723D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11-27T00:00:00Z">
            <w:dateFormat w:val="yyyy/M/d"/>
            <w:lid w:val="zh-TW"/>
            <w:storeMappedDataAs w:val="dateTime"/>
            <w:calendar w:val="gregorian"/>
          </w:date>
        </w:sdtPr>
        <w:sdtContent>
          <w:r w:rsidR="00E85C4D">
            <w:rPr>
              <w:rFonts w:ascii="Verdana" w:eastAsia="微軟正黑體" w:hAnsi="Verdana" w:hint="eastAsia"/>
            </w:rPr>
            <w:t>2025/11/27</w:t>
          </w:r>
        </w:sdtContent>
      </w:sdt>
      <w:r w:rsidR="00011A6E" w:rsidRPr="004A4CE6">
        <w:rPr>
          <w:rFonts w:ascii="Verdana" w:eastAsia="微軟正黑體" w:hAnsi="Verdana"/>
        </w:rPr>
        <w:t xml:space="preserve">  </w:t>
      </w:r>
      <w:r w:rsidR="00037C8F" w:rsidRPr="004A4CE6">
        <w:rPr>
          <w:rFonts w:ascii="Verdana" w:eastAsia="微軟正黑體" w:hAnsi="Verdana"/>
        </w:rPr>
        <w:t>人員</w:t>
      </w:r>
      <w:r w:rsidR="006F6B9D" w:rsidRPr="004A4CE6">
        <w:rPr>
          <w:rFonts w:ascii="Verdana" w:eastAsia="微軟正黑體" w:hAnsi="Verdana"/>
        </w:rPr>
        <w:t>Tiffany</w:t>
      </w:r>
    </w:p>
    <w:p w14:paraId="23CEFD50" w14:textId="77777777" w:rsidR="004225EB" w:rsidRPr="004A4CE6" w:rsidRDefault="004225EB" w:rsidP="004225EB">
      <w:pPr>
        <w:pStyle w:val="123"/>
      </w:pPr>
      <w:bookmarkStart w:id="1" w:name="_Hlk177050362"/>
      <w:bookmarkEnd w:id="0"/>
      <w:r w:rsidRPr="004A4CE6">
        <w:t>系統角色：</w:t>
      </w:r>
    </w:p>
    <w:p w14:paraId="56D8A3BA" w14:textId="77777777" w:rsidR="004225EB" w:rsidRPr="004A4CE6" w:rsidRDefault="004225EB" w:rsidP="004225EB">
      <w:pPr>
        <w:pStyle w:val="1-Thinkpower0"/>
        <w:ind w:left="637"/>
      </w:pPr>
      <w:r w:rsidRPr="004A4CE6">
        <w:t>MES</w:t>
      </w:r>
      <w:r w:rsidRPr="004A4CE6">
        <w:t>：負責下達任務並接收各工作站的測試結果。</w:t>
      </w:r>
    </w:p>
    <w:p w14:paraId="500E0337" w14:textId="77777777" w:rsidR="004225EB" w:rsidRPr="004A4CE6" w:rsidRDefault="004225EB" w:rsidP="004225EB">
      <w:pPr>
        <w:pStyle w:val="1-Thinkpower0"/>
        <w:ind w:left="637"/>
      </w:pPr>
      <w:r w:rsidRPr="004A4CE6">
        <w:t>TPT (ThinkLab)</w:t>
      </w:r>
      <w:r w:rsidRPr="004A4CE6">
        <w:t>：接收</w:t>
      </w:r>
      <w:r w:rsidRPr="004A4CE6">
        <w:t xml:space="preserve"> MES </w:t>
      </w:r>
      <w:r w:rsidRPr="004A4CE6">
        <w:t>任務後再指定通道執行。</w:t>
      </w:r>
    </w:p>
    <w:p w14:paraId="449E3D5B" w14:textId="29B80D32" w:rsidR="004225EB" w:rsidRPr="004A4CE6" w:rsidRDefault="004225EB" w:rsidP="004225EB">
      <w:pPr>
        <w:pStyle w:val="1-Thinkpower0"/>
        <w:ind w:left="637"/>
      </w:pPr>
      <w:r w:rsidRPr="004A4CE6">
        <w:t>CH/DCH</w:t>
      </w:r>
      <w:r w:rsidRPr="004A4CE6">
        <w:t>：指充放電機，數量約</w:t>
      </w:r>
      <w:r w:rsidR="00DF4DA0">
        <w:rPr>
          <w:rFonts w:hint="eastAsia"/>
        </w:rPr>
        <w:t>128</w:t>
      </w:r>
      <w:r w:rsidRPr="004A4CE6">
        <w:t>個通道，執行實際充放電等測試。</w:t>
      </w:r>
    </w:p>
    <w:p w14:paraId="76686633" w14:textId="7CEFC368" w:rsidR="004D3125" w:rsidRPr="004A4CE6" w:rsidRDefault="004D3125" w:rsidP="00ED277E">
      <w:pPr>
        <w:pStyle w:val="123"/>
      </w:pPr>
      <w:r w:rsidRPr="004A4CE6">
        <w:t>通訊方式：</w:t>
      </w:r>
    </w:p>
    <w:p w14:paraId="2C77CC3E" w14:textId="6AD1BC52" w:rsidR="002B09D3" w:rsidRPr="004A4CE6" w:rsidRDefault="002B09D3" w:rsidP="00ED277E">
      <w:pPr>
        <w:pStyle w:val="1-Thinkpower0"/>
        <w:ind w:left="637"/>
      </w:pPr>
      <w:r w:rsidRPr="004A4CE6">
        <w:t>通訊協定：</w:t>
      </w:r>
      <w:r w:rsidRPr="004A4CE6">
        <w:t>TCP/IP</w:t>
      </w:r>
    </w:p>
    <w:p w14:paraId="7AE3A4FC" w14:textId="543B31AE" w:rsidR="002B09D3" w:rsidRPr="004A4CE6" w:rsidRDefault="002B09D3" w:rsidP="00ED277E">
      <w:pPr>
        <w:pStyle w:val="1-Thinkpower0"/>
        <w:ind w:left="637"/>
      </w:pPr>
      <w:r w:rsidRPr="004A4CE6">
        <w:t>傳輸格式：</w:t>
      </w:r>
      <w:r w:rsidRPr="004A4CE6">
        <w:t>JSON</w:t>
      </w:r>
      <w:r w:rsidR="007F5B94" w:rsidRPr="004A4CE6">
        <w:t xml:space="preserve"> (UTF-8</w:t>
      </w:r>
      <w:r w:rsidR="007F5B94" w:rsidRPr="004A4CE6">
        <w:t>編碼</w:t>
      </w:r>
      <w:r w:rsidR="007F5B94" w:rsidRPr="004A4CE6">
        <w:t>)</w:t>
      </w:r>
    </w:p>
    <w:p w14:paraId="4BE31E33" w14:textId="5FCAC4F9" w:rsidR="002B09D3" w:rsidRPr="004A4CE6" w:rsidRDefault="002B09D3" w:rsidP="00ED277E">
      <w:pPr>
        <w:pStyle w:val="1-Thinkpower0"/>
        <w:ind w:left="637"/>
      </w:pPr>
      <w:r w:rsidRPr="004A4CE6">
        <w:t>連線方向：</w:t>
      </w:r>
      <w:r w:rsidR="007F5B94" w:rsidRPr="004A4CE6">
        <w:t>由</w:t>
      </w:r>
      <w:r w:rsidRPr="004A4CE6">
        <w:t xml:space="preserve">TPT </w:t>
      </w:r>
      <w:r w:rsidRPr="004A4CE6">
        <w:t>主動連線至</w:t>
      </w:r>
      <w:r w:rsidRPr="004A4CE6">
        <w:t xml:space="preserve"> MES</w:t>
      </w:r>
      <w:r w:rsidRPr="004A4CE6">
        <w:t>，連線建立後，</w:t>
      </w:r>
      <w:r w:rsidRPr="004A4CE6">
        <w:t>TPT</w:t>
      </w:r>
      <w:r w:rsidRPr="004A4CE6">
        <w:t>與</w:t>
      </w:r>
      <w:r w:rsidRPr="004A4CE6">
        <w:t>MES</w:t>
      </w:r>
      <w:r w:rsidRPr="004A4CE6">
        <w:t>可透過此連線</w:t>
      </w:r>
      <w:r w:rsidR="007F5B94" w:rsidRPr="004A4CE6">
        <w:t>進行雙向</w:t>
      </w:r>
      <w:r w:rsidRPr="004A4CE6">
        <w:t>通訊。</w:t>
      </w:r>
    </w:p>
    <w:p w14:paraId="76461E33" w14:textId="6090C5C3" w:rsidR="002B09D3" w:rsidRPr="004A4CE6" w:rsidRDefault="002B09D3" w:rsidP="00ED277E">
      <w:pPr>
        <w:pStyle w:val="1-Thinkpower0"/>
        <w:ind w:left="637"/>
      </w:pPr>
      <w:r w:rsidRPr="004A4CE6">
        <w:t>連線型態：長連線（</w:t>
      </w:r>
      <w:r w:rsidRPr="004A4CE6">
        <w:t>Keep-Alive</w:t>
      </w:r>
      <w:r w:rsidRPr="004A4CE6">
        <w:t>）</w:t>
      </w:r>
      <w:r w:rsidR="007F5B94" w:rsidRPr="004A4CE6">
        <w:t>，維持持續通訊以支援即時資料交換。</w:t>
      </w:r>
    </w:p>
    <w:p w14:paraId="4B5A3385" w14:textId="755845FC" w:rsidR="00DF4DA0" w:rsidRDefault="002B09D3" w:rsidP="00DF4DA0">
      <w:pPr>
        <w:pStyle w:val="1-Thinkpower0"/>
        <w:ind w:left="637"/>
      </w:pPr>
      <w:r w:rsidRPr="004A4CE6">
        <w:t>傳輸埠號：預設</w:t>
      </w:r>
      <w:r w:rsidRPr="004A4CE6">
        <w:t xml:space="preserve"> 5020</w:t>
      </w:r>
      <w:r w:rsidR="00F27973" w:rsidRPr="004A4CE6">
        <w:rPr>
          <w:rFonts w:hint="eastAsia"/>
        </w:rPr>
        <w:t>0</w:t>
      </w:r>
      <w:r w:rsidRPr="004A4CE6">
        <w:t>（可依實際環境設定）</w:t>
      </w:r>
    </w:p>
    <w:p w14:paraId="09D01CF7" w14:textId="64BD1A51" w:rsidR="00DF4DA0" w:rsidRPr="00DF4DA0" w:rsidRDefault="00DF4DA0" w:rsidP="00DF4DA0">
      <w:pPr>
        <w:pStyle w:val="1-Thinkpower0"/>
        <w:ind w:left="637"/>
        <w:rPr>
          <w:highlight w:val="yellow"/>
        </w:rPr>
      </w:pPr>
      <w:r w:rsidRPr="00DF4DA0">
        <w:rPr>
          <w:rFonts w:hint="eastAsia"/>
          <w:highlight w:val="yellow"/>
        </w:rPr>
        <w:t>資料長度：</w:t>
      </w:r>
      <w:r w:rsidR="008131EF" w:rsidRPr="008131EF">
        <w:rPr>
          <w:rFonts w:hint="eastAsia"/>
          <w:highlight w:val="yellow"/>
        </w:rPr>
        <w:t>發送資料時，需於資料前端加入</w:t>
      </w:r>
      <w:r w:rsidR="008131EF" w:rsidRPr="008131EF">
        <w:rPr>
          <w:rFonts w:hint="eastAsia"/>
          <w:highlight w:val="yellow"/>
        </w:rPr>
        <w:t xml:space="preserve"> </w:t>
      </w:r>
      <w:r w:rsidR="008131EF" w:rsidRPr="008131EF">
        <w:rPr>
          <w:rFonts w:hint="eastAsia"/>
          <w:highlight w:val="yellow"/>
        </w:rPr>
        <w:t>後續內容的資料長度，並以</w:t>
      </w:r>
      <w:r w:rsidR="008131EF" w:rsidRPr="008131EF">
        <w:rPr>
          <w:rFonts w:hint="eastAsia"/>
          <w:highlight w:val="yellow"/>
        </w:rPr>
        <w:t xml:space="preserve"> </w:t>
      </w:r>
      <w:r w:rsidR="008131EF" w:rsidRPr="008131EF">
        <w:rPr>
          <w:rFonts w:hint="eastAsia"/>
          <w:highlight w:val="yellow"/>
        </w:rPr>
        <w:t>固定</w:t>
      </w:r>
      <w:r w:rsidR="008131EF" w:rsidRPr="008131EF">
        <w:rPr>
          <w:rFonts w:hint="eastAsia"/>
          <w:highlight w:val="yellow"/>
        </w:rPr>
        <w:t xml:space="preserve"> 8 </w:t>
      </w:r>
      <w:r w:rsidR="008131EF" w:rsidRPr="008131EF">
        <w:rPr>
          <w:rFonts w:hint="eastAsia"/>
          <w:highlight w:val="yellow"/>
        </w:rPr>
        <w:t>碼的</w:t>
      </w:r>
      <w:r w:rsidR="008131EF" w:rsidRPr="008131EF">
        <w:rPr>
          <w:rFonts w:hint="eastAsia"/>
          <w:highlight w:val="yellow"/>
        </w:rPr>
        <w:t xml:space="preserve"> ASCII </w:t>
      </w:r>
      <w:r w:rsidR="008131EF" w:rsidRPr="008131EF">
        <w:rPr>
          <w:rFonts w:hint="eastAsia"/>
          <w:highlight w:val="yellow"/>
        </w:rPr>
        <w:t>字串</w:t>
      </w:r>
      <w:r w:rsidR="008131EF" w:rsidRPr="008131EF">
        <w:rPr>
          <w:rFonts w:hint="eastAsia"/>
          <w:highlight w:val="yellow"/>
        </w:rPr>
        <w:t xml:space="preserve"> </w:t>
      </w:r>
      <w:r w:rsidR="008131EF" w:rsidRPr="008131EF">
        <w:rPr>
          <w:rFonts w:hint="eastAsia"/>
          <w:highlight w:val="yellow"/>
        </w:rPr>
        <w:t>表示。</w:t>
      </w:r>
      <w:r w:rsidR="008131EF">
        <w:br/>
      </w:r>
      <w:r w:rsidRPr="00DF4DA0">
        <w:rPr>
          <w:rFonts w:hint="eastAsia"/>
          <w:highlight w:val="yellow"/>
        </w:rPr>
        <w:t>舉例：</w:t>
      </w:r>
      <w:r w:rsidRPr="00DF4DA0">
        <w:rPr>
          <w:rFonts w:hint="eastAsia"/>
          <w:highlight w:val="yellow"/>
        </w:rPr>
        <w:t>0000</w:t>
      </w:r>
      <w:r w:rsidR="00E85C4D">
        <w:rPr>
          <w:rFonts w:hint="eastAsia"/>
          <w:highlight w:val="yellow"/>
        </w:rPr>
        <w:t>0</w:t>
      </w:r>
      <w:r w:rsidRPr="00DF4DA0">
        <w:rPr>
          <w:rFonts w:hint="eastAsia"/>
          <w:highlight w:val="yellow"/>
        </w:rPr>
        <w:t>194</w:t>
      </w:r>
      <w:r w:rsidRPr="00DF4DA0">
        <w:rPr>
          <w:highlight w:val="yellow"/>
        </w:rPr>
        <w:t>{"type":"LINK","timestamp":"2025-11-26T18:11:12+08:00","m…</w:t>
      </w:r>
      <w:r w:rsidRPr="00DF4DA0">
        <w:rPr>
          <w:rFonts w:hint="eastAsia"/>
          <w:highlight w:val="yellow"/>
        </w:rPr>
        <w:t>}</w:t>
      </w:r>
    </w:p>
    <w:p w14:paraId="2DE4F114" w14:textId="7281004B" w:rsidR="002B09D3" w:rsidRPr="00ED277E" w:rsidRDefault="002B09D3" w:rsidP="00ED277E">
      <w:pPr>
        <w:pStyle w:val="123"/>
      </w:pPr>
      <w:r w:rsidRPr="00ED277E">
        <w:t>通訊流程：</w:t>
      </w:r>
    </w:p>
    <w:p w14:paraId="28731592" w14:textId="43AA33F7" w:rsidR="007F5B94" w:rsidRDefault="007F5B94" w:rsidP="00F357B9">
      <w:pPr>
        <w:pStyle w:val="1-Thinkpower0"/>
        <w:numPr>
          <w:ilvl w:val="0"/>
          <w:numId w:val="0"/>
        </w:numPr>
        <w:ind w:left="637"/>
      </w:pPr>
      <w:r w:rsidRPr="004A4CE6">
        <w:t xml:space="preserve">TPT </w:t>
      </w:r>
      <w:r w:rsidRPr="004A4CE6">
        <w:t>啟動後，會主動以</w:t>
      </w:r>
      <w:r w:rsidRPr="004A4CE6">
        <w:t xml:space="preserve"> TCP </w:t>
      </w:r>
      <w:r w:rsidRPr="004A4CE6">
        <w:t>方式連線至</w:t>
      </w:r>
      <w:r w:rsidRPr="004A4CE6">
        <w:t xml:space="preserve"> MES</w:t>
      </w:r>
      <w:r w:rsidRPr="004A4CE6">
        <w:t>。當連線建立成功後，</w:t>
      </w:r>
      <w:r w:rsidRPr="004A4CE6">
        <w:t xml:space="preserve">TPT </w:t>
      </w:r>
      <w:r w:rsidRPr="004A4CE6">
        <w:t>立即傳送</w:t>
      </w:r>
      <w:r w:rsidRPr="004A4CE6">
        <w:t xml:space="preserve"> LINK </w:t>
      </w:r>
      <w:r w:rsidRPr="004A4CE6">
        <w:t>訊息作為上線通知，</w:t>
      </w:r>
      <w:r w:rsidRPr="004A4CE6">
        <w:t xml:space="preserve">MES </w:t>
      </w:r>
      <w:r w:rsidRPr="004A4CE6">
        <w:t>回覆</w:t>
      </w:r>
      <w:r w:rsidRPr="004A4CE6">
        <w:t xml:space="preserve"> LINK_ACK </w:t>
      </w:r>
      <w:r w:rsidRPr="004A4CE6">
        <w:t>以確認連線狀態正常</w:t>
      </w:r>
      <w:r w:rsidR="00F27973" w:rsidRPr="004A4CE6">
        <w:rPr>
          <w:rFonts w:hint="eastAsia"/>
        </w:rPr>
        <w:t>，</w:t>
      </w:r>
      <w:r w:rsidRPr="004A4CE6">
        <w:t>之後，</w:t>
      </w:r>
      <w:r w:rsidRPr="004A4CE6">
        <w:t xml:space="preserve">TPT </w:t>
      </w:r>
      <w:r w:rsidRPr="004A4CE6">
        <w:t>與</w:t>
      </w:r>
      <w:r w:rsidRPr="004A4CE6">
        <w:t xml:space="preserve"> MES </w:t>
      </w:r>
      <w:r w:rsidRPr="004A4CE6">
        <w:t>之間透過此連線以</w:t>
      </w:r>
      <w:r w:rsidRPr="004A4CE6">
        <w:t xml:space="preserve"> JSON </w:t>
      </w:r>
      <w:r w:rsidRPr="004A4CE6">
        <w:t>形式交換資料，進行命令下達、狀態回報及測試結果回傳等通訊。</w:t>
      </w:r>
    </w:p>
    <w:p w14:paraId="321EDB93" w14:textId="644EAB5E" w:rsidR="004225EB" w:rsidRDefault="004225EB">
      <w:pPr>
        <w:widowControl/>
        <w:spacing w:line="240" w:lineRule="auto"/>
      </w:pPr>
      <w:r>
        <w:br w:type="page"/>
      </w:r>
    </w:p>
    <w:p w14:paraId="1402005A" w14:textId="58E1A3B2" w:rsidR="004225EB" w:rsidRPr="004A4CE6" w:rsidRDefault="004225EB" w:rsidP="004225EB">
      <w:pPr>
        <w:pStyle w:val="123"/>
      </w:pPr>
      <w:r w:rsidRPr="004A4CE6">
        <w:lastRenderedPageBreak/>
        <w:t>簡易流程圖</w:t>
      </w:r>
    </w:p>
    <w:tbl>
      <w:tblPr>
        <w:tblW w:w="10347" w:type="dxa"/>
        <w:tblInd w:w="4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549"/>
        <w:gridCol w:w="585"/>
        <w:gridCol w:w="407"/>
        <w:gridCol w:w="727"/>
        <w:gridCol w:w="832"/>
        <w:gridCol w:w="2631"/>
        <w:gridCol w:w="4049"/>
      </w:tblGrid>
      <w:tr w:rsidR="00470CE8" w:rsidRPr="004A4CE6" w14:paraId="00F01FF7" w14:textId="77777777" w:rsidTr="005B20EF">
        <w:trPr>
          <w:cantSplit/>
          <w:trHeight w:val="396"/>
        </w:trPr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30CEFAC" w14:textId="7D62E181" w:rsidR="00470CE8" w:rsidRPr="004A4CE6" w:rsidRDefault="00470CE8" w:rsidP="00A77756">
            <w:pPr>
              <w:ind w:leftChars="-15" w:left="-36" w:firstLineChars="150" w:firstLine="300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MES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5391F8" w14:textId="0467CEE6" w:rsidR="00470CE8" w:rsidRPr="004A4CE6" w:rsidRDefault="00470CE8" w:rsidP="00A77756">
            <w:pPr>
              <w:ind w:leftChars="-15" w:left="-36" w:firstLineChars="150" w:firstLine="300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TPT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D44334" w14:textId="405750BE" w:rsidR="00470CE8" w:rsidRPr="004A4CE6" w:rsidRDefault="00470CE8" w:rsidP="00A77756">
            <w:pPr>
              <w:ind w:leftChars="-15" w:left="-36" w:firstLineChars="150" w:firstLine="300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CH/DCH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22F8D0" w14:textId="77777777" w:rsidR="00470CE8" w:rsidRPr="004A4CE6" w:rsidRDefault="00470CE8" w:rsidP="00A77756">
            <w:pPr>
              <w:jc w:val="center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通訊命令</w:t>
            </w:r>
          </w:p>
        </w:tc>
        <w:tc>
          <w:tcPr>
            <w:tcW w:w="4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AFEBA7" w14:textId="77777777" w:rsidR="00470CE8" w:rsidRPr="004A4CE6" w:rsidRDefault="00470CE8" w:rsidP="00A77756">
            <w:pPr>
              <w:jc w:val="center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說明</w:t>
            </w:r>
          </w:p>
        </w:tc>
      </w:tr>
      <w:tr w:rsidR="004225EB" w:rsidRPr="004A4CE6" w14:paraId="2CE8438C" w14:textId="77777777" w:rsidTr="00D93870">
        <w:trPr>
          <w:cantSplit/>
          <w:trHeight w:val="39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17070659" w14:textId="3BBC1073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38B3FFB" w14:textId="2D85B897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0222F47" w14:textId="38CFD775" w:rsidR="004225EB" w:rsidRPr="004A4CE6" w:rsidRDefault="00E75E8A" w:rsidP="0011380D">
            <w:pPr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0A913669" wp14:editId="184A726B">
                      <wp:simplePos x="0" y="0"/>
                      <wp:positionH relativeFrom="column">
                        <wp:posOffset>-1003935</wp:posOffset>
                      </wp:positionH>
                      <wp:positionV relativeFrom="paragraph">
                        <wp:posOffset>48895</wp:posOffset>
                      </wp:positionV>
                      <wp:extent cx="2218690" cy="5210175"/>
                      <wp:effectExtent l="0" t="19050" r="0" b="28575"/>
                      <wp:wrapNone/>
                      <wp:docPr id="1439818165" name="群組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18690" cy="5210175"/>
                                <a:chOff x="-573320" y="-27381"/>
                                <a:chExt cx="2219529" cy="4682170"/>
                              </a:xfrm>
                            </wpg:grpSpPr>
                            <wps:wsp>
                              <wps:cNvPr id="114287981" name="直線單箭頭接點 13"/>
                              <wps:cNvCnPr/>
                              <wps:spPr>
                                <a:xfrm>
                                  <a:off x="474571" y="2934269"/>
                                  <a:ext cx="611505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67238775" name="直線單箭頭接點 13"/>
                              <wps:cNvCnPr/>
                              <wps:spPr>
                                <a:xfrm>
                                  <a:off x="474571" y="20418"/>
                                  <a:ext cx="611505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44393585" name="直線單箭頭接點 13"/>
                              <wps:cNvCnPr/>
                              <wps:spPr>
                                <a:xfrm>
                                  <a:off x="-246285" y="757447"/>
                                  <a:ext cx="611506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1391613" name="直線單箭頭接點 13"/>
                              <wps:cNvCnPr/>
                              <wps:spPr>
                                <a:xfrm>
                                  <a:off x="-246285" y="504962"/>
                                  <a:ext cx="611505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triangl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01730996" name="直線單箭頭接點 13"/>
                              <wps:cNvCnPr/>
                              <wps:spPr>
                                <a:xfrm>
                                  <a:off x="-246285" y="1501232"/>
                                  <a:ext cx="611505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65732966" name="直線單箭頭接點 13"/>
                              <wps:cNvCnPr/>
                              <wps:spPr>
                                <a:xfrm>
                                  <a:off x="-246285" y="1241922"/>
                                  <a:ext cx="611505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triangl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31503828" name="直線單箭頭接點 13"/>
                              <wps:cNvCnPr/>
                              <wps:spPr>
                                <a:xfrm>
                                  <a:off x="-246285" y="4592409"/>
                                  <a:ext cx="611505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33756667" name="直線單箭頭接點 13"/>
                              <wps:cNvCnPr/>
                              <wps:spPr>
                                <a:xfrm>
                                  <a:off x="-246285" y="4339925"/>
                                  <a:ext cx="611505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triangl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41921501" name="直線單箭頭接點 13"/>
                              <wps:cNvCnPr/>
                              <wps:spPr>
                                <a:xfrm>
                                  <a:off x="-246285" y="2395076"/>
                                  <a:ext cx="611505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3499554" name="直線單箭頭接點 13"/>
                              <wps:cNvCnPr/>
                              <wps:spPr>
                                <a:xfrm>
                                  <a:off x="-246285" y="3589279"/>
                                  <a:ext cx="611505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triangl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9927690" name="直線單箭頭接點 13"/>
                              <wps:cNvCnPr/>
                              <wps:spPr>
                                <a:xfrm>
                                  <a:off x="-573320" y="-27381"/>
                                  <a:ext cx="137929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noFill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31613033" name="直線單箭頭接點 13"/>
                              <wps:cNvCnPr/>
                              <wps:spPr>
                                <a:xfrm>
                                  <a:off x="1508280" y="4654789"/>
                                  <a:ext cx="137929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noFill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51648899" name="直線單箭頭接點 13"/>
                              <wps:cNvCnPr/>
                              <wps:spPr>
                                <a:xfrm>
                                  <a:off x="-246285" y="1787600"/>
                                  <a:ext cx="611505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triangl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3067588" name="直線單箭頭接點 13"/>
                              <wps:cNvCnPr/>
                              <wps:spPr>
                                <a:xfrm>
                                  <a:off x="-237490" y="2029308"/>
                                  <a:ext cx="611505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F6BFD7" id="群組 15" o:spid="_x0000_s1026" style="position:absolute;margin-left:-79.05pt;margin-top:3.85pt;width:174.7pt;height:410.25pt;z-index:251677696;mso-width-relative:margin;mso-height-relative:margin" coordorigin="-5733,-273" coordsize="22195,46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線單箭頭接點 13" o:spid="_x0000_s1027" type="#_x0000_t32" style="position:absolute;left:4745;top:29342;width:61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" strokecolor="black [3213]" strokeweight="1.5pt">
                        <v:stroke endarrow="block"/>
                      </v:shape>
                      <v:shape id="直線單箭頭接點 13" o:spid="_x0000_s1028" type="#_x0000_t32" style="position:absolute;left:4745;top:204;width:61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" strokecolor="black [3213]" strokeweight="1.5pt">
                        <v:stroke endarrow="block"/>
                      </v:shape>
                      <v:shape id="直線單箭頭接點 13" o:spid="_x0000_s1029" type="#_x0000_t32" style="position:absolute;left:-2462;top:7574;width:61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" strokecolor="black [3213]" strokeweight="1.5pt">
                        <v:stroke endarrow="block"/>
                      </v:shape>
                      <v:shape id="直線單箭頭接點 13" o:spid="_x0000_s1030" type="#_x0000_t32" style="position:absolute;left:-2462;top:5049;width:61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" strokecolor="black [3213]" strokeweight="1.5pt">
                        <v:stroke startarrow="block"/>
                      </v:shape>
                      <v:shape id="直線單箭頭接點 13" o:spid="_x0000_s1031" type="#_x0000_t32" style="position:absolute;left:-2462;top:15012;width:61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" strokecolor="black [3213]" strokeweight="1.5pt">
                        <v:stroke endarrow="block"/>
                      </v:shape>
                      <v:shape id="直線單箭頭接點 13" o:spid="_x0000_s1032" type="#_x0000_t32" style="position:absolute;left:-2462;top:12419;width:61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" strokecolor="black [3213]" strokeweight="1.5pt">
                        <v:stroke startarrow="block"/>
                      </v:shape>
                      <v:shape id="直線單箭頭接點 13" o:spid="_x0000_s1033" type="#_x0000_t32" style="position:absolute;left:-2462;top:45924;width:61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" strokecolor="black [3213]" strokeweight="1.5pt">
                        <v:stroke endarrow="block"/>
                      </v:shape>
                      <v:shape id="直線單箭頭接點 13" o:spid="_x0000_s1034" type="#_x0000_t32" style="position:absolute;left:-2462;top:43399;width:61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" strokecolor="black [3213]" strokeweight="1.5pt">
                        <v:stroke startarrow="block"/>
                      </v:shape>
                      <v:shape id="直線單箭頭接點 13" o:spid="_x0000_s1035" type="#_x0000_t32" style="position:absolute;left:-2462;top:23950;width:61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" strokecolor="black [3213]" strokeweight="1.5pt">
                        <v:stroke endarrow="block"/>
                      </v:shape>
                      <v:shape id="直線單箭頭接點 13" o:spid="_x0000_s1036" type="#_x0000_t32" style="position:absolute;left:-2462;top:35892;width:61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" strokecolor="black [3213]" strokeweight="1.5pt">
                        <v:stroke startarrow="block"/>
                      </v:shape>
                      <v:shape id="直線單箭頭接點 13" o:spid="_x0000_s1037" type="#_x0000_t32" style="position:absolute;left:-5733;top:-273;width:13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" stroked="f" strokeweight="1.5pt">
                        <v:stroke endarrow="block"/>
                      </v:shape>
                      <v:shape id="直線單箭頭接點 13" o:spid="_x0000_s1038" type="#_x0000_t32" style="position:absolute;left:15082;top:46547;width:13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" stroked="f" strokeweight="1.5pt">
                        <v:stroke endarrow="block"/>
                      </v:shape>
                      <v:shape id="直線單箭頭接點 13" o:spid="_x0000_s1039" type="#_x0000_t32" style="position:absolute;left:-2462;top:17876;width:61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" strokecolor="black [3213]" strokeweight="1.5pt">
                        <v:stroke startarrow="block"/>
                      </v:shape>
                      <v:shape id="直線單箭頭接點 13" o:spid="_x0000_s1040" type="#_x0000_t32" style="position:absolute;left:-2374;top:20293;width:61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" strokecolor="black [3213]" strokeweight="1.5pt">
                        <v:stroke endarrow="block"/>
                      </v:shape>
                    </v:group>
                  </w:pict>
                </mc:Fallback>
              </mc:AlternateContent>
            </w:r>
          </w:p>
        </w:tc>
        <w:tc>
          <w:tcPr>
            <w:tcW w:w="83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A7C83A3" w14:textId="696E7E0A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31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65D2AEF6" w14:textId="77777777" w:rsidR="004225EB" w:rsidRPr="004A4CE6" w:rsidRDefault="004225EB" w:rsidP="006C1EE2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</w:p>
        </w:tc>
        <w:tc>
          <w:tcPr>
            <w:tcW w:w="40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8EF20A" w14:textId="77777777" w:rsidR="004225EB" w:rsidRPr="004A4CE6" w:rsidRDefault="004225EB" w:rsidP="006C1EE2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查詢通道狀態。</w:t>
            </w:r>
          </w:p>
        </w:tc>
      </w:tr>
      <w:tr w:rsidR="004225EB" w:rsidRPr="004A4CE6" w14:paraId="1E5FBA42" w14:textId="77777777" w:rsidTr="00D93870">
        <w:trPr>
          <w:cantSplit/>
          <w:trHeight w:val="396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5742A7F" w14:textId="515D6670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48F45C5" w14:textId="55492842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774652A" w14:textId="0B9CC390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759EADA" w14:textId="77777777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31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938AEE" w14:textId="5E6EEF26" w:rsidR="004225EB" w:rsidRPr="004A4CE6" w:rsidRDefault="004225EB" w:rsidP="006C1EE2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</w:p>
        </w:tc>
        <w:tc>
          <w:tcPr>
            <w:tcW w:w="4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45AF38" w14:textId="77777777" w:rsidR="004225EB" w:rsidRPr="004A4CE6" w:rsidRDefault="004225EB" w:rsidP="006C1EE2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</w:p>
        </w:tc>
      </w:tr>
      <w:tr w:rsidR="004225EB" w:rsidRPr="004A4CE6" w14:paraId="3D638EAF" w14:textId="77777777" w:rsidTr="00D93870">
        <w:trPr>
          <w:cantSplit/>
          <w:trHeight w:val="396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59793152" w14:textId="389C7D57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965EB3C" w14:textId="5564A72B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5FE2B78" w14:textId="42E7F07A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2D69028" w14:textId="77777777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31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6C652838" w14:textId="77777777" w:rsidR="004225EB" w:rsidRPr="004A4CE6" w:rsidRDefault="004225EB" w:rsidP="006C1EE2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LINK</w:t>
            </w:r>
          </w:p>
        </w:tc>
        <w:tc>
          <w:tcPr>
            <w:tcW w:w="4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C4D670" w14:textId="77777777" w:rsidR="004225EB" w:rsidRPr="004A4CE6" w:rsidRDefault="004225EB" w:rsidP="006C1EE2">
            <w:pPr>
              <w:spacing w:line="40" w:lineRule="atLeast"/>
              <w:ind w:leftChars="74" w:left="17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TPT</w:t>
            </w:r>
            <w:r w:rsidRPr="004A4CE6">
              <w:rPr>
                <w:sz w:val="20"/>
                <w:szCs w:val="20"/>
              </w:rPr>
              <w:t>連線</w:t>
            </w:r>
            <w:r w:rsidRPr="004A4CE6">
              <w:rPr>
                <w:sz w:val="20"/>
                <w:szCs w:val="20"/>
              </w:rPr>
              <w:t>MES</w:t>
            </w:r>
            <w:r w:rsidRPr="004A4CE6">
              <w:rPr>
                <w:sz w:val="20"/>
                <w:szCs w:val="20"/>
              </w:rPr>
              <w:t>。</w:t>
            </w:r>
          </w:p>
        </w:tc>
      </w:tr>
      <w:tr w:rsidR="004225EB" w:rsidRPr="004A4CE6" w14:paraId="092D9A45" w14:textId="77777777" w:rsidTr="00D93870">
        <w:trPr>
          <w:cantSplit/>
          <w:trHeight w:val="396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2F659D20" w14:textId="77777777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849AE63" w14:textId="44366719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DB3FD07" w14:textId="23982664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CFEF96B" w14:textId="6DFCA83F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31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4CB34BB9" w14:textId="77777777" w:rsidR="004225EB" w:rsidRPr="004A4CE6" w:rsidRDefault="004225EB" w:rsidP="006C1EE2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LINK_ACK</w:t>
            </w:r>
          </w:p>
        </w:tc>
        <w:tc>
          <w:tcPr>
            <w:tcW w:w="4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6CC77C" w14:textId="77777777" w:rsidR="004225EB" w:rsidRPr="004A4CE6" w:rsidRDefault="004225EB" w:rsidP="006C1EE2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</w:p>
        </w:tc>
      </w:tr>
      <w:tr w:rsidR="004225EB" w:rsidRPr="004A4CE6" w14:paraId="47B66C7A" w14:textId="77777777" w:rsidTr="00470CE8">
        <w:trPr>
          <w:cantSplit/>
          <w:trHeight w:val="70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58401B7" w14:textId="77777777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442893F" w14:textId="0068153E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797FF78" w14:textId="640C4381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D30604F" w14:textId="12FF0088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31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EB75A4" w14:textId="661BA0D4" w:rsidR="004225EB" w:rsidRPr="004A4CE6" w:rsidRDefault="004225EB" w:rsidP="006C1EE2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</w:p>
        </w:tc>
        <w:tc>
          <w:tcPr>
            <w:tcW w:w="4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0CDE3B" w14:textId="77777777" w:rsidR="004225EB" w:rsidRPr="004A4CE6" w:rsidRDefault="004225EB" w:rsidP="006C1EE2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</w:p>
        </w:tc>
      </w:tr>
      <w:tr w:rsidR="004225EB" w:rsidRPr="004A4CE6" w14:paraId="542AF942" w14:textId="77777777" w:rsidTr="00470CE8">
        <w:trPr>
          <w:cantSplit/>
          <w:trHeight w:val="396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3C6C6581" w14:textId="77777777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57ECFE5" w14:textId="7F2025B8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CFA495B" w14:textId="77777777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8DCCE45" w14:textId="78D7BC5A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31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49E21F55" w14:textId="77777777" w:rsidR="004225EB" w:rsidRPr="004A4CE6" w:rsidRDefault="004225EB" w:rsidP="006C1EE2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STATUS</w:t>
            </w:r>
          </w:p>
        </w:tc>
        <w:tc>
          <w:tcPr>
            <w:tcW w:w="4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D8D9DF" w14:textId="77777777" w:rsidR="004225EB" w:rsidRPr="004A4CE6" w:rsidRDefault="004225EB" w:rsidP="006C1EE2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通道狀態更新，更新單一通道狀態。</w:t>
            </w:r>
          </w:p>
        </w:tc>
      </w:tr>
      <w:tr w:rsidR="004225EB" w:rsidRPr="004A4CE6" w14:paraId="2C72F904" w14:textId="77777777" w:rsidTr="00470CE8">
        <w:trPr>
          <w:cantSplit/>
          <w:trHeight w:val="396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0FA92A21" w14:textId="77777777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7C1F39A" w14:textId="1EC915BB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6AB3CF4" w14:textId="59B4230E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24E2698" w14:textId="5642670E" w:rsidR="004225EB" w:rsidRPr="004A4CE6" w:rsidRDefault="004225EB" w:rsidP="0011380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31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4B2B79C6" w14:textId="77777777" w:rsidR="004225EB" w:rsidRPr="004A4CE6" w:rsidRDefault="004225EB" w:rsidP="006C1EE2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STATUS_ACK</w:t>
            </w:r>
          </w:p>
        </w:tc>
        <w:tc>
          <w:tcPr>
            <w:tcW w:w="4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EB71A0" w14:textId="77777777" w:rsidR="004225EB" w:rsidRPr="004A4CE6" w:rsidRDefault="004225EB" w:rsidP="006C1EE2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</w:p>
        </w:tc>
      </w:tr>
      <w:tr w:rsidR="00E75E8A" w:rsidRPr="004A4CE6" w14:paraId="23396EBC" w14:textId="77777777" w:rsidTr="00E75E8A">
        <w:trPr>
          <w:cantSplit/>
          <w:trHeight w:val="396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513D7FBF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F5A99C1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1C95303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3826205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31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6BF7420A" w14:textId="464C4131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STATUS</w:t>
            </w:r>
            <w:r>
              <w:rPr>
                <w:rFonts w:hint="eastAsia"/>
                <w:sz w:val="20"/>
                <w:szCs w:val="20"/>
              </w:rPr>
              <w:t>_ALL</w:t>
            </w:r>
          </w:p>
        </w:tc>
        <w:tc>
          <w:tcPr>
            <w:tcW w:w="4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07AD6CF4" w14:textId="11E871BE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第一次連線發送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或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定時發送。</w:t>
            </w:r>
          </w:p>
        </w:tc>
      </w:tr>
      <w:tr w:rsidR="00E75E8A" w:rsidRPr="004A4CE6" w14:paraId="599D1313" w14:textId="77777777" w:rsidTr="00E75E8A">
        <w:trPr>
          <w:cantSplit/>
          <w:trHeight w:val="396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6D59EE92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E2253CC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5F57D37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D1AB74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31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7AB6060" w14:textId="085B7B59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STATUS_ALL_ACK</w:t>
            </w:r>
          </w:p>
        </w:tc>
        <w:tc>
          <w:tcPr>
            <w:tcW w:w="4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449D178B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</w:p>
        </w:tc>
      </w:tr>
      <w:tr w:rsidR="00E75E8A" w:rsidRPr="004A4CE6" w14:paraId="1F3CFF30" w14:textId="77777777" w:rsidTr="00470CE8">
        <w:trPr>
          <w:cantSplit/>
          <w:trHeight w:val="396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1C7EBE3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DB150B5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6722984" w14:textId="472DF225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4AF66E0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31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0A6283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</w:p>
        </w:tc>
        <w:tc>
          <w:tcPr>
            <w:tcW w:w="4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720BD6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</w:p>
        </w:tc>
      </w:tr>
      <w:tr w:rsidR="00E75E8A" w:rsidRPr="004A4CE6" w14:paraId="00D0DCEF" w14:textId="77777777" w:rsidTr="00470CE8">
        <w:trPr>
          <w:cantSplit/>
          <w:trHeight w:val="396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0216A43E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9A77CCC" w14:textId="7E0CD714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96B6045" w14:textId="52DE6A29" w:rsidR="00E75E8A" w:rsidRPr="004A4CE6" w:rsidRDefault="00DF4DA0" w:rsidP="00E75E8A">
            <w:pPr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99B96C3" wp14:editId="086AF215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640080</wp:posOffset>
                      </wp:positionV>
                      <wp:extent cx="533400" cy="466725"/>
                      <wp:effectExtent l="0" t="0" r="0" b="0"/>
                      <wp:wrapNone/>
                      <wp:docPr id="496663540" name="乘號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466725"/>
                              </a:xfrm>
                              <a:prstGeom prst="mathMultiply">
                                <a:avLst>
                                  <a:gd name="adj1" fmla="val 5153"/>
                                </a:avLst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947243" id="乘號 15" o:spid="_x0000_s1026" style="position:absolute;margin-left:3.4pt;margin-top:50.4pt;width:42pt;height:3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3400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" path="m120191,121146r15837,-18100l266700,217384,397372,103046r15837,18100l284961,233363,413209,345579r-15837,18100l266700,249341,136028,363679,120191,345579,248439,233363,120191,121146xe" fillcolor="#fbcaa2 [1625]" strokecolor="#f68c36 [3049]">
                      <v:fill color2="#fdefe3 [505]" rotate="t" angle="180" colors="0 #ffbe86;22938f #ffd0aa;1 #ffebdb" focus="100%" type="gradient"/>
                      <v:shadow on="t" color="black" opacity="24903f" origin=",.5" offset="0,.55556mm"/>
                      <v:path arrowok="t" o:connecttype="custom" o:connectlocs="120191,121146;136028,103046;266700,217384;397372,103046;413209,121146;284961,233363;413209,345579;397372,363679;266700,249341;136028,363679;120191,345579;248439,233363;120191,121146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75936D1" w14:textId="5B8098DB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31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1498E484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START</w:t>
            </w:r>
          </w:p>
          <w:p w14:paraId="488367B5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STOP</w:t>
            </w:r>
          </w:p>
          <w:p w14:paraId="742E56BA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PAUSE</w:t>
            </w:r>
          </w:p>
          <w:p w14:paraId="30C224D1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RESUME</w:t>
            </w:r>
          </w:p>
        </w:tc>
        <w:tc>
          <w:tcPr>
            <w:tcW w:w="4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0B3A86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通道啟動、停止、暫停、復歸。</w:t>
            </w:r>
          </w:p>
        </w:tc>
      </w:tr>
      <w:tr w:rsidR="00E75E8A" w:rsidRPr="004A4CE6" w14:paraId="29C9204D" w14:textId="77777777" w:rsidTr="00470CE8">
        <w:trPr>
          <w:cantSplit/>
          <w:trHeight w:val="396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67B85D6A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6E4AC3D" w14:textId="52AF7F23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DB06159" w14:textId="46E814B5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2936E38" w14:textId="6A20700B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31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4CF840D8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</w:p>
        </w:tc>
        <w:tc>
          <w:tcPr>
            <w:tcW w:w="4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DC8AE3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</w:p>
        </w:tc>
      </w:tr>
      <w:tr w:rsidR="00E75E8A" w:rsidRPr="004A4CE6" w14:paraId="6CA423CE" w14:textId="77777777" w:rsidTr="00470CE8">
        <w:trPr>
          <w:cantSplit/>
          <w:trHeight w:val="396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23E8EAF0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989BF2C" w14:textId="14809C69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477C77C" w14:textId="55D8D5D1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22CCB58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31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7B81CD00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START_ACK</w:t>
            </w:r>
          </w:p>
          <w:p w14:paraId="3DA277A1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STOP_ACK</w:t>
            </w:r>
          </w:p>
          <w:p w14:paraId="1CD4346E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PAUSE_ACK</w:t>
            </w:r>
          </w:p>
          <w:p w14:paraId="13EC2ABE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RESUME_ACK</w:t>
            </w:r>
          </w:p>
        </w:tc>
        <w:tc>
          <w:tcPr>
            <w:tcW w:w="4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307923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</w:p>
        </w:tc>
      </w:tr>
      <w:tr w:rsidR="00E75E8A" w:rsidRPr="004A4CE6" w14:paraId="4CCAD47E" w14:textId="77777777" w:rsidTr="00470CE8">
        <w:trPr>
          <w:cantSplit/>
          <w:trHeight w:val="396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FFE8BD8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347E0F9" w14:textId="48B3BAA8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78E5B8A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B5AA7FB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31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EB22C6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</w:p>
        </w:tc>
        <w:tc>
          <w:tcPr>
            <w:tcW w:w="4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A1D090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</w:p>
        </w:tc>
      </w:tr>
      <w:tr w:rsidR="00E75E8A" w:rsidRPr="004A4CE6" w14:paraId="17797E70" w14:textId="77777777" w:rsidTr="00470CE8">
        <w:trPr>
          <w:cantSplit/>
          <w:trHeight w:val="396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1C46B7BF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003E949" w14:textId="11762608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11979A0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95BBC61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31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6F569320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REPORT</w:t>
            </w:r>
          </w:p>
        </w:tc>
        <w:tc>
          <w:tcPr>
            <w:tcW w:w="4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57342D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完工或結束時，回覆記錄資料位置。</w:t>
            </w:r>
          </w:p>
        </w:tc>
      </w:tr>
      <w:tr w:rsidR="00E75E8A" w:rsidRPr="004A4CE6" w14:paraId="5EA91171" w14:textId="77777777" w:rsidTr="00470CE8">
        <w:trPr>
          <w:cantSplit/>
          <w:trHeight w:val="39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AF44B3B" w14:textId="0F130076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8F6E747" w14:textId="592F9189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3138E9F" w14:textId="2F1242A8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0533F1C" w14:textId="77777777" w:rsidR="00E75E8A" w:rsidRPr="004A4CE6" w:rsidRDefault="00E75E8A" w:rsidP="00E75E8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31" w:type="dxa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8C460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  <w:r w:rsidRPr="004A4CE6">
              <w:rPr>
                <w:sz w:val="20"/>
                <w:szCs w:val="20"/>
              </w:rPr>
              <w:t>REPORT_ACK</w:t>
            </w:r>
          </w:p>
        </w:tc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28159" w14:textId="77777777" w:rsidR="00E75E8A" w:rsidRPr="004A4CE6" w:rsidRDefault="00E75E8A" w:rsidP="00E75E8A">
            <w:pPr>
              <w:spacing w:line="40" w:lineRule="atLeast"/>
              <w:ind w:leftChars="20" w:left="48"/>
              <w:jc w:val="both"/>
              <w:rPr>
                <w:sz w:val="20"/>
                <w:szCs w:val="20"/>
              </w:rPr>
            </w:pPr>
          </w:p>
        </w:tc>
      </w:tr>
    </w:tbl>
    <w:p w14:paraId="170EFB4A" w14:textId="77777777" w:rsidR="004225EB" w:rsidRPr="004A4CE6" w:rsidRDefault="004225EB" w:rsidP="004225EB"/>
    <w:p w14:paraId="6906B904" w14:textId="7D768BBD" w:rsidR="004225EB" w:rsidRPr="004A4CE6" w:rsidRDefault="00381EF5" w:rsidP="00381EF5">
      <w:pPr>
        <w:widowControl/>
      </w:pPr>
      <w:r w:rsidRPr="00381EF5">
        <w:rPr>
          <w:rFonts w:hint="eastAsia"/>
          <w:highlight w:val="yellow"/>
        </w:rPr>
        <w:t xml:space="preserve">MES </w:t>
      </w:r>
      <w:r w:rsidRPr="00381EF5">
        <w:rPr>
          <w:rFonts w:hint="eastAsia"/>
          <w:highlight w:val="yellow"/>
        </w:rPr>
        <w:t>發送命令後，</w:t>
      </w:r>
      <w:r w:rsidRPr="00381EF5">
        <w:rPr>
          <w:rFonts w:hint="eastAsia"/>
          <w:highlight w:val="yellow"/>
        </w:rPr>
        <w:t xml:space="preserve">TPT </w:t>
      </w:r>
      <w:r w:rsidRPr="00381EF5">
        <w:rPr>
          <w:rFonts w:hint="eastAsia"/>
          <w:highlight w:val="yellow"/>
        </w:rPr>
        <w:t>會依據設備當下的狀態進行回覆。若設備狀態允許執行，則回覆</w:t>
      </w:r>
      <w:r w:rsidRPr="00381EF5">
        <w:rPr>
          <w:rFonts w:hint="eastAsia"/>
          <w:highlight w:val="yellow"/>
        </w:rPr>
        <w:t xml:space="preserve"> OK</w:t>
      </w:r>
      <w:r w:rsidRPr="00381EF5">
        <w:rPr>
          <w:rFonts w:hint="eastAsia"/>
          <w:highlight w:val="yellow"/>
        </w:rPr>
        <w:t>；若在後續執行過程中發生異常，</w:t>
      </w:r>
      <w:r w:rsidRPr="00381EF5">
        <w:rPr>
          <w:rFonts w:hint="eastAsia"/>
          <w:highlight w:val="yellow"/>
        </w:rPr>
        <w:t xml:space="preserve">TPT </w:t>
      </w:r>
      <w:r w:rsidRPr="00381EF5">
        <w:rPr>
          <w:rFonts w:hint="eastAsia"/>
          <w:highlight w:val="yellow"/>
        </w:rPr>
        <w:t>會主動回傳</w:t>
      </w:r>
      <w:r w:rsidRPr="00381EF5">
        <w:rPr>
          <w:rFonts w:hint="eastAsia"/>
          <w:highlight w:val="yellow"/>
        </w:rPr>
        <w:t xml:space="preserve"> STATUS </w:t>
      </w:r>
      <w:r w:rsidRPr="00381EF5">
        <w:rPr>
          <w:rFonts w:hint="eastAsia"/>
          <w:highlight w:val="yellow"/>
        </w:rPr>
        <w:t>訊息以通知</w:t>
      </w:r>
      <w:r w:rsidRPr="00381EF5">
        <w:rPr>
          <w:rFonts w:hint="eastAsia"/>
          <w:highlight w:val="yellow"/>
        </w:rPr>
        <w:t xml:space="preserve"> MES</w:t>
      </w:r>
      <w:r w:rsidRPr="00381EF5">
        <w:rPr>
          <w:rFonts w:hint="eastAsia"/>
          <w:highlight w:val="yellow"/>
        </w:rPr>
        <w:t>。</w:t>
      </w:r>
    </w:p>
    <w:p w14:paraId="41F4B7A7" w14:textId="77777777" w:rsidR="004225EB" w:rsidRPr="004A4CE6" w:rsidRDefault="004225EB" w:rsidP="004225EB">
      <w:pPr>
        <w:widowControl/>
        <w:spacing w:line="240" w:lineRule="auto"/>
      </w:pPr>
    </w:p>
    <w:p w14:paraId="2809474F" w14:textId="77777777" w:rsidR="004225EB" w:rsidRPr="004A4CE6" w:rsidRDefault="004225EB" w:rsidP="004225EB"/>
    <w:p w14:paraId="63ADC787" w14:textId="77777777" w:rsidR="004225EB" w:rsidRDefault="004225EB">
      <w:pPr>
        <w:widowControl/>
        <w:spacing w:line="240" w:lineRule="auto"/>
      </w:pPr>
      <w:r>
        <w:rPr>
          <w:b/>
        </w:rPr>
        <w:br w:type="page"/>
      </w:r>
    </w:p>
    <w:p w14:paraId="3584DF37" w14:textId="2E934AEA" w:rsidR="00755F46" w:rsidRPr="004A4CE6" w:rsidRDefault="00755F46" w:rsidP="00ED277E">
      <w:pPr>
        <w:pStyle w:val="123"/>
      </w:pPr>
      <w:r w:rsidRPr="004A4CE6">
        <w:lastRenderedPageBreak/>
        <w:t>控制</w:t>
      </w:r>
      <w:r w:rsidR="008C1C14" w:rsidRPr="004A4CE6">
        <w:t>命令</w:t>
      </w:r>
      <w:r w:rsidRPr="004A4CE6">
        <w:t>：</w:t>
      </w:r>
    </w:p>
    <w:p w14:paraId="2B2A596D" w14:textId="4A1408D6" w:rsidR="00D63590" w:rsidRPr="004A4CE6" w:rsidRDefault="00755F46" w:rsidP="00ED277E">
      <w:pPr>
        <w:pStyle w:val="1-Thinkpower0"/>
        <w:ind w:left="637"/>
      </w:pPr>
      <w:r w:rsidRPr="004A4CE6">
        <w:t>連線</w:t>
      </w:r>
      <w:r w:rsidR="009619E5" w:rsidRPr="004A4CE6">
        <w:t>-LINK</w:t>
      </w:r>
      <w:r w:rsidR="00D63590" w:rsidRPr="004A4CE6">
        <w:t>：</w:t>
      </w:r>
      <w:r w:rsidR="00D63590" w:rsidRPr="004A4CE6">
        <w:t xml:space="preserve">TPT </w:t>
      </w:r>
      <w:r w:rsidR="00D63590" w:rsidRPr="004A4CE6">
        <w:sym w:font="Wingdings" w:char="F0E8"/>
      </w:r>
      <w:r w:rsidR="00D63590" w:rsidRPr="004A4CE6">
        <w:t xml:space="preserve"> MES</w:t>
      </w:r>
    </w:p>
    <w:p w14:paraId="313F3D9C" w14:textId="5D00882C" w:rsidR="009619E5" w:rsidRPr="00F357B9" w:rsidRDefault="00D63590" w:rsidP="004A009E">
      <w:pPr>
        <w:pStyle w:val="2-Thinkpower0"/>
        <w:ind w:leftChars="217" w:left="1276" w:hanging="755"/>
      </w:pPr>
      <w:r w:rsidRPr="00F357B9">
        <w:t>連線自動模式</w:t>
      </w:r>
      <w:r w:rsidR="00285CB6" w:rsidRPr="00F357B9">
        <w:rPr>
          <w:rFonts w:hint="eastAsia"/>
        </w:rPr>
        <w:t>：</w:t>
      </w:r>
      <w:r w:rsidRPr="00F357B9">
        <w:t>Online-Auto</w:t>
      </w:r>
      <w:r w:rsidR="00285CB6" w:rsidRPr="00F357B9">
        <w:rPr>
          <w:rFonts w:hint="eastAsia"/>
        </w:rPr>
        <w:t>。</w:t>
      </w:r>
    </w:p>
    <w:p w14:paraId="6784F75D" w14:textId="2415DBCF" w:rsidR="009619E5" w:rsidRPr="00F357B9" w:rsidRDefault="00D63590" w:rsidP="004A009E">
      <w:pPr>
        <w:pStyle w:val="2-Thinkpower0"/>
        <w:ind w:leftChars="217" w:left="1276" w:hanging="755"/>
      </w:pPr>
      <w:r w:rsidRPr="00F357B9">
        <w:t>連線手動模式</w:t>
      </w:r>
      <w:r w:rsidR="00285CB6" w:rsidRPr="00F357B9">
        <w:rPr>
          <w:rFonts w:hint="eastAsia"/>
        </w:rPr>
        <w:t>：</w:t>
      </w:r>
      <w:r w:rsidRPr="00F357B9">
        <w:t>Online-Menual</w:t>
      </w:r>
      <w:r w:rsidR="00285CB6" w:rsidRPr="00F357B9">
        <w:rPr>
          <w:rFonts w:hint="eastAsia"/>
        </w:rPr>
        <w:t>。</w:t>
      </w:r>
    </w:p>
    <w:p w14:paraId="7CD233CF" w14:textId="65EB267D" w:rsidR="00D63590" w:rsidRPr="00F357B9" w:rsidRDefault="00D63590" w:rsidP="004A009E">
      <w:pPr>
        <w:pStyle w:val="2-Thinkpower0"/>
        <w:ind w:leftChars="217" w:left="1276" w:hanging="755"/>
      </w:pPr>
      <w:r w:rsidRPr="00F357B9">
        <w:t>離線</w:t>
      </w:r>
      <w:r w:rsidR="00285CB6" w:rsidRPr="00F357B9">
        <w:rPr>
          <w:rFonts w:hint="eastAsia"/>
        </w:rPr>
        <w:t>：</w:t>
      </w:r>
      <w:r w:rsidRPr="00F357B9">
        <w:t>Offline</w:t>
      </w:r>
      <w:r w:rsidR="00285CB6" w:rsidRPr="00F357B9">
        <w:rPr>
          <w:rFonts w:hint="eastAsia"/>
        </w:rPr>
        <w:t>。</w:t>
      </w:r>
    </w:p>
    <w:p w14:paraId="0D857912" w14:textId="0B2DFAA2" w:rsidR="00247FF5" w:rsidRPr="004A4CE6" w:rsidRDefault="00D63590" w:rsidP="00ED277E">
      <w:pPr>
        <w:pStyle w:val="1-Thinkpower0"/>
        <w:ind w:left="637"/>
      </w:pPr>
      <w:r w:rsidRPr="004A4CE6">
        <w:t>狀態</w:t>
      </w:r>
      <w:r w:rsidR="009619E5" w:rsidRPr="004A4CE6">
        <w:t>-STATUS</w:t>
      </w:r>
      <w:r w:rsidRPr="004A4CE6">
        <w:t>：</w:t>
      </w:r>
      <w:r w:rsidR="00045DCD" w:rsidRPr="004A4CE6">
        <w:t xml:space="preserve">TPT </w:t>
      </w:r>
      <w:r w:rsidR="00045DCD" w:rsidRPr="004A4CE6">
        <w:sym w:font="Wingdings" w:char="F0E8"/>
      </w:r>
      <w:r w:rsidR="00045DCD" w:rsidRPr="004A4CE6">
        <w:t xml:space="preserve"> MES</w:t>
      </w:r>
    </w:p>
    <w:p w14:paraId="000ED9F0" w14:textId="7C9F1948" w:rsidR="009619E5" w:rsidRDefault="009619E5" w:rsidP="00D40272">
      <w:pPr>
        <w:pStyle w:val="2-Thinkpower0"/>
        <w:numPr>
          <w:ilvl w:val="0"/>
          <w:numId w:val="0"/>
        </w:numPr>
        <w:ind w:left="1322"/>
      </w:pPr>
      <w:r w:rsidRPr="00F357B9">
        <w:t>通道狀態變更時上傳</w:t>
      </w:r>
      <w:r w:rsidR="00E75E8A">
        <w:rPr>
          <w:rFonts w:hint="eastAsia"/>
        </w:rPr>
        <w:t>。</w:t>
      </w:r>
      <w:r w:rsidR="00E75E8A">
        <w:br/>
      </w:r>
      <w:r w:rsidR="00E75E8A">
        <w:rPr>
          <w:rFonts w:hint="eastAsia"/>
        </w:rPr>
        <w:t>第一次連線功能後，發送</w:t>
      </w:r>
      <w:r w:rsidR="00E75E8A">
        <w:rPr>
          <w:rFonts w:hint="eastAsia"/>
        </w:rPr>
        <w:t>STATUS_ALL</w:t>
      </w:r>
      <w:r w:rsidR="00E75E8A">
        <w:rPr>
          <w:rFonts w:hint="eastAsia"/>
        </w:rPr>
        <w:t>，後續單通道狀態變更才發送</w:t>
      </w:r>
      <w:r w:rsidR="00E75E8A">
        <w:rPr>
          <w:rFonts w:hint="eastAsia"/>
        </w:rPr>
        <w:t>STATUS</w:t>
      </w:r>
      <w:r w:rsidR="00E75E8A">
        <w:rPr>
          <w:rFonts w:hint="eastAsia"/>
        </w:rPr>
        <w:t>。</w:t>
      </w:r>
      <w:r w:rsidR="00E85C4D">
        <w:br/>
      </w:r>
      <w:r w:rsidR="00E85C4D">
        <w:rPr>
          <w:rFonts w:hint="eastAsia"/>
        </w:rPr>
        <w:t>通道狀態列表：</w:t>
      </w:r>
    </w:p>
    <w:tbl>
      <w:tblPr>
        <w:tblStyle w:val="4-3"/>
        <w:tblW w:w="0" w:type="auto"/>
        <w:tblInd w:w="1270" w:type="dxa"/>
        <w:tblLook w:val="04A0" w:firstRow="1" w:lastRow="0" w:firstColumn="1" w:lastColumn="0" w:noHBand="0" w:noVBand="1"/>
      </w:tblPr>
      <w:tblGrid>
        <w:gridCol w:w="941"/>
        <w:gridCol w:w="2127"/>
        <w:gridCol w:w="3118"/>
      </w:tblGrid>
      <w:tr w:rsidR="00E85C4D" w14:paraId="5707C1A8" w14:textId="77777777" w:rsidTr="000C1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6DDB9E53" w14:textId="155FA006" w:rsidR="00E85C4D" w:rsidRDefault="00E85C4D" w:rsidP="000C1D31">
            <w:pPr>
              <w:pStyle w:val="2-Thinkpower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2127" w:type="dxa"/>
          </w:tcPr>
          <w:p w14:paraId="1D55CDD1" w14:textId="48B8FFB1" w:rsidR="00E85C4D" w:rsidRDefault="00E85C4D" w:rsidP="00044F2B">
            <w:pPr>
              <w:pStyle w:val="2-Thinkpower0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狀態</w:t>
            </w:r>
          </w:p>
        </w:tc>
        <w:tc>
          <w:tcPr>
            <w:tcW w:w="3118" w:type="dxa"/>
          </w:tcPr>
          <w:p w14:paraId="7FC5818C" w14:textId="199CE97C" w:rsidR="00E85C4D" w:rsidRDefault="00E85C4D" w:rsidP="00044F2B">
            <w:pPr>
              <w:pStyle w:val="2-Thinkpower0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交握訊息</w:t>
            </w:r>
          </w:p>
        </w:tc>
      </w:tr>
      <w:tr w:rsidR="00E85C4D" w14:paraId="21CE986F" w14:textId="77777777" w:rsidTr="000C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5F9D3627" w14:textId="108ACF9D" w:rsidR="00E85C4D" w:rsidRDefault="00E85C4D" w:rsidP="000C1D31">
            <w:pPr>
              <w:pStyle w:val="2-Thinkpower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7" w:type="dxa"/>
          </w:tcPr>
          <w:p w14:paraId="2D335421" w14:textId="724664BE" w:rsidR="00E85C4D" w:rsidRDefault="00E85C4D" w:rsidP="00D40272">
            <w:pPr>
              <w:pStyle w:val="2-Thinkpower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待機</w:t>
            </w:r>
          </w:p>
        </w:tc>
        <w:tc>
          <w:tcPr>
            <w:tcW w:w="3118" w:type="dxa"/>
          </w:tcPr>
          <w:p w14:paraId="252F474A" w14:textId="5EECE545" w:rsidR="00E85C4D" w:rsidRDefault="000C1D31" w:rsidP="00D40272">
            <w:pPr>
              <w:pStyle w:val="2-Thinkpower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1D31">
              <w:t>StandBy</w:t>
            </w:r>
          </w:p>
        </w:tc>
      </w:tr>
      <w:tr w:rsidR="00E85C4D" w14:paraId="6156C0EF" w14:textId="77777777" w:rsidTr="000C1D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0DBA96CB" w14:textId="384B6DD0" w:rsidR="00E85C4D" w:rsidRDefault="00E85C4D" w:rsidP="000C1D31">
            <w:pPr>
              <w:pStyle w:val="2-Thinkpower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27" w:type="dxa"/>
          </w:tcPr>
          <w:p w14:paraId="4A37B3A0" w14:textId="7C442D46" w:rsidR="00E85C4D" w:rsidRDefault="00E85C4D" w:rsidP="00D40272">
            <w:pPr>
              <w:pStyle w:val="2-Thinkpower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運轉中</w:t>
            </w:r>
          </w:p>
        </w:tc>
        <w:tc>
          <w:tcPr>
            <w:tcW w:w="3118" w:type="dxa"/>
          </w:tcPr>
          <w:p w14:paraId="55F2DEB6" w14:textId="5261BD50" w:rsidR="00E85C4D" w:rsidRDefault="000C1D31" w:rsidP="00D40272">
            <w:pPr>
              <w:pStyle w:val="2-Thinkpower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1D31">
              <w:t>Running</w:t>
            </w:r>
          </w:p>
        </w:tc>
      </w:tr>
      <w:tr w:rsidR="00E85C4D" w14:paraId="76D92111" w14:textId="77777777" w:rsidTr="000C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58348257" w14:textId="40C08BBF" w:rsidR="00E85C4D" w:rsidRDefault="00E85C4D" w:rsidP="000C1D31">
            <w:pPr>
              <w:pStyle w:val="2-Thinkpower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27" w:type="dxa"/>
          </w:tcPr>
          <w:p w14:paraId="7179248F" w14:textId="158D8471" w:rsidR="00E85C4D" w:rsidRDefault="00E85C4D" w:rsidP="00D40272">
            <w:pPr>
              <w:pStyle w:val="2-Thinkpower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暫停</w:t>
            </w:r>
          </w:p>
        </w:tc>
        <w:tc>
          <w:tcPr>
            <w:tcW w:w="3118" w:type="dxa"/>
          </w:tcPr>
          <w:p w14:paraId="4F7C83CD" w14:textId="4AE76A6F" w:rsidR="00E85C4D" w:rsidRDefault="000C1D31" w:rsidP="00D40272">
            <w:pPr>
              <w:pStyle w:val="2-Thinkpower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1D31">
              <w:t>Pause</w:t>
            </w:r>
            <w:r>
              <w:rPr>
                <w:rFonts w:hint="eastAsia"/>
              </w:rPr>
              <w:t>d</w:t>
            </w:r>
          </w:p>
        </w:tc>
      </w:tr>
      <w:tr w:rsidR="00E85C4D" w14:paraId="0021C581" w14:textId="77777777" w:rsidTr="000C1D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02D681F7" w14:textId="35BDE74B" w:rsidR="00E85C4D" w:rsidRDefault="00E85C4D" w:rsidP="000C1D31">
            <w:pPr>
              <w:pStyle w:val="2-Thinkpower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27" w:type="dxa"/>
          </w:tcPr>
          <w:p w14:paraId="7A448CB6" w14:textId="121BED03" w:rsidR="00E85C4D" w:rsidRDefault="00E85C4D" w:rsidP="00D40272">
            <w:pPr>
              <w:pStyle w:val="2-Thinkpower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啟動失敗</w:t>
            </w:r>
          </w:p>
        </w:tc>
        <w:tc>
          <w:tcPr>
            <w:tcW w:w="3118" w:type="dxa"/>
          </w:tcPr>
          <w:p w14:paraId="32D713DD" w14:textId="78873711" w:rsidR="00E85C4D" w:rsidRDefault="000C1D31" w:rsidP="00D40272">
            <w:pPr>
              <w:pStyle w:val="2-Thinkpower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1D31">
              <w:t>StartFail</w:t>
            </w:r>
            <w:r>
              <w:rPr>
                <w:rFonts w:hint="eastAsia"/>
              </w:rPr>
              <w:t>ed</w:t>
            </w:r>
          </w:p>
        </w:tc>
      </w:tr>
      <w:tr w:rsidR="00E85C4D" w14:paraId="780986CB" w14:textId="77777777" w:rsidTr="000C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2AA28C87" w14:textId="515EF7F8" w:rsidR="00E85C4D" w:rsidRDefault="00E85C4D" w:rsidP="000C1D31">
            <w:pPr>
              <w:pStyle w:val="2-Thinkpower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27" w:type="dxa"/>
          </w:tcPr>
          <w:p w14:paraId="38F5E665" w14:textId="7B8A63DC" w:rsidR="00E85C4D" w:rsidRDefault="00E85C4D" w:rsidP="00D40272">
            <w:pPr>
              <w:pStyle w:val="2-Thinkpower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換段失敗</w:t>
            </w:r>
          </w:p>
        </w:tc>
        <w:tc>
          <w:tcPr>
            <w:tcW w:w="3118" w:type="dxa"/>
          </w:tcPr>
          <w:p w14:paraId="4C948044" w14:textId="491C054E" w:rsidR="00E85C4D" w:rsidRDefault="000C1D31" w:rsidP="00D40272">
            <w:pPr>
              <w:pStyle w:val="2-Thinkpower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1D31">
              <w:t>ChangeStepFaile</w:t>
            </w:r>
            <w:r>
              <w:rPr>
                <w:rFonts w:hint="eastAsia"/>
              </w:rPr>
              <w:t>d</w:t>
            </w:r>
          </w:p>
        </w:tc>
      </w:tr>
      <w:tr w:rsidR="00E85C4D" w14:paraId="4A5246BA" w14:textId="77777777" w:rsidTr="000C1D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20850EA3" w14:textId="435BC920" w:rsidR="00E85C4D" w:rsidRDefault="00E85C4D" w:rsidP="000C1D31">
            <w:pPr>
              <w:pStyle w:val="2-Thinkpower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27" w:type="dxa"/>
          </w:tcPr>
          <w:p w14:paraId="2B8F447B" w14:textId="6CB8B663" w:rsidR="00E85C4D" w:rsidRDefault="00E85C4D" w:rsidP="00D40272">
            <w:pPr>
              <w:pStyle w:val="2-Thinkpower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回復失敗</w:t>
            </w:r>
          </w:p>
        </w:tc>
        <w:tc>
          <w:tcPr>
            <w:tcW w:w="3118" w:type="dxa"/>
          </w:tcPr>
          <w:p w14:paraId="3242DE2E" w14:textId="61163392" w:rsidR="00E85C4D" w:rsidRDefault="000C1D31" w:rsidP="00D40272">
            <w:pPr>
              <w:pStyle w:val="2-Thinkpower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1D31">
              <w:t>R</w:t>
            </w:r>
            <w:r>
              <w:rPr>
                <w:rFonts w:hint="eastAsia"/>
              </w:rPr>
              <w:t>usme</w:t>
            </w:r>
            <w:r w:rsidRPr="000C1D31">
              <w:t>Fail</w:t>
            </w:r>
            <w:r>
              <w:rPr>
                <w:rFonts w:hint="eastAsia"/>
              </w:rPr>
              <w:t>ed</w:t>
            </w:r>
          </w:p>
        </w:tc>
      </w:tr>
      <w:tr w:rsidR="00E85C4D" w14:paraId="361E4BF4" w14:textId="77777777" w:rsidTr="000C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51703A5E" w14:textId="333F96E9" w:rsidR="00E85C4D" w:rsidRDefault="00E85C4D" w:rsidP="000C1D31">
            <w:pPr>
              <w:pStyle w:val="2-Thinkpower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27" w:type="dxa"/>
          </w:tcPr>
          <w:p w14:paraId="597BF818" w14:textId="30028A82" w:rsidR="00E85C4D" w:rsidRDefault="00E85C4D" w:rsidP="00D40272">
            <w:pPr>
              <w:pStyle w:val="2-Thinkpower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故障</w:t>
            </w:r>
          </w:p>
        </w:tc>
        <w:tc>
          <w:tcPr>
            <w:tcW w:w="3118" w:type="dxa"/>
          </w:tcPr>
          <w:p w14:paraId="03E9A9A8" w14:textId="2343896C" w:rsidR="00E85C4D" w:rsidRDefault="000C1D31" w:rsidP="00D40272">
            <w:pPr>
              <w:pStyle w:val="2-Thinkpower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1D31">
              <w:t>Alarm</w:t>
            </w:r>
          </w:p>
        </w:tc>
      </w:tr>
      <w:tr w:rsidR="00E85C4D" w14:paraId="584AB590" w14:textId="77777777" w:rsidTr="000C1D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435492C7" w14:textId="298D2AA8" w:rsidR="00E85C4D" w:rsidRDefault="00E85C4D" w:rsidP="000C1D31">
            <w:pPr>
              <w:pStyle w:val="2-Thinkpower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27" w:type="dxa"/>
          </w:tcPr>
          <w:p w14:paraId="1E8FAC8B" w14:textId="42C97293" w:rsidR="00E85C4D" w:rsidRDefault="00E85C4D" w:rsidP="00D40272">
            <w:pPr>
              <w:pStyle w:val="2-Thinkpower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無載</w:t>
            </w:r>
          </w:p>
        </w:tc>
        <w:tc>
          <w:tcPr>
            <w:tcW w:w="3118" w:type="dxa"/>
          </w:tcPr>
          <w:p w14:paraId="08DB1895" w14:textId="6C436498" w:rsidR="00E85C4D" w:rsidRDefault="000C1D31" w:rsidP="00D40272">
            <w:pPr>
              <w:pStyle w:val="2-Thinkpower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1D31">
              <w:t>NoLoad</w:t>
            </w:r>
          </w:p>
        </w:tc>
      </w:tr>
      <w:tr w:rsidR="00E85C4D" w14:paraId="19215DCC" w14:textId="77777777" w:rsidTr="000C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4524404F" w14:textId="27AA49D9" w:rsidR="00E85C4D" w:rsidRDefault="00E85C4D" w:rsidP="000C1D31">
            <w:pPr>
              <w:pStyle w:val="2-Thinkpower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27" w:type="dxa"/>
          </w:tcPr>
          <w:p w14:paraId="1AC3FF3A" w14:textId="2EE41788" w:rsidR="00E85C4D" w:rsidRDefault="00E85C4D" w:rsidP="00D40272">
            <w:pPr>
              <w:pStyle w:val="2-Thinkpower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完工</w:t>
            </w:r>
          </w:p>
        </w:tc>
        <w:tc>
          <w:tcPr>
            <w:tcW w:w="3118" w:type="dxa"/>
          </w:tcPr>
          <w:p w14:paraId="6C231674" w14:textId="1DAE2A2F" w:rsidR="00E85C4D" w:rsidRDefault="000C1D31" w:rsidP="00D40272">
            <w:pPr>
              <w:pStyle w:val="2-Thinkpower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1D31">
              <w:t>Finish</w:t>
            </w:r>
          </w:p>
        </w:tc>
      </w:tr>
      <w:tr w:rsidR="00E85C4D" w14:paraId="2B471433" w14:textId="77777777" w:rsidTr="000C1D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3018261D" w14:textId="0548C78C" w:rsidR="00E85C4D" w:rsidRDefault="00E85C4D" w:rsidP="000C1D31">
            <w:pPr>
              <w:pStyle w:val="2-Thinkpower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27" w:type="dxa"/>
          </w:tcPr>
          <w:p w14:paraId="297AF98F" w14:textId="2152AD93" w:rsidR="00E85C4D" w:rsidRDefault="00E85C4D" w:rsidP="00D40272">
            <w:pPr>
              <w:pStyle w:val="2-Thinkpower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逆極性</w:t>
            </w:r>
          </w:p>
        </w:tc>
        <w:tc>
          <w:tcPr>
            <w:tcW w:w="3118" w:type="dxa"/>
          </w:tcPr>
          <w:p w14:paraId="6DC4A050" w14:textId="6A8B81A0" w:rsidR="00E85C4D" w:rsidRDefault="000C1D31" w:rsidP="00D40272">
            <w:pPr>
              <w:pStyle w:val="2-Thinkpower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1D31">
              <w:t>ReversePolarity</w:t>
            </w:r>
          </w:p>
        </w:tc>
      </w:tr>
      <w:tr w:rsidR="000C1D31" w14:paraId="3C984E6C" w14:textId="77777777" w:rsidTr="000C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54FF2AE0" w14:textId="7BA7275D" w:rsidR="000C1D31" w:rsidRDefault="000C1D31" w:rsidP="000C1D31">
            <w:pPr>
              <w:pStyle w:val="2-Thinkpower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127" w:type="dxa"/>
          </w:tcPr>
          <w:p w14:paraId="5C1CB7ED" w14:textId="5AD2DC8F" w:rsidR="000C1D31" w:rsidRDefault="000C1D31" w:rsidP="00D40272">
            <w:pPr>
              <w:pStyle w:val="2-Thinkpower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未連線</w:t>
            </w:r>
          </w:p>
        </w:tc>
        <w:tc>
          <w:tcPr>
            <w:tcW w:w="3118" w:type="dxa"/>
          </w:tcPr>
          <w:p w14:paraId="54C8F628" w14:textId="0AF1BAE9" w:rsidR="000C1D31" w:rsidRPr="000C1D31" w:rsidRDefault="000C1D31" w:rsidP="00D40272">
            <w:pPr>
              <w:pStyle w:val="2-Thinkpower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26A5">
              <w:rPr>
                <w:sz w:val="22"/>
                <w:szCs w:val="22"/>
              </w:rPr>
              <w:t>O</w:t>
            </w:r>
            <w:r>
              <w:rPr>
                <w:rFonts w:hint="eastAsia"/>
                <w:sz w:val="22"/>
                <w:szCs w:val="22"/>
              </w:rPr>
              <w:t>ff</w:t>
            </w:r>
            <w:r w:rsidRPr="00F326A5">
              <w:rPr>
                <w:sz w:val="22"/>
                <w:szCs w:val="22"/>
              </w:rPr>
              <w:t>L</w:t>
            </w:r>
            <w:r>
              <w:rPr>
                <w:rFonts w:hint="eastAsia"/>
                <w:sz w:val="22"/>
                <w:szCs w:val="22"/>
              </w:rPr>
              <w:t>ine</w:t>
            </w:r>
          </w:p>
        </w:tc>
      </w:tr>
    </w:tbl>
    <w:p w14:paraId="715C8FAE" w14:textId="77777777" w:rsidR="00E85C4D" w:rsidRDefault="00E85C4D" w:rsidP="00D40272">
      <w:pPr>
        <w:pStyle w:val="2-Thinkpower0"/>
        <w:numPr>
          <w:ilvl w:val="0"/>
          <w:numId w:val="0"/>
        </w:numPr>
        <w:ind w:left="1322"/>
      </w:pPr>
    </w:p>
    <w:p w14:paraId="14328D69" w14:textId="4D05D52A" w:rsidR="00E75E8A" w:rsidRPr="004A4CE6" w:rsidRDefault="00E75E8A" w:rsidP="00E75E8A">
      <w:pPr>
        <w:pStyle w:val="1-Thinkpower0"/>
        <w:ind w:left="637"/>
      </w:pPr>
      <w:r w:rsidRPr="004A4CE6">
        <w:t>狀態</w:t>
      </w:r>
      <w:r w:rsidRPr="004A4CE6">
        <w:t>-STATUS</w:t>
      </w:r>
      <w:r>
        <w:rPr>
          <w:rFonts w:hint="eastAsia"/>
        </w:rPr>
        <w:t>_ALL</w:t>
      </w:r>
      <w:r w:rsidRPr="004A4CE6">
        <w:t>：</w:t>
      </w:r>
      <w:r w:rsidRPr="004A4CE6">
        <w:t xml:space="preserve">TPT </w:t>
      </w:r>
      <w:r w:rsidRPr="004A4CE6">
        <w:sym w:font="Wingdings" w:char="F0E8"/>
      </w:r>
      <w:r w:rsidRPr="004A4CE6">
        <w:t xml:space="preserve"> MES</w:t>
      </w:r>
    </w:p>
    <w:p w14:paraId="390A72DF" w14:textId="5E30F50E" w:rsidR="00E75E8A" w:rsidRPr="00F357B9" w:rsidRDefault="00E75E8A" w:rsidP="00E75E8A">
      <w:pPr>
        <w:pStyle w:val="2-Thinkpower0"/>
        <w:numPr>
          <w:ilvl w:val="0"/>
          <w:numId w:val="0"/>
        </w:numPr>
        <w:ind w:left="1322"/>
      </w:pPr>
      <w:r>
        <w:rPr>
          <w:rFonts w:hint="eastAsia"/>
        </w:rPr>
        <w:t>第一次連線時發送</w:t>
      </w:r>
      <w:r w:rsidRPr="00F357B9">
        <w:t>。</w:t>
      </w:r>
    </w:p>
    <w:p w14:paraId="1DAC8F1B" w14:textId="1172B786" w:rsidR="00D63590" w:rsidRPr="004A4CE6" w:rsidRDefault="00D63590" w:rsidP="00ED277E">
      <w:pPr>
        <w:pStyle w:val="1-Thinkpower0"/>
        <w:ind w:left="637"/>
      </w:pPr>
      <w:r w:rsidRPr="004A4CE6">
        <w:t>命令</w:t>
      </w:r>
      <w:r w:rsidR="008C1C14" w:rsidRPr="004A4CE6">
        <w:t>-START</w:t>
      </w:r>
      <w:r w:rsidRPr="004A4CE6">
        <w:t>：</w:t>
      </w:r>
      <w:r w:rsidR="00045DCD" w:rsidRPr="004A4CE6">
        <w:t xml:space="preserve">MES </w:t>
      </w:r>
      <w:r w:rsidR="00045DCD" w:rsidRPr="004A4CE6">
        <w:sym w:font="Wingdings" w:char="F0E8"/>
      </w:r>
      <w:r w:rsidR="00045DCD" w:rsidRPr="004A4CE6">
        <w:t xml:space="preserve"> TPT</w:t>
      </w:r>
    </w:p>
    <w:p w14:paraId="42BD9A9A" w14:textId="34C4167F" w:rsidR="00D63590" w:rsidRPr="00F357B9" w:rsidRDefault="00247FF5" w:rsidP="00D40272">
      <w:pPr>
        <w:pStyle w:val="2-Thinkpower0"/>
        <w:numPr>
          <w:ilvl w:val="0"/>
          <w:numId w:val="0"/>
        </w:numPr>
        <w:ind w:left="1322"/>
      </w:pPr>
      <w:r w:rsidRPr="00F357B9">
        <w:t>START</w:t>
      </w:r>
      <w:r w:rsidRPr="00F357B9">
        <w:t>：</w:t>
      </w:r>
      <w:r w:rsidR="00D63590" w:rsidRPr="00F357B9">
        <w:t>啟動</w:t>
      </w:r>
      <w:r w:rsidR="008C1C14" w:rsidRPr="00F357B9">
        <w:t>。</w:t>
      </w:r>
    </w:p>
    <w:p w14:paraId="3A5C9DF1" w14:textId="453B4A3D" w:rsidR="008C1C14" w:rsidRPr="004A4CE6" w:rsidRDefault="008C1C14" w:rsidP="004225EB">
      <w:pPr>
        <w:pStyle w:val="1-Thinkpower0"/>
        <w:ind w:left="637"/>
      </w:pPr>
      <w:r w:rsidRPr="004A4CE6">
        <w:t>命令</w:t>
      </w:r>
      <w:r w:rsidRPr="004A4CE6">
        <w:t>-STOP</w:t>
      </w:r>
      <w:r w:rsidRPr="004A4CE6">
        <w:t>：</w:t>
      </w:r>
      <w:r w:rsidRPr="004A4CE6">
        <w:t xml:space="preserve">MES </w:t>
      </w:r>
      <w:r w:rsidRPr="004A4CE6">
        <w:sym w:font="Wingdings" w:char="F0E8"/>
      </w:r>
      <w:r w:rsidRPr="004A4CE6">
        <w:t xml:space="preserve"> TPT</w:t>
      </w:r>
    </w:p>
    <w:p w14:paraId="1441643F" w14:textId="361E69F6" w:rsidR="008C1C14" w:rsidRPr="00F357B9" w:rsidRDefault="008C1C14" w:rsidP="00D40272">
      <w:pPr>
        <w:pStyle w:val="2-Thinkpower0"/>
        <w:numPr>
          <w:ilvl w:val="0"/>
          <w:numId w:val="0"/>
        </w:numPr>
        <w:ind w:left="1322"/>
      </w:pPr>
      <w:r w:rsidRPr="00F357B9">
        <w:t>STOP</w:t>
      </w:r>
      <w:r w:rsidRPr="00F357B9">
        <w:t>：停止。</w:t>
      </w:r>
    </w:p>
    <w:p w14:paraId="525028DF" w14:textId="04BCE862" w:rsidR="008C1C14" w:rsidRPr="004A4CE6" w:rsidRDefault="008C1C14" w:rsidP="004225EB">
      <w:pPr>
        <w:pStyle w:val="1-Thinkpower0"/>
        <w:ind w:left="637"/>
      </w:pPr>
      <w:r w:rsidRPr="004A4CE6">
        <w:t>命令</w:t>
      </w:r>
      <w:r w:rsidRPr="004A4CE6">
        <w:t>-PAUSE</w:t>
      </w:r>
      <w:r w:rsidRPr="004A4CE6">
        <w:t>：</w:t>
      </w:r>
      <w:r w:rsidRPr="004A4CE6">
        <w:t xml:space="preserve">MES </w:t>
      </w:r>
      <w:r w:rsidRPr="004A4CE6">
        <w:sym w:font="Wingdings" w:char="F0E8"/>
      </w:r>
      <w:r w:rsidRPr="004A4CE6">
        <w:t xml:space="preserve"> TPT</w:t>
      </w:r>
    </w:p>
    <w:p w14:paraId="099F76C6" w14:textId="37EDC6BB" w:rsidR="004A4CE6" w:rsidRPr="00F357B9" w:rsidRDefault="008C1C14" w:rsidP="00D40272">
      <w:pPr>
        <w:pStyle w:val="2-Thinkpower0"/>
        <w:numPr>
          <w:ilvl w:val="0"/>
          <w:numId w:val="0"/>
        </w:numPr>
        <w:ind w:left="1322"/>
      </w:pPr>
      <w:r w:rsidRPr="00F357B9">
        <w:t>PAUSE</w:t>
      </w:r>
      <w:r w:rsidRPr="00F357B9">
        <w:t>：暫停。</w:t>
      </w:r>
    </w:p>
    <w:p w14:paraId="718C83BB" w14:textId="1DF2E09C" w:rsidR="008C1C14" w:rsidRPr="004A4CE6" w:rsidRDefault="008C1C14" w:rsidP="004225EB">
      <w:pPr>
        <w:pStyle w:val="1-Thinkpower0"/>
        <w:ind w:left="637"/>
      </w:pPr>
      <w:r w:rsidRPr="004A4CE6">
        <w:lastRenderedPageBreak/>
        <w:t>命令</w:t>
      </w:r>
      <w:r w:rsidRPr="004A4CE6">
        <w:t>-RESUME</w:t>
      </w:r>
      <w:r w:rsidRPr="004A4CE6">
        <w:t>：</w:t>
      </w:r>
      <w:r w:rsidRPr="004A4CE6">
        <w:t xml:space="preserve">MES </w:t>
      </w:r>
      <w:r w:rsidRPr="004A4CE6">
        <w:sym w:font="Wingdings" w:char="F0E8"/>
      </w:r>
      <w:r w:rsidRPr="004A4CE6">
        <w:t xml:space="preserve"> TPT</w:t>
      </w:r>
    </w:p>
    <w:p w14:paraId="612DD331" w14:textId="3867B21D" w:rsidR="008C1C14" w:rsidRPr="00F357B9" w:rsidRDefault="008C1C14" w:rsidP="00D40272">
      <w:pPr>
        <w:pStyle w:val="2-Thinkpower0"/>
        <w:numPr>
          <w:ilvl w:val="0"/>
          <w:numId w:val="0"/>
        </w:numPr>
        <w:ind w:left="1322"/>
      </w:pPr>
      <w:r w:rsidRPr="00F357B9">
        <w:t>RESUME</w:t>
      </w:r>
      <w:r w:rsidRPr="00F357B9">
        <w:t>：復歸。</w:t>
      </w:r>
    </w:p>
    <w:p w14:paraId="1A7E9893" w14:textId="0AD301BB" w:rsidR="00CF7404" w:rsidRPr="004A4CE6" w:rsidRDefault="008C1C14" w:rsidP="004225EB">
      <w:pPr>
        <w:pStyle w:val="1-Thinkpower0"/>
        <w:ind w:left="637"/>
      </w:pPr>
      <w:r w:rsidRPr="004A4CE6">
        <w:t>資料</w:t>
      </w:r>
      <w:r w:rsidR="009619E5" w:rsidRPr="004A4CE6">
        <w:t>REPORT</w:t>
      </w:r>
      <w:r w:rsidR="00045DCD" w:rsidRPr="004A4CE6">
        <w:t>：</w:t>
      </w:r>
      <w:r w:rsidR="00045DCD" w:rsidRPr="004A4CE6">
        <w:t xml:space="preserve">TPT </w:t>
      </w:r>
      <w:r w:rsidR="00045DCD" w:rsidRPr="004A4CE6">
        <w:sym w:font="Wingdings" w:char="F0E8"/>
      </w:r>
      <w:r w:rsidR="00045DCD" w:rsidRPr="004A4CE6">
        <w:t xml:space="preserve"> MES</w:t>
      </w:r>
    </w:p>
    <w:p w14:paraId="3C1CDA6A" w14:textId="5EAB6434" w:rsidR="009619E5" w:rsidRPr="00F357B9" w:rsidRDefault="009619E5" w:rsidP="00D40272">
      <w:pPr>
        <w:pStyle w:val="2-Thinkpower0"/>
        <w:numPr>
          <w:ilvl w:val="0"/>
          <w:numId w:val="0"/>
        </w:numPr>
        <w:ind w:left="1322"/>
      </w:pPr>
      <w:r w:rsidRPr="00F357B9">
        <w:t>通道完工或停止時上傳。</w:t>
      </w:r>
    </w:p>
    <w:p w14:paraId="18A14EF1" w14:textId="77777777" w:rsidR="004225EB" w:rsidRDefault="004225EB" w:rsidP="004225EB"/>
    <w:p w14:paraId="3CC00897" w14:textId="57D91FDD" w:rsidR="004225EB" w:rsidRDefault="004225EB">
      <w:pPr>
        <w:widowControl/>
        <w:spacing w:line="240" w:lineRule="auto"/>
      </w:pPr>
      <w:r>
        <w:br w:type="page"/>
      </w:r>
    </w:p>
    <w:bookmarkEnd w:id="1"/>
    <w:p w14:paraId="34B0E11D" w14:textId="4FF124B6" w:rsidR="00045DCD" w:rsidRPr="004A4CE6" w:rsidRDefault="00045DCD" w:rsidP="00ED277E">
      <w:pPr>
        <w:pStyle w:val="123"/>
      </w:pPr>
      <w:r w:rsidRPr="004A4CE6">
        <w:lastRenderedPageBreak/>
        <w:t>命令格式：使用</w:t>
      </w:r>
      <w:r w:rsidRPr="004A4CE6">
        <w:t>JSON</w:t>
      </w:r>
      <w:r w:rsidRPr="004A4CE6">
        <w:t>格式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652"/>
        <w:gridCol w:w="1770"/>
        <w:gridCol w:w="2300"/>
        <w:gridCol w:w="6068"/>
      </w:tblGrid>
      <w:tr w:rsidR="000A28B4" w:rsidRPr="004A4CE6" w14:paraId="149FA49C" w14:textId="77777777" w:rsidTr="00580DA3">
        <w:tc>
          <w:tcPr>
            <w:tcW w:w="302" w:type="pct"/>
            <w:vAlign w:val="center"/>
          </w:tcPr>
          <w:p w14:paraId="5186A984" w14:textId="2A81B00F" w:rsidR="001A6F7F" w:rsidRPr="004A4CE6" w:rsidRDefault="001A6F7F" w:rsidP="00EA1917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N</w:t>
            </w:r>
            <w:r w:rsidR="00EA1917" w:rsidRPr="004A4CE6">
              <w:rPr>
                <w:sz w:val="22"/>
                <w:szCs w:val="22"/>
              </w:rPr>
              <w:t>o</w:t>
            </w:r>
            <w:r w:rsidRPr="004A4CE6">
              <w:rPr>
                <w:sz w:val="22"/>
                <w:szCs w:val="22"/>
              </w:rPr>
              <w:t>.</w:t>
            </w:r>
          </w:p>
        </w:tc>
        <w:tc>
          <w:tcPr>
            <w:tcW w:w="820" w:type="pct"/>
            <w:vAlign w:val="center"/>
          </w:tcPr>
          <w:p w14:paraId="3622182D" w14:textId="58C0B887" w:rsidR="001A6F7F" w:rsidRPr="004A4CE6" w:rsidRDefault="001A6F7F" w:rsidP="00EA1917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通訊方向</w:t>
            </w:r>
          </w:p>
        </w:tc>
        <w:tc>
          <w:tcPr>
            <w:tcW w:w="1066" w:type="pct"/>
            <w:vAlign w:val="center"/>
          </w:tcPr>
          <w:p w14:paraId="55064D6A" w14:textId="7B02F08E" w:rsidR="001A6F7F" w:rsidRPr="004A4CE6" w:rsidRDefault="001A6F7F" w:rsidP="00EA1917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命令</w:t>
            </w:r>
          </w:p>
        </w:tc>
        <w:tc>
          <w:tcPr>
            <w:tcW w:w="2813" w:type="pct"/>
            <w:vAlign w:val="center"/>
          </w:tcPr>
          <w:p w14:paraId="6DD4B7E4" w14:textId="3BDA7261" w:rsidR="001A6F7F" w:rsidRPr="004A4CE6" w:rsidRDefault="001A6F7F" w:rsidP="00EA1917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JSON</w:t>
            </w:r>
          </w:p>
        </w:tc>
      </w:tr>
      <w:tr w:rsidR="000A28B4" w:rsidRPr="004A4CE6" w14:paraId="34EF9331" w14:textId="77777777" w:rsidTr="00580DA3">
        <w:tc>
          <w:tcPr>
            <w:tcW w:w="302" w:type="pct"/>
            <w:vAlign w:val="center"/>
          </w:tcPr>
          <w:p w14:paraId="4B7AB509" w14:textId="3138C74A" w:rsidR="001A6F7F" w:rsidRPr="004A4CE6" w:rsidRDefault="001A6F7F" w:rsidP="00EA1917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1</w:t>
            </w:r>
          </w:p>
        </w:tc>
        <w:tc>
          <w:tcPr>
            <w:tcW w:w="820" w:type="pct"/>
            <w:vAlign w:val="center"/>
          </w:tcPr>
          <w:p w14:paraId="3D7FF53C" w14:textId="7632E0E8" w:rsidR="001A6F7F" w:rsidRPr="004A4CE6" w:rsidRDefault="001A6F7F" w:rsidP="00EA1917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TPT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MES</w:t>
            </w:r>
          </w:p>
        </w:tc>
        <w:tc>
          <w:tcPr>
            <w:tcW w:w="1066" w:type="pct"/>
            <w:vAlign w:val="center"/>
          </w:tcPr>
          <w:p w14:paraId="70EFC5E7" w14:textId="2A269E7C" w:rsidR="001A6F7F" w:rsidRPr="004A4CE6" w:rsidRDefault="009619E5" w:rsidP="00EA1917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LINK</w:t>
            </w:r>
          </w:p>
        </w:tc>
        <w:tc>
          <w:tcPr>
            <w:tcW w:w="2813" w:type="pct"/>
          </w:tcPr>
          <w:p w14:paraId="64BFE5AC" w14:textId="77777777" w:rsidR="001A6F7F" w:rsidRPr="004A4CE6" w:rsidRDefault="001A6F7F" w:rsidP="001A6F7F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30DAD3CC" w14:textId="11637B72" w:rsidR="001A6F7F" w:rsidRPr="004A4CE6" w:rsidRDefault="001A6F7F" w:rsidP="001A6F7F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</w:t>
            </w:r>
            <w:r w:rsidR="00EA1917" w:rsidRPr="004A4CE6">
              <w:rPr>
                <w:sz w:val="22"/>
                <w:szCs w:val="22"/>
              </w:rPr>
              <w:t>LINK</w:t>
            </w:r>
            <w:r w:rsidRPr="004A4CE6">
              <w:rPr>
                <w:sz w:val="22"/>
                <w:szCs w:val="22"/>
              </w:rPr>
              <w:t>",</w:t>
            </w:r>
          </w:p>
          <w:p w14:paraId="55FC0A8E" w14:textId="7064D2BC" w:rsidR="001A6F7F" w:rsidRPr="004A4CE6" w:rsidRDefault="001A6F7F" w:rsidP="001A6F7F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</w:t>
            </w:r>
            <w:r w:rsidR="00EA1917" w:rsidRPr="004A4CE6">
              <w:rPr>
                <w:sz w:val="22"/>
                <w:szCs w:val="22"/>
              </w:rPr>
              <w:t>t</w:t>
            </w:r>
            <w:r w:rsidRPr="004A4CE6">
              <w:rPr>
                <w:sz w:val="22"/>
                <w:szCs w:val="22"/>
              </w:rPr>
              <w:t>imestamp": "</w:t>
            </w:r>
            <w:r w:rsidR="00EA1917" w:rsidRPr="004A4CE6">
              <w:rPr>
                <w:sz w:val="22"/>
                <w:szCs w:val="22"/>
              </w:rPr>
              <w:t>2025-10-17T15:30:00+08:00</w:t>
            </w:r>
            <w:r w:rsidRPr="004A4CE6">
              <w:rPr>
                <w:sz w:val="22"/>
                <w:szCs w:val="22"/>
              </w:rPr>
              <w:t>",</w:t>
            </w:r>
          </w:p>
          <w:p w14:paraId="13E17A2C" w14:textId="4ECB11D5" w:rsidR="008A6574" w:rsidRPr="004A4CE6" w:rsidRDefault="008A6574" w:rsidP="001A6F7F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"A1B2C3D4E5F6A7B8",</w:t>
            </w:r>
          </w:p>
          <w:p w14:paraId="412DD46F" w14:textId="15E2888E" w:rsidR="001A6F7F" w:rsidRPr="004A4CE6" w:rsidRDefault="001A6F7F" w:rsidP="001A6F7F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</w:t>
            </w:r>
            <w:r w:rsidR="00EA1917" w:rsidRPr="004A4CE6">
              <w:rPr>
                <w:sz w:val="22"/>
                <w:szCs w:val="22"/>
              </w:rPr>
              <w:t>work_station_name</w:t>
            </w:r>
            <w:r w:rsidRPr="004A4CE6">
              <w:rPr>
                <w:sz w:val="22"/>
                <w:szCs w:val="22"/>
              </w:rPr>
              <w:t>": "TPT-001",</w:t>
            </w:r>
          </w:p>
          <w:p w14:paraId="163B80EA" w14:textId="0E26F431" w:rsidR="001A6F7F" w:rsidRPr="004A4CE6" w:rsidRDefault="001A6F7F" w:rsidP="001A6F7F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</w:t>
            </w:r>
            <w:r w:rsidR="00EA1917" w:rsidRPr="004A4CE6">
              <w:rPr>
                <w:sz w:val="22"/>
                <w:szCs w:val="22"/>
              </w:rPr>
              <w:t>state</w:t>
            </w:r>
            <w:r w:rsidRPr="004A4CE6">
              <w:rPr>
                <w:sz w:val="22"/>
                <w:szCs w:val="22"/>
              </w:rPr>
              <w:t xml:space="preserve">": "Online-Auto", </w:t>
            </w:r>
          </w:p>
          <w:p w14:paraId="03CD5BA4" w14:textId="397E81C7" w:rsidR="001A6F7F" w:rsidRPr="004A4CE6" w:rsidRDefault="001A6F7F" w:rsidP="001A6F7F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</w:t>
            </w:r>
            <w:r w:rsidR="00EA1917" w:rsidRPr="004A4CE6">
              <w:rPr>
                <w:sz w:val="22"/>
                <w:szCs w:val="22"/>
              </w:rPr>
              <w:t>channel</w:t>
            </w:r>
            <w:r w:rsidRPr="004A4CE6">
              <w:rPr>
                <w:sz w:val="22"/>
                <w:szCs w:val="22"/>
              </w:rPr>
              <w:t xml:space="preserve">_count": </w:t>
            </w:r>
            <w:r w:rsidR="0009685C" w:rsidRPr="004A4CE6">
              <w:rPr>
                <w:sz w:val="22"/>
                <w:szCs w:val="22"/>
              </w:rPr>
              <w:t>"</w:t>
            </w:r>
            <w:r w:rsidRPr="004A4CE6">
              <w:rPr>
                <w:sz w:val="22"/>
                <w:szCs w:val="22"/>
              </w:rPr>
              <w:t>50</w:t>
            </w:r>
            <w:r w:rsidR="0009685C" w:rsidRPr="004A4CE6">
              <w:rPr>
                <w:sz w:val="22"/>
                <w:szCs w:val="22"/>
              </w:rPr>
              <w:t>"</w:t>
            </w:r>
            <w:r w:rsidRPr="004A4CE6">
              <w:rPr>
                <w:sz w:val="22"/>
                <w:szCs w:val="22"/>
              </w:rPr>
              <w:t>,</w:t>
            </w:r>
          </w:p>
          <w:p w14:paraId="784152C1" w14:textId="77777777" w:rsidR="001A6F7F" w:rsidRPr="004A4CE6" w:rsidRDefault="001A6F7F" w:rsidP="001A6F7F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"software_version": "v1.2.3"</w:t>
            </w:r>
          </w:p>
          <w:p w14:paraId="39881738" w14:textId="7D28CE95" w:rsidR="008C1C14" w:rsidRPr="004A4CE6" w:rsidRDefault="001A6F7F" w:rsidP="008C1C14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  <w:tr w:rsidR="003F363C" w:rsidRPr="004A4CE6" w14:paraId="02C94103" w14:textId="77777777" w:rsidTr="00580DA3">
        <w:tc>
          <w:tcPr>
            <w:tcW w:w="302" w:type="pct"/>
            <w:vAlign w:val="center"/>
          </w:tcPr>
          <w:p w14:paraId="3F3B346B" w14:textId="24A80BA9" w:rsidR="009619E5" w:rsidRPr="004A4CE6" w:rsidRDefault="009619E5" w:rsidP="00EA1917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2</w:t>
            </w:r>
          </w:p>
        </w:tc>
        <w:tc>
          <w:tcPr>
            <w:tcW w:w="820" w:type="pct"/>
            <w:vAlign w:val="center"/>
          </w:tcPr>
          <w:p w14:paraId="5D56C822" w14:textId="17BA0046" w:rsidR="009619E5" w:rsidRPr="004A4CE6" w:rsidRDefault="009619E5" w:rsidP="00EA1917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MES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TPT</w:t>
            </w:r>
          </w:p>
        </w:tc>
        <w:tc>
          <w:tcPr>
            <w:tcW w:w="1066" w:type="pct"/>
            <w:vAlign w:val="center"/>
          </w:tcPr>
          <w:p w14:paraId="6548A354" w14:textId="16230262" w:rsidR="009619E5" w:rsidRPr="004A4CE6" w:rsidRDefault="009619E5" w:rsidP="00EA1917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LINK_ACK</w:t>
            </w:r>
          </w:p>
        </w:tc>
        <w:tc>
          <w:tcPr>
            <w:tcW w:w="2813" w:type="pct"/>
          </w:tcPr>
          <w:p w14:paraId="530CB5F0" w14:textId="77777777" w:rsidR="00EA1917" w:rsidRPr="004A4CE6" w:rsidRDefault="00EA1917" w:rsidP="00EA1917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29AC9C98" w14:textId="77777777" w:rsidR="00EA1917" w:rsidRPr="004A4CE6" w:rsidRDefault="00EA1917" w:rsidP="00EA1917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"LINK_ACK",</w:t>
            </w:r>
          </w:p>
          <w:p w14:paraId="5E0035FA" w14:textId="77777777" w:rsidR="00EA1917" w:rsidRPr="004A4CE6" w:rsidRDefault="00EA1917" w:rsidP="00EA1917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"2025-10-17T15:30:01+08:00",</w:t>
            </w:r>
          </w:p>
          <w:p w14:paraId="202D643E" w14:textId="206EC08D" w:rsidR="008A6574" w:rsidRPr="004A4CE6" w:rsidRDefault="008A6574" w:rsidP="008A6574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"B8A7F6E5D4C3B2A1",</w:t>
            </w:r>
          </w:p>
          <w:p w14:paraId="3063D0B5" w14:textId="59994F33" w:rsidR="00EA1917" w:rsidRPr="004A4CE6" w:rsidRDefault="00EA1917" w:rsidP="00EA1917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</w:p>
          <w:p w14:paraId="67CFB82C" w14:textId="77777777" w:rsidR="008131EF" w:rsidRPr="004A4CE6" w:rsidRDefault="008131EF" w:rsidP="008131EF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"reply_to": "A1B2C3D4E5F6A7B8",</w:t>
            </w:r>
          </w:p>
          <w:p w14:paraId="004A8F24" w14:textId="75DCB987" w:rsidR="00EA1917" w:rsidRDefault="00EA1917" w:rsidP="00EA1917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"ack": "OK"</w:t>
            </w:r>
            <w:r w:rsidR="00DF4DA0">
              <w:rPr>
                <w:rFonts w:hint="eastAsia"/>
                <w:sz w:val="22"/>
                <w:szCs w:val="22"/>
              </w:rPr>
              <w:t>,</w:t>
            </w:r>
          </w:p>
          <w:p w14:paraId="69882152" w14:textId="72DFB57F" w:rsidR="00DF4DA0" w:rsidRPr="004A4CE6" w:rsidRDefault="00DF4DA0" w:rsidP="00EA191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 </w:t>
            </w:r>
            <w:r w:rsidRPr="00DF4DA0">
              <w:rPr>
                <w:sz w:val="22"/>
                <w:szCs w:val="22"/>
                <w:highlight w:val="yellow"/>
              </w:rPr>
              <w:t>"</w:t>
            </w:r>
            <w:r w:rsidRPr="00DF4DA0">
              <w:rPr>
                <w:rFonts w:hint="eastAsia"/>
                <w:sz w:val="22"/>
                <w:szCs w:val="22"/>
                <w:highlight w:val="yellow"/>
              </w:rPr>
              <w:t>message</w:t>
            </w:r>
            <w:r w:rsidRPr="00DF4DA0">
              <w:rPr>
                <w:sz w:val="22"/>
                <w:szCs w:val="22"/>
                <w:highlight w:val="yellow"/>
              </w:rPr>
              <w:t>": ""</w:t>
            </w:r>
          </w:p>
          <w:p w14:paraId="2EAECBB2" w14:textId="47621452" w:rsidR="009619E5" w:rsidRPr="004A4CE6" w:rsidRDefault="00EA1917" w:rsidP="00EA1917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  <w:tr w:rsidR="00F326A5" w:rsidRPr="004A4CE6" w14:paraId="469F6995" w14:textId="77777777" w:rsidTr="00580DA3">
        <w:tc>
          <w:tcPr>
            <w:tcW w:w="302" w:type="pct"/>
            <w:shd w:val="clear" w:color="auto" w:fill="FDE9D9" w:themeFill="accent6" w:themeFillTint="33"/>
            <w:vAlign w:val="center"/>
          </w:tcPr>
          <w:p w14:paraId="21B7432A" w14:textId="48136C51" w:rsidR="00F326A5" w:rsidRPr="004A4CE6" w:rsidRDefault="00F326A5" w:rsidP="00F326A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</w:p>
        </w:tc>
        <w:tc>
          <w:tcPr>
            <w:tcW w:w="820" w:type="pct"/>
            <w:shd w:val="clear" w:color="auto" w:fill="FDE9D9" w:themeFill="accent6" w:themeFillTint="33"/>
            <w:vAlign w:val="center"/>
          </w:tcPr>
          <w:p w14:paraId="0E9873C8" w14:textId="5E5D7D8F" w:rsidR="00F326A5" w:rsidRPr="004A4CE6" w:rsidRDefault="00F326A5" w:rsidP="00F326A5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TPT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MES</w:t>
            </w:r>
          </w:p>
        </w:tc>
        <w:tc>
          <w:tcPr>
            <w:tcW w:w="1066" w:type="pct"/>
            <w:shd w:val="clear" w:color="auto" w:fill="FDE9D9" w:themeFill="accent6" w:themeFillTint="33"/>
            <w:vAlign w:val="center"/>
          </w:tcPr>
          <w:p w14:paraId="099E8B1D" w14:textId="13BA8D0B" w:rsidR="00F326A5" w:rsidRPr="004A4CE6" w:rsidRDefault="00F326A5" w:rsidP="00F326A5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STATUS</w:t>
            </w:r>
            <w:r>
              <w:rPr>
                <w:rFonts w:hint="eastAsia"/>
                <w:sz w:val="22"/>
                <w:szCs w:val="22"/>
              </w:rPr>
              <w:t>_ALL</w:t>
            </w:r>
          </w:p>
        </w:tc>
        <w:tc>
          <w:tcPr>
            <w:tcW w:w="2813" w:type="pct"/>
            <w:shd w:val="clear" w:color="auto" w:fill="FDE9D9" w:themeFill="accent6" w:themeFillTint="33"/>
          </w:tcPr>
          <w:p w14:paraId="1D9DC5FD" w14:textId="7777777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48C14DC8" w14:textId="38623BED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"STATUS</w:t>
            </w:r>
            <w:r>
              <w:rPr>
                <w:rFonts w:hint="eastAsia"/>
                <w:sz w:val="22"/>
                <w:szCs w:val="22"/>
              </w:rPr>
              <w:t>_ALL</w:t>
            </w:r>
            <w:r w:rsidRPr="004A4CE6">
              <w:rPr>
                <w:sz w:val="22"/>
                <w:szCs w:val="22"/>
              </w:rPr>
              <w:t>",</w:t>
            </w:r>
          </w:p>
          <w:p w14:paraId="3AD1C773" w14:textId="7777777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"2025-10-17T15:35:00+08:00",</w:t>
            </w:r>
          </w:p>
          <w:p w14:paraId="1CDD5FCB" w14:textId="7777777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"A1B2C3D4E5F6A7B</w:t>
            </w:r>
            <w:r w:rsidRPr="004A4CE6">
              <w:rPr>
                <w:rFonts w:hint="eastAsia"/>
                <w:sz w:val="22"/>
                <w:szCs w:val="22"/>
              </w:rPr>
              <w:t>9</w:t>
            </w:r>
            <w:r w:rsidRPr="004A4CE6">
              <w:rPr>
                <w:sz w:val="22"/>
                <w:szCs w:val="22"/>
              </w:rPr>
              <w:t>",</w:t>
            </w:r>
          </w:p>
          <w:p w14:paraId="73B0C07D" w14:textId="7777777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</w:p>
          <w:p w14:paraId="193AE42D" w14:textId="228C7DD0" w:rsidR="00F326A5" w:rsidRPr="00F326A5" w:rsidRDefault="00F326A5" w:rsidP="00F326A5">
            <w:pPr>
              <w:rPr>
                <w:sz w:val="22"/>
                <w:szCs w:val="22"/>
              </w:rPr>
            </w:pPr>
            <w:r w:rsidRPr="00F326A5">
              <w:rPr>
                <w:sz w:val="22"/>
                <w:szCs w:val="22"/>
              </w:rPr>
              <w:t xml:space="preserve">  "connection_state": "FFFF</w:t>
            </w:r>
            <w:r>
              <w:rPr>
                <w:rFonts w:hint="eastAsia"/>
                <w:sz w:val="22"/>
                <w:szCs w:val="22"/>
              </w:rPr>
              <w:t>FFFFFFFFFFFFFFFFFFFFFFFFFFFF</w:t>
            </w:r>
            <w:r w:rsidRPr="00F326A5">
              <w:rPr>
                <w:sz w:val="22"/>
                <w:szCs w:val="22"/>
              </w:rPr>
              <w:t xml:space="preserve">", </w:t>
            </w:r>
          </w:p>
          <w:p w14:paraId="03504B13" w14:textId="77777777" w:rsidR="00F326A5" w:rsidRPr="00F326A5" w:rsidRDefault="00F326A5" w:rsidP="00F326A5">
            <w:pPr>
              <w:rPr>
                <w:sz w:val="22"/>
                <w:szCs w:val="22"/>
              </w:rPr>
            </w:pPr>
            <w:r w:rsidRPr="00F326A5">
              <w:rPr>
                <w:sz w:val="22"/>
                <w:szCs w:val="22"/>
              </w:rPr>
              <w:t xml:space="preserve">  "channels": [</w:t>
            </w:r>
          </w:p>
          <w:p w14:paraId="3A5CB846" w14:textId="0CEA40DF" w:rsidR="00F326A5" w:rsidRPr="00F326A5" w:rsidRDefault="00F326A5" w:rsidP="00F326A5">
            <w:pPr>
              <w:rPr>
                <w:sz w:val="22"/>
                <w:szCs w:val="22"/>
              </w:rPr>
            </w:pPr>
            <w:r w:rsidRPr="00F326A5">
              <w:rPr>
                <w:sz w:val="22"/>
                <w:szCs w:val="22"/>
              </w:rPr>
              <w:t xml:space="preserve">    {"</w:t>
            </w:r>
            <w:r>
              <w:rPr>
                <w:rFonts w:hint="eastAsia"/>
                <w:sz w:val="22"/>
                <w:szCs w:val="22"/>
              </w:rPr>
              <w:t>ch</w:t>
            </w:r>
            <w:r w:rsidRPr="00F326A5">
              <w:rPr>
                <w:sz w:val="22"/>
                <w:szCs w:val="22"/>
              </w:rPr>
              <w:t>": "001", "state": "RUNNING"},</w:t>
            </w:r>
          </w:p>
          <w:p w14:paraId="12161AE5" w14:textId="536897CE" w:rsidR="00F326A5" w:rsidRPr="00F326A5" w:rsidRDefault="00F326A5" w:rsidP="00F326A5">
            <w:pPr>
              <w:rPr>
                <w:sz w:val="22"/>
                <w:szCs w:val="22"/>
              </w:rPr>
            </w:pPr>
            <w:r w:rsidRPr="00F326A5">
              <w:rPr>
                <w:sz w:val="22"/>
                <w:szCs w:val="22"/>
              </w:rPr>
              <w:t xml:space="preserve">    {"</w:t>
            </w:r>
            <w:r>
              <w:rPr>
                <w:rFonts w:hint="eastAsia"/>
                <w:sz w:val="22"/>
                <w:szCs w:val="22"/>
              </w:rPr>
              <w:t>ch</w:t>
            </w:r>
            <w:r w:rsidRPr="00F326A5">
              <w:rPr>
                <w:sz w:val="22"/>
                <w:szCs w:val="22"/>
              </w:rPr>
              <w:t>": "002", "state": "</w:t>
            </w:r>
            <w:r>
              <w:rPr>
                <w:rFonts w:hint="eastAsia"/>
                <w:sz w:val="22"/>
                <w:szCs w:val="22"/>
              </w:rPr>
              <w:t>STOP</w:t>
            </w:r>
            <w:r w:rsidRPr="00F326A5">
              <w:rPr>
                <w:sz w:val="22"/>
                <w:szCs w:val="22"/>
              </w:rPr>
              <w:t>"},</w:t>
            </w:r>
          </w:p>
          <w:p w14:paraId="751275EA" w14:textId="2CFAA92F" w:rsidR="00F326A5" w:rsidRPr="00F326A5" w:rsidRDefault="00F326A5" w:rsidP="00F326A5">
            <w:pPr>
              <w:rPr>
                <w:sz w:val="22"/>
                <w:szCs w:val="22"/>
              </w:rPr>
            </w:pPr>
            <w:r w:rsidRPr="00F326A5">
              <w:rPr>
                <w:sz w:val="22"/>
                <w:szCs w:val="22"/>
              </w:rPr>
              <w:t xml:space="preserve">    {"</w:t>
            </w:r>
            <w:r>
              <w:rPr>
                <w:rFonts w:hint="eastAsia"/>
                <w:sz w:val="22"/>
                <w:szCs w:val="22"/>
              </w:rPr>
              <w:t>ch</w:t>
            </w:r>
            <w:r w:rsidRPr="00F326A5">
              <w:rPr>
                <w:sz w:val="22"/>
                <w:szCs w:val="22"/>
              </w:rPr>
              <w:t>": "003", "state": "</w:t>
            </w:r>
            <w:r>
              <w:rPr>
                <w:rFonts w:hint="eastAsia"/>
                <w:sz w:val="22"/>
                <w:szCs w:val="22"/>
              </w:rPr>
              <w:t>ALARM</w:t>
            </w:r>
            <w:r w:rsidRPr="00F326A5">
              <w:rPr>
                <w:sz w:val="22"/>
                <w:szCs w:val="22"/>
              </w:rPr>
              <w:t>"},</w:t>
            </w:r>
          </w:p>
          <w:p w14:paraId="60429116" w14:textId="746ED39B" w:rsidR="00F326A5" w:rsidRPr="00F326A5" w:rsidRDefault="00F326A5" w:rsidP="00F326A5">
            <w:pPr>
              <w:rPr>
                <w:sz w:val="22"/>
                <w:szCs w:val="22"/>
              </w:rPr>
            </w:pPr>
            <w:r w:rsidRPr="00F326A5">
              <w:rPr>
                <w:sz w:val="22"/>
                <w:szCs w:val="22"/>
              </w:rPr>
              <w:t xml:space="preserve">    {"</w:t>
            </w:r>
            <w:r>
              <w:rPr>
                <w:rFonts w:hint="eastAsia"/>
                <w:sz w:val="22"/>
                <w:szCs w:val="22"/>
              </w:rPr>
              <w:t>ch</w:t>
            </w:r>
            <w:r w:rsidRPr="00F326A5">
              <w:rPr>
                <w:sz w:val="22"/>
                <w:szCs w:val="22"/>
              </w:rPr>
              <w:t>": "004", "state": "OFFLINE"}</w:t>
            </w:r>
          </w:p>
          <w:p w14:paraId="74C4D53A" w14:textId="77777777" w:rsidR="00F326A5" w:rsidRPr="00F326A5" w:rsidRDefault="00F326A5" w:rsidP="00F326A5">
            <w:pPr>
              <w:rPr>
                <w:sz w:val="22"/>
                <w:szCs w:val="22"/>
              </w:rPr>
            </w:pPr>
            <w:r w:rsidRPr="00F326A5">
              <w:rPr>
                <w:sz w:val="22"/>
                <w:szCs w:val="22"/>
              </w:rPr>
              <w:t xml:space="preserve">  ]</w:t>
            </w:r>
          </w:p>
          <w:p w14:paraId="224B87A4" w14:textId="0A3FDEEA" w:rsidR="00F326A5" w:rsidRPr="004A4CE6" w:rsidRDefault="00F326A5" w:rsidP="00F326A5">
            <w:pPr>
              <w:rPr>
                <w:sz w:val="22"/>
                <w:szCs w:val="22"/>
              </w:rPr>
            </w:pPr>
            <w:r w:rsidRPr="00F326A5">
              <w:rPr>
                <w:sz w:val="22"/>
                <w:szCs w:val="22"/>
              </w:rPr>
              <w:t>}</w:t>
            </w:r>
          </w:p>
        </w:tc>
      </w:tr>
      <w:tr w:rsidR="00F326A5" w:rsidRPr="004A4CE6" w14:paraId="4E55AE7A" w14:textId="77777777" w:rsidTr="00580DA3">
        <w:tc>
          <w:tcPr>
            <w:tcW w:w="302" w:type="pct"/>
            <w:shd w:val="clear" w:color="auto" w:fill="FDE9D9" w:themeFill="accent6" w:themeFillTint="33"/>
            <w:vAlign w:val="center"/>
          </w:tcPr>
          <w:p w14:paraId="6CA24C26" w14:textId="2C2F2BC7" w:rsidR="00F326A5" w:rsidRPr="004A4CE6" w:rsidRDefault="00F326A5" w:rsidP="00F326A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</w:t>
            </w:r>
          </w:p>
        </w:tc>
        <w:tc>
          <w:tcPr>
            <w:tcW w:w="820" w:type="pct"/>
            <w:shd w:val="clear" w:color="auto" w:fill="FDE9D9" w:themeFill="accent6" w:themeFillTint="33"/>
            <w:vAlign w:val="center"/>
          </w:tcPr>
          <w:p w14:paraId="29503189" w14:textId="6EE42F84" w:rsidR="00F326A5" w:rsidRPr="004A4CE6" w:rsidRDefault="00F326A5" w:rsidP="00F326A5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MES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TPT</w:t>
            </w:r>
          </w:p>
        </w:tc>
        <w:tc>
          <w:tcPr>
            <w:tcW w:w="1066" w:type="pct"/>
            <w:shd w:val="clear" w:color="auto" w:fill="FDE9D9" w:themeFill="accent6" w:themeFillTint="33"/>
            <w:vAlign w:val="center"/>
          </w:tcPr>
          <w:p w14:paraId="0489259F" w14:textId="21B887B9" w:rsidR="00F326A5" w:rsidRPr="004A4CE6" w:rsidRDefault="00F326A5" w:rsidP="00F326A5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STATUS_</w:t>
            </w:r>
            <w:r>
              <w:rPr>
                <w:rFonts w:hint="eastAsia"/>
                <w:sz w:val="22"/>
                <w:szCs w:val="22"/>
              </w:rPr>
              <w:t>ALL_</w:t>
            </w:r>
            <w:r w:rsidRPr="004A4CE6">
              <w:rPr>
                <w:sz w:val="22"/>
                <w:szCs w:val="22"/>
              </w:rPr>
              <w:t>ACK</w:t>
            </w:r>
          </w:p>
        </w:tc>
        <w:tc>
          <w:tcPr>
            <w:tcW w:w="2813" w:type="pct"/>
            <w:shd w:val="clear" w:color="auto" w:fill="FDE9D9" w:themeFill="accent6" w:themeFillTint="33"/>
          </w:tcPr>
          <w:p w14:paraId="395C634E" w14:textId="7777777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285A7FE7" w14:textId="0EBD28F0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"STATUS</w:t>
            </w:r>
            <w:r>
              <w:rPr>
                <w:rFonts w:hint="eastAsia"/>
                <w:sz w:val="22"/>
                <w:szCs w:val="22"/>
              </w:rPr>
              <w:t>_ALL</w:t>
            </w:r>
            <w:r w:rsidRPr="004A4CE6">
              <w:rPr>
                <w:sz w:val="22"/>
                <w:szCs w:val="22"/>
              </w:rPr>
              <w:t>_ACK",</w:t>
            </w:r>
          </w:p>
          <w:p w14:paraId="32E98F38" w14:textId="7777777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"2025-10-17T15:35:00+08:00",</w:t>
            </w:r>
          </w:p>
          <w:p w14:paraId="45282A11" w14:textId="7777777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"B8A7F6E5D4C3B2A</w:t>
            </w:r>
            <w:r w:rsidRPr="004A4CE6">
              <w:rPr>
                <w:rFonts w:hint="eastAsia"/>
                <w:sz w:val="22"/>
                <w:szCs w:val="22"/>
              </w:rPr>
              <w:t>2</w:t>
            </w:r>
            <w:r w:rsidRPr="004A4CE6">
              <w:rPr>
                <w:sz w:val="22"/>
                <w:szCs w:val="22"/>
              </w:rPr>
              <w:t>",</w:t>
            </w:r>
          </w:p>
          <w:p w14:paraId="1ACE2642" w14:textId="1541BBBB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</w:p>
          <w:p w14:paraId="4D1EDE31" w14:textId="77777777" w:rsidR="008131EF" w:rsidRPr="004A4CE6" w:rsidRDefault="008131EF" w:rsidP="008131EF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"reply_to": "A1B2C3D4E5F6A7B</w:t>
            </w:r>
            <w:r w:rsidRPr="004A4CE6">
              <w:rPr>
                <w:rFonts w:hint="eastAsia"/>
                <w:sz w:val="22"/>
                <w:szCs w:val="22"/>
              </w:rPr>
              <w:t>9</w:t>
            </w:r>
            <w:r w:rsidRPr="004A4CE6">
              <w:rPr>
                <w:sz w:val="22"/>
                <w:szCs w:val="22"/>
              </w:rPr>
              <w:t>",</w:t>
            </w:r>
          </w:p>
          <w:p w14:paraId="719E7316" w14:textId="774400A1" w:rsidR="00F326A5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"ack": "OK"</w:t>
            </w:r>
            <w:r w:rsidR="00DF4DA0">
              <w:rPr>
                <w:rFonts w:hint="eastAsia"/>
                <w:sz w:val="22"/>
                <w:szCs w:val="22"/>
              </w:rPr>
              <w:t>,</w:t>
            </w:r>
          </w:p>
          <w:p w14:paraId="5318746D" w14:textId="574314CF" w:rsidR="00DF4DA0" w:rsidRPr="004A4CE6" w:rsidRDefault="00DF4DA0" w:rsidP="00F326A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 </w:t>
            </w:r>
            <w:r w:rsidRPr="00DF4DA0">
              <w:rPr>
                <w:sz w:val="22"/>
                <w:szCs w:val="22"/>
                <w:highlight w:val="yellow"/>
              </w:rPr>
              <w:t>"</w:t>
            </w:r>
            <w:r w:rsidRPr="00DF4DA0">
              <w:rPr>
                <w:rFonts w:hint="eastAsia"/>
                <w:sz w:val="22"/>
                <w:szCs w:val="22"/>
                <w:highlight w:val="yellow"/>
              </w:rPr>
              <w:t>message</w:t>
            </w:r>
            <w:r w:rsidRPr="00DF4DA0">
              <w:rPr>
                <w:sz w:val="22"/>
                <w:szCs w:val="22"/>
                <w:highlight w:val="yellow"/>
              </w:rPr>
              <w:t>": ""</w:t>
            </w:r>
          </w:p>
          <w:p w14:paraId="1C74F7DE" w14:textId="66B20D46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</w:tbl>
    <w:p w14:paraId="51925AAF" w14:textId="77777777" w:rsidR="00580DA3" w:rsidRDefault="00580DA3">
      <w:r>
        <w:br w:type="page"/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652"/>
        <w:gridCol w:w="1770"/>
        <w:gridCol w:w="2300"/>
        <w:gridCol w:w="6068"/>
      </w:tblGrid>
      <w:tr w:rsidR="00F326A5" w:rsidRPr="004A4CE6" w14:paraId="40A86114" w14:textId="77777777" w:rsidTr="00580DA3">
        <w:tc>
          <w:tcPr>
            <w:tcW w:w="302" w:type="pct"/>
            <w:vAlign w:val="center"/>
          </w:tcPr>
          <w:p w14:paraId="65EE7C17" w14:textId="74613DF2" w:rsidR="00F326A5" w:rsidRPr="004A4CE6" w:rsidRDefault="00F326A5" w:rsidP="00F326A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lastRenderedPageBreak/>
              <w:t>5</w:t>
            </w:r>
          </w:p>
        </w:tc>
        <w:tc>
          <w:tcPr>
            <w:tcW w:w="820" w:type="pct"/>
            <w:vAlign w:val="center"/>
          </w:tcPr>
          <w:p w14:paraId="091B6E87" w14:textId="671EAD23" w:rsidR="00F326A5" w:rsidRPr="004A4CE6" w:rsidRDefault="00F326A5" w:rsidP="00F326A5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TPT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MES</w:t>
            </w:r>
          </w:p>
        </w:tc>
        <w:tc>
          <w:tcPr>
            <w:tcW w:w="1066" w:type="pct"/>
            <w:vAlign w:val="center"/>
          </w:tcPr>
          <w:p w14:paraId="7C6BE14B" w14:textId="1C8CBE26" w:rsidR="00F326A5" w:rsidRPr="004A4CE6" w:rsidRDefault="00F326A5" w:rsidP="00F326A5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STATUS</w:t>
            </w:r>
          </w:p>
        </w:tc>
        <w:tc>
          <w:tcPr>
            <w:tcW w:w="2813" w:type="pct"/>
          </w:tcPr>
          <w:p w14:paraId="2D32B8D3" w14:textId="7777777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0DE93572" w14:textId="7777777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"STATUS",</w:t>
            </w:r>
          </w:p>
          <w:p w14:paraId="46B41222" w14:textId="7777777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"2025-10-17T15:35:00+08:00",</w:t>
            </w:r>
          </w:p>
          <w:p w14:paraId="7C3060A0" w14:textId="1D98B8DB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"A1B2C3D4E5F6A7B</w:t>
            </w:r>
            <w:r w:rsidRPr="004A4CE6">
              <w:rPr>
                <w:rFonts w:hint="eastAsia"/>
                <w:sz w:val="22"/>
                <w:szCs w:val="22"/>
              </w:rPr>
              <w:t>9</w:t>
            </w:r>
            <w:r w:rsidRPr="004A4CE6">
              <w:rPr>
                <w:sz w:val="22"/>
                <w:szCs w:val="22"/>
              </w:rPr>
              <w:t>",</w:t>
            </w:r>
          </w:p>
          <w:p w14:paraId="2122035C" w14:textId="43B3CD22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</w:p>
          <w:p w14:paraId="1BDD472D" w14:textId="1D5A30B3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"channel": "CH005",</w:t>
            </w:r>
          </w:p>
          <w:p w14:paraId="423B0C88" w14:textId="784673F6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"state": "RUNNING"</w:t>
            </w:r>
          </w:p>
          <w:p w14:paraId="51AEF98C" w14:textId="2EF0EB30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  <w:tr w:rsidR="00F326A5" w:rsidRPr="004A4CE6" w14:paraId="15AF3F59" w14:textId="77777777" w:rsidTr="00580DA3">
        <w:tc>
          <w:tcPr>
            <w:tcW w:w="302" w:type="pct"/>
            <w:vAlign w:val="center"/>
          </w:tcPr>
          <w:p w14:paraId="120B1B9F" w14:textId="0D4B770C" w:rsidR="00F326A5" w:rsidRPr="004A4CE6" w:rsidRDefault="00F326A5" w:rsidP="00F326A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</w:t>
            </w:r>
          </w:p>
        </w:tc>
        <w:tc>
          <w:tcPr>
            <w:tcW w:w="820" w:type="pct"/>
            <w:vAlign w:val="center"/>
          </w:tcPr>
          <w:p w14:paraId="4F2F54F7" w14:textId="0C8AA935" w:rsidR="00F326A5" w:rsidRPr="004A4CE6" w:rsidRDefault="00F326A5" w:rsidP="00F326A5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MES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TPT</w:t>
            </w:r>
          </w:p>
        </w:tc>
        <w:tc>
          <w:tcPr>
            <w:tcW w:w="1066" w:type="pct"/>
            <w:vAlign w:val="center"/>
          </w:tcPr>
          <w:p w14:paraId="65DB5607" w14:textId="01597F20" w:rsidR="00F326A5" w:rsidRPr="004A4CE6" w:rsidRDefault="00F326A5" w:rsidP="00F326A5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STATUS_ACK</w:t>
            </w:r>
          </w:p>
        </w:tc>
        <w:tc>
          <w:tcPr>
            <w:tcW w:w="2813" w:type="pct"/>
          </w:tcPr>
          <w:p w14:paraId="5922D49F" w14:textId="7777777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2843C921" w14:textId="7777777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"STATUS_ACK",</w:t>
            </w:r>
          </w:p>
          <w:p w14:paraId="4B87CA02" w14:textId="7777777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"2025-10-17T15:35:00+08:00",</w:t>
            </w:r>
          </w:p>
          <w:p w14:paraId="1B808500" w14:textId="45E42D63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"B8A7F6E5D4C3B2A</w:t>
            </w:r>
            <w:r w:rsidRPr="004A4CE6">
              <w:rPr>
                <w:rFonts w:hint="eastAsia"/>
                <w:sz w:val="22"/>
                <w:szCs w:val="22"/>
              </w:rPr>
              <w:t>2</w:t>
            </w:r>
            <w:r w:rsidRPr="004A4CE6">
              <w:rPr>
                <w:sz w:val="22"/>
                <w:szCs w:val="22"/>
              </w:rPr>
              <w:t>",</w:t>
            </w:r>
          </w:p>
          <w:p w14:paraId="335D9275" w14:textId="643D81AD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</w:p>
          <w:p w14:paraId="42A6876E" w14:textId="77777777" w:rsidR="008131EF" w:rsidRPr="004A4CE6" w:rsidRDefault="008131EF" w:rsidP="008131EF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"reply_to": "A1B2C3D4E5F6A7B</w:t>
            </w:r>
            <w:r w:rsidRPr="004A4CE6">
              <w:rPr>
                <w:rFonts w:hint="eastAsia"/>
                <w:sz w:val="22"/>
                <w:szCs w:val="22"/>
              </w:rPr>
              <w:t>9</w:t>
            </w:r>
            <w:r w:rsidRPr="004A4CE6">
              <w:rPr>
                <w:sz w:val="22"/>
                <w:szCs w:val="22"/>
              </w:rPr>
              <w:t>",</w:t>
            </w:r>
          </w:p>
          <w:p w14:paraId="6110AA24" w14:textId="56A6551E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"channel": "CH005",</w:t>
            </w:r>
          </w:p>
          <w:p w14:paraId="788E8932" w14:textId="43823D7D" w:rsidR="00F326A5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"ack": "OK"</w:t>
            </w:r>
            <w:r w:rsidR="00DF4DA0">
              <w:rPr>
                <w:rFonts w:hint="eastAsia"/>
                <w:sz w:val="22"/>
                <w:szCs w:val="22"/>
              </w:rPr>
              <w:t>,</w:t>
            </w:r>
          </w:p>
          <w:p w14:paraId="506E7521" w14:textId="7AECD304" w:rsidR="00DF4DA0" w:rsidRPr="004A4CE6" w:rsidRDefault="00DF4DA0" w:rsidP="00F326A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 </w:t>
            </w:r>
            <w:r w:rsidRPr="00DF4DA0">
              <w:rPr>
                <w:sz w:val="22"/>
                <w:szCs w:val="22"/>
                <w:highlight w:val="yellow"/>
              </w:rPr>
              <w:t>"</w:t>
            </w:r>
            <w:r w:rsidRPr="00DF4DA0">
              <w:rPr>
                <w:rFonts w:hint="eastAsia"/>
                <w:sz w:val="22"/>
                <w:szCs w:val="22"/>
                <w:highlight w:val="yellow"/>
              </w:rPr>
              <w:t>message</w:t>
            </w:r>
            <w:r w:rsidRPr="00DF4DA0">
              <w:rPr>
                <w:sz w:val="22"/>
                <w:szCs w:val="22"/>
                <w:highlight w:val="yellow"/>
              </w:rPr>
              <w:t>": ""</w:t>
            </w:r>
          </w:p>
          <w:p w14:paraId="2A8043A1" w14:textId="0F3230CA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  <w:tr w:rsidR="00F326A5" w:rsidRPr="004A4CE6" w14:paraId="5E0777BC" w14:textId="77777777" w:rsidTr="00580DA3">
        <w:tc>
          <w:tcPr>
            <w:tcW w:w="302" w:type="pct"/>
            <w:vAlign w:val="center"/>
          </w:tcPr>
          <w:p w14:paraId="0319406B" w14:textId="1EB403AF" w:rsidR="00F326A5" w:rsidRPr="004A4CE6" w:rsidRDefault="00F326A5" w:rsidP="00F326A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3.1</w:t>
            </w:r>
          </w:p>
        </w:tc>
        <w:tc>
          <w:tcPr>
            <w:tcW w:w="820" w:type="pct"/>
            <w:vAlign w:val="center"/>
          </w:tcPr>
          <w:p w14:paraId="7AC90D6D" w14:textId="5AB23CF0" w:rsidR="00F326A5" w:rsidRPr="004A4CE6" w:rsidRDefault="00F326A5" w:rsidP="00F326A5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TPT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MES</w:t>
            </w:r>
          </w:p>
        </w:tc>
        <w:tc>
          <w:tcPr>
            <w:tcW w:w="1066" w:type="pct"/>
            <w:vAlign w:val="center"/>
          </w:tcPr>
          <w:p w14:paraId="0E151686" w14:textId="02D8B7C8" w:rsidR="00F326A5" w:rsidRPr="004A4CE6" w:rsidRDefault="00F326A5" w:rsidP="00F326A5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STATUS</w:t>
            </w:r>
          </w:p>
        </w:tc>
        <w:tc>
          <w:tcPr>
            <w:tcW w:w="2813" w:type="pct"/>
          </w:tcPr>
          <w:p w14:paraId="4F0F190B" w14:textId="7777777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1140AD58" w14:textId="7777777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"STATUS",</w:t>
            </w:r>
          </w:p>
          <w:p w14:paraId="7946B420" w14:textId="7777777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"2025-10-17T15:35:00+08:00",</w:t>
            </w:r>
          </w:p>
          <w:p w14:paraId="046E8D68" w14:textId="05F00AB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"A1B2C3D4E5F6A7B</w:t>
            </w:r>
            <w:r w:rsidRPr="004A4CE6">
              <w:rPr>
                <w:rFonts w:hint="eastAsia"/>
                <w:sz w:val="22"/>
                <w:szCs w:val="22"/>
              </w:rPr>
              <w:t>A</w:t>
            </w:r>
            <w:r w:rsidRPr="004A4CE6">
              <w:rPr>
                <w:sz w:val="22"/>
                <w:szCs w:val="22"/>
              </w:rPr>
              <w:t>",</w:t>
            </w:r>
          </w:p>
          <w:p w14:paraId="28792171" w14:textId="7777777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</w:p>
          <w:p w14:paraId="4A04C298" w14:textId="533A294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"channel": "CH006",</w:t>
            </w:r>
          </w:p>
          <w:p w14:paraId="33AA1331" w14:textId="02E0FBD7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"state": "ALARM",</w:t>
            </w:r>
          </w:p>
          <w:p w14:paraId="46BAB2C2" w14:textId="40389103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"message": "OVP"</w:t>
            </w:r>
          </w:p>
          <w:p w14:paraId="5A0DC9E7" w14:textId="0CBFA993" w:rsidR="00F326A5" w:rsidRPr="004A4CE6" w:rsidRDefault="00F326A5" w:rsidP="00F326A5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  <w:tr w:rsidR="00C314DB" w:rsidRPr="004A4CE6" w14:paraId="5883B428" w14:textId="77777777" w:rsidTr="00580DA3">
        <w:tc>
          <w:tcPr>
            <w:tcW w:w="302" w:type="pct"/>
            <w:vAlign w:val="center"/>
          </w:tcPr>
          <w:p w14:paraId="1D5258E7" w14:textId="2FD920A1" w:rsidR="00C314DB" w:rsidRPr="004A4CE6" w:rsidRDefault="00D40272" w:rsidP="00C314DB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4.1</w:t>
            </w:r>
          </w:p>
        </w:tc>
        <w:tc>
          <w:tcPr>
            <w:tcW w:w="820" w:type="pct"/>
            <w:vAlign w:val="center"/>
          </w:tcPr>
          <w:p w14:paraId="7B294FE9" w14:textId="64B3959A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MES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TPT</w:t>
            </w:r>
          </w:p>
        </w:tc>
        <w:tc>
          <w:tcPr>
            <w:tcW w:w="1066" w:type="pct"/>
            <w:vAlign w:val="center"/>
          </w:tcPr>
          <w:p w14:paraId="7AEB8E1C" w14:textId="587F1933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STATUS_ACK</w:t>
            </w:r>
          </w:p>
        </w:tc>
        <w:tc>
          <w:tcPr>
            <w:tcW w:w="2813" w:type="pct"/>
          </w:tcPr>
          <w:p w14:paraId="1EF694B8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74B40C7D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"STATUS_ACK",</w:t>
            </w:r>
          </w:p>
          <w:p w14:paraId="3A5019B6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"2025-10-17T15:35:00+08:00",</w:t>
            </w:r>
          </w:p>
          <w:p w14:paraId="02376FD3" w14:textId="12B99D8E" w:rsidR="008A6574" w:rsidRPr="004A4CE6" w:rsidRDefault="008A6574" w:rsidP="008A6574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"B8A7F6E5D4C3B2A</w:t>
            </w:r>
            <w:r w:rsidRPr="004A4CE6">
              <w:rPr>
                <w:rFonts w:hint="eastAsia"/>
                <w:sz w:val="22"/>
                <w:szCs w:val="22"/>
              </w:rPr>
              <w:t>3</w:t>
            </w:r>
            <w:r w:rsidRPr="004A4CE6">
              <w:rPr>
                <w:sz w:val="22"/>
                <w:szCs w:val="22"/>
              </w:rPr>
              <w:t>",</w:t>
            </w:r>
          </w:p>
          <w:p w14:paraId="2DF7302A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</w:p>
          <w:p w14:paraId="500DC2C7" w14:textId="77777777" w:rsidR="001A73ED" w:rsidRPr="004A4CE6" w:rsidRDefault="001A73ED" w:rsidP="001A73ED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"reply_to": "A1B2C3D4E5F6A7B</w:t>
            </w:r>
            <w:r w:rsidRPr="004A4CE6">
              <w:rPr>
                <w:rFonts w:hint="eastAsia"/>
                <w:sz w:val="22"/>
                <w:szCs w:val="22"/>
              </w:rPr>
              <w:t>A</w:t>
            </w:r>
            <w:r w:rsidRPr="004A4CE6">
              <w:rPr>
                <w:sz w:val="22"/>
                <w:szCs w:val="22"/>
              </w:rPr>
              <w:t>",</w:t>
            </w:r>
          </w:p>
          <w:p w14:paraId="7EFF74F3" w14:textId="3A4F3C0E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"channel": "CH00</w:t>
            </w:r>
            <w:r w:rsidR="00D40272">
              <w:rPr>
                <w:rFonts w:hint="eastAsia"/>
                <w:sz w:val="22"/>
                <w:szCs w:val="22"/>
              </w:rPr>
              <w:t>6</w:t>
            </w:r>
            <w:r w:rsidRPr="004A4CE6">
              <w:rPr>
                <w:sz w:val="22"/>
                <w:szCs w:val="22"/>
              </w:rPr>
              <w:t>",</w:t>
            </w:r>
          </w:p>
          <w:p w14:paraId="2936893D" w14:textId="3DD2A229" w:rsidR="00C314DB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"ack": "OK"</w:t>
            </w:r>
            <w:r w:rsidR="00DF4DA0">
              <w:rPr>
                <w:rFonts w:hint="eastAsia"/>
                <w:sz w:val="22"/>
                <w:szCs w:val="22"/>
              </w:rPr>
              <w:t>,</w:t>
            </w:r>
          </w:p>
          <w:p w14:paraId="394C43D2" w14:textId="5EE62E63" w:rsidR="00DF4DA0" w:rsidRPr="004A4CE6" w:rsidRDefault="00DF4DA0" w:rsidP="00C314DB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 </w:t>
            </w:r>
            <w:r w:rsidRPr="00DF4DA0">
              <w:rPr>
                <w:sz w:val="22"/>
                <w:szCs w:val="22"/>
                <w:highlight w:val="yellow"/>
              </w:rPr>
              <w:t>"</w:t>
            </w:r>
            <w:r w:rsidRPr="00DF4DA0">
              <w:rPr>
                <w:rFonts w:hint="eastAsia"/>
                <w:sz w:val="22"/>
                <w:szCs w:val="22"/>
                <w:highlight w:val="yellow"/>
              </w:rPr>
              <w:t>message</w:t>
            </w:r>
            <w:r w:rsidRPr="00DF4DA0">
              <w:rPr>
                <w:sz w:val="22"/>
                <w:szCs w:val="22"/>
                <w:highlight w:val="yellow"/>
              </w:rPr>
              <w:t>": ""</w:t>
            </w:r>
          </w:p>
          <w:p w14:paraId="39B7BABD" w14:textId="2C3B9F7C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  <w:tr w:rsidR="00C314DB" w:rsidRPr="004A4CE6" w14:paraId="1978C8C9" w14:textId="77777777" w:rsidTr="00580DA3">
        <w:tc>
          <w:tcPr>
            <w:tcW w:w="302" w:type="pct"/>
            <w:vAlign w:val="center"/>
          </w:tcPr>
          <w:p w14:paraId="52C4DDA9" w14:textId="577F27DC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5</w:t>
            </w:r>
          </w:p>
        </w:tc>
        <w:tc>
          <w:tcPr>
            <w:tcW w:w="820" w:type="pct"/>
            <w:vAlign w:val="center"/>
          </w:tcPr>
          <w:p w14:paraId="65788152" w14:textId="3E8A066F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MES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TPT</w:t>
            </w:r>
          </w:p>
        </w:tc>
        <w:tc>
          <w:tcPr>
            <w:tcW w:w="1066" w:type="pct"/>
            <w:vAlign w:val="center"/>
          </w:tcPr>
          <w:p w14:paraId="5B061A54" w14:textId="2A3F754D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START</w:t>
            </w:r>
          </w:p>
        </w:tc>
        <w:tc>
          <w:tcPr>
            <w:tcW w:w="2813" w:type="pct"/>
          </w:tcPr>
          <w:p w14:paraId="776E6502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6125E966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"START",</w:t>
            </w:r>
          </w:p>
          <w:p w14:paraId="0677C8A6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"2025-10-17T15:36:00+08:00",</w:t>
            </w:r>
          </w:p>
          <w:p w14:paraId="4369AEFD" w14:textId="584D9F8E" w:rsidR="008A6574" w:rsidRPr="004A4CE6" w:rsidRDefault="008A6574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"A1B2C3D4E5F6A7B</w:t>
            </w:r>
            <w:r w:rsidRPr="004A4CE6">
              <w:rPr>
                <w:rFonts w:hint="eastAsia"/>
                <w:sz w:val="22"/>
                <w:szCs w:val="22"/>
              </w:rPr>
              <w:t>B</w:t>
            </w:r>
            <w:r w:rsidRPr="004A4CE6">
              <w:rPr>
                <w:sz w:val="22"/>
                <w:szCs w:val="22"/>
              </w:rPr>
              <w:t>",</w:t>
            </w:r>
          </w:p>
          <w:p w14:paraId="3085FCA7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</w:p>
          <w:p w14:paraId="1A74016B" w14:textId="10DD1F8B" w:rsidR="00C314DB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"channel": "CH003",</w:t>
            </w:r>
          </w:p>
          <w:p w14:paraId="440146FC" w14:textId="234C56F5" w:rsidR="00AA59AE" w:rsidRPr="004A4CE6" w:rsidRDefault="00AA59AE" w:rsidP="00C314DB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 </w:t>
            </w:r>
            <w:r w:rsidRPr="00AA59AE">
              <w:rPr>
                <w:sz w:val="22"/>
                <w:szCs w:val="22"/>
                <w:highlight w:val="yellow"/>
              </w:rPr>
              <w:t>"</w:t>
            </w:r>
            <w:r w:rsidRPr="00AA59AE">
              <w:rPr>
                <w:rFonts w:hint="eastAsia"/>
                <w:sz w:val="22"/>
                <w:szCs w:val="22"/>
                <w:highlight w:val="yellow"/>
              </w:rPr>
              <w:t>barcode</w:t>
            </w:r>
            <w:r w:rsidRPr="00AA59AE">
              <w:rPr>
                <w:sz w:val="22"/>
                <w:szCs w:val="22"/>
                <w:highlight w:val="yellow"/>
              </w:rPr>
              <w:t>": "</w:t>
            </w:r>
            <w:r w:rsidRPr="00AA59AE">
              <w:rPr>
                <w:rFonts w:hint="eastAsia"/>
                <w:sz w:val="22"/>
                <w:szCs w:val="22"/>
                <w:highlight w:val="yellow"/>
              </w:rPr>
              <w:t>A1234578900BE</w:t>
            </w:r>
            <w:r w:rsidRPr="00AA59AE">
              <w:rPr>
                <w:sz w:val="22"/>
                <w:szCs w:val="22"/>
                <w:highlight w:val="yellow"/>
              </w:rPr>
              <w:t>",</w:t>
            </w:r>
          </w:p>
          <w:p w14:paraId="29692D1A" w14:textId="2F8E5EC3" w:rsidR="00C314DB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</w:t>
            </w:r>
            <w:r w:rsidRPr="00AB38F4">
              <w:rPr>
                <w:sz w:val="22"/>
                <w:szCs w:val="22"/>
                <w:highlight w:val="green"/>
              </w:rPr>
              <w:t>"process": "TEST-20251017-001"</w:t>
            </w:r>
            <w:r w:rsidR="00AB38F4" w:rsidRPr="00AB38F4">
              <w:rPr>
                <w:rFonts w:hint="eastAsia"/>
                <w:sz w:val="22"/>
                <w:szCs w:val="22"/>
                <w:highlight w:val="green"/>
              </w:rPr>
              <w:t>,</w:t>
            </w:r>
          </w:p>
          <w:p w14:paraId="24A8E148" w14:textId="3F2EDCFE" w:rsidR="00AB38F4" w:rsidRPr="004A4CE6" w:rsidRDefault="00AB38F4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</w:t>
            </w:r>
            <w:r w:rsidRPr="00AB38F4">
              <w:rPr>
                <w:sz w:val="22"/>
                <w:szCs w:val="22"/>
                <w:highlight w:val="cyan"/>
              </w:rPr>
              <w:t>"</w:t>
            </w:r>
            <w:r w:rsidRPr="00AB38F4">
              <w:rPr>
                <w:rFonts w:hint="eastAsia"/>
                <w:sz w:val="22"/>
                <w:szCs w:val="22"/>
                <w:highlight w:val="cyan"/>
              </w:rPr>
              <w:t>data_path</w:t>
            </w:r>
            <w:r w:rsidRPr="00AB38F4">
              <w:rPr>
                <w:sz w:val="22"/>
                <w:szCs w:val="22"/>
                <w:highlight w:val="cyan"/>
              </w:rPr>
              <w:t>": "C:\ThinkLab4\record"</w:t>
            </w:r>
          </w:p>
          <w:p w14:paraId="142CE5CE" w14:textId="3204139F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</w:tbl>
    <w:p w14:paraId="04167E33" w14:textId="77777777" w:rsidR="00580DA3" w:rsidRDefault="00580DA3">
      <w:r>
        <w:br w:type="page"/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652"/>
        <w:gridCol w:w="1770"/>
        <w:gridCol w:w="2300"/>
        <w:gridCol w:w="6068"/>
      </w:tblGrid>
      <w:tr w:rsidR="00C314DB" w:rsidRPr="004A4CE6" w14:paraId="5DCDF824" w14:textId="77777777" w:rsidTr="00580DA3">
        <w:tc>
          <w:tcPr>
            <w:tcW w:w="302" w:type="pct"/>
            <w:vAlign w:val="center"/>
          </w:tcPr>
          <w:p w14:paraId="48D2CB3E" w14:textId="76ADC975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820" w:type="pct"/>
            <w:vAlign w:val="center"/>
          </w:tcPr>
          <w:p w14:paraId="59CBE4B6" w14:textId="7124C7C0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TPT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MES</w:t>
            </w:r>
          </w:p>
        </w:tc>
        <w:tc>
          <w:tcPr>
            <w:tcW w:w="1066" w:type="pct"/>
            <w:vAlign w:val="center"/>
          </w:tcPr>
          <w:p w14:paraId="7E11F620" w14:textId="78547E4F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START_ACK</w:t>
            </w:r>
          </w:p>
        </w:tc>
        <w:tc>
          <w:tcPr>
            <w:tcW w:w="2813" w:type="pct"/>
          </w:tcPr>
          <w:p w14:paraId="7CBC7E89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664F44FA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"START_ACK",</w:t>
            </w:r>
          </w:p>
          <w:p w14:paraId="0A162ABA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"2025-10-17T15:36:00+08:00",</w:t>
            </w:r>
          </w:p>
          <w:p w14:paraId="5AA9224E" w14:textId="5A151063" w:rsidR="008A6574" w:rsidRPr="004A4CE6" w:rsidRDefault="008A6574" w:rsidP="008A6574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"B8A7F6E5D4C3B2A</w:t>
            </w:r>
            <w:r w:rsidRPr="004A4CE6">
              <w:rPr>
                <w:rFonts w:hint="eastAsia"/>
                <w:sz w:val="22"/>
                <w:szCs w:val="22"/>
              </w:rPr>
              <w:t>4</w:t>
            </w:r>
            <w:r w:rsidRPr="004A4CE6">
              <w:rPr>
                <w:sz w:val="22"/>
                <w:szCs w:val="22"/>
              </w:rPr>
              <w:t>",</w:t>
            </w:r>
          </w:p>
          <w:p w14:paraId="0F71D75F" w14:textId="1334CB7A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</w:p>
          <w:p w14:paraId="7CB2036A" w14:textId="77777777" w:rsidR="001A73ED" w:rsidRPr="004A4CE6" w:rsidRDefault="001A73ED" w:rsidP="001A73ED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"reply_to": "A1B2C3D4E5F6A7B</w:t>
            </w:r>
            <w:r w:rsidRPr="004A4CE6">
              <w:rPr>
                <w:rFonts w:hint="eastAsia"/>
                <w:sz w:val="22"/>
                <w:szCs w:val="22"/>
              </w:rPr>
              <w:t>B</w:t>
            </w:r>
            <w:r w:rsidRPr="004A4CE6">
              <w:rPr>
                <w:sz w:val="22"/>
                <w:szCs w:val="22"/>
              </w:rPr>
              <w:t>",</w:t>
            </w:r>
          </w:p>
          <w:p w14:paraId="4234B1FD" w14:textId="78531381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"channel": "CH003",</w:t>
            </w:r>
          </w:p>
          <w:p w14:paraId="62519525" w14:textId="3F8E6C53" w:rsidR="00C314DB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"ack": "OK"</w:t>
            </w:r>
            <w:r w:rsidR="00DF4DA0">
              <w:rPr>
                <w:rFonts w:hint="eastAsia"/>
                <w:sz w:val="22"/>
                <w:szCs w:val="22"/>
              </w:rPr>
              <w:t>,</w:t>
            </w:r>
          </w:p>
          <w:p w14:paraId="526B8E1A" w14:textId="61B83994" w:rsidR="00DF4DA0" w:rsidRPr="004A4CE6" w:rsidRDefault="00DF4DA0" w:rsidP="00C314DB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 </w:t>
            </w:r>
            <w:r w:rsidRPr="00DF4DA0">
              <w:rPr>
                <w:sz w:val="22"/>
                <w:szCs w:val="22"/>
                <w:highlight w:val="yellow"/>
              </w:rPr>
              <w:t>"</w:t>
            </w:r>
            <w:r w:rsidRPr="00DF4DA0">
              <w:rPr>
                <w:rFonts w:hint="eastAsia"/>
                <w:sz w:val="22"/>
                <w:szCs w:val="22"/>
                <w:highlight w:val="yellow"/>
              </w:rPr>
              <w:t>message</w:t>
            </w:r>
            <w:r w:rsidRPr="00DF4DA0">
              <w:rPr>
                <w:sz w:val="22"/>
                <w:szCs w:val="22"/>
                <w:highlight w:val="yellow"/>
              </w:rPr>
              <w:t>": ""</w:t>
            </w:r>
          </w:p>
          <w:p w14:paraId="121C2BEE" w14:textId="54D74A7E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  <w:tr w:rsidR="00C314DB" w:rsidRPr="004A4CE6" w14:paraId="3F76D1A5" w14:textId="77777777" w:rsidTr="00580DA3">
        <w:tc>
          <w:tcPr>
            <w:tcW w:w="302" w:type="pct"/>
            <w:vAlign w:val="center"/>
          </w:tcPr>
          <w:p w14:paraId="57209A3C" w14:textId="7336595B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7</w:t>
            </w:r>
          </w:p>
        </w:tc>
        <w:tc>
          <w:tcPr>
            <w:tcW w:w="820" w:type="pct"/>
            <w:vAlign w:val="center"/>
          </w:tcPr>
          <w:p w14:paraId="18C9E669" w14:textId="46303174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MES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TPT</w:t>
            </w:r>
          </w:p>
        </w:tc>
        <w:tc>
          <w:tcPr>
            <w:tcW w:w="1066" w:type="pct"/>
            <w:vAlign w:val="center"/>
          </w:tcPr>
          <w:p w14:paraId="1499123B" w14:textId="28E02100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STOP</w:t>
            </w:r>
          </w:p>
        </w:tc>
        <w:tc>
          <w:tcPr>
            <w:tcW w:w="2813" w:type="pct"/>
          </w:tcPr>
          <w:p w14:paraId="21A2E562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01469462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"STOP",</w:t>
            </w:r>
          </w:p>
          <w:p w14:paraId="7B24FB28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"2025-10-17T15:36:00+08:00",</w:t>
            </w:r>
          </w:p>
          <w:p w14:paraId="4F950F0A" w14:textId="75F8DBEA" w:rsidR="008A6574" w:rsidRPr="004A4CE6" w:rsidRDefault="008A6574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"A1B2C3D4E5F6A7B</w:t>
            </w:r>
            <w:r w:rsidRPr="004A4CE6">
              <w:rPr>
                <w:rFonts w:hint="eastAsia"/>
                <w:sz w:val="22"/>
                <w:szCs w:val="22"/>
              </w:rPr>
              <w:t>C</w:t>
            </w:r>
            <w:r w:rsidRPr="004A4CE6">
              <w:rPr>
                <w:sz w:val="22"/>
                <w:szCs w:val="22"/>
              </w:rPr>
              <w:t>",</w:t>
            </w:r>
          </w:p>
          <w:p w14:paraId="54C425CA" w14:textId="10D32E26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  <w:r w:rsidRPr="004A4CE6">
              <w:rPr>
                <w:sz w:val="22"/>
                <w:szCs w:val="22"/>
              </w:rPr>
              <w:br/>
              <w:t xml:space="preserve">  "channel": "CH003"</w:t>
            </w:r>
          </w:p>
          <w:p w14:paraId="4F5D0ADE" w14:textId="09EB0C4F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  <w:tr w:rsidR="00C314DB" w:rsidRPr="004A4CE6" w14:paraId="5BDF0ECE" w14:textId="77777777" w:rsidTr="00580DA3">
        <w:tc>
          <w:tcPr>
            <w:tcW w:w="302" w:type="pct"/>
            <w:vAlign w:val="center"/>
          </w:tcPr>
          <w:p w14:paraId="3C5EA541" w14:textId="070EDF63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8</w:t>
            </w:r>
          </w:p>
        </w:tc>
        <w:tc>
          <w:tcPr>
            <w:tcW w:w="820" w:type="pct"/>
            <w:vAlign w:val="center"/>
          </w:tcPr>
          <w:p w14:paraId="15F691AC" w14:textId="2B100B8F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TPT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MES</w:t>
            </w:r>
          </w:p>
        </w:tc>
        <w:tc>
          <w:tcPr>
            <w:tcW w:w="1066" w:type="pct"/>
            <w:vAlign w:val="center"/>
          </w:tcPr>
          <w:p w14:paraId="2F3F2BE8" w14:textId="12FB8142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STOP_ACK</w:t>
            </w:r>
          </w:p>
        </w:tc>
        <w:tc>
          <w:tcPr>
            <w:tcW w:w="2813" w:type="pct"/>
          </w:tcPr>
          <w:p w14:paraId="38BC1822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22F6AE04" w14:textId="073EF1EC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"STOP_ACK",</w:t>
            </w:r>
          </w:p>
          <w:p w14:paraId="6C7E84E0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"2025-10-17T15:36:00+08:00",</w:t>
            </w:r>
          </w:p>
          <w:p w14:paraId="7983851E" w14:textId="5E64C574" w:rsidR="008A6574" w:rsidRPr="004A4CE6" w:rsidRDefault="008A6574" w:rsidP="008A6574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"B8A7F6E5D4C3B2A</w:t>
            </w:r>
            <w:r w:rsidRPr="004A4CE6">
              <w:rPr>
                <w:rFonts w:hint="eastAsia"/>
                <w:sz w:val="22"/>
                <w:szCs w:val="22"/>
              </w:rPr>
              <w:t>5</w:t>
            </w:r>
            <w:r w:rsidRPr="004A4CE6">
              <w:rPr>
                <w:sz w:val="22"/>
                <w:szCs w:val="22"/>
              </w:rPr>
              <w:t>",</w:t>
            </w:r>
          </w:p>
          <w:p w14:paraId="4CBC72C5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</w:p>
          <w:p w14:paraId="51AEEC50" w14:textId="77777777" w:rsidR="001A73ED" w:rsidRPr="004A4CE6" w:rsidRDefault="001A73ED" w:rsidP="001A73ED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"reply_to": "A1B2C3D4E5F6A7B</w:t>
            </w:r>
            <w:r w:rsidRPr="004A4CE6">
              <w:rPr>
                <w:rFonts w:hint="eastAsia"/>
                <w:sz w:val="22"/>
                <w:szCs w:val="22"/>
              </w:rPr>
              <w:t>C</w:t>
            </w:r>
            <w:r w:rsidRPr="004A4CE6">
              <w:rPr>
                <w:sz w:val="22"/>
                <w:szCs w:val="22"/>
              </w:rPr>
              <w:t>",</w:t>
            </w:r>
          </w:p>
          <w:p w14:paraId="1D671D6C" w14:textId="1BC4066C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"channel": "CH003",</w:t>
            </w:r>
          </w:p>
          <w:p w14:paraId="748BD0E5" w14:textId="7385BDCD" w:rsidR="00C314DB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"ack": "OK"</w:t>
            </w:r>
            <w:r w:rsidR="00DF4DA0">
              <w:rPr>
                <w:rFonts w:hint="eastAsia"/>
                <w:sz w:val="22"/>
                <w:szCs w:val="22"/>
              </w:rPr>
              <w:t>,</w:t>
            </w:r>
          </w:p>
          <w:p w14:paraId="691FAFF9" w14:textId="0E4A9D74" w:rsidR="00DF4DA0" w:rsidRPr="004A4CE6" w:rsidRDefault="00DF4DA0" w:rsidP="00C314DB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 </w:t>
            </w:r>
            <w:r w:rsidRPr="00DF4DA0">
              <w:rPr>
                <w:sz w:val="22"/>
                <w:szCs w:val="22"/>
                <w:highlight w:val="yellow"/>
              </w:rPr>
              <w:t>"</w:t>
            </w:r>
            <w:r w:rsidRPr="00DF4DA0">
              <w:rPr>
                <w:rFonts w:hint="eastAsia"/>
                <w:sz w:val="22"/>
                <w:szCs w:val="22"/>
                <w:highlight w:val="yellow"/>
              </w:rPr>
              <w:t>message</w:t>
            </w:r>
            <w:r w:rsidRPr="00DF4DA0">
              <w:rPr>
                <w:sz w:val="22"/>
                <w:szCs w:val="22"/>
                <w:highlight w:val="yellow"/>
              </w:rPr>
              <w:t>": ""</w:t>
            </w:r>
          </w:p>
          <w:p w14:paraId="25843481" w14:textId="5D1589E9" w:rsidR="004A4CE6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  <w:tr w:rsidR="00C314DB" w:rsidRPr="004A4CE6" w14:paraId="325D74F5" w14:textId="77777777" w:rsidTr="00580DA3">
        <w:tc>
          <w:tcPr>
            <w:tcW w:w="302" w:type="pct"/>
            <w:vAlign w:val="center"/>
          </w:tcPr>
          <w:p w14:paraId="70BC8E31" w14:textId="59C0C505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7.1</w:t>
            </w:r>
          </w:p>
        </w:tc>
        <w:tc>
          <w:tcPr>
            <w:tcW w:w="820" w:type="pct"/>
            <w:vAlign w:val="center"/>
          </w:tcPr>
          <w:p w14:paraId="0CA7EC48" w14:textId="58F90E90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MES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TPT</w:t>
            </w:r>
          </w:p>
        </w:tc>
        <w:tc>
          <w:tcPr>
            <w:tcW w:w="1066" w:type="pct"/>
            <w:vAlign w:val="center"/>
          </w:tcPr>
          <w:p w14:paraId="21205103" w14:textId="65B0960F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STOP</w:t>
            </w:r>
          </w:p>
        </w:tc>
        <w:tc>
          <w:tcPr>
            <w:tcW w:w="2813" w:type="pct"/>
          </w:tcPr>
          <w:p w14:paraId="42799EEE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4ED2F65D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"STOP",</w:t>
            </w:r>
          </w:p>
          <w:p w14:paraId="0E4228D4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"2025-10-17T15:36:00+08:00",</w:t>
            </w:r>
          </w:p>
          <w:p w14:paraId="5C77911F" w14:textId="4B1CF7DA" w:rsidR="008A6574" w:rsidRPr="004A4CE6" w:rsidRDefault="008A6574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"A1B2C3D4E5F6A7B</w:t>
            </w:r>
            <w:r w:rsidRPr="004A4CE6">
              <w:rPr>
                <w:rFonts w:hint="eastAsia"/>
                <w:sz w:val="22"/>
                <w:szCs w:val="22"/>
              </w:rPr>
              <w:t>D</w:t>
            </w:r>
            <w:r w:rsidRPr="004A4CE6">
              <w:rPr>
                <w:sz w:val="22"/>
                <w:szCs w:val="22"/>
              </w:rPr>
              <w:t>",</w:t>
            </w:r>
          </w:p>
          <w:p w14:paraId="1B24F4BB" w14:textId="5B34B975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  <w:r w:rsidRPr="004A4CE6">
              <w:rPr>
                <w:sz w:val="22"/>
                <w:szCs w:val="22"/>
              </w:rPr>
              <w:br/>
              <w:t xml:space="preserve">  "channel": "CH005"</w:t>
            </w:r>
          </w:p>
          <w:p w14:paraId="6FD0A52C" w14:textId="73CD67BF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  <w:tr w:rsidR="00C314DB" w:rsidRPr="004A4CE6" w14:paraId="4F889C20" w14:textId="77777777" w:rsidTr="00580DA3">
        <w:tc>
          <w:tcPr>
            <w:tcW w:w="302" w:type="pct"/>
            <w:vAlign w:val="center"/>
          </w:tcPr>
          <w:p w14:paraId="71731336" w14:textId="6B30E849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8.1</w:t>
            </w:r>
          </w:p>
        </w:tc>
        <w:tc>
          <w:tcPr>
            <w:tcW w:w="820" w:type="pct"/>
            <w:vAlign w:val="center"/>
          </w:tcPr>
          <w:p w14:paraId="66B4F7A0" w14:textId="10557E3B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TPT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MES</w:t>
            </w:r>
          </w:p>
        </w:tc>
        <w:tc>
          <w:tcPr>
            <w:tcW w:w="1066" w:type="pct"/>
            <w:vAlign w:val="center"/>
          </w:tcPr>
          <w:p w14:paraId="478C9C73" w14:textId="3AD852A2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STOP_ACK</w:t>
            </w:r>
          </w:p>
        </w:tc>
        <w:tc>
          <w:tcPr>
            <w:tcW w:w="2813" w:type="pct"/>
          </w:tcPr>
          <w:p w14:paraId="17E6E958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10929C4E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"STOP_ACK",</w:t>
            </w:r>
          </w:p>
          <w:p w14:paraId="63830CD0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"2025-10-17T15:36:00+08:00",</w:t>
            </w:r>
          </w:p>
          <w:p w14:paraId="5C8380BE" w14:textId="7DD9F503" w:rsidR="008A6574" w:rsidRPr="004A4CE6" w:rsidRDefault="008A6574" w:rsidP="008A6574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"B8A7F6E5D4C3B2A</w:t>
            </w:r>
            <w:r w:rsidRPr="004A4CE6">
              <w:rPr>
                <w:rFonts w:hint="eastAsia"/>
                <w:sz w:val="22"/>
                <w:szCs w:val="22"/>
              </w:rPr>
              <w:t>6</w:t>
            </w:r>
            <w:r w:rsidRPr="004A4CE6">
              <w:rPr>
                <w:sz w:val="22"/>
                <w:szCs w:val="22"/>
              </w:rPr>
              <w:t>",</w:t>
            </w:r>
          </w:p>
          <w:p w14:paraId="358F7569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</w:p>
          <w:p w14:paraId="224B036D" w14:textId="77777777" w:rsidR="001A73ED" w:rsidRPr="004A4CE6" w:rsidRDefault="001A73ED" w:rsidP="001A73ED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"reply_to": "A1B2C3D4E5F6A7B</w:t>
            </w:r>
            <w:r w:rsidRPr="004A4CE6">
              <w:rPr>
                <w:rFonts w:hint="eastAsia"/>
                <w:sz w:val="22"/>
                <w:szCs w:val="22"/>
              </w:rPr>
              <w:t>D</w:t>
            </w:r>
            <w:r w:rsidRPr="004A4CE6">
              <w:rPr>
                <w:sz w:val="22"/>
                <w:szCs w:val="22"/>
              </w:rPr>
              <w:t>",</w:t>
            </w:r>
          </w:p>
          <w:p w14:paraId="5B97FB8F" w14:textId="06DDC5D4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"channel": "CH005",</w:t>
            </w:r>
          </w:p>
          <w:p w14:paraId="709A828D" w14:textId="3BE94B4F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"ack": "NG",</w:t>
            </w:r>
          </w:p>
          <w:p w14:paraId="5565F99A" w14:textId="742788F6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"message": "Channel is not running."</w:t>
            </w:r>
          </w:p>
          <w:p w14:paraId="785AD41F" w14:textId="728F40BF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</w:tbl>
    <w:p w14:paraId="4A43D19F" w14:textId="77777777" w:rsidR="00580DA3" w:rsidRDefault="00580DA3">
      <w:r>
        <w:br w:type="page"/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652"/>
        <w:gridCol w:w="1770"/>
        <w:gridCol w:w="2300"/>
        <w:gridCol w:w="6068"/>
      </w:tblGrid>
      <w:tr w:rsidR="00C314DB" w:rsidRPr="004A4CE6" w14:paraId="39217295" w14:textId="77777777" w:rsidTr="00580DA3">
        <w:tc>
          <w:tcPr>
            <w:tcW w:w="302" w:type="pct"/>
            <w:vAlign w:val="center"/>
          </w:tcPr>
          <w:p w14:paraId="2917CE4E" w14:textId="6DF42532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lastRenderedPageBreak/>
              <w:t>9</w:t>
            </w:r>
          </w:p>
        </w:tc>
        <w:tc>
          <w:tcPr>
            <w:tcW w:w="820" w:type="pct"/>
            <w:vAlign w:val="center"/>
          </w:tcPr>
          <w:p w14:paraId="115247D4" w14:textId="41E60888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MES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TPT</w:t>
            </w:r>
          </w:p>
        </w:tc>
        <w:tc>
          <w:tcPr>
            <w:tcW w:w="1066" w:type="pct"/>
            <w:vAlign w:val="center"/>
          </w:tcPr>
          <w:p w14:paraId="1C9A3A0E" w14:textId="5D408EF3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PAUSE</w:t>
            </w:r>
          </w:p>
        </w:tc>
        <w:tc>
          <w:tcPr>
            <w:tcW w:w="2813" w:type="pct"/>
          </w:tcPr>
          <w:p w14:paraId="1B2C7036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12D9801E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"PAUSE",</w:t>
            </w:r>
          </w:p>
          <w:p w14:paraId="68F0BB14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"2025-10-17T15:36:00+08:00",</w:t>
            </w:r>
          </w:p>
          <w:p w14:paraId="5F2F84CE" w14:textId="4AF0940C" w:rsidR="008A6574" w:rsidRPr="004A4CE6" w:rsidRDefault="008A6574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"A1B2C3D4E5F6A7B</w:t>
            </w:r>
            <w:r w:rsidRPr="004A4CE6">
              <w:rPr>
                <w:rFonts w:hint="eastAsia"/>
                <w:sz w:val="22"/>
                <w:szCs w:val="22"/>
              </w:rPr>
              <w:t>E</w:t>
            </w:r>
            <w:r w:rsidRPr="004A4CE6">
              <w:rPr>
                <w:sz w:val="22"/>
                <w:szCs w:val="22"/>
              </w:rPr>
              <w:t>",</w:t>
            </w:r>
          </w:p>
          <w:p w14:paraId="7645E1E1" w14:textId="109E10CB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</w:p>
          <w:p w14:paraId="2F42C4AE" w14:textId="2F8000FB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"channel": "CH003"</w:t>
            </w:r>
          </w:p>
          <w:p w14:paraId="63B1DABD" w14:textId="5DCCA164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  <w:tr w:rsidR="00C314DB" w:rsidRPr="004A4CE6" w14:paraId="0B8237BD" w14:textId="77777777" w:rsidTr="00580DA3">
        <w:tc>
          <w:tcPr>
            <w:tcW w:w="302" w:type="pct"/>
            <w:vAlign w:val="center"/>
          </w:tcPr>
          <w:p w14:paraId="722EDE82" w14:textId="15F3D37C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10</w:t>
            </w:r>
          </w:p>
        </w:tc>
        <w:tc>
          <w:tcPr>
            <w:tcW w:w="820" w:type="pct"/>
            <w:vAlign w:val="center"/>
          </w:tcPr>
          <w:p w14:paraId="0B1B13CC" w14:textId="21983BB3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TPT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MES</w:t>
            </w:r>
          </w:p>
        </w:tc>
        <w:tc>
          <w:tcPr>
            <w:tcW w:w="1066" w:type="pct"/>
            <w:vAlign w:val="center"/>
          </w:tcPr>
          <w:p w14:paraId="28D3223F" w14:textId="4363D08E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PAUSE_ACK</w:t>
            </w:r>
          </w:p>
        </w:tc>
        <w:tc>
          <w:tcPr>
            <w:tcW w:w="2813" w:type="pct"/>
          </w:tcPr>
          <w:p w14:paraId="34BB2D5C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0BC7EF27" w14:textId="3B5125AD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"PAUSE_ACK",</w:t>
            </w:r>
          </w:p>
          <w:p w14:paraId="102E5EA6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"2025-10-17T15:36:00+08:00",</w:t>
            </w:r>
          </w:p>
          <w:p w14:paraId="31C11E69" w14:textId="6A215358" w:rsidR="008A6574" w:rsidRPr="004A4CE6" w:rsidRDefault="008A6574" w:rsidP="008A6574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"B8A7F6E5D4C3B2A</w:t>
            </w:r>
            <w:r w:rsidRPr="004A4CE6">
              <w:rPr>
                <w:rFonts w:hint="eastAsia"/>
                <w:sz w:val="22"/>
                <w:szCs w:val="22"/>
              </w:rPr>
              <w:t>7</w:t>
            </w:r>
            <w:r w:rsidRPr="004A4CE6">
              <w:rPr>
                <w:sz w:val="22"/>
                <w:szCs w:val="22"/>
              </w:rPr>
              <w:t>",</w:t>
            </w:r>
          </w:p>
          <w:p w14:paraId="5DF1B19D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</w:p>
          <w:p w14:paraId="46C50CD6" w14:textId="77777777" w:rsidR="001A73ED" w:rsidRPr="004A4CE6" w:rsidRDefault="001A73ED" w:rsidP="001A73ED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"reply_to": "A1B2C3D4E5F6A7B</w:t>
            </w:r>
            <w:r w:rsidRPr="004A4CE6">
              <w:rPr>
                <w:rFonts w:hint="eastAsia"/>
                <w:sz w:val="22"/>
                <w:szCs w:val="22"/>
              </w:rPr>
              <w:t>E</w:t>
            </w:r>
            <w:r w:rsidRPr="004A4CE6">
              <w:rPr>
                <w:sz w:val="22"/>
                <w:szCs w:val="22"/>
              </w:rPr>
              <w:t>",</w:t>
            </w:r>
          </w:p>
          <w:p w14:paraId="13FCCCF3" w14:textId="1AF6FCF0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"channel": "CH003",</w:t>
            </w:r>
          </w:p>
          <w:p w14:paraId="1C37AD6D" w14:textId="0F7A51FB" w:rsidR="00C314DB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"ack": "OK"</w:t>
            </w:r>
            <w:r w:rsidR="00DF4DA0">
              <w:rPr>
                <w:rFonts w:hint="eastAsia"/>
                <w:sz w:val="22"/>
                <w:szCs w:val="22"/>
              </w:rPr>
              <w:t>,</w:t>
            </w:r>
          </w:p>
          <w:p w14:paraId="7FF92D35" w14:textId="412D256E" w:rsidR="00DF4DA0" w:rsidRPr="004A4CE6" w:rsidRDefault="00DF4DA0" w:rsidP="00C314DB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 </w:t>
            </w:r>
            <w:r w:rsidRPr="00DF4DA0">
              <w:rPr>
                <w:sz w:val="22"/>
                <w:szCs w:val="22"/>
                <w:highlight w:val="yellow"/>
              </w:rPr>
              <w:t>"</w:t>
            </w:r>
            <w:r w:rsidRPr="00DF4DA0">
              <w:rPr>
                <w:rFonts w:hint="eastAsia"/>
                <w:sz w:val="22"/>
                <w:szCs w:val="22"/>
                <w:highlight w:val="yellow"/>
              </w:rPr>
              <w:t>message</w:t>
            </w:r>
            <w:r w:rsidRPr="00DF4DA0">
              <w:rPr>
                <w:sz w:val="22"/>
                <w:szCs w:val="22"/>
                <w:highlight w:val="yellow"/>
              </w:rPr>
              <w:t>": ""</w:t>
            </w:r>
          </w:p>
          <w:p w14:paraId="46D59A03" w14:textId="1F04FCD3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  <w:tr w:rsidR="00C314DB" w:rsidRPr="004A4CE6" w14:paraId="1906A1DB" w14:textId="77777777" w:rsidTr="00580DA3">
        <w:tc>
          <w:tcPr>
            <w:tcW w:w="302" w:type="pct"/>
            <w:vAlign w:val="center"/>
          </w:tcPr>
          <w:p w14:paraId="2455425A" w14:textId="4717F155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11</w:t>
            </w:r>
          </w:p>
        </w:tc>
        <w:tc>
          <w:tcPr>
            <w:tcW w:w="820" w:type="pct"/>
            <w:vAlign w:val="center"/>
          </w:tcPr>
          <w:p w14:paraId="75DF431F" w14:textId="30E217A2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MES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TPT</w:t>
            </w:r>
          </w:p>
        </w:tc>
        <w:tc>
          <w:tcPr>
            <w:tcW w:w="1066" w:type="pct"/>
            <w:vAlign w:val="center"/>
          </w:tcPr>
          <w:p w14:paraId="111EE098" w14:textId="52AEDDBC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RESUME</w:t>
            </w:r>
          </w:p>
        </w:tc>
        <w:tc>
          <w:tcPr>
            <w:tcW w:w="2813" w:type="pct"/>
          </w:tcPr>
          <w:p w14:paraId="31C3484E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2BB993D5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"RESUME",</w:t>
            </w:r>
          </w:p>
          <w:p w14:paraId="5B53EA0C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"2025-10-17T15:36:00+08:00",</w:t>
            </w:r>
          </w:p>
          <w:p w14:paraId="7E9A1C85" w14:textId="3726F209" w:rsidR="008A6574" w:rsidRPr="004A4CE6" w:rsidRDefault="008A6574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"A1B2C3D4E5F6A7B</w:t>
            </w:r>
            <w:r w:rsidRPr="004A4CE6">
              <w:rPr>
                <w:rFonts w:hint="eastAsia"/>
                <w:sz w:val="22"/>
                <w:szCs w:val="22"/>
              </w:rPr>
              <w:t>F</w:t>
            </w:r>
            <w:r w:rsidRPr="004A4CE6">
              <w:rPr>
                <w:sz w:val="22"/>
                <w:szCs w:val="22"/>
              </w:rPr>
              <w:t>",</w:t>
            </w:r>
          </w:p>
          <w:p w14:paraId="3D46A67A" w14:textId="2A86CFC2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</w:p>
          <w:p w14:paraId="644F43CB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"channel": "CH003"</w:t>
            </w:r>
          </w:p>
          <w:p w14:paraId="689AE316" w14:textId="3C019A5E" w:rsidR="00E41257" w:rsidRPr="004A4CE6" w:rsidRDefault="00C314DB" w:rsidP="007F5B94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  <w:tr w:rsidR="00C314DB" w:rsidRPr="004A4CE6" w14:paraId="6E05FFDE" w14:textId="77777777" w:rsidTr="00580DA3">
        <w:tc>
          <w:tcPr>
            <w:tcW w:w="302" w:type="pct"/>
            <w:vAlign w:val="center"/>
          </w:tcPr>
          <w:p w14:paraId="5BEDD264" w14:textId="3CB4515F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12</w:t>
            </w:r>
          </w:p>
        </w:tc>
        <w:tc>
          <w:tcPr>
            <w:tcW w:w="820" w:type="pct"/>
            <w:vAlign w:val="center"/>
          </w:tcPr>
          <w:p w14:paraId="4DAD3C0A" w14:textId="1793EE5B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TPT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MES</w:t>
            </w:r>
          </w:p>
        </w:tc>
        <w:tc>
          <w:tcPr>
            <w:tcW w:w="1066" w:type="pct"/>
            <w:vAlign w:val="center"/>
          </w:tcPr>
          <w:p w14:paraId="09E53330" w14:textId="2BAC214F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RESUME_ACK</w:t>
            </w:r>
          </w:p>
        </w:tc>
        <w:tc>
          <w:tcPr>
            <w:tcW w:w="2813" w:type="pct"/>
          </w:tcPr>
          <w:p w14:paraId="331F2CE6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4E0A3F3B" w14:textId="373E7D0B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"RESUME_ACK",</w:t>
            </w:r>
          </w:p>
          <w:p w14:paraId="7A28A5CD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"2025-10-17T15:36:00+08:00",</w:t>
            </w:r>
          </w:p>
          <w:p w14:paraId="54172A40" w14:textId="6A71221C" w:rsidR="008A6574" w:rsidRPr="004A4CE6" w:rsidRDefault="008A6574" w:rsidP="008A6574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"B8A7F6E5D4C3B2A</w:t>
            </w:r>
            <w:r w:rsidRPr="004A4CE6">
              <w:rPr>
                <w:rFonts w:hint="eastAsia"/>
                <w:sz w:val="22"/>
                <w:szCs w:val="22"/>
              </w:rPr>
              <w:t>8</w:t>
            </w:r>
            <w:r w:rsidRPr="004A4CE6">
              <w:rPr>
                <w:sz w:val="22"/>
                <w:szCs w:val="22"/>
              </w:rPr>
              <w:t>",</w:t>
            </w:r>
          </w:p>
          <w:p w14:paraId="046DB4D8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</w:p>
          <w:p w14:paraId="45BB3BB3" w14:textId="77777777" w:rsidR="001A73ED" w:rsidRPr="004A4CE6" w:rsidRDefault="001A73ED" w:rsidP="001A73ED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"reply_to": "A1B2C3D4E5F6A7B</w:t>
            </w:r>
            <w:r w:rsidRPr="004A4CE6">
              <w:rPr>
                <w:rFonts w:hint="eastAsia"/>
                <w:sz w:val="22"/>
                <w:szCs w:val="22"/>
              </w:rPr>
              <w:t>F</w:t>
            </w:r>
            <w:r w:rsidRPr="004A4CE6">
              <w:rPr>
                <w:sz w:val="22"/>
                <w:szCs w:val="22"/>
              </w:rPr>
              <w:t>",</w:t>
            </w:r>
          </w:p>
          <w:p w14:paraId="4FE8A174" w14:textId="61E77A32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"channel": "CH003",</w:t>
            </w:r>
          </w:p>
          <w:p w14:paraId="7FBF703F" w14:textId="7C01BE68" w:rsidR="00C314DB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"ack": "OK"</w:t>
            </w:r>
            <w:r w:rsidR="00DF4DA0">
              <w:rPr>
                <w:rFonts w:hint="eastAsia"/>
                <w:sz w:val="22"/>
                <w:szCs w:val="22"/>
              </w:rPr>
              <w:t>,</w:t>
            </w:r>
          </w:p>
          <w:p w14:paraId="1823A93B" w14:textId="7F30E7AC" w:rsidR="00DF4DA0" w:rsidRPr="004A4CE6" w:rsidRDefault="00DF4DA0" w:rsidP="00C314DB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 </w:t>
            </w:r>
            <w:r w:rsidRPr="00DF4DA0">
              <w:rPr>
                <w:sz w:val="22"/>
                <w:szCs w:val="22"/>
                <w:highlight w:val="yellow"/>
              </w:rPr>
              <w:t>"</w:t>
            </w:r>
            <w:r w:rsidRPr="00DF4DA0">
              <w:rPr>
                <w:rFonts w:hint="eastAsia"/>
                <w:sz w:val="22"/>
                <w:szCs w:val="22"/>
                <w:highlight w:val="yellow"/>
              </w:rPr>
              <w:t>message</w:t>
            </w:r>
            <w:r w:rsidRPr="00DF4DA0">
              <w:rPr>
                <w:sz w:val="22"/>
                <w:szCs w:val="22"/>
                <w:highlight w:val="yellow"/>
              </w:rPr>
              <w:t>": ""</w:t>
            </w:r>
          </w:p>
          <w:p w14:paraId="38E96CF7" w14:textId="17BE5A6C" w:rsidR="00F357B9" w:rsidRPr="004A4CE6" w:rsidRDefault="00C314DB" w:rsidP="00F357B9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  <w:tr w:rsidR="00C314DB" w:rsidRPr="004A4CE6" w14:paraId="5BD4502C" w14:textId="77777777" w:rsidTr="00580DA3">
        <w:tc>
          <w:tcPr>
            <w:tcW w:w="302" w:type="pct"/>
            <w:vAlign w:val="center"/>
          </w:tcPr>
          <w:p w14:paraId="5B461EED" w14:textId="1F1BEAE5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13</w:t>
            </w:r>
          </w:p>
        </w:tc>
        <w:tc>
          <w:tcPr>
            <w:tcW w:w="820" w:type="pct"/>
            <w:vAlign w:val="center"/>
          </w:tcPr>
          <w:p w14:paraId="2C1D443D" w14:textId="68371831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TPT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MES</w:t>
            </w:r>
          </w:p>
        </w:tc>
        <w:tc>
          <w:tcPr>
            <w:tcW w:w="1066" w:type="pct"/>
            <w:vAlign w:val="center"/>
          </w:tcPr>
          <w:p w14:paraId="79CF9F57" w14:textId="5C6BD13D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REPORT</w:t>
            </w:r>
          </w:p>
        </w:tc>
        <w:tc>
          <w:tcPr>
            <w:tcW w:w="2813" w:type="pct"/>
          </w:tcPr>
          <w:p w14:paraId="5B302E92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62776C61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"REPORT",</w:t>
            </w:r>
          </w:p>
          <w:p w14:paraId="393634C2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"2025-10-17T15:36:00+08:00",</w:t>
            </w:r>
          </w:p>
          <w:p w14:paraId="256B9F78" w14:textId="71CFDF7A" w:rsidR="008A6574" w:rsidRPr="004A4CE6" w:rsidRDefault="008A6574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"A1B2C3D4E5F6A7</w:t>
            </w:r>
            <w:r w:rsidRPr="004A4CE6">
              <w:rPr>
                <w:rFonts w:hint="eastAsia"/>
                <w:sz w:val="22"/>
                <w:szCs w:val="22"/>
              </w:rPr>
              <w:t>C0</w:t>
            </w:r>
            <w:r w:rsidRPr="004A4CE6">
              <w:rPr>
                <w:sz w:val="22"/>
                <w:szCs w:val="22"/>
              </w:rPr>
              <w:t>",</w:t>
            </w:r>
          </w:p>
          <w:p w14:paraId="6F92BFAE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</w:p>
          <w:p w14:paraId="292F8340" w14:textId="3D30279F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"channel": "ch003",</w:t>
            </w:r>
          </w:p>
          <w:p w14:paraId="1ECB02EC" w14:textId="72B89F50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</w:t>
            </w:r>
            <w:r w:rsidRPr="001A73ED">
              <w:rPr>
                <w:sz w:val="22"/>
                <w:szCs w:val="22"/>
                <w:highlight w:val="yellow"/>
              </w:rPr>
              <w:t>"</w:t>
            </w:r>
            <w:r w:rsidR="001A73ED" w:rsidRPr="001A73ED">
              <w:rPr>
                <w:rFonts w:hint="eastAsia"/>
                <w:sz w:val="22"/>
                <w:szCs w:val="22"/>
                <w:highlight w:val="yellow"/>
              </w:rPr>
              <w:t>record</w:t>
            </w:r>
            <w:r w:rsidRPr="001A73ED">
              <w:rPr>
                <w:sz w:val="22"/>
                <w:szCs w:val="22"/>
                <w:highlight w:val="yellow"/>
              </w:rPr>
              <w:t>_</w:t>
            </w:r>
            <w:r w:rsidR="001A73ED" w:rsidRPr="001A73ED">
              <w:rPr>
                <w:rFonts w:hint="eastAsia"/>
                <w:sz w:val="22"/>
                <w:szCs w:val="22"/>
                <w:highlight w:val="yellow"/>
              </w:rPr>
              <w:t>path</w:t>
            </w:r>
            <w:r w:rsidRPr="001A73ED">
              <w:rPr>
                <w:sz w:val="22"/>
                <w:szCs w:val="22"/>
                <w:highlight w:val="yellow"/>
              </w:rPr>
              <w:t>": "C:</w:t>
            </w:r>
            <w:r w:rsidR="001A73ED" w:rsidRPr="001A73ED">
              <w:rPr>
                <w:rFonts w:hint="eastAsia"/>
                <w:sz w:val="22"/>
                <w:szCs w:val="22"/>
                <w:highlight w:val="yellow"/>
              </w:rPr>
              <w:t>\</w:t>
            </w:r>
            <w:r w:rsidRPr="001A73ED">
              <w:rPr>
                <w:sz w:val="22"/>
                <w:szCs w:val="22"/>
                <w:highlight w:val="yellow"/>
              </w:rPr>
              <w:t>\ThinkLab\</w:t>
            </w:r>
            <w:r w:rsidR="001A73ED" w:rsidRPr="001A73ED">
              <w:rPr>
                <w:rFonts w:hint="eastAsia"/>
                <w:sz w:val="22"/>
                <w:szCs w:val="22"/>
                <w:highlight w:val="yellow"/>
              </w:rPr>
              <w:t>\</w:t>
            </w:r>
            <w:r w:rsidRPr="001A73ED">
              <w:rPr>
                <w:sz w:val="22"/>
                <w:szCs w:val="22"/>
                <w:highlight w:val="yellow"/>
              </w:rPr>
              <w:t>record</w:t>
            </w:r>
            <w:r w:rsidR="001A73ED" w:rsidRPr="001A73ED">
              <w:rPr>
                <w:rFonts w:hint="eastAsia"/>
                <w:sz w:val="22"/>
                <w:szCs w:val="22"/>
                <w:highlight w:val="yellow"/>
              </w:rPr>
              <w:t>\</w:t>
            </w:r>
            <w:r w:rsidRPr="001A73ED">
              <w:rPr>
                <w:sz w:val="22"/>
                <w:szCs w:val="22"/>
                <w:highlight w:val="yellow"/>
              </w:rPr>
              <w:t>\WSThink Power_20240516</w:t>
            </w:r>
            <w:r w:rsidR="001A73ED" w:rsidRPr="001A73ED">
              <w:rPr>
                <w:rFonts w:hint="eastAsia"/>
                <w:sz w:val="22"/>
                <w:szCs w:val="22"/>
                <w:highlight w:val="yellow"/>
              </w:rPr>
              <w:t>\</w:t>
            </w:r>
            <w:r w:rsidRPr="001A73ED">
              <w:rPr>
                <w:sz w:val="22"/>
                <w:szCs w:val="22"/>
                <w:highlight w:val="yellow"/>
              </w:rPr>
              <w:t>\WSThink Power_CH001_20240516101240.fud"</w:t>
            </w:r>
          </w:p>
          <w:p w14:paraId="2D20BBE0" w14:textId="615D1E03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</w:tbl>
    <w:p w14:paraId="36D96CD4" w14:textId="77777777" w:rsidR="00580DA3" w:rsidRDefault="00580DA3">
      <w:r>
        <w:br w:type="page"/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651"/>
        <w:gridCol w:w="1769"/>
        <w:gridCol w:w="2300"/>
        <w:gridCol w:w="6070"/>
      </w:tblGrid>
      <w:tr w:rsidR="00C314DB" w:rsidRPr="004A4CE6" w14:paraId="5214BB03" w14:textId="77777777" w:rsidTr="00580DA3">
        <w:tc>
          <w:tcPr>
            <w:tcW w:w="300" w:type="pct"/>
            <w:vAlign w:val="center"/>
          </w:tcPr>
          <w:p w14:paraId="6D552F2A" w14:textId="26CD8E50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lastRenderedPageBreak/>
              <w:t>14</w:t>
            </w:r>
          </w:p>
        </w:tc>
        <w:tc>
          <w:tcPr>
            <w:tcW w:w="815" w:type="pct"/>
            <w:vAlign w:val="center"/>
          </w:tcPr>
          <w:p w14:paraId="77FF5790" w14:textId="6CB16D9A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MES </w:t>
            </w:r>
            <w:r w:rsidRPr="004A4CE6">
              <w:rPr>
                <w:rFonts w:ascii="Times New Roman" w:hAnsi="Times New Roman"/>
                <w:sz w:val="22"/>
                <w:szCs w:val="22"/>
              </w:rPr>
              <w:t>→</w:t>
            </w:r>
            <w:r w:rsidRPr="004A4CE6">
              <w:rPr>
                <w:sz w:val="22"/>
                <w:szCs w:val="22"/>
              </w:rPr>
              <w:t xml:space="preserve"> TPT</w:t>
            </w:r>
          </w:p>
        </w:tc>
        <w:tc>
          <w:tcPr>
            <w:tcW w:w="1060" w:type="pct"/>
            <w:vAlign w:val="center"/>
          </w:tcPr>
          <w:p w14:paraId="19CF3284" w14:textId="02DC83BD" w:rsidR="00C314DB" w:rsidRPr="004A4CE6" w:rsidRDefault="00C314DB" w:rsidP="00C314DB">
            <w:pPr>
              <w:jc w:val="center"/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REPORT_ACK</w:t>
            </w:r>
          </w:p>
        </w:tc>
        <w:tc>
          <w:tcPr>
            <w:tcW w:w="2797" w:type="pct"/>
          </w:tcPr>
          <w:p w14:paraId="4CD66815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{</w:t>
            </w:r>
          </w:p>
          <w:p w14:paraId="5863D448" w14:textId="4A8DC338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"type": "REPORT_ACK",</w:t>
            </w:r>
          </w:p>
          <w:p w14:paraId="1D1674ED" w14:textId="77777777" w:rsidR="008A6574" w:rsidRPr="004A4CE6" w:rsidRDefault="00C314DB" w:rsidP="008A6574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"timestamp": "2025-10-17T15:35:00+08:00",</w:t>
            </w:r>
          </w:p>
          <w:p w14:paraId="33EBA587" w14:textId="1DC88B65" w:rsidR="008A6574" w:rsidRPr="004A4CE6" w:rsidRDefault="008A6574" w:rsidP="008A6574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"msg_id": "B8A7F6E5D4C3B2</w:t>
            </w:r>
            <w:r w:rsidRPr="004A4CE6">
              <w:rPr>
                <w:rFonts w:hint="eastAsia"/>
                <w:sz w:val="22"/>
                <w:szCs w:val="22"/>
              </w:rPr>
              <w:t>A9</w:t>
            </w:r>
            <w:r w:rsidRPr="004A4CE6">
              <w:rPr>
                <w:sz w:val="22"/>
                <w:szCs w:val="22"/>
              </w:rPr>
              <w:t>",</w:t>
            </w:r>
          </w:p>
          <w:p w14:paraId="3A007D66" w14:textId="77777777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"work_station_name": "TPT-001",</w:t>
            </w:r>
          </w:p>
          <w:p w14:paraId="5CE6575A" w14:textId="77777777" w:rsidR="001A73ED" w:rsidRPr="004A4CE6" w:rsidRDefault="001A73ED" w:rsidP="001A73ED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"reply_to": "A1B2C3D4E5F6A7</w:t>
            </w:r>
            <w:r w:rsidRPr="004A4CE6">
              <w:rPr>
                <w:rFonts w:hint="eastAsia"/>
                <w:sz w:val="22"/>
                <w:szCs w:val="22"/>
              </w:rPr>
              <w:t>C0</w:t>
            </w:r>
            <w:r w:rsidRPr="004A4CE6">
              <w:rPr>
                <w:sz w:val="22"/>
                <w:szCs w:val="22"/>
              </w:rPr>
              <w:t>",</w:t>
            </w:r>
          </w:p>
          <w:p w14:paraId="20C6D0D2" w14:textId="0645D4F2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"channel": "CH003",</w:t>
            </w:r>
          </w:p>
          <w:p w14:paraId="3FD7739E" w14:textId="12349FB6" w:rsidR="00C314DB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 xml:space="preserve">  "ack": "OK"</w:t>
            </w:r>
            <w:r w:rsidR="00DF4DA0">
              <w:rPr>
                <w:rFonts w:hint="eastAsia"/>
                <w:sz w:val="22"/>
                <w:szCs w:val="22"/>
              </w:rPr>
              <w:t>,</w:t>
            </w:r>
          </w:p>
          <w:p w14:paraId="2C22329A" w14:textId="734541AD" w:rsidR="00DF4DA0" w:rsidRPr="004A4CE6" w:rsidRDefault="00DF4DA0" w:rsidP="00C314DB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 </w:t>
            </w:r>
            <w:r w:rsidRPr="00DF4DA0">
              <w:rPr>
                <w:sz w:val="22"/>
                <w:szCs w:val="22"/>
                <w:highlight w:val="yellow"/>
              </w:rPr>
              <w:t>"</w:t>
            </w:r>
            <w:r w:rsidRPr="00DF4DA0">
              <w:rPr>
                <w:rFonts w:hint="eastAsia"/>
                <w:sz w:val="22"/>
                <w:szCs w:val="22"/>
                <w:highlight w:val="yellow"/>
              </w:rPr>
              <w:t>message</w:t>
            </w:r>
            <w:r w:rsidRPr="00DF4DA0">
              <w:rPr>
                <w:sz w:val="22"/>
                <w:szCs w:val="22"/>
                <w:highlight w:val="yellow"/>
              </w:rPr>
              <w:t>": ""</w:t>
            </w:r>
          </w:p>
          <w:p w14:paraId="3CD1A787" w14:textId="477B4BC4" w:rsidR="00C314DB" w:rsidRPr="004A4CE6" w:rsidRDefault="00C314DB" w:rsidP="00C314DB">
            <w:pPr>
              <w:rPr>
                <w:sz w:val="22"/>
                <w:szCs w:val="22"/>
              </w:rPr>
            </w:pPr>
            <w:r w:rsidRPr="004A4CE6">
              <w:rPr>
                <w:sz w:val="22"/>
                <w:szCs w:val="22"/>
              </w:rPr>
              <w:t>}</w:t>
            </w:r>
          </w:p>
        </w:tc>
      </w:tr>
    </w:tbl>
    <w:p w14:paraId="369E183E" w14:textId="77777777" w:rsidR="00580DA3" w:rsidRDefault="00580DA3" w:rsidP="00580DA3"/>
    <w:p w14:paraId="7CDC91A6" w14:textId="6A14D937" w:rsidR="000501AD" w:rsidRPr="00D40272" w:rsidRDefault="000501AD" w:rsidP="00D40272">
      <w:pPr>
        <w:ind w:leftChars="100" w:left="240"/>
        <w:rPr>
          <w:b/>
          <w:bCs/>
          <w:sz w:val="36"/>
        </w:rPr>
      </w:pPr>
      <w:r w:rsidRPr="00D40272">
        <w:rPr>
          <w:b/>
          <w:bCs/>
          <w:sz w:val="36"/>
        </w:rPr>
        <w:t>備註：</w:t>
      </w:r>
    </w:p>
    <w:p w14:paraId="201D9601" w14:textId="063AD941" w:rsidR="008A6574" w:rsidRPr="004A4CE6" w:rsidRDefault="008A6574" w:rsidP="00D40272">
      <w:pPr>
        <w:pStyle w:val="1-Thinkpower0"/>
        <w:ind w:left="637"/>
      </w:pPr>
      <w:r w:rsidRPr="004A4CE6">
        <w:t xml:space="preserve">msg_id </w:t>
      </w:r>
      <w:r w:rsidRPr="004A4CE6">
        <w:t>為此訊息的唯一識別碼（</w:t>
      </w:r>
      <w:r w:rsidRPr="004A4CE6">
        <w:t xml:space="preserve">16 </w:t>
      </w:r>
      <w:r w:rsidRPr="004A4CE6">
        <w:t>碼</w:t>
      </w:r>
      <w:r w:rsidRPr="004A4CE6">
        <w:t xml:space="preserve"> HEX</w:t>
      </w:r>
      <w:r w:rsidRPr="004A4CE6">
        <w:t>，可隨機產生）</w:t>
      </w:r>
      <w:r w:rsidRPr="004A4CE6">
        <w:rPr>
          <w:rFonts w:hint="eastAsia"/>
        </w:rPr>
        <w:t>。</w:t>
      </w:r>
    </w:p>
    <w:p w14:paraId="76B0FFA7" w14:textId="5FDA5C4B" w:rsidR="008A6574" w:rsidRPr="004A4CE6" w:rsidRDefault="008A6574" w:rsidP="00D40272">
      <w:pPr>
        <w:pStyle w:val="1-Thinkpower0"/>
        <w:ind w:left="637"/>
      </w:pPr>
      <w:r w:rsidRPr="004A4CE6">
        <w:rPr>
          <w:rFonts w:hint="eastAsia"/>
        </w:rPr>
        <w:t xml:space="preserve">reply_to </w:t>
      </w:r>
      <w:r w:rsidRPr="004A4CE6">
        <w:t>對應先前所發送的</w:t>
      </w:r>
      <w:r w:rsidRPr="004A4CE6">
        <w:t xml:space="preserve"> msg_id</w:t>
      </w:r>
      <w:r w:rsidRPr="004A4CE6">
        <w:t>，用來建立請求</w:t>
      </w:r>
      <w:r w:rsidRPr="004A4CE6">
        <w:t>-</w:t>
      </w:r>
      <w:r w:rsidRPr="004A4CE6">
        <w:t>回覆關聯。</w:t>
      </w:r>
    </w:p>
    <w:p w14:paraId="1F194975" w14:textId="77777777" w:rsidR="008A6574" w:rsidRPr="004A4CE6" w:rsidRDefault="008A6574" w:rsidP="00D40272">
      <w:pPr>
        <w:pStyle w:val="1-Thinkpower0"/>
        <w:ind w:left="637"/>
      </w:pPr>
      <w:r w:rsidRPr="004A4CE6">
        <w:t>ack</w:t>
      </w:r>
      <w:r w:rsidRPr="004A4CE6">
        <w:t>：表示結果狀態。</w:t>
      </w:r>
    </w:p>
    <w:p w14:paraId="2777FAD9" w14:textId="5745CCFE" w:rsidR="008A6574" w:rsidRPr="00F357B9" w:rsidRDefault="008A6574" w:rsidP="004A009E">
      <w:pPr>
        <w:pStyle w:val="2-Thinkpower0"/>
        <w:ind w:leftChars="212" w:left="991"/>
      </w:pPr>
      <w:r w:rsidRPr="00F357B9">
        <w:t>"OK"</w:t>
      </w:r>
      <w:r w:rsidRPr="00F357B9">
        <w:t>：成功</w:t>
      </w:r>
      <w:r w:rsidR="008131EF">
        <w:rPr>
          <w:rFonts w:hint="eastAsia"/>
        </w:rPr>
        <w:t>，</w:t>
      </w:r>
      <w:r w:rsidR="008131EF" w:rsidRPr="00F357B9">
        <w:t>"message"</w:t>
      </w:r>
      <w:r w:rsidR="008131EF">
        <w:rPr>
          <w:rFonts w:hint="eastAsia"/>
        </w:rPr>
        <w:t xml:space="preserve"> </w:t>
      </w:r>
      <w:r w:rsidR="008131EF">
        <w:rPr>
          <w:rFonts w:hint="eastAsia"/>
        </w:rPr>
        <w:t>給空值。</w:t>
      </w:r>
    </w:p>
    <w:p w14:paraId="1A8094B0" w14:textId="7CF7FE11" w:rsidR="008A6574" w:rsidRDefault="008A6574" w:rsidP="004A009E">
      <w:pPr>
        <w:pStyle w:val="2-Thinkpower0"/>
        <w:ind w:leftChars="212" w:left="991"/>
      </w:pPr>
      <w:r w:rsidRPr="00F357B9">
        <w:t>"NG"</w:t>
      </w:r>
      <w:r w:rsidRPr="00F357B9">
        <w:t>：失敗，</w:t>
      </w:r>
      <w:r w:rsidR="008131EF">
        <w:rPr>
          <w:rFonts w:hint="eastAsia"/>
        </w:rPr>
        <w:t>在</w:t>
      </w:r>
      <w:r w:rsidRPr="00F357B9">
        <w:t xml:space="preserve"> "message" </w:t>
      </w:r>
      <w:r w:rsidR="008131EF">
        <w:rPr>
          <w:rFonts w:hint="eastAsia"/>
        </w:rPr>
        <w:t>內追加</w:t>
      </w:r>
      <w:r w:rsidRPr="00F357B9">
        <w:t>說明原因。</w:t>
      </w:r>
    </w:p>
    <w:p w14:paraId="750F16BA" w14:textId="77777777" w:rsidR="00580DA3" w:rsidRPr="00F357B9" w:rsidRDefault="00580DA3" w:rsidP="00580DA3"/>
    <w:p w14:paraId="013CCC1D" w14:textId="0562033D" w:rsidR="00813405" w:rsidRDefault="00813405" w:rsidP="00813405">
      <w:pPr>
        <w:pStyle w:val="123"/>
      </w:pPr>
      <w:r>
        <w:rPr>
          <w:rFonts w:hint="eastAsia"/>
        </w:rPr>
        <w:t>其他</w:t>
      </w:r>
      <w:r w:rsidRPr="004A4CE6">
        <w:t>：</w:t>
      </w:r>
    </w:p>
    <w:p w14:paraId="6E89BB6A" w14:textId="77777777" w:rsidR="004A009E" w:rsidRPr="0057764D" w:rsidRDefault="004A009E" w:rsidP="004A009E">
      <w:pPr>
        <w:pStyle w:val="1-Thinkpower0"/>
        <w:ind w:left="637"/>
      </w:pPr>
      <w:r w:rsidRPr="0057764D">
        <w:t>系統會自動將所有</w:t>
      </w:r>
      <w:r w:rsidRPr="0057764D">
        <w:t xml:space="preserve"> TCP </w:t>
      </w:r>
      <w:r w:rsidRPr="0057764D">
        <w:t>通訊紀錄儲存於：</w:t>
      </w:r>
      <w:r w:rsidRPr="0057764D">
        <w:t>C:\ThinkLab\tcp_Log\yyyymmdd.txt</w:t>
      </w:r>
    </w:p>
    <w:p w14:paraId="39689043" w14:textId="64B0D289" w:rsidR="004A009E" w:rsidRPr="004A009E" w:rsidRDefault="004A009E" w:rsidP="004A009E">
      <w:pPr>
        <w:pStyle w:val="1-Thinkpower0"/>
        <w:numPr>
          <w:ilvl w:val="1"/>
          <w:numId w:val="2"/>
        </w:numPr>
        <w:ind w:left="993"/>
      </w:pPr>
      <w:r w:rsidRPr="004A009E">
        <w:t>檔案名稱依日期自動建立，格式為</w:t>
      </w:r>
      <w:r w:rsidRPr="004A009E">
        <w:t xml:space="preserve"> yyyymmdd.txt</w:t>
      </w:r>
      <w:r w:rsidRPr="004A009E">
        <w:t>（例如：</w:t>
      </w:r>
      <w:r w:rsidRPr="004A009E">
        <w:t>20251017.txt</w:t>
      </w:r>
      <w:r w:rsidRPr="004A009E">
        <w:t>）。</w:t>
      </w:r>
    </w:p>
    <w:p w14:paraId="7B732770" w14:textId="77777777" w:rsidR="004A009E" w:rsidRPr="004A009E" w:rsidRDefault="004A009E" w:rsidP="004A009E">
      <w:pPr>
        <w:pStyle w:val="1-Thinkpower0"/>
        <w:numPr>
          <w:ilvl w:val="1"/>
          <w:numId w:val="2"/>
        </w:numPr>
        <w:ind w:left="993"/>
      </w:pPr>
      <w:r w:rsidRPr="004A009E">
        <w:t>系統每日自動切換存檔位置，確保資料按日期分類保存。</w:t>
      </w:r>
    </w:p>
    <w:p w14:paraId="0BBCF05F" w14:textId="77777777" w:rsidR="004A009E" w:rsidRDefault="004A009E" w:rsidP="004A009E">
      <w:pPr>
        <w:pStyle w:val="1-Thinkpower0"/>
        <w:numPr>
          <w:ilvl w:val="1"/>
          <w:numId w:val="2"/>
        </w:numPr>
        <w:ind w:left="993"/>
      </w:pPr>
      <w:r w:rsidRPr="004A009E">
        <w:t>通訊紀錄保留期限為</w:t>
      </w:r>
      <w:r w:rsidRPr="004A009E">
        <w:t xml:space="preserve"> 3 </w:t>
      </w:r>
      <w:r w:rsidRPr="004A009E">
        <w:t>個月，系統將自動清除超過保存期限的舊檔案。</w:t>
      </w:r>
    </w:p>
    <w:p w14:paraId="589983E8" w14:textId="77777777" w:rsidR="00580DA3" w:rsidRDefault="00580DA3" w:rsidP="00580DA3"/>
    <w:p w14:paraId="228DFC29" w14:textId="77777777" w:rsidR="00580DA3" w:rsidRDefault="00580DA3" w:rsidP="00580DA3"/>
    <w:p w14:paraId="7957B3B1" w14:textId="77777777" w:rsidR="00580DA3" w:rsidRDefault="00580DA3" w:rsidP="00580DA3"/>
    <w:p w14:paraId="64D328AE" w14:textId="77777777" w:rsidR="00580DA3" w:rsidRDefault="00580DA3" w:rsidP="00580DA3"/>
    <w:p w14:paraId="36E072CB" w14:textId="77777777" w:rsidR="00580DA3" w:rsidRDefault="00580DA3" w:rsidP="00580DA3"/>
    <w:p w14:paraId="3BCFA571" w14:textId="77777777" w:rsidR="00580DA3" w:rsidRPr="004A4CE6" w:rsidRDefault="00580DA3" w:rsidP="00580DA3">
      <w:pPr>
        <w:outlineLvl w:val="0"/>
        <w:rPr>
          <w:vanish/>
        </w:rPr>
      </w:pPr>
      <w:r w:rsidRPr="004A4CE6">
        <w:rPr>
          <w:vanish/>
        </w:rPr>
        <w:t>時間預估：</w:t>
      </w:r>
    </w:p>
    <w:p w14:paraId="280AA8E2" w14:textId="77777777" w:rsidR="00580DA3" w:rsidRPr="004A4CE6" w:rsidRDefault="00580DA3" w:rsidP="00580DA3">
      <w:pPr>
        <w:pStyle w:val="af0"/>
        <w:widowControl/>
        <w:numPr>
          <w:ilvl w:val="0"/>
          <w:numId w:val="1"/>
        </w:numPr>
        <w:ind w:leftChars="0"/>
        <w:rPr>
          <w:rFonts w:ascii="Verdana" w:eastAsia="微軟正黑體" w:hAnsi="Verdana"/>
          <w:vanish/>
          <w:kern w:val="0"/>
          <w:szCs w:val="24"/>
        </w:rPr>
      </w:pPr>
      <w:r w:rsidRPr="004A4CE6">
        <w:rPr>
          <w:rFonts w:ascii="Verdana" w:eastAsia="微軟正黑體" w:hAnsi="Verdana"/>
          <w:vanish/>
        </w:rPr>
        <w:t>規畫及討論：</w:t>
      </w:r>
      <w:r w:rsidRPr="004A4CE6">
        <w:rPr>
          <w:rFonts w:ascii="Verdana" w:eastAsia="微軟正黑體" w:hAnsi="Verdana"/>
          <w:vanish/>
          <w:kern w:val="0"/>
          <w:szCs w:val="24"/>
        </w:rPr>
        <w:t xml:space="preserve"> </w:t>
      </w:r>
    </w:p>
    <w:p w14:paraId="3BFDAEDC" w14:textId="77777777" w:rsidR="00580DA3" w:rsidRPr="004A4CE6" w:rsidRDefault="00580DA3" w:rsidP="00580DA3">
      <w:pPr>
        <w:pStyle w:val="af0"/>
        <w:widowControl/>
        <w:numPr>
          <w:ilvl w:val="0"/>
          <w:numId w:val="1"/>
        </w:numPr>
        <w:ind w:leftChars="0"/>
        <w:rPr>
          <w:rFonts w:ascii="Verdana" w:eastAsia="微軟正黑體" w:hAnsi="Verdana"/>
          <w:vanish/>
        </w:rPr>
      </w:pPr>
      <w:r w:rsidRPr="004A4CE6">
        <w:rPr>
          <w:rFonts w:ascii="Verdana" w:eastAsia="微軟正黑體" w:hAnsi="Verdana"/>
          <w:vanish/>
        </w:rPr>
        <w:t>程式修改：</w:t>
      </w:r>
    </w:p>
    <w:p w14:paraId="0E29EFB6" w14:textId="77777777" w:rsidR="00580DA3" w:rsidRPr="004A4CE6" w:rsidRDefault="00580DA3" w:rsidP="00580DA3">
      <w:pPr>
        <w:pStyle w:val="af0"/>
        <w:widowControl/>
        <w:numPr>
          <w:ilvl w:val="0"/>
          <w:numId w:val="1"/>
        </w:numPr>
        <w:ind w:leftChars="0"/>
        <w:rPr>
          <w:rFonts w:ascii="Verdana" w:eastAsia="微軟正黑體" w:hAnsi="Verdana"/>
          <w:vanish/>
        </w:rPr>
      </w:pPr>
      <w:r w:rsidRPr="004A4CE6">
        <w:rPr>
          <w:rFonts w:ascii="Verdana" w:eastAsia="微軟正黑體" w:hAnsi="Verdana"/>
          <w:vanish/>
        </w:rPr>
        <w:t>測試、驗證、撰寫測試報告及操作說明：</w:t>
      </w:r>
    </w:p>
    <w:p w14:paraId="3FAAB196" w14:textId="77777777" w:rsidR="00580DA3" w:rsidRPr="00580DA3" w:rsidRDefault="00580DA3" w:rsidP="00580DA3"/>
    <w:sectPr w:rsidR="00580DA3" w:rsidRPr="00580DA3" w:rsidSect="00DA5F7C">
      <w:headerReference w:type="default" r:id="rId9"/>
      <w:footerReference w:type="default" r:id="rId10"/>
      <w:type w:val="continuous"/>
      <w:pgSz w:w="11906" w:h="16838" w:code="9"/>
      <w:pgMar w:top="1985" w:right="386" w:bottom="1701" w:left="720" w:header="488" w:footer="669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69AE5" w14:textId="77777777" w:rsidR="004B4101" w:rsidRDefault="004B4101">
      <w:r>
        <w:separator/>
      </w:r>
    </w:p>
  </w:endnote>
  <w:endnote w:type="continuationSeparator" w:id="0">
    <w:p w14:paraId="578161E6" w14:textId="77777777" w:rsidR="004B4101" w:rsidRDefault="004B4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CC8F631A-8CDC-4339-831C-469283B7ACF8}"/>
    <w:embedBold r:id="rId2" w:fontKey="{8FE94429-BEED-4CEB-BDE1-97EE661AEB21}"/>
    <w:embedItalic r:id="rId3" w:fontKey="{C812F9D7-6C98-4D36-8DB2-4880CD696C6B}"/>
  </w:font>
  <w:font w:name="微軟正黑體">
    <w:altName w:val="Microsoft Jheng Hei"/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4" w:subsetted="1" w:fontKey="{3642C1AA-D55B-48FC-AE02-B85F3114D9C1}"/>
    <w:embedBold r:id="rId5" w:subsetted="1" w:fontKey="{34910D02-0C07-499E-B1A6-0FE505036196}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d"/>
      <w:tblW w:w="5000" w:type="pct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50"/>
      <w:gridCol w:w="6296"/>
      <w:gridCol w:w="2454"/>
    </w:tblGrid>
    <w:tr w:rsidR="00E00461" w:rsidRPr="00A60430" w14:paraId="42F6BD8D" w14:textId="77777777" w:rsidTr="00E00461">
      <w:tc>
        <w:tcPr>
          <w:tcW w:w="949" w:type="pct"/>
        </w:tcPr>
        <w:p w14:paraId="384FD608" w14:textId="3D703A97" w:rsidR="00E00461" w:rsidRPr="00A60430" w:rsidRDefault="00000000" w:rsidP="00E00461">
          <w:pPr>
            <w:rPr>
              <w:i/>
              <w:iCs/>
              <w:sz w:val="20"/>
              <w:szCs w:val="20"/>
            </w:rPr>
          </w:pPr>
          <w:sdt>
            <w:sdtPr>
              <w:rPr>
                <w:rFonts w:hint="eastAsia"/>
                <w:i/>
                <w:iCs/>
                <w:sz w:val="20"/>
                <w:szCs w:val="20"/>
              </w:rPr>
              <w:alias w:val="類別"/>
              <w:tag w:val=""/>
              <w:id w:val="-1921716789"/>
              <w:placeholder>
                <w:docPart w:val="950757F5ED54414581A3C4E120850F5C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r w:rsidR="00E92319" w:rsidRPr="00A60430">
                <w:rPr>
                  <w:rFonts w:hint="eastAsia"/>
                  <w:i/>
                  <w:iCs/>
                  <w:sz w:val="20"/>
                  <w:szCs w:val="20"/>
                </w:rPr>
                <w:t>R-B-D002-00</w:t>
              </w:r>
            </w:sdtContent>
          </w:sdt>
        </w:p>
      </w:tc>
      <w:tc>
        <w:tcPr>
          <w:tcW w:w="2915" w:type="pct"/>
        </w:tcPr>
        <w:p w14:paraId="69D2BE9B" w14:textId="77777777" w:rsidR="00E00461" w:rsidRPr="00A60430" w:rsidRDefault="00E00461" w:rsidP="00E00461">
          <w:pPr>
            <w:jc w:val="center"/>
            <w:rPr>
              <w:i/>
              <w:iCs/>
              <w:sz w:val="20"/>
              <w:szCs w:val="20"/>
            </w:rPr>
          </w:pPr>
          <w:r w:rsidRPr="00A60430">
            <w:rPr>
              <w:i/>
              <w:iCs/>
              <w:sz w:val="20"/>
              <w:szCs w:val="20"/>
            </w:rPr>
            <w:t xml:space="preserve">Copyright </w:t>
          </w:r>
          <w:r w:rsidRPr="00A60430">
            <w:rPr>
              <w:rFonts w:hint="eastAsia"/>
              <w:i/>
              <w:iCs/>
              <w:sz w:val="20"/>
              <w:szCs w:val="20"/>
            </w:rPr>
            <w:t>© Think Power Technology Co., Ltd.</w:t>
          </w:r>
        </w:p>
      </w:tc>
      <w:tc>
        <w:tcPr>
          <w:tcW w:w="1136" w:type="pct"/>
        </w:tcPr>
        <w:p w14:paraId="54E72802" w14:textId="77777777" w:rsidR="00E00461" w:rsidRPr="00A60430" w:rsidRDefault="00E00461" w:rsidP="00E00461">
          <w:pPr>
            <w:jc w:val="right"/>
            <w:rPr>
              <w:i/>
              <w:iCs/>
              <w:sz w:val="20"/>
              <w:szCs w:val="20"/>
            </w:rPr>
          </w:pPr>
          <w:r w:rsidRPr="00A60430">
            <w:rPr>
              <w:rFonts w:hint="eastAsia"/>
              <w:i/>
              <w:iCs/>
              <w:sz w:val="20"/>
              <w:szCs w:val="20"/>
            </w:rPr>
            <w:t>Pa</w:t>
          </w:r>
          <w:r w:rsidRPr="00A60430">
            <w:rPr>
              <w:i/>
              <w:iCs/>
              <w:sz w:val="20"/>
              <w:szCs w:val="20"/>
            </w:rPr>
            <w:t xml:space="preserve">ge </w:t>
          </w:r>
          <w:r w:rsidRPr="00A60430">
            <w:rPr>
              <w:i/>
              <w:iCs/>
              <w:sz w:val="20"/>
              <w:szCs w:val="20"/>
            </w:rPr>
            <w:fldChar w:fldCharType="begin"/>
          </w:r>
          <w:r w:rsidRPr="00A60430">
            <w:rPr>
              <w:i/>
              <w:iCs/>
              <w:sz w:val="20"/>
              <w:szCs w:val="20"/>
            </w:rPr>
            <w:instrText xml:space="preserve"> PAGE  \* Arabic  \* MERGEFORMAT </w:instrText>
          </w:r>
          <w:r w:rsidRPr="00A60430">
            <w:rPr>
              <w:i/>
              <w:iCs/>
              <w:sz w:val="20"/>
              <w:szCs w:val="20"/>
            </w:rPr>
            <w:fldChar w:fldCharType="separate"/>
          </w:r>
          <w:r w:rsidRPr="00A60430">
            <w:rPr>
              <w:i/>
              <w:iCs/>
              <w:noProof/>
              <w:sz w:val="20"/>
              <w:szCs w:val="20"/>
            </w:rPr>
            <w:t>1</w:t>
          </w:r>
          <w:r w:rsidRPr="00A60430">
            <w:rPr>
              <w:i/>
              <w:iCs/>
              <w:sz w:val="20"/>
              <w:szCs w:val="20"/>
            </w:rPr>
            <w:fldChar w:fldCharType="end"/>
          </w:r>
          <w:r w:rsidRPr="00A60430">
            <w:rPr>
              <w:i/>
              <w:iCs/>
              <w:sz w:val="20"/>
              <w:szCs w:val="20"/>
            </w:rPr>
            <w:t xml:space="preserve"> of </w:t>
          </w:r>
          <w:r w:rsidRPr="00A60430">
            <w:rPr>
              <w:i/>
              <w:iCs/>
              <w:sz w:val="20"/>
              <w:szCs w:val="20"/>
            </w:rPr>
            <w:fldChar w:fldCharType="begin"/>
          </w:r>
          <w:r w:rsidRPr="00A60430">
            <w:rPr>
              <w:i/>
              <w:iCs/>
              <w:sz w:val="20"/>
              <w:szCs w:val="20"/>
            </w:rPr>
            <w:instrText xml:space="preserve"> NUMPAGES  \* Arabic  \* MERGEFORMAT </w:instrText>
          </w:r>
          <w:r w:rsidRPr="00A60430">
            <w:rPr>
              <w:i/>
              <w:iCs/>
              <w:sz w:val="20"/>
              <w:szCs w:val="20"/>
            </w:rPr>
            <w:fldChar w:fldCharType="separate"/>
          </w:r>
          <w:r w:rsidRPr="00A60430">
            <w:rPr>
              <w:i/>
              <w:iCs/>
              <w:noProof/>
              <w:sz w:val="20"/>
              <w:szCs w:val="20"/>
            </w:rPr>
            <w:t>4</w:t>
          </w:r>
          <w:r w:rsidRPr="00A60430">
            <w:rPr>
              <w:i/>
              <w:iCs/>
              <w:sz w:val="20"/>
              <w:szCs w:val="20"/>
            </w:rPr>
            <w:fldChar w:fldCharType="end"/>
          </w:r>
        </w:p>
      </w:tc>
    </w:tr>
  </w:tbl>
  <w:p w14:paraId="2BB19C31" w14:textId="77777777" w:rsidR="00222CBD" w:rsidRPr="00E00461" w:rsidRDefault="00222CBD" w:rsidP="00E0046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BC857" w14:textId="77777777" w:rsidR="004B4101" w:rsidRDefault="004B4101">
      <w:r>
        <w:separator/>
      </w:r>
    </w:p>
  </w:footnote>
  <w:footnote w:type="continuationSeparator" w:id="0">
    <w:p w14:paraId="173199D2" w14:textId="77777777" w:rsidR="004B4101" w:rsidRDefault="004B41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76"/>
      <w:gridCol w:w="9324"/>
    </w:tblGrid>
    <w:tr w:rsidR="00E00461" w14:paraId="4D0FC75D" w14:textId="77777777" w:rsidTr="00E00461">
      <w:trPr>
        <w:trHeight w:val="500"/>
      </w:trPr>
      <w:tc>
        <w:tcPr>
          <w:tcW w:w="661" w:type="pct"/>
          <w:vMerge w:val="restart"/>
        </w:tcPr>
        <w:p w14:paraId="2F3845EF" w14:textId="77777777" w:rsidR="00E00461" w:rsidRPr="00830574" w:rsidRDefault="00E00461" w:rsidP="00E00461">
          <w:pPr>
            <w:pStyle w:val="a3"/>
            <w:rPr>
              <w:sz w:val="6"/>
              <w:szCs w:val="6"/>
            </w:rPr>
          </w:pPr>
          <w:r w:rsidRPr="00830574">
            <w:rPr>
              <w:noProof/>
              <w:sz w:val="6"/>
              <w:szCs w:val="6"/>
            </w:rPr>
            <w:drawing>
              <wp:anchor distT="0" distB="0" distL="114300" distR="114300" simplePos="0" relativeHeight="251659776" behindDoc="1" locked="0" layoutInCell="1" allowOverlap="1" wp14:anchorId="55E766BE" wp14:editId="295D6C67">
                <wp:simplePos x="0" y="0"/>
                <wp:positionH relativeFrom="column">
                  <wp:posOffset>3175</wp:posOffset>
                </wp:positionH>
                <wp:positionV relativeFrom="paragraph">
                  <wp:posOffset>23305</wp:posOffset>
                </wp:positionV>
                <wp:extent cx="793750" cy="586740"/>
                <wp:effectExtent l="0" t="0" r="6350" b="3810"/>
                <wp:wrapSquare wrapText="bothSides"/>
                <wp:docPr id="155325921" name="圖片 155325921" descr="8C-46A4297G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8C-46A4297G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3750" cy="586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39" w:type="pct"/>
          <w:vAlign w:val="center"/>
        </w:tcPr>
        <w:p w14:paraId="1CDFB42C" w14:textId="77777777" w:rsidR="00E00461" w:rsidRPr="00830574" w:rsidRDefault="00E00461" w:rsidP="00E00461">
          <w:pPr>
            <w:pStyle w:val="a3"/>
            <w:jc w:val="both"/>
            <w:rPr>
              <w:rFonts w:ascii="微軟正黑體" w:hAnsi="微軟正黑體"/>
            </w:rPr>
          </w:pPr>
          <w:r w:rsidRPr="00830574">
            <w:rPr>
              <w:rFonts w:ascii="微軟正黑體" w:hAnsi="微軟正黑體" w:hint="eastAsia"/>
              <w:sz w:val="24"/>
            </w:rPr>
            <w:t>新科電力科技股份有限公司</w:t>
          </w:r>
        </w:p>
      </w:tc>
    </w:tr>
    <w:tr w:rsidR="00E00461" w14:paraId="5AE9C996" w14:textId="77777777" w:rsidTr="00E00461">
      <w:trPr>
        <w:trHeight w:val="500"/>
      </w:trPr>
      <w:tc>
        <w:tcPr>
          <w:tcW w:w="661" w:type="pct"/>
          <w:vMerge/>
        </w:tcPr>
        <w:p w14:paraId="71600A48" w14:textId="77777777" w:rsidR="00E00461" w:rsidRDefault="00E00461" w:rsidP="00E00461">
          <w:pPr>
            <w:pStyle w:val="a3"/>
          </w:pPr>
        </w:p>
      </w:tc>
      <w:tc>
        <w:tcPr>
          <w:tcW w:w="4339" w:type="pct"/>
          <w:tcBorders>
            <w:bottom w:val="single" w:sz="12" w:space="0" w:color="auto"/>
          </w:tcBorders>
          <w:vAlign w:val="center"/>
        </w:tcPr>
        <w:p w14:paraId="0C7761A6" w14:textId="77777777" w:rsidR="00E00461" w:rsidRPr="00830574" w:rsidRDefault="00E00461" w:rsidP="00E00461">
          <w:pPr>
            <w:pStyle w:val="a3"/>
            <w:jc w:val="both"/>
            <w:rPr>
              <w:rFonts w:ascii="微軟正黑體" w:hAnsi="微軟正黑體"/>
            </w:rPr>
          </w:pPr>
          <w:r w:rsidRPr="00830574">
            <w:rPr>
              <w:rFonts w:ascii="微軟正黑體" w:hAnsi="微軟正黑體" w:hint="eastAsia"/>
              <w:sz w:val="24"/>
            </w:rPr>
            <w:t>Think Power Technology</w:t>
          </w:r>
          <w:r w:rsidRPr="00830574">
            <w:rPr>
              <w:rFonts w:ascii="微軟正黑體" w:hAnsi="微軟正黑體"/>
              <w:sz w:val="24"/>
            </w:rPr>
            <w:t xml:space="preserve"> C</w:t>
          </w:r>
          <w:r w:rsidRPr="00830574">
            <w:rPr>
              <w:rFonts w:ascii="微軟正黑體" w:hAnsi="微軟正黑體" w:hint="eastAsia"/>
              <w:sz w:val="24"/>
            </w:rPr>
            <w:t>o</w:t>
          </w:r>
          <w:r w:rsidRPr="00830574">
            <w:rPr>
              <w:rFonts w:ascii="微軟正黑體" w:hAnsi="微軟正黑體"/>
              <w:sz w:val="24"/>
            </w:rPr>
            <w:t>., L</w:t>
          </w:r>
          <w:r w:rsidRPr="00830574">
            <w:rPr>
              <w:rFonts w:ascii="微軟正黑體" w:hAnsi="微軟正黑體" w:hint="eastAsia"/>
              <w:sz w:val="24"/>
            </w:rPr>
            <w:t>td</w:t>
          </w:r>
          <w:r w:rsidRPr="00830574">
            <w:rPr>
              <w:rFonts w:ascii="微軟正黑體" w:hAnsi="微軟正黑體"/>
              <w:sz w:val="24"/>
            </w:rPr>
            <w:t>.</w:t>
          </w:r>
        </w:p>
      </w:tc>
    </w:tr>
  </w:tbl>
  <w:p w14:paraId="7BF60CAD" w14:textId="38A5741F" w:rsidR="00222CBD" w:rsidRPr="00E00461" w:rsidRDefault="00222CBD" w:rsidP="006B3A2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1C02"/>
    <w:multiLevelType w:val="multilevel"/>
    <w:tmpl w:val="572C90DA"/>
    <w:lvl w:ilvl="0">
      <w:start w:val="1"/>
      <w:numFmt w:val="decimal"/>
      <w:lvlText w:val="%1"/>
      <w:lvlJc w:val="left"/>
      <w:pPr>
        <w:ind w:left="850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84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7" w:hanging="1700"/>
      </w:pPr>
      <w:rPr>
        <w:rFonts w:hint="eastAsia"/>
      </w:rPr>
    </w:lvl>
  </w:abstractNum>
  <w:abstractNum w:abstractNumId="1" w15:restartNumberingAfterBreak="0">
    <w:nsid w:val="16F32C60"/>
    <w:multiLevelType w:val="multilevel"/>
    <w:tmpl w:val="1F76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75826"/>
    <w:multiLevelType w:val="multilevel"/>
    <w:tmpl w:val="572C90DA"/>
    <w:lvl w:ilvl="0">
      <w:start w:val="1"/>
      <w:numFmt w:val="decimal"/>
      <w:lvlText w:val="%1"/>
      <w:lvlJc w:val="left"/>
      <w:pPr>
        <w:ind w:left="850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84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7" w:hanging="1700"/>
      </w:pPr>
      <w:rPr>
        <w:rFonts w:hint="eastAsia"/>
      </w:rPr>
    </w:lvl>
  </w:abstractNum>
  <w:abstractNum w:abstractNumId="3" w15:restartNumberingAfterBreak="0">
    <w:nsid w:val="177B0722"/>
    <w:multiLevelType w:val="hybridMultilevel"/>
    <w:tmpl w:val="D98EA5B8"/>
    <w:lvl w:ilvl="0" w:tplc="0409000F">
      <w:start w:val="1"/>
      <w:numFmt w:val="decimal"/>
      <w:lvlText w:val="%1."/>
      <w:lvlJc w:val="left"/>
      <w:pPr>
        <w:ind w:left="1189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1669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2149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29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09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589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69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549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29" w:hanging="480"/>
      </w:pPr>
      <w:rPr>
        <w:rFonts w:ascii="Wingdings" w:hAnsi="Wingdings" w:hint="default"/>
      </w:rPr>
    </w:lvl>
  </w:abstractNum>
  <w:abstractNum w:abstractNumId="4" w15:restartNumberingAfterBreak="0">
    <w:nsid w:val="1D62779A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5" w15:restartNumberingAfterBreak="0">
    <w:nsid w:val="254347BD"/>
    <w:multiLevelType w:val="hybridMultilevel"/>
    <w:tmpl w:val="6B5C3FBE"/>
    <w:lvl w:ilvl="0" w:tplc="FCB415D8">
      <w:start w:val="1"/>
      <w:numFmt w:val="bullet"/>
      <w:pStyle w:val="3-Thinkpower"/>
      <w:lvlText w:val=""/>
      <w:lvlJc w:val="left"/>
      <w:pPr>
        <w:ind w:left="218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6" w15:restartNumberingAfterBreak="0">
    <w:nsid w:val="37557B34"/>
    <w:multiLevelType w:val="multilevel"/>
    <w:tmpl w:val="94EA44EC"/>
    <w:lvl w:ilvl="0">
      <w:start w:val="1"/>
      <w:numFmt w:val="decimal"/>
      <w:pStyle w:val="1-Thinkpower"/>
      <w:lvlText w:val="第 %1 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-Thinkpower"/>
      <w:lvlText w:val="%1-%2"/>
      <w:lvlJc w:val="left"/>
      <w:pPr>
        <w:ind w:left="0" w:firstLine="0"/>
      </w:pPr>
      <w:rPr>
        <w:rFonts w:hint="eastAsia"/>
        <w:i w:val="0"/>
        <w:iCs/>
      </w:rPr>
    </w:lvl>
    <w:lvl w:ilvl="2">
      <w:start w:val="1"/>
      <w:numFmt w:val="upperLetter"/>
      <w:pStyle w:val="3-Thinkpower0"/>
      <w:lvlText w:val="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-Thinkpower"/>
      <w:lvlText w:val="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412452A2"/>
    <w:multiLevelType w:val="multilevel"/>
    <w:tmpl w:val="8BA26820"/>
    <w:lvl w:ilvl="0">
      <w:start w:val="1"/>
      <w:numFmt w:val="bullet"/>
      <w:lvlText w:val=""/>
      <w:lvlJc w:val="left"/>
      <w:pPr>
        <w:ind w:left="850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8" w15:restartNumberingAfterBreak="0">
    <w:nsid w:val="457F4F34"/>
    <w:multiLevelType w:val="hybridMultilevel"/>
    <w:tmpl w:val="67C42308"/>
    <w:lvl w:ilvl="0" w:tplc="5F106396">
      <w:start w:val="1"/>
      <w:numFmt w:val="bullet"/>
      <w:pStyle w:val="2-Thinkpower0"/>
      <w:lvlText w:val=""/>
      <w:lvlJc w:val="left"/>
      <w:pPr>
        <w:ind w:left="16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9" w15:restartNumberingAfterBreak="0">
    <w:nsid w:val="614858A3"/>
    <w:multiLevelType w:val="multilevel"/>
    <w:tmpl w:val="A7C00D10"/>
    <w:lvl w:ilvl="0">
      <w:start w:val="1"/>
      <w:numFmt w:val="bullet"/>
      <w:lvlText w:val=""/>
      <w:lvlJc w:val="left"/>
      <w:pPr>
        <w:ind w:left="850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10" w15:restartNumberingAfterBreak="0">
    <w:nsid w:val="651E7D0B"/>
    <w:multiLevelType w:val="hybridMultilevel"/>
    <w:tmpl w:val="CC1624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79A5945"/>
    <w:multiLevelType w:val="multilevel"/>
    <w:tmpl w:val="A7C00D10"/>
    <w:lvl w:ilvl="0">
      <w:start w:val="1"/>
      <w:numFmt w:val="bullet"/>
      <w:lvlText w:val=""/>
      <w:lvlJc w:val="left"/>
      <w:pPr>
        <w:ind w:left="850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12" w15:restartNumberingAfterBreak="0">
    <w:nsid w:val="68600B03"/>
    <w:multiLevelType w:val="hybridMultilevel"/>
    <w:tmpl w:val="D3CCB958"/>
    <w:lvl w:ilvl="0" w:tplc="E93C2660">
      <w:start w:val="1"/>
      <w:numFmt w:val="bullet"/>
      <w:pStyle w:val="1-Thinkpower0"/>
      <w:lvlText w:val=""/>
      <w:lvlJc w:val="left"/>
      <w:pPr>
        <w:ind w:left="1189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69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4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9" w:hanging="480"/>
      </w:pPr>
      <w:rPr>
        <w:rFonts w:ascii="Wingdings" w:hAnsi="Wingdings" w:hint="default"/>
      </w:rPr>
    </w:lvl>
  </w:abstractNum>
  <w:abstractNum w:abstractNumId="13" w15:restartNumberingAfterBreak="0">
    <w:nsid w:val="69360AE7"/>
    <w:multiLevelType w:val="multilevel"/>
    <w:tmpl w:val="02FE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D4835"/>
    <w:multiLevelType w:val="multilevel"/>
    <w:tmpl w:val="DA3854C2"/>
    <w:lvl w:ilvl="0">
      <w:start w:val="1"/>
      <w:numFmt w:val="decimal"/>
      <w:pStyle w:val="123"/>
      <w:lvlText w:val="%1."/>
      <w:lvlJc w:val="left"/>
      <w:pPr>
        <w:ind w:left="720" w:hanging="720"/>
      </w:pPr>
      <w:rPr>
        <w:rFonts w:hint="eastAsia"/>
      </w:rPr>
    </w:lvl>
    <w:lvl w:ilvl="1">
      <w:start w:val="1"/>
      <w:numFmt w:val="decimal"/>
      <w:pStyle w:val="222"/>
      <w:lvlText w:val="%1.%2"/>
      <w:lvlJc w:val="left"/>
      <w:pPr>
        <w:ind w:left="1134" w:hanging="567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num w:numId="1" w16cid:durableId="582766075">
    <w:abstractNumId w:val="10"/>
  </w:num>
  <w:num w:numId="2" w16cid:durableId="1143304424">
    <w:abstractNumId w:val="12"/>
  </w:num>
  <w:num w:numId="3" w16cid:durableId="1076628514">
    <w:abstractNumId w:val="8"/>
  </w:num>
  <w:num w:numId="4" w16cid:durableId="895357988">
    <w:abstractNumId w:val="5"/>
  </w:num>
  <w:num w:numId="5" w16cid:durableId="488063289">
    <w:abstractNumId w:val="6"/>
  </w:num>
  <w:num w:numId="6" w16cid:durableId="1482039236">
    <w:abstractNumId w:val="3"/>
  </w:num>
  <w:num w:numId="7" w16cid:durableId="497186110">
    <w:abstractNumId w:val="4"/>
  </w:num>
  <w:num w:numId="8" w16cid:durableId="2032300692">
    <w:abstractNumId w:val="12"/>
  </w:num>
  <w:num w:numId="9" w16cid:durableId="937175913">
    <w:abstractNumId w:val="0"/>
  </w:num>
  <w:num w:numId="10" w16cid:durableId="505441244">
    <w:abstractNumId w:val="2"/>
  </w:num>
  <w:num w:numId="11" w16cid:durableId="1354725959">
    <w:abstractNumId w:val="7"/>
  </w:num>
  <w:num w:numId="12" w16cid:durableId="1005741612">
    <w:abstractNumId w:val="9"/>
  </w:num>
  <w:num w:numId="13" w16cid:durableId="2112047791">
    <w:abstractNumId w:val="11"/>
  </w:num>
  <w:num w:numId="14" w16cid:durableId="2093118187">
    <w:abstractNumId w:val="13"/>
  </w:num>
  <w:num w:numId="15" w16cid:durableId="146363286">
    <w:abstractNumId w:val="14"/>
  </w:num>
  <w:num w:numId="16" w16cid:durableId="1125387746">
    <w:abstractNumId w:val="12"/>
  </w:num>
  <w:num w:numId="17" w16cid:durableId="1523858297">
    <w:abstractNumId w:val="14"/>
  </w:num>
  <w:num w:numId="18" w16cid:durableId="1235578990">
    <w:abstractNumId w:val="14"/>
  </w:num>
  <w:num w:numId="19" w16cid:durableId="672496183">
    <w:abstractNumId w:val="14"/>
  </w:num>
  <w:num w:numId="20" w16cid:durableId="31929801">
    <w:abstractNumId w:val="14"/>
  </w:num>
  <w:num w:numId="21" w16cid:durableId="1438132755">
    <w:abstractNumId w:val="12"/>
  </w:num>
  <w:num w:numId="22" w16cid:durableId="1875918754">
    <w:abstractNumId w:val="12"/>
  </w:num>
  <w:num w:numId="23" w16cid:durableId="111562837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hideSpellingErrors/>
  <w:hideGrammatical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US" w:vendorID="64" w:dllVersion="0" w:nlCheck="1" w:checkStyle="0"/>
  <w:activeWritingStyle w:appName="MSWord" w:lang="zh-TW" w:vendorID="64" w:dllVersion="0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 fill="f" fillcolor="white">
      <v:fill color="white"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F6"/>
    <w:rsid w:val="00003452"/>
    <w:rsid w:val="00011222"/>
    <w:rsid w:val="00011A6E"/>
    <w:rsid w:val="00016835"/>
    <w:rsid w:val="00023671"/>
    <w:rsid w:val="00023DCC"/>
    <w:rsid w:val="000249A1"/>
    <w:rsid w:val="00026C43"/>
    <w:rsid w:val="0003027F"/>
    <w:rsid w:val="000303E5"/>
    <w:rsid w:val="000338C7"/>
    <w:rsid w:val="000353D1"/>
    <w:rsid w:val="00037C8F"/>
    <w:rsid w:val="00040533"/>
    <w:rsid w:val="00043B28"/>
    <w:rsid w:val="00044F2B"/>
    <w:rsid w:val="00045DCD"/>
    <w:rsid w:val="000501AD"/>
    <w:rsid w:val="00050A34"/>
    <w:rsid w:val="000515ED"/>
    <w:rsid w:val="000516CC"/>
    <w:rsid w:val="00077697"/>
    <w:rsid w:val="00085929"/>
    <w:rsid w:val="000867AC"/>
    <w:rsid w:val="00093825"/>
    <w:rsid w:val="0009685C"/>
    <w:rsid w:val="000A28B4"/>
    <w:rsid w:val="000A4085"/>
    <w:rsid w:val="000A4BF2"/>
    <w:rsid w:val="000B1463"/>
    <w:rsid w:val="000B663A"/>
    <w:rsid w:val="000C1D31"/>
    <w:rsid w:val="000C3F25"/>
    <w:rsid w:val="000C46D3"/>
    <w:rsid w:val="000C5B1B"/>
    <w:rsid w:val="000C61A2"/>
    <w:rsid w:val="000C74E8"/>
    <w:rsid w:val="000D1039"/>
    <w:rsid w:val="000E00EB"/>
    <w:rsid w:val="000E1F25"/>
    <w:rsid w:val="000F122E"/>
    <w:rsid w:val="000F2836"/>
    <w:rsid w:val="000F5DF6"/>
    <w:rsid w:val="00100086"/>
    <w:rsid w:val="00101898"/>
    <w:rsid w:val="00106478"/>
    <w:rsid w:val="001069E3"/>
    <w:rsid w:val="001128B6"/>
    <w:rsid w:val="0011380D"/>
    <w:rsid w:val="00114F37"/>
    <w:rsid w:val="001252CB"/>
    <w:rsid w:val="00131AA5"/>
    <w:rsid w:val="00136CF6"/>
    <w:rsid w:val="00143266"/>
    <w:rsid w:val="00147262"/>
    <w:rsid w:val="0015073B"/>
    <w:rsid w:val="00156CCF"/>
    <w:rsid w:val="00163F66"/>
    <w:rsid w:val="001656D3"/>
    <w:rsid w:val="00166233"/>
    <w:rsid w:val="001724CA"/>
    <w:rsid w:val="00173032"/>
    <w:rsid w:val="001748D4"/>
    <w:rsid w:val="00175299"/>
    <w:rsid w:val="00181F17"/>
    <w:rsid w:val="00181FCF"/>
    <w:rsid w:val="001875D4"/>
    <w:rsid w:val="0019173B"/>
    <w:rsid w:val="00191880"/>
    <w:rsid w:val="00191901"/>
    <w:rsid w:val="001A159D"/>
    <w:rsid w:val="001A21AB"/>
    <w:rsid w:val="001A3C9C"/>
    <w:rsid w:val="001A6976"/>
    <w:rsid w:val="001A6F7F"/>
    <w:rsid w:val="001A73ED"/>
    <w:rsid w:val="001A7A3D"/>
    <w:rsid w:val="001B1B12"/>
    <w:rsid w:val="001B31B7"/>
    <w:rsid w:val="001B7451"/>
    <w:rsid w:val="001C0D9A"/>
    <w:rsid w:val="001C638A"/>
    <w:rsid w:val="001C6E30"/>
    <w:rsid w:val="001E19D4"/>
    <w:rsid w:val="001E5FA4"/>
    <w:rsid w:val="001F62BA"/>
    <w:rsid w:val="001F6A19"/>
    <w:rsid w:val="002004B6"/>
    <w:rsid w:val="0020314B"/>
    <w:rsid w:val="0020492E"/>
    <w:rsid w:val="00210B42"/>
    <w:rsid w:val="00222CBD"/>
    <w:rsid w:val="002342D4"/>
    <w:rsid w:val="00235F57"/>
    <w:rsid w:val="00237651"/>
    <w:rsid w:val="00247B9C"/>
    <w:rsid w:val="00247FF5"/>
    <w:rsid w:val="00254028"/>
    <w:rsid w:val="00267515"/>
    <w:rsid w:val="00270AC2"/>
    <w:rsid w:val="00273887"/>
    <w:rsid w:val="00276B6D"/>
    <w:rsid w:val="00285686"/>
    <w:rsid w:val="00285CB6"/>
    <w:rsid w:val="00295B48"/>
    <w:rsid w:val="002A236D"/>
    <w:rsid w:val="002B09D3"/>
    <w:rsid w:val="002B2581"/>
    <w:rsid w:val="002B388D"/>
    <w:rsid w:val="002C542E"/>
    <w:rsid w:val="002D42F8"/>
    <w:rsid w:val="002E1C3E"/>
    <w:rsid w:val="002E4EF6"/>
    <w:rsid w:val="002E659D"/>
    <w:rsid w:val="002E688C"/>
    <w:rsid w:val="002F2984"/>
    <w:rsid w:val="002F5F2D"/>
    <w:rsid w:val="00305247"/>
    <w:rsid w:val="00307CDA"/>
    <w:rsid w:val="0031001E"/>
    <w:rsid w:val="003116D4"/>
    <w:rsid w:val="003149AB"/>
    <w:rsid w:val="00322FE5"/>
    <w:rsid w:val="00325C22"/>
    <w:rsid w:val="003265B2"/>
    <w:rsid w:val="00334EC7"/>
    <w:rsid w:val="00342162"/>
    <w:rsid w:val="00343262"/>
    <w:rsid w:val="003600A5"/>
    <w:rsid w:val="00362116"/>
    <w:rsid w:val="00362778"/>
    <w:rsid w:val="0037121A"/>
    <w:rsid w:val="0037394B"/>
    <w:rsid w:val="00376024"/>
    <w:rsid w:val="0037617A"/>
    <w:rsid w:val="00376DA9"/>
    <w:rsid w:val="00381EF5"/>
    <w:rsid w:val="00382FD6"/>
    <w:rsid w:val="003957F4"/>
    <w:rsid w:val="0039742D"/>
    <w:rsid w:val="003A268A"/>
    <w:rsid w:val="003A5B17"/>
    <w:rsid w:val="003B13DF"/>
    <w:rsid w:val="003B3333"/>
    <w:rsid w:val="003C73D2"/>
    <w:rsid w:val="003D1F1E"/>
    <w:rsid w:val="003E03EF"/>
    <w:rsid w:val="003E0ABD"/>
    <w:rsid w:val="003E5064"/>
    <w:rsid w:val="003E5EC1"/>
    <w:rsid w:val="003E6A53"/>
    <w:rsid w:val="003F01D7"/>
    <w:rsid w:val="003F15C5"/>
    <w:rsid w:val="003F363C"/>
    <w:rsid w:val="00402B02"/>
    <w:rsid w:val="00403B27"/>
    <w:rsid w:val="00412608"/>
    <w:rsid w:val="004130F4"/>
    <w:rsid w:val="00415E4B"/>
    <w:rsid w:val="00417061"/>
    <w:rsid w:val="004225EB"/>
    <w:rsid w:val="00427B30"/>
    <w:rsid w:val="00427E6E"/>
    <w:rsid w:val="004351D7"/>
    <w:rsid w:val="004368B3"/>
    <w:rsid w:val="0044130B"/>
    <w:rsid w:val="00442E7D"/>
    <w:rsid w:val="00444EEC"/>
    <w:rsid w:val="00446E0B"/>
    <w:rsid w:val="00447953"/>
    <w:rsid w:val="00454CF8"/>
    <w:rsid w:val="0046775A"/>
    <w:rsid w:val="00470CE8"/>
    <w:rsid w:val="00481DF6"/>
    <w:rsid w:val="0048404E"/>
    <w:rsid w:val="004856BD"/>
    <w:rsid w:val="004873A3"/>
    <w:rsid w:val="0049005A"/>
    <w:rsid w:val="004913BC"/>
    <w:rsid w:val="004A009E"/>
    <w:rsid w:val="004A17C0"/>
    <w:rsid w:val="004A4CE6"/>
    <w:rsid w:val="004B4101"/>
    <w:rsid w:val="004B5862"/>
    <w:rsid w:val="004C28E0"/>
    <w:rsid w:val="004C3F8E"/>
    <w:rsid w:val="004D01E3"/>
    <w:rsid w:val="004D3125"/>
    <w:rsid w:val="004D3D10"/>
    <w:rsid w:val="004D4DA3"/>
    <w:rsid w:val="004D6F2B"/>
    <w:rsid w:val="004E0D0E"/>
    <w:rsid w:val="004E2050"/>
    <w:rsid w:val="004E3314"/>
    <w:rsid w:val="004E46F3"/>
    <w:rsid w:val="004F49AA"/>
    <w:rsid w:val="00513508"/>
    <w:rsid w:val="0051360C"/>
    <w:rsid w:val="00514B36"/>
    <w:rsid w:val="00514F4B"/>
    <w:rsid w:val="00526CE3"/>
    <w:rsid w:val="00530353"/>
    <w:rsid w:val="00534DDE"/>
    <w:rsid w:val="00560643"/>
    <w:rsid w:val="00561CB3"/>
    <w:rsid w:val="005663BA"/>
    <w:rsid w:val="0057764D"/>
    <w:rsid w:val="0058096E"/>
    <w:rsid w:val="00580DA3"/>
    <w:rsid w:val="005856E7"/>
    <w:rsid w:val="005907B9"/>
    <w:rsid w:val="00591B97"/>
    <w:rsid w:val="0059296C"/>
    <w:rsid w:val="00593DF3"/>
    <w:rsid w:val="00594475"/>
    <w:rsid w:val="005A46B7"/>
    <w:rsid w:val="005A5878"/>
    <w:rsid w:val="005B0F70"/>
    <w:rsid w:val="005B20EF"/>
    <w:rsid w:val="005B4987"/>
    <w:rsid w:val="005B5010"/>
    <w:rsid w:val="005C0A28"/>
    <w:rsid w:val="005C5988"/>
    <w:rsid w:val="005D4EAB"/>
    <w:rsid w:val="005E3399"/>
    <w:rsid w:val="005E4184"/>
    <w:rsid w:val="00603DC9"/>
    <w:rsid w:val="006067CA"/>
    <w:rsid w:val="0061207A"/>
    <w:rsid w:val="00612C57"/>
    <w:rsid w:val="00625F37"/>
    <w:rsid w:val="00630C1F"/>
    <w:rsid w:val="00632C40"/>
    <w:rsid w:val="00636C08"/>
    <w:rsid w:val="00641574"/>
    <w:rsid w:val="00647C98"/>
    <w:rsid w:val="006578E6"/>
    <w:rsid w:val="00657BCB"/>
    <w:rsid w:val="006628EB"/>
    <w:rsid w:val="0067017E"/>
    <w:rsid w:val="00674F66"/>
    <w:rsid w:val="00675EF5"/>
    <w:rsid w:val="006764C3"/>
    <w:rsid w:val="006816EB"/>
    <w:rsid w:val="00683EEB"/>
    <w:rsid w:val="006846D0"/>
    <w:rsid w:val="0068732D"/>
    <w:rsid w:val="00691582"/>
    <w:rsid w:val="006957F8"/>
    <w:rsid w:val="006A106C"/>
    <w:rsid w:val="006A1DF5"/>
    <w:rsid w:val="006A5110"/>
    <w:rsid w:val="006A7561"/>
    <w:rsid w:val="006B0BE8"/>
    <w:rsid w:val="006B2970"/>
    <w:rsid w:val="006B3A2E"/>
    <w:rsid w:val="006B7E80"/>
    <w:rsid w:val="006B7F21"/>
    <w:rsid w:val="006C1EE2"/>
    <w:rsid w:val="006C3837"/>
    <w:rsid w:val="006C5295"/>
    <w:rsid w:val="006D22E5"/>
    <w:rsid w:val="006D2E7B"/>
    <w:rsid w:val="006D41B2"/>
    <w:rsid w:val="006E7064"/>
    <w:rsid w:val="006F185F"/>
    <w:rsid w:val="006F1AD7"/>
    <w:rsid w:val="006F6B9D"/>
    <w:rsid w:val="00705510"/>
    <w:rsid w:val="00710D9F"/>
    <w:rsid w:val="0071241D"/>
    <w:rsid w:val="007201F2"/>
    <w:rsid w:val="007305A1"/>
    <w:rsid w:val="00731E3A"/>
    <w:rsid w:val="007321D9"/>
    <w:rsid w:val="00732E7F"/>
    <w:rsid w:val="007359E0"/>
    <w:rsid w:val="00735F49"/>
    <w:rsid w:val="00740E7D"/>
    <w:rsid w:val="00754984"/>
    <w:rsid w:val="00755F46"/>
    <w:rsid w:val="00756C24"/>
    <w:rsid w:val="00762588"/>
    <w:rsid w:val="0076760E"/>
    <w:rsid w:val="00770C6F"/>
    <w:rsid w:val="00771513"/>
    <w:rsid w:val="007726B9"/>
    <w:rsid w:val="0077492B"/>
    <w:rsid w:val="00774E65"/>
    <w:rsid w:val="007755E6"/>
    <w:rsid w:val="0078088A"/>
    <w:rsid w:val="00782941"/>
    <w:rsid w:val="007858AA"/>
    <w:rsid w:val="00787704"/>
    <w:rsid w:val="007936EA"/>
    <w:rsid w:val="00794005"/>
    <w:rsid w:val="007947C3"/>
    <w:rsid w:val="007A6A53"/>
    <w:rsid w:val="007A6ECF"/>
    <w:rsid w:val="007B0200"/>
    <w:rsid w:val="007B14A7"/>
    <w:rsid w:val="007B2F24"/>
    <w:rsid w:val="007B5127"/>
    <w:rsid w:val="007B7140"/>
    <w:rsid w:val="007B7410"/>
    <w:rsid w:val="007C5CE9"/>
    <w:rsid w:val="007C6EC1"/>
    <w:rsid w:val="007D2ADC"/>
    <w:rsid w:val="007D52A2"/>
    <w:rsid w:val="007D67F9"/>
    <w:rsid w:val="007D6D55"/>
    <w:rsid w:val="007E0C86"/>
    <w:rsid w:val="007E29F0"/>
    <w:rsid w:val="007E4FD8"/>
    <w:rsid w:val="007E7D70"/>
    <w:rsid w:val="007F2F05"/>
    <w:rsid w:val="007F5B94"/>
    <w:rsid w:val="007F7A83"/>
    <w:rsid w:val="00800422"/>
    <w:rsid w:val="008029F1"/>
    <w:rsid w:val="00804655"/>
    <w:rsid w:val="008056F6"/>
    <w:rsid w:val="00805A15"/>
    <w:rsid w:val="00811D50"/>
    <w:rsid w:val="008131EF"/>
    <w:rsid w:val="00813405"/>
    <w:rsid w:val="0081576A"/>
    <w:rsid w:val="0082168F"/>
    <w:rsid w:val="00825C29"/>
    <w:rsid w:val="00826334"/>
    <w:rsid w:val="00830D48"/>
    <w:rsid w:val="00833D7A"/>
    <w:rsid w:val="00840FC5"/>
    <w:rsid w:val="00847F9A"/>
    <w:rsid w:val="00851E6A"/>
    <w:rsid w:val="008532C7"/>
    <w:rsid w:val="00857698"/>
    <w:rsid w:val="008719C0"/>
    <w:rsid w:val="008759C0"/>
    <w:rsid w:val="0087686A"/>
    <w:rsid w:val="00877DFD"/>
    <w:rsid w:val="00882FC0"/>
    <w:rsid w:val="008A32D1"/>
    <w:rsid w:val="008A386A"/>
    <w:rsid w:val="008A41A1"/>
    <w:rsid w:val="008A6574"/>
    <w:rsid w:val="008B076E"/>
    <w:rsid w:val="008B7A89"/>
    <w:rsid w:val="008C096E"/>
    <w:rsid w:val="008C0D72"/>
    <w:rsid w:val="008C1C14"/>
    <w:rsid w:val="008D1FA8"/>
    <w:rsid w:val="008E3234"/>
    <w:rsid w:val="008E5FCF"/>
    <w:rsid w:val="008F1F3C"/>
    <w:rsid w:val="008F2819"/>
    <w:rsid w:val="008F6CA1"/>
    <w:rsid w:val="00902076"/>
    <w:rsid w:val="00903EDD"/>
    <w:rsid w:val="00910BE5"/>
    <w:rsid w:val="009118EA"/>
    <w:rsid w:val="0091429F"/>
    <w:rsid w:val="00925270"/>
    <w:rsid w:val="00932D1C"/>
    <w:rsid w:val="009343AD"/>
    <w:rsid w:val="009353E2"/>
    <w:rsid w:val="00937E6C"/>
    <w:rsid w:val="00942ECC"/>
    <w:rsid w:val="00945B00"/>
    <w:rsid w:val="00946235"/>
    <w:rsid w:val="00950429"/>
    <w:rsid w:val="009507C0"/>
    <w:rsid w:val="0096074D"/>
    <w:rsid w:val="009619E5"/>
    <w:rsid w:val="00965B1D"/>
    <w:rsid w:val="0096695C"/>
    <w:rsid w:val="00972610"/>
    <w:rsid w:val="00972FA9"/>
    <w:rsid w:val="00973A2B"/>
    <w:rsid w:val="00974C83"/>
    <w:rsid w:val="00984906"/>
    <w:rsid w:val="00994C53"/>
    <w:rsid w:val="009A17C6"/>
    <w:rsid w:val="009A1813"/>
    <w:rsid w:val="009A1E2F"/>
    <w:rsid w:val="009A260F"/>
    <w:rsid w:val="009A4090"/>
    <w:rsid w:val="009A5525"/>
    <w:rsid w:val="009B2314"/>
    <w:rsid w:val="009B3DE4"/>
    <w:rsid w:val="009B78F7"/>
    <w:rsid w:val="009C2285"/>
    <w:rsid w:val="009C34BD"/>
    <w:rsid w:val="009D03C7"/>
    <w:rsid w:val="009D110E"/>
    <w:rsid w:val="009D1ABB"/>
    <w:rsid w:val="009D4FE1"/>
    <w:rsid w:val="009D7E83"/>
    <w:rsid w:val="009E26B8"/>
    <w:rsid w:val="009E6EEF"/>
    <w:rsid w:val="00A049F7"/>
    <w:rsid w:val="00A1309A"/>
    <w:rsid w:val="00A13CC1"/>
    <w:rsid w:val="00A144B9"/>
    <w:rsid w:val="00A14A9E"/>
    <w:rsid w:val="00A15F72"/>
    <w:rsid w:val="00A1699C"/>
    <w:rsid w:val="00A229C2"/>
    <w:rsid w:val="00A257FC"/>
    <w:rsid w:val="00A313E4"/>
    <w:rsid w:val="00A32EB4"/>
    <w:rsid w:val="00A45300"/>
    <w:rsid w:val="00A50847"/>
    <w:rsid w:val="00A521C7"/>
    <w:rsid w:val="00A60430"/>
    <w:rsid w:val="00A62269"/>
    <w:rsid w:val="00A733A6"/>
    <w:rsid w:val="00A7466A"/>
    <w:rsid w:val="00A77956"/>
    <w:rsid w:val="00A80457"/>
    <w:rsid w:val="00A9655B"/>
    <w:rsid w:val="00A97C84"/>
    <w:rsid w:val="00AA59AE"/>
    <w:rsid w:val="00AA7C28"/>
    <w:rsid w:val="00AB36B4"/>
    <w:rsid w:val="00AB38F4"/>
    <w:rsid w:val="00AB3A65"/>
    <w:rsid w:val="00AC2948"/>
    <w:rsid w:val="00AC4662"/>
    <w:rsid w:val="00AC5C23"/>
    <w:rsid w:val="00AC7857"/>
    <w:rsid w:val="00AD0025"/>
    <w:rsid w:val="00AD0C60"/>
    <w:rsid w:val="00AE621B"/>
    <w:rsid w:val="00AF196E"/>
    <w:rsid w:val="00B01DAE"/>
    <w:rsid w:val="00B05C61"/>
    <w:rsid w:val="00B13515"/>
    <w:rsid w:val="00B2150D"/>
    <w:rsid w:val="00B2794D"/>
    <w:rsid w:val="00B3135F"/>
    <w:rsid w:val="00B328CD"/>
    <w:rsid w:val="00B37423"/>
    <w:rsid w:val="00B409A4"/>
    <w:rsid w:val="00B41227"/>
    <w:rsid w:val="00B416AE"/>
    <w:rsid w:val="00B4266F"/>
    <w:rsid w:val="00B4332E"/>
    <w:rsid w:val="00B4385B"/>
    <w:rsid w:val="00B47A88"/>
    <w:rsid w:val="00B50AE5"/>
    <w:rsid w:val="00B535D8"/>
    <w:rsid w:val="00B576A1"/>
    <w:rsid w:val="00B61876"/>
    <w:rsid w:val="00B63CFD"/>
    <w:rsid w:val="00B70C54"/>
    <w:rsid w:val="00B8097E"/>
    <w:rsid w:val="00B8195F"/>
    <w:rsid w:val="00B85D81"/>
    <w:rsid w:val="00B87606"/>
    <w:rsid w:val="00BA128D"/>
    <w:rsid w:val="00BA36FE"/>
    <w:rsid w:val="00BA5F47"/>
    <w:rsid w:val="00BA77C6"/>
    <w:rsid w:val="00BB4E43"/>
    <w:rsid w:val="00BB7E07"/>
    <w:rsid w:val="00BD398F"/>
    <w:rsid w:val="00BF00AF"/>
    <w:rsid w:val="00BF2F7A"/>
    <w:rsid w:val="00BF364D"/>
    <w:rsid w:val="00BF52D7"/>
    <w:rsid w:val="00BF6006"/>
    <w:rsid w:val="00C0283F"/>
    <w:rsid w:val="00C0344A"/>
    <w:rsid w:val="00C06CFA"/>
    <w:rsid w:val="00C22014"/>
    <w:rsid w:val="00C24C86"/>
    <w:rsid w:val="00C314DB"/>
    <w:rsid w:val="00C325A6"/>
    <w:rsid w:val="00C43D98"/>
    <w:rsid w:val="00C443D3"/>
    <w:rsid w:val="00C4562A"/>
    <w:rsid w:val="00C458C7"/>
    <w:rsid w:val="00C524B5"/>
    <w:rsid w:val="00C53D4D"/>
    <w:rsid w:val="00C56AF8"/>
    <w:rsid w:val="00C63BE3"/>
    <w:rsid w:val="00C662C9"/>
    <w:rsid w:val="00C720EE"/>
    <w:rsid w:val="00C763F8"/>
    <w:rsid w:val="00C84B33"/>
    <w:rsid w:val="00C86741"/>
    <w:rsid w:val="00C92B43"/>
    <w:rsid w:val="00C92FD5"/>
    <w:rsid w:val="00C93A8E"/>
    <w:rsid w:val="00C94730"/>
    <w:rsid w:val="00C964C9"/>
    <w:rsid w:val="00C977D8"/>
    <w:rsid w:val="00CA2D9E"/>
    <w:rsid w:val="00CA421B"/>
    <w:rsid w:val="00CB621E"/>
    <w:rsid w:val="00CB6718"/>
    <w:rsid w:val="00CC0F8E"/>
    <w:rsid w:val="00CE1E71"/>
    <w:rsid w:val="00CE475B"/>
    <w:rsid w:val="00CF0521"/>
    <w:rsid w:val="00CF3B8E"/>
    <w:rsid w:val="00CF4FF5"/>
    <w:rsid w:val="00CF7404"/>
    <w:rsid w:val="00CF7DA9"/>
    <w:rsid w:val="00D023AC"/>
    <w:rsid w:val="00D034D1"/>
    <w:rsid w:val="00D10548"/>
    <w:rsid w:val="00D20539"/>
    <w:rsid w:val="00D32D60"/>
    <w:rsid w:val="00D330B6"/>
    <w:rsid w:val="00D40272"/>
    <w:rsid w:val="00D45C05"/>
    <w:rsid w:val="00D50D9D"/>
    <w:rsid w:val="00D57DFF"/>
    <w:rsid w:val="00D601D6"/>
    <w:rsid w:val="00D63590"/>
    <w:rsid w:val="00D637BF"/>
    <w:rsid w:val="00D65F74"/>
    <w:rsid w:val="00D71D24"/>
    <w:rsid w:val="00D7232B"/>
    <w:rsid w:val="00D860F7"/>
    <w:rsid w:val="00D860FC"/>
    <w:rsid w:val="00D87EC2"/>
    <w:rsid w:val="00D92422"/>
    <w:rsid w:val="00D93870"/>
    <w:rsid w:val="00D93CE5"/>
    <w:rsid w:val="00D94565"/>
    <w:rsid w:val="00D96556"/>
    <w:rsid w:val="00DA3211"/>
    <w:rsid w:val="00DA5F7C"/>
    <w:rsid w:val="00DA6622"/>
    <w:rsid w:val="00DA774C"/>
    <w:rsid w:val="00DA7774"/>
    <w:rsid w:val="00DA79B0"/>
    <w:rsid w:val="00DC3645"/>
    <w:rsid w:val="00DD2E0B"/>
    <w:rsid w:val="00DD45EB"/>
    <w:rsid w:val="00DD4A09"/>
    <w:rsid w:val="00DE13A8"/>
    <w:rsid w:val="00DE1A61"/>
    <w:rsid w:val="00DE371C"/>
    <w:rsid w:val="00DE7B0E"/>
    <w:rsid w:val="00DF3F69"/>
    <w:rsid w:val="00DF4DA0"/>
    <w:rsid w:val="00E00461"/>
    <w:rsid w:val="00E0270E"/>
    <w:rsid w:val="00E21E44"/>
    <w:rsid w:val="00E34546"/>
    <w:rsid w:val="00E36A67"/>
    <w:rsid w:val="00E401B7"/>
    <w:rsid w:val="00E41257"/>
    <w:rsid w:val="00E42627"/>
    <w:rsid w:val="00E43601"/>
    <w:rsid w:val="00E45651"/>
    <w:rsid w:val="00E46702"/>
    <w:rsid w:val="00E51596"/>
    <w:rsid w:val="00E51AB7"/>
    <w:rsid w:val="00E51B0F"/>
    <w:rsid w:val="00E52B89"/>
    <w:rsid w:val="00E54023"/>
    <w:rsid w:val="00E55B1A"/>
    <w:rsid w:val="00E55FDA"/>
    <w:rsid w:val="00E56EDA"/>
    <w:rsid w:val="00E603B0"/>
    <w:rsid w:val="00E612DE"/>
    <w:rsid w:val="00E613A7"/>
    <w:rsid w:val="00E65142"/>
    <w:rsid w:val="00E664FB"/>
    <w:rsid w:val="00E66E4F"/>
    <w:rsid w:val="00E74F09"/>
    <w:rsid w:val="00E75E8A"/>
    <w:rsid w:val="00E85C4D"/>
    <w:rsid w:val="00E87370"/>
    <w:rsid w:val="00E9105F"/>
    <w:rsid w:val="00E92319"/>
    <w:rsid w:val="00E96BFD"/>
    <w:rsid w:val="00EA1917"/>
    <w:rsid w:val="00EA2BAB"/>
    <w:rsid w:val="00EA3F0F"/>
    <w:rsid w:val="00EA5679"/>
    <w:rsid w:val="00EB510D"/>
    <w:rsid w:val="00EC0536"/>
    <w:rsid w:val="00EC4377"/>
    <w:rsid w:val="00EC6215"/>
    <w:rsid w:val="00EC734C"/>
    <w:rsid w:val="00EC7E6C"/>
    <w:rsid w:val="00ED0B54"/>
    <w:rsid w:val="00ED118A"/>
    <w:rsid w:val="00ED277E"/>
    <w:rsid w:val="00ED3F4C"/>
    <w:rsid w:val="00ED5970"/>
    <w:rsid w:val="00EE1701"/>
    <w:rsid w:val="00EE5F2F"/>
    <w:rsid w:val="00EE7B2F"/>
    <w:rsid w:val="00EF2F69"/>
    <w:rsid w:val="00EF7390"/>
    <w:rsid w:val="00EF76D4"/>
    <w:rsid w:val="00F04A2F"/>
    <w:rsid w:val="00F05391"/>
    <w:rsid w:val="00F057F5"/>
    <w:rsid w:val="00F10BAB"/>
    <w:rsid w:val="00F16223"/>
    <w:rsid w:val="00F16A55"/>
    <w:rsid w:val="00F17430"/>
    <w:rsid w:val="00F219E9"/>
    <w:rsid w:val="00F26BA0"/>
    <w:rsid w:val="00F27973"/>
    <w:rsid w:val="00F27B74"/>
    <w:rsid w:val="00F326A5"/>
    <w:rsid w:val="00F33420"/>
    <w:rsid w:val="00F3387C"/>
    <w:rsid w:val="00F353DD"/>
    <w:rsid w:val="00F357B9"/>
    <w:rsid w:val="00F405DD"/>
    <w:rsid w:val="00F43124"/>
    <w:rsid w:val="00F43E19"/>
    <w:rsid w:val="00F44E46"/>
    <w:rsid w:val="00F56879"/>
    <w:rsid w:val="00F569BB"/>
    <w:rsid w:val="00F63F02"/>
    <w:rsid w:val="00F70C72"/>
    <w:rsid w:val="00F7423E"/>
    <w:rsid w:val="00F757C2"/>
    <w:rsid w:val="00F75B4A"/>
    <w:rsid w:val="00F958D3"/>
    <w:rsid w:val="00FA0AB8"/>
    <w:rsid w:val="00FA203D"/>
    <w:rsid w:val="00FB38EC"/>
    <w:rsid w:val="00FB66CF"/>
    <w:rsid w:val="00FB69DF"/>
    <w:rsid w:val="00FC0375"/>
    <w:rsid w:val="00FC28D5"/>
    <w:rsid w:val="00FD5669"/>
    <w:rsid w:val="00FD6246"/>
    <w:rsid w:val="00FD6BDC"/>
    <w:rsid w:val="00FD76B3"/>
    <w:rsid w:val="00FE3E3D"/>
    <w:rsid w:val="00FE4E7A"/>
    <w:rsid w:val="00FE7261"/>
    <w:rsid w:val="00FF518B"/>
    <w:rsid w:val="00FF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</o:shapedefaults>
    <o:shapelayout v:ext="edit">
      <o:idmap v:ext="edit" data="2"/>
    </o:shapelayout>
  </w:shapeDefaults>
  <w:decimalSymbol w:val="."/>
  <w:listSeparator w:val=","/>
  <w14:docId w14:val="7BAC0AC7"/>
  <w15:docId w15:val="{9C8A15B2-A084-4AE7-AE4F-BAE772E3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225EB"/>
    <w:pPr>
      <w:widowControl w:val="0"/>
      <w:spacing w:line="0" w:lineRule="atLeast"/>
    </w:pPr>
    <w:rPr>
      <w:rFonts w:ascii="Verdana" w:eastAsia="微軟正黑體" w:hAnsi="Verdana"/>
      <w:color w:val="002060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ind w:leftChars="200" w:left="480"/>
      <w:outlineLvl w:val="0"/>
    </w:pPr>
    <w:rPr>
      <w:b/>
      <w:sz w:val="20"/>
    </w:rPr>
  </w:style>
  <w:style w:type="paragraph" w:styleId="2">
    <w:name w:val="heading 2"/>
    <w:basedOn w:val="a"/>
    <w:next w:val="a"/>
    <w:qFormat/>
    <w:pPr>
      <w:keepNext/>
      <w:ind w:left="242"/>
      <w:outlineLvl w:val="1"/>
    </w:pPr>
    <w:rPr>
      <w:b/>
      <w:sz w:val="20"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olor w:val="FF0000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character" w:styleId="a7">
    <w:name w:val="Hyperlink"/>
    <w:rPr>
      <w:color w:val="0000FF"/>
      <w:u w:val="single"/>
    </w:rPr>
  </w:style>
  <w:style w:type="character" w:styleId="a8">
    <w:name w:val="FollowedHyperlink"/>
    <w:rPr>
      <w:color w:val="800080"/>
      <w:u w:val="single"/>
    </w:rPr>
  </w:style>
  <w:style w:type="paragraph" w:customStyle="1" w:styleId="SmallSpace">
    <w:name w:val="內文SmallSpace"/>
    <w:basedOn w:val="a"/>
    <w:pPr>
      <w:adjustRightInd w:val="0"/>
      <w:spacing w:line="240" w:lineRule="atLeast"/>
    </w:pPr>
    <w:rPr>
      <w:rFonts w:eastAsia="細明體"/>
      <w:kern w:val="0"/>
      <w:sz w:val="20"/>
      <w:szCs w:val="20"/>
    </w:rPr>
  </w:style>
  <w:style w:type="paragraph" w:styleId="30">
    <w:name w:val="Body Text Indent 3"/>
    <w:basedOn w:val="a"/>
    <w:pPr>
      <w:adjustRightInd w:val="0"/>
      <w:spacing w:line="240" w:lineRule="atLeast"/>
      <w:ind w:left="402"/>
    </w:pPr>
    <w:rPr>
      <w:rFonts w:eastAsia="細明體"/>
      <w:kern w:val="0"/>
      <w:sz w:val="20"/>
      <w:szCs w:val="20"/>
    </w:rPr>
  </w:style>
  <w:style w:type="character" w:customStyle="1" w:styleId="InternalStyle">
    <w:name w:val="InternalStyle"/>
    <w:rPr>
      <w:rFonts w:ascii="Times New Roman" w:eastAsia="細明體" w:hAnsi="Times New Roman"/>
      <w:color w:val="0000FF"/>
    </w:rPr>
  </w:style>
  <w:style w:type="paragraph" w:customStyle="1" w:styleId="Bold">
    <w:name w:val="內文Bold"/>
    <w:basedOn w:val="a"/>
    <w:next w:val="a"/>
    <w:pPr>
      <w:adjustRightInd w:val="0"/>
      <w:spacing w:line="240" w:lineRule="atLeast"/>
      <w:textAlignment w:val="baseline"/>
    </w:pPr>
    <w:rPr>
      <w:rFonts w:eastAsia="細明體"/>
      <w:b/>
      <w:kern w:val="0"/>
      <w:sz w:val="22"/>
      <w:szCs w:val="20"/>
    </w:rPr>
  </w:style>
  <w:style w:type="character" w:styleId="a9">
    <w:name w:val="annotation reference"/>
    <w:semiHidden/>
    <w:rPr>
      <w:sz w:val="18"/>
      <w:szCs w:val="18"/>
    </w:rPr>
  </w:style>
  <w:style w:type="paragraph" w:styleId="aa">
    <w:name w:val="annotation text"/>
    <w:basedOn w:val="a"/>
    <w:semiHidden/>
  </w:style>
  <w:style w:type="paragraph" w:styleId="ab">
    <w:name w:val="Body Text"/>
    <w:basedOn w:val="a"/>
    <w:pPr>
      <w:jc w:val="both"/>
    </w:pPr>
    <w:rPr>
      <w:sz w:val="16"/>
    </w:rPr>
  </w:style>
  <w:style w:type="paragraph" w:styleId="ac">
    <w:name w:val="Date"/>
    <w:basedOn w:val="a"/>
    <w:next w:val="a"/>
    <w:pPr>
      <w:jc w:val="right"/>
    </w:pPr>
    <w:rPr>
      <w:sz w:val="20"/>
    </w:rPr>
  </w:style>
  <w:style w:type="table" w:styleId="ad">
    <w:name w:val="Table Grid"/>
    <w:basedOn w:val="a1"/>
    <w:uiPriority w:val="59"/>
    <w:rsid w:val="00945B0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af"/>
    <w:rsid w:val="00D637BF"/>
    <w:rPr>
      <w:rFonts w:ascii="Cambria" w:hAnsi="Cambria"/>
      <w:sz w:val="18"/>
      <w:szCs w:val="18"/>
    </w:rPr>
  </w:style>
  <w:style w:type="character" w:customStyle="1" w:styleId="af">
    <w:name w:val="註解方塊文字 字元"/>
    <w:link w:val="ae"/>
    <w:rsid w:val="00D637BF"/>
    <w:rPr>
      <w:rFonts w:ascii="Cambria" w:eastAsia="新細明體" w:hAnsi="Cambria" w:cs="Times New Roman"/>
      <w:kern w:val="2"/>
      <w:sz w:val="18"/>
      <w:szCs w:val="18"/>
    </w:rPr>
  </w:style>
  <w:style w:type="paragraph" w:styleId="af0">
    <w:name w:val="List Paragraph"/>
    <w:basedOn w:val="a"/>
    <w:link w:val="af1"/>
    <w:uiPriority w:val="34"/>
    <w:qFormat/>
    <w:rsid w:val="00173032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paragraph" w:styleId="af2">
    <w:name w:val="Title"/>
    <w:basedOn w:val="a"/>
    <w:next w:val="a"/>
    <w:link w:val="af3"/>
    <w:qFormat/>
    <w:rsid w:val="00011A6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3">
    <w:name w:val="標題 字元"/>
    <w:basedOn w:val="a0"/>
    <w:link w:val="af2"/>
    <w:rsid w:val="00011A6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4">
    <w:name w:val="頁首 字元"/>
    <w:basedOn w:val="a0"/>
    <w:link w:val="a3"/>
    <w:rsid w:val="00E00461"/>
    <w:rPr>
      <w:kern w:val="2"/>
    </w:rPr>
  </w:style>
  <w:style w:type="character" w:styleId="af4">
    <w:name w:val="Placeholder Text"/>
    <w:basedOn w:val="a0"/>
    <w:uiPriority w:val="99"/>
    <w:semiHidden/>
    <w:rsid w:val="00E00461"/>
    <w:rPr>
      <w:color w:val="666666"/>
    </w:rPr>
  </w:style>
  <w:style w:type="paragraph" w:customStyle="1" w:styleId="1-Thinkpower0">
    <w:name w:val="清單(1)-Thinkpower文件格式"/>
    <w:link w:val="1-Thinkpower1"/>
    <w:qFormat/>
    <w:rsid w:val="00F357B9"/>
    <w:pPr>
      <w:numPr>
        <w:numId w:val="2"/>
      </w:numPr>
      <w:spacing w:line="0" w:lineRule="atLeast"/>
    </w:pPr>
    <w:rPr>
      <w:rFonts w:ascii="Verdana" w:eastAsia="微軟正黑體" w:hAnsi="Verdana" w:cstheme="minorBidi"/>
      <w:color w:val="002060"/>
      <w:kern w:val="2"/>
      <w:sz w:val="24"/>
      <w:szCs w:val="24"/>
    </w:rPr>
  </w:style>
  <w:style w:type="character" w:customStyle="1" w:styleId="1-Thinkpower1">
    <w:name w:val="清單(1)-Thinkpower文件格式 字元"/>
    <w:basedOn w:val="a0"/>
    <w:link w:val="1-Thinkpower0"/>
    <w:rsid w:val="00F357B9"/>
    <w:rPr>
      <w:rFonts w:ascii="Verdana" w:eastAsia="微軟正黑體" w:hAnsi="Verdana" w:cstheme="minorBidi"/>
      <w:color w:val="002060"/>
      <w:kern w:val="2"/>
      <w:sz w:val="24"/>
      <w:szCs w:val="24"/>
    </w:rPr>
  </w:style>
  <w:style w:type="paragraph" w:customStyle="1" w:styleId="2-Thinkpower0">
    <w:name w:val="清單(2)-Thinkpower文件格式"/>
    <w:link w:val="2-Thinkpower1"/>
    <w:qFormat/>
    <w:rsid w:val="00F357B9"/>
    <w:pPr>
      <w:numPr>
        <w:numId w:val="3"/>
      </w:numPr>
      <w:spacing w:line="0" w:lineRule="atLeast"/>
      <w:ind w:leftChars="350" w:left="1322" w:hanging="482"/>
    </w:pPr>
    <w:rPr>
      <w:rFonts w:ascii="Verdana" w:eastAsia="微軟正黑體" w:hAnsi="Verdana" w:cstheme="minorBidi"/>
      <w:color w:val="002060"/>
      <w:kern w:val="2"/>
      <w:sz w:val="24"/>
      <w:szCs w:val="24"/>
    </w:rPr>
  </w:style>
  <w:style w:type="character" w:customStyle="1" w:styleId="2-Thinkpower1">
    <w:name w:val="清單(2)-Thinkpower文件格式 字元"/>
    <w:basedOn w:val="a0"/>
    <w:link w:val="2-Thinkpower0"/>
    <w:rsid w:val="00F357B9"/>
    <w:rPr>
      <w:rFonts w:ascii="Verdana" w:eastAsia="微軟正黑體" w:hAnsi="Verdana" w:cstheme="minorBidi"/>
      <w:color w:val="002060"/>
      <w:kern w:val="2"/>
      <w:sz w:val="24"/>
      <w:szCs w:val="24"/>
    </w:rPr>
  </w:style>
  <w:style w:type="paragraph" w:customStyle="1" w:styleId="3-Thinkpower">
    <w:name w:val="清單(3)-Thinkpower文件格式"/>
    <w:link w:val="3-Thinkpower1"/>
    <w:qFormat/>
    <w:rsid w:val="00E00461"/>
    <w:pPr>
      <w:numPr>
        <w:numId w:val="4"/>
      </w:numPr>
      <w:spacing w:line="0" w:lineRule="atLeast"/>
    </w:pPr>
    <w:rPr>
      <w:rFonts w:ascii="Verdana" w:eastAsia="微軟正黑體" w:hAnsi="Verdana" w:cstheme="minorBidi"/>
      <w:kern w:val="2"/>
      <w:sz w:val="24"/>
      <w:szCs w:val="24"/>
    </w:rPr>
  </w:style>
  <w:style w:type="character" w:customStyle="1" w:styleId="3-Thinkpower1">
    <w:name w:val="清單(3)-Thinkpower文件格式 字元"/>
    <w:basedOn w:val="2-Thinkpower1"/>
    <w:link w:val="3-Thinkpower"/>
    <w:rsid w:val="00E00461"/>
    <w:rPr>
      <w:rFonts w:ascii="Verdana" w:eastAsia="微軟正黑體" w:hAnsi="Verdana" w:cstheme="minorBidi"/>
      <w:color w:val="002060"/>
      <w:kern w:val="2"/>
      <w:sz w:val="24"/>
      <w:szCs w:val="24"/>
    </w:rPr>
  </w:style>
  <w:style w:type="paragraph" w:customStyle="1" w:styleId="1-Thinkpower">
    <w:name w:val="階層1-Thinkpower文件格式"/>
    <w:basedOn w:val="a"/>
    <w:next w:val="a"/>
    <w:link w:val="1-Thinkpower2"/>
    <w:qFormat/>
    <w:rsid w:val="00E00461"/>
    <w:pPr>
      <w:numPr>
        <w:numId w:val="5"/>
      </w:numPr>
      <w:spacing w:before="180" w:after="180"/>
      <w:outlineLvl w:val="0"/>
    </w:pPr>
    <w:rPr>
      <w:b/>
      <w:sz w:val="40"/>
    </w:rPr>
  </w:style>
  <w:style w:type="character" w:customStyle="1" w:styleId="1-Thinkpower2">
    <w:name w:val="階層1-Thinkpower文件格式 字元"/>
    <w:basedOn w:val="a0"/>
    <w:link w:val="1-Thinkpower"/>
    <w:rsid w:val="00E00461"/>
    <w:rPr>
      <w:rFonts w:ascii="Verdana" w:eastAsia="微軟正黑體" w:hAnsi="Verdana"/>
      <w:b/>
      <w:kern w:val="2"/>
      <w:sz w:val="40"/>
      <w:szCs w:val="24"/>
    </w:rPr>
  </w:style>
  <w:style w:type="paragraph" w:customStyle="1" w:styleId="2-Thinkpower">
    <w:name w:val="階層2-Thinkpower文件格式"/>
    <w:basedOn w:val="a"/>
    <w:next w:val="a"/>
    <w:link w:val="2-Thinkpower2"/>
    <w:qFormat/>
    <w:rsid w:val="00E00461"/>
    <w:pPr>
      <w:numPr>
        <w:ilvl w:val="1"/>
        <w:numId w:val="5"/>
      </w:numPr>
      <w:outlineLvl w:val="1"/>
    </w:pPr>
    <w:rPr>
      <w:b/>
      <w:sz w:val="32"/>
    </w:rPr>
  </w:style>
  <w:style w:type="character" w:customStyle="1" w:styleId="2-Thinkpower2">
    <w:name w:val="階層2-Thinkpower文件格式 字元"/>
    <w:basedOn w:val="1-Thinkpower2"/>
    <w:link w:val="2-Thinkpower"/>
    <w:rsid w:val="00E00461"/>
    <w:rPr>
      <w:rFonts w:ascii="Verdana" w:eastAsia="微軟正黑體" w:hAnsi="Verdana"/>
      <w:b/>
      <w:kern w:val="2"/>
      <w:sz w:val="32"/>
      <w:szCs w:val="24"/>
    </w:rPr>
  </w:style>
  <w:style w:type="paragraph" w:customStyle="1" w:styleId="3-Thinkpower0">
    <w:name w:val="階層3-Thinkpower文件格式"/>
    <w:basedOn w:val="a"/>
    <w:next w:val="a"/>
    <w:link w:val="3-Thinkpower2"/>
    <w:qFormat/>
    <w:rsid w:val="00E00461"/>
    <w:pPr>
      <w:numPr>
        <w:ilvl w:val="2"/>
        <w:numId w:val="5"/>
      </w:numPr>
      <w:outlineLvl w:val="2"/>
    </w:pPr>
    <w:rPr>
      <w:b/>
      <w:sz w:val="28"/>
    </w:rPr>
  </w:style>
  <w:style w:type="character" w:customStyle="1" w:styleId="3-Thinkpower2">
    <w:name w:val="階層3-Thinkpower文件格式 字元"/>
    <w:basedOn w:val="2-Thinkpower2"/>
    <w:link w:val="3-Thinkpower0"/>
    <w:rsid w:val="00E00461"/>
    <w:rPr>
      <w:rFonts w:ascii="Verdana" w:eastAsia="微軟正黑體" w:hAnsi="Verdana"/>
      <w:b/>
      <w:kern w:val="2"/>
      <w:sz w:val="28"/>
      <w:szCs w:val="24"/>
    </w:rPr>
  </w:style>
  <w:style w:type="paragraph" w:customStyle="1" w:styleId="4-Thinkpower">
    <w:name w:val="階層4-Thinkpower文件格式"/>
    <w:basedOn w:val="a"/>
    <w:next w:val="a"/>
    <w:link w:val="4-Thinkpower0"/>
    <w:qFormat/>
    <w:rsid w:val="00E00461"/>
    <w:pPr>
      <w:numPr>
        <w:ilvl w:val="3"/>
        <w:numId w:val="5"/>
      </w:numPr>
      <w:outlineLvl w:val="3"/>
    </w:pPr>
    <w:rPr>
      <w:sz w:val="28"/>
    </w:rPr>
  </w:style>
  <w:style w:type="character" w:customStyle="1" w:styleId="4-Thinkpower0">
    <w:name w:val="階層4-Thinkpower文件格式 字元"/>
    <w:basedOn w:val="3-Thinkpower2"/>
    <w:link w:val="4-Thinkpower"/>
    <w:rsid w:val="00E00461"/>
    <w:rPr>
      <w:rFonts w:ascii="Verdana" w:eastAsia="微軟正黑體" w:hAnsi="Verdana"/>
      <w:b w:val="0"/>
      <w:kern w:val="2"/>
      <w:sz w:val="28"/>
      <w:szCs w:val="24"/>
    </w:rPr>
  </w:style>
  <w:style w:type="paragraph" w:styleId="Web">
    <w:name w:val="Normal (Web)"/>
    <w:basedOn w:val="a"/>
    <w:uiPriority w:val="99"/>
    <w:unhideWhenUsed/>
    <w:rsid w:val="00755F4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af5">
    <w:name w:val="Strong"/>
    <w:basedOn w:val="a0"/>
    <w:uiPriority w:val="22"/>
    <w:qFormat/>
    <w:rsid w:val="00755F46"/>
    <w:rPr>
      <w:b/>
      <w:bCs/>
    </w:rPr>
  </w:style>
  <w:style w:type="paragraph" w:customStyle="1" w:styleId="123">
    <w:name w:val="123"/>
    <w:basedOn w:val="a"/>
    <w:link w:val="1230"/>
    <w:qFormat/>
    <w:rsid w:val="00ED277E"/>
    <w:pPr>
      <w:numPr>
        <w:numId w:val="15"/>
      </w:numPr>
      <w:spacing w:line="360" w:lineRule="atLeast"/>
      <w:outlineLvl w:val="0"/>
    </w:pPr>
    <w:rPr>
      <w:b/>
      <w:sz w:val="36"/>
    </w:rPr>
  </w:style>
  <w:style w:type="character" w:customStyle="1" w:styleId="af1">
    <w:name w:val="清單段落 字元"/>
    <w:basedOn w:val="a0"/>
    <w:link w:val="af0"/>
    <w:uiPriority w:val="34"/>
    <w:rsid w:val="004A4CE6"/>
    <w:rPr>
      <w:rFonts w:asciiTheme="minorHAnsi" w:eastAsiaTheme="minorEastAsia" w:hAnsiTheme="minorHAnsi" w:cstheme="minorBidi"/>
      <w:kern w:val="2"/>
      <w:sz w:val="24"/>
      <w:szCs w:val="22"/>
    </w:rPr>
  </w:style>
  <w:style w:type="character" w:customStyle="1" w:styleId="1230">
    <w:name w:val="123 字元"/>
    <w:basedOn w:val="af1"/>
    <w:link w:val="123"/>
    <w:rsid w:val="00ED277E"/>
    <w:rPr>
      <w:rFonts w:ascii="Verdana" w:eastAsia="微軟正黑體" w:hAnsi="Verdana" w:cstheme="minorBidi"/>
      <w:b/>
      <w:color w:val="002060"/>
      <w:kern w:val="2"/>
      <w:sz w:val="36"/>
      <w:szCs w:val="24"/>
    </w:rPr>
  </w:style>
  <w:style w:type="paragraph" w:customStyle="1" w:styleId="222">
    <w:name w:val="222"/>
    <w:basedOn w:val="1-Thinkpower0"/>
    <w:link w:val="2220"/>
    <w:qFormat/>
    <w:rsid w:val="00ED277E"/>
    <w:pPr>
      <w:numPr>
        <w:ilvl w:val="1"/>
        <w:numId w:val="15"/>
      </w:numPr>
    </w:pPr>
  </w:style>
  <w:style w:type="character" w:customStyle="1" w:styleId="2220">
    <w:name w:val="222 字元"/>
    <w:basedOn w:val="1-Thinkpower1"/>
    <w:link w:val="222"/>
    <w:rsid w:val="00ED277E"/>
    <w:rPr>
      <w:rFonts w:ascii="Verdana" w:eastAsia="微軟正黑體" w:hAnsi="Verdana" w:cstheme="minorBidi"/>
      <w:color w:val="002060"/>
      <w:kern w:val="2"/>
      <w:sz w:val="24"/>
      <w:szCs w:val="24"/>
    </w:rPr>
  </w:style>
  <w:style w:type="table" w:styleId="4-3">
    <w:name w:val="Grid Table 4 Accent 3"/>
    <w:basedOn w:val="a1"/>
    <w:uiPriority w:val="49"/>
    <w:rsid w:val="000C1D31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7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EA1DBF3F7A49A9AB2CD50B9BED723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3AFB9EE-6BFA-4D4A-BACD-2BB378C02223}"/>
      </w:docPartPr>
      <w:docPartBody>
        <w:p w:rsidR="007F675C" w:rsidRDefault="007F675C">
          <w:r w:rsidRPr="008D5FF9">
            <w:rPr>
              <w:rStyle w:val="a3"/>
              <w:rFonts w:hint="eastAsia"/>
            </w:rPr>
            <w:t>[</w:t>
          </w:r>
          <w:r w:rsidRPr="008D5FF9">
            <w:rPr>
              <w:rStyle w:val="a3"/>
              <w:rFonts w:hint="eastAsia"/>
            </w:rPr>
            <w:t>發佈日期</w:t>
          </w:r>
          <w:r w:rsidRPr="008D5FF9">
            <w:rPr>
              <w:rStyle w:val="a3"/>
              <w:rFonts w:hint="eastAsia"/>
            </w:rPr>
            <w:t>]</w:t>
          </w:r>
        </w:p>
      </w:docPartBody>
    </w:docPart>
    <w:docPart>
      <w:docPartPr>
        <w:name w:val="950757F5ED54414581A3C4E120850F5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DBF0C14-4301-4C74-8D17-2E3235138ABD}"/>
      </w:docPartPr>
      <w:docPartBody>
        <w:p w:rsidR="00180462" w:rsidRDefault="00180462">
          <w:r w:rsidRPr="00030086">
            <w:rPr>
              <w:rStyle w:val="a3"/>
              <w:rFonts w:hint="eastAsia"/>
            </w:rPr>
            <w:t>[</w:t>
          </w:r>
          <w:r w:rsidRPr="00030086">
            <w:rPr>
              <w:rStyle w:val="a3"/>
              <w:rFonts w:hint="eastAsia"/>
            </w:rPr>
            <w:t>類別</w:t>
          </w:r>
          <w:r w:rsidRPr="00030086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軟正黑體">
    <w:altName w:val="Microsoft Jheng 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5C"/>
    <w:rsid w:val="00180462"/>
    <w:rsid w:val="00210B42"/>
    <w:rsid w:val="002B2581"/>
    <w:rsid w:val="00343262"/>
    <w:rsid w:val="003B3F5E"/>
    <w:rsid w:val="00473D01"/>
    <w:rsid w:val="00593DF3"/>
    <w:rsid w:val="005B5153"/>
    <w:rsid w:val="00712486"/>
    <w:rsid w:val="007201F2"/>
    <w:rsid w:val="00740E7D"/>
    <w:rsid w:val="0077492B"/>
    <w:rsid w:val="007F675C"/>
    <w:rsid w:val="008029F1"/>
    <w:rsid w:val="008207B8"/>
    <w:rsid w:val="00830D48"/>
    <w:rsid w:val="0084324C"/>
    <w:rsid w:val="00935375"/>
    <w:rsid w:val="00994C53"/>
    <w:rsid w:val="00AB36B4"/>
    <w:rsid w:val="00AB3D76"/>
    <w:rsid w:val="00B554CE"/>
    <w:rsid w:val="00BE631F"/>
    <w:rsid w:val="00BF7710"/>
    <w:rsid w:val="00C203A3"/>
    <w:rsid w:val="00C42DC4"/>
    <w:rsid w:val="00C5769C"/>
    <w:rsid w:val="00C64988"/>
    <w:rsid w:val="00CA5F11"/>
    <w:rsid w:val="00D7232B"/>
    <w:rsid w:val="00D92422"/>
    <w:rsid w:val="00DA774C"/>
    <w:rsid w:val="00DF0971"/>
    <w:rsid w:val="00E52B89"/>
    <w:rsid w:val="00E94F25"/>
    <w:rsid w:val="00F057F5"/>
    <w:rsid w:val="00FF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8046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B466A58-282B-42E4-832A-0C1307F2C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9</Pages>
  <Words>999</Words>
  <Characters>5699</Characters>
  <Application>Microsoft Office Word</Application>
  <DocSecurity>0</DocSecurity>
  <Lines>47</Lines>
  <Paragraphs>13</Paragraphs>
  <ScaleCrop>false</ScaleCrop>
  <Company>Think Power Technology Co., Ltd.</Company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順達自動化需求-規畫文件</dc:title>
  <dc:subject>規畫文件</dc:subject>
  <dc:creator>SW</dc:creator>
  <cp:keywords>v1.0</cp:keywords>
  <cp:lastModifiedBy>Tiffany Liao</cp:lastModifiedBy>
  <cp:revision>49</cp:revision>
  <cp:lastPrinted>2025-11-27T05:41:00Z</cp:lastPrinted>
  <dcterms:created xsi:type="dcterms:W3CDTF">2024-06-12T07:43:00Z</dcterms:created>
  <dcterms:modified xsi:type="dcterms:W3CDTF">2025-11-28T06:00:00Z</dcterms:modified>
  <cp:category>R-B-D002-00</cp:category>
</cp:coreProperties>
</file>