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BD9E" w14:textId="77777777" w:rsidR="0091328B" w:rsidRDefault="00000000">
      <w:pPr>
        <w:spacing w:line="360" w:lineRule="auto"/>
        <w:jc w:val="center"/>
      </w:pPr>
      <w:r>
        <w:t>Министерство науки и высшего образования РФ</w:t>
      </w:r>
    </w:p>
    <w:p w14:paraId="54612080" w14:textId="77777777" w:rsidR="0091328B" w:rsidRDefault="00000000">
      <w:pPr>
        <w:spacing w:line="360" w:lineRule="auto"/>
        <w:jc w:val="center"/>
      </w:pPr>
      <w:r>
        <w:t>Федеральное государственное автономное образовательное учреждение</w:t>
      </w:r>
    </w:p>
    <w:p w14:paraId="2D28C0FE" w14:textId="77777777" w:rsidR="0091328B" w:rsidRDefault="00000000">
      <w:pPr>
        <w:spacing w:line="360" w:lineRule="auto"/>
        <w:jc w:val="center"/>
      </w:pPr>
      <w:r>
        <w:t>высшего образования</w:t>
      </w:r>
    </w:p>
    <w:p w14:paraId="0F8098BB" w14:textId="77777777" w:rsidR="0091328B" w:rsidRDefault="00000000">
      <w:pPr>
        <w:spacing w:line="360" w:lineRule="auto"/>
        <w:jc w:val="center"/>
      </w:pPr>
      <w:r>
        <w:t>«Национальный исследовательский технологический университет «МИСИС»</w:t>
      </w:r>
    </w:p>
    <w:p w14:paraId="53700A36" w14:textId="77777777" w:rsidR="0091328B" w:rsidRDefault="0091328B"/>
    <w:p w14:paraId="0C449003" w14:textId="77777777" w:rsidR="0091328B" w:rsidRDefault="0091328B"/>
    <w:p w14:paraId="3D558720" w14:textId="77777777" w:rsidR="0091328B" w:rsidRDefault="00000000">
      <w:pPr>
        <w:spacing w:line="360" w:lineRule="auto"/>
        <w:jc w:val="center"/>
      </w:pPr>
      <w:r>
        <w:t>Институт информационных технологий и компьютерных наук (ИТКН)</w:t>
      </w:r>
    </w:p>
    <w:p w14:paraId="152DADC5" w14:textId="77777777" w:rsidR="0091328B" w:rsidRDefault="00000000">
      <w:pPr>
        <w:spacing w:line="360" w:lineRule="auto"/>
        <w:jc w:val="center"/>
      </w:pPr>
      <w:r>
        <w:t>Кафедра инфокоммуникационных технологий (ИКТ)</w:t>
      </w:r>
    </w:p>
    <w:p w14:paraId="14701B90" w14:textId="77777777" w:rsidR="0091328B" w:rsidRDefault="0091328B"/>
    <w:p w14:paraId="2BDE113F" w14:textId="77777777" w:rsidR="0091328B" w:rsidRDefault="0091328B"/>
    <w:p w14:paraId="01485EA1" w14:textId="77777777" w:rsidR="0091328B" w:rsidRDefault="0091328B"/>
    <w:p w14:paraId="5062F791" w14:textId="77777777" w:rsidR="0091328B" w:rsidRDefault="00000000">
      <w:pPr>
        <w:spacing w:line="360" w:lineRule="auto"/>
        <w:jc w:val="center"/>
      </w:pPr>
      <w:r>
        <w:rPr>
          <w:b/>
          <w:bCs/>
        </w:rPr>
        <w:t>Отчет по курсовой работе</w:t>
      </w:r>
    </w:p>
    <w:p w14:paraId="7FC04E8A" w14:textId="77777777" w:rsidR="0091328B" w:rsidRDefault="00000000">
      <w:pPr>
        <w:spacing w:line="360" w:lineRule="auto"/>
        <w:jc w:val="center"/>
      </w:pPr>
      <w:r>
        <w:t>по дисциплине «Клиент-серверные приложения и сетевые технологии»</w:t>
      </w:r>
    </w:p>
    <w:p w14:paraId="0F91F9C6" w14:textId="77777777" w:rsidR="0091328B" w:rsidRDefault="00000000">
      <w:pPr>
        <w:spacing w:line="360" w:lineRule="auto"/>
        <w:jc w:val="center"/>
      </w:pPr>
      <w:r>
        <w:t>на тему «Проектирование и реализация клиент-серверного приложения»</w:t>
      </w:r>
    </w:p>
    <w:p w14:paraId="6E27DB25" w14:textId="77777777" w:rsidR="0091328B" w:rsidRDefault="00000000">
      <w:pPr>
        <w:spacing w:line="360" w:lineRule="auto"/>
        <w:jc w:val="center"/>
      </w:pPr>
      <w:r>
        <w:t>Вариант № 8</w:t>
      </w:r>
    </w:p>
    <w:p w14:paraId="0A0F1FD1" w14:textId="77777777" w:rsidR="0091328B" w:rsidRDefault="0091328B"/>
    <w:p w14:paraId="014454B2" w14:textId="77777777" w:rsidR="0091328B" w:rsidRDefault="0091328B"/>
    <w:p w14:paraId="3571D3E2" w14:textId="77777777" w:rsidR="0091328B" w:rsidRDefault="0091328B"/>
    <w:p w14:paraId="6ADA46D0" w14:textId="77777777" w:rsidR="0091328B" w:rsidRDefault="00000000">
      <w:pPr>
        <w:spacing w:line="360" w:lineRule="auto"/>
        <w:jc w:val="right"/>
      </w:pPr>
      <w:r>
        <w:t>Выполнил:</w:t>
      </w:r>
    </w:p>
    <w:p w14:paraId="52DB8A54" w14:textId="77777777" w:rsidR="0091328B" w:rsidRDefault="00000000">
      <w:pPr>
        <w:spacing w:line="360" w:lineRule="auto"/>
        <w:jc w:val="right"/>
      </w:pPr>
      <w:r>
        <w:t>студент группы БИСТ-24-1</w:t>
      </w:r>
    </w:p>
    <w:p w14:paraId="4B56A097" w14:textId="77777777" w:rsidR="0091328B" w:rsidRDefault="00000000">
      <w:pPr>
        <w:spacing w:line="360" w:lineRule="auto"/>
        <w:jc w:val="right"/>
      </w:pPr>
      <w:r>
        <w:t>Богданов Дмитрий Сергеевич</w:t>
      </w:r>
    </w:p>
    <w:p w14:paraId="555BA628" w14:textId="77777777" w:rsidR="0091328B" w:rsidRDefault="00000000">
      <w:pPr>
        <w:spacing w:line="360" w:lineRule="auto"/>
        <w:jc w:val="right"/>
      </w:pPr>
      <w:r>
        <w:t>Подпись: ________________</w:t>
      </w:r>
    </w:p>
    <w:p w14:paraId="38023C8D" w14:textId="77777777" w:rsidR="0091328B" w:rsidRDefault="0091328B"/>
    <w:p w14:paraId="48D9B5E7" w14:textId="77777777" w:rsidR="0091328B" w:rsidRDefault="00000000">
      <w:pPr>
        <w:spacing w:line="360" w:lineRule="auto"/>
        <w:jc w:val="right"/>
      </w:pPr>
      <w:r>
        <w:t>Проверил:</w:t>
      </w:r>
    </w:p>
    <w:p w14:paraId="63244019" w14:textId="77777777" w:rsidR="0091328B" w:rsidRDefault="00000000">
      <w:pPr>
        <w:spacing w:line="360" w:lineRule="auto"/>
        <w:jc w:val="right"/>
      </w:pPr>
      <w:r>
        <w:t>доцент каф. ИКТ,</w:t>
      </w:r>
    </w:p>
    <w:p w14:paraId="00BBEF7B" w14:textId="77777777" w:rsidR="0091328B" w:rsidRDefault="00000000">
      <w:pPr>
        <w:spacing w:line="360" w:lineRule="auto"/>
        <w:jc w:val="right"/>
      </w:pPr>
      <w:proofErr w:type="spellStart"/>
      <w:r>
        <w:t>Стучилин</w:t>
      </w:r>
      <w:proofErr w:type="spellEnd"/>
      <w:r>
        <w:t xml:space="preserve"> В.В.</w:t>
      </w:r>
    </w:p>
    <w:p w14:paraId="44DEE07B" w14:textId="77777777" w:rsidR="0091328B" w:rsidRDefault="00000000">
      <w:pPr>
        <w:spacing w:line="360" w:lineRule="auto"/>
        <w:jc w:val="right"/>
      </w:pPr>
      <w:r>
        <w:t>Дата сдачи: «____» ______________ 2026г.</w:t>
      </w:r>
    </w:p>
    <w:p w14:paraId="35569B43" w14:textId="77777777" w:rsidR="0091328B" w:rsidRDefault="00000000">
      <w:pPr>
        <w:spacing w:line="360" w:lineRule="auto"/>
        <w:jc w:val="right"/>
      </w:pPr>
      <w:proofErr w:type="gramStart"/>
      <w:r>
        <w:t>Оценка:_</w:t>
      </w:r>
      <w:proofErr w:type="gramEnd"/>
      <w:r>
        <w:t xml:space="preserve">____________ </w:t>
      </w:r>
      <w:proofErr w:type="gramStart"/>
      <w:r>
        <w:t>Подпись:_</w:t>
      </w:r>
      <w:proofErr w:type="gramEnd"/>
      <w:r>
        <w:t>________</w:t>
      </w:r>
    </w:p>
    <w:p w14:paraId="568F30B5" w14:textId="77777777" w:rsidR="0091328B" w:rsidRDefault="0091328B"/>
    <w:p w14:paraId="4E4C61A6" w14:textId="77777777" w:rsidR="0091328B" w:rsidRDefault="0091328B"/>
    <w:p w14:paraId="634B0B99" w14:textId="77777777" w:rsidR="0091328B" w:rsidRDefault="0091328B"/>
    <w:p w14:paraId="5108D4CE" w14:textId="77777777" w:rsidR="0091328B" w:rsidRDefault="0091328B"/>
    <w:p w14:paraId="5AD8D613" w14:textId="77777777" w:rsidR="0091328B" w:rsidRDefault="00000000">
      <w:pPr>
        <w:spacing w:line="360" w:lineRule="auto"/>
        <w:jc w:val="center"/>
      </w:pPr>
      <w:r>
        <w:t>Москва, 2026</w:t>
      </w:r>
    </w:p>
    <w:p w14:paraId="4B997EAD" w14:textId="77777777" w:rsidR="0091328B" w:rsidRDefault="00000000">
      <w:r>
        <w:br w:type="page"/>
      </w:r>
    </w:p>
    <w:p w14:paraId="5A9DA2A4" w14:textId="77777777" w:rsidR="0091328B" w:rsidRDefault="00000000">
      <w:pPr>
        <w:pStyle w:val="1"/>
        <w:ind w:firstLine="720"/>
      </w:pPr>
      <w:r>
        <w:lastRenderedPageBreak/>
        <w:t>Задание:</w:t>
      </w:r>
    </w:p>
    <w:p w14:paraId="6C7547B7" w14:textId="77777777" w:rsidR="0091328B" w:rsidRDefault="00000000">
      <w:pPr>
        <w:spacing w:line="360" w:lineRule="auto"/>
        <w:ind w:firstLine="720"/>
        <w:jc w:val="both"/>
      </w:pPr>
      <w:r>
        <w:t>Разработать два программных модуля. Первый модуль генерирует данные по вершинам дерева в БД. Каждая вершина содержит номера дочерних узлов (максимум три дочерних узла). Наличие, или отсутствие дочернего узла должно определяться случайным образом. Второй модуль должен отображать сгенерированную информацию в виде графического дерева (горизонтального, или вертикального). Историю запросов необходимо сохранять в БД.</w:t>
      </w:r>
    </w:p>
    <w:p w14:paraId="6A4D2506" w14:textId="77777777" w:rsidR="0091328B" w:rsidRDefault="0091328B"/>
    <w:p w14:paraId="2C924673" w14:textId="77777777" w:rsidR="0091328B" w:rsidRDefault="00000000">
      <w:pPr>
        <w:spacing w:line="360" w:lineRule="auto"/>
      </w:pPr>
      <w:r>
        <w:rPr>
          <w:b/>
          <w:bCs/>
        </w:rPr>
        <w:t>Принятые решения по реализации:</w:t>
      </w:r>
    </w:p>
    <w:p w14:paraId="02A57981" w14:textId="77777777" w:rsidR="0091328B" w:rsidRDefault="009132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91328B" w14:paraId="58380950" w14:textId="77777777" w:rsidTr="001B4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0788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B2B1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328B" w14:paraId="3E961C1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3A2B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СУБД (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16)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8A5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Хранение метаданных деревьев, вершин дерева (с указанием родителя и номеров дочерних узлов) и журнала запросов.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— для локальной разработки,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— при запуске через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Compose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1328B" w14:paraId="7E10D04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D108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Сервер </w:t>
            </w:r>
            <w:proofErr w:type="spellStart"/>
            <w:r>
              <w:rPr>
                <w:sz w:val="24"/>
                <w:szCs w:val="24"/>
              </w:rPr>
              <w:t>Laravel</w:t>
            </w:r>
            <w:proofErr w:type="spellEnd"/>
            <w:r>
              <w:rPr>
                <w:sz w:val="24"/>
                <w:szCs w:val="24"/>
              </w:rPr>
              <w:t xml:space="preserve"> 13 (PHP 8.3)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F3D4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Модуль 1: рекурсивная генерация случайного дерева в БД (</w:t>
            </w:r>
            <w:proofErr w:type="spellStart"/>
            <w:r>
              <w:rPr>
                <w:sz w:val="24"/>
                <w:szCs w:val="24"/>
              </w:rPr>
              <w:t>TreeGenerationService</w:t>
            </w:r>
            <w:proofErr w:type="spellEnd"/>
            <w:r>
              <w:rPr>
                <w:sz w:val="24"/>
                <w:szCs w:val="24"/>
              </w:rPr>
              <w:t>). Модуль 2: чтение дерева из БД и сборка ответа в JSON (</w:t>
            </w:r>
            <w:proofErr w:type="spellStart"/>
            <w:r>
              <w:rPr>
                <w:sz w:val="24"/>
                <w:szCs w:val="24"/>
              </w:rPr>
              <w:t>TreeResponseBuilder</w:t>
            </w:r>
            <w:proofErr w:type="spellEnd"/>
            <w:r>
              <w:rPr>
                <w:sz w:val="24"/>
                <w:szCs w:val="24"/>
              </w:rPr>
              <w:t xml:space="preserve">). Промежуточное ПО </w:t>
            </w:r>
            <w:proofErr w:type="spellStart"/>
            <w:r>
              <w:rPr>
                <w:sz w:val="24"/>
                <w:szCs w:val="24"/>
              </w:rPr>
              <w:t>LogApiRequest</w:t>
            </w:r>
            <w:proofErr w:type="spellEnd"/>
            <w:r>
              <w:rPr>
                <w:sz w:val="24"/>
                <w:szCs w:val="24"/>
              </w:rPr>
              <w:t xml:space="preserve"> сохраняет каждый запрос в таблицу </w:t>
            </w:r>
            <w:proofErr w:type="spellStart"/>
            <w:r>
              <w:rPr>
                <w:sz w:val="24"/>
                <w:szCs w:val="24"/>
              </w:rPr>
              <w:t>request_logs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1328B" w14:paraId="01BB967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F97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Клиент </w:t>
            </w: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SwiftUI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9451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Ввод параметров генерации (название, ориентация, глубина, вероятность, </w:t>
            </w:r>
            <w:proofErr w:type="spellStart"/>
            <w:r>
              <w:rPr>
                <w:sz w:val="24"/>
                <w:szCs w:val="24"/>
              </w:rPr>
              <w:t>seed</w:t>
            </w:r>
            <w:proofErr w:type="spellEnd"/>
            <w:r>
              <w:rPr>
                <w:sz w:val="24"/>
                <w:szCs w:val="24"/>
              </w:rPr>
              <w:t xml:space="preserve">), запуск генерации, графическое отображение дерева в </w:t>
            </w:r>
            <w:proofErr w:type="spellStart"/>
            <w:r>
              <w:rPr>
                <w:sz w:val="24"/>
                <w:szCs w:val="24"/>
              </w:rPr>
              <w:t>TreeCanvasView</w:t>
            </w:r>
            <w:proofErr w:type="spellEnd"/>
            <w:r>
              <w:rPr>
                <w:sz w:val="24"/>
                <w:szCs w:val="24"/>
              </w:rPr>
              <w:t xml:space="preserve"> (вершины и направленные рёбра, ориентация вертикальная/горизонтальная), просмотр истории деревьев и журнала запросов.</w:t>
            </w:r>
          </w:p>
        </w:tc>
      </w:tr>
    </w:tbl>
    <w:p w14:paraId="1488C939" w14:textId="77777777" w:rsidR="0091328B" w:rsidRDefault="0091328B"/>
    <w:p w14:paraId="5E9C5B32" w14:textId="77777777" w:rsidR="0091328B" w:rsidRDefault="00000000">
      <w:pPr>
        <w:pStyle w:val="1"/>
        <w:ind w:firstLine="720"/>
      </w:pPr>
      <w:r>
        <w:t>Структура системы (топология сети с указанием сетевых протоколов):</w:t>
      </w:r>
    </w:p>
    <w:p w14:paraId="2F63634C" w14:textId="77777777" w:rsidR="0091328B" w:rsidRDefault="00000000">
      <w:pPr>
        <w:spacing w:line="360" w:lineRule="auto"/>
        <w:ind w:firstLine="720"/>
        <w:jc w:val="both"/>
      </w:pPr>
      <w:r>
        <w:t xml:space="preserve">Серверная часть представляет собой REST-приложение, написанное на фреймворке </w:t>
      </w:r>
      <w:proofErr w:type="spellStart"/>
      <w:r>
        <w:t>Laravel</w:t>
      </w:r>
      <w:proofErr w:type="spellEnd"/>
      <w:r>
        <w:t xml:space="preserve"> 13 (PHP 8.3). Хранение данных осуществляется в реляционной СУБД: по умолчанию используется </w:t>
      </w:r>
      <w:proofErr w:type="spellStart"/>
      <w:r>
        <w:t>SQLite</w:t>
      </w:r>
      <w:proofErr w:type="spellEnd"/>
      <w:r>
        <w:t xml:space="preserve"> (файл </w:t>
      </w:r>
      <w:proofErr w:type="spellStart"/>
      <w:r>
        <w:t>database</w:t>
      </w:r>
      <w:proofErr w:type="spellEnd"/>
      <w:r>
        <w:t>/</w:t>
      </w:r>
      <w:proofErr w:type="spellStart"/>
      <w:r>
        <w:t>database.sqlite</w:t>
      </w:r>
      <w:proofErr w:type="spellEnd"/>
      <w:r>
        <w:t xml:space="preserve">), при запуске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поднимается </w:t>
      </w:r>
      <w:proofErr w:type="spellStart"/>
      <w:r>
        <w:t>PostgreSQL</w:t>
      </w:r>
      <w:proofErr w:type="spellEnd"/>
      <w:r>
        <w:t xml:space="preserve"> 16. Клиентом является мобильное приложение на </w:t>
      </w:r>
      <w:proofErr w:type="spellStart"/>
      <w:r>
        <w:t>iOS</w:t>
      </w:r>
      <w:proofErr w:type="spellEnd"/>
      <w:r>
        <w:t xml:space="preserve"> (</w:t>
      </w:r>
      <w:proofErr w:type="spellStart"/>
      <w:r>
        <w:t>SwiftUI</w:t>
      </w:r>
      <w:proofErr w:type="spellEnd"/>
      <w:r>
        <w:t xml:space="preserve">), </w:t>
      </w:r>
      <w:r>
        <w:lastRenderedPageBreak/>
        <w:t xml:space="preserve">которое обращается к серверу по протоколу HTTP в формате JSON. При работе в симуляторе </w:t>
      </w:r>
      <w:proofErr w:type="spellStart"/>
      <w:r>
        <w:t>iOS</w:t>
      </w:r>
      <w:proofErr w:type="spellEnd"/>
      <w:r>
        <w:t xml:space="preserve"> используется адрес 127.0.0.1, при запуске на физическом устройстве — IP-адрес компьютера в локальной сети </w:t>
      </w:r>
      <w:proofErr w:type="spellStart"/>
      <w:r>
        <w:t>Wi</w:t>
      </w:r>
      <w:proofErr w:type="spellEnd"/>
      <w:r>
        <w:t>‑Fi.</w:t>
      </w:r>
    </w:p>
    <w:p w14:paraId="12E5197A" w14:textId="77777777" w:rsidR="0091328B" w:rsidRDefault="0091328B"/>
    <w:p w14:paraId="7A0F2001" w14:textId="77777777" w:rsidR="009132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755C082" wp14:editId="49B55439">
            <wp:extent cx="5715000" cy="722489"/>
            <wp:effectExtent l="0" t="0" r="0" b="1905"/>
            <wp:docPr id="1" name="diag_topology.png" descr="Рисунок 1 — Структура системы: iOS-клиент общается с сервером Laravel по HTTP/JSON, сервер использует PDO для работы с СУБД." title="Рисунок 1 — Структура системы: iOS-клиент общается с сервером Laravel по HTTP/JSON, сервер использует PDO для работы с СУБ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053" cy="73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B987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1 — Структура системы: </w:t>
      </w:r>
      <w:proofErr w:type="spellStart"/>
      <w:r>
        <w:rPr>
          <w:i/>
          <w:iCs/>
          <w:sz w:val="24"/>
          <w:szCs w:val="24"/>
        </w:rPr>
        <w:t>iOS</w:t>
      </w:r>
      <w:proofErr w:type="spellEnd"/>
      <w:r>
        <w:rPr>
          <w:i/>
          <w:iCs/>
          <w:sz w:val="24"/>
          <w:szCs w:val="24"/>
        </w:rPr>
        <w:t xml:space="preserve">-клиент общается с сервером </w:t>
      </w:r>
      <w:proofErr w:type="spellStart"/>
      <w:r>
        <w:rPr>
          <w:i/>
          <w:iCs/>
          <w:sz w:val="24"/>
          <w:szCs w:val="24"/>
        </w:rPr>
        <w:t>Laravel</w:t>
      </w:r>
      <w:proofErr w:type="spellEnd"/>
      <w:r>
        <w:rPr>
          <w:i/>
          <w:iCs/>
          <w:sz w:val="24"/>
          <w:szCs w:val="24"/>
        </w:rPr>
        <w:t xml:space="preserve"> по HTTP/JSON, сервер использует PDO для работы с СУБД.</w:t>
      </w:r>
    </w:p>
    <w:p w14:paraId="411950ED" w14:textId="77777777" w:rsidR="0091328B" w:rsidRDefault="0091328B"/>
    <w:p w14:paraId="0342689F" w14:textId="77777777" w:rsidR="0091328B" w:rsidRDefault="00000000">
      <w:pPr>
        <w:spacing w:line="360" w:lineRule="auto"/>
      </w:pPr>
      <w:r>
        <w:t>Используемые сетевые протоколы</w:t>
      </w:r>
    </w:p>
    <w:p w14:paraId="25B44B0B" w14:textId="77777777" w:rsidR="0091328B" w:rsidRDefault="009132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91328B" w14:paraId="66A25CBB" w14:textId="77777777" w:rsidTr="001B4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B014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B9E5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Уровень / назначение</w:t>
            </w:r>
          </w:p>
        </w:tc>
      </w:tr>
      <w:tr w:rsidR="0091328B" w14:paraId="27D992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6A44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HTTP/1.1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A7F8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Прикладной</w:t>
            </w:r>
            <w:r w:rsidRPr="001C62F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уровень</w:t>
            </w:r>
            <w:r w:rsidRPr="001C62FF">
              <w:rPr>
                <w:sz w:val="24"/>
                <w:szCs w:val="24"/>
                <w:lang w:val="en-US"/>
              </w:rPr>
              <w:t>: REST-</w:t>
            </w:r>
            <w:r>
              <w:rPr>
                <w:sz w:val="24"/>
                <w:szCs w:val="24"/>
              </w:rPr>
              <w:t>запросы</w:t>
            </w:r>
            <w:r w:rsidRPr="001C62F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клиента</w:t>
            </w:r>
            <w:r w:rsidRPr="001C62F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</w:t>
            </w:r>
            <w:r w:rsidRPr="001C62FF">
              <w:rPr>
                <w:sz w:val="24"/>
                <w:szCs w:val="24"/>
                <w:lang w:val="en-US"/>
              </w:rPr>
              <w:t xml:space="preserve"> API Laravel (GET /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/trees, GET /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/trees/latest, GET /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/trees/{id}, POST /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/trees/generate, GET /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 xml:space="preserve">/request-logs). </w:t>
            </w:r>
            <w:r>
              <w:rPr>
                <w:sz w:val="24"/>
                <w:szCs w:val="24"/>
              </w:rPr>
              <w:t>Тело запроса и ответа — JSON.</w:t>
            </w:r>
          </w:p>
        </w:tc>
      </w:tr>
      <w:tr w:rsidR="0091328B" w14:paraId="3F98326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C8DD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TCP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A66A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Транспортный уровень: надёжная доставка сегментов между клиентом и портом веб-сервера (8000 для </w:t>
            </w:r>
            <w:proofErr w:type="spellStart"/>
            <w:r>
              <w:rPr>
                <w:sz w:val="24"/>
                <w:szCs w:val="24"/>
              </w:rPr>
              <w:t>php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artisan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1328B" w14:paraId="741193D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A4D0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IP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AD41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Сетевой уровень: адресация узлов (127.0.0.1 — в симуляторе </w:t>
            </w: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; IP компьютера в локальной </w:t>
            </w:r>
            <w:proofErr w:type="spellStart"/>
            <w:r>
              <w:rPr>
                <w:sz w:val="24"/>
                <w:szCs w:val="24"/>
              </w:rPr>
              <w:t>Wi</w:t>
            </w:r>
            <w:proofErr w:type="spellEnd"/>
            <w:r>
              <w:rPr>
                <w:sz w:val="24"/>
                <w:szCs w:val="24"/>
              </w:rPr>
              <w:t>‑Fi — для запуска на iPhone).</w:t>
            </w:r>
          </w:p>
        </w:tc>
      </w:tr>
      <w:tr w:rsidR="0091328B" w14:paraId="5CF837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A6D8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Wire</w:t>
            </w:r>
            <w:proofErr w:type="spellEnd"/>
            <w:r>
              <w:rPr>
                <w:sz w:val="24"/>
                <w:szCs w:val="24"/>
              </w:rPr>
              <w:t xml:space="preserve"> Protocol</w:t>
            </w:r>
          </w:p>
        </w:tc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984A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Взаимодействие PHP-приложения с СУБД при работе в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(порт 5432). Для локального запуска используется драйвер </w:t>
            </w:r>
            <w:proofErr w:type="spellStart"/>
            <w:r>
              <w:rPr>
                <w:sz w:val="24"/>
                <w:szCs w:val="24"/>
              </w:rPr>
              <w:t>SQLite</w:t>
            </w:r>
            <w:proofErr w:type="spellEnd"/>
            <w:r>
              <w:rPr>
                <w:sz w:val="24"/>
                <w:szCs w:val="24"/>
              </w:rPr>
              <w:t xml:space="preserve"> (файл </w:t>
            </w:r>
            <w:proofErr w:type="spellStart"/>
            <w:r>
              <w:rPr>
                <w:sz w:val="24"/>
                <w:szCs w:val="24"/>
              </w:rPr>
              <w:t>database.sqlite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396F99A9" w14:textId="77777777" w:rsidR="0091328B" w:rsidRDefault="0091328B"/>
    <w:p w14:paraId="0966C3D0" w14:textId="77777777" w:rsidR="0091328B" w:rsidRDefault="00000000">
      <w:pPr>
        <w:pStyle w:val="1"/>
        <w:ind w:firstLine="720"/>
      </w:pPr>
      <w:r>
        <w:t>Состав программных модулей:</w:t>
      </w:r>
    </w:p>
    <w:p w14:paraId="4672A6C1" w14:textId="77777777" w:rsidR="0091328B" w:rsidRDefault="00000000">
      <w:pPr>
        <w:spacing w:line="360" w:lineRule="auto"/>
      </w:pPr>
      <w:r>
        <w:rPr>
          <w:b/>
          <w:bCs/>
        </w:rPr>
        <w:t>Сервер (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>):</w:t>
      </w:r>
    </w:p>
    <w:p w14:paraId="377409B0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— описание HTTP-маршрутов API.</w:t>
      </w:r>
    </w:p>
    <w:p w14:paraId="79A47B07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>app/Models/</w:t>
      </w:r>
      <w:proofErr w:type="spellStart"/>
      <w:r w:rsidRPr="001C62FF">
        <w:rPr>
          <w:lang w:val="en-US"/>
        </w:rPr>
        <w:t>Tree.php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TreeNode.php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RequestLog.php</w:t>
      </w:r>
      <w:proofErr w:type="spellEnd"/>
      <w:r w:rsidRPr="001C62FF">
        <w:rPr>
          <w:lang w:val="en-US"/>
        </w:rPr>
        <w:t xml:space="preserve"> — Eloquent-</w:t>
      </w:r>
      <w:r>
        <w:t>модели</w:t>
      </w:r>
      <w:r w:rsidRPr="001C62FF">
        <w:rPr>
          <w:lang w:val="en-US"/>
        </w:rPr>
        <w:t xml:space="preserve"> </w:t>
      </w:r>
      <w:r>
        <w:t>таблиц</w:t>
      </w:r>
      <w:r w:rsidRPr="001C62FF">
        <w:rPr>
          <w:lang w:val="en-US"/>
        </w:rPr>
        <w:t xml:space="preserve"> trees, </w:t>
      </w:r>
      <w:proofErr w:type="spellStart"/>
      <w:r w:rsidRPr="001C62FF">
        <w:rPr>
          <w:lang w:val="en-US"/>
        </w:rPr>
        <w:t>tree_nodes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request_logs</w:t>
      </w:r>
      <w:proofErr w:type="spellEnd"/>
      <w:r w:rsidRPr="001C62FF">
        <w:rPr>
          <w:lang w:val="en-US"/>
        </w:rPr>
        <w:t>.</w:t>
      </w:r>
    </w:p>
    <w:p w14:paraId="3610B06F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app</w:t>
      </w:r>
      <w:proofErr w:type="spellEnd"/>
      <w:r>
        <w:t>/</w:t>
      </w:r>
      <w:proofErr w:type="spellStart"/>
      <w:r>
        <w:t>Http</w:t>
      </w:r>
      <w:proofErr w:type="spellEnd"/>
      <w:r>
        <w:t>/</w:t>
      </w:r>
      <w:proofErr w:type="spellStart"/>
      <w:r>
        <w:t>Controllers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TreeController.php</w:t>
      </w:r>
      <w:proofErr w:type="spellEnd"/>
      <w:r>
        <w:t xml:space="preserve"> — контроллер дерева: списки, получение по </w:t>
      </w:r>
      <w:proofErr w:type="spellStart"/>
      <w:r>
        <w:t>id</w:t>
      </w:r>
      <w:proofErr w:type="spellEnd"/>
      <w:r>
        <w:t>, последнее дерево, генерация нового дерева.</w:t>
      </w:r>
    </w:p>
    <w:p w14:paraId="394D5396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lastRenderedPageBreak/>
        <w:t>app/Http/Controllers/Api/</w:t>
      </w:r>
      <w:proofErr w:type="spellStart"/>
      <w:r w:rsidRPr="001C62FF">
        <w:rPr>
          <w:lang w:val="en-US"/>
        </w:rPr>
        <w:t>RequestLogController.php</w:t>
      </w:r>
      <w:proofErr w:type="spellEnd"/>
      <w:r w:rsidRPr="001C62FF">
        <w:rPr>
          <w:lang w:val="en-US"/>
        </w:rPr>
        <w:t xml:space="preserve"> — </w:t>
      </w:r>
      <w:r>
        <w:t>контроллер</w:t>
      </w:r>
      <w:r w:rsidRPr="001C62FF">
        <w:rPr>
          <w:lang w:val="en-US"/>
        </w:rPr>
        <w:t xml:space="preserve"> </w:t>
      </w:r>
      <w:r>
        <w:t>журнала</w:t>
      </w:r>
      <w:r w:rsidRPr="001C62FF">
        <w:rPr>
          <w:lang w:val="en-US"/>
        </w:rPr>
        <w:t xml:space="preserve"> </w:t>
      </w:r>
      <w:r>
        <w:t>запросов</w:t>
      </w:r>
      <w:r w:rsidRPr="001C62FF">
        <w:rPr>
          <w:lang w:val="en-US"/>
        </w:rPr>
        <w:t>.</w:t>
      </w:r>
    </w:p>
    <w:p w14:paraId="668C8359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>app/Http/Middleware/</w:t>
      </w:r>
      <w:proofErr w:type="spellStart"/>
      <w:r w:rsidRPr="001C62FF">
        <w:rPr>
          <w:lang w:val="en-US"/>
        </w:rPr>
        <w:t>LogApiRequest.php</w:t>
      </w:r>
      <w:proofErr w:type="spellEnd"/>
      <w:r w:rsidRPr="001C62FF">
        <w:rPr>
          <w:lang w:val="en-US"/>
        </w:rPr>
        <w:t xml:space="preserve"> — </w:t>
      </w:r>
      <w:r>
        <w:t>промежуточное</w:t>
      </w:r>
      <w:r w:rsidRPr="001C62FF">
        <w:rPr>
          <w:lang w:val="en-US"/>
        </w:rPr>
        <w:t xml:space="preserve"> </w:t>
      </w:r>
      <w:r>
        <w:t>ПО</w:t>
      </w:r>
      <w:r w:rsidRPr="001C62FF">
        <w:rPr>
          <w:lang w:val="en-US"/>
        </w:rPr>
        <w:t xml:space="preserve">, </w:t>
      </w:r>
      <w:r>
        <w:t>сохраняющее</w:t>
      </w:r>
      <w:r w:rsidRPr="001C62FF">
        <w:rPr>
          <w:lang w:val="en-US"/>
        </w:rPr>
        <w:t xml:space="preserve"> </w:t>
      </w:r>
      <w:r>
        <w:t>каждый</w:t>
      </w:r>
      <w:r w:rsidRPr="001C62FF">
        <w:rPr>
          <w:lang w:val="en-US"/>
        </w:rPr>
        <w:t xml:space="preserve"> HTTP-</w:t>
      </w:r>
      <w:r>
        <w:t>запрос</w:t>
      </w:r>
      <w:r w:rsidRPr="001C62FF">
        <w:rPr>
          <w:lang w:val="en-US"/>
        </w:rPr>
        <w:t xml:space="preserve"> </w:t>
      </w:r>
      <w:r>
        <w:t>к</w:t>
      </w:r>
      <w:r w:rsidRPr="001C62FF">
        <w:rPr>
          <w:lang w:val="en-US"/>
        </w:rPr>
        <w:t xml:space="preserve"> API </w:t>
      </w:r>
      <w:r>
        <w:t>в</w:t>
      </w:r>
      <w:r w:rsidRPr="001C62FF">
        <w:rPr>
          <w:lang w:val="en-US"/>
        </w:rPr>
        <w:t xml:space="preserve"> </w:t>
      </w:r>
      <w:r>
        <w:t>таблицу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request_logs</w:t>
      </w:r>
      <w:proofErr w:type="spellEnd"/>
      <w:r w:rsidRPr="001C62FF">
        <w:rPr>
          <w:lang w:val="en-US"/>
        </w:rPr>
        <w:t xml:space="preserve"> (</w:t>
      </w:r>
      <w:r>
        <w:t>модуль</w:t>
      </w:r>
      <w:r w:rsidRPr="001C62FF">
        <w:rPr>
          <w:lang w:val="en-US"/>
        </w:rPr>
        <w:t xml:space="preserve"> </w:t>
      </w:r>
      <w:r>
        <w:t>журналирования</w:t>
      </w:r>
      <w:r w:rsidRPr="001C62FF">
        <w:rPr>
          <w:lang w:val="en-US"/>
        </w:rPr>
        <w:t>).</w:t>
      </w:r>
    </w:p>
    <w:p w14:paraId="3797CFB7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app</w:t>
      </w:r>
      <w:proofErr w:type="spellEnd"/>
      <w:r>
        <w:t>/Services/</w:t>
      </w:r>
      <w:proofErr w:type="spellStart"/>
      <w:r>
        <w:t>TreeGenerationService.php</w:t>
      </w:r>
      <w:proofErr w:type="spellEnd"/>
      <w:r>
        <w:t xml:space="preserve"> — модуль 1: рекурсивная генерация дерева в БД с использованием псевдослучайного генератора Mt19937, инициализируемого зерном </w:t>
      </w:r>
      <w:proofErr w:type="spellStart"/>
      <w:r>
        <w:t>seed</w:t>
      </w:r>
      <w:proofErr w:type="spellEnd"/>
      <w:r>
        <w:t>.</w:t>
      </w:r>
    </w:p>
    <w:p w14:paraId="560865E9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app</w:t>
      </w:r>
      <w:proofErr w:type="spellEnd"/>
      <w:r>
        <w:t>/Services/</w:t>
      </w:r>
      <w:proofErr w:type="spellStart"/>
      <w:r>
        <w:t>TreeResponseBuilder.php</w:t>
      </w:r>
      <w:proofErr w:type="spellEnd"/>
      <w:r>
        <w:t xml:space="preserve"> — модуль 2: чтение вершин дерева из БД и формирование вложенной JSON-структуры для клиента.</w:t>
      </w:r>
    </w:p>
    <w:p w14:paraId="1B3A91F5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 xml:space="preserve">database/migrations/2026_04_13_101332_create_trees_table.php — </w:t>
      </w:r>
      <w:r>
        <w:t>схема</w:t>
      </w:r>
      <w:r w:rsidRPr="001C62FF">
        <w:rPr>
          <w:lang w:val="en-US"/>
        </w:rPr>
        <w:t xml:space="preserve"> </w:t>
      </w:r>
      <w:r>
        <w:t>таблицы</w:t>
      </w:r>
      <w:r w:rsidRPr="001C62FF">
        <w:rPr>
          <w:lang w:val="en-US"/>
        </w:rPr>
        <w:t xml:space="preserve"> trees.</w:t>
      </w:r>
    </w:p>
    <w:p w14:paraId="30FE3693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 xml:space="preserve">database/migrations/2026_04_13_101333_create_tree_nodes_table.php — </w:t>
      </w:r>
      <w:r>
        <w:t>схема</w:t>
      </w:r>
      <w:r w:rsidRPr="001C62FF">
        <w:rPr>
          <w:lang w:val="en-US"/>
        </w:rPr>
        <w:t xml:space="preserve"> </w:t>
      </w:r>
      <w:r>
        <w:t>таблицы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tree_nodes</w:t>
      </w:r>
      <w:proofErr w:type="spellEnd"/>
      <w:r w:rsidRPr="001C62FF">
        <w:rPr>
          <w:lang w:val="en-US"/>
        </w:rPr>
        <w:t>.</w:t>
      </w:r>
    </w:p>
    <w:p w14:paraId="238085B0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 xml:space="preserve">database/migrations/2026_04_13_101334_create_request_logs_table.php — </w:t>
      </w:r>
      <w:r>
        <w:t>схема</w:t>
      </w:r>
      <w:r w:rsidRPr="001C62FF">
        <w:rPr>
          <w:lang w:val="en-US"/>
        </w:rPr>
        <w:t xml:space="preserve"> </w:t>
      </w:r>
      <w:r>
        <w:t>таблицы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request_logs</w:t>
      </w:r>
      <w:proofErr w:type="spellEnd"/>
      <w:r w:rsidRPr="001C62FF">
        <w:rPr>
          <w:lang w:val="en-US"/>
        </w:rPr>
        <w:t>.</w:t>
      </w:r>
    </w:p>
    <w:p w14:paraId="14957414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 xml:space="preserve">database/migrations/2026_04_13_140000_add_child_numbers_to_tree_nodes_table.php — </w:t>
      </w:r>
      <w:r>
        <w:t>добавление</w:t>
      </w:r>
      <w:r w:rsidRPr="001C62FF">
        <w:rPr>
          <w:lang w:val="en-US"/>
        </w:rPr>
        <w:t xml:space="preserve"> JSON-</w:t>
      </w:r>
      <w:r>
        <w:t>колонки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child_numbers</w:t>
      </w:r>
      <w:proofErr w:type="spellEnd"/>
      <w:r w:rsidRPr="001C62FF">
        <w:rPr>
          <w:lang w:val="en-US"/>
        </w:rPr>
        <w:t xml:space="preserve"> (</w:t>
      </w:r>
      <w:r>
        <w:t>номера</w:t>
      </w:r>
      <w:r w:rsidRPr="001C62FF">
        <w:rPr>
          <w:lang w:val="en-US"/>
        </w:rPr>
        <w:t xml:space="preserve"> </w:t>
      </w:r>
      <w:r>
        <w:t>дочерних</w:t>
      </w:r>
      <w:r w:rsidRPr="001C62FF">
        <w:rPr>
          <w:lang w:val="en-US"/>
        </w:rPr>
        <w:t xml:space="preserve"> </w:t>
      </w:r>
      <w:r>
        <w:t>узлов</w:t>
      </w:r>
      <w:r w:rsidRPr="001C62FF">
        <w:rPr>
          <w:lang w:val="en-US"/>
        </w:rPr>
        <w:t>).</w:t>
      </w:r>
    </w:p>
    <w:p w14:paraId="4492CD27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r w:rsidRPr="001C62FF">
        <w:rPr>
          <w:lang w:val="en-US"/>
        </w:rPr>
        <w:t>bootstrap/</w:t>
      </w:r>
      <w:proofErr w:type="spellStart"/>
      <w:r w:rsidRPr="001C62FF">
        <w:rPr>
          <w:lang w:val="en-US"/>
        </w:rPr>
        <w:t>app.php</w:t>
      </w:r>
      <w:proofErr w:type="spellEnd"/>
      <w:r w:rsidRPr="001C62FF">
        <w:rPr>
          <w:lang w:val="en-US"/>
        </w:rPr>
        <w:t xml:space="preserve"> — </w:t>
      </w:r>
      <w:r>
        <w:t>регистрация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LogApiRequest</w:t>
      </w:r>
      <w:proofErr w:type="spellEnd"/>
      <w:r w:rsidRPr="001C62FF">
        <w:rPr>
          <w:lang w:val="en-US"/>
        </w:rPr>
        <w:t xml:space="preserve"> </w:t>
      </w:r>
      <w:r>
        <w:t>как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api</w:t>
      </w:r>
      <w:proofErr w:type="spellEnd"/>
      <w:r w:rsidRPr="001C62FF">
        <w:rPr>
          <w:lang w:val="en-US"/>
        </w:rPr>
        <w:t>-middleware.</w:t>
      </w:r>
    </w:p>
    <w:p w14:paraId="4ED51940" w14:textId="77777777" w:rsidR="0091328B" w:rsidRPr="001C62FF" w:rsidRDefault="0091328B">
      <w:pPr>
        <w:rPr>
          <w:lang w:val="en-US"/>
        </w:rPr>
      </w:pPr>
    </w:p>
    <w:p w14:paraId="60367C0C" w14:textId="77777777" w:rsidR="0091328B" w:rsidRPr="001C62FF" w:rsidRDefault="00000000">
      <w:pPr>
        <w:spacing w:line="360" w:lineRule="auto"/>
        <w:rPr>
          <w:lang w:val="en-US"/>
        </w:rPr>
      </w:pPr>
      <w:r>
        <w:rPr>
          <w:b/>
          <w:bCs/>
        </w:rPr>
        <w:t>Клиент</w:t>
      </w:r>
      <w:r w:rsidRPr="001C62FF">
        <w:rPr>
          <w:b/>
          <w:bCs/>
          <w:lang w:val="en-US"/>
        </w:rPr>
        <w:t xml:space="preserve"> (iOS, </w:t>
      </w:r>
      <w:proofErr w:type="spellStart"/>
      <w:r w:rsidRPr="001C62FF">
        <w:rPr>
          <w:b/>
          <w:bCs/>
          <w:lang w:val="en-US"/>
        </w:rPr>
        <w:t>SwiftUI</w:t>
      </w:r>
      <w:proofErr w:type="spellEnd"/>
      <w:r w:rsidRPr="001C62FF">
        <w:rPr>
          <w:b/>
          <w:bCs/>
          <w:lang w:val="en-US"/>
        </w:rPr>
        <w:t>):</w:t>
      </w:r>
    </w:p>
    <w:p w14:paraId="2541C35C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proofErr w:type="spellStart"/>
      <w:r w:rsidRPr="001C62FF">
        <w:rPr>
          <w:lang w:val="en-US"/>
        </w:rPr>
        <w:t>TreeCourseworkApp.swift</w:t>
      </w:r>
      <w:proofErr w:type="spellEnd"/>
      <w:r w:rsidRPr="001C62FF">
        <w:rPr>
          <w:lang w:val="en-US"/>
        </w:rPr>
        <w:t xml:space="preserve"> — </w:t>
      </w:r>
      <w:r>
        <w:t>точка</w:t>
      </w:r>
      <w:r w:rsidRPr="001C62FF">
        <w:rPr>
          <w:lang w:val="en-US"/>
        </w:rPr>
        <w:t xml:space="preserve"> </w:t>
      </w:r>
      <w:r>
        <w:t>входа</w:t>
      </w:r>
      <w:r w:rsidRPr="001C62FF">
        <w:rPr>
          <w:lang w:val="en-US"/>
        </w:rPr>
        <w:t xml:space="preserve"> </w:t>
      </w:r>
      <w:r>
        <w:t>в</w:t>
      </w:r>
      <w:r w:rsidRPr="001C62FF">
        <w:rPr>
          <w:lang w:val="en-US"/>
        </w:rPr>
        <w:t xml:space="preserve"> </w:t>
      </w:r>
      <w:r>
        <w:t>приложение</w:t>
      </w:r>
      <w:r w:rsidRPr="001C62FF">
        <w:rPr>
          <w:lang w:val="en-US"/>
        </w:rPr>
        <w:t>.</w:t>
      </w:r>
    </w:p>
    <w:p w14:paraId="66F06295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proofErr w:type="spellStart"/>
      <w:r w:rsidRPr="001C62FF">
        <w:rPr>
          <w:lang w:val="en-US"/>
        </w:rPr>
        <w:t>APIClient.swift</w:t>
      </w:r>
      <w:proofErr w:type="spellEnd"/>
      <w:r w:rsidRPr="001C62FF">
        <w:rPr>
          <w:lang w:val="en-US"/>
        </w:rPr>
        <w:t xml:space="preserve"> — </w:t>
      </w:r>
      <w:r>
        <w:t>слой</w:t>
      </w:r>
      <w:r w:rsidRPr="001C62FF">
        <w:rPr>
          <w:lang w:val="en-US"/>
        </w:rPr>
        <w:t xml:space="preserve"> </w:t>
      </w:r>
      <w:r>
        <w:t>работы</w:t>
      </w:r>
      <w:r w:rsidRPr="001C62FF">
        <w:rPr>
          <w:lang w:val="en-US"/>
        </w:rPr>
        <w:t xml:space="preserve"> </w:t>
      </w:r>
      <w:r>
        <w:t>с</w:t>
      </w:r>
      <w:r w:rsidRPr="001C62FF">
        <w:rPr>
          <w:lang w:val="en-US"/>
        </w:rPr>
        <w:t xml:space="preserve"> REST API (</w:t>
      </w:r>
      <w:proofErr w:type="spellStart"/>
      <w:r w:rsidRPr="001C62FF">
        <w:rPr>
          <w:lang w:val="en-US"/>
        </w:rPr>
        <w:t>URLSession</w:t>
      </w:r>
      <w:proofErr w:type="spellEnd"/>
      <w:r w:rsidRPr="001C62FF">
        <w:rPr>
          <w:lang w:val="en-US"/>
        </w:rPr>
        <w:t>, JSON-</w:t>
      </w:r>
      <w:r>
        <w:t>кодирование</w:t>
      </w:r>
      <w:r w:rsidRPr="001C62FF">
        <w:rPr>
          <w:lang w:val="en-US"/>
        </w:rPr>
        <w:t>/</w:t>
      </w:r>
      <w:r>
        <w:t>декодирование</w:t>
      </w:r>
      <w:r w:rsidRPr="001C62FF">
        <w:rPr>
          <w:lang w:val="en-US"/>
        </w:rPr>
        <w:t xml:space="preserve"> </w:t>
      </w:r>
      <w:r>
        <w:t>с</w:t>
      </w:r>
      <w:r w:rsidRPr="001C62FF">
        <w:rPr>
          <w:lang w:val="en-US"/>
        </w:rPr>
        <w:t xml:space="preserve"> </w:t>
      </w:r>
      <w:r>
        <w:t>конвертацией</w:t>
      </w:r>
      <w:r w:rsidRPr="001C62FF">
        <w:rPr>
          <w:lang w:val="en-US"/>
        </w:rPr>
        <w:t xml:space="preserve"> </w:t>
      </w:r>
      <w:proofErr w:type="spellStart"/>
      <w:r w:rsidRPr="001C62FF">
        <w:rPr>
          <w:lang w:val="en-US"/>
        </w:rPr>
        <w:t>snake_case</w:t>
      </w:r>
      <w:proofErr w:type="spellEnd"/>
      <w:r w:rsidRPr="001C62FF">
        <w:rPr>
          <w:lang w:val="en-US"/>
        </w:rPr>
        <w:t xml:space="preserve"> ↔ camelCase).</w:t>
      </w:r>
    </w:p>
    <w:p w14:paraId="2F02D6E1" w14:textId="77777777" w:rsidR="0091328B" w:rsidRPr="001C62FF" w:rsidRDefault="00000000">
      <w:pPr>
        <w:spacing w:line="360" w:lineRule="auto"/>
        <w:ind w:firstLine="720"/>
        <w:jc w:val="both"/>
        <w:rPr>
          <w:lang w:val="en-US"/>
        </w:rPr>
      </w:pPr>
      <w:proofErr w:type="spellStart"/>
      <w:r w:rsidRPr="001C62FF">
        <w:rPr>
          <w:lang w:val="en-US"/>
        </w:rPr>
        <w:t>Models.swift</w:t>
      </w:r>
      <w:proofErr w:type="spellEnd"/>
      <w:r w:rsidRPr="001C62FF">
        <w:rPr>
          <w:lang w:val="en-US"/>
        </w:rPr>
        <w:t xml:space="preserve"> — </w:t>
      </w:r>
      <w:r>
        <w:t>модели</w:t>
      </w:r>
      <w:r w:rsidRPr="001C62FF">
        <w:rPr>
          <w:lang w:val="en-US"/>
        </w:rPr>
        <w:t xml:space="preserve"> DTO: </w:t>
      </w:r>
      <w:proofErr w:type="spellStart"/>
      <w:r w:rsidRPr="001C62FF">
        <w:rPr>
          <w:lang w:val="en-US"/>
        </w:rPr>
        <w:t>TreeSummary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TreeRecord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TreeNode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RequestLogEntry</w:t>
      </w:r>
      <w:proofErr w:type="spellEnd"/>
      <w:r w:rsidRPr="001C62FF">
        <w:rPr>
          <w:lang w:val="en-US"/>
        </w:rPr>
        <w:t xml:space="preserve">, </w:t>
      </w:r>
      <w:proofErr w:type="spellStart"/>
      <w:r w:rsidRPr="001C62FF">
        <w:rPr>
          <w:lang w:val="en-US"/>
        </w:rPr>
        <w:t>GenerateTreeRequest</w:t>
      </w:r>
      <w:proofErr w:type="spellEnd"/>
      <w:r w:rsidRPr="001C62FF">
        <w:rPr>
          <w:lang w:val="en-US"/>
        </w:rPr>
        <w:t>.</w:t>
      </w:r>
    </w:p>
    <w:p w14:paraId="1AFA4D08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AppViewModel.swift</w:t>
      </w:r>
      <w:proofErr w:type="spellEnd"/>
      <w:r>
        <w:t xml:space="preserve"> — управление состоянием (</w:t>
      </w:r>
      <w:proofErr w:type="spellStart"/>
      <w:r>
        <w:t>ObservableObject</w:t>
      </w:r>
      <w:proofErr w:type="spellEnd"/>
      <w:r>
        <w:t>): параметры генерации, текущее дерево, история деревьев, журнал запросов.</w:t>
      </w:r>
    </w:p>
    <w:p w14:paraId="0F69F6D6" w14:textId="77777777" w:rsidR="0091328B" w:rsidRDefault="00000000">
      <w:pPr>
        <w:spacing w:line="360" w:lineRule="auto"/>
        <w:ind w:firstLine="720"/>
        <w:jc w:val="both"/>
      </w:pPr>
      <w:proofErr w:type="spellStart"/>
      <w:r>
        <w:lastRenderedPageBreak/>
        <w:t>ContentView.swift</w:t>
      </w:r>
      <w:proofErr w:type="spellEnd"/>
      <w:r>
        <w:t xml:space="preserve"> — основной экран: панели «</w:t>
      </w:r>
      <w:proofErr w:type="spellStart"/>
      <w:r>
        <w:t>Laravel</w:t>
      </w:r>
      <w:proofErr w:type="spellEnd"/>
      <w:r>
        <w:t xml:space="preserve"> API», «Генерация дерева», «Список деревьев», «История запросов», «Текущее дерево».</w:t>
      </w:r>
    </w:p>
    <w:p w14:paraId="6F2F3BCB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TreeCanvasView.swift</w:t>
      </w:r>
      <w:proofErr w:type="spellEnd"/>
      <w:r>
        <w:t xml:space="preserve"> — отрисовка дерева в виде ориентированного графа (вершины-бейджи и направленные стрелки).</w:t>
      </w:r>
    </w:p>
    <w:p w14:paraId="0215C29A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TreeGraphDetailView.swift</w:t>
      </w:r>
      <w:proofErr w:type="spellEnd"/>
      <w:r>
        <w:t xml:space="preserve"> — полноэкранный просмотр графа с переключателем ориентации.</w:t>
      </w:r>
    </w:p>
    <w:p w14:paraId="17D737FC" w14:textId="77777777" w:rsidR="0091328B" w:rsidRDefault="00000000">
      <w:pPr>
        <w:spacing w:line="360" w:lineRule="auto"/>
        <w:ind w:firstLine="720"/>
        <w:jc w:val="both"/>
      </w:pPr>
      <w:proofErr w:type="spellStart"/>
      <w:r>
        <w:t>ThemeColors.swift</w:t>
      </w:r>
      <w:proofErr w:type="spellEnd"/>
      <w:r>
        <w:t xml:space="preserve"> — централизованные цвета интерфейса.</w:t>
      </w:r>
    </w:p>
    <w:p w14:paraId="368B6E34" w14:textId="77777777" w:rsidR="0091328B" w:rsidRDefault="0091328B"/>
    <w:p w14:paraId="2D957C5E" w14:textId="77777777" w:rsidR="001B4F39" w:rsidRDefault="001B4F39">
      <w:pPr>
        <w:pStyle w:val="1"/>
        <w:ind w:firstLine="720"/>
      </w:pPr>
    </w:p>
    <w:p w14:paraId="196C439E" w14:textId="77777777" w:rsidR="001B4F39" w:rsidRDefault="001B4F39">
      <w:pPr>
        <w:pStyle w:val="1"/>
        <w:ind w:firstLine="720"/>
      </w:pPr>
    </w:p>
    <w:p w14:paraId="4030A61F" w14:textId="77777777" w:rsidR="001B4F39" w:rsidRDefault="001B4F39">
      <w:pPr>
        <w:pStyle w:val="1"/>
        <w:ind w:firstLine="720"/>
      </w:pPr>
    </w:p>
    <w:p w14:paraId="34AFC87D" w14:textId="77777777" w:rsidR="001B4F39" w:rsidRDefault="001B4F39">
      <w:pPr>
        <w:pStyle w:val="1"/>
        <w:ind w:firstLine="720"/>
      </w:pPr>
    </w:p>
    <w:p w14:paraId="00570913" w14:textId="77777777" w:rsidR="001B4F39" w:rsidRDefault="001B4F39">
      <w:pPr>
        <w:pStyle w:val="1"/>
        <w:ind w:firstLine="720"/>
      </w:pPr>
    </w:p>
    <w:p w14:paraId="7CC3598E" w14:textId="77777777" w:rsidR="001B4F39" w:rsidRDefault="001B4F39">
      <w:pPr>
        <w:pStyle w:val="1"/>
        <w:ind w:firstLine="720"/>
      </w:pPr>
    </w:p>
    <w:p w14:paraId="1F05C82C" w14:textId="77777777" w:rsidR="001B4F39" w:rsidRDefault="001B4F39">
      <w:pPr>
        <w:pStyle w:val="1"/>
        <w:ind w:firstLine="720"/>
      </w:pPr>
    </w:p>
    <w:p w14:paraId="2B2C1139" w14:textId="77777777" w:rsidR="001B4F39" w:rsidRDefault="001B4F39">
      <w:pPr>
        <w:pStyle w:val="1"/>
        <w:ind w:firstLine="720"/>
      </w:pPr>
    </w:p>
    <w:p w14:paraId="3B27C211" w14:textId="77777777" w:rsidR="001B4F39" w:rsidRDefault="001B4F39">
      <w:pPr>
        <w:pStyle w:val="1"/>
        <w:ind w:firstLine="720"/>
      </w:pPr>
    </w:p>
    <w:p w14:paraId="43ADC5F4" w14:textId="77777777" w:rsidR="001B4F39" w:rsidRDefault="001B4F39">
      <w:pPr>
        <w:pStyle w:val="1"/>
        <w:ind w:firstLine="720"/>
      </w:pPr>
    </w:p>
    <w:p w14:paraId="38E943CA" w14:textId="77777777" w:rsidR="001B4F39" w:rsidRDefault="001B4F39">
      <w:pPr>
        <w:pStyle w:val="1"/>
        <w:ind w:firstLine="720"/>
      </w:pPr>
    </w:p>
    <w:p w14:paraId="42BCBCF7" w14:textId="77777777" w:rsidR="001B4F39" w:rsidRDefault="001B4F39">
      <w:pPr>
        <w:pStyle w:val="1"/>
        <w:ind w:firstLine="720"/>
      </w:pPr>
    </w:p>
    <w:p w14:paraId="64D2CEA8" w14:textId="77777777" w:rsidR="001B4F39" w:rsidRDefault="001B4F39">
      <w:pPr>
        <w:pStyle w:val="1"/>
        <w:ind w:firstLine="720"/>
      </w:pPr>
    </w:p>
    <w:p w14:paraId="1D2E09A6" w14:textId="77777777" w:rsidR="001B4F39" w:rsidRDefault="001B4F39">
      <w:pPr>
        <w:pStyle w:val="1"/>
        <w:ind w:firstLine="720"/>
      </w:pPr>
    </w:p>
    <w:p w14:paraId="299DF49F" w14:textId="77777777" w:rsidR="001B4F39" w:rsidRDefault="001B4F39">
      <w:pPr>
        <w:pStyle w:val="1"/>
        <w:ind w:firstLine="720"/>
      </w:pPr>
    </w:p>
    <w:p w14:paraId="1E0F9F74" w14:textId="0A34E0BA" w:rsidR="0091328B" w:rsidRDefault="00000000">
      <w:pPr>
        <w:pStyle w:val="1"/>
        <w:ind w:firstLine="720"/>
      </w:pPr>
      <w:r>
        <w:lastRenderedPageBreak/>
        <w:t>Блок-схемы:</w:t>
      </w:r>
    </w:p>
    <w:p w14:paraId="5864E175" w14:textId="77777777" w:rsidR="009132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4A0F59" wp14:editId="54E47813">
            <wp:extent cx="4572000" cy="7978140"/>
            <wp:effectExtent l="0" t="0" r="0" b="0"/>
            <wp:docPr id="1882781375" name="diag_bs_pipeline.png" descr="Рисунок 2 — Блок-схема: общая обработка HTTP-запроса (Laravel + middleware LogApiRequest)." title="Рисунок 2 — Блок-схема: общая обработка HTTP-запроса (Laravel + middleware LogApiReques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27D0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>Рисунок 2 — Блок-схема: общая обработка HTTP-запроса (</w:t>
      </w:r>
      <w:proofErr w:type="spellStart"/>
      <w:r>
        <w:rPr>
          <w:i/>
          <w:iCs/>
          <w:sz w:val="24"/>
          <w:szCs w:val="24"/>
        </w:rPr>
        <w:t>Laravel</w:t>
      </w:r>
      <w:proofErr w:type="spellEnd"/>
      <w:r>
        <w:rPr>
          <w:i/>
          <w:iCs/>
          <w:sz w:val="24"/>
          <w:szCs w:val="24"/>
        </w:rPr>
        <w:t xml:space="preserve"> + </w:t>
      </w:r>
      <w:proofErr w:type="spellStart"/>
      <w:r>
        <w:rPr>
          <w:i/>
          <w:iCs/>
          <w:sz w:val="24"/>
          <w:szCs w:val="24"/>
        </w:rPr>
        <w:t>middleware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LogApiRequest</w:t>
      </w:r>
      <w:proofErr w:type="spellEnd"/>
      <w:r>
        <w:rPr>
          <w:i/>
          <w:iCs/>
          <w:sz w:val="24"/>
          <w:szCs w:val="24"/>
        </w:rPr>
        <w:t>).</w:t>
      </w:r>
    </w:p>
    <w:p w14:paraId="39461607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BF70E5" wp14:editId="1FFA2AF2">
            <wp:extent cx="4953000" cy="7326630"/>
            <wp:effectExtent l="0" t="0" r="0" b="1270"/>
            <wp:docPr id="880831084" name="diag_bs_generate.png" descr="Рисунок 3 — Блок-схема: POST /api/trees/generate (TreeController::store)." title="Рисунок 3 — Блок-схема: POST /api/trees/generate (TreeController::stor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DE9D" w14:textId="77777777" w:rsidR="0091328B" w:rsidRPr="001C62FF" w:rsidRDefault="00000000">
      <w:pPr>
        <w:spacing w:after="120" w:line="276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1C62FF">
        <w:rPr>
          <w:i/>
          <w:iCs/>
          <w:sz w:val="24"/>
          <w:szCs w:val="24"/>
          <w:lang w:val="en-US"/>
        </w:rPr>
        <w:t xml:space="preserve"> 3 — </w:t>
      </w:r>
      <w:r>
        <w:rPr>
          <w:i/>
          <w:iCs/>
          <w:sz w:val="24"/>
          <w:szCs w:val="24"/>
        </w:rPr>
        <w:t>Блок</w:t>
      </w:r>
      <w:r w:rsidRPr="001C62FF">
        <w:rPr>
          <w:i/>
          <w:iCs/>
          <w:sz w:val="24"/>
          <w:szCs w:val="24"/>
          <w:lang w:val="en-US"/>
        </w:rPr>
        <w:t>-</w:t>
      </w:r>
      <w:r>
        <w:rPr>
          <w:i/>
          <w:iCs/>
          <w:sz w:val="24"/>
          <w:szCs w:val="24"/>
        </w:rPr>
        <w:t>схема</w:t>
      </w:r>
      <w:r w:rsidRPr="001C62FF">
        <w:rPr>
          <w:i/>
          <w:iCs/>
          <w:sz w:val="24"/>
          <w:szCs w:val="24"/>
          <w:lang w:val="en-US"/>
        </w:rPr>
        <w:t>: POST /</w:t>
      </w:r>
      <w:proofErr w:type="spellStart"/>
      <w:r w:rsidRPr="001C62FF">
        <w:rPr>
          <w:i/>
          <w:iCs/>
          <w:sz w:val="24"/>
          <w:szCs w:val="24"/>
          <w:lang w:val="en-US"/>
        </w:rPr>
        <w:t>api</w:t>
      </w:r>
      <w:proofErr w:type="spellEnd"/>
      <w:r w:rsidRPr="001C62FF">
        <w:rPr>
          <w:i/>
          <w:iCs/>
          <w:sz w:val="24"/>
          <w:szCs w:val="24"/>
          <w:lang w:val="en-US"/>
        </w:rPr>
        <w:t>/trees/generate (</w:t>
      </w:r>
      <w:proofErr w:type="spellStart"/>
      <w:proofErr w:type="gramStart"/>
      <w:r w:rsidRPr="001C62FF">
        <w:rPr>
          <w:i/>
          <w:iCs/>
          <w:sz w:val="24"/>
          <w:szCs w:val="24"/>
          <w:lang w:val="en-US"/>
        </w:rPr>
        <w:t>TreeController</w:t>
      </w:r>
      <w:proofErr w:type="spellEnd"/>
      <w:r w:rsidRPr="001C62FF">
        <w:rPr>
          <w:i/>
          <w:iCs/>
          <w:sz w:val="24"/>
          <w:szCs w:val="24"/>
          <w:lang w:val="en-US"/>
        </w:rPr>
        <w:t>::</w:t>
      </w:r>
      <w:proofErr w:type="gramEnd"/>
      <w:r w:rsidRPr="001C62FF">
        <w:rPr>
          <w:i/>
          <w:iCs/>
          <w:sz w:val="24"/>
          <w:szCs w:val="24"/>
          <w:lang w:val="en-US"/>
        </w:rPr>
        <w:t>store).</w:t>
      </w:r>
    </w:p>
    <w:p w14:paraId="1EB3FF3C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E4EFD5" wp14:editId="3F65A2A3">
            <wp:extent cx="3429000" cy="8526780"/>
            <wp:effectExtent l="0" t="0" r="0" b="0"/>
            <wp:docPr id="772423630" name="diag_bs_algorithm.png" descr="Рисунок 4 — Блок-схема: алгоритм рекурсивной генерации дерева (TreeGenerationService) — модуль 1." title="Рисунок 4 — Блок-схема: алгоритм рекурсивной генерации дерева (TreeGenerationService) — модуль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5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5E3C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>Рисунок 4 — Блок-схема: алгоритм рекурсивной генерации дерева (</w:t>
      </w:r>
      <w:proofErr w:type="spellStart"/>
      <w:r>
        <w:rPr>
          <w:i/>
          <w:iCs/>
          <w:sz w:val="24"/>
          <w:szCs w:val="24"/>
        </w:rPr>
        <w:t>TreeGenerationService</w:t>
      </w:r>
      <w:proofErr w:type="spellEnd"/>
      <w:r>
        <w:rPr>
          <w:i/>
          <w:iCs/>
          <w:sz w:val="24"/>
          <w:szCs w:val="24"/>
        </w:rPr>
        <w:t>) — модуль 1.</w:t>
      </w:r>
    </w:p>
    <w:p w14:paraId="6B5321E6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4ED8A3" wp14:editId="4468E90C">
            <wp:extent cx="4953000" cy="8023860"/>
            <wp:effectExtent l="0" t="0" r="0" b="2540"/>
            <wp:docPr id="909255229" name="diag_bs_build.png" descr="Рисунок 5 — Блок-схема: чтение дерева из БД и сборка JSON (TreeResponseBuilder) — модуль 2." title="Рисунок 5 — Блок-схема: чтение дерева из БД и сборка JSON (TreeResponseBuilder) — модуль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695E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>Рисунок 5 — Блок-схема: чтение дерева из БД и сборка JSON (</w:t>
      </w:r>
      <w:proofErr w:type="spellStart"/>
      <w:r>
        <w:rPr>
          <w:i/>
          <w:iCs/>
          <w:sz w:val="24"/>
          <w:szCs w:val="24"/>
        </w:rPr>
        <w:t>TreeResponseBuilder</w:t>
      </w:r>
      <w:proofErr w:type="spellEnd"/>
      <w:r>
        <w:rPr>
          <w:i/>
          <w:iCs/>
          <w:sz w:val="24"/>
          <w:szCs w:val="24"/>
        </w:rPr>
        <w:t>) — модуль 2.</w:t>
      </w:r>
    </w:p>
    <w:p w14:paraId="47FF1BE1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582FB2" wp14:editId="284363E0">
            <wp:extent cx="4351283" cy="8675370"/>
            <wp:effectExtent l="0" t="0" r="5080" b="0"/>
            <wp:docPr id="961776918" name="diag_bs_logger.png" descr="Рисунок 6 — Блок-схема: сохранение запроса в БД (LogApiRequest::handle)." title="Рисунок 6 — Блок-схема: сохранение запроса в БД (LogApiRequest::handl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76" cy="86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73C3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>Рисунок 6 — Блок-схема: сохранение запроса в БД (</w:t>
      </w:r>
      <w:proofErr w:type="spellStart"/>
      <w:proofErr w:type="gramStart"/>
      <w:r>
        <w:rPr>
          <w:i/>
          <w:iCs/>
          <w:sz w:val="24"/>
          <w:szCs w:val="24"/>
        </w:rPr>
        <w:t>LogApiRequest</w:t>
      </w:r>
      <w:proofErr w:type="spellEnd"/>
      <w:r>
        <w:rPr>
          <w:i/>
          <w:iCs/>
          <w:sz w:val="24"/>
          <w:szCs w:val="24"/>
        </w:rPr>
        <w:t>::</w:t>
      </w:r>
      <w:proofErr w:type="spellStart"/>
      <w:proofErr w:type="gramEnd"/>
      <w:r>
        <w:rPr>
          <w:i/>
          <w:iCs/>
          <w:sz w:val="24"/>
          <w:szCs w:val="24"/>
        </w:rPr>
        <w:t>handle</w:t>
      </w:r>
      <w:proofErr w:type="spellEnd"/>
      <w:r>
        <w:rPr>
          <w:i/>
          <w:iCs/>
          <w:sz w:val="24"/>
          <w:szCs w:val="24"/>
        </w:rPr>
        <w:t>).</w:t>
      </w:r>
    </w:p>
    <w:p w14:paraId="6AAEBE54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C233D5" wp14:editId="7BB4450F">
            <wp:extent cx="4953000" cy="8538210"/>
            <wp:effectExtent l="0" t="0" r="0" b="0"/>
            <wp:docPr id="263129546" name="diag_bs_client.png" descr="Рисунок 7 — Блок-схема: клиентский сценарий «Сгенерировать дерево» (AppViewModel + APIClient)." title="Рисунок 7 — Блок-схема: клиентский сценарий «Сгенерировать дерево» (AppViewModel + APIClien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5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8916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>Рисунок 7 — Блок-схема: клиентский сценарий «Сгенерировать дерево» (</w:t>
      </w:r>
      <w:proofErr w:type="spellStart"/>
      <w:r>
        <w:rPr>
          <w:i/>
          <w:iCs/>
          <w:sz w:val="24"/>
          <w:szCs w:val="24"/>
        </w:rPr>
        <w:t>AppViewModel</w:t>
      </w:r>
      <w:proofErr w:type="spellEnd"/>
      <w:r>
        <w:rPr>
          <w:i/>
          <w:iCs/>
          <w:sz w:val="24"/>
          <w:szCs w:val="24"/>
        </w:rPr>
        <w:t xml:space="preserve"> + </w:t>
      </w:r>
      <w:proofErr w:type="spellStart"/>
      <w:r>
        <w:rPr>
          <w:i/>
          <w:iCs/>
          <w:sz w:val="24"/>
          <w:szCs w:val="24"/>
        </w:rPr>
        <w:t>APIClient</w:t>
      </w:r>
      <w:proofErr w:type="spellEnd"/>
      <w:r>
        <w:rPr>
          <w:i/>
          <w:iCs/>
          <w:sz w:val="24"/>
          <w:szCs w:val="24"/>
        </w:rPr>
        <w:t>).</w:t>
      </w:r>
    </w:p>
    <w:p w14:paraId="443FF266" w14:textId="77777777" w:rsidR="0091328B" w:rsidRDefault="0091328B"/>
    <w:p w14:paraId="644311FD" w14:textId="77777777" w:rsidR="0091328B" w:rsidRDefault="00000000">
      <w:pPr>
        <w:pStyle w:val="1"/>
        <w:ind w:firstLine="720"/>
      </w:pPr>
      <w:r>
        <w:t>Структура БД:</w:t>
      </w:r>
    </w:p>
    <w:p w14:paraId="7C15F611" w14:textId="77777777" w:rsidR="009132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C6315F" wp14:editId="5DCAB2D5">
            <wp:extent cx="5905500" cy="5829300"/>
            <wp:effectExtent l="0" t="0" r="0" b="0"/>
            <wp:docPr id="1996993682" name="diag_er.png" descr="Рисунок 8 — ER-диаграмма базы данных: таблицы trees, tree_nodes (с самоссылкой parent_id) и request_logs." title="Рисунок 8 — ER-диаграмма базы данных: таблицы trees, tree_nodes (с самоссылкой parent_id) и request_lo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E3D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8 — ER-диаграмма базы данных: таблицы </w:t>
      </w:r>
      <w:proofErr w:type="spellStart"/>
      <w:r>
        <w:rPr>
          <w:i/>
          <w:iCs/>
          <w:sz w:val="24"/>
          <w:szCs w:val="24"/>
        </w:rPr>
        <w:t>trees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tree_nodes</w:t>
      </w:r>
      <w:proofErr w:type="spellEnd"/>
      <w:r>
        <w:rPr>
          <w:i/>
          <w:iCs/>
          <w:sz w:val="24"/>
          <w:szCs w:val="24"/>
        </w:rPr>
        <w:t xml:space="preserve"> (с </w:t>
      </w:r>
      <w:proofErr w:type="spellStart"/>
      <w:r>
        <w:rPr>
          <w:i/>
          <w:iCs/>
          <w:sz w:val="24"/>
          <w:szCs w:val="24"/>
        </w:rPr>
        <w:t>самоссылкой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parent_id</w:t>
      </w:r>
      <w:proofErr w:type="spellEnd"/>
      <w:r>
        <w:rPr>
          <w:i/>
          <w:iCs/>
          <w:sz w:val="24"/>
          <w:szCs w:val="24"/>
        </w:rPr>
        <w:t xml:space="preserve">) и </w:t>
      </w:r>
      <w:proofErr w:type="spellStart"/>
      <w:r>
        <w:rPr>
          <w:i/>
          <w:iCs/>
          <w:sz w:val="24"/>
          <w:szCs w:val="24"/>
        </w:rPr>
        <w:t>request_logs</w:t>
      </w:r>
      <w:proofErr w:type="spellEnd"/>
      <w:r>
        <w:rPr>
          <w:i/>
          <w:iCs/>
          <w:sz w:val="24"/>
          <w:szCs w:val="24"/>
        </w:rPr>
        <w:t>.</w:t>
      </w:r>
    </w:p>
    <w:p w14:paraId="6A93B1EF" w14:textId="77777777" w:rsidR="0091328B" w:rsidRDefault="0091328B"/>
    <w:p w14:paraId="3F1E0DB1" w14:textId="77777777" w:rsidR="0091328B" w:rsidRDefault="00000000">
      <w:pPr>
        <w:spacing w:line="360" w:lineRule="auto"/>
      </w:pPr>
      <w:r>
        <w:t xml:space="preserve">База данных </w:t>
      </w:r>
      <w:proofErr w:type="spellStart"/>
      <w:r>
        <w:t>tree_coursework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или локальный файл </w:t>
      </w:r>
      <w:proofErr w:type="spellStart"/>
      <w:r>
        <w:t>database.sqlite</w:t>
      </w:r>
      <w:proofErr w:type="spellEnd"/>
      <w:r>
        <w:t>.</w:t>
      </w:r>
    </w:p>
    <w:p w14:paraId="7F002068" w14:textId="77777777" w:rsidR="0091328B" w:rsidRDefault="00000000">
      <w:pPr>
        <w:spacing w:line="360" w:lineRule="auto"/>
      </w:pPr>
      <w:r>
        <w:t>Кодировка: UTF-8.</w:t>
      </w:r>
    </w:p>
    <w:p w14:paraId="42E81F35" w14:textId="77777777" w:rsidR="0091328B" w:rsidRDefault="00000000">
      <w:pPr>
        <w:spacing w:line="360" w:lineRule="auto"/>
      </w:pPr>
      <w:r>
        <w:t xml:space="preserve">Движок: </w:t>
      </w:r>
      <w:proofErr w:type="spellStart"/>
      <w:r>
        <w:t>InnoDB</w:t>
      </w:r>
      <w:proofErr w:type="spellEnd"/>
      <w:r>
        <w:t>-совместимый (для MySQL) либо стандартный (</w:t>
      </w:r>
      <w:proofErr w:type="spellStart"/>
      <w:r>
        <w:t>PostgreSQL</w:t>
      </w:r>
      <w:proofErr w:type="spellEnd"/>
      <w:r>
        <w:t xml:space="preserve"> / </w:t>
      </w:r>
      <w:proofErr w:type="spellStart"/>
      <w:r>
        <w:t>SQLite</w:t>
      </w:r>
      <w:proofErr w:type="spellEnd"/>
      <w:r>
        <w:t>).</w:t>
      </w:r>
    </w:p>
    <w:p w14:paraId="5E01FD9B" w14:textId="77777777" w:rsidR="0091328B" w:rsidRDefault="0091328B"/>
    <w:p w14:paraId="0D6B1CD8" w14:textId="77777777" w:rsidR="0091328B" w:rsidRDefault="00000000">
      <w:pPr>
        <w:spacing w:line="360" w:lineRule="auto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trees</w:t>
      </w:r>
      <w:proofErr w:type="spellEnd"/>
    </w:p>
    <w:p w14:paraId="613E55C5" w14:textId="77777777" w:rsidR="0091328B" w:rsidRDefault="009132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91328B" w14:paraId="321CC69C" w14:textId="77777777" w:rsidTr="001B4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5576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31E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21CE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328B" w14:paraId="34FB5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224B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65F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BIGINT UNSIGNED, PK, AI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BDC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Идентификатор дерева</w:t>
            </w:r>
          </w:p>
        </w:tc>
      </w:tr>
      <w:tr w:rsidR="0091328B" w14:paraId="68C35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4306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048C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255), NULLABLE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5C5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Название дерева, заданное пользователем</w:t>
            </w:r>
          </w:p>
        </w:tc>
      </w:tr>
      <w:tr w:rsidR="0091328B" w14:paraId="0DE7B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CCA7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orientation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F146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16), DEFAULT '</w:t>
            </w:r>
            <w:proofErr w:type="spellStart"/>
            <w:r>
              <w:rPr>
                <w:sz w:val="24"/>
                <w:szCs w:val="24"/>
              </w:rPr>
              <w:t>vertical</w:t>
            </w:r>
            <w:proofErr w:type="spellEnd"/>
            <w:r>
              <w:rPr>
                <w:sz w:val="24"/>
                <w:szCs w:val="24"/>
              </w:rPr>
              <w:t>'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AC4B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Ориентация отображения: </w:t>
            </w:r>
            <w:proofErr w:type="spellStart"/>
            <w:r>
              <w:rPr>
                <w:sz w:val="24"/>
                <w:szCs w:val="24"/>
              </w:rPr>
              <w:t>vertical</w:t>
            </w:r>
            <w:proofErr w:type="spellEnd"/>
            <w:r>
              <w:rPr>
                <w:sz w:val="24"/>
                <w:szCs w:val="24"/>
              </w:rPr>
              <w:t xml:space="preserve"> или </w:t>
            </w:r>
            <w:proofErr w:type="spellStart"/>
            <w:r>
              <w:rPr>
                <w:sz w:val="24"/>
                <w:szCs w:val="24"/>
              </w:rPr>
              <w:t>horizontal</w:t>
            </w:r>
            <w:proofErr w:type="spellEnd"/>
          </w:p>
        </w:tc>
      </w:tr>
      <w:tr w:rsidR="0091328B" w14:paraId="3747A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C731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5DB1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TINYINT UNSIGNED,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46A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Максимальная глубина дерева (1–7)</w:t>
            </w:r>
          </w:p>
        </w:tc>
      </w:tr>
      <w:tr w:rsidR="0091328B" w14:paraId="66777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670F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child_probability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9932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DECIMAL(</w:t>
            </w:r>
            <w:proofErr w:type="gramEnd"/>
            <w:r>
              <w:rPr>
                <w:sz w:val="24"/>
                <w:szCs w:val="24"/>
              </w:rPr>
              <w:t>3,2), DEFAULT 0.60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D878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Вероятность создания каждого дочернего узла (0.25–0.90)</w:t>
            </w:r>
          </w:p>
        </w:tc>
      </w:tr>
      <w:tr w:rsidR="0091328B" w14:paraId="12987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099F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seed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CD10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BIGINT UNSIGNED,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B06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Зерно генератора псевдослучайных чисел (Mt19937) — обеспечивает воспроизводимость</w:t>
            </w:r>
          </w:p>
        </w:tc>
      </w:tr>
      <w:tr w:rsidR="0091328B" w14:paraId="7A0EC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5305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node_count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D88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INT UNSIGNED, DEFAULT 0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B572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Итоговое количество вершин в дереве</w:t>
            </w:r>
          </w:p>
        </w:tc>
      </w:tr>
      <w:tr w:rsidR="0091328B" w14:paraId="6BF93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2F91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generated_at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8EA4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TIMESTAMP,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EF90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Время генерации дерева</w:t>
            </w:r>
          </w:p>
        </w:tc>
      </w:tr>
      <w:tr w:rsidR="0091328B" w14:paraId="54937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9DDC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DEF5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TIMESTAMP, AUTO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3544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Служебные временные метки </w:t>
            </w:r>
            <w:proofErr w:type="spellStart"/>
            <w:r>
              <w:rPr>
                <w:sz w:val="24"/>
                <w:szCs w:val="24"/>
              </w:rPr>
              <w:t>Laravel</w:t>
            </w:r>
            <w:proofErr w:type="spellEnd"/>
          </w:p>
        </w:tc>
      </w:tr>
    </w:tbl>
    <w:p w14:paraId="375D64C4" w14:textId="77777777" w:rsidR="0091328B" w:rsidRDefault="0091328B"/>
    <w:p w14:paraId="14EF7990" w14:textId="77777777" w:rsidR="0091328B" w:rsidRDefault="00000000">
      <w:pPr>
        <w:spacing w:line="360" w:lineRule="auto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tree_nodes</w:t>
      </w:r>
      <w:proofErr w:type="spellEnd"/>
    </w:p>
    <w:p w14:paraId="4217524B" w14:textId="77777777" w:rsidR="0091328B" w:rsidRDefault="009132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91328B" w14:paraId="4B53A883" w14:textId="77777777" w:rsidTr="001B4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DDF1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2018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25BE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328B" w14:paraId="02520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9629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844E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BIGINT UNSIGNED, PK, AI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5CE8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Идентификатор вершины</w:t>
            </w:r>
          </w:p>
        </w:tc>
      </w:tr>
      <w:tr w:rsidR="0091328B" w14:paraId="1CCF3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2FC1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tree_id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C073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 w:rsidRPr="001C62FF">
              <w:rPr>
                <w:sz w:val="24"/>
                <w:szCs w:val="24"/>
                <w:lang w:val="en-US"/>
              </w:rPr>
              <w:t>BIGINT UNSIGNED, FK → trees(id), CASCADE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FB9B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Дерево, которому принадлежит вершина</w:t>
            </w:r>
          </w:p>
        </w:tc>
      </w:tr>
      <w:tr w:rsidR="0091328B" w14:paraId="765A4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A27E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parent_id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AE7E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 w:rsidRPr="001C62FF">
              <w:rPr>
                <w:sz w:val="24"/>
                <w:szCs w:val="24"/>
                <w:lang w:val="en-US"/>
              </w:rPr>
              <w:t xml:space="preserve">BIGINT UNSIGNED, NULL, FK → 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tree_nodes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(id), CASCADE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CEC6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Родительская вершина (NULL — корень)</w:t>
            </w:r>
          </w:p>
        </w:tc>
      </w:tr>
      <w:tr w:rsidR="0091328B" w14:paraId="78C54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D2FB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node_number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ED61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 w:rsidRPr="001C62FF">
              <w:rPr>
                <w:sz w:val="24"/>
                <w:szCs w:val="24"/>
                <w:lang w:val="en-US"/>
              </w:rPr>
              <w:t xml:space="preserve">INT UNSIGNED, </w:t>
            </w:r>
            <w:proofErr w:type="gramStart"/>
            <w:r w:rsidRPr="001C62FF">
              <w:rPr>
                <w:sz w:val="24"/>
                <w:szCs w:val="24"/>
                <w:lang w:val="en-US"/>
              </w:rPr>
              <w:t>UNIQUE(</w:t>
            </w:r>
            <w:proofErr w:type="spellStart"/>
            <w:proofErr w:type="gramEnd"/>
            <w:r w:rsidRPr="001C62FF">
              <w:rPr>
                <w:sz w:val="24"/>
                <w:szCs w:val="24"/>
                <w:lang w:val="en-US"/>
              </w:rPr>
              <w:t>tree_id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C62FF">
              <w:rPr>
                <w:sz w:val="24"/>
                <w:szCs w:val="24"/>
                <w:lang w:val="en-US"/>
              </w:rPr>
              <w:t>node_number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885E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Порядковый номер вершины в дереве (1, 2, 3, …)</w:t>
            </w:r>
          </w:p>
        </w:tc>
      </w:tr>
      <w:tr w:rsidR="0091328B" w14:paraId="25E7CA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92A5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A951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TINYINT UNSIGNED,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7F6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Уровень вложенности (0 — корень)</w:t>
            </w:r>
          </w:p>
        </w:tc>
      </w:tr>
      <w:tr w:rsidR="0091328B" w14:paraId="75FBD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CFCF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child_slot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05AD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TINYINT UNSIGNED,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90A5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Позиция вершины у родителя: 1, 2 или 3</w:t>
            </w:r>
          </w:p>
        </w:tc>
      </w:tr>
      <w:tr w:rsidR="0091328B" w14:paraId="08897B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B456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path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3F0D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 w:rsidRPr="001C62FF">
              <w:rPr>
                <w:sz w:val="24"/>
                <w:szCs w:val="24"/>
                <w:lang w:val="en-US"/>
              </w:rPr>
              <w:t xml:space="preserve">VARCHAR, </w:t>
            </w:r>
            <w:proofErr w:type="gramStart"/>
            <w:r w:rsidRPr="001C62FF">
              <w:rPr>
                <w:sz w:val="24"/>
                <w:szCs w:val="24"/>
                <w:lang w:val="en-US"/>
              </w:rPr>
              <w:t>UNIQUE(</w:t>
            </w:r>
            <w:proofErr w:type="spellStart"/>
            <w:proofErr w:type="gramEnd"/>
            <w:r w:rsidRPr="001C62FF">
              <w:rPr>
                <w:sz w:val="24"/>
                <w:szCs w:val="24"/>
                <w:lang w:val="en-US"/>
              </w:rPr>
              <w:t>tree_id</w:t>
            </w:r>
            <w:proofErr w:type="spellEnd"/>
            <w:r w:rsidRPr="001C62FF">
              <w:rPr>
                <w:sz w:val="24"/>
                <w:szCs w:val="24"/>
                <w:lang w:val="en-US"/>
              </w:rPr>
              <w:t>, path)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C092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Точечный путь от корня (например, «1.2.1») для быстрого поиска поддеревьев</w:t>
            </w:r>
          </w:p>
        </w:tc>
      </w:tr>
      <w:tr w:rsidR="0091328B" w14:paraId="0FEA9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A1F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child_numbers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4770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JSON,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8C05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Массив номеров дочерних узлов (например, [2, 3]) — соответствует требованию задания</w:t>
            </w:r>
          </w:p>
        </w:tc>
      </w:tr>
      <w:tr w:rsidR="0091328B" w14:paraId="3708DD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905F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59C4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TIMESTAMP, AUTO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7218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Служебные временные метки </w:t>
            </w:r>
            <w:proofErr w:type="spellStart"/>
            <w:r>
              <w:rPr>
                <w:sz w:val="24"/>
                <w:szCs w:val="24"/>
              </w:rPr>
              <w:t>Laravel</w:t>
            </w:r>
            <w:proofErr w:type="spellEnd"/>
          </w:p>
        </w:tc>
      </w:tr>
    </w:tbl>
    <w:p w14:paraId="6A35E94A" w14:textId="77777777" w:rsidR="0091328B" w:rsidRDefault="0091328B"/>
    <w:p w14:paraId="3143BE2F" w14:textId="77777777" w:rsidR="0091328B" w:rsidRDefault="00000000">
      <w:pPr>
        <w:spacing w:line="360" w:lineRule="auto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request_logs</w:t>
      </w:r>
      <w:proofErr w:type="spellEnd"/>
    </w:p>
    <w:p w14:paraId="0EE3E60C" w14:textId="77777777" w:rsidR="0091328B" w:rsidRDefault="0091328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91328B" w14:paraId="0F548EC1" w14:textId="77777777" w:rsidTr="001B4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0D16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DDB6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44FD" w14:textId="77777777" w:rsidR="0091328B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1328B" w14:paraId="6B5A9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4AB8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4F0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BIGINT UNSIGNED, PK, AI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09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Номер записи журнала</w:t>
            </w:r>
          </w:p>
        </w:tc>
      </w:tr>
      <w:tr w:rsidR="0091328B" w:rsidRPr="001C62FF" w14:paraId="5EA21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0E09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297E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64),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7F6B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Имя</w:t>
            </w:r>
            <w:r w:rsidRPr="001C62F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маршрута</w:t>
            </w:r>
            <w:r w:rsidRPr="001C62FF">
              <w:rPr>
                <w:sz w:val="24"/>
                <w:szCs w:val="24"/>
                <w:lang w:val="en-US"/>
              </w:rPr>
              <w:t xml:space="preserve"> Laravel (</w:t>
            </w:r>
            <w:proofErr w:type="spellStart"/>
            <w:proofErr w:type="gramStart"/>
            <w:r w:rsidRPr="001C62FF">
              <w:rPr>
                <w:sz w:val="24"/>
                <w:szCs w:val="24"/>
                <w:lang w:val="en-US"/>
              </w:rPr>
              <w:t>trees.index</w:t>
            </w:r>
            <w:proofErr w:type="spellEnd"/>
            <w:proofErr w:type="gramEnd"/>
            <w:r w:rsidRPr="001C62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C62FF">
              <w:rPr>
                <w:sz w:val="24"/>
                <w:szCs w:val="24"/>
                <w:lang w:val="en-US"/>
              </w:rPr>
              <w:t>trees.latest</w:t>
            </w:r>
            <w:proofErr w:type="spellEnd"/>
            <w:proofErr w:type="gramEnd"/>
            <w:r w:rsidRPr="001C62F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C62FF">
              <w:rPr>
                <w:sz w:val="24"/>
                <w:szCs w:val="24"/>
                <w:lang w:val="en-US"/>
              </w:rPr>
              <w:t>trees.generate</w:t>
            </w:r>
            <w:proofErr w:type="spellEnd"/>
            <w:proofErr w:type="gramEnd"/>
            <w:r w:rsidRPr="001C62FF">
              <w:rPr>
                <w:sz w:val="24"/>
                <w:szCs w:val="24"/>
                <w:lang w:val="en-US"/>
              </w:rPr>
              <w:t>, …)</w:t>
            </w:r>
          </w:p>
        </w:tc>
      </w:tr>
      <w:tr w:rsidR="0091328B" w14:paraId="73B12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5395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3CD8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16),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E96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HTTP-метод запроса (GET, POST)</w:t>
            </w:r>
          </w:p>
        </w:tc>
      </w:tr>
      <w:tr w:rsidR="0091328B" w14:paraId="488E02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C327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905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VARCHAR,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96CD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Путь запроса (например,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trees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generate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1328B" w14:paraId="79E5D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9668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B9B3" w14:textId="77777777" w:rsidR="0091328B" w:rsidRDefault="00000000">
            <w:pPr>
              <w:spacing w:line="276" w:lineRule="auto"/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64),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B80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IP клиента</w:t>
            </w:r>
          </w:p>
        </w:tc>
      </w:tr>
      <w:tr w:rsidR="0091328B" w14:paraId="4CD4C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FB31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status_code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43DD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SMALLINT UNSIGNED, NOT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76E9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Код ответа HTTP (200, 201, 404, 500)</w:t>
            </w:r>
          </w:p>
        </w:tc>
      </w:tr>
      <w:tr w:rsidR="0091328B" w14:paraId="2D013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8972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tree_id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954F" w14:textId="77777777" w:rsidR="0091328B" w:rsidRPr="001C62FF" w:rsidRDefault="00000000">
            <w:pPr>
              <w:spacing w:line="276" w:lineRule="auto"/>
              <w:rPr>
                <w:lang w:val="en-US"/>
              </w:rPr>
            </w:pPr>
            <w:r w:rsidRPr="001C62FF">
              <w:rPr>
                <w:sz w:val="24"/>
                <w:szCs w:val="24"/>
                <w:lang w:val="en-US"/>
              </w:rPr>
              <w:t>BIGINT UNSIGNED, NULL, FK → trees(id), SET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8B3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Связанное дерево (если применимо)</w:t>
            </w:r>
          </w:p>
        </w:tc>
      </w:tr>
      <w:tr w:rsidR="0091328B" w14:paraId="30597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2521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payload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2B5F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JSON, NULL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A0D2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Тело запроса (без секретов)</w:t>
            </w:r>
          </w:p>
        </w:tc>
      </w:tr>
      <w:tr w:rsidR="0091328B" w14:paraId="3E8D5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0C7E" w14:textId="77777777" w:rsidR="0091328B" w:rsidRDefault="00000000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3ECE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TIMESTAMP, AUTO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1011" w14:textId="77777777" w:rsidR="0091328B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Время регистрации запроса</w:t>
            </w:r>
          </w:p>
        </w:tc>
      </w:tr>
    </w:tbl>
    <w:p w14:paraId="4F013F2D" w14:textId="77777777" w:rsidR="0091328B" w:rsidRDefault="0091328B"/>
    <w:p w14:paraId="7DE18B11" w14:textId="77777777" w:rsidR="0091328B" w:rsidRDefault="00000000">
      <w:pPr>
        <w:pStyle w:val="1"/>
        <w:ind w:firstLine="720"/>
      </w:pPr>
      <w:r>
        <w:t>Пример выполнения программы:</w:t>
      </w:r>
    </w:p>
    <w:p w14:paraId="50A116B1" w14:textId="77777777" w:rsidR="0091328B" w:rsidRDefault="00000000">
      <w:pPr>
        <w:spacing w:line="360" w:lineRule="auto"/>
        <w:ind w:firstLine="720"/>
        <w:jc w:val="both"/>
      </w:pPr>
      <w:r>
        <w:t xml:space="preserve">Серверная часть запускается командой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--</w:t>
      </w:r>
      <w:proofErr w:type="spellStart"/>
      <w:r>
        <w:t>host</w:t>
      </w:r>
      <w:proofErr w:type="spellEnd"/>
      <w:r>
        <w:t>=127.0.0.1 --</w:t>
      </w:r>
      <w:proofErr w:type="spellStart"/>
      <w:r>
        <w:t>port</w:t>
      </w:r>
      <w:proofErr w:type="spellEnd"/>
      <w:r>
        <w:t xml:space="preserve">=3032 в каталоге </w:t>
      </w:r>
      <w:proofErr w:type="spellStart"/>
      <w:r>
        <w:t>backend</w:t>
      </w:r>
      <w:proofErr w:type="spellEnd"/>
      <w:r>
        <w:t xml:space="preserve">, после чего на </w:t>
      </w:r>
      <w:proofErr w:type="spellStart"/>
      <w:r>
        <w:t>iOS</w:t>
      </w:r>
      <w:proofErr w:type="spellEnd"/>
      <w:r>
        <w:t>-симуляторе разворачивается клиентское приложение. Ниже приведены реальные снимки экрана работы программы.</w:t>
      </w:r>
    </w:p>
    <w:p w14:paraId="4EF06662" w14:textId="77777777" w:rsidR="0091328B" w:rsidRDefault="0091328B"/>
    <w:p w14:paraId="77948E85" w14:textId="77777777" w:rsidR="009132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5D709B5" wp14:editId="159C4557">
            <wp:extent cx="2571750" cy="5572125"/>
            <wp:effectExtent l="0" t="0" r="0" b="0"/>
            <wp:docPr id="2019406275" name="01_main_initial.png" descr="Рисунок 9 — Главный экран iOS-приложения: панели «Laravel API», «Генерация дерева» (название, ориентация, глубина, вероятность дочернего узла, seed, кнопки «Случайно», «Сгенерировать», «Последнее») и начало списка деревьев." title="Рисунок 9 — Главный экран iOS-приложения: панели «Laravel API», «Генерация дерева» (название, ориентация, глубина, вероятность дочернего узла, seed, кнопки «Случайно», «Сгенерировать», «Последнее») и начало списка деревье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8B1D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9 — Главный экран </w:t>
      </w:r>
      <w:proofErr w:type="spellStart"/>
      <w:r>
        <w:rPr>
          <w:i/>
          <w:iCs/>
          <w:sz w:val="24"/>
          <w:szCs w:val="24"/>
        </w:rPr>
        <w:t>iOS</w:t>
      </w:r>
      <w:proofErr w:type="spellEnd"/>
      <w:r>
        <w:rPr>
          <w:i/>
          <w:iCs/>
          <w:sz w:val="24"/>
          <w:szCs w:val="24"/>
        </w:rPr>
        <w:t>-приложения: панели «</w:t>
      </w:r>
      <w:proofErr w:type="spellStart"/>
      <w:r>
        <w:rPr>
          <w:i/>
          <w:iCs/>
          <w:sz w:val="24"/>
          <w:szCs w:val="24"/>
        </w:rPr>
        <w:t>Laravel</w:t>
      </w:r>
      <w:proofErr w:type="spellEnd"/>
      <w:r>
        <w:rPr>
          <w:i/>
          <w:iCs/>
          <w:sz w:val="24"/>
          <w:szCs w:val="24"/>
        </w:rPr>
        <w:t xml:space="preserve"> API», «Генерация дерева» (название, ориентация, глубина, вероятность дочернего узла, </w:t>
      </w:r>
      <w:proofErr w:type="spellStart"/>
      <w:r>
        <w:rPr>
          <w:i/>
          <w:iCs/>
          <w:sz w:val="24"/>
          <w:szCs w:val="24"/>
        </w:rPr>
        <w:t>seed</w:t>
      </w:r>
      <w:proofErr w:type="spellEnd"/>
      <w:r>
        <w:rPr>
          <w:i/>
          <w:iCs/>
          <w:sz w:val="24"/>
          <w:szCs w:val="24"/>
        </w:rPr>
        <w:t>, кнопки «Случайно», «Сгенерировать», «Последнее») и начало списка деревьев.</w:t>
      </w:r>
    </w:p>
    <w:p w14:paraId="5CE1A8AE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1CD341" wp14:editId="17E12461">
            <wp:extent cx="2571750" cy="5572125"/>
            <wp:effectExtent l="0" t="0" r="0" b="0"/>
            <wp:docPr id="1334157238" name="02_tree_vertical.png" descr="Рисунок 10 — Полноэкранный экран TreeGraphDetailView: вертикальный граф дерева id=14 (9 вершин). Корень V1 имеет потомков V2 и V6, у каждой вершины подписаны номера дочерних узлов и уровень." title="Рисунок 10 — Полноэкранный экран TreeGraphDetailView: вертикальный граф дерева id=14 (9 вершин). Корень V1 имеет потомков V2 и V6, у каждой вершины подписаны номера дочерних узлов и уровен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108C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10 — Полноэкранный экран </w:t>
      </w:r>
      <w:proofErr w:type="spellStart"/>
      <w:r>
        <w:rPr>
          <w:i/>
          <w:iCs/>
          <w:sz w:val="24"/>
          <w:szCs w:val="24"/>
        </w:rPr>
        <w:t>TreeGraphDetailView</w:t>
      </w:r>
      <w:proofErr w:type="spellEnd"/>
      <w:r>
        <w:rPr>
          <w:i/>
          <w:iCs/>
          <w:sz w:val="24"/>
          <w:szCs w:val="24"/>
        </w:rPr>
        <w:t xml:space="preserve">: вертикальный граф дерева </w:t>
      </w:r>
      <w:proofErr w:type="spellStart"/>
      <w:r>
        <w:rPr>
          <w:i/>
          <w:iCs/>
          <w:sz w:val="24"/>
          <w:szCs w:val="24"/>
        </w:rPr>
        <w:t>id</w:t>
      </w:r>
      <w:proofErr w:type="spellEnd"/>
      <w:r>
        <w:rPr>
          <w:i/>
          <w:iCs/>
          <w:sz w:val="24"/>
          <w:szCs w:val="24"/>
        </w:rPr>
        <w:t>=14 (9 вершин). Корень V1 имеет потомков V2 и V6, у каждой вершины подписаны номера дочерних узлов и уровень.</w:t>
      </w:r>
    </w:p>
    <w:p w14:paraId="21B4B5EF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3D66D2" wp14:editId="559E4800">
            <wp:extent cx="2571750" cy="5572125"/>
            <wp:effectExtent l="0" t="0" r="0" b="0"/>
            <wp:docPr id="1813335934" name="03_tree_horizontal.png" descr="Рисунок 11 — Тот же экран в горизонтальной ориентации (дерево id=12, seed=777): корень V1 слева, потомки V2 (без дочерних) и V3 (с дочерними 4, 5) растут вправо." title="Рисунок 11 — Тот же экран в горизонтальной ориентации (дерево id=12, seed=777): корень V1 слева, потомки V2 (без дочерних) и V3 (с дочерними 4, 5) растут вправ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AF5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11 — Тот же экран в горизонтальной ориентации (дерево </w:t>
      </w:r>
      <w:proofErr w:type="spellStart"/>
      <w:r>
        <w:rPr>
          <w:i/>
          <w:iCs/>
          <w:sz w:val="24"/>
          <w:szCs w:val="24"/>
        </w:rPr>
        <w:t>id</w:t>
      </w:r>
      <w:proofErr w:type="spellEnd"/>
      <w:r>
        <w:rPr>
          <w:i/>
          <w:iCs/>
          <w:sz w:val="24"/>
          <w:szCs w:val="24"/>
        </w:rPr>
        <w:t xml:space="preserve">=12, </w:t>
      </w:r>
      <w:proofErr w:type="spellStart"/>
      <w:r>
        <w:rPr>
          <w:i/>
          <w:iCs/>
          <w:sz w:val="24"/>
          <w:szCs w:val="24"/>
        </w:rPr>
        <w:t>seed</w:t>
      </w:r>
      <w:proofErr w:type="spellEnd"/>
      <w:r>
        <w:rPr>
          <w:i/>
          <w:iCs/>
          <w:sz w:val="24"/>
          <w:szCs w:val="24"/>
        </w:rPr>
        <w:t>=777): корень V1 слева, потомки V2 (без дочерних) и V3 (с дочерними 4, 5) растут вправо.</w:t>
      </w:r>
    </w:p>
    <w:p w14:paraId="1E122746" w14:textId="77777777" w:rsidR="0091328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3D0D4E" wp14:editId="253432FE">
            <wp:extent cx="5715000" cy="3257550"/>
            <wp:effectExtent l="0" t="0" r="0" b="0"/>
            <wp:docPr id="1476841847" name="04_db_request_logs.png" descr="Рисунок 12 — Содержимое таблицы request_logs в SQLite: видны записи о генерации деревьев (POST /api/trees/generate, статус 201), просмотре дерева (GET /api/trees/14, 200), получении последнего (GET /api/trees/latest) и журнала запросов." title="Рисунок 12 — Содержимое таблицы request_logs в SQLite: видны записи о генерации деревьев (POST /api/trees/generate, статус 201), просмотре дерева (GET /api/trees/14, 200), получении последнего (GET /api/trees/latest) и журнала запрос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59BC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12 — Содержимое таблицы </w:t>
      </w:r>
      <w:proofErr w:type="spellStart"/>
      <w:r>
        <w:rPr>
          <w:i/>
          <w:iCs/>
          <w:sz w:val="24"/>
          <w:szCs w:val="24"/>
        </w:rPr>
        <w:t>request_logs</w:t>
      </w:r>
      <w:proofErr w:type="spellEnd"/>
      <w:r>
        <w:rPr>
          <w:i/>
          <w:iCs/>
          <w:sz w:val="24"/>
          <w:szCs w:val="24"/>
        </w:rPr>
        <w:t xml:space="preserve"> в </w:t>
      </w:r>
      <w:proofErr w:type="spellStart"/>
      <w:r>
        <w:rPr>
          <w:i/>
          <w:iCs/>
          <w:sz w:val="24"/>
          <w:szCs w:val="24"/>
        </w:rPr>
        <w:t>SQLite</w:t>
      </w:r>
      <w:proofErr w:type="spellEnd"/>
      <w:r>
        <w:rPr>
          <w:i/>
          <w:iCs/>
          <w:sz w:val="24"/>
          <w:szCs w:val="24"/>
        </w:rPr>
        <w:t>: видны записи о генерации деревьев (POST /</w:t>
      </w:r>
      <w:proofErr w:type="spellStart"/>
      <w:r>
        <w:rPr>
          <w:i/>
          <w:iCs/>
          <w:sz w:val="24"/>
          <w:szCs w:val="24"/>
        </w:rPr>
        <w:t>api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trees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generate</w:t>
      </w:r>
      <w:proofErr w:type="spellEnd"/>
      <w:r>
        <w:rPr>
          <w:i/>
          <w:iCs/>
          <w:sz w:val="24"/>
          <w:szCs w:val="24"/>
        </w:rPr>
        <w:t>, статус 201), просмотре дерева (GET /</w:t>
      </w:r>
      <w:proofErr w:type="spellStart"/>
      <w:r>
        <w:rPr>
          <w:i/>
          <w:iCs/>
          <w:sz w:val="24"/>
          <w:szCs w:val="24"/>
        </w:rPr>
        <w:t>api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trees</w:t>
      </w:r>
      <w:proofErr w:type="spellEnd"/>
      <w:r>
        <w:rPr>
          <w:i/>
          <w:iCs/>
          <w:sz w:val="24"/>
          <w:szCs w:val="24"/>
        </w:rPr>
        <w:t>/14, 200), получении последнего (GET /</w:t>
      </w:r>
      <w:proofErr w:type="spellStart"/>
      <w:r>
        <w:rPr>
          <w:i/>
          <w:iCs/>
          <w:sz w:val="24"/>
          <w:szCs w:val="24"/>
        </w:rPr>
        <w:t>api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trees</w:t>
      </w:r>
      <w:proofErr w:type="spellEnd"/>
      <w:r>
        <w:rPr>
          <w:i/>
          <w:iCs/>
          <w:sz w:val="24"/>
          <w:szCs w:val="24"/>
        </w:rPr>
        <w:t>/</w:t>
      </w:r>
      <w:proofErr w:type="spellStart"/>
      <w:r>
        <w:rPr>
          <w:i/>
          <w:iCs/>
          <w:sz w:val="24"/>
          <w:szCs w:val="24"/>
        </w:rPr>
        <w:t>latest</w:t>
      </w:r>
      <w:proofErr w:type="spellEnd"/>
      <w:r>
        <w:rPr>
          <w:i/>
          <w:iCs/>
          <w:sz w:val="24"/>
          <w:szCs w:val="24"/>
        </w:rPr>
        <w:t>) и журнала запросов.</w:t>
      </w:r>
    </w:p>
    <w:p w14:paraId="7F7448B3" w14:textId="77777777" w:rsidR="0091328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9502F4" wp14:editId="159F2BD3">
            <wp:extent cx="5715000" cy="2419350"/>
            <wp:effectExtent l="0" t="0" r="0" b="0"/>
            <wp:docPr id="1916182540" name="05_db_tree_nodes.png" descr="Рисунок 13 — Содержимое таблицы tree_nodes для дерева id=14: 9 вершин с указанием родителя (parent_id), номера (node_number), глубины (depth), позиции у родителя (child_slot), точечного пути (path) и JSON-массива номеров дочерних узлов (child_numbers)." title="Рисунок 13 — Содержимое таблицы tree_nodes для дерева id=14: 9 вершин с указанием родителя (parent_id), номера (node_number), глубины (depth), позиции у родителя (child_slot), точечного пути (path) и JSON-массива номеров дочерних узлов (child_number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FF34" w14:textId="77777777" w:rsidR="0091328B" w:rsidRDefault="00000000">
      <w:pPr>
        <w:spacing w:after="120" w:line="276" w:lineRule="auto"/>
        <w:jc w:val="center"/>
      </w:pPr>
      <w:r>
        <w:rPr>
          <w:i/>
          <w:iCs/>
          <w:sz w:val="24"/>
          <w:szCs w:val="24"/>
        </w:rPr>
        <w:t xml:space="preserve">Рисунок 13 — Содержимое таблицы </w:t>
      </w:r>
      <w:proofErr w:type="spellStart"/>
      <w:r>
        <w:rPr>
          <w:i/>
          <w:iCs/>
          <w:sz w:val="24"/>
          <w:szCs w:val="24"/>
        </w:rPr>
        <w:t>tree_nodes</w:t>
      </w:r>
      <w:proofErr w:type="spellEnd"/>
      <w:r>
        <w:rPr>
          <w:i/>
          <w:iCs/>
          <w:sz w:val="24"/>
          <w:szCs w:val="24"/>
        </w:rPr>
        <w:t xml:space="preserve"> для дерева </w:t>
      </w:r>
      <w:proofErr w:type="spellStart"/>
      <w:r>
        <w:rPr>
          <w:i/>
          <w:iCs/>
          <w:sz w:val="24"/>
          <w:szCs w:val="24"/>
        </w:rPr>
        <w:t>id</w:t>
      </w:r>
      <w:proofErr w:type="spellEnd"/>
      <w:r>
        <w:rPr>
          <w:i/>
          <w:iCs/>
          <w:sz w:val="24"/>
          <w:szCs w:val="24"/>
        </w:rPr>
        <w:t>=14: 9 вершин с указанием родителя (</w:t>
      </w:r>
      <w:proofErr w:type="spellStart"/>
      <w:r>
        <w:rPr>
          <w:i/>
          <w:iCs/>
          <w:sz w:val="24"/>
          <w:szCs w:val="24"/>
        </w:rPr>
        <w:t>parent_id</w:t>
      </w:r>
      <w:proofErr w:type="spellEnd"/>
      <w:r>
        <w:rPr>
          <w:i/>
          <w:iCs/>
          <w:sz w:val="24"/>
          <w:szCs w:val="24"/>
        </w:rPr>
        <w:t>), номера (</w:t>
      </w:r>
      <w:proofErr w:type="spellStart"/>
      <w:r>
        <w:rPr>
          <w:i/>
          <w:iCs/>
          <w:sz w:val="24"/>
          <w:szCs w:val="24"/>
        </w:rPr>
        <w:t>node_number</w:t>
      </w:r>
      <w:proofErr w:type="spellEnd"/>
      <w:r>
        <w:rPr>
          <w:i/>
          <w:iCs/>
          <w:sz w:val="24"/>
          <w:szCs w:val="24"/>
        </w:rPr>
        <w:t>), глубины (</w:t>
      </w:r>
      <w:proofErr w:type="spellStart"/>
      <w:r>
        <w:rPr>
          <w:i/>
          <w:iCs/>
          <w:sz w:val="24"/>
          <w:szCs w:val="24"/>
        </w:rPr>
        <w:t>depth</w:t>
      </w:r>
      <w:proofErr w:type="spellEnd"/>
      <w:r>
        <w:rPr>
          <w:i/>
          <w:iCs/>
          <w:sz w:val="24"/>
          <w:szCs w:val="24"/>
        </w:rPr>
        <w:t>), позиции у родителя (</w:t>
      </w:r>
      <w:proofErr w:type="spellStart"/>
      <w:r>
        <w:rPr>
          <w:i/>
          <w:iCs/>
          <w:sz w:val="24"/>
          <w:szCs w:val="24"/>
        </w:rPr>
        <w:t>child_slot</w:t>
      </w:r>
      <w:proofErr w:type="spellEnd"/>
      <w:r>
        <w:rPr>
          <w:i/>
          <w:iCs/>
          <w:sz w:val="24"/>
          <w:szCs w:val="24"/>
        </w:rPr>
        <w:t>), точечного пути (</w:t>
      </w:r>
      <w:proofErr w:type="spellStart"/>
      <w:r>
        <w:rPr>
          <w:i/>
          <w:iCs/>
          <w:sz w:val="24"/>
          <w:szCs w:val="24"/>
        </w:rPr>
        <w:t>path</w:t>
      </w:r>
      <w:proofErr w:type="spellEnd"/>
      <w:r>
        <w:rPr>
          <w:i/>
          <w:iCs/>
          <w:sz w:val="24"/>
          <w:szCs w:val="24"/>
        </w:rPr>
        <w:t>) и JSON-массива номеров дочерних узлов (</w:t>
      </w:r>
      <w:proofErr w:type="spellStart"/>
      <w:r>
        <w:rPr>
          <w:i/>
          <w:iCs/>
          <w:sz w:val="24"/>
          <w:szCs w:val="24"/>
        </w:rPr>
        <w:t>child_numbers</w:t>
      </w:r>
      <w:proofErr w:type="spellEnd"/>
      <w:r>
        <w:rPr>
          <w:i/>
          <w:iCs/>
          <w:sz w:val="24"/>
          <w:szCs w:val="24"/>
        </w:rPr>
        <w:t>).</w:t>
      </w:r>
    </w:p>
    <w:p w14:paraId="05EC3141" w14:textId="77777777" w:rsidR="0091328B" w:rsidRDefault="0091328B"/>
    <w:p w14:paraId="512A4967" w14:textId="77777777" w:rsidR="0091328B" w:rsidRDefault="00000000">
      <w:pPr>
        <w:pStyle w:val="1"/>
        <w:ind w:firstLine="720"/>
      </w:pPr>
      <w:r>
        <w:t>Листинг программы:</w:t>
      </w:r>
    </w:p>
    <w:p w14:paraId="5E4ED67F" w14:textId="77777777" w:rsidR="0091328B" w:rsidRDefault="00000000">
      <w:pPr>
        <w:spacing w:line="360" w:lineRule="auto"/>
      </w:pP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api.php</w:t>
      </w:r>
      <w:proofErr w:type="spellEnd"/>
    </w:p>
    <w:p w14:paraId="1187BD6D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&lt;?</w:t>
      </w:r>
      <w:proofErr w:type="spellStart"/>
      <w:r>
        <w:rPr>
          <w:rFonts w:ascii="Consolas" w:eastAsia="Consolas" w:hAnsi="Consolas" w:cs="Consolas"/>
          <w:sz w:val="20"/>
          <w:szCs w:val="20"/>
        </w:rPr>
        <w:t>php</w:t>
      </w:r>
      <w:proofErr w:type="spellEnd"/>
    </w:p>
    <w:p w14:paraId="1F7AB8AB" w14:textId="77777777" w:rsidR="0091328B" w:rsidRDefault="0091328B">
      <w:pPr>
        <w:spacing w:line="276" w:lineRule="auto"/>
      </w:pPr>
    </w:p>
    <w:p w14:paraId="420B493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App\Http\Controllers\Api\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603CB2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App\Http\Controllers\Api\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A961FD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>use Illuminate\Support\Facades\Route;</w:t>
      </w:r>
    </w:p>
    <w:p w14:paraId="0C4F5DAF" w14:textId="77777777" w:rsidR="0091328B" w:rsidRPr="001C62FF" w:rsidRDefault="0091328B">
      <w:pPr>
        <w:spacing w:line="276" w:lineRule="auto"/>
        <w:rPr>
          <w:lang w:val="en-US"/>
        </w:rPr>
      </w:pPr>
    </w:p>
    <w:p w14:paraId="5BC9C45C" w14:textId="77777777" w:rsidR="0091328B" w:rsidRPr="001C62FF" w:rsidRDefault="00000000">
      <w:pPr>
        <w:spacing w:line="276" w:lineRule="auto"/>
        <w:rPr>
          <w:lang w:val="en-US"/>
        </w:rPr>
      </w:pP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Route::get(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'/trees', [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class, 'index'])-&gt;name('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trees.index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667EE9B1" w14:textId="77777777" w:rsidR="0091328B" w:rsidRPr="001C62FF" w:rsidRDefault="00000000">
      <w:pPr>
        <w:spacing w:line="276" w:lineRule="auto"/>
        <w:rPr>
          <w:lang w:val="en-US"/>
        </w:rPr>
      </w:pP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Route::get(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'/trees/latest', [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class, 'latest'])-&gt;name('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trees.latest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2DD81733" w14:textId="77777777" w:rsidR="0091328B" w:rsidRPr="001C62FF" w:rsidRDefault="00000000">
      <w:pPr>
        <w:spacing w:line="276" w:lineRule="auto"/>
        <w:rPr>
          <w:lang w:val="en-US"/>
        </w:rPr>
      </w:pP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get('/trees/{tree}', [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class, 'show'])-&gt;name('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trees.show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55FEC895" w14:textId="77777777" w:rsidR="0091328B" w:rsidRPr="001C62FF" w:rsidRDefault="00000000">
      <w:pPr>
        <w:spacing w:line="276" w:lineRule="auto"/>
        <w:rPr>
          <w:lang w:val="en-US"/>
        </w:rPr>
      </w:pP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Route::post(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'/trees/generate', [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class, 'store'])-&gt;name('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trees.generate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2A61D9CA" w14:textId="77777777" w:rsidR="0091328B" w:rsidRPr="001C62FF" w:rsidRDefault="0091328B">
      <w:pPr>
        <w:spacing w:line="276" w:lineRule="auto"/>
        <w:rPr>
          <w:lang w:val="en-US"/>
        </w:rPr>
      </w:pPr>
    </w:p>
    <w:p w14:paraId="06ECF62C" w14:textId="77777777" w:rsidR="0091328B" w:rsidRPr="001C62FF" w:rsidRDefault="00000000">
      <w:pPr>
        <w:spacing w:line="276" w:lineRule="auto"/>
        <w:rPr>
          <w:lang w:val="en-US"/>
        </w:rPr>
      </w:pP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Route::get(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'/request-logs', [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class, 'index'])-&gt;name('request-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logs.index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4BACBD04" w14:textId="77777777" w:rsidR="0091328B" w:rsidRPr="001C62FF" w:rsidRDefault="0091328B">
      <w:pPr>
        <w:spacing w:line="276" w:lineRule="auto"/>
        <w:rPr>
          <w:lang w:val="en-US"/>
        </w:rPr>
      </w:pPr>
    </w:p>
    <w:p w14:paraId="3CDC23C9" w14:textId="77777777" w:rsidR="0091328B" w:rsidRPr="001C62FF" w:rsidRDefault="0091328B">
      <w:pPr>
        <w:rPr>
          <w:lang w:val="en-US"/>
        </w:rPr>
      </w:pPr>
    </w:p>
    <w:p w14:paraId="6455ADFC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app/Http/Controllers/Api/</w:t>
      </w:r>
      <w:proofErr w:type="spellStart"/>
      <w:r w:rsidRPr="001C62FF">
        <w:rPr>
          <w:b/>
          <w:bCs/>
          <w:lang w:val="en-US"/>
        </w:rPr>
        <w:t>TreeController.php</w:t>
      </w:r>
      <w:proofErr w:type="spellEnd"/>
    </w:p>
    <w:p w14:paraId="46007FD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1C34B558" w14:textId="77777777" w:rsidR="0091328B" w:rsidRPr="001C62FF" w:rsidRDefault="0091328B">
      <w:pPr>
        <w:spacing w:line="276" w:lineRule="auto"/>
        <w:rPr>
          <w:lang w:val="en-US"/>
        </w:rPr>
      </w:pPr>
    </w:p>
    <w:p w14:paraId="2D1DB5D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namespace App\Http\Controllers\Api;</w:t>
      </w:r>
    </w:p>
    <w:p w14:paraId="67D55D15" w14:textId="77777777" w:rsidR="0091328B" w:rsidRPr="001C62FF" w:rsidRDefault="0091328B">
      <w:pPr>
        <w:spacing w:line="276" w:lineRule="auto"/>
        <w:rPr>
          <w:lang w:val="en-US"/>
        </w:rPr>
      </w:pPr>
    </w:p>
    <w:p w14:paraId="7F60CB0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App\Http\Controllers\Controller;</w:t>
      </w:r>
    </w:p>
    <w:p w14:paraId="3F5930D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App\Models\Tree;</w:t>
      </w:r>
    </w:p>
    <w:p w14:paraId="5BB49B6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App\Services\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TreeGenerationService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AB98CD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App\Services\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TreeResponseBuilder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B5CDB3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4528EE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Illuminate\Http\Request;</w:t>
      </w:r>
    </w:p>
    <w:p w14:paraId="5E41A137" w14:textId="77777777" w:rsidR="0091328B" w:rsidRPr="001C62FF" w:rsidRDefault="0091328B">
      <w:pPr>
        <w:spacing w:line="276" w:lineRule="auto"/>
        <w:rPr>
          <w:lang w:val="en-US"/>
        </w:rPr>
      </w:pPr>
    </w:p>
    <w:p w14:paraId="16D29EA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extends Controller</w:t>
      </w:r>
    </w:p>
    <w:p w14:paraId="291C9D0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49C09F6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index(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Request $request):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</w:p>
    <w:p w14:paraId="7DB13E4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3AE817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$limit = min((int) 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integer(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'limit', 10), 50);</w:t>
      </w:r>
    </w:p>
    <w:p w14:paraId="28AA302A" w14:textId="77777777" w:rsidR="0091328B" w:rsidRPr="001C62FF" w:rsidRDefault="0091328B">
      <w:pPr>
        <w:spacing w:line="276" w:lineRule="auto"/>
        <w:rPr>
          <w:lang w:val="en-US"/>
        </w:rPr>
      </w:pPr>
    </w:p>
    <w:p w14:paraId="240684F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$trees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Tree::query(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928AD9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orderByDesc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</w:p>
    <w:p w14:paraId="1897240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orderByDesc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('id')</w:t>
      </w:r>
    </w:p>
    <w:p w14:paraId="794D517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-&gt;limit($limit)</w:t>
      </w:r>
    </w:p>
    <w:p w14:paraId="263C36C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F0E284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map(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(Tree $tree) =&gt; [</w:t>
      </w:r>
    </w:p>
    <w:p w14:paraId="0D2B867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'id' =&gt; $tree-&gt;id,</w:t>
      </w:r>
    </w:p>
    <w:p w14:paraId="59D2E4F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'title' =&gt; $tree-&gt;title,</w:t>
      </w:r>
    </w:p>
    <w:p w14:paraId="0AA7A29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'orientation' =&gt; $tree-&gt;orientation,</w:t>
      </w:r>
    </w:p>
    <w:p w14:paraId="5C163FA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C956CC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B7A9FC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'seed' =&gt; $tree-&gt;seed,</w:t>
      </w:r>
    </w:p>
    <w:p w14:paraId="5A4F6EF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460573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&gt;toIso8601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6EFDB06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]);</w:t>
      </w:r>
    </w:p>
    <w:p w14:paraId="1564D202" w14:textId="77777777" w:rsidR="0091328B" w:rsidRPr="001C62FF" w:rsidRDefault="0091328B">
      <w:pPr>
        <w:spacing w:line="276" w:lineRule="auto"/>
        <w:rPr>
          <w:lang w:val="en-US"/>
        </w:rPr>
      </w:pPr>
    </w:p>
    <w:p w14:paraId="57D95C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['data' =&gt; $trees]);</w:t>
      </w:r>
    </w:p>
    <w:p w14:paraId="48CF1E3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CC79C5E" w14:textId="77777777" w:rsidR="0091328B" w:rsidRPr="001C62FF" w:rsidRDefault="0091328B">
      <w:pPr>
        <w:spacing w:line="276" w:lineRule="auto"/>
        <w:rPr>
          <w:lang w:val="en-US"/>
        </w:rPr>
      </w:pPr>
    </w:p>
    <w:p w14:paraId="20C6A14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latest(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TreeResponseBuilder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$builder):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</w:p>
    <w:p w14:paraId="7F27216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B392DC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$tree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Tree::query(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B9D2D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orderByDesc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</w:p>
    <w:p w14:paraId="57F82E7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orderByDesc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('id')</w:t>
      </w:r>
    </w:p>
    <w:p w14:paraId="671AB89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firstOrFail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7281EEC" w14:textId="77777777" w:rsidR="0091328B" w:rsidRPr="001C62FF" w:rsidRDefault="0091328B">
      <w:pPr>
        <w:spacing w:line="276" w:lineRule="auto"/>
        <w:rPr>
          <w:lang w:val="en-US"/>
        </w:rPr>
      </w:pPr>
    </w:p>
    <w:p w14:paraId="293701B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['data' =&gt; $builder-&gt;build($tree)]);</w:t>
      </w:r>
    </w:p>
    <w:p w14:paraId="3E49122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44B6CF8" w14:textId="77777777" w:rsidR="0091328B" w:rsidRPr="001C62FF" w:rsidRDefault="0091328B">
      <w:pPr>
        <w:spacing w:line="276" w:lineRule="auto"/>
        <w:rPr>
          <w:lang w:val="en-US"/>
        </w:rPr>
      </w:pPr>
    </w:p>
    <w:p w14:paraId="2CA01C0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show(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Tree $tree,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TreeResponseBuilder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$builder):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</w:p>
    <w:p w14:paraId="1560A37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76B10E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['data' =&gt; $builder-&gt;build($tree)]);</w:t>
      </w:r>
    </w:p>
    <w:p w14:paraId="2174222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7F4EB011" w14:textId="77777777" w:rsidR="0091328B" w:rsidRPr="001C62FF" w:rsidRDefault="0091328B">
      <w:pPr>
        <w:spacing w:line="276" w:lineRule="auto"/>
        <w:rPr>
          <w:lang w:val="en-US"/>
        </w:rPr>
      </w:pPr>
    </w:p>
    <w:p w14:paraId="08C5791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store(</w:t>
      </w:r>
      <w:proofErr w:type="gramEnd"/>
    </w:p>
    <w:p w14:paraId="1AC2ECA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Request $request,</w:t>
      </w:r>
    </w:p>
    <w:p w14:paraId="42FE7EB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TreeGenerationService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$generator,</w:t>
      </w:r>
    </w:p>
    <w:p w14:paraId="3850127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TreeResponseBuilder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$builder</w:t>
      </w:r>
    </w:p>
    <w:p w14:paraId="72E12CD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4382AE4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$validated = 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validate(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076539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'title' =&gt; ['nullable', 'string', 'max:255'],</w:t>
      </w:r>
    </w:p>
    <w:p w14:paraId="516B37C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'orientation' =&gt; ['nullable',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in:vertical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,horizontal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'],</w:t>
      </w:r>
    </w:p>
    <w:p w14:paraId="19476D2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['nullable', 'integer', 'min:1', 'max:7'],</w:t>
      </w:r>
    </w:p>
    <w:p w14:paraId="6432B91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['nullable', 'numeric', 'min:0.25', 'max:0.9'],</w:t>
      </w:r>
    </w:p>
    <w:p w14:paraId="08F4B93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'seed' =&gt; ['nullable', 'integer', 'min:1'],</w:t>
      </w:r>
    </w:p>
    <w:p w14:paraId="2F7192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]);</w:t>
      </w:r>
    </w:p>
    <w:p w14:paraId="330747DB" w14:textId="77777777" w:rsidR="0091328B" w:rsidRPr="001C62FF" w:rsidRDefault="0091328B">
      <w:pPr>
        <w:spacing w:line="276" w:lineRule="auto"/>
        <w:rPr>
          <w:lang w:val="en-US"/>
        </w:rPr>
      </w:pPr>
    </w:p>
    <w:p w14:paraId="395C5DE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$tree = $generator-&gt;generate($validated);</w:t>
      </w:r>
    </w:p>
    <w:p w14:paraId="278B0305" w14:textId="77777777" w:rsidR="0091328B" w:rsidRPr="001C62FF" w:rsidRDefault="0091328B">
      <w:pPr>
        <w:spacing w:line="276" w:lineRule="auto"/>
        <w:rPr>
          <w:lang w:val="en-US"/>
        </w:rPr>
      </w:pPr>
    </w:p>
    <w:p w14:paraId="1AFF8EB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5912C949" w14:textId="77777777" w:rsidR="0091328B" w:rsidRDefault="00000000">
      <w:pPr>
        <w:spacing w:line="276" w:lineRule="auto"/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</w:t>
      </w:r>
      <w:proofErr w:type="spellEnd"/>
      <w:r>
        <w:rPr>
          <w:rFonts w:ascii="Consolas" w:eastAsia="Consolas" w:hAnsi="Consolas" w:cs="Consolas"/>
          <w:sz w:val="20"/>
          <w:szCs w:val="20"/>
        </w:rPr>
        <w:t>' =&gt; 'Дерево успешно сгенерировано.',</w:t>
      </w:r>
    </w:p>
    <w:p w14:paraId="40C0E84F" w14:textId="77777777" w:rsidR="0091328B" w:rsidRPr="001C62FF" w:rsidRDefault="00000000">
      <w:pPr>
        <w:spacing w:line="276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'data' =&gt; $builder-&gt;build($tree),</w:t>
      </w:r>
    </w:p>
    <w:p w14:paraId="439D030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], 201);</w:t>
      </w:r>
    </w:p>
    <w:p w14:paraId="798A05B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F097BE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9E3C2C1" w14:textId="77777777" w:rsidR="0091328B" w:rsidRPr="001C62FF" w:rsidRDefault="0091328B">
      <w:pPr>
        <w:spacing w:line="276" w:lineRule="auto"/>
        <w:rPr>
          <w:lang w:val="en-US"/>
        </w:rPr>
      </w:pPr>
    </w:p>
    <w:p w14:paraId="61B364E4" w14:textId="77777777" w:rsidR="0091328B" w:rsidRPr="001C62FF" w:rsidRDefault="0091328B">
      <w:pPr>
        <w:rPr>
          <w:lang w:val="en-US"/>
        </w:rPr>
      </w:pPr>
    </w:p>
    <w:p w14:paraId="3A32658E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app/Http/Controllers/Api/</w:t>
      </w:r>
      <w:proofErr w:type="spellStart"/>
      <w:r w:rsidRPr="001C62FF">
        <w:rPr>
          <w:b/>
          <w:bCs/>
          <w:lang w:val="en-US"/>
        </w:rPr>
        <w:t>RequestLogController.php</w:t>
      </w:r>
      <w:proofErr w:type="spellEnd"/>
    </w:p>
    <w:p w14:paraId="3A6ED3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48B68F54" w14:textId="77777777" w:rsidR="0091328B" w:rsidRPr="001C62FF" w:rsidRDefault="0091328B">
      <w:pPr>
        <w:spacing w:line="276" w:lineRule="auto"/>
        <w:rPr>
          <w:lang w:val="en-US"/>
        </w:rPr>
      </w:pPr>
    </w:p>
    <w:p w14:paraId="1EA571D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namespace App\Http\Controllers\Api;</w:t>
      </w:r>
    </w:p>
    <w:p w14:paraId="4C0C32C5" w14:textId="77777777" w:rsidR="0091328B" w:rsidRPr="001C62FF" w:rsidRDefault="0091328B">
      <w:pPr>
        <w:spacing w:line="276" w:lineRule="auto"/>
        <w:rPr>
          <w:lang w:val="en-US"/>
        </w:rPr>
      </w:pPr>
    </w:p>
    <w:p w14:paraId="0B04933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App\Http\Controllers\Controller;</w:t>
      </w:r>
    </w:p>
    <w:p w14:paraId="4990BB8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076673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962353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Illuminate\Http\Request;</w:t>
      </w:r>
    </w:p>
    <w:p w14:paraId="779F89F0" w14:textId="77777777" w:rsidR="0091328B" w:rsidRPr="001C62FF" w:rsidRDefault="0091328B">
      <w:pPr>
        <w:spacing w:line="276" w:lineRule="auto"/>
        <w:rPr>
          <w:lang w:val="en-US"/>
        </w:rPr>
      </w:pPr>
    </w:p>
    <w:p w14:paraId="3E7BC70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RequestLogController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extends Controller</w:t>
      </w:r>
    </w:p>
    <w:p w14:paraId="2D8F47B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>{</w:t>
      </w:r>
    </w:p>
    <w:p w14:paraId="6CBEE7B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index(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Request $request):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</w:p>
    <w:p w14:paraId="72CCF03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B291F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$limit = min((int) 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integer(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'limit', 25), 100);</w:t>
      </w:r>
    </w:p>
    <w:p w14:paraId="3397A19D" w14:textId="77777777" w:rsidR="0091328B" w:rsidRPr="001C62FF" w:rsidRDefault="0091328B">
      <w:pPr>
        <w:spacing w:line="276" w:lineRule="auto"/>
        <w:rPr>
          <w:lang w:val="en-US"/>
        </w:rPr>
      </w:pPr>
    </w:p>
    <w:p w14:paraId="5B1FD09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$logs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::query(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E92E2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latest(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418EB1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-&gt;with('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tree: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id,title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</w:p>
    <w:p w14:paraId="1B001D1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-&gt;limit($limit)</w:t>
      </w:r>
    </w:p>
    <w:p w14:paraId="6E68AA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0589AF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map(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$log) =&gt; [</w:t>
      </w:r>
    </w:p>
    <w:p w14:paraId="223CD7D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'id' =&gt; $log-&gt;id,</w:t>
      </w:r>
    </w:p>
    <w:p w14:paraId="1331D14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'action' =&gt; $log-&gt;action,</w:t>
      </w:r>
    </w:p>
    <w:p w14:paraId="7935D5F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'method' =&gt; $log-&gt;method,</w:t>
      </w:r>
    </w:p>
    <w:p w14:paraId="215E9B1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'endpoint' =&gt; $log-&gt;endpoint,</w:t>
      </w:r>
    </w:p>
    <w:p w14:paraId="457138F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_address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$log-&gt;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ip_address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3A44E7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$log-&gt;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status_code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1636ED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'tree' =&gt; $log-&gt;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 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['id' =&gt; $log-&gt;tree-&gt;id, 'title' =&gt; $log-&gt;tree-&gt;title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null,</w:t>
      </w:r>
    </w:p>
    <w:p w14:paraId="0EA11E9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'payload' =&gt; $log-&gt;payload,</w:t>
      </w:r>
    </w:p>
    <w:p w14:paraId="561FDF9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$log-&gt;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created_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&gt;toIso8601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1FD2C34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]);</w:t>
      </w:r>
    </w:p>
    <w:p w14:paraId="7399956A" w14:textId="77777777" w:rsidR="0091328B" w:rsidRPr="001C62FF" w:rsidRDefault="0091328B">
      <w:pPr>
        <w:spacing w:line="276" w:lineRule="auto"/>
        <w:rPr>
          <w:lang w:val="en-US"/>
        </w:rPr>
      </w:pPr>
    </w:p>
    <w:p w14:paraId="6605E69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['data' =&gt; $logs]);</w:t>
      </w:r>
    </w:p>
    <w:p w14:paraId="0B6B011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315ED4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B3D9F48" w14:textId="77777777" w:rsidR="0091328B" w:rsidRPr="001C62FF" w:rsidRDefault="0091328B">
      <w:pPr>
        <w:spacing w:line="276" w:lineRule="auto"/>
        <w:rPr>
          <w:lang w:val="en-US"/>
        </w:rPr>
      </w:pPr>
    </w:p>
    <w:p w14:paraId="26144DBF" w14:textId="77777777" w:rsidR="0091328B" w:rsidRPr="001C62FF" w:rsidRDefault="0091328B">
      <w:pPr>
        <w:rPr>
          <w:lang w:val="en-US"/>
        </w:rPr>
      </w:pPr>
    </w:p>
    <w:p w14:paraId="73F761E3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app/Http/Middleware/</w:t>
      </w:r>
      <w:proofErr w:type="spellStart"/>
      <w:r w:rsidRPr="001C62FF">
        <w:rPr>
          <w:b/>
          <w:bCs/>
          <w:lang w:val="en-US"/>
        </w:rPr>
        <w:t>LogApiRequest.php</w:t>
      </w:r>
      <w:proofErr w:type="spellEnd"/>
    </w:p>
    <w:p w14:paraId="747348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05C1E241" w14:textId="77777777" w:rsidR="0091328B" w:rsidRPr="001C62FF" w:rsidRDefault="0091328B">
      <w:pPr>
        <w:spacing w:line="276" w:lineRule="auto"/>
        <w:rPr>
          <w:lang w:val="en-US"/>
        </w:rPr>
      </w:pPr>
    </w:p>
    <w:p w14:paraId="7A117A9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namespace App\Http\Middleware;</w:t>
      </w:r>
    </w:p>
    <w:p w14:paraId="0B995F7C" w14:textId="77777777" w:rsidR="0091328B" w:rsidRPr="001C62FF" w:rsidRDefault="0091328B">
      <w:pPr>
        <w:spacing w:line="276" w:lineRule="auto"/>
        <w:rPr>
          <w:lang w:val="en-US"/>
        </w:rPr>
      </w:pPr>
    </w:p>
    <w:p w14:paraId="15F0BCF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F8EFE7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Closure;</w:t>
      </w:r>
    </w:p>
    <w:p w14:paraId="3BC4084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A7F1DE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Illuminate\Http\Request;</w:t>
      </w:r>
    </w:p>
    <w:p w14:paraId="29AA2B8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Symfony\Component\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HttpFoundation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\Response;</w:t>
      </w:r>
    </w:p>
    <w:p w14:paraId="0054143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Throwable;</w:t>
      </w:r>
    </w:p>
    <w:p w14:paraId="34982A5E" w14:textId="77777777" w:rsidR="0091328B" w:rsidRPr="001C62FF" w:rsidRDefault="0091328B">
      <w:pPr>
        <w:spacing w:line="276" w:lineRule="auto"/>
        <w:rPr>
          <w:lang w:val="en-US"/>
        </w:rPr>
      </w:pPr>
    </w:p>
    <w:p w14:paraId="4C9E2E5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LogApiRequest</w:t>
      </w:r>
      <w:proofErr w:type="spellEnd"/>
    </w:p>
    <w:p w14:paraId="6B63BD4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6C62380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handle(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 $request, Closure $next): Response</w:t>
      </w:r>
    </w:p>
    <w:p w14:paraId="0F0CEE9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7E2AD72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$response = $next($request);</w:t>
      </w:r>
    </w:p>
    <w:p w14:paraId="4C8DA087" w14:textId="77777777" w:rsidR="0091328B" w:rsidRPr="001C62FF" w:rsidRDefault="0091328B">
      <w:pPr>
        <w:spacing w:line="276" w:lineRule="auto"/>
        <w:rPr>
          <w:lang w:val="en-US"/>
        </w:rPr>
      </w:pPr>
    </w:p>
    <w:p w14:paraId="70544A4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try {</w:t>
      </w:r>
    </w:p>
    <w:p w14:paraId="6CB3AEC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::query(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4445390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'action' =&gt; $request-&gt;route(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getName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()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path(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2EAA6E1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'method' =&gt; 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method(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B4DE49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    'endpoint' =&gt; '/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'.$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path(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6480B5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_address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$request-&gt;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24E8CEB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$response-&gt;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124E49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$this-&gt;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resolveTreeId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$request, $response),</w:t>
      </w:r>
    </w:p>
    <w:p w14:paraId="605FB3A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'payload' =&gt; $this-&gt;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sanitizePayload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($request),</w:t>
      </w:r>
    </w:p>
    <w:p w14:paraId="527B872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]);</w:t>
      </w:r>
    </w:p>
    <w:p w14:paraId="67FC9E3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 catch (Throwable) {</w:t>
      </w:r>
    </w:p>
    <w:p w14:paraId="614E5C8D" w14:textId="77777777" w:rsidR="0091328B" w:rsidRDefault="00000000">
      <w:pPr>
        <w:spacing w:line="276" w:lineRule="auto"/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// Лог запроса не должен ломать основной сценарий приложения.</w:t>
      </w:r>
    </w:p>
    <w:p w14:paraId="16416C62" w14:textId="77777777" w:rsidR="0091328B" w:rsidRPr="001C62FF" w:rsidRDefault="00000000">
      <w:pPr>
        <w:spacing w:line="276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6E7B94D" w14:textId="77777777" w:rsidR="0091328B" w:rsidRPr="001C62FF" w:rsidRDefault="0091328B">
      <w:pPr>
        <w:spacing w:line="276" w:lineRule="auto"/>
        <w:rPr>
          <w:lang w:val="en-US"/>
        </w:rPr>
      </w:pPr>
    </w:p>
    <w:p w14:paraId="62BCA6A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$response;</w:t>
      </w:r>
    </w:p>
    <w:p w14:paraId="7A52FD4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CCC9DF5" w14:textId="77777777" w:rsidR="0091328B" w:rsidRPr="001C62FF" w:rsidRDefault="0091328B">
      <w:pPr>
        <w:spacing w:line="276" w:lineRule="auto"/>
        <w:rPr>
          <w:lang w:val="en-US"/>
        </w:rPr>
      </w:pPr>
    </w:p>
    <w:p w14:paraId="30D4AD2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sanitizePayload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 $request)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: ?array</w:t>
      </w:r>
      <w:proofErr w:type="gramEnd"/>
    </w:p>
    <w:p w14:paraId="6A0463C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457487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$payload = collect($request-&gt;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except(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['password', 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password_confirmation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'_token']))</w:t>
      </w:r>
    </w:p>
    <w:p w14:paraId="2275D12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map(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function (mixed $value) {</w:t>
      </w:r>
    </w:p>
    <w:p w14:paraId="1CE4DD3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if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is_scalar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($value) ||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is_null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($value)) {</w:t>
      </w:r>
    </w:p>
    <w:p w14:paraId="13086FD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return $value;</w:t>
      </w:r>
    </w:p>
    <w:p w14:paraId="45B7363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}</w:t>
      </w:r>
    </w:p>
    <w:p w14:paraId="20A6BA4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$value, JSON_UNESCAPED_UNICODE);</w:t>
      </w:r>
    </w:p>
    <w:p w14:paraId="37455D1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})</w:t>
      </w:r>
    </w:p>
    <w:p w14:paraId="7B11C5C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all(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3DE2003" w14:textId="77777777" w:rsidR="0091328B" w:rsidRPr="001C62FF" w:rsidRDefault="0091328B">
      <w:pPr>
        <w:spacing w:line="276" w:lineRule="auto"/>
        <w:rPr>
          <w:lang w:val="en-US"/>
        </w:rPr>
      </w:pPr>
    </w:p>
    <w:p w14:paraId="2B7F0B8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$payload === [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 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$payload;</w:t>
      </w:r>
    </w:p>
    <w:p w14:paraId="43E9037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D35ED00" w14:textId="77777777" w:rsidR="0091328B" w:rsidRPr="001C62FF" w:rsidRDefault="0091328B">
      <w:pPr>
        <w:spacing w:line="276" w:lineRule="auto"/>
        <w:rPr>
          <w:lang w:val="en-US"/>
        </w:rPr>
      </w:pPr>
    </w:p>
    <w:p w14:paraId="78D208D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resolveTreeId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 $request, Response $response)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: ?int</w:t>
      </w:r>
      <w:proofErr w:type="gramEnd"/>
    </w:p>
    <w:p w14:paraId="2CAB0DC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93B8E8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$request-&gt;route('tree');</w:t>
      </w:r>
    </w:p>
    <w:p w14:paraId="3CD80D6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($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&gt;id) {</w:t>
      </w:r>
    </w:p>
    <w:p w14:paraId="478767B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(int)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routeTree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-&gt;id;</w:t>
      </w:r>
    </w:p>
    <w:p w14:paraId="30A2808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652A1CA6" w14:textId="77777777" w:rsidR="0091328B" w:rsidRPr="001C62FF" w:rsidRDefault="0091328B">
      <w:pPr>
        <w:spacing w:line="276" w:lineRule="auto"/>
        <w:rPr>
          <w:lang w:val="en-US"/>
        </w:rPr>
      </w:pPr>
    </w:p>
    <w:p w14:paraId="1B9A097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$request-&gt;integer('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7F68CE3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($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&gt; 0) {</w:t>
      </w:r>
    </w:p>
    <w:p w14:paraId="72BB636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9E231D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59E54C8" w14:textId="77777777" w:rsidR="0091328B" w:rsidRPr="001C62FF" w:rsidRDefault="0091328B">
      <w:pPr>
        <w:spacing w:line="276" w:lineRule="auto"/>
        <w:rPr>
          <w:lang w:val="en-US"/>
        </w:rPr>
      </w:pPr>
    </w:p>
    <w:p w14:paraId="76272A0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(! $response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instanceof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5785847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null;</w:t>
      </w:r>
    </w:p>
    <w:p w14:paraId="3838F08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B6F3BB5" w14:textId="77777777" w:rsidR="0091328B" w:rsidRPr="001C62FF" w:rsidRDefault="0091328B">
      <w:pPr>
        <w:spacing w:line="276" w:lineRule="auto"/>
        <w:rPr>
          <w:lang w:val="en-US"/>
        </w:rPr>
      </w:pPr>
    </w:p>
    <w:p w14:paraId="75528D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$payload = $response-&gt;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getData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(true);</w:t>
      </w:r>
    </w:p>
    <w:p w14:paraId="7B09A15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data_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$payload, 'data.id');</w:t>
      </w:r>
    </w:p>
    <w:p w14:paraId="3B7F465F" w14:textId="77777777" w:rsidR="0091328B" w:rsidRPr="001C62FF" w:rsidRDefault="0091328B">
      <w:pPr>
        <w:spacing w:line="276" w:lineRule="auto"/>
        <w:rPr>
          <w:lang w:val="en-US"/>
        </w:rPr>
      </w:pPr>
    </w:p>
    <w:p w14:paraId="1CBB742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is_numeric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responseTreeId</w:t>
      </w:r>
      <w:proofErr w:type="spellEnd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 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(int) $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responseTreeId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null;</w:t>
      </w:r>
    </w:p>
    <w:p w14:paraId="5E645E4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B82912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B07758F" w14:textId="77777777" w:rsidR="0091328B" w:rsidRPr="001C62FF" w:rsidRDefault="0091328B">
      <w:pPr>
        <w:spacing w:line="276" w:lineRule="auto"/>
        <w:rPr>
          <w:lang w:val="en-US"/>
        </w:rPr>
      </w:pPr>
    </w:p>
    <w:p w14:paraId="1835DA79" w14:textId="77777777" w:rsidR="0091328B" w:rsidRPr="001C62FF" w:rsidRDefault="0091328B">
      <w:pPr>
        <w:rPr>
          <w:lang w:val="en-US"/>
        </w:rPr>
      </w:pPr>
    </w:p>
    <w:p w14:paraId="650B209B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app/Services/</w:t>
      </w:r>
      <w:proofErr w:type="spellStart"/>
      <w:r w:rsidRPr="001C62FF">
        <w:rPr>
          <w:b/>
          <w:bCs/>
          <w:lang w:val="en-US"/>
        </w:rPr>
        <w:t>TreeGenerationService.php</w:t>
      </w:r>
      <w:proofErr w:type="spellEnd"/>
      <w:r w:rsidRPr="001C62FF">
        <w:rPr>
          <w:b/>
          <w:bCs/>
          <w:lang w:val="en-US"/>
        </w:rPr>
        <w:t xml:space="preserve"> (</w:t>
      </w:r>
      <w:r>
        <w:rPr>
          <w:b/>
          <w:bCs/>
        </w:rPr>
        <w:t>модуль</w:t>
      </w:r>
      <w:r w:rsidRPr="001C62FF">
        <w:rPr>
          <w:b/>
          <w:bCs/>
          <w:lang w:val="en-US"/>
        </w:rPr>
        <w:t xml:space="preserve"> 1)</w:t>
      </w:r>
    </w:p>
    <w:p w14:paraId="76EED38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4336514A" w14:textId="77777777" w:rsidR="0091328B" w:rsidRPr="001C62FF" w:rsidRDefault="0091328B">
      <w:pPr>
        <w:spacing w:line="276" w:lineRule="auto"/>
        <w:rPr>
          <w:lang w:val="en-US"/>
        </w:rPr>
      </w:pPr>
    </w:p>
    <w:p w14:paraId="15D95CF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namespace App\Services;</w:t>
      </w:r>
    </w:p>
    <w:p w14:paraId="4ED0952C" w14:textId="77777777" w:rsidR="0091328B" w:rsidRPr="001C62FF" w:rsidRDefault="0091328B">
      <w:pPr>
        <w:spacing w:line="276" w:lineRule="auto"/>
        <w:rPr>
          <w:lang w:val="en-US"/>
        </w:rPr>
      </w:pPr>
    </w:p>
    <w:p w14:paraId="32F7953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App\Models\Tree;</w:t>
      </w:r>
    </w:p>
    <w:p w14:paraId="5F24762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4D6D80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Illuminate\Support\Carbon;</w:t>
      </w:r>
    </w:p>
    <w:p w14:paraId="112AF83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Illuminate\Support\Facades\DB;</w:t>
      </w:r>
    </w:p>
    <w:p w14:paraId="3880FDC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Random\Engine\Mt19937;</w:t>
      </w:r>
    </w:p>
    <w:p w14:paraId="4794335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Random\Randomizer;</w:t>
      </w:r>
    </w:p>
    <w:p w14:paraId="1B82D3CC" w14:textId="77777777" w:rsidR="0091328B" w:rsidRPr="001C62FF" w:rsidRDefault="0091328B">
      <w:pPr>
        <w:spacing w:line="276" w:lineRule="auto"/>
        <w:rPr>
          <w:lang w:val="en-US"/>
        </w:rPr>
      </w:pPr>
    </w:p>
    <w:p w14:paraId="0503F3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TreeGenerationService</w:t>
      </w:r>
      <w:proofErr w:type="spellEnd"/>
    </w:p>
    <w:p w14:paraId="0397DCA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3F8DCE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int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nextNodeNumber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2D3FEC94" w14:textId="77777777" w:rsidR="0091328B" w:rsidRPr="001C62FF" w:rsidRDefault="0091328B">
      <w:pPr>
        <w:spacing w:line="276" w:lineRule="auto"/>
        <w:rPr>
          <w:lang w:val="en-US"/>
        </w:rPr>
      </w:pPr>
    </w:p>
    <w:p w14:paraId="0863AF1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array $payload): Tree</w:t>
      </w:r>
    </w:p>
    <w:p w14:paraId="7340466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03DA3A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$orientation = $payload['orientation'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'vertical';</w:t>
      </w:r>
    </w:p>
    <w:p w14:paraId="66044E2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(int) ($payload['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4);</w:t>
      </w:r>
    </w:p>
    <w:p w14:paraId="4E36BA0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round((float) ($payload['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0.6), 2);</w:t>
      </w:r>
    </w:p>
    <w:p w14:paraId="248AAD0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$seed = (int) ($payload['seed'] ??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random_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1, PHP_INT_MAX));</w:t>
      </w:r>
    </w:p>
    <w:p w14:paraId="771CB843" w14:textId="77777777" w:rsidR="0091328B" w:rsidRPr="001C62FF" w:rsidRDefault="0091328B">
      <w:pPr>
        <w:spacing w:line="276" w:lineRule="auto"/>
        <w:rPr>
          <w:lang w:val="en-US"/>
        </w:rPr>
      </w:pPr>
    </w:p>
    <w:p w14:paraId="23D5D09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DB::transaction(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function () use ($payload, $orientation,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$seed) {</w:t>
      </w:r>
    </w:p>
    <w:p w14:paraId="5CAEDF4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$randomizer = new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Randomizer(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new Mt19937($seed));</w:t>
      </w:r>
    </w:p>
    <w:p w14:paraId="3BB8A51F" w14:textId="77777777" w:rsidR="0091328B" w:rsidRPr="001C62FF" w:rsidRDefault="0091328B">
      <w:pPr>
        <w:spacing w:line="276" w:lineRule="auto"/>
        <w:rPr>
          <w:lang w:val="en-US"/>
        </w:rPr>
      </w:pPr>
    </w:p>
    <w:p w14:paraId="35A3798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$tree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Tree::query(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5B7A96D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'title' =&gt; $payload['title'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'</w:t>
      </w:r>
      <w:r>
        <w:rPr>
          <w:rFonts w:ascii="Consolas" w:eastAsia="Consolas" w:hAnsi="Consolas" w:cs="Consolas"/>
          <w:sz w:val="20"/>
          <w:szCs w:val="20"/>
        </w:rPr>
        <w:t>Сгенерированное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дерево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',</w:t>
      </w:r>
    </w:p>
    <w:p w14:paraId="08F8E18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'orientation' =&gt; $orientation,</w:t>
      </w:r>
    </w:p>
    <w:p w14:paraId="4EF035A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0474A6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9FEC34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'seed' =&gt; $seed,</w:t>
      </w:r>
    </w:p>
    <w:p w14:paraId="3D96AE3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' =&gt;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Carbon::now(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8A781E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]);</w:t>
      </w:r>
    </w:p>
    <w:p w14:paraId="2D302F2D" w14:textId="77777777" w:rsidR="0091328B" w:rsidRPr="001C62FF" w:rsidRDefault="0091328B">
      <w:pPr>
        <w:spacing w:line="276" w:lineRule="auto"/>
        <w:rPr>
          <w:lang w:val="en-US"/>
        </w:rPr>
      </w:pPr>
    </w:p>
    <w:p w14:paraId="2C8E8F2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$this-&gt;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nextNodeNumber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1;</w:t>
      </w:r>
    </w:p>
    <w:p w14:paraId="7417127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$this-&gt;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342CB2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tree: $tree,</w:t>
      </w:r>
    </w:p>
    <w:p w14:paraId="31C6E7C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parent: null,</w:t>
      </w:r>
    </w:p>
    <w:p w14:paraId="36B69CC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depth: 0,</w:t>
      </w:r>
    </w:p>
    <w:p w14:paraId="16A85B5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null,</w:t>
      </w:r>
    </w:p>
    <w:p w14:paraId="53C4565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path: '1',</w:t>
      </w:r>
    </w:p>
    <w:p w14:paraId="2E323E7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randomizer: $randomizer,</w:t>
      </w:r>
    </w:p>
    <w:p w14:paraId="5893782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);</w:t>
      </w:r>
    </w:p>
    <w:p w14:paraId="2C747177" w14:textId="77777777" w:rsidR="0091328B" w:rsidRPr="001C62FF" w:rsidRDefault="0091328B">
      <w:pPr>
        <w:spacing w:line="276" w:lineRule="auto"/>
        <w:rPr>
          <w:lang w:val="en-US"/>
        </w:rPr>
      </w:pPr>
    </w:p>
    <w:p w14:paraId="0A31B62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$tree-&gt;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forceFill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$this-&gt;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nextNodeNumber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- 1])-&gt;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save(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025BA6E" w14:textId="77777777" w:rsidR="0091328B" w:rsidRPr="001C62FF" w:rsidRDefault="0091328B">
      <w:pPr>
        <w:spacing w:line="276" w:lineRule="auto"/>
        <w:rPr>
          <w:lang w:val="en-US"/>
        </w:rPr>
      </w:pPr>
    </w:p>
    <w:p w14:paraId="326DD3A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$tree-&gt;fresh('nodes');</w:t>
      </w:r>
    </w:p>
    <w:p w14:paraId="3A5D37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});</w:t>
      </w:r>
    </w:p>
    <w:p w14:paraId="2537A13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231A40F" w14:textId="77777777" w:rsidR="0091328B" w:rsidRPr="001C62FF" w:rsidRDefault="0091328B">
      <w:pPr>
        <w:spacing w:line="276" w:lineRule="auto"/>
        <w:rPr>
          <w:lang w:val="en-US"/>
        </w:rPr>
      </w:pPr>
    </w:p>
    <w:p w14:paraId="256FB9C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4A37CBF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Tree $tree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, 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$parent, int $depth,</w:t>
      </w:r>
    </w:p>
    <w:p w14:paraId="599851B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?int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string $path, Randomizer $randomizer</w:t>
      </w:r>
    </w:p>
    <w:p w14:paraId="4383BF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):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0660CB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$node = $tree-&gt;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56035FE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&gt;id,</w:t>
      </w:r>
    </w:p>
    <w:p w14:paraId="5A826E4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$this-&gt;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nextNodeNumber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++,</w:t>
      </w:r>
    </w:p>
    <w:p w14:paraId="58CD08A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'depth' =&gt; $depth,</w:t>
      </w:r>
    </w:p>
    <w:p w14:paraId="4CD1183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C9A453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'path' =&gt; $path,</w:t>
      </w:r>
    </w:p>
    <w:p w14:paraId="155DAC3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_numbers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[],</w:t>
      </w:r>
    </w:p>
    <w:p w14:paraId="45A4890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]);</w:t>
      </w:r>
    </w:p>
    <w:p w14:paraId="5429C395" w14:textId="77777777" w:rsidR="0091328B" w:rsidRPr="001C62FF" w:rsidRDefault="0091328B">
      <w:pPr>
        <w:spacing w:line="276" w:lineRule="auto"/>
        <w:rPr>
          <w:lang w:val="en-US"/>
        </w:rPr>
      </w:pPr>
    </w:p>
    <w:p w14:paraId="6141168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($depth &gt;=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1909118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$node;</w:t>
      </w:r>
    </w:p>
    <w:p w14:paraId="0BF1560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447D63E4" w14:textId="77777777" w:rsidR="0091328B" w:rsidRPr="001C62FF" w:rsidRDefault="0091328B">
      <w:pPr>
        <w:spacing w:line="276" w:lineRule="auto"/>
        <w:rPr>
          <w:lang w:val="en-US"/>
        </w:rPr>
      </w:pPr>
    </w:p>
    <w:p w14:paraId="196E018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childrenToCreate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collect(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[1, 2, 3])</w:t>
      </w:r>
    </w:p>
    <w:p w14:paraId="2C3CD6B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filter(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() =&gt; $this-&gt;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shouldCreateChild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$randomizer))</w:t>
      </w:r>
    </w:p>
    <w:p w14:paraId="3505A89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values(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5222DC2" w14:textId="77777777" w:rsidR="0091328B" w:rsidRPr="001C62FF" w:rsidRDefault="0091328B">
      <w:pPr>
        <w:spacing w:line="276" w:lineRule="auto"/>
        <w:rPr>
          <w:lang w:val="en-US"/>
        </w:rPr>
      </w:pPr>
    </w:p>
    <w:p w14:paraId="7B42311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($depth === 0 &amp;&amp;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childrenToCreate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isEmpty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)) {</w:t>
      </w:r>
    </w:p>
    <w:p w14:paraId="3561E9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childrenToCreate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collect([$randomizer-&gt;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1, 3)]);</w:t>
      </w:r>
    </w:p>
    <w:p w14:paraId="083517F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7E6476F" w14:textId="77777777" w:rsidR="0091328B" w:rsidRPr="001C62FF" w:rsidRDefault="0091328B">
      <w:pPr>
        <w:spacing w:line="276" w:lineRule="auto"/>
        <w:rPr>
          <w:lang w:val="en-US"/>
        </w:rPr>
      </w:pPr>
    </w:p>
    <w:p w14:paraId="584F573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$children = [];</w:t>
      </w:r>
    </w:p>
    <w:p w14:paraId="76D10C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foreach ($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childrenToCreate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as $slot) {</w:t>
      </w:r>
    </w:p>
    <w:p w14:paraId="4CD2D3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children[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= $this-&gt;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createNode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4F01E4B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tree: $tree, parent: $node, depth: $depth + 1,</w:t>
      </w:r>
    </w:p>
    <w:p w14:paraId="16AFA72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$slot, path: "{$path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}.{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$slot}", randomizer: $randomizer,</w:t>
      </w:r>
    </w:p>
    <w:p w14:paraId="6BAC743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);</w:t>
      </w:r>
    </w:p>
    <w:p w14:paraId="51F3FF4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896478D" w14:textId="77777777" w:rsidR="0091328B" w:rsidRPr="001C62FF" w:rsidRDefault="0091328B">
      <w:pPr>
        <w:spacing w:line="276" w:lineRule="auto"/>
        <w:rPr>
          <w:lang w:val="en-US"/>
        </w:rPr>
      </w:pPr>
    </w:p>
    <w:p w14:paraId="5843BB7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$node-&gt;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forceFill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</w:t>
      </w:r>
    </w:p>
    <w:p w14:paraId="397CD7B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_numbers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' =&gt;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array_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056C8CD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static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$child): int =&gt; $child-&gt;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$children</w:t>
      </w:r>
    </w:p>
    <w:p w14:paraId="30646D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),</w:t>
      </w:r>
    </w:p>
    <w:p w14:paraId="17C2D2B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save(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81B3803" w14:textId="77777777" w:rsidR="0091328B" w:rsidRPr="001C62FF" w:rsidRDefault="0091328B">
      <w:pPr>
        <w:spacing w:line="276" w:lineRule="auto"/>
        <w:rPr>
          <w:lang w:val="en-US"/>
        </w:rPr>
      </w:pPr>
    </w:p>
    <w:p w14:paraId="37408A0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$node;</w:t>
      </w:r>
    </w:p>
    <w:p w14:paraId="41FC1E9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02D42FF" w14:textId="77777777" w:rsidR="0091328B" w:rsidRPr="001C62FF" w:rsidRDefault="0091328B">
      <w:pPr>
        <w:spacing w:line="276" w:lineRule="auto"/>
        <w:rPr>
          <w:lang w:val="en-US"/>
        </w:rPr>
      </w:pPr>
    </w:p>
    <w:p w14:paraId="636FEB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shouldCreateChild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float $probability, Randomizer $randomizer): bool</w:t>
      </w:r>
    </w:p>
    <w:p w14:paraId="57A8B1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{</w:t>
      </w:r>
    </w:p>
    <w:p w14:paraId="7DAFA85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$randomizer-&gt;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getInt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1, 100) &lt;= (int)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round(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$probability * 100);</w:t>
      </w:r>
    </w:p>
    <w:p w14:paraId="56D8F33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BF7128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08F339E" w14:textId="77777777" w:rsidR="0091328B" w:rsidRPr="001C62FF" w:rsidRDefault="0091328B">
      <w:pPr>
        <w:spacing w:line="276" w:lineRule="auto"/>
        <w:rPr>
          <w:lang w:val="en-US"/>
        </w:rPr>
      </w:pPr>
    </w:p>
    <w:p w14:paraId="00BBF511" w14:textId="77777777" w:rsidR="0091328B" w:rsidRPr="001C62FF" w:rsidRDefault="0091328B">
      <w:pPr>
        <w:rPr>
          <w:lang w:val="en-US"/>
        </w:rPr>
      </w:pPr>
    </w:p>
    <w:p w14:paraId="45B53749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app/Services/</w:t>
      </w:r>
      <w:proofErr w:type="spellStart"/>
      <w:r w:rsidRPr="001C62FF">
        <w:rPr>
          <w:b/>
          <w:bCs/>
          <w:lang w:val="en-US"/>
        </w:rPr>
        <w:t>TreeResponseBuilder.php</w:t>
      </w:r>
      <w:proofErr w:type="spellEnd"/>
      <w:r w:rsidRPr="001C62FF">
        <w:rPr>
          <w:b/>
          <w:bCs/>
          <w:lang w:val="en-US"/>
        </w:rPr>
        <w:t xml:space="preserve"> (</w:t>
      </w:r>
      <w:r>
        <w:rPr>
          <w:b/>
          <w:bCs/>
        </w:rPr>
        <w:t>модуль</w:t>
      </w:r>
      <w:r w:rsidRPr="001C62FF">
        <w:rPr>
          <w:b/>
          <w:bCs/>
          <w:lang w:val="en-US"/>
        </w:rPr>
        <w:t xml:space="preserve"> 2)</w:t>
      </w:r>
    </w:p>
    <w:p w14:paraId="5416C88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0916F221" w14:textId="77777777" w:rsidR="0091328B" w:rsidRPr="001C62FF" w:rsidRDefault="0091328B">
      <w:pPr>
        <w:spacing w:line="276" w:lineRule="auto"/>
        <w:rPr>
          <w:lang w:val="en-US"/>
        </w:rPr>
      </w:pPr>
    </w:p>
    <w:p w14:paraId="505399B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namespace App\Services;</w:t>
      </w:r>
    </w:p>
    <w:p w14:paraId="323D6830" w14:textId="77777777" w:rsidR="0091328B" w:rsidRPr="001C62FF" w:rsidRDefault="0091328B">
      <w:pPr>
        <w:spacing w:line="276" w:lineRule="auto"/>
        <w:rPr>
          <w:lang w:val="en-US"/>
        </w:rPr>
      </w:pPr>
    </w:p>
    <w:p w14:paraId="78D2B75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App\Models\Tree;</w:t>
      </w:r>
    </w:p>
    <w:p w14:paraId="46CFECB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App\Models\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1B8917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Illuminate\Support\Collection;</w:t>
      </w:r>
    </w:p>
    <w:p w14:paraId="10B1D83B" w14:textId="77777777" w:rsidR="0091328B" w:rsidRPr="001C62FF" w:rsidRDefault="0091328B">
      <w:pPr>
        <w:spacing w:line="276" w:lineRule="auto"/>
        <w:rPr>
          <w:lang w:val="en-US"/>
        </w:rPr>
      </w:pPr>
    </w:p>
    <w:p w14:paraId="11C0F9E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TreeResponseBuilder</w:t>
      </w:r>
      <w:proofErr w:type="spellEnd"/>
    </w:p>
    <w:p w14:paraId="334085D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4D5B37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build(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Tree $tree): array</w:t>
      </w:r>
    </w:p>
    <w:p w14:paraId="3F7DB9D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54E79A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loadMissing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('nodes');</w:t>
      </w:r>
    </w:p>
    <w:p w14:paraId="3E9D65F0" w14:textId="77777777" w:rsidR="0091328B" w:rsidRPr="001C62FF" w:rsidRDefault="0091328B">
      <w:pPr>
        <w:spacing w:line="276" w:lineRule="auto"/>
        <w:rPr>
          <w:lang w:val="en-US"/>
        </w:rPr>
      </w:pPr>
    </w:p>
    <w:p w14:paraId="375C8E7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$nodes = $tree-&gt;nodes-&gt;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sortBy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('path')-&gt;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values(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4D242B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groupedByParent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$nodes-&gt;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groupBy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$node) =&gt; $node-&gt;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'root');</w:t>
      </w:r>
    </w:p>
    <w:p w14:paraId="4157793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$root = $nodes-&gt;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firstWhere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null);</w:t>
      </w:r>
    </w:p>
    <w:p w14:paraId="53D23F78" w14:textId="77777777" w:rsidR="0091328B" w:rsidRPr="001C62FF" w:rsidRDefault="0091328B">
      <w:pPr>
        <w:spacing w:line="276" w:lineRule="auto"/>
        <w:rPr>
          <w:lang w:val="en-US"/>
        </w:rPr>
      </w:pPr>
    </w:p>
    <w:p w14:paraId="43D9CE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[</w:t>
      </w:r>
    </w:p>
    <w:p w14:paraId="15D545D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'id' =&gt; $tree-&gt;id,</w:t>
      </w:r>
    </w:p>
    <w:p w14:paraId="31E554C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'title' =&gt; $tree-&gt;title,</w:t>
      </w:r>
    </w:p>
    <w:p w14:paraId="45F1F99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'orientation' =&gt; $tree-&gt;orientation,</w:t>
      </w:r>
    </w:p>
    <w:p w14:paraId="6F00B82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9A6512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C84A8B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'seed' =&gt; $tree-&gt;seed,</w:t>
      </w:r>
    </w:p>
    <w:p w14:paraId="1849B3B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E7FA27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$tree-&gt;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?-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&gt;toIso8601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61893B5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'root' =&gt; $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root 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$this-&gt;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buildNode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$root,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groupedByParent</w:t>
      </w:r>
      <w:proofErr w:type="spellEnd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 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null,</w:t>
      </w:r>
    </w:p>
    <w:p w14:paraId="68B5B58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];</w:t>
      </w:r>
    </w:p>
    <w:p w14:paraId="1E027FE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0F14B55" w14:textId="77777777" w:rsidR="0091328B" w:rsidRPr="001C62FF" w:rsidRDefault="0091328B">
      <w:pPr>
        <w:spacing w:line="276" w:lineRule="auto"/>
        <w:rPr>
          <w:lang w:val="en-US"/>
        </w:rPr>
      </w:pPr>
    </w:p>
    <w:p w14:paraId="23E3DF3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buildNode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$node, Collection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groupedByParent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): array</w:t>
      </w:r>
    </w:p>
    <w:p w14:paraId="77F7D51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79B6BA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$children =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groupedByParent</w:t>
      </w:r>
      <w:proofErr w:type="spellEnd"/>
    </w:p>
    <w:p w14:paraId="721BF1F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-&gt;get($node-&gt;id,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collect(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351DA9D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sortBy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</w:p>
    <w:p w14:paraId="4E0A016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values(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0E50497" w14:textId="77777777" w:rsidR="0091328B" w:rsidRPr="001C62FF" w:rsidRDefault="0091328B">
      <w:pPr>
        <w:spacing w:line="276" w:lineRule="auto"/>
        <w:rPr>
          <w:lang w:val="en-US"/>
        </w:rPr>
      </w:pPr>
    </w:p>
    <w:p w14:paraId="1CEE00D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[</w:t>
      </w:r>
    </w:p>
    <w:p w14:paraId="71A2951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'id' =&gt; $node-&gt;id,</w:t>
      </w:r>
    </w:p>
    <w:p w14:paraId="053F5A0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'number' =&gt; $node-&gt;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A6E300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'label' =&gt; 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'.$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035B38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'depth' =&gt; $node-&gt;depth,</w:t>
      </w:r>
    </w:p>
    <w:p w14:paraId="4734BE8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'path' =&gt; $node-&gt;path,</w:t>
      </w:r>
    </w:p>
    <w:p w14:paraId="4D7DDFE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$node-&gt;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103E7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_numbers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 =&gt; $node-&gt;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numbers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$children-&gt;pluck('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all(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3DD6FA5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'children' =&gt; $children</w:t>
      </w:r>
    </w:p>
    <w:p w14:paraId="7B4FC26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map(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$child) =&gt; $this-&gt;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buildNode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$child, $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groupedByParent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3DE317C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all(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4C1520D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];</w:t>
      </w:r>
    </w:p>
    <w:p w14:paraId="619A8EC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163857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203E9AA" w14:textId="77777777" w:rsidR="0091328B" w:rsidRPr="001C62FF" w:rsidRDefault="0091328B">
      <w:pPr>
        <w:spacing w:line="276" w:lineRule="auto"/>
        <w:rPr>
          <w:lang w:val="en-US"/>
        </w:rPr>
      </w:pPr>
    </w:p>
    <w:p w14:paraId="4B280AE1" w14:textId="77777777" w:rsidR="0091328B" w:rsidRPr="001C62FF" w:rsidRDefault="0091328B">
      <w:pPr>
        <w:rPr>
          <w:lang w:val="en-US"/>
        </w:rPr>
      </w:pPr>
    </w:p>
    <w:p w14:paraId="5A364329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database/migrations/*_</w:t>
      </w:r>
      <w:proofErr w:type="spellStart"/>
      <w:r w:rsidRPr="001C62FF">
        <w:rPr>
          <w:b/>
          <w:bCs/>
          <w:lang w:val="en-US"/>
        </w:rPr>
        <w:t>create_trees_table.php</w:t>
      </w:r>
      <w:proofErr w:type="spellEnd"/>
    </w:p>
    <w:p w14:paraId="6EBB6B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27195956" w14:textId="77777777" w:rsidR="0091328B" w:rsidRPr="001C62FF" w:rsidRDefault="0091328B">
      <w:pPr>
        <w:spacing w:line="276" w:lineRule="auto"/>
        <w:rPr>
          <w:lang w:val="en-US"/>
        </w:rPr>
      </w:pPr>
    </w:p>
    <w:p w14:paraId="128507B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Illuminate\Database\Migrations\Migration;</w:t>
      </w:r>
    </w:p>
    <w:p w14:paraId="1486D32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Illuminate\Database\Schema\Blueprint;</w:t>
      </w:r>
    </w:p>
    <w:p w14:paraId="135F2B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Illuminate\Support\Facades\Schema;</w:t>
      </w:r>
    </w:p>
    <w:p w14:paraId="4512C207" w14:textId="77777777" w:rsidR="0091328B" w:rsidRPr="001C62FF" w:rsidRDefault="0091328B">
      <w:pPr>
        <w:spacing w:line="276" w:lineRule="auto"/>
        <w:rPr>
          <w:lang w:val="en-US"/>
        </w:rPr>
      </w:pPr>
    </w:p>
    <w:p w14:paraId="7BAA6BE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return new class extends Migration {</w:t>
      </w:r>
    </w:p>
    <w:p w14:paraId="53FB0D5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up(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): void</w:t>
      </w:r>
    </w:p>
    <w:p w14:paraId="613C46F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07BECB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Schema::create(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'trees', function (Blueprint $table) {</w:t>
      </w:r>
    </w:p>
    <w:p w14:paraId="0D35FB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AFF675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$table-&gt;string('title')-&gt;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nullable(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32BA99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'orientation', 16)-&gt;default('vertical');</w:t>
      </w:r>
    </w:p>
    <w:p w14:paraId="1D1659A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unsignedTinyInteger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max_depth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7D7B2EC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decimal(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3, 2)-&gt;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default(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0.60);</w:t>
      </w:r>
    </w:p>
    <w:p w14:paraId="79BEFFA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unsignedBigInteger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('seed');</w:t>
      </w:r>
    </w:p>
    <w:p w14:paraId="2F61B4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node_count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default(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0);</w:t>
      </w:r>
    </w:p>
    <w:p w14:paraId="524D09B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$table-&gt;timestamp('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generated_at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70798A3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timestamps(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1B9362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});</w:t>
      </w:r>
    </w:p>
    <w:p w14:paraId="39604B7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E3BFC62" w14:textId="77777777" w:rsidR="0091328B" w:rsidRPr="001C62FF" w:rsidRDefault="0091328B">
      <w:pPr>
        <w:spacing w:line="276" w:lineRule="auto"/>
        <w:rPr>
          <w:lang w:val="en-US"/>
        </w:rPr>
      </w:pPr>
    </w:p>
    <w:p w14:paraId="1E4E188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down(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): void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Schema::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dropIfExists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('trees')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350F3C6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};</w:t>
      </w:r>
    </w:p>
    <w:p w14:paraId="248DC51E" w14:textId="77777777" w:rsidR="0091328B" w:rsidRPr="001C62FF" w:rsidRDefault="0091328B">
      <w:pPr>
        <w:spacing w:line="276" w:lineRule="auto"/>
        <w:rPr>
          <w:lang w:val="en-US"/>
        </w:rPr>
      </w:pPr>
    </w:p>
    <w:p w14:paraId="6DCFC71E" w14:textId="77777777" w:rsidR="0091328B" w:rsidRPr="001C62FF" w:rsidRDefault="0091328B">
      <w:pPr>
        <w:rPr>
          <w:lang w:val="en-US"/>
        </w:rPr>
      </w:pPr>
    </w:p>
    <w:p w14:paraId="5716C514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database/migrations/*_</w:t>
      </w:r>
      <w:proofErr w:type="spellStart"/>
      <w:r w:rsidRPr="001C62FF">
        <w:rPr>
          <w:b/>
          <w:bCs/>
          <w:lang w:val="en-US"/>
        </w:rPr>
        <w:t>create_tree_nodes_table.php</w:t>
      </w:r>
      <w:proofErr w:type="spellEnd"/>
    </w:p>
    <w:p w14:paraId="1F9381C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78E6B69C" w14:textId="77777777" w:rsidR="0091328B" w:rsidRPr="001C62FF" w:rsidRDefault="0091328B">
      <w:pPr>
        <w:spacing w:line="276" w:lineRule="auto"/>
        <w:rPr>
          <w:lang w:val="en-US"/>
        </w:rPr>
      </w:pPr>
    </w:p>
    <w:p w14:paraId="45F8808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Illuminate\Database\Migrations\Migration;</w:t>
      </w:r>
    </w:p>
    <w:p w14:paraId="6967664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Illuminate\Database\Schema\Blueprint;</w:t>
      </w:r>
    </w:p>
    <w:p w14:paraId="3ECB843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Illuminate\Support\Facades\Schema;</w:t>
      </w:r>
    </w:p>
    <w:p w14:paraId="209C0454" w14:textId="77777777" w:rsidR="0091328B" w:rsidRPr="001C62FF" w:rsidRDefault="0091328B">
      <w:pPr>
        <w:spacing w:line="276" w:lineRule="auto"/>
        <w:rPr>
          <w:lang w:val="en-US"/>
        </w:rPr>
      </w:pPr>
    </w:p>
    <w:p w14:paraId="1C5ED5E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return new class extends Migration {</w:t>
      </w:r>
    </w:p>
    <w:p w14:paraId="7D4081B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up(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): void</w:t>
      </w:r>
    </w:p>
    <w:p w14:paraId="2EBC326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04E7523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Schema::create(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tree_nodes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function (Blueprint $table) {</w:t>
      </w:r>
    </w:p>
    <w:p w14:paraId="394AFBC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CA9C05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foreignId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')-&gt;constrained()-&gt;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cascadeOnDelete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743675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$table-&gt;foreignId('parent_id')-&gt;nullable()-&gt;constrained('tree_nodes')-&gt;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cascadeOnDelete(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FDF9FB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60FEEAA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unsignedTinyInteger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('depth');</w:t>
      </w:r>
    </w:p>
    <w:p w14:paraId="2E7DB55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unsignedTinyInteger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child_slot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nullable(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7A33AF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$table-&gt;string('path');</w:t>
      </w:r>
    </w:p>
    <w:p w14:paraId="3C1A574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timestamps(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992D2B9" w14:textId="77777777" w:rsidR="0091328B" w:rsidRPr="001C62FF" w:rsidRDefault="0091328B">
      <w:pPr>
        <w:spacing w:line="276" w:lineRule="auto"/>
        <w:rPr>
          <w:lang w:val="en-US"/>
        </w:rPr>
      </w:pPr>
    </w:p>
    <w:p w14:paraId="70AAE92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unique(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node_number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']);</w:t>
      </w:r>
    </w:p>
    <w:p w14:paraId="67C0921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unique(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'path']);</w:t>
      </w:r>
    </w:p>
    <w:p w14:paraId="61B0F995" w14:textId="77777777" w:rsidR="0091328B" w:rsidRDefault="00000000">
      <w:pPr>
        <w:spacing w:line="276" w:lineRule="auto"/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});</w:t>
      </w:r>
    </w:p>
    <w:p w14:paraId="5D63ADAE" w14:textId="77777777" w:rsidR="0091328B" w:rsidRDefault="0091328B">
      <w:pPr>
        <w:spacing w:line="276" w:lineRule="auto"/>
      </w:pPr>
    </w:p>
    <w:p w14:paraId="540AE345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// В отдельной миграции добавляется JSON-колонка </w:t>
      </w:r>
      <w:proofErr w:type="spellStart"/>
      <w:r>
        <w:rPr>
          <w:rFonts w:ascii="Consolas" w:eastAsia="Consolas" w:hAnsi="Consolas" w:cs="Consolas"/>
          <w:sz w:val="20"/>
          <w:szCs w:val="20"/>
        </w:rPr>
        <w:t>child_numbers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40BDBFF5" w14:textId="77777777" w:rsidR="0091328B" w:rsidRPr="001C62FF" w:rsidRDefault="00000000">
      <w:pPr>
        <w:spacing w:line="276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//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child_numbers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')-&gt;nullable()-&gt;after('path');</w:t>
      </w:r>
    </w:p>
    <w:p w14:paraId="4A79F77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41670EF" w14:textId="77777777" w:rsidR="0091328B" w:rsidRPr="001C62FF" w:rsidRDefault="0091328B">
      <w:pPr>
        <w:spacing w:line="276" w:lineRule="auto"/>
        <w:rPr>
          <w:lang w:val="en-US"/>
        </w:rPr>
      </w:pPr>
    </w:p>
    <w:p w14:paraId="2BF7543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down(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): void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Schema::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dropIfExists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tree_nodes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4A66C8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};</w:t>
      </w:r>
    </w:p>
    <w:p w14:paraId="6428ABC0" w14:textId="77777777" w:rsidR="0091328B" w:rsidRPr="001C62FF" w:rsidRDefault="0091328B">
      <w:pPr>
        <w:spacing w:line="276" w:lineRule="auto"/>
        <w:rPr>
          <w:lang w:val="en-US"/>
        </w:rPr>
      </w:pPr>
    </w:p>
    <w:p w14:paraId="0751DF7C" w14:textId="77777777" w:rsidR="0091328B" w:rsidRPr="001C62FF" w:rsidRDefault="0091328B">
      <w:pPr>
        <w:rPr>
          <w:lang w:val="en-US"/>
        </w:rPr>
      </w:pPr>
    </w:p>
    <w:p w14:paraId="6AF75FC0" w14:textId="77777777" w:rsidR="0091328B" w:rsidRPr="001C62FF" w:rsidRDefault="00000000">
      <w:pPr>
        <w:spacing w:line="360" w:lineRule="auto"/>
        <w:rPr>
          <w:lang w:val="en-US"/>
        </w:rPr>
      </w:pPr>
      <w:r w:rsidRPr="001C62FF">
        <w:rPr>
          <w:b/>
          <w:bCs/>
          <w:lang w:val="en-US"/>
        </w:rPr>
        <w:t>database/migrations/*_</w:t>
      </w:r>
      <w:proofErr w:type="spellStart"/>
      <w:r w:rsidRPr="001C62FF">
        <w:rPr>
          <w:b/>
          <w:bCs/>
          <w:lang w:val="en-US"/>
        </w:rPr>
        <w:t>create_request_logs_table.php</w:t>
      </w:r>
      <w:proofErr w:type="spellEnd"/>
    </w:p>
    <w:p w14:paraId="2F21426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&lt;?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php</w:t>
      </w:r>
      <w:proofErr w:type="spellEnd"/>
    </w:p>
    <w:p w14:paraId="29FE7591" w14:textId="77777777" w:rsidR="0091328B" w:rsidRPr="001C62FF" w:rsidRDefault="0091328B">
      <w:pPr>
        <w:spacing w:line="276" w:lineRule="auto"/>
        <w:rPr>
          <w:lang w:val="en-US"/>
        </w:rPr>
      </w:pPr>
    </w:p>
    <w:p w14:paraId="21F0FBF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Illuminate\Database\Migrations\Migration;</w:t>
      </w:r>
    </w:p>
    <w:p w14:paraId="34FF06B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Illuminate\Database\Schema\Blueprint;</w:t>
      </w:r>
    </w:p>
    <w:p w14:paraId="36B1D8C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use Illuminate\Support\Facades\Schema;</w:t>
      </w:r>
    </w:p>
    <w:p w14:paraId="5FD6F209" w14:textId="77777777" w:rsidR="0091328B" w:rsidRPr="001C62FF" w:rsidRDefault="0091328B">
      <w:pPr>
        <w:spacing w:line="276" w:lineRule="auto"/>
        <w:rPr>
          <w:lang w:val="en-US"/>
        </w:rPr>
      </w:pPr>
    </w:p>
    <w:p w14:paraId="54101AA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return new class extends Migration {</w:t>
      </w:r>
    </w:p>
    <w:p w14:paraId="08DAB11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up(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): void</w:t>
      </w:r>
    </w:p>
    <w:p w14:paraId="48C96D7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7279567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Schema::create(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request_logs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function (Blueprint $table) {</w:t>
      </w:r>
    </w:p>
    <w:p w14:paraId="33F6936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id(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80D8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'action', 64);</w:t>
      </w:r>
    </w:p>
    <w:p w14:paraId="0AEBDAE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'method', 16);</w:t>
      </w:r>
    </w:p>
    <w:p w14:paraId="1538EA3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$table-&gt;string('endpoint');</w:t>
      </w:r>
    </w:p>
    <w:p w14:paraId="437F13B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string(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ip_address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', 64)-&gt;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nullable(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D23CFA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unsignedSmallInteger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status_code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61E2561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$table-&gt;foreignId('tree_id')-&gt;nullable()-&gt;constrained()-&gt;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nullOnDelete(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30EA0E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('payload')-&gt;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nullable(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34090B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$table-&gt;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timestamps(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EFDB16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});</w:t>
      </w:r>
    </w:p>
    <w:p w14:paraId="658B70D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175D42F" w14:textId="77777777" w:rsidR="0091328B" w:rsidRPr="001C62FF" w:rsidRDefault="0091328B">
      <w:pPr>
        <w:spacing w:line="276" w:lineRule="auto"/>
        <w:rPr>
          <w:lang w:val="en-US"/>
        </w:rPr>
      </w:pPr>
    </w:p>
    <w:p w14:paraId="1059D9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public function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down(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): void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Schema::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dropIfExists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('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request_logs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')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61F065B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};</w:t>
      </w:r>
    </w:p>
    <w:p w14:paraId="5E7ABB73" w14:textId="77777777" w:rsidR="0091328B" w:rsidRPr="001C62FF" w:rsidRDefault="0091328B">
      <w:pPr>
        <w:spacing w:line="276" w:lineRule="auto"/>
        <w:rPr>
          <w:lang w:val="en-US"/>
        </w:rPr>
      </w:pPr>
    </w:p>
    <w:p w14:paraId="25761DCB" w14:textId="77777777" w:rsidR="0091328B" w:rsidRPr="001C62FF" w:rsidRDefault="0091328B">
      <w:pPr>
        <w:rPr>
          <w:lang w:val="en-US"/>
        </w:rPr>
      </w:pPr>
    </w:p>
    <w:p w14:paraId="3F61C79E" w14:textId="77777777" w:rsidR="0091328B" w:rsidRPr="001C62FF" w:rsidRDefault="00000000">
      <w:pPr>
        <w:spacing w:line="360" w:lineRule="auto"/>
        <w:rPr>
          <w:lang w:val="en-US"/>
        </w:rPr>
      </w:pPr>
      <w:proofErr w:type="spellStart"/>
      <w:r w:rsidRPr="001C62FF">
        <w:rPr>
          <w:b/>
          <w:bCs/>
          <w:lang w:val="en-US"/>
        </w:rPr>
        <w:t>ios</w:t>
      </w:r>
      <w:proofErr w:type="spellEnd"/>
      <w:r w:rsidRPr="001C62FF">
        <w:rPr>
          <w:b/>
          <w:bCs/>
          <w:lang w:val="en-US"/>
        </w:rPr>
        <w:t>-app/</w:t>
      </w:r>
      <w:proofErr w:type="spellStart"/>
      <w:r w:rsidRPr="001C62FF">
        <w:rPr>
          <w:b/>
          <w:bCs/>
          <w:lang w:val="en-US"/>
        </w:rPr>
        <w:t>TreeCoursework</w:t>
      </w:r>
      <w:proofErr w:type="spellEnd"/>
      <w:r w:rsidRPr="001C62FF">
        <w:rPr>
          <w:b/>
          <w:bCs/>
          <w:lang w:val="en-US"/>
        </w:rPr>
        <w:t>/</w:t>
      </w:r>
      <w:proofErr w:type="spellStart"/>
      <w:r w:rsidRPr="001C62FF">
        <w:rPr>
          <w:b/>
          <w:bCs/>
          <w:lang w:val="en-US"/>
        </w:rPr>
        <w:t>APIClient.swift</w:t>
      </w:r>
      <w:proofErr w:type="spellEnd"/>
    </w:p>
    <w:p w14:paraId="2533CE3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import Foundation</w:t>
      </w:r>
    </w:p>
    <w:p w14:paraId="4F7A06D1" w14:textId="77777777" w:rsidR="0091328B" w:rsidRPr="001C62FF" w:rsidRDefault="0091328B">
      <w:pPr>
        <w:spacing w:line="276" w:lineRule="auto"/>
        <w:rPr>
          <w:lang w:val="en-US"/>
        </w:rPr>
      </w:pPr>
    </w:p>
    <w:p w14:paraId="176451AD" w14:textId="77777777" w:rsidR="0091328B" w:rsidRPr="001C62FF" w:rsidRDefault="00000000">
      <w:pPr>
        <w:spacing w:line="276" w:lineRule="auto"/>
        <w:rPr>
          <w:lang w:val="en-US"/>
        </w:rPr>
      </w:pP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enum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APIError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LocalizedError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7E9E13D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case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invalidBaseURL</w:t>
      </w:r>
      <w:proofErr w:type="spellEnd"/>
    </w:p>
    <w:p w14:paraId="116C0F9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case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invalidResponse</w:t>
      </w:r>
      <w:proofErr w:type="spellEnd"/>
    </w:p>
    <w:p w14:paraId="799E469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case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server(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Int, message: String)</w:t>
      </w:r>
    </w:p>
    <w:p w14:paraId="480777BB" w14:textId="77777777" w:rsidR="0091328B" w:rsidRPr="001C62FF" w:rsidRDefault="0091328B">
      <w:pPr>
        <w:spacing w:line="276" w:lineRule="auto"/>
        <w:rPr>
          <w:lang w:val="en-US"/>
        </w:rPr>
      </w:pPr>
    </w:p>
    <w:p w14:paraId="61892F7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errorDescription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String? {</w:t>
      </w:r>
    </w:p>
    <w:p w14:paraId="66EE4B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switch self {</w:t>
      </w:r>
    </w:p>
    <w:p w14:paraId="5EE2EA2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case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invalidBaseURL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return "</w:t>
      </w:r>
      <w:r>
        <w:rPr>
          <w:rFonts w:ascii="Consolas" w:eastAsia="Consolas" w:hAnsi="Consolas" w:cs="Consolas"/>
          <w:sz w:val="20"/>
          <w:szCs w:val="20"/>
        </w:rPr>
        <w:t>Некорректный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адрес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Laravel API."</w:t>
      </w:r>
    </w:p>
    <w:p w14:paraId="423DE96E" w14:textId="77777777" w:rsidR="0091328B" w:rsidRDefault="00000000">
      <w:pPr>
        <w:spacing w:line="276" w:lineRule="auto"/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invalidResponse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"Сервер вернул неожиданный ответ."</w:t>
      </w:r>
    </w:p>
    <w:p w14:paraId="5C310630" w14:textId="77777777" w:rsidR="0091328B" w:rsidRPr="001C62FF" w:rsidRDefault="00000000">
      <w:pPr>
        <w:spacing w:line="276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case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let .server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message): return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\(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): \(message)"</w:t>
      </w:r>
    </w:p>
    <w:p w14:paraId="5FC7487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B34B03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F58E86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0D96B27" w14:textId="77777777" w:rsidR="0091328B" w:rsidRPr="001C62FF" w:rsidRDefault="0091328B">
      <w:pPr>
        <w:spacing w:line="276" w:lineRule="auto"/>
        <w:rPr>
          <w:lang w:val="en-US"/>
        </w:rPr>
      </w:pPr>
    </w:p>
    <w:p w14:paraId="2FF06A9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struct APIClient {</w:t>
      </w:r>
    </w:p>
    <w:p w14:paraId="35352DB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session: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URLSession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.shared</w:t>
      </w:r>
    </w:p>
    <w:p w14:paraId="5428BB09" w14:textId="77777777" w:rsidR="0091328B" w:rsidRPr="001C62FF" w:rsidRDefault="0091328B">
      <w:pPr>
        <w:spacing w:line="276" w:lineRule="auto"/>
        <w:rPr>
          <w:lang w:val="en-US"/>
        </w:rPr>
      </w:pPr>
    </w:p>
    <w:p w14:paraId="399C24C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fetchLatestTree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String) async throws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TreeRecord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63B694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try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"trees/latest")</w:t>
      </w:r>
    </w:p>
    <w:p w14:paraId="20431FE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A2C1A4A" w14:textId="77777777" w:rsidR="0091328B" w:rsidRPr="001C62FF" w:rsidRDefault="0091328B">
      <w:pPr>
        <w:spacing w:line="276" w:lineRule="auto"/>
        <w:rPr>
          <w:lang w:val="en-US"/>
        </w:rPr>
      </w:pPr>
    </w:p>
    <w:p w14:paraId="18F9714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fetchTrees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String, limit: Int = 15) async throws -&gt;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TreeSummary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{</w:t>
      </w:r>
    </w:p>
    <w:p w14:paraId="347ACBC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try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"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trees?limit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=\(limit)")</w:t>
      </w:r>
    </w:p>
    <w:p w14:paraId="65E8E3E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27C788D" w14:textId="77777777" w:rsidR="0091328B" w:rsidRPr="001C62FF" w:rsidRDefault="0091328B">
      <w:pPr>
        <w:spacing w:line="276" w:lineRule="auto"/>
        <w:rPr>
          <w:lang w:val="en-US"/>
        </w:rPr>
      </w:pPr>
    </w:p>
    <w:p w14:paraId="6C298C5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fetchTree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String, id: Int) async throws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TreeRecord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10F8EA2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try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"trees/\(id)")</w:t>
      </w:r>
    </w:p>
    <w:p w14:paraId="383A9A4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B3D68AA" w14:textId="77777777" w:rsidR="0091328B" w:rsidRPr="001C62FF" w:rsidRDefault="0091328B">
      <w:pPr>
        <w:spacing w:line="276" w:lineRule="auto"/>
        <w:rPr>
          <w:lang w:val="en-US"/>
        </w:rPr>
      </w:pPr>
    </w:p>
    <w:p w14:paraId="3DE517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fetchRequestLogs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String, limit: Int = 15) async throws -&gt;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RequestLogEntry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{</w:t>
      </w:r>
    </w:p>
    <w:p w14:paraId="18C5553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try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"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request-logs?limit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=\(limit)")</w:t>
      </w:r>
    </w:p>
    <w:p w14:paraId="6563D6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23862A4" w14:textId="77777777" w:rsidR="0091328B" w:rsidRPr="001C62FF" w:rsidRDefault="0091328B">
      <w:pPr>
        <w:spacing w:line="276" w:lineRule="auto"/>
        <w:rPr>
          <w:lang w:val="en-US"/>
        </w:rPr>
      </w:pPr>
    </w:p>
    <w:p w14:paraId="082CF7B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String, payload: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GenerateTreeRequest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async throws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TreeRecord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4026C0B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body = try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makeEncoder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).encode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(payload)</w:t>
      </w:r>
    </w:p>
    <w:p w14:paraId="29BB81D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try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"trees/generate", method: "POST", body: body)</w:t>
      </w:r>
    </w:p>
    <w:p w14:paraId="19712E1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602BE91" w14:textId="77777777" w:rsidR="0091328B" w:rsidRPr="001C62FF" w:rsidRDefault="0091328B">
      <w:pPr>
        <w:spacing w:line="276" w:lineRule="auto"/>
        <w:rPr>
          <w:lang w:val="en-US"/>
        </w:rPr>
      </w:pPr>
    </w:p>
    <w:p w14:paraId="525584B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request&lt;T: Decodable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&gt;(</w:t>
      </w:r>
      <w:proofErr w:type="gramEnd"/>
    </w:p>
    <w:p w14:paraId="35D111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String, path: String, method: String = "GET", body: Data? = nil</w:t>
      </w:r>
    </w:p>
    <w:p w14:paraId="308FF45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async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throws -&gt; T {</w:t>
      </w:r>
    </w:p>
    <w:p w14:paraId="1D9D352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try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path: path)</w:t>
      </w:r>
    </w:p>
    <w:p w14:paraId="330DC01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request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URLRequest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18EE36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request.httpMethod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method</w:t>
      </w:r>
    </w:p>
    <w:p w14:paraId="51B7F23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request.setValue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("application/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forHTTPHeaderField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"Accept")</w:t>
      </w:r>
    </w:p>
    <w:p w14:paraId="18D3059D" w14:textId="77777777" w:rsidR="0091328B" w:rsidRPr="001C62FF" w:rsidRDefault="0091328B">
      <w:pPr>
        <w:spacing w:line="276" w:lineRule="auto"/>
        <w:rPr>
          <w:lang w:val="en-US"/>
        </w:rPr>
      </w:pPr>
    </w:p>
    <w:p w14:paraId="728B1A4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if let body {</w:t>
      </w:r>
    </w:p>
    <w:p w14:paraId="5D7BB8C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request.httpBody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body</w:t>
      </w:r>
    </w:p>
    <w:p w14:paraId="6E6CCA4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request.setValue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("application/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forHTTPHeaderField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"Content-Type")</w:t>
      </w:r>
    </w:p>
    <w:p w14:paraId="5E9864F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7668F3C" w14:textId="77777777" w:rsidR="0091328B" w:rsidRPr="001C62FF" w:rsidRDefault="0091328B">
      <w:pPr>
        <w:spacing w:line="276" w:lineRule="auto"/>
        <w:rPr>
          <w:lang w:val="en-US"/>
        </w:rPr>
      </w:pPr>
    </w:p>
    <w:p w14:paraId="54919E0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(data, response) = try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session.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data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for: request)</w:t>
      </w:r>
    </w:p>
    <w:p w14:paraId="71694DD5" w14:textId="77777777" w:rsidR="0091328B" w:rsidRPr="001C62FF" w:rsidRDefault="0091328B">
      <w:pPr>
        <w:spacing w:line="276" w:lineRule="auto"/>
        <w:rPr>
          <w:lang w:val="en-US"/>
        </w:rPr>
      </w:pPr>
    </w:p>
    <w:p w14:paraId="6FDBE0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guard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httpResponse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response as?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HTTPURLResponse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else {</w:t>
      </w:r>
    </w:p>
    <w:p w14:paraId="6150202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throw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APIError.invalidResponse</w:t>
      </w:r>
      <w:proofErr w:type="spellEnd"/>
    </w:p>
    <w:p w14:paraId="59EDC24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143A07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guard (200 ... 299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).contains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httpResponse.statusCode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else {</w:t>
      </w:r>
    </w:p>
    <w:p w14:paraId="6A6F102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throw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APIError.server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41CB80B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httpResponse.statusCode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7167A9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message: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extractErrorMessage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from: data)</w:t>
      </w:r>
    </w:p>
    <w:p w14:paraId="746A124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)</w:t>
      </w:r>
    </w:p>
    <w:p w14:paraId="244D023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959F322" w14:textId="77777777" w:rsidR="0091328B" w:rsidRPr="001C62FF" w:rsidRDefault="0091328B">
      <w:pPr>
        <w:spacing w:line="276" w:lineRule="auto"/>
        <w:rPr>
          <w:lang w:val="en-US"/>
        </w:rPr>
      </w:pPr>
    </w:p>
    <w:p w14:paraId="4AD1375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envelope = try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makeDecoder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().decode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APIEnvelope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&lt;T&gt;.self, from: data)</w:t>
      </w:r>
    </w:p>
    <w:p w14:paraId="574401B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envelope.data</w:t>
      </w:r>
      <w:proofErr w:type="spellEnd"/>
    </w:p>
    <w:p w14:paraId="67024A1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DE0CC7D" w14:textId="77777777" w:rsidR="0091328B" w:rsidRPr="001C62FF" w:rsidRDefault="0091328B">
      <w:pPr>
        <w:spacing w:line="276" w:lineRule="auto"/>
        <w:rPr>
          <w:lang w:val="en-US"/>
        </w:rPr>
      </w:pPr>
    </w:p>
    <w:p w14:paraId="1411AE7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makeDecoder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JSONDecoder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055F5AB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decoder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JSONDecoder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627AA2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decoder.keyDecodingStrategy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=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convertFromSnakeCase</w:t>
      </w:r>
      <w:proofErr w:type="spellEnd"/>
      <w:proofErr w:type="gramEnd"/>
    </w:p>
    <w:p w14:paraId="2AB81A5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decoder.dateDecodingStrategy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.iso8601</w:t>
      </w:r>
    </w:p>
    <w:p w14:paraId="73D7A34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decoder</w:t>
      </w:r>
    </w:p>
    <w:p w14:paraId="32A061B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DD191DB" w14:textId="77777777" w:rsidR="0091328B" w:rsidRPr="001C62FF" w:rsidRDefault="0091328B">
      <w:pPr>
        <w:spacing w:line="276" w:lineRule="auto"/>
        <w:rPr>
          <w:lang w:val="en-US"/>
        </w:rPr>
      </w:pPr>
    </w:p>
    <w:p w14:paraId="7BD5595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makeEncoder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JSONEncoder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42D2710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encoder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JSONEncoder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E47A39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encoder.keyEncodingStrategy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=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convertToSnakeCase</w:t>
      </w:r>
      <w:proofErr w:type="spellEnd"/>
      <w:proofErr w:type="gramEnd"/>
    </w:p>
    <w:p w14:paraId="3D5C981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encoder</w:t>
      </w:r>
    </w:p>
    <w:p w14:paraId="2443DDA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A9B696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7282396" w14:textId="77777777" w:rsidR="0091328B" w:rsidRPr="001C62FF" w:rsidRDefault="0091328B">
      <w:pPr>
        <w:spacing w:line="276" w:lineRule="auto"/>
        <w:rPr>
          <w:lang w:val="en-US"/>
        </w:rPr>
      </w:pPr>
    </w:p>
    <w:p w14:paraId="79E9F2AD" w14:textId="77777777" w:rsidR="0091328B" w:rsidRPr="001C62FF" w:rsidRDefault="0091328B">
      <w:pPr>
        <w:rPr>
          <w:lang w:val="en-US"/>
        </w:rPr>
      </w:pPr>
    </w:p>
    <w:p w14:paraId="1F0FD81A" w14:textId="77777777" w:rsidR="0091328B" w:rsidRPr="001C62FF" w:rsidRDefault="00000000">
      <w:pPr>
        <w:spacing w:line="360" w:lineRule="auto"/>
        <w:rPr>
          <w:lang w:val="en-US"/>
        </w:rPr>
      </w:pPr>
      <w:proofErr w:type="spellStart"/>
      <w:r w:rsidRPr="001C62FF">
        <w:rPr>
          <w:b/>
          <w:bCs/>
          <w:lang w:val="en-US"/>
        </w:rPr>
        <w:t>ios</w:t>
      </w:r>
      <w:proofErr w:type="spellEnd"/>
      <w:r w:rsidRPr="001C62FF">
        <w:rPr>
          <w:b/>
          <w:bCs/>
          <w:lang w:val="en-US"/>
        </w:rPr>
        <w:t>-app/</w:t>
      </w:r>
      <w:proofErr w:type="spellStart"/>
      <w:r w:rsidRPr="001C62FF">
        <w:rPr>
          <w:b/>
          <w:bCs/>
          <w:lang w:val="en-US"/>
        </w:rPr>
        <w:t>TreeCoursework</w:t>
      </w:r>
      <w:proofErr w:type="spellEnd"/>
      <w:r w:rsidRPr="001C62FF">
        <w:rPr>
          <w:b/>
          <w:bCs/>
          <w:lang w:val="en-US"/>
        </w:rPr>
        <w:t>/</w:t>
      </w:r>
      <w:proofErr w:type="spellStart"/>
      <w:r w:rsidRPr="001C62FF">
        <w:rPr>
          <w:b/>
          <w:bCs/>
          <w:lang w:val="en-US"/>
        </w:rPr>
        <w:t>AppViewModel.swift</w:t>
      </w:r>
      <w:proofErr w:type="spellEnd"/>
    </w:p>
    <w:p w14:paraId="3DE21DA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import Foundation</w:t>
      </w:r>
    </w:p>
    <w:p w14:paraId="2698A96C" w14:textId="77777777" w:rsidR="0091328B" w:rsidRPr="001C62FF" w:rsidRDefault="0091328B">
      <w:pPr>
        <w:spacing w:line="276" w:lineRule="auto"/>
        <w:rPr>
          <w:lang w:val="en-US"/>
        </w:rPr>
      </w:pPr>
    </w:p>
    <w:p w14:paraId="49A8639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@MainActor</w:t>
      </w:r>
    </w:p>
    <w:p w14:paraId="5C0132A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final class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AppViewModel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ObservableObject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502181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 = "http://localhost:3032/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2C635D9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titleText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 = "</w:t>
      </w:r>
      <w:r>
        <w:rPr>
          <w:rFonts w:ascii="Consolas" w:eastAsia="Consolas" w:hAnsi="Consolas" w:cs="Consolas"/>
          <w:sz w:val="20"/>
          <w:szCs w:val="20"/>
        </w:rPr>
        <w:t>Сгенерированное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дерево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7B0A098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orientation: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TreeOrientation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= .vertical</w:t>
      </w:r>
      <w:proofErr w:type="gramEnd"/>
    </w:p>
    <w:p w14:paraId="4B1D39B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renderOrientation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TreeOrientation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= .vertical</w:t>
      </w:r>
      <w:proofErr w:type="gramEnd"/>
    </w:p>
    <w:p w14:paraId="3B3B227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Int = 4</w:t>
      </w:r>
    </w:p>
    <w:p w14:paraId="66A680B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Double = 0.6</w:t>
      </w:r>
    </w:p>
    <w:p w14:paraId="1CA55AA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seed: Int = 42</w:t>
      </w:r>
    </w:p>
    <w:p w14:paraId="0E948966" w14:textId="77777777" w:rsidR="0091328B" w:rsidRPr="001C62FF" w:rsidRDefault="0091328B">
      <w:pPr>
        <w:spacing w:line="276" w:lineRule="auto"/>
        <w:rPr>
          <w:lang w:val="en-US"/>
        </w:rPr>
      </w:pPr>
    </w:p>
    <w:p w14:paraId="7367CCC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currentTree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TreeRecord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?</w:t>
      </w:r>
    </w:p>
    <w:p w14:paraId="70277CA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treeHistory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TreeSummary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= []</w:t>
      </w:r>
    </w:p>
    <w:p w14:paraId="35E6F44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RequestLogEntry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= []</w:t>
      </w:r>
    </w:p>
    <w:p w14:paraId="783541B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selectedTreeID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Int?</w:t>
      </w:r>
    </w:p>
    <w:p w14:paraId="2E2817F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isLoading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Bool = false</w:t>
      </w:r>
    </w:p>
    <w:p w14:paraId="532B9DC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errorMessage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String?</w:t>
      </w:r>
    </w:p>
    <w:p w14:paraId="4B5055E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@Published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infoMessage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String?</w:t>
      </w:r>
    </w:p>
    <w:p w14:paraId="63FC2F65" w14:textId="77777777" w:rsidR="0091328B" w:rsidRPr="001C62FF" w:rsidRDefault="0091328B">
      <w:pPr>
        <w:spacing w:line="276" w:lineRule="auto"/>
        <w:rPr>
          <w:lang w:val="en-US"/>
        </w:rPr>
      </w:pPr>
    </w:p>
    <w:p w14:paraId="5CB323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client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APIClient(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F67238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hasLoaded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false</w:t>
      </w:r>
    </w:p>
    <w:p w14:paraId="12CB9777" w14:textId="77777777" w:rsidR="0091328B" w:rsidRPr="001C62FF" w:rsidRDefault="0091328B">
      <w:pPr>
        <w:spacing w:line="276" w:lineRule="auto"/>
        <w:rPr>
          <w:lang w:val="en-US"/>
        </w:rPr>
      </w:pPr>
    </w:p>
    <w:p w14:paraId="277E6F6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bootstrapIfNeeded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async {</w:t>
      </w:r>
    </w:p>
    <w:p w14:paraId="3884544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guard !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hasLoaded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else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return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}</w:t>
      </w:r>
    </w:p>
    <w:p w14:paraId="47A0FDE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hasLoaded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true</w:t>
      </w:r>
    </w:p>
    <w:p w14:paraId="063A75C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reloadAll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loadLatestTree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true)</w:t>
      </w:r>
    </w:p>
    <w:p w14:paraId="0BC4C60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6EDF4FB" w14:textId="77777777" w:rsidR="0091328B" w:rsidRPr="001C62FF" w:rsidRDefault="0091328B">
      <w:pPr>
        <w:spacing w:line="276" w:lineRule="auto"/>
        <w:rPr>
          <w:lang w:val="en-US"/>
        </w:rPr>
      </w:pPr>
    </w:p>
    <w:p w14:paraId="41DBED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async {</w:t>
      </w:r>
    </w:p>
    <w:p w14:paraId="2D2096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payload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makePayload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63139B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withLoadingState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980163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tree = try await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client.generateTree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payload: payload)</w:t>
      </w:r>
    </w:p>
    <w:p w14:paraId="01E13C0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applyLoadedTree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(tree)</w:t>
      </w:r>
    </w:p>
    <w:p w14:paraId="38C8E90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infoMessage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"</w:t>
      </w:r>
      <w:r>
        <w:rPr>
          <w:rFonts w:ascii="Consolas" w:eastAsia="Consolas" w:hAnsi="Consolas" w:cs="Consolas"/>
          <w:sz w:val="20"/>
          <w:szCs w:val="20"/>
        </w:rPr>
        <w:t>Дерево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сгенерировано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сохранено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."</w:t>
      </w:r>
    </w:p>
    <w:p w14:paraId="0E9FAD00" w14:textId="77777777" w:rsidR="0091328B" w:rsidRPr="001C62FF" w:rsidRDefault="0091328B">
      <w:pPr>
        <w:spacing w:line="276" w:lineRule="auto"/>
        <w:rPr>
          <w:lang w:val="en-US"/>
        </w:rPr>
      </w:pPr>
    </w:p>
    <w:p w14:paraId="1EBC971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async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treeHistory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client.fetchTrees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3FE23A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async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client.fetchRequestLogs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7A9A72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self.treeHistory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try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treeHistory</w:t>
      </w:r>
      <w:proofErr w:type="spellEnd"/>
    </w:p>
    <w:p w14:paraId="127DC6C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self.requestLogs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try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requestLogs</w:t>
      </w:r>
      <w:proofErr w:type="spellEnd"/>
    </w:p>
    <w:p w14:paraId="7E3F8AB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66B8B6A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7447617" w14:textId="77777777" w:rsidR="0091328B" w:rsidRPr="001C62FF" w:rsidRDefault="0091328B">
      <w:pPr>
        <w:spacing w:line="276" w:lineRule="auto"/>
        <w:rPr>
          <w:lang w:val="en-US"/>
        </w:rPr>
      </w:pPr>
    </w:p>
    <w:p w14:paraId="7873447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loadLatestTree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async {</w:t>
      </w:r>
    </w:p>
    <w:p w14:paraId="7917847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withLoadingState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1640C7D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tree = try await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client.fetchLatestTree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E3EF5B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applyLoadedTree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(tree)</w:t>
      </w:r>
    </w:p>
    <w:p w14:paraId="606473C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8BB33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0B564EB" w14:textId="77777777" w:rsidR="0091328B" w:rsidRPr="001C62FF" w:rsidRDefault="0091328B">
      <w:pPr>
        <w:spacing w:line="276" w:lineRule="auto"/>
        <w:rPr>
          <w:lang w:val="en-US"/>
        </w:rPr>
      </w:pPr>
    </w:p>
    <w:p w14:paraId="19ED43C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loadTree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id: Int) async {</w:t>
      </w:r>
    </w:p>
    <w:p w14:paraId="3E4E93F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await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withLoadingState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678F670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tree = try await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client.fetchTree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baseURL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id: id)</w:t>
      </w:r>
    </w:p>
    <w:p w14:paraId="0370AB3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applyLoadedTree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(tree)</w:t>
      </w:r>
    </w:p>
    <w:p w14:paraId="1465733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1301BFB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52505A2" w14:textId="77777777" w:rsidR="0091328B" w:rsidRPr="001C62FF" w:rsidRDefault="0091328B">
      <w:pPr>
        <w:spacing w:line="276" w:lineRule="auto"/>
        <w:rPr>
          <w:lang w:val="en-US"/>
        </w:rPr>
      </w:pPr>
    </w:p>
    <w:p w14:paraId="3855E12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randomizeSeed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seed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Int.random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(in: 1 ... 999_999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) }</w:t>
      </w:r>
      <w:proofErr w:type="gramEnd"/>
    </w:p>
    <w:p w14:paraId="51AAA18E" w14:textId="77777777" w:rsidR="0091328B" w:rsidRPr="001C62FF" w:rsidRDefault="0091328B">
      <w:pPr>
        <w:spacing w:line="276" w:lineRule="auto"/>
        <w:rPr>
          <w:lang w:val="en-US"/>
        </w:rPr>
      </w:pPr>
    </w:p>
    <w:p w14:paraId="1A04940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makePayload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GenerateTreeRequest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CAEFF3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trimmedTitle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titleText.trimmingCharacters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(in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: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whitespacesAndNewlines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082EAA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GenerateTreeRequest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5970EF8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title: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trimmedTitle.isEmpty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nil :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trimmedTitle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CA2906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orientation: orientation,</w:t>
      </w:r>
    </w:p>
    <w:p w14:paraId="638A57E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D5BBB6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331EB0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seed: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1, seed)</w:t>
      </w:r>
    </w:p>
    <w:p w14:paraId="3D12991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)</w:t>
      </w:r>
    </w:p>
    <w:p w14:paraId="0D8761D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DC068B1" w14:textId="77777777" w:rsidR="0091328B" w:rsidRPr="001C62FF" w:rsidRDefault="0091328B">
      <w:pPr>
        <w:spacing w:line="276" w:lineRule="auto"/>
        <w:rPr>
          <w:lang w:val="en-US"/>
        </w:rPr>
      </w:pPr>
    </w:p>
    <w:p w14:paraId="797D190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applyLoadedTree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_ tree: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TreeRecord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4F3518E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currentTree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tree</w:t>
      </w:r>
    </w:p>
    <w:p w14:paraId="4308173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selectedTreeID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tree.id</w:t>
      </w:r>
    </w:p>
    <w:p w14:paraId="286FDB5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renderOrientation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tree.orientation</w:t>
      </w:r>
      <w:proofErr w:type="spellEnd"/>
      <w:proofErr w:type="gramEnd"/>
    </w:p>
    <w:p w14:paraId="663E9F8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orientation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tree.orientation</w:t>
      </w:r>
      <w:proofErr w:type="spellEnd"/>
      <w:proofErr w:type="gramEnd"/>
    </w:p>
    <w:p w14:paraId="0B7BC33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titleText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tree.title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?? "</w:t>
      </w:r>
      <w:r>
        <w:rPr>
          <w:rFonts w:ascii="Consolas" w:eastAsia="Consolas" w:hAnsi="Consolas" w:cs="Consolas"/>
          <w:sz w:val="20"/>
          <w:szCs w:val="20"/>
        </w:rPr>
        <w:t>Сгенерированное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дерево</w:t>
      </w:r>
      <w:r w:rsidRPr="001C62FF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25FD949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tree.maxDepth</w:t>
      </w:r>
      <w:proofErr w:type="spellEnd"/>
      <w:proofErr w:type="gramEnd"/>
    </w:p>
    <w:p w14:paraId="0C3921E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childProbability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tree.childProbability</w:t>
      </w:r>
      <w:proofErr w:type="spellEnd"/>
      <w:proofErr w:type="gramEnd"/>
    </w:p>
    <w:p w14:paraId="06D60FE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seed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tree.seed</w:t>
      </w:r>
      <w:proofErr w:type="spellEnd"/>
      <w:proofErr w:type="gramEnd"/>
    </w:p>
    <w:p w14:paraId="5D2CF63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0EEB25D" w14:textId="77777777" w:rsidR="0091328B" w:rsidRPr="001C62FF" w:rsidRDefault="0091328B">
      <w:pPr>
        <w:spacing w:line="276" w:lineRule="auto"/>
        <w:rPr>
          <w:lang w:val="en-US"/>
        </w:rPr>
      </w:pPr>
    </w:p>
    <w:p w14:paraId="003D627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withLoadingState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_ action: () async throws -&gt; Void) async {</w:t>
      </w:r>
    </w:p>
    <w:p w14:paraId="4DF7506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isLoading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true</w:t>
      </w:r>
    </w:p>
    <w:p w14:paraId="23D4BC8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errorMessage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nil</w:t>
      </w:r>
    </w:p>
    <w:p w14:paraId="3351CDA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do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try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await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action() }</w:t>
      </w:r>
      <w:proofErr w:type="gramEnd"/>
    </w:p>
    <w:p w14:paraId="644C53F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catch {</w:t>
      </w:r>
    </w:p>
    <w:p w14:paraId="5F3F118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errorMessage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error.localizedDescription</w:t>
      </w:r>
      <w:proofErr w:type="spellEnd"/>
      <w:proofErr w:type="gramEnd"/>
    </w:p>
    <w:p w14:paraId="1191966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infoMessage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nil</w:t>
      </w:r>
    </w:p>
    <w:p w14:paraId="1944E0F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2781A6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isLoading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false</w:t>
      </w:r>
    </w:p>
    <w:p w14:paraId="5498FE9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C6BAA4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970DC03" w14:textId="77777777" w:rsidR="0091328B" w:rsidRPr="001C62FF" w:rsidRDefault="0091328B">
      <w:pPr>
        <w:spacing w:line="276" w:lineRule="auto"/>
        <w:rPr>
          <w:lang w:val="en-US"/>
        </w:rPr>
      </w:pPr>
    </w:p>
    <w:p w14:paraId="19B50D9F" w14:textId="77777777" w:rsidR="0091328B" w:rsidRPr="001C62FF" w:rsidRDefault="0091328B">
      <w:pPr>
        <w:rPr>
          <w:lang w:val="en-US"/>
        </w:rPr>
      </w:pPr>
    </w:p>
    <w:p w14:paraId="51D85EE2" w14:textId="77777777" w:rsidR="0091328B" w:rsidRPr="001C62FF" w:rsidRDefault="00000000">
      <w:pPr>
        <w:spacing w:line="360" w:lineRule="auto"/>
        <w:rPr>
          <w:lang w:val="en-US"/>
        </w:rPr>
      </w:pPr>
      <w:proofErr w:type="spellStart"/>
      <w:r w:rsidRPr="001C62FF">
        <w:rPr>
          <w:b/>
          <w:bCs/>
          <w:lang w:val="en-US"/>
        </w:rPr>
        <w:t>ios</w:t>
      </w:r>
      <w:proofErr w:type="spellEnd"/>
      <w:r w:rsidRPr="001C62FF">
        <w:rPr>
          <w:b/>
          <w:bCs/>
          <w:lang w:val="en-US"/>
        </w:rPr>
        <w:t>-app/</w:t>
      </w:r>
      <w:proofErr w:type="spellStart"/>
      <w:r w:rsidRPr="001C62FF">
        <w:rPr>
          <w:b/>
          <w:bCs/>
          <w:lang w:val="en-US"/>
        </w:rPr>
        <w:t>TreeCoursework</w:t>
      </w:r>
      <w:proofErr w:type="spellEnd"/>
      <w:r w:rsidRPr="001C62FF">
        <w:rPr>
          <w:b/>
          <w:bCs/>
          <w:lang w:val="en-US"/>
        </w:rPr>
        <w:t>/</w:t>
      </w:r>
      <w:proofErr w:type="spellStart"/>
      <w:r w:rsidRPr="001C62FF">
        <w:rPr>
          <w:b/>
          <w:bCs/>
          <w:lang w:val="en-US"/>
        </w:rPr>
        <w:t>TreeCanvasView.swift</w:t>
      </w:r>
      <w:proofErr w:type="spellEnd"/>
    </w:p>
    <w:p w14:paraId="74BCE0E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import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SwiftUI</w:t>
      </w:r>
      <w:proofErr w:type="spellEnd"/>
    </w:p>
    <w:p w14:paraId="0D0E330E" w14:textId="77777777" w:rsidR="0091328B" w:rsidRPr="001C62FF" w:rsidRDefault="0091328B">
      <w:pPr>
        <w:spacing w:line="276" w:lineRule="auto"/>
        <w:rPr>
          <w:lang w:val="en-US"/>
        </w:rPr>
      </w:pPr>
    </w:p>
    <w:p w14:paraId="74C947B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struct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TreeCanvasView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View {</w:t>
      </w:r>
    </w:p>
    <w:p w14:paraId="68D1616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let root: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</w:p>
    <w:p w14:paraId="43931E3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let orientation: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TreeOrientation</w:t>
      </w:r>
      <w:proofErr w:type="spellEnd"/>
    </w:p>
    <w:p w14:paraId="7DFADD5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useInternalScroll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Bool = true</w:t>
      </w:r>
    </w:p>
    <w:p w14:paraId="1C0B8AF6" w14:textId="77777777" w:rsidR="0091328B" w:rsidRPr="001C62FF" w:rsidRDefault="0091328B">
      <w:pPr>
        <w:spacing w:line="276" w:lineRule="auto"/>
        <w:rPr>
          <w:lang w:val="en-US"/>
        </w:rPr>
      </w:pPr>
    </w:p>
    <w:p w14:paraId="01DEC62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width: 104, height: 72)</w:t>
      </w:r>
    </w:p>
    <w:p w14:paraId="5A6578C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levelSpacing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88</w:t>
      </w:r>
    </w:p>
    <w:p w14:paraId="01D7284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siblingSpacing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30</w:t>
      </w:r>
    </w:p>
    <w:p w14:paraId="3630652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padding: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40</w:t>
      </w:r>
    </w:p>
    <w:p w14:paraId="79A4BE8A" w14:textId="77777777" w:rsidR="0091328B" w:rsidRPr="001C62FF" w:rsidRDefault="0091328B">
      <w:pPr>
        <w:spacing w:line="276" w:lineRule="auto"/>
        <w:rPr>
          <w:lang w:val="en-US"/>
        </w:rPr>
      </w:pPr>
    </w:p>
    <w:p w14:paraId="402EA84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var body: some View {</w:t>
      </w:r>
    </w:p>
    <w:p w14:paraId="58FA4DB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layout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TreeLayout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15850A0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root: root, orientation: orientation,</w:t>
      </w:r>
    </w:p>
    <w:p w14:paraId="2BDD80A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levelSpacing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levelSpacing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B9CB08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siblingSpacing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siblingSpacing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padding: padding</w:t>
      </w:r>
    </w:p>
    <w:p w14:paraId="752BFCA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)</w:t>
      </w:r>
    </w:p>
    <w:p w14:paraId="3389ABDA" w14:textId="77777777" w:rsidR="0091328B" w:rsidRPr="001C62FF" w:rsidRDefault="0091328B">
      <w:pPr>
        <w:spacing w:line="276" w:lineRule="auto"/>
        <w:rPr>
          <w:lang w:val="en-US"/>
        </w:rPr>
      </w:pPr>
    </w:p>
    <w:p w14:paraId="4392A1C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graph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ZStack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alignment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: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topLeading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6B5582D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ForEach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layout.edges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id: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\.self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edge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in</w:t>
      </w:r>
    </w:p>
    <w:p w14:paraId="4A88943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DirectedEdgeView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74AB11C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from: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layout.point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(for: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edge.parentID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61D57BD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to: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layout.point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(for: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edge.childID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5FD000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nodeRadius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nodeCornerRadius</w:t>
      </w:r>
      <w:proofErr w:type="spellEnd"/>
    </w:p>
    <w:p w14:paraId="65F728B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)</w:t>
      </w:r>
    </w:p>
    <w:p w14:paraId="55E0FCD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334FDB0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ForEach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layout.nodes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entry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in</w:t>
      </w:r>
    </w:p>
    <w:p w14:paraId="19938EF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TreeNodeBadge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node: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entry.node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).position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entry.position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CE05C4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564081E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3C5708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.frame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(width: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layout.canvasSize.width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height: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layout.canvasSize.height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alignment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: .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topLeading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87A1E6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.padding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(8)</w:t>
      </w:r>
    </w:p>
    <w:p w14:paraId="0FECC32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.background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ThemeColors.canvasBackground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906E345" w14:textId="77777777" w:rsidR="0091328B" w:rsidRPr="001C62FF" w:rsidRDefault="0091328B">
      <w:pPr>
        <w:spacing w:line="276" w:lineRule="auto"/>
        <w:rPr>
          <w:lang w:val="en-US"/>
        </w:rPr>
      </w:pPr>
    </w:p>
    <w:p w14:paraId="6849817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Group {</w:t>
      </w:r>
    </w:p>
    <w:p w14:paraId="66F8A34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useInternalScroll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6B9D781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ScrollView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([.horizontal, .vertical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])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graph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}</w:t>
      </w:r>
    </w:p>
    <w:p w14:paraId="13160B1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 else {</w:t>
      </w:r>
    </w:p>
    <w:p w14:paraId="4FB526E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graph</w:t>
      </w:r>
    </w:p>
    <w:p w14:paraId="73A193A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18AA488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57AE562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62C5648" w14:textId="77777777" w:rsidR="0091328B" w:rsidRPr="001C62FF" w:rsidRDefault="0091328B">
      <w:pPr>
        <w:spacing w:line="276" w:lineRule="auto"/>
        <w:rPr>
          <w:lang w:val="en-US"/>
        </w:rPr>
      </w:pPr>
    </w:p>
    <w:p w14:paraId="7DF6FDD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nodeCornerRadius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0776153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hypot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nodeSize.width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nodeSize.height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/ 2</w:t>
      </w:r>
    </w:p>
    <w:p w14:paraId="5818206A" w14:textId="77777777" w:rsidR="0091328B" w:rsidRDefault="00000000">
      <w:pPr>
        <w:spacing w:line="276" w:lineRule="auto"/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30A06903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4E95E27" w14:textId="77777777" w:rsidR="0091328B" w:rsidRDefault="0091328B">
      <w:pPr>
        <w:spacing w:line="276" w:lineRule="auto"/>
      </w:pPr>
    </w:p>
    <w:p w14:paraId="57CDAB46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// Алгоритм укладки дерева: обход в глубину, x-координаты листьев</w:t>
      </w:r>
    </w:p>
    <w:p w14:paraId="0830839C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// присваиваются последовательно (0, 1, 2, …), x родителя — среднее</w:t>
      </w:r>
    </w:p>
    <w:p w14:paraId="4835AFB8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// между x первого и последнего потомка. Для горизонтальной ориентации</w:t>
      </w:r>
    </w:p>
    <w:p w14:paraId="4EA2FA96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// оси (x, y) меняются местами.</w:t>
      </w:r>
    </w:p>
    <w:p w14:paraId="5D74370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private struct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TreeLayout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4E705FB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struct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PositionedNode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Identifiable {</w:t>
      </w:r>
    </w:p>
    <w:p w14:paraId="4814A43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node: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</w:p>
    <w:p w14:paraId="5AED407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position: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</w:p>
    <w:p w14:paraId="5ACF686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id: Int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node.id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}</w:t>
      </w:r>
    </w:p>
    <w:p w14:paraId="61E425D5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88C38F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struct Edge: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Hashable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let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Int;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Int }</w:t>
      </w:r>
      <w:proofErr w:type="gramEnd"/>
    </w:p>
    <w:p w14:paraId="06732F3C" w14:textId="77777777" w:rsidR="0091328B" w:rsidRPr="001C62FF" w:rsidRDefault="0091328B">
      <w:pPr>
        <w:spacing w:line="276" w:lineRule="auto"/>
        <w:rPr>
          <w:lang w:val="en-US"/>
        </w:rPr>
      </w:pPr>
    </w:p>
    <w:p w14:paraId="0BE7C4C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let nodes: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PositionedNode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5575A23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let edges: [Edge]</w:t>
      </w:r>
    </w:p>
    <w:p w14:paraId="1CDC3B1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canvasSize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CGSize</w:t>
      </w:r>
      <w:proofErr w:type="spellEnd"/>
    </w:p>
    <w:p w14:paraId="47D2F263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private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pointsByID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[Int: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02A9996F" w14:textId="77777777" w:rsidR="0091328B" w:rsidRPr="001C62FF" w:rsidRDefault="0091328B">
      <w:pPr>
        <w:spacing w:line="276" w:lineRule="auto"/>
        <w:rPr>
          <w:lang w:val="en-US"/>
        </w:rPr>
      </w:pPr>
    </w:p>
    <w:p w14:paraId="3F6FE62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init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root: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orientation: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TreeOrientation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2DD542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levelSpacing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FF2B29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siblingSpacing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padding: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5CBB055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rawPositions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[Int: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= [:]</w:t>
      </w:r>
    </w:p>
    <w:p w14:paraId="0DC84E9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rawNodes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[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] = []</w:t>
      </w:r>
    </w:p>
    <w:p w14:paraId="587CDAD7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edges: [Edge] = []</w:t>
      </w:r>
    </w:p>
    <w:p w14:paraId="48E442F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nextLeafX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77EA0E4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var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69322F4D" w14:textId="77777777" w:rsidR="0091328B" w:rsidRPr="001C62FF" w:rsidRDefault="0091328B">
      <w:pPr>
        <w:spacing w:line="276" w:lineRule="auto"/>
        <w:rPr>
          <w:lang w:val="en-US"/>
        </w:rPr>
      </w:pPr>
    </w:p>
    <w:p w14:paraId="454D8CB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visit(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_ node: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TreeNode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depth: Int)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4B1B357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rawNodes.append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(node)</w:t>
      </w:r>
    </w:p>
    <w:p w14:paraId="6DDF2E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 depth)</w:t>
      </w:r>
    </w:p>
    <w:p w14:paraId="25FE88D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node.children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.isEmpty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0D5A6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leafX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nextLeafX</w:t>
      </w:r>
      <w:proofErr w:type="spellEnd"/>
    </w:p>
    <w:p w14:paraId="0F58044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nextLeafX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+= 1</w:t>
      </w:r>
    </w:p>
    <w:p w14:paraId="3EA7CFA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rawPositions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[node.id]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x: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leafX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y: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(depth))</w:t>
      </w:r>
    </w:p>
    <w:p w14:paraId="46D65A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leafX</w:t>
      </w:r>
      <w:proofErr w:type="spellEnd"/>
    </w:p>
    <w:p w14:paraId="28481A3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7122130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childXs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node.children.map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child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in</w:t>
      </w:r>
    </w:p>
    <w:p w14:paraId="4341FBF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edges.append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Edge(</w:t>
      </w:r>
      <w:proofErr w:type="spellStart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parentID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node.id,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: child.id))</w:t>
      </w:r>
    </w:p>
    <w:p w14:paraId="556B302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visit(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child, depth: depth + 1)</w:t>
      </w:r>
    </w:p>
    <w:p w14:paraId="0C224B3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1AAB4B2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currentX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childXs.first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! +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childXs.last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!) / 2</w:t>
      </w:r>
    </w:p>
    <w:p w14:paraId="386FD5E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rawPositions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[node.id]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x: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currentX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y: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(depth))</w:t>
      </w:r>
    </w:p>
    <w:p w14:paraId="356E404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currentX</w:t>
      </w:r>
      <w:proofErr w:type="spellEnd"/>
    </w:p>
    <w:p w14:paraId="61A5E96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4F89C17" w14:textId="77777777" w:rsidR="0091328B" w:rsidRPr="001C62FF" w:rsidRDefault="0091328B">
      <w:pPr>
        <w:spacing w:line="276" w:lineRule="auto"/>
        <w:rPr>
          <w:lang w:val="en-US"/>
        </w:rPr>
      </w:pPr>
    </w:p>
    <w:p w14:paraId="4088FF9D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_ =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visit(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root, depth: 0)</w:t>
      </w:r>
    </w:p>
    <w:p w14:paraId="62C2FB08" w14:textId="77777777" w:rsidR="0091328B" w:rsidRPr="001C62FF" w:rsidRDefault="0091328B">
      <w:pPr>
        <w:spacing w:line="276" w:lineRule="auto"/>
        <w:rPr>
          <w:lang w:val="en-US"/>
        </w:rPr>
      </w:pPr>
    </w:p>
    <w:p w14:paraId="6D25494E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horizontalStep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nodeSize.width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siblingSpacing</w:t>
      </w:r>
      <w:proofErr w:type="spellEnd"/>
    </w:p>
    <w:p w14:paraId="4A7A28A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nodeSize.height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levelSpacing</w:t>
      </w:r>
      <w:proofErr w:type="spellEnd"/>
    </w:p>
    <w:p w14:paraId="4B76572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maxBreadth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rawPositions.values.map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(\.x).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max()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0</w:t>
      </w:r>
    </w:p>
    <w:p w14:paraId="15F932E8" w14:textId="77777777" w:rsidR="0091328B" w:rsidRPr="001C62FF" w:rsidRDefault="0091328B">
      <w:pPr>
        <w:spacing w:line="276" w:lineRule="auto"/>
        <w:rPr>
          <w:lang w:val="en-US"/>
        </w:rPr>
      </w:pPr>
    </w:p>
    <w:p w14:paraId="14229E5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orient(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_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0F20271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x = padding +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rawPoint.x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*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horizontalStep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+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nodeSize.width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/ 2)</w:t>
      </w:r>
    </w:p>
    <w:p w14:paraId="5F88C13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let y = padding +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rawPoint.y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*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 +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nodeSize.height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/ 2)</w:t>
      </w:r>
    </w:p>
    <w:p w14:paraId="1C698B1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switch orientation {</w:t>
      </w:r>
    </w:p>
    <w:p w14:paraId="1808B91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case .vertical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return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x: x, y: y)</w:t>
      </w:r>
    </w:p>
    <w:p w14:paraId="21B227E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case .horizontal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return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x: y, y: x)</w:t>
      </w:r>
    </w:p>
    <w:p w14:paraId="4AB1ED16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26E13DD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A0EE4BC" w14:textId="77777777" w:rsidR="0091328B" w:rsidRPr="001C62FF" w:rsidRDefault="0091328B">
      <w:pPr>
        <w:spacing w:line="276" w:lineRule="auto"/>
        <w:rPr>
          <w:lang w:val="en-US"/>
        </w:rPr>
      </w:pPr>
    </w:p>
    <w:p w14:paraId="1869C28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pointsByID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rawPositions.mapValues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(orient)</w:t>
      </w:r>
    </w:p>
    <w:p w14:paraId="2C58CB2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self.pointsByID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pointsByID</w:t>
      </w:r>
      <w:proofErr w:type="spellEnd"/>
    </w:p>
    <w:p w14:paraId="65755DCB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self.edges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edges</w:t>
      </w:r>
    </w:p>
    <w:p w14:paraId="629C266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self.nodes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rawNodes.compactMap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node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in</w:t>
      </w:r>
    </w:p>
    <w:p w14:paraId="1B7A790A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guard let point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pointsByID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[node.id] else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{ return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nil }</w:t>
      </w:r>
      <w:proofErr w:type="gramEnd"/>
    </w:p>
    <w:p w14:paraId="448247E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PositionedNode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node: node, position: point)</w:t>
      </w:r>
    </w:p>
    <w:p w14:paraId="550C550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}</w:t>
      </w:r>
    </w:p>
    <w:p w14:paraId="55261880" w14:textId="77777777" w:rsidR="0091328B" w:rsidRPr="001C62FF" w:rsidRDefault="0091328B">
      <w:pPr>
        <w:spacing w:line="276" w:lineRule="auto"/>
        <w:rPr>
          <w:lang w:val="en-US"/>
        </w:rPr>
      </w:pPr>
    </w:p>
    <w:p w14:paraId="3186BA1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let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verticalCanvas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</w:p>
    <w:p w14:paraId="189F0604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width: padding * 2 + ((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maxBreadth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+ 1) *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horizontalStep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+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nodeSize.width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7B67742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    height: padding * 2 + 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CGFloat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maxDepth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*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verticalStep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) +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nodeSize.height</w:t>
      </w:r>
      <w:proofErr w:type="spellEnd"/>
    </w:p>
    <w:p w14:paraId="1E09F479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)</w:t>
      </w:r>
    </w:p>
    <w:p w14:paraId="7EF48318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switch orientation {</w:t>
      </w:r>
    </w:p>
    <w:p w14:paraId="0556385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case .vertical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canvasSize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verticalCanvas</w:t>
      </w:r>
      <w:proofErr w:type="spellEnd"/>
    </w:p>
    <w:p w14:paraId="57BB33FF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case .horizontal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canvasSize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CGSize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width: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verticalCanvas.height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, height: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verticalCanvas.width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3C69CCC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57A0BD0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623EBE7" w14:textId="77777777" w:rsidR="0091328B" w:rsidRPr="001C62FF" w:rsidRDefault="0091328B">
      <w:pPr>
        <w:spacing w:line="276" w:lineRule="auto"/>
        <w:rPr>
          <w:lang w:val="en-US"/>
        </w:rPr>
      </w:pPr>
    </w:p>
    <w:p w14:paraId="4B1DBF61" w14:textId="77777777" w:rsidR="0091328B" w:rsidRPr="001C62FF" w:rsidRDefault="00000000">
      <w:pPr>
        <w:spacing w:line="276" w:lineRule="auto"/>
        <w:rPr>
          <w:lang w:val="en-US"/>
        </w:rPr>
      </w:pPr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func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point(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for id: Int) -&gt;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CGPoint</w:t>
      </w:r>
      <w:proofErr w:type="spell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{ </w:t>
      </w:r>
      <w:proofErr w:type="spell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pointsByID</w:t>
      </w:r>
      <w:proofErr w:type="spellEnd"/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>[id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] ??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gramStart"/>
      <w:r w:rsidRPr="001C62FF">
        <w:rPr>
          <w:rFonts w:ascii="Consolas" w:eastAsia="Consolas" w:hAnsi="Consolas" w:cs="Consolas"/>
          <w:sz w:val="20"/>
          <w:szCs w:val="20"/>
          <w:lang w:val="en-US"/>
        </w:rPr>
        <w:t>.zero</w:t>
      </w:r>
      <w:proofErr w:type="gramEnd"/>
      <w:r w:rsidRPr="001C62FF">
        <w:rPr>
          <w:rFonts w:ascii="Consolas" w:eastAsia="Consolas" w:hAnsi="Consolas" w:cs="Consolas"/>
          <w:sz w:val="20"/>
          <w:szCs w:val="20"/>
          <w:lang w:val="en-US"/>
        </w:rPr>
        <w:t xml:space="preserve"> }</w:t>
      </w:r>
    </w:p>
    <w:p w14:paraId="4F43CA7F" w14:textId="77777777" w:rsidR="0091328B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6BC574E" w14:textId="77777777" w:rsidR="0091328B" w:rsidRDefault="0091328B">
      <w:pPr>
        <w:spacing w:line="276" w:lineRule="auto"/>
      </w:pPr>
    </w:p>
    <w:p w14:paraId="326E3E21" w14:textId="77777777" w:rsidR="0091328B" w:rsidRDefault="0091328B"/>
    <w:p w14:paraId="4A5235F4" w14:textId="77777777" w:rsidR="0091328B" w:rsidRDefault="00000000">
      <w:pPr>
        <w:pStyle w:val="1"/>
        <w:ind w:firstLine="720"/>
      </w:pPr>
      <w:r>
        <w:t>Вывод:</w:t>
      </w:r>
    </w:p>
    <w:p w14:paraId="4EECB3CC" w14:textId="77777777" w:rsidR="0091328B" w:rsidRDefault="00000000">
      <w:pPr>
        <w:spacing w:line="360" w:lineRule="auto"/>
        <w:ind w:firstLine="720"/>
        <w:jc w:val="both"/>
      </w:pPr>
      <w:r>
        <w:t xml:space="preserve">В ходе курсовой работы по дисциплине «Клиент-серверные приложения и сетевые технологии» было разработано клиент-серверное программное обеспечение, состоящее из серверной части на фреймворке </w:t>
      </w:r>
      <w:proofErr w:type="spellStart"/>
      <w:r>
        <w:t>Laravel</w:t>
      </w:r>
      <w:proofErr w:type="spellEnd"/>
      <w:r>
        <w:t xml:space="preserve"> 13 (PHP 8.3) и мобильного клиента на </w:t>
      </w:r>
      <w:proofErr w:type="spellStart"/>
      <w:r>
        <w:t>iOS</w:t>
      </w:r>
      <w:proofErr w:type="spellEnd"/>
      <w:r>
        <w:t xml:space="preserve"> (</w:t>
      </w:r>
      <w:proofErr w:type="spellStart"/>
      <w:r>
        <w:t>SwiftUI</w:t>
      </w:r>
      <w:proofErr w:type="spellEnd"/>
      <w:r>
        <w:t>). Серверная часть реализует два программных модуля: первый модуль (</w:t>
      </w:r>
      <w:proofErr w:type="spellStart"/>
      <w:r>
        <w:t>TreeGenerationService</w:t>
      </w:r>
      <w:proofErr w:type="spellEnd"/>
      <w:r>
        <w:t xml:space="preserve">) случайным образом формирует данные по вершинам дерева в базе данных — каждая вершина имеет до трёх дочерних узлов, наличие каждого потомка определяется псевдослучайным генератором Mt19937, инициализируемым зерном </w:t>
      </w:r>
      <w:proofErr w:type="spellStart"/>
      <w:r>
        <w:t>seed</w:t>
      </w:r>
      <w:proofErr w:type="spellEnd"/>
      <w:r>
        <w:t>, что обеспечивает воспроизводимость результата; второй модуль (</w:t>
      </w:r>
      <w:proofErr w:type="spellStart"/>
      <w:r>
        <w:t>TreeResponseBuilder</w:t>
      </w:r>
      <w:proofErr w:type="spellEnd"/>
      <w:r>
        <w:t xml:space="preserve"> совместно с </w:t>
      </w:r>
      <w:proofErr w:type="spellStart"/>
      <w:r>
        <w:t>TreeController</w:t>
      </w:r>
      <w:proofErr w:type="spellEnd"/>
      <w:r>
        <w:t>::</w:t>
      </w:r>
      <w:proofErr w:type="spellStart"/>
      <w:r>
        <w:t>show</w:t>
      </w:r>
      <w:proofErr w:type="spellEnd"/>
      <w:r>
        <w:t xml:space="preserve"> / </w:t>
      </w:r>
      <w:proofErr w:type="spellStart"/>
      <w:r>
        <w:t>latest</w:t>
      </w:r>
      <w:proofErr w:type="spellEnd"/>
      <w:r>
        <w:t xml:space="preserve">) читает сохранённую структуру из БД и собирает её в виде вложенного JSON. Клиент на </w:t>
      </w:r>
      <w:proofErr w:type="spellStart"/>
      <w:r>
        <w:t>SwiftUI</w:t>
      </w:r>
      <w:proofErr w:type="spellEnd"/>
      <w:r>
        <w:t xml:space="preserve"> отображает полученное дерево в виде ориентированного графа с возможностью переключения между вертикальной и горизонтальной ориентацией (</w:t>
      </w:r>
      <w:proofErr w:type="spellStart"/>
      <w:r>
        <w:t>TreeCanvasView</w:t>
      </w:r>
      <w:proofErr w:type="spellEnd"/>
      <w:r>
        <w:t xml:space="preserve">). История всех обращений к API сохраняется в таблице </w:t>
      </w:r>
      <w:proofErr w:type="spellStart"/>
      <w:r>
        <w:t>request_logs</w:t>
      </w:r>
      <w:proofErr w:type="spellEnd"/>
      <w:r>
        <w:t xml:space="preserve"> силами промежуточного ПО </w:t>
      </w:r>
      <w:proofErr w:type="spellStart"/>
      <w:r>
        <w:t>LogApiRequest</w:t>
      </w:r>
      <w:proofErr w:type="spellEnd"/>
      <w:r>
        <w:t xml:space="preserve">, которое перехватывает каждый запрос после выполнения контроллера и фиксирует имя маршрута, HTTP-метод, путь, IP-адрес клиента, код ответа, </w:t>
      </w:r>
      <w:r>
        <w:lastRenderedPageBreak/>
        <w:t>идентификатор связанного дерева и тело запроса. Реализация соответствует требованиям задания о разделении серверной и клиентской частей, использовании СУБД для хранения данных и журнала, и демонстрирует современный подход к построению клиент-серверных систем с REST API и мобильным клиентом.</w:t>
      </w:r>
    </w:p>
    <w:p w14:paraId="69BA70FF" w14:textId="77777777" w:rsidR="0091328B" w:rsidRDefault="0091328B"/>
    <w:p w14:paraId="460B90AC" w14:textId="77777777" w:rsidR="007B4340" w:rsidRDefault="007B4340">
      <w:pPr>
        <w:rPr>
          <w:b/>
          <w:bCs/>
        </w:rPr>
      </w:pPr>
      <w:r>
        <w:br w:type="page"/>
      </w:r>
    </w:p>
    <w:p w14:paraId="308DE950" w14:textId="19A0B9FB" w:rsidR="0091328B" w:rsidRDefault="00000000">
      <w:pPr>
        <w:pStyle w:val="1"/>
        <w:ind w:firstLine="720"/>
      </w:pPr>
      <w:r>
        <w:lastRenderedPageBreak/>
        <w:t>Список используемой литературы:</w:t>
      </w:r>
    </w:p>
    <w:p w14:paraId="4F3C7382" w14:textId="77777777" w:rsidR="0091328B" w:rsidRDefault="00000000">
      <w:pPr>
        <w:spacing w:line="360" w:lineRule="auto"/>
        <w:jc w:val="both"/>
      </w:pPr>
      <w:r>
        <w:t xml:space="preserve">1. Таненбаум Э., </w:t>
      </w:r>
      <w:proofErr w:type="spellStart"/>
      <w:r>
        <w:t>Уэзеролл</w:t>
      </w:r>
      <w:proofErr w:type="spellEnd"/>
      <w:r>
        <w:t xml:space="preserve"> Д. Компьютерные </w:t>
      </w:r>
      <w:proofErr w:type="gramStart"/>
      <w:r>
        <w:t>сети :</w:t>
      </w:r>
      <w:proofErr w:type="gramEnd"/>
      <w:r>
        <w:t xml:space="preserve"> учебник. — 6-е изд. — СПб</w:t>
      </w:r>
      <w:proofErr w:type="gramStart"/>
      <w:r>
        <w:t>. :</w:t>
      </w:r>
      <w:proofErr w:type="gramEnd"/>
      <w:r>
        <w:t xml:space="preserve"> Питер, 2022. — 960 с.</w:t>
      </w:r>
    </w:p>
    <w:p w14:paraId="5D282D13" w14:textId="77777777" w:rsidR="0091328B" w:rsidRDefault="00000000">
      <w:pPr>
        <w:spacing w:line="360" w:lineRule="auto"/>
        <w:jc w:val="both"/>
      </w:pPr>
      <w:r>
        <w:t xml:space="preserve">2. </w:t>
      </w:r>
      <w:proofErr w:type="spellStart"/>
      <w:r>
        <w:t>Laravel</w:t>
      </w:r>
      <w:proofErr w:type="spellEnd"/>
      <w:r>
        <w:t xml:space="preserve"> 13.x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https://laravel.com/docs/13.x (дата обращения: 18.05.2026).</w:t>
      </w:r>
    </w:p>
    <w:p w14:paraId="69560C7D" w14:textId="77777777" w:rsidR="0091328B" w:rsidRDefault="00000000">
      <w:pPr>
        <w:spacing w:line="360" w:lineRule="auto"/>
        <w:jc w:val="both"/>
      </w:pPr>
      <w:r>
        <w:t xml:space="preserve">3. PHP </w:t>
      </w:r>
      <w:proofErr w:type="spellStart"/>
      <w:r>
        <w:t>Manual</w:t>
      </w:r>
      <w:proofErr w:type="spellEnd"/>
      <w:r>
        <w:t>. PHP 8.3 [Электронный ресурс]. — Режим доступа: https://www.php.net/manual/ru/ (дата обращения: 18.05.2026).</w:t>
      </w:r>
    </w:p>
    <w:p w14:paraId="252A0867" w14:textId="77777777" w:rsidR="0091328B" w:rsidRDefault="00000000">
      <w:pPr>
        <w:spacing w:line="360" w:lineRule="auto"/>
        <w:jc w:val="both"/>
      </w:pPr>
      <w:r>
        <w:t xml:space="preserve">4. </w:t>
      </w:r>
      <w:proofErr w:type="spellStart"/>
      <w:r>
        <w:t>SwiftUI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Apple Developer [Электронный ресурс]. — Режим доступа: https://developer.apple.com/documentation/swiftui (дата обращения: 18.05.2026).</w:t>
      </w:r>
    </w:p>
    <w:p w14:paraId="58912DF5" w14:textId="77777777" w:rsidR="0091328B" w:rsidRDefault="00000000">
      <w:pPr>
        <w:spacing w:line="360" w:lineRule="auto"/>
        <w:jc w:val="both"/>
      </w:pPr>
      <w:r>
        <w:t xml:space="preserve">5.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https://www.postgresql.org/docs/16/ (дата обращения: 18.05.2026).</w:t>
      </w:r>
    </w:p>
    <w:p w14:paraId="549D0856" w14:textId="77777777" w:rsidR="0091328B" w:rsidRDefault="00000000">
      <w:pPr>
        <w:spacing w:line="360" w:lineRule="auto"/>
        <w:jc w:val="both"/>
      </w:pPr>
      <w:r>
        <w:t xml:space="preserve">6. Кнут Д.Э. Искусство программирования. Том 1. Основные алгоритмы. — 3-е изд. — </w:t>
      </w:r>
      <w:proofErr w:type="gramStart"/>
      <w:r>
        <w:t>М. :</w:t>
      </w:r>
      <w:proofErr w:type="gramEnd"/>
      <w:r>
        <w:t xml:space="preserve"> Вильямс, 2019. — 720 с.</w:t>
      </w:r>
    </w:p>
    <w:sectPr w:rsidR="0091328B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16531"/>
    <w:multiLevelType w:val="hybridMultilevel"/>
    <w:tmpl w:val="84728A5C"/>
    <w:lvl w:ilvl="0" w:tplc="4CEA07AC">
      <w:start w:val="1"/>
      <w:numFmt w:val="bullet"/>
      <w:lvlText w:val="●"/>
      <w:lvlJc w:val="left"/>
      <w:pPr>
        <w:ind w:left="720" w:hanging="360"/>
      </w:pPr>
    </w:lvl>
    <w:lvl w:ilvl="1" w:tplc="B68E1088">
      <w:start w:val="1"/>
      <w:numFmt w:val="bullet"/>
      <w:lvlText w:val="○"/>
      <w:lvlJc w:val="left"/>
      <w:pPr>
        <w:ind w:left="1440" w:hanging="360"/>
      </w:pPr>
    </w:lvl>
    <w:lvl w:ilvl="2" w:tplc="B818020A">
      <w:start w:val="1"/>
      <w:numFmt w:val="bullet"/>
      <w:lvlText w:val="■"/>
      <w:lvlJc w:val="left"/>
      <w:pPr>
        <w:ind w:left="2160" w:hanging="360"/>
      </w:pPr>
    </w:lvl>
    <w:lvl w:ilvl="3" w:tplc="8FE26A6A">
      <w:start w:val="1"/>
      <w:numFmt w:val="bullet"/>
      <w:lvlText w:val="●"/>
      <w:lvlJc w:val="left"/>
      <w:pPr>
        <w:ind w:left="2880" w:hanging="360"/>
      </w:pPr>
    </w:lvl>
    <w:lvl w:ilvl="4" w:tplc="F39E8018">
      <w:start w:val="1"/>
      <w:numFmt w:val="bullet"/>
      <w:lvlText w:val="○"/>
      <w:lvlJc w:val="left"/>
      <w:pPr>
        <w:ind w:left="3600" w:hanging="360"/>
      </w:pPr>
    </w:lvl>
    <w:lvl w:ilvl="5" w:tplc="B25E5F46">
      <w:start w:val="1"/>
      <w:numFmt w:val="bullet"/>
      <w:lvlText w:val="■"/>
      <w:lvlJc w:val="left"/>
      <w:pPr>
        <w:ind w:left="4320" w:hanging="360"/>
      </w:pPr>
    </w:lvl>
    <w:lvl w:ilvl="6" w:tplc="8C4A8926">
      <w:start w:val="1"/>
      <w:numFmt w:val="bullet"/>
      <w:lvlText w:val="●"/>
      <w:lvlJc w:val="left"/>
      <w:pPr>
        <w:ind w:left="5040" w:hanging="360"/>
      </w:pPr>
    </w:lvl>
    <w:lvl w:ilvl="7" w:tplc="1C10FE72">
      <w:start w:val="1"/>
      <w:numFmt w:val="bullet"/>
      <w:lvlText w:val="●"/>
      <w:lvlJc w:val="left"/>
      <w:pPr>
        <w:ind w:left="5760" w:hanging="360"/>
      </w:pPr>
    </w:lvl>
    <w:lvl w:ilvl="8" w:tplc="252C630E">
      <w:start w:val="1"/>
      <w:numFmt w:val="bullet"/>
      <w:lvlText w:val="●"/>
      <w:lvlJc w:val="left"/>
      <w:pPr>
        <w:ind w:left="6480" w:hanging="360"/>
      </w:pPr>
    </w:lvl>
  </w:abstractNum>
  <w:num w:numId="1" w16cid:durableId="1608350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8B"/>
    <w:rsid w:val="000C68FE"/>
    <w:rsid w:val="001B4F39"/>
    <w:rsid w:val="001C62FF"/>
    <w:rsid w:val="007B4340"/>
    <w:rsid w:val="007C2D6B"/>
    <w:rsid w:val="0091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10647"/>
  <w15:docId w15:val="{9A4E96CA-C15B-844D-B642-EADAB1FF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36</Pages>
  <Words>5506</Words>
  <Characters>31385</Characters>
  <Application>Microsoft Office Word</Application>
  <DocSecurity>0</DocSecurity>
  <Lines>261</Lines>
  <Paragraphs>73</Paragraphs>
  <ScaleCrop>false</ScaleCrop>
  <Company/>
  <LinksUpToDate>false</LinksUpToDate>
  <CharactersWithSpaces>36818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работа, вариант 8</dc:title>
  <dc:creator>Bogdanov D.S.</dc:creator>
  <cp:lastModifiedBy>Microsoft Office User</cp:lastModifiedBy>
  <cp:revision>3</cp:revision>
  <dcterms:created xsi:type="dcterms:W3CDTF">2026-05-17T23:41:00Z</dcterms:created>
  <dcterms:modified xsi:type="dcterms:W3CDTF">2026-05-19T12:50:00Z</dcterms:modified>
</cp:coreProperties>
</file>