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C46F5" w14:textId="06B2EEAF" w:rsidR="00D033C2" w:rsidRDefault="00D033C2" w:rsidP="00D033C2">
      <w:pPr>
        <w:spacing w:after="0"/>
        <w:ind w:left="2124" w:firstLine="708"/>
        <w:jc w:val="righ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Таблица 2.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>. Таблица автомобили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464"/>
        <w:gridCol w:w="1425"/>
        <w:gridCol w:w="1214"/>
      </w:tblGrid>
      <w:tr w:rsidR="00D033C2" w14:paraId="2DEFCD29" w14:textId="77777777" w:rsidTr="00D033C2">
        <w:trPr>
          <w:trHeight w:val="360"/>
          <w:jc w:val="center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5AF182" w14:textId="2C4DC620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val="en-US" w:eastAsia="ru-RU"/>
              </w:rPr>
              <w:t>Cars</w:t>
            </w:r>
          </w:p>
        </w:tc>
      </w:tr>
      <w:tr w:rsidR="00D033C2" w14:paraId="6B2580CF" w14:textId="77777777" w:rsidTr="00D033C2">
        <w:trPr>
          <w:trHeight w:val="72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9E7BED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0531BA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51855D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5FDA0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8FCFD9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409A0DBD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B8242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0D79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6BD636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58FFC" w14:textId="40A541B2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1A37F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033C2" w14:paraId="44780086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E3987D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1D64E0" w14:textId="153B8B0C" w:rsidR="00D033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D03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Manufacture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2B3C581" w14:textId="140A2DB3" w:rsidR="00D033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ACE7C9" w14:textId="778F377B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450907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5DC2" w14:paraId="1F14B17B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025807E" w14:textId="77777777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BF1CAA" w14:textId="21B52F92" w:rsidR="00AD5DC2" w:rsidRP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Model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3BB9D1F" w14:textId="281CDF69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F876F4D" w14:textId="1721FC27" w:rsidR="00AD5D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C5A9ED" w14:textId="77777777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AD5DC2" w14:paraId="7DF6BC0F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3AAAE98" w14:textId="77777777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F8FB06" w14:textId="65A9652E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NumberCar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BC2EE0B" w14:textId="56C74A95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033062B" w14:textId="61106DB6" w:rsidR="00AD5D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808839" w14:textId="77777777" w:rsidR="00AD5D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33C2" w14:paraId="463051B2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DD3E3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86AF90" w14:textId="7EAD28A0" w:rsidR="00D033C2" w:rsidRDefault="00AD5D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Color</w:t>
            </w:r>
          </w:p>
        </w:tc>
        <w:tc>
          <w:tcPr>
            <w:tcW w:w="24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0A0A24" w14:textId="2BE88795" w:rsidR="00D033C2" w:rsidRP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Varchar(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50)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3F753" w14:textId="4C318AE7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A3E260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46BAE4D1" w14:textId="77777777" w:rsidR="00D033C2" w:rsidRDefault="00D033C2" w:rsidP="00D033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E906E3" w14:textId="3FEC50A9" w:rsidR="00D033C2" w:rsidRDefault="00D033C2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Таблица </w:t>
      </w:r>
      <w:r w:rsidR="00442CED">
        <w:rPr>
          <w:rFonts w:ascii="Times New Roman" w:hAnsi="Times New Roman" w:cs="Times New Roman"/>
          <w:b/>
          <w:bCs/>
          <w:sz w:val="28"/>
          <w:szCs w:val="28"/>
        </w:rPr>
        <w:t>автомобили клиентов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204"/>
        <w:gridCol w:w="1476"/>
        <w:gridCol w:w="1423"/>
      </w:tblGrid>
      <w:tr w:rsidR="00D033C2" w14:paraId="7EF65D60" w14:textId="77777777" w:rsidTr="00D033C2">
        <w:trPr>
          <w:trHeight w:val="288"/>
          <w:jc w:val="center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9E797" w14:textId="08ED47CF" w:rsidR="00D033C2" w:rsidRDefault="00AD5D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 w:rsidRPr="00AD5DC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ClientCarRelations</w:t>
            </w:r>
          </w:p>
        </w:tc>
      </w:tr>
      <w:tr w:rsidR="00D033C2" w14:paraId="772BF0A2" w14:textId="77777777" w:rsidTr="00D033C2">
        <w:trPr>
          <w:trHeight w:val="72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691DB1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A4E5D7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26172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30FB1A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1DE01F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1926E622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BB5BDA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BFB4B5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436A2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0A525" w14:textId="19956C99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C2A13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442CED" w14:paraId="7582B92A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BABECB" w14:textId="1ABA6935" w:rsidR="00442CED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361CAE" w14:textId="0052B2C2" w:rsidR="00442CED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IdClient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EF71C20" w14:textId="4EB0C675" w:rsidR="00442CED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8FEB418" w14:textId="1473D9D7" w:rsidR="00442CED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E4FC69A" w14:textId="177322E8" w:rsid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033C2" w14:paraId="5A80ED5E" w14:textId="77777777" w:rsidTr="00D033C2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577362" w14:textId="03FA4B64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F21F97" w14:textId="0F594039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IdCar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2A50B" w14:textId="21E115CD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7271E3" w14:textId="225E675B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7D19B" w14:textId="695449E0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к таблице «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Cars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</w:tbl>
    <w:p w14:paraId="1F1F029F" w14:textId="77777777" w:rsidR="00D033C2" w:rsidRDefault="00D033C2" w:rsidP="00D033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3B44E94" w14:textId="24B096DE" w:rsidR="00D033C2" w:rsidRDefault="00D033C2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Таблица </w:t>
      </w:r>
      <w:r w:rsidR="00442CED">
        <w:rPr>
          <w:rFonts w:ascii="Times New Roman" w:hAnsi="Times New Roman" w:cs="Times New Roman"/>
          <w:b/>
          <w:bCs/>
          <w:sz w:val="28"/>
          <w:szCs w:val="28"/>
        </w:rPr>
        <w:t>роль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997"/>
        <w:gridCol w:w="2693"/>
        <w:gridCol w:w="2204"/>
        <w:gridCol w:w="1476"/>
        <w:gridCol w:w="1839"/>
      </w:tblGrid>
      <w:tr w:rsidR="00D033C2" w14:paraId="5CFE6F4E" w14:textId="77777777" w:rsidTr="00D033C2">
        <w:trPr>
          <w:trHeight w:val="288"/>
          <w:jc w:val="center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373BD0" w14:textId="3ABE5ED4" w:rsidR="00D033C2" w:rsidRDefault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Role</w:t>
            </w:r>
          </w:p>
        </w:tc>
      </w:tr>
      <w:tr w:rsidR="00D033C2" w14:paraId="5B400BCD" w14:textId="77777777" w:rsidTr="00D033C2">
        <w:trPr>
          <w:trHeight w:val="720"/>
          <w:jc w:val="center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EDE3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B2DC2E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B5ABD3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8D92B3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4196B9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667DE79A" w14:textId="77777777" w:rsidTr="00D033C2">
        <w:trPr>
          <w:trHeight w:val="288"/>
          <w:jc w:val="center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119416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46AD6F4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C502A4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0329AA" w14:textId="541D53DF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A6241AA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033C2" w14:paraId="3B5EC4A7" w14:textId="77777777" w:rsidTr="00D033C2">
        <w:trPr>
          <w:trHeight w:val="288"/>
          <w:jc w:val="center"/>
        </w:trPr>
        <w:tc>
          <w:tcPr>
            <w:tcW w:w="9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2AFEC7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7CC720" w14:textId="6564C3C7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EFDE42" w14:textId="71132AD2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</w:t>
            </w:r>
            <w:r w:rsidR="00D03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(20)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E5655" w14:textId="793F503D" w:rsidR="00D033C2" w:rsidRPr="00442CED" w:rsidRDefault="00442CED" w:rsidP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B2B1E1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3DAB122F" w14:textId="77777777" w:rsidR="00D033C2" w:rsidRDefault="00D033C2" w:rsidP="00D033C2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66E574E8" w14:textId="15A2CC6F" w:rsidR="00D033C2" w:rsidRDefault="00D033C2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2.6. Таблица </w:t>
      </w:r>
      <w:r w:rsidR="00442CED">
        <w:rPr>
          <w:rFonts w:ascii="Times New Roman" w:hAnsi="Times New Roman" w:cs="Times New Roman"/>
          <w:b/>
          <w:bCs/>
          <w:sz w:val="28"/>
          <w:szCs w:val="28"/>
        </w:rPr>
        <w:t>место стоянки</w:t>
      </w:r>
    </w:p>
    <w:tbl>
      <w:tblPr>
        <w:tblW w:w="9324" w:type="dxa"/>
        <w:jc w:val="center"/>
        <w:tblLook w:val="04A0" w:firstRow="1" w:lastRow="0" w:firstColumn="1" w:lastColumn="0" w:noHBand="0" w:noVBand="1"/>
      </w:tblPr>
      <w:tblGrid>
        <w:gridCol w:w="1560"/>
        <w:gridCol w:w="2693"/>
        <w:gridCol w:w="2635"/>
        <w:gridCol w:w="1476"/>
        <w:gridCol w:w="960"/>
      </w:tblGrid>
      <w:tr w:rsidR="00D033C2" w14:paraId="4B727BDA" w14:textId="77777777" w:rsidTr="00D033C2">
        <w:trPr>
          <w:trHeight w:val="288"/>
          <w:jc w:val="center"/>
        </w:trPr>
        <w:tc>
          <w:tcPr>
            <w:tcW w:w="9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2CE56" w14:textId="4771A7F6" w:rsidR="00D033C2" w:rsidRDefault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PlaceSelection</w:t>
            </w:r>
          </w:p>
        </w:tc>
      </w:tr>
      <w:tr w:rsidR="00D033C2" w14:paraId="7ABDC1D8" w14:textId="77777777" w:rsidTr="00D033C2">
        <w:trPr>
          <w:trHeight w:val="72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2064665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45C74F42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A386429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0672075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F54FEBE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501F777F" w14:textId="77777777" w:rsidTr="00D033C2">
        <w:trPr>
          <w:trHeight w:val="28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C2815D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9BD67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3F27C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4A3F42" w14:textId="5A76B6D5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69BA5F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033C2" w14:paraId="63BCEBDC" w14:textId="77777777" w:rsidTr="00D033C2">
        <w:trPr>
          <w:trHeight w:val="288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382AB0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CA884B" w14:textId="2681A66D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price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B5D5E" w14:textId="1A8FC40F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Decimal</w:t>
            </w:r>
            <w:r w:rsidR="00D03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10</w:t>
            </w:r>
            <w:r w:rsidR="00DA5BF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  <w:r w:rsidR="00D033C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9BADC" w14:textId="1417AA83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2705A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61B1357B" w14:textId="77777777" w:rsidR="00D033C2" w:rsidRDefault="00D033C2" w:rsidP="00D033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F47C37" w14:textId="77777777" w:rsidR="00DA5BF3" w:rsidRDefault="00DA5BF3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9B7721" w14:textId="77777777" w:rsidR="00DA5BF3" w:rsidRDefault="00DA5BF3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166DCE1D" w14:textId="77777777" w:rsidR="00DA5BF3" w:rsidRDefault="00DA5BF3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5B19334F" w14:textId="77777777" w:rsidR="00DA5BF3" w:rsidRDefault="00DA5BF3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0E41CA" w14:textId="77777777" w:rsidR="00DA5BF3" w:rsidRDefault="00DA5BF3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665D925D" w14:textId="70D2337D" w:rsidR="00D033C2" w:rsidRDefault="00D033C2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Таблица 2.6. Таблица статус</w:t>
      </w:r>
    </w:p>
    <w:tbl>
      <w:tblPr>
        <w:tblW w:w="9324" w:type="dxa"/>
        <w:jc w:val="center"/>
        <w:tblLook w:val="04A0" w:firstRow="1" w:lastRow="0" w:firstColumn="1" w:lastColumn="0" w:noHBand="0" w:noVBand="1"/>
      </w:tblPr>
      <w:tblGrid>
        <w:gridCol w:w="1560"/>
        <w:gridCol w:w="2693"/>
        <w:gridCol w:w="2635"/>
        <w:gridCol w:w="1476"/>
        <w:gridCol w:w="960"/>
      </w:tblGrid>
      <w:tr w:rsidR="00D033C2" w14:paraId="513C442F" w14:textId="77777777" w:rsidTr="00D033C2">
        <w:trPr>
          <w:trHeight w:val="288"/>
          <w:jc w:val="center"/>
        </w:trPr>
        <w:tc>
          <w:tcPr>
            <w:tcW w:w="93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C4DC18" w14:textId="26B62FAD" w:rsidR="00D033C2" w:rsidRDefault="00442CE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Status</w:t>
            </w:r>
          </w:p>
        </w:tc>
      </w:tr>
      <w:tr w:rsidR="00D033C2" w14:paraId="7F4F3DD7" w14:textId="77777777" w:rsidTr="00D033C2">
        <w:trPr>
          <w:trHeight w:val="720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0109326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6E9C4A3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6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1298505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0E0E88F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468452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72C21004" w14:textId="77777777" w:rsidTr="00D033C2">
        <w:trPr>
          <w:trHeight w:val="288"/>
          <w:jc w:val="center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44B4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8CB7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328AEB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8286B" w14:textId="2DF93E27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382EA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033C2" w14:paraId="06ED4680" w14:textId="77777777" w:rsidTr="00D033C2">
        <w:trPr>
          <w:trHeight w:val="288"/>
          <w:jc w:val="center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D4E76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7B2A6" w14:textId="5BBB3F40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name</w:t>
            </w:r>
          </w:p>
        </w:tc>
        <w:tc>
          <w:tcPr>
            <w:tcW w:w="2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D6378" w14:textId="75D42B70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DD248" w14:textId="1E4FF8C8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8C5E9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57B66195" w14:textId="77777777" w:rsidR="00D033C2" w:rsidRDefault="00D033C2" w:rsidP="00D033C2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ACA7D1B" w14:textId="77777777" w:rsidR="00D033C2" w:rsidRDefault="00D033C2" w:rsidP="00D033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2.7. Таблица заказ</w:t>
      </w:r>
    </w:p>
    <w:tbl>
      <w:tblPr>
        <w:tblW w:w="9344" w:type="dxa"/>
        <w:jc w:val="center"/>
        <w:tblLook w:val="04A0" w:firstRow="1" w:lastRow="0" w:firstColumn="1" w:lastColumn="0" w:noHBand="0" w:noVBand="1"/>
      </w:tblPr>
      <w:tblGrid>
        <w:gridCol w:w="1359"/>
        <w:gridCol w:w="2581"/>
        <w:gridCol w:w="2119"/>
        <w:gridCol w:w="1418"/>
        <w:gridCol w:w="1867"/>
      </w:tblGrid>
      <w:tr w:rsidR="00D033C2" w14:paraId="2553BB23" w14:textId="77777777" w:rsidTr="00DA5BF3">
        <w:trPr>
          <w:trHeight w:val="288"/>
          <w:jc w:val="center"/>
        </w:trPr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E1E79" w14:textId="0383110D" w:rsidR="00D033C2" w:rsidRDefault="00DA5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BalanceParkings</w:t>
            </w:r>
          </w:p>
        </w:tc>
      </w:tr>
      <w:tr w:rsidR="00D033C2" w14:paraId="41A28578" w14:textId="77777777" w:rsidTr="00DA5BF3">
        <w:trPr>
          <w:trHeight w:val="720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EE384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AB0277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8A5BF6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F69FD8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5EF324" w14:textId="77777777" w:rsidR="00D033C2" w:rsidRDefault="00D033C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033C2" w14:paraId="161B8B45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E71AD2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FCB60B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E08FF9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002457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Unchecked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7EF21F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033C2" w14:paraId="71C3F51F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BAA13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C7C24D" w14:textId="683D57BB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IdClient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75DF76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0A8364" w14:textId="1941B8E6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F5EC7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по отношению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033C2" w14:paraId="44A012E1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F97C8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68E8E53" w14:textId="603B141E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IdCar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5F6E89C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467612" w14:textId="20E29454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2C82BC" w14:textId="2DDF7C7F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по отношению к таблице «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033C2" w14:paraId="64CF5E5F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C011E80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BE964" w14:textId="7FAF5473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IdPlaceSelection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3599D1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5A9D66" w14:textId="51743CB8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552DEB" w14:textId="0A0B9859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по отношению к таблице «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PlaceSelection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033C2" w14:paraId="0810AB8D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643FBA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ED748C" w14:textId="6F637033" w:rsidR="00D033C2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IdStatus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9CFE9E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E0E97C" w14:textId="7016EEFA" w:rsidR="00D033C2" w:rsidRPr="00442CED" w:rsidRDefault="00442C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6A1E14" w14:textId="2F5DC775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по отношению к таблице «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Status</w:t>
            </w:r>
            <w:r w:rsidR="00442CE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033C2" w14:paraId="200E95E0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92023D" w14:textId="7390AA9F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C929C" w14:textId="372BC0D3" w:rsidR="00D033C2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DateAdded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414A34" w14:textId="15632FD5" w:rsidR="00D033C2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9C8B470" w14:textId="1FF34EF2" w:rsidR="00D033C2" w:rsidRPr="00DA5BF3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BEF6CB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33C2" w14:paraId="2989EF85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987AD4" w14:textId="4B5000B1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6AD09A7" w14:textId="166F6AA7" w:rsidR="00D033C2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DateEnding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58486C" w14:textId="7BF5CE2B" w:rsidR="00D033C2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DF41B5" w14:textId="54284F30" w:rsidR="00D033C2" w:rsidRPr="00DA5BF3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E89ADD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033C2" w14:paraId="08FAF07F" w14:textId="77777777" w:rsidTr="00DA5BF3">
        <w:trPr>
          <w:trHeight w:val="288"/>
          <w:jc w:val="center"/>
        </w:trPr>
        <w:tc>
          <w:tcPr>
            <w:tcW w:w="136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B695FD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A4C821" w14:textId="6CCA384E" w:rsidR="00D033C2" w:rsidRDefault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TotalPrice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A9E5CD3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Decimal(10, 2)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5BE564" w14:textId="1C2C6F83" w:rsidR="00D033C2" w:rsidRPr="00950BF3" w:rsidRDefault="00950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87C05E5" w14:textId="77777777" w:rsidR="00D033C2" w:rsidRDefault="00D033C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4098360D" w14:textId="77777777" w:rsidR="00DA5BF3" w:rsidRDefault="00DA5BF3" w:rsidP="00DA5BF3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3091930E" w14:textId="00214D0F" w:rsidR="00DA5BF3" w:rsidRDefault="00DA5BF3" w:rsidP="00DA5BF3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Таблица 2.7. 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клиент</w:t>
      </w:r>
    </w:p>
    <w:tbl>
      <w:tblPr>
        <w:tblW w:w="9344" w:type="dxa"/>
        <w:jc w:val="center"/>
        <w:tblLook w:val="04A0" w:firstRow="1" w:lastRow="0" w:firstColumn="1" w:lastColumn="0" w:noHBand="0" w:noVBand="1"/>
      </w:tblPr>
      <w:tblGrid>
        <w:gridCol w:w="1370"/>
        <w:gridCol w:w="2601"/>
        <w:gridCol w:w="2136"/>
        <w:gridCol w:w="1429"/>
        <w:gridCol w:w="1808"/>
      </w:tblGrid>
      <w:tr w:rsidR="00DA5BF3" w14:paraId="70664A61" w14:textId="77777777" w:rsidTr="000D60B0">
        <w:trPr>
          <w:trHeight w:val="288"/>
          <w:jc w:val="center"/>
        </w:trPr>
        <w:tc>
          <w:tcPr>
            <w:tcW w:w="93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C35A26" w14:textId="41054C3C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Clients</w:t>
            </w:r>
          </w:p>
        </w:tc>
      </w:tr>
      <w:tr w:rsidR="00DA5BF3" w14:paraId="7665B79D" w14:textId="77777777" w:rsidTr="000D60B0">
        <w:trPr>
          <w:trHeight w:val="720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405EA1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7B15D7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019A4C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90A22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56A0DA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A5BF3" w14:paraId="616D1F19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1FBDF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9685AF9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376EECE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B4217C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Unchecked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D758B48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A5BF3" w14:paraId="3E2E9B1E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EE909" w14:textId="57C4E299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4EC7C7" w14:textId="0509E0A3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IdRole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52D80A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36BAB3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A507F3" w14:textId="1182403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по отношению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Role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A5BF3" w14:paraId="261BDA36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01B452" w14:textId="28245FC6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6F5D97" w14:textId="0AA4E61E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FirstName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6665B5" w14:textId="3BBEAF2B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8DA9E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EC7E7FF" w14:textId="4CE62C96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07467296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8F026A" w14:textId="07C1AE1D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5C6A36" w14:textId="0F1C70C3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MiddleName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635AF5" w14:textId="65EBECCD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CA52B78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781527E" w14:textId="35494F95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72CCD120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68A8F" w14:textId="60854821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1E4DE9" w14:textId="5737B53F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Phone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9FEC2A" w14:textId="3B6429F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33DF4D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0A50DC" w14:textId="587EDFD8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DA5BF3" w14:paraId="4B93EFC9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67FA439" w14:textId="77777777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CBF240" w14:textId="3C6C72A4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LastName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196F66" w14:textId="0C8A1D24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D34FFA" w14:textId="77777777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B0254E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0F6A082A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62D2AE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391CD3" w14:textId="2DA9A662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Login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13ACA9" w14:textId="10FF4EB4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D3995A" w14:textId="77777777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AECFE3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035D1F09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DEB0EA7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D9E03FE" w14:textId="1B923AEC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dirthday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0C139F" w14:textId="13AA5878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459876B" w14:textId="0910BFCD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ACC061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5C2CD638" w14:textId="77777777" w:rsidTr="000D60B0">
        <w:trPr>
          <w:trHeight w:val="288"/>
          <w:jc w:val="center"/>
        </w:trPr>
        <w:tc>
          <w:tcPr>
            <w:tcW w:w="13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C7FEC8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864275" w14:textId="009EC129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Password</w:t>
            </w:r>
          </w:p>
        </w:tc>
        <w:tc>
          <w:tcPr>
            <w:tcW w:w="2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04976" w14:textId="64D61D0C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Varchar(50)</w:t>
            </w:r>
          </w:p>
        </w:tc>
        <w:tc>
          <w:tcPr>
            <w:tcW w:w="1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AFF0E3B" w14:textId="629AC488" w:rsidR="00DA5BF3" w:rsidRP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8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5D1C986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</w:tbl>
    <w:p w14:paraId="17B7DD20" w14:textId="77777777" w:rsidR="00F12C76" w:rsidRDefault="00F12C76" w:rsidP="006C0B77">
      <w:pPr>
        <w:spacing w:after="0"/>
        <w:ind w:firstLine="709"/>
        <w:jc w:val="both"/>
      </w:pPr>
    </w:p>
    <w:p w14:paraId="643C1DB1" w14:textId="77777777" w:rsidR="00DA5BF3" w:rsidRDefault="00DA5BF3" w:rsidP="00DA5BF3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866F9D0" w14:textId="77777777" w:rsidR="00DA5BF3" w:rsidRDefault="00DA5BF3" w:rsidP="00DA5BF3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0B3CE91F" w14:textId="113C020F" w:rsidR="00DA5BF3" w:rsidRDefault="00DA5BF3" w:rsidP="00DA5BF3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</w:t>
      </w:r>
      <w:r w:rsidRPr="00DA5BF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Таблица </w:t>
      </w:r>
      <w:r>
        <w:rPr>
          <w:rFonts w:ascii="Times New Roman" w:hAnsi="Times New Roman" w:cs="Times New Roman"/>
          <w:b/>
          <w:bCs/>
          <w:sz w:val="28"/>
          <w:szCs w:val="28"/>
        </w:rPr>
        <w:t>история добавления автомобиля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204"/>
        <w:gridCol w:w="1476"/>
        <w:gridCol w:w="1423"/>
      </w:tblGrid>
      <w:tr w:rsidR="00DA5BF3" w14:paraId="251BF04F" w14:textId="77777777" w:rsidTr="000D60B0">
        <w:trPr>
          <w:trHeight w:val="288"/>
          <w:jc w:val="center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7FC04" w14:textId="570B49DC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HistoryAddedCars</w:t>
            </w:r>
          </w:p>
        </w:tc>
      </w:tr>
      <w:tr w:rsidR="00DA5BF3" w14:paraId="48BCC7AE" w14:textId="77777777" w:rsidTr="000D60B0">
        <w:trPr>
          <w:trHeight w:val="72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DECBC9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3CA3A0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5E2783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EA622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D81C26" w14:textId="77777777" w:rsidR="00DA5BF3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DA5BF3" w14:paraId="6388A869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52AF1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D1307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FC538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DA85F" w14:textId="77777777" w:rsidR="00DA5BF3" w:rsidRPr="00442CED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12BE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DA5BF3" w14:paraId="65B7BDB5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B1B67D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B293EF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IdClient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5E1E5FC" w14:textId="77777777" w:rsidR="00DA5BF3" w:rsidRPr="00442CED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640A3D4" w14:textId="77777777" w:rsidR="00DA5BF3" w:rsidRPr="00442CED" w:rsidRDefault="00DA5BF3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8D9C718" w14:textId="77777777" w:rsidR="00DA5BF3" w:rsidRDefault="00DA5BF3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A5BF3" w14:paraId="2E045FDD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C43D2" w14:textId="0826A352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CA29CFD" w14:textId="29AAF425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IdCar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456D7D9C" w14:textId="6B48EAB7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78B280" w14:textId="581227BD" w:rsidR="00DA5BF3" w:rsidRDefault="00DA5BF3" w:rsidP="00DA5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649065" w14:textId="20F61B92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Внешний ключ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DA5BF3" w14:paraId="017EE5BB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E55589" w14:textId="125EB02A" w:rsidR="00DA5BF3" w:rsidRP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0F4082" w14:textId="4F8E15B9" w:rsidR="00DA5BF3" w:rsidRP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DateAdded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92AAFF7" w14:textId="35853A23" w:rsidR="00DA5BF3" w:rsidRP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35AD706C" w14:textId="53141653" w:rsidR="00DA5BF3" w:rsidRPr="00DA5BF3" w:rsidRDefault="00DA5BF3" w:rsidP="00DA5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9BEA2F8" w14:textId="77777777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DA5BF3" w14:paraId="26CA0F4D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F5A85D" w14:textId="2BC31DE3" w:rsidR="00DA5BF3" w:rsidRPr="00442CED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8C8EE" w14:textId="47B6195C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Place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147CC" w14:textId="77777777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3C4856" w14:textId="77777777" w:rsidR="00DA5BF3" w:rsidRPr="00442CED" w:rsidRDefault="00DA5BF3" w:rsidP="00DA5BF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AFBBF2" w14:textId="2FF7AE26" w:rsidR="00DA5BF3" w:rsidRDefault="00DA5BF3" w:rsidP="00DA5B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1DACDA3C" w14:textId="77777777" w:rsidR="00DA5BF3" w:rsidRDefault="00DA5BF3" w:rsidP="006C0B77">
      <w:pPr>
        <w:spacing w:after="0"/>
        <w:ind w:firstLine="709"/>
        <w:jc w:val="both"/>
      </w:pPr>
    </w:p>
    <w:p w14:paraId="0D4C69D0" w14:textId="2045309C" w:rsidR="00F267C2" w:rsidRDefault="00F267C2" w:rsidP="00F267C2">
      <w:pPr>
        <w:spacing w:after="0"/>
        <w:ind w:left="3540" w:firstLine="708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2.</w:t>
      </w:r>
      <w:r w:rsidRPr="00DA5BF3">
        <w:rPr>
          <w:rFonts w:ascii="Times New Roman" w:hAnsi="Times New Roman" w:cs="Times New Roman"/>
          <w:b/>
          <w:bCs/>
          <w:sz w:val="28"/>
          <w:szCs w:val="28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. Таблица история </w:t>
      </w:r>
      <w:r>
        <w:rPr>
          <w:rFonts w:ascii="Times New Roman" w:hAnsi="Times New Roman" w:cs="Times New Roman"/>
          <w:b/>
          <w:bCs/>
          <w:sz w:val="28"/>
          <w:szCs w:val="28"/>
        </w:rPr>
        <w:t>удаления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автомобиля</w:t>
      </w:r>
    </w:p>
    <w:tbl>
      <w:tblPr>
        <w:tblW w:w="9209" w:type="dxa"/>
        <w:jc w:val="center"/>
        <w:tblLook w:val="04A0" w:firstRow="1" w:lastRow="0" w:firstColumn="1" w:lastColumn="0" w:noHBand="0" w:noVBand="1"/>
      </w:tblPr>
      <w:tblGrid>
        <w:gridCol w:w="1413"/>
        <w:gridCol w:w="2693"/>
        <w:gridCol w:w="2204"/>
        <w:gridCol w:w="1476"/>
        <w:gridCol w:w="1423"/>
      </w:tblGrid>
      <w:tr w:rsidR="00F267C2" w14:paraId="30031524" w14:textId="77777777" w:rsidTr="000D60B0">
        <w:trPr>
          <w:trHeight w:val="288"/>
          <w:jc w:val="center"/>
        </w:trPr>
        <w:tc>
          <w:tcPr>
            <w:tcW w:w="920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40D67" w14:textId="7BC697CE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History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Deleted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en-US" w:eastAsia="ru-RU"/>
              </w:rPr>
              <w:t>Cars</w:t>
            </w:r>
          </w:p>
        </w:tc>
      </w:tr>
      <w:tr w:rsidR="00F267C2" w14:paraId="22C050E3" w14:textId="77777777" w:rsidTr="000D60B0">
        <w:trPr>
          <w:trHeight w:val="720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ECF10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Key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6A4924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ColumnName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84C9FD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DataType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45C109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Allow Nulls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0B2CBF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Notes</w:t>
            </w:r>
          </w:p>
        </w:tc>
      </w:tr>
      <w:tr w:rsidR="00F267C2" w14:paraId="60B54FBD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EBE277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PK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5BCC71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EE363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265317" w14:textId="77777777" w:rsidR="00F267C2" w:rsidRPr="00442CED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E523A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Ai</w:t>
            </w:r>
          </w:p>
        </w:tc>
      </w:tr>
      <w:tr w:rsidR="00F267C2" w14:paraId="0EFAD858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C0E93E" w14:textId="77777777" w:rsidR="00F267C2" w:rsidRPr="00442CED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51C0B25C" w14:textId="77777777" w:rsidR="00F267C2" w:rsidRPr="00442CED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IdClient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8874E28" w14:textId="77777777" w:rsidR="00F267C2" w:rsidRPr="00442CED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29CE5376" w14:textId="77777777" w:rsidR="00F267C2" w:rsidRPr="00442CED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B64A42A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Внешний ключ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Client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F267C2" w14:paraId="6B7D6C18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4A6FD3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FK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AB0D2E8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IdCar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C9805A5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0F1D4BFC" w14:textId="77777777" w:rsidR="00F267C2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1F8A922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Внешний ключ к таблице «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Cars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</w:t>
            </w:r>
          </w:p>
        </w:tc>
      </w:tr>
      <w:tr w:rsidR="00F267C2" w14:paraId="71F7D7F5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A8C08A" w14:textId="77777777" w:rsidR="00F267C2" w:rsidRP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5EF56A8" w14:textId="77777777" w:rsidR="00F267C2" w:rsidRPr="00DA5BF3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DateAdded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9DC53C7" w14:textId="77777777" w:rsidR="00F267C2" w:rsidRPr="00DA5BF3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Date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486F71A" w14:textId="77777777" w:rsidR="00F267C2" w:rsidRPr="00DA5BF3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18C25306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</w:tr>
      <w:tr w:rsidR="00F267C2" w14:paraId="1DABA036" w14:textId="77777777" w:rsidTr="000D60B0">
        <w:trPr>
          <w:trHeight w:val="288"/>
          <w:jc w:val="center"/>
        </w:trPr>
        <w:tc>
          <w:tcPr>
            <w:tcW w:w="14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24B67B" w14:textId="77777777" w:rsidR="00F267C2" w:rsidRPr="00442CED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97CDA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Place</w:t>
            </w:r>
          </w:p>
        </w:tc>
        <w:tc>
          <w:tcPr>
            <w:tcW w:w="2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B78DD0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int</w:t>
            </w:r>
          </w:p>
        </w:tc>
        <w:tc>
          <w:tcPr>
            <w:tcW w:w="14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83D80" w14:textId="77777777" w:rsidR="00F267C2" w:rsidRPr="00442CED" w:rsidRDefault="00F267C2" w:rsidP="000D60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4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C48A4" w14:textId="77777777" w:rsidR="00F267C2" w:rsidRDefault="00F267C2" w:rsidP="000D60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14:paraId="4B6C1AC9" w14:textId="77777777" w:rsidR="00F267C2" w:rsidRDefault="00F267C2" w:rsidP="006C0B77">
      <w:pPr>
        <w:spacing w:after="0"/>
        <w:ind w:firstLine="709"/>
        <w:jc w:val="both"/>
      </w:pPr>
    </w:p>
    <w:sectPr w:rsidR="00F267C2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8AE"/>
    <w:rsid w:val="00442CED"/>
    <w:rsid w:val="006C0B77"/>
    <w:rsid w:val="008242FF"/>
    <w:rsid w:val="00870751"/>
    <w:rsid w:val="00922C48"/>
    <w:rsid w:val="00950BF3"/>
    <w:rsid w:val="00AA48AE"/>
    <w:rsid w:val="00AD5DC2"/>
    <w:rsid w:val="00B52AB8"/>
    <w:rsid w:val="00B915B7"/>
    <w:rsid w:val="00CD03D0"/>
    <w:rsid w:val="00D033C2"/>
    <w:rsid w:val="00DA5BF3"/>
    <w:rsid w:val="00EA59DF"/>
    <w:rsid w:val="00EE4070"/>
    <w:rsid w:val="00F12C76"/>
    <w:rsid w:val="00F2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63422"/>
  <w15:chartTrackingRefBased/>
  <w15:docId w15:val="{F85DBC1B-22A1-484E-9B29-076051B15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3C2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31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316</Words>
  <Characters>1802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6</cp:revision>
  <dcterms:created xsi:type="dcterms:W3CDTF">2023-05-31T17:50:00Z</dcterms:created>
  <dcterms:modified xsi:type="dcterms:W3CDTF">2023-06-01T05:09:00Z</dcterms:modified>
</cp:coreProperties>
</file>