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483873" w14:paraId="0DB6CD14" wp14:textId="132FE8CA">
      <w:pPr>
        <w:spacing w:after="20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65483873" w:rsidR="654838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João Vitor Brehmer</w:t>
      </w:r>
    </w:p>
    <w:p xmlns:wp14="http://schemas.microsoft.com/office/word/2010/wordml" w:rsidP="65483873" w14:paraId="1423614C" wp14:textId="662F8E9F">
      <w:pPr>
        <w:spacing w:after="20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65483873" w:rsidR="654838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   Desenvolvedor Front-End Jr.</w:t>
      </w:r>
    </w:p>
    <w:p xmlns:wp14="http://schemas.microsoft.com/office/word/2010/wordml" w:rsidP="65483873" w14:paraId="1572C504" wp14:textId="223E7BA9">
      <w:pPr>
        <w:spacing w:after="20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</w:p>
    <w:p xmlns:wp14="http://schemas.microsoft.com/office/word/2010/wordml" w:rsidP="65483873" w14:paraId="6746F9D0" wp14:textId="4AD625E4">
      <w:pPr>
        <w:spacing w:after="20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5483873" w:rsidR="654838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CEL: </w:t>
      </w:r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+55 (47) 99645-3019</w:t>
      </w:r>
    </w:p>
    <w:p xmlns:wp14="http://schemas.microsoft.com/office/word/2010/wordml" w:rsidP="65483873" w14:paraId="6650ADDF" wp14:textId="58B6BDAC">
      <w:pPr>
        <w:spacing w:after="20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65483873" w:rsidR="654838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Email</w:t>
      </w:r>
      <w:proofErr w:type="spellEnd"/>
      <w:r w:rsidRPr="65483873" w:rsidR="654838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joaovitorbrehmer@gmail.com</w:t>
      </w:r>
    </w:p>
    <w:p xmlns:wp14="http://schemas.microsoft.com/office/word/2010/wordml" w:rsidP="65483873" w14:paraId="6DAE4294" wp14:textId="6934BDF8">
      <w:pPr>
        <w:spacing w:after="20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5483873" w:rsidR="654838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Linkedin:</w:t>
      </w:r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João Vitor Brehmer </w:t>
      </w:r>
      <w:r w:rsidRPr="65483873" w:rsidR="654838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| GitHub: </w:t>
      </w:r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NoColork</w:t>
      </w:r>
    </w:p>
    <w:p xmlns:wp14="http://schemas.microsoft.com/office/word/2010/wordml" w:rsidP="65483873" w14:paraId="72F5FDAF" wp14:textId="661AA927">
      <w:pPr>
        <w:spacing w:after="20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Bendito Novo, SC</w:t>
      </w:r>
    </w:p>
    <w:p xmlns:wp14="http://schemas.microsoft.com/office/word/2010/wordml" w:rsidP="65483873" w14:paraId="3E0C3BF5" wp14:textId="244E6FF2">
      <w:pPr>
        <w:pStyle w:val="Normal"/>
        <w:spacing w:after="200" w:line="240" w:lineRule="auto"/>
        <w:jc w:val="center"/>
      </w:pPr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20 anos </w:t>
      </w:r>
      <w:r w:rsidRPr="65483873" w:rsidR="654838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| </w:t>
      </w:r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Brasileiro </w:t>
      </w:r>
      <w:r w:rsidRPr="65483873" w:rsidR="654838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| </w:t>
      </w:r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Solteiro</w:t>
      </w:r>
    </w:p>
    <w:p xmlns:wp14="http://schemas.microsoft.com/office/word/2010/wordml" w:rsidP="65483873" w14:paraId="1E207724" wp14:textId="21E9BF6F">
      <w:pPr>
        <w:pStyle w:val="Normal"/>
        <w:spacing w:after="200" w:line="240" w:lineRule="auto"/>
        <w:jc w:val="center"/>
      </w:pPr>
    </w:p>
    <w:p w:rsidR="65483873" w:rsidP="65483873" w:rsidRDefault="65483873" w14:paraId="1A2CE008" w14:textId="0E02D422">
      <w:pPr>
        <w:pStyle w:val="Normal"/>
        <w:spacing w:after="200" w:line="240" w:lineRule="auto"/>
        <w:jc w:val="center"/>
      </w:pPr>
    </w:p>
    <w:p w:rsidR="65483873" w:rsidP="65483873" w:rsidRDefault="65483873" w14:paraId="4903FF19" w14:textId="19CBC1A5">
      <w:pPr>
        <w:spacing w:before="0" w:beforeAutospacing="off" w:after="0" w:afterAutospacing="off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5483873" w:rsidR="654838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Objetivo Profissional</w:t>
      </w:r>
    </w:p>
    <w:p w:rsidR="65483873" w:rsidP="65483873" w:rsidRDefault="65483873" w14:paraId="4B33784A" w14:textId="058CC2CD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483873" w:rsidR="65483873">
        <w:rPr>
          <w:rStyle w:val="jsgrdq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Aplicar os conhecimentos adquiridos como programador no desenvolvimento de soluções;</w:t>
      </w:r>
    </w:p>
    <w:p w:rsidR="65483873" w:rsidP="65483873" w:rsidRDefault="65483873" w14:paraId="44B06B80" w14:textId="3EA079D5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483873" w:rsidR="65483873">
        <w:rPr>
          <w:rStyle w:val="jsgrdq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Adquirir experiência e evoluir minha carreira sob a supervisão de uma empresa vinculada a inovação;</w:t>
      </w:r>
    </w:p>
    <w:p w:rsidR="65483873" w:rsidP="65483873" w:rsidRDefault="65483873" w14:paraId="04EFA3DB" w14:textId="0BE5C7E6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483873" w:rsidR="65483873">
        <w:rPr>
          <w:rStyle w:val="jsgrdq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Aprimorar minhas noções de trabalho em equipe, comunicação e criatividade;</w:t>
      </w:r>
    </w:p>
    <w:p w:rsidR="65483873" w:rsidP="65483873" w:rsidRDefault="65483873" w14:paraId="3C50F11F" w14:textId="02E463EC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sz w:val="22"/>
          <w:szCs w:val="22"/>
        </w:rPr>
      </w:pPr>
      <w:r w:rsidRPr="65483873" w:rsidR="65483873">
        <w:rPr>
          <w:rFonts w:ascii="Arial" w:hAnsi="Arial" w:eastAsia="Arial" w:cs="Arial"/>
          <w:sz w:val="22"/>
          <w:szCs w:val="22"/>
        </w:rPr>
        <w:t>Melhorar minhas habilidades e aprender novas tecnologias.</w:t>
      </w:r>
    </w:p>
    <w:p w:rsidR="65483873" w:rsidP="65483873" w:rsidRDefault="65483873" w14:paraId="2B9D8B6A" w14:textId="47DEF24C">
      <w:pPr>
        <w:pStyle w:val="Normal"/>
        <w:spacing w:before="0" w:beforeAutospacing="off" w:after="0" w:afterAutospacing="off" w:line="240" w:lineRule="auto"/>
        <w:ind w:left="0"/>
        <w:rPr>
          <w:rFonts w:ascii="Arial" w:hAnsi="Arial" w:eastAsia="Arial" w:cs="Arial"/>
          <w:sz w:val="22"/>
          <w:szCs w:val="22"/>
        </w:rPr>
      </w:pPr>
    </w:p>
    <w:p w:rsidR="65483873" w:rsidP="65483873" w:rsidRDefault="65483873" w14:paraId="65B42F89" w14:textId="2404402F">
      <w:pPr>
        <w:spacing w:before="0" w:beforeAutospacing="off" w:after="0" w:afterAutospacing="off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5483873" w:rsidP="65483873" w:rsidRDefault="65483873" w14:paraId="4ECCB767" w14:textId="34E1A9C1">
      <w:pPr>
        <w:spacing w:before="0" w:beforeAutospacing="off" w:after="0" w:afterAutospacing="off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5483873" w:rsidR="654838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Habilidades</w:t>
      </w:r>
    </w:p>
    <w:p w:rsidR="65483873" w:rsidP="65483873" w:rsidRDefault="65483873" w14:paraId="118A7234" w14:textId="1FF6E338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HTML5 </w:t>
      </w:r>
    </w:p>
    <w:p w:rsidR="65483873" w:rsidP="65483873" w:rsidRDefault="65483873" w14:paraId="3200784E" w14:textId="4466A1A3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CSS3 </w:t>
      </w:r>
    </w:p>
    <w:p w:rsidR="65483873" w:rsidP="65483873" w:rsidRDefault="65483873" w14:paraId="4F0E6A4C" w14:textId="1CA698CE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JavaScript</w:t>
      </w:r>
      <w:proofErr w:type="spellEnd"/>
    </w:p>
    <w:p w:rsidR="65483873" w:rsidP="65483873" w:rsidRDefault="65483873" w14:paraId="29E4DBB1" w14:textId="718E5C7E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ReactJs</w:t>
      </w:r>
      <w:proofErr w:type="spellEnd"/>
    </w:p>
    <w:p w:rsidR="65483873" w:rsidP="65483873" w:rsidRDefault="65483873" w14:paraId="0A793395" w14:textId="41F9C8F1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GIT / </w:t>
      </w:r>
      <w:proofErr w:type="spellStart"/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Github</w:t>
      </w:r>
      <w:proofErr w:type="spellEnd"/>
    </w:p>
    <w:p w:rsidR="65483873" w:rsidP="65483873" w:rsidRDefault="65483873" w14:paraId="414CB53A" w14:textId="6D9A4DB1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proofErr w:type="spellStart"/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Figma</w:t>
      </w:r>
      <w:proofErr w:type="spellEnd"/>
    </w:p>
    <w:p w:rsidR="65483873" w:rsidP="65483873" w:rsidRDefault="65483873" w14:paraId="28083755" w14:textId="69044156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Inglês</w:t>
      </w:r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básico</w:t>
      </w:r>
    </w:p>
    <w:p w:rsidR="65483873" w:rsidP="65483873" w:rsidRDefault="65483873" w14:paraId="66D59A2D" w14:textId="1E9BBE16">
      <w:pPr>
        <w:pStyle w:val="Normal"/>
        <w:spacing w:before="0" w:beforeAutospacing="off" w:after="0" w:afterAutospacing="off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5483873" w:rsidP="65483873" w:rsidRDefault="65483873" w14:paraId="4D2B012A" w14:textId="5635BAF4">
      <w:pPr>
        <w:pStyle w:val="Normal"/>
        <w:spacing w:before="0" w:beforeAutospacing="off" w:after="0" w:afterAutospacing="off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5483873" w:rsidP="65483873" w:rsidRDefault="65483873" w14:paraId="28D5BF87" w14:textId="2A6E685F">
      <w:pPr>
        <w:spacing w:before="0" w:beforeAutospacing="off" w:after="0" w:afterAutospacing="off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5483873" w:rsidR="654838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Experiência Profissional</w:t>
      </w:r>
    </w:p>
    <w:p w:rsidR="65483873" w:rsidP="65483873" w:rsidRDefault="65483873" w14:paraId="46994B09" w14:textId="4CB75844">
      <w:pPr>
        <w:pStyle w:val="ListParagraph"/>
        <w:numPr>
          <w:ilvl w:val="0"/>
          <w:numId w:val="4"/>
        </w:numPr>
        <w:spacing w:before="0" w:beforeAutospacing="off" w:after="0" w:afterAutospacing="off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Metalúrgica Metisa Timboense S.A. - 17 de setembro 2020 / 19 de janeiro 2022; </w:t>
      </w:r>
    </w:p>
    <w:p w:rsidR="65483873" w:rsidP="65483873" w:rsidRDefault="65483873" w14:paraId="3E751DC2" w14:textId="0D4FC7B1">
      <w:pPr>
        <w:pStyle w:val="Normal"/>
        <w:spacing w:before="0" w:beforeAutospacing="off" w:after="0" w:afterAutospacing="off" w:line="240" w:lineRule="auto"/>
        <w:ind w:left="0"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Operador – Cuidava de uma área sozinho, montando peças, requisitando material.</w:t>
      </w:r>
    </w:p>
    <w:p w:rsidR="65483873" w:rsidP="65483873" w:rsidRDefault="65483873" w14:paraId="594ED16B" w14:textId="49124919">
      <w:pPr>
        <w:spacing w:before="0" w:beforeAutospacing="off" w:after="0" w:afterAutospacing="off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             </w:t>
      </w:r>
    </w:p>
    <w:p w:rsidR="65483873" w:rsidP="65483873" w:rsidRDefault="65483873" w14:paraId="1B20A5C8" w14:textId="3E9B5D2A">
      <w:pPr>
        <w:spacing w:before="0" w:beforeAutospacing="off" w:after="0" w:afterAutospacing="off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</w:t>
      </w:r>
    </w:p>
    <w:p w:rsidR="65483873" w:rsidP="65483873" w:rsidRDefault="65483873" w14:paraId="0E5AA61D" w14:textId="49D43A61">
      <w:pPr>
        <w:spacing w:before="0" w:beforeAutospacing="off" w:after="0" w:afterAutospacing="off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5483873" w:rsidR="6548387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Formação - Cursos livres e certificados.</w:t>
      </w:r>
    </w:p>
    <w:p w:rsidR="65483873" w:rsidP="65483873" w:rsidRDefault="65483873" w14:paraId="0765AE6F" w14:textId="09B32B00">
      <w:pPr>
        <w:spacing w:before="0" w:beforeAutospacing="off" w:after="0" w:afterAutospacing="off" w:line="240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5483873" w:rsidP="65483873" w:rsidRDefault="65483873" w14:paraId="6F8B2A95" w14:textId="5D6CE0E0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Informática básica Ponto Positivo – 2016 / 2017;</w:t>
      </w:r>
    </w:p>
    <w:p w:rsidR="65483873" w:rsidP="65483873" w:rsidRDefault="65483873" w14:paraId="2188CA14" w14:textId="4E3C5483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Programação </w:t>
      </w:r>
      <w:proofErr w:type="spellStart"/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FullStack</w:t>
      </w:r>
      <w:proofErr w:type="spellEnd"/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– Rodolfo Mori – </w:t>
      </w:r>
      <w:proofErr w:type="spellStart"/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CodeClub</w:t>
      </w:r>
      <w:proofErr w:type="spellEnd"/>
      <w:r w:rsidRPr="65483873" w:rsidR="654838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(‘DevClub’) 18 de janeiro 2022 / Cursando.</w:t>
      </w:r>
    </w:p>
    <w:p w:rsidR="65483873" w:rsidP="65483873" w:rsidRDefault="65483873" w14:paraId="3A40B095" w14:textId="73F1731C">
      <w:pPr>
        <w:pStyle w:val="Normal"/>
      </w:pPr>
    </w:p>
    <w:p w:rsidR="65483873" w:rsidP="65483873" w:rsidRDefault="65483873" w14:paraId="2C27082D" w14:textId="0916486F">
      <w:pPr>
        <w:pStyle w:val="Normal"/>
        <w:spacing w:after="200" w:line="240" w:lineRule="auto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0F0145"/>
    <w:rsid w:val="390F0145"/>
    <w:rsid w:val="6548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7ED2"/>
  <w15:chartTrackingRefBased/>
  <w15:docId w15:val="{8A2412DF-60E1-4908-98D8-D38A73467B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jsgrdq" w:customStyle="true">
    <w:uiPriority w:val="1"/>
    <w:name w:val="jsgrdq"/>
    <w:basedOn w:val="DefaultParagraphFont"/>
    <w:rsid w:val="65483873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6b8303bc49948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2022-02-15T19:29:35.6350199Z</dcterms:created>
  <dcterms:modified xsi:type="dcterms:W3CDTF">2022-02-15T20:46:45.0104811Z</dcterms:modified>
  <dc:creator>joão brehmer</dc:creator>
  <lastModifiedBy>joão brehmer</lastModifiedBy>
</coreProperties>
</file>