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5E67" w14:textId="77777777" w:rsidR="00A45CD6" w:rsidRDefault="00432F33">
      <w:pPr>
        <w:spacing w:before="400"/>
        <w:rPr>
          <w:b/>
          <w:bCs/>
        </w:rPr>
      </w:pPr>
      <w:r>
        <w:rPr>
          <w:b/>
          <w:bCs/>
          <w:color w:val="FF0000"/>
        </w:rPr>
        <w:t>ПОТЕРЯ СЛУХА И ШУМ В УШАХ</w:t>
      </w:r>
      <w:r>
        <w:rPr>
          <w:b/>
          <w:bCs/>
        </w:rPr>
        <w:t xml:space="preserve"> "ТИХО" РАЗРУШАЮТ СЛУХОВОЙ АППАРАТ И ПРИВОДЯТ К ПОЛНОЙ ГЛУХОТЕ В </w:t>
      </w:r>
      <w:r>
        <w:rPr>
          <w:b/>
          <w:bCs/>
          <w:color w:val="FF0000"/>
        </w:rPr>
        <w:t>98,72%</w:t>
      </w:r>
      <w:r>
        <w:rPr>
          <w:b/>
          <w:bCs/>
        </w:rPr>
        <w:t xml:space="preserve"> СЛУЧАЕВ. ДОКТОР РИКАРДО СИЛЬВА РАЗРАБОТАЛ </w:t>
      </w:r>
      <w:r>
        <w:rPr>
          <w:b/>
          <w:bCs/>
          <w:color w:val="FF0000"/>
        </w:rPr>
        <w:t>НАТУРАЛЬНЫЙ МЕТОД, ВОССТАНАВЛИВАЮЩИЙ СЛУХ ВСЕГО ЗА 10 ДНЕЙ</w:t>
      </w:r>
      <w:r>
        <w:rPr>
          <w:b/>
          <w:bCs/>
        </w:rPr>
        <w:t>.</w:t>
      </w:r>
      <w:r>
        <w:rPr>
          <w:b/>
          <w:bCs/>
        </w:rPr>
        <w:br/>
      </w:r>
    </w:p>
    <w:p w14:paraId="652792FF" w14:textId="77777777" w:rsidR="00A45CD6" w:rsidRDefault="00432F33">
      <w:pPr>
        <w:rPr>
          <w:b/>
          <w:bCs/>
        </w:rPr>
      </w:pPr>
      <w:r>
        <w:rPr>
          <w:b/>
          <w:bCs/>
        </w:rPr>
        <w:t>ПРЕДУПРЕЖДЕНИЕ МИНИСТРА ЗДРАВООХРАНЕНИЯ</w:t>
      </w:r>
      <w:r>
        <w:rPr>
          <w:b/>
          <w:bCs/>
        </w:rPr>
        <w:br/>
      </w:r>
    </w:p>
    <w:p w14:paraId="3A3F2AF6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Несколько дней назад мы получили официальный запрос на удаление этого материала от крупной колумбийской компании-производителя слуховых аппаратов. Мы его проигнорировали.</w:t>
      </w:r>
    </w:p>
    <w:p w14:paraId="245FEF8B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Министр здравоохранения Гильермо Альфонсо </w:t>
      </w:r>
      <w:proofErr w:type="spellStart"/>
      <w:r>
        <w:rPr>
          <w:b/>
          <w:bCs/>
        </w:rPr>
        <w:t>Ха</w:t>
      </w:r>
      <w:r>
        <w:rPr>
          <w:b/>
          <w:bCs/>
        </w:rPr>
        <w:t>рамильо</w:t>
      </w:r>
      <w:proofErr w:type="spellEnd"/>
      <w:r>
        <w:rPr>
          <w:b/>
          <w:bCs/>
        </w:rPr>
        <w:t xml:space="preserve"> выступил с критическим заявлением о скандале в индустрии слуховых аппаратов Колумбии.</w:t>
      </w:r>
    </w:p>
    <w:p w14:paraId="0F75689D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Доктор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, специалист по слуху с 23-летним стажем, разработал простой натуральный метод, который за 10 дней устраняет хроническую потерю слуха и</w:t>
      </w:r>
      <w:r>
        <w:rPr>
          <w:b/>
          <w:bCs/>
        </w:rPr>
        <w:t xml:space="preserve"> шум в ушах без необходимости пожизненного ношения дорогих слуховых аппаратов, операций и бесконечных процедур.</w:t>
      </w:r>
    </w:p>
    <w:p w14:paraId="263AFC98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Через два дня его материал пытались заблокировать три раза. Источник запросов — юридический отдел одной из крупнейших компаний-производителей сл</w:t>
      </w:r>
      <w:r>
        <w:rPr>
          <w:b/>
          <w:bCs/>
        </w:rPr>
        <w:t>уховых аппаратов в Боготе.</w:t>
      </w:r>
    </w:p>
    <w:p w14:paraId="3FF9177B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 xml:space="preserve"> провела уникальное интервью с доктором Рикардо Сильвой </w:t>
      </w:r>
      <w:proofErr w:type="spellStart"/>
      <w:r>
        <w:rPr>
          <w:b/>
          <w:bCs/>
        </w:rPr>
        <w:t>Руедой</w:t>
      </w:r>
      <w:proofErr w:type="spellEnd"/>
      <w:r>
        <w:rPr>
          <w:b/>
          <w:bCs/>
        </w:rPr>
        <w:t xml:space="preserve"> и министром 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.</w:t>
      </w:r>
    </w:p>
    <w:p w14:paraId="52068F5E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Читайте его до конца, чтобы получить точный метод избавления от потери слуха и шума в ушах за 10 дней.</w:t>
      </w:r>
    </w:p>
    <w:p w14:paraId="60B6E023" w14:textId="77777777" w:rsidR="00A45CD6" w:rsidRDefault="00432F3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7127762F" wp14:editId="6F891CCB">
            <wp:extent cx="5731200" cy="34036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19A7F" w14:textId="77777777" w:rsidR="00A45CD6" w:rsidRDefault="00432F33">
      <w:pPr>
        <w:spacing w:before="120"/>
      </w:pPr>
      <w:proofErr w:type="spellStart"/>
      <w:r>
        <w:rPr>
          <w:b/>
          <w:bCs/>
        </w:rPr>
        <w:lastRenderedPageBreak/>
        <w:t>Ксимен</w:t>
      </w:r>
      <w:r>
        <w:rPr>
          <w:b/>
          <w:bCs/>
        </w:rPr>
        <w:t>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t xml:space="preserve"> (ведущая программы "Здоровье и жизнь", радио RCN):</w:t>
      </w:r>
    </w:p>
    <w:p w14:paraId="3850D6AD" w14:textId="77777777" w:rsidR="00A45CD6" w:rsidRDefault="00432F33">
      <w:pPr>
        <w:spacing w:before="120"/>
      </w:pPr>
      <w:r>
        <w:t xml:space="preserve">Добрый день, доктор Гильермо Альфонсо </w:t>
      </w:r>
      <w:proofErr w:type="spellStart"/>
      <w:r>
        <w:t>Харамильо</w:t>
      </w:r>
      <w:proofErr w:type="spellEnd"/>
      <w:r>
        <w:t>. Спасибо, что нашли время побеседовать с нами. Я знаю, что на этой неделе вы сделали весьма критические заявления о состоянии индустрии слуховых аппа</w:t>
      </w:r>
      <w:r>
        <w:t>ратов в Колумбии. Расскажите нашим слушателям, что вас так беспокоит?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6F771666" wp14:editId="46A33CFE">
            <wp:extent cx="5731200" cy="42799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86AD7" w14:textId="77777777" w:rsidR="00A45CD6" w:rsidRDefault="00432F33">
      <w:pPr>
        <w:spacing w:before="120"/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t xml:space="preserve"> (Министр здравоохранения и социальной защиты Колумбии):</w:t>
      </w:r>
    </w:p>
    <w:p w14:paraId="4537723A" w14:textId="77777777" w:rsidR="00A45CD6" w:rsidRDefault="00432F33">
      <w:pPr>
        <w:spacing w:before="120"/>
      </w:pPr>
      <w:r>
        <w:t xml:space="preserve">Спасибо вам, </w:t>
      </w:r>
      <w:proofErr w:type="spellStart"/>
      <w:r>
        <w:t>Ксимена</w:t>
      </w:r>
      <w:proofErr w:type="spellEnd"/>
      <w:r>
        <w:t>. Это тема, которая не дает мне покоя последние месяцы. Давайте будем абсолютно</w:t>
      </w:r>
      <w:r>
        <w:t xml:space="preserve"> честными: в Колумбии рынок слуховых аппаратов оценивается более чем в 450 миллиардов песо в год. Это огромная индустрия. И главная проблема в том, что эта индустрия заинтересована не в здоровье граждан Колумбии, а в прибыли.</w:t>
      </w:r>
      <w:r>
        <w:br/>
      </w:r>
      <w:r>
        <w:rPr>
          <w:noProof/>
        </w:rPr>
        <w:drawing>
          <wp:inline distT="114300" distB="114300" distL="114300" distR="114300" wp14:anchorId="7F67B283" wp14:editId="48384E6A">
            <wp:extent cx="2366358" cy="14773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6358" cy="147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5F6C7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A793D14" w14:textId="77777777" w:rsidR="00A45CD6" w:rsidRDefault="00432F33">
      <w:pPr>
        <w:spacing w:before="120"/>
      </w:pPr>
      <w:r>
        <w:lastRenderedPageBreak/>
        <w:t>Что вы имеете</w:t>
      </w:r>
      <w:r>
        <w:t xml:space="preserve"> в виду под этим?</w:t>
      </w:r>
      <w:r>
        <w:br/>
      </w:r>
    </w:p>
    <w:p w14:paraId="18293429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7FC2C12A" w14:textId="77777777" w:rsidR="00A45CD6" w:rsidRDefault="00432F33">
      <w:pPr>
        <w:spacing w:before="120"/>
      </w:pPr>
      <w:r>
        <w:t xml:space="preserve">Я имею в виду простую математику. Человек с тугоухостью приносит компании </w:t>
      </w:r>
      <w:proofErr w:type="spellStart"/>
      <w:r>
        <w:t>слухопротезирования</w:t>
      </w:r>
      <w:proofErr w:type="spellEnd"/>
      <w:r>
        <w:t xml:space="preserve"> от 18 до 32 миллионов песо в год. Пожизненно. Представьте: дорогой слуховой аппарат — от 12 до 25 миллионов песо з</w:t>
      </w:r>
      <w:r>
        <w:t>а пару. Батарейки — 500 тысяч песо в месяц. Визиты к специалисту, настройки, обслуживание — еще миллионы.</w:t>
      </w:r>
    </w:p>
    <w:p w14:paraId="6D7951E7" w14:textId="77777777" w:rsidR="00A45CD6" w:rsidRDefault="00432F33">
      <w:pPr>
        <w:spacing w:before="120"/>
      </w:pPr>
      <w:r>
        <w:t>И вы думаете, им выгодно вас вылечить? Покупатель с тугоухостью — это золотая жила, которая генерирует доход не один год, не два, а десятилетия.</w:t>
      </w:r>
    </w:p>
    <w:p w14:paraId="62480F9D" w14:textId="77777777" w:rsidR="00A45CD6" w:rsidRDefault="00432F33">
      <w:pPr>
        <w:spacing w:before="120"/>
      </w:pPr>
      <w:r>
        <w:t>Я вид</w:t>
      </w:r>
      <w:r>
        <w:t xml:space="preserve">ел это воочию. Я видел людей в Боготе, в </w:t>
      </w:r>
      <w:proofErr w:type="spellStart"/>
      <w:r>
        <w:t>Медельине</w:t>
      </w:r>
      <w:proofErr w:type="spellEnd"/>
      <w:r>
        <w:t xml:space="preserve">, в </w:t>
      </w:r>
      <w:proofErr w:type="spellStart"/>
      <w:r>
        <w:t>Барранкилье</w:t>
      </w:r>
      <w:proofErr w:type="spellEnd"/>
      <w:r>
        <w:t>, в Кали — с отчаянием в глазах они покупают слуховые аппараты, думая, что это решение. А это не решение. Это ловушка.</w:t>
      </w:r>
    </w:p>
    <w:p w14:paraId="018BEE41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03FDC86" w14:textId="77777777" w:rsidR="00A45CD6" w:rsidRDefault="00432F33">
      <w:pPr>
        <w:spacing w:before="120"/>
      </w:pPr>
      <w:r>
        <w:t>Вы говорите про "ловушку"?</w:t>
      </w:r>
      <w:r>
        <w:br/>
      </w:r>
      <w:r>
        <w:rPr>
          <w:noProof/>
        </w:rPr>
        <w:drawing>
          <wp:inline distT="114300" distB="114300" distL="114300" distR="114300" wp14:anchorId="3325180B" wp14:editId="3118282D">
            <wp:extent cx="5731200" cy="42799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BE143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45FDB1F6" w14:textId="77777777" w:rsidR="00A45CD6" w:rsidRDefault="00432F33">
      <w:pPr>
        <w:spacing w:before="120"/>
      </w:pPr>
      <w:proofErr w:type="gramStart"/>
      <w:r>
        <w:t>Совершенно</w:t>
      </w:r>
      <w:proofErr w:type="gramEnd"/>
      <w:r>
        <w:t xml:space="preserve"> верно. Ловушка работает так: человек обнаруживает у себя потерю слуха — идет к врачу — врач рекомендует слуховой аппарат — человек покупает аппарат за огромные деньги — первые месяцы ему кажется лучше — потом слух снова начинает падать — врач г</w:t>
      </w:r>
      <w:r>
        <w:t>оворит "нужен более мощный аппарат" — человек снова платит миллионы.</w:t>
      </w:r>
    </w:p>
    <w:p w14:paraId="30A1166A" w14:textId="77777777" w:rsidR="00A45CD6" w:rsidRDefault="00432F33">
      <w:pPr>
        <w:spacing w:before="120"/>
      </w:pPr>
      <w:r>
        <w:lastRenderedPageBreak/>
        <w:t>Цикл повторяется, пока человек не остается в полной тишине или не разоряется. Это финансовое кровопускание.</w:t>
      </w:r>
    </w:p>
    <w:p w14:paraId="2EE5B780" w14:textId="77777777" w:rsidR="00A45CD6" w:rsidRDefault="00432F33">
      <w:pPr>
        <w:spacing w:before="120"/>
      </w:pPr>
      <w:r>
        <w:t>За мои двадцать лет работы в системе здравоохранения я видел достаточно. Видел,</w:t>
      </w:r>
      <w:r>
        <w:t xml:space="preserve"> как пожилые люди в Боготе разоряются на слуховые аппараты. Видел, как молодые люди уже в 45-50 лет сталкиваются с критической потерей слуха. Видел семьи, которые выбирают между покупкой лекарств и покупкой батареек для слухового аппарата.</w:t>
      </w:r>
    </w:p>
    <w:p w14:paraId="3DBD7EEB" w14:textId="77777777" w:rsidR="00A45CD6" w:rsidRDefault="00432F33">
      <w:pPr>
        <w:spacing w:before="120"/>
      </w:pPr>
      <w:r>
        <w:t>И знаете, что са</w:t>
      </w:r>
      <w:r>
        <w:t xml:space="preserve">мое страшное? Никто не объясняет им настоящую причину. Потому </w:t>
      </w:r>
      <w:proofErr w:type="gramStart"/>
      <w:r>
        <w:t>что</w:t>
      </w:r>
      <w:proofErr w:type="gramEnd"/>
      <w:r>
        <w:t xml:space="preserve"> если бы люди знали правду, индустрия развалилась бы.</w:t>
      </w:r>
      <w:r>
        <w:br/>
      </w:r>
      <w:r>
        <w:rPr>
          <w:noProof/>
        </w:rPr>
        <w:drawing>
          <wp:inline distT="114300" distB="114300" distL="114300" distR="114300" wp14:anchorId="06CA1972" wp14:editId="123EEEC0">
            <wp:extent cx="5731200" cy="42799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AD9E9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00467FA3" w14:textId="77777777" w:rsidR="00A45CD6" w:rsidRDefault="00432F33">
      <w:pPr>
        <w:spacing w:before="120"/>
      </w:pPr>
      <w:r>
        <w:t>Вы утверждаете, что есть какая-то скрытая правда?</w:t>
      </w:r>
    </w:p>
    <w:p w14:paraId="2B9B4856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7F32E6F4" w14:textId="77777777" w:rsidR="00A45CD6" w:rsidRDefault="00432F33">
      <w:pPr>
        <w:spacing w:before="120"/>
      </w:pPr>
      <w:r>
        <w:t>Абсолютно. Настоящая причина потери слуха — это не возраст, не наследственность и не воля Божья. Настоящая причина — это хроническое воспаление в слуховых структурах, которое блокирует нормальную передачу звуковых сигналов.</w:t>
      </w:r>
    </w:p>
    <w:p w14:paraId="5ED31374" w14:textId="77777777" w:rsidR="00A45CD6" w:rsidRDefault="00432F33">
      <w:pPr>
        <w:spacing w:before="120"/>
      </w:pPr>
      <w:r>
        <w:t>Когда это воспаление накапливает</w:t>
      </w:r>
      <w:r>
        <w:t>ся, оно нарушает лимфодренаж в ухе. Слуховые нервы отекают, становятся заблокированными. Они передают звук с трудом и искажениями. И слух падает.</w:t>
      </w:r>
    </w:p>
    <w:p w14:paraId="629E29DF" w14:textId="77777777" w:rsidR="00A45CD6" w:rsidRDefault="00432F33">
      <w:pPr>
        <w:spacing w:before="120"/>
      </w:pPr>
      <w:r>
        <w:t xml:space="preserve">Но вместо </w:t>
      </w:r>
      <w:proofErr w:type="gramStart"/>
      <w:r>
        <w:t>того</w:t>
      </w:r>
      <w:proofErr w:type="gramEnd"/>
      <w:r>
        <w:t xml:space="preserve"> чтобы лечить воспаление, система рекомендует "компенсировать" проблему слуховыми аппаратами. </w:t>
      </w:r>
      <w:proofErr w:type="gramStart"/>
      <w:r>
        <w:t>Эт</w:t>
      </w:r>
      <w:r>
        <w:t>о</w:t>
      </w:r>
      <w:proofErr w:type="gramEnd"/>
      <w:r>
        <w:t xml:space="preserve"> как если бы при забитом желудочно-кишечном тракте врач рекомендовал вам просто есть больше. Компенсировать, а не лечить.</w:t>
      </w:r>
    </w:p>
    <w:p w14:paraId="68B93CF5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lastRenderedPageBreak/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56460E4" w14:textId="77777777" w:rsidR="00A45CD6" w:rsidRDefault="00432F33">
      <w:pPr>
        <w:spacing w:before="120"/>
      </w:pPr>
      <w:r>
        <w:t>Это звучит как системный сговор.</w:t>
      </w:r>
      <w:r>
        <w:br/>
      </w:r>
      <w:r>
        <w:rPr>
          <w:noProof/>
        </w:rPr>
        <w:drawing>
          <wp:inline distT="114300" distB="114300" distL="114300" distR="114300" wp14:anchorId="135A0868" wp14:editId="00012A4B">
            <wp:extent cx="5731200" cy="42799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5D529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0A2F4091" w14:textId="77777777" w:rsidR="00A45CD6" w:rsidRDefault="00432F33">
      <w:pPr>
        <w:spacing w:before="120"/>
      </w:pPr>
      <w:r>
        <w:t>Я бы не использовал слово "сговор". Это больше похоже на замкнутую систему. Врачей учат, что потеря слуха неизлечима. Компании зарабатывают на этом. Пациенты верят, что это нормально. И никто не ищет реального решения.</w:t>
      </w:r>
    </w:p>
    <w:p w14:paraId="51CCB6C4" w14:textId="77777777" w:rsidR="00A45CD6" w:rsidRDefault="00432F33">
      <w:pPr>
        <w:spacing w:before="120"/>
      </w:pPr>
      <w:r>
        <w:t>Но недавно я узнал о человеке, которы</w:t>
      </w:r>
      <w:r>
        <w:t xml:space="preserve">й нашел это решение. Доктор Рикардо Сильва </w:t>
      </w:r>
      <w:proofErr w:type="spellStart"/>
      <w:r>
        <w:t>Руеда</w:t>
      </w:r>
      <w:proofErr w:type="spellEnd"/>
      <w:r>
        <w:t>. Он провел семилетнее исследование и разработал натуральный метод, который действительно восстанавливает слух. И это меня вдохновило.</w:t>
      </w:r>
      <w:r>
        <w:br/>
      </w:r>
      <w:r>
        <w:rPr>
          <w:noProof/>
        </w:rPr>
        <w:drawing>
          <wp:inline distT="114300" distB="114300" distL="114300" distR="114300" wp14:anchorId="47C02EAD" wp14:editId="32CB7BDD">
            <wp:extent cx="2521447" cy="1486900"/>
            <wp:effectExtent l="0" t="0" r="0" b="0"/>
            <wp:docPr id="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447" cy="148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C70F8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67D6A5EB" w14:textId="77777777" w:rsidR="00A45CD6" w:rsidRDefault="00432F33">
      <w:pPr>
        <w:spacing w:before="120"/>
      </w:pPr>
      <w:r>
        <w:t xml:space="preserve">Вы имеете в виду доктора, который разработал капсулы на </w:t>
      </w:r>
      <w:r>
        <w:t>натуральном методе?</w:t>
      </w:r>
    </w:p>
    <w:p w14:paraId="30A821AE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3D20ECF9" w14:textId="77777777" w:rsidR="00A45CD6" w:rsidRDefault="00432F33">
      <w:pPr>
        <w:spacing w:before="120"/>
      </w:pPr>
      <w:r>
        <w:lastRenderedPageBreak/>
        <w:t xml:space="preserve">Именно. И я хочу, чтобы каждый колумбиец узнал о </w:t>
      </w:r>
      <w:proofErr w:type="gramStart"/>
      <w:r>
        <w:t>нем. Потому что</w:t>
      </w:r>
      <w:proofErr w:type="gramEnd"/>
      <w:r>
        <w:t xml:space="preserve"> это может спасти жизни. Не только физически, но и психологически. Потеря слуха — это не просто медицинская проблема. Это социальная катастрофа</w:t>
      </w:r>
      <w:r>
        <w:t>.</w:t>
      </w:r>
    </w:p>
    <w:p w14:paraId="332FE15A" w14:textId="77777777" w:rsidR="00A45CD6" w:rsidRDefault="00432F3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5BACE5" wp14:editId="2F049E57">
            <wp:extent cx="3784153" cy="28224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50BD1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44032DC3" w14:textId="77777777" w:rsidR="00A45CD6" w:rsidRDefault="00432F33">
      <w:pPr>
        <w:spacing w:before="120"/>
      </w:pPr>
      <w:r>
        <w:t xml:space="preserve">Доктор Рикардо Сильва </w:t>
      </w:r>
      <w:proofErr w:type="spellStart"/>
      <w:r>
        <w:t>Руеда</w:t>
      </w:r>
      <w:proofErr w:type="spellEnd"/>
      <w:r>
        <w:t>, добрый день, спасибо, что пришли. Честно говоря, сегодняшняя тема вызывает у меня множество вопросов — и не только профессиональных.</w:t>
      </w:r>
    </w:p>
    <w:p w14:paraId="48FF6DB4" w14:textId="77777777" w:rsidR="00A45CD6" w:rsidRDefault="00432F33">
      <w:pPr>
        <w:spacing w:before="120"/>
      </w:pPr>
      <w:r>
        <w:t>Вы утверждаете, что разработали метод с использованием натуральных компонен</w:t>
      </w:r>
      <w:r>
        <w:t>тов, который полностью восстанавливает слух и устраняет хронический шум в ушах всего за 10 дней, позволяя человеку слышать полноценно, независимо от возраста — 30, 50, 70 или 90 лет — и все это без слуховых аппаратов, дорогих процедур и операций.</w:t>
      </w:r>
    </w:p>
    <w:p w14:paraId="0A206065" w14:textId="77777777" w:rsidR="00A45CD6" w:rsidRDefault="00432F33">
      <w:pPr>
        <w:spacing w:before="120"/>
      </w:pPr>
      <w:r>
        <w:t>Мы знаком</w:t>
      </w:r>
      <w:r>
        <w:t>ы уже несколько лет. Вы — уважаемый специалист по слуху, известный по всей Колумбии. И теперь вы утверждаете, что потерю слуха можно вылечить натуральными компонентами?</w:t>
      </w:r>
    </w:p>
    <w:p w14:paraId="171EB98B" w14:textId="77777777" w:rsidR="00A45CD6" w:rsidRDefault="00432F33">
      <w:pPr>
        <w:spacing w:before="120"/>
      </w:pPr>
      <w:r>
        <w:t>Это звучит невероятно, даже смешно. Но если вы так утверждаете, давайте попробуем узнат</w:t>
      </w:r>
      <w:r>
        <w:t>ь у вас правду. Мне действительно интересно услышать все до конца, но я предупреждаю вас заранее. Я собираюсь задать вам несколько неудобных вопросов, потому что, на мой взгляд, это просто очередной метод в интернете, в который верят только отчаявшиеся люд</w:t>
      </w:r>
      <w:r>
        <w:t>и.</w:t>
      </w:r>
    </w:p>
    <w:p w14:paraId="10C0BB7A" w14:textId="77777777" w:rsidR="00A45CD6" w:rsidRDefault="00432F33">
      <w:pPr>
        <w:spacing w:before="120"/>
      </w:pPr>
      <w:r>
        <w:t>Тем более, что на вас уже три раза подавали запросы на блокировку. Компании-производители слуховых аппаратов, очевидно, не в восторге от ваших заявлений.</w:t>
      </w:r>
    </w:p>
    <w:p w14:paraId="4CE4F0B7" w14:textId="77777777" w:rsidR="00A45CD6" w:rsidRDefault="00432F33">
      <w:pPr>
        <w:spacing w:before="120"/>
      </w:pPr>
      <w:r>
        <w:lastRenderedPageBreak/>
        <w:t>Доктор Рикардо, вы пытаетесь запустить новый тренд в социальных сетях? Вы действительно утверждаете</w:t>
      </w:r>
      <w:r>
        <w:t>, что это что-то новое и оно работает?</w:t>
      </w:r>
      <w:r>
        <w:br/>
      </w:r>
      <w:r>
        <w:rPr>
          <w:noProof/>
        </w:rPr>
        <w:drawing>
          <wp:inline distT="114300" distB="114300" distL="114300" distR="114300" wp14:anchorId="5F3B3E94" wp14:editId="7EDC9ED6">
            <wp:extent cx="2997413" cy="2235612"/>
            <wp:effectExtent l="0" t="0" r="0" b="0"/>
            <wp:docPr id="4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413" cy="2235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37B91" w14:textId="77777777" w:rsidR="00A45CD6" w:rsidRDefault="00432F33">
      <w:pPr>
        <w:spacing w:before="120"/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t xml:space="preserve"> (Специалист по слуху, </w:t>
      </w:r>
      <w:proofErr w:type="spellStart"/>
      <w:r>
        <w:t>аудиолог</w:t>
      </w:r>
      <w:proofErr w:type="spellEnd"/>
      <w:r>
        <w:t>, отоларинголог):</w:t>
      </w:r>
    </w:p>
    <w:p w14:paraId="68D83068" w14:textId="77777777" w:rsidR="00A45CD6" w:rsidRDefault="00432F33">
      <w:pPr>
        <w:spacing w:before="120"/>
      </w:pPr>
      <w:r>
        <w:t xml:space="preserve">Добрый день, </w:t>
      </w:r>
      <w:proofErr w:type="spellStart"/>
      <w:r>
        <w:t>Ксимена</w:t>
      </w:r>
      <w:proofErr w:type="spellEnd"/>
      <w:r>
        <w:t>! Вы же знаете, я говорю только о том, что действительно работает. И да, это звучит невероятно. Но научное сообщество в Ко</w:t>
      </w:r>
      <w:r>
        <w:t>лумбии лишь несколько дней назад официально подтвердило, что точная комбинация натуральных компонентов — меда, прополиса и семи других ингредиентов — в 47 раз мощнее и эффективнее любого известного метода восстановления слуха и устранения шума в ушах.</w:t>
      </w:r>
    </w:p>
    <w:p w14:paraId="48C5F19A" w14:textId="77777777" w:rsidR="00A45CD6" w:rsidRDefault="00432F33">
      <w:pPr>
        <w:spacing w:before="120"/>
      </w:pPr>
      <w:r>
        <w:t>И лу</w:t>
      </w:r>
      <w:r>
        <w:t>чше всего в этом методе — он на 100% натуральный, гипоаллергенный и абсолютно чистый, чище слез младенца.</w:t>
      </w:r>
    </w:p>
    <w:p w14:paraId="6CD28965" w14:textId="77777777" w:rsidR="00A45CD6" w:rsidRDefault="00432F33">
      <w:pPr>
        <w:spacing w:before="120"/>
      </w:pPr>
      <w:r>
        <w:t>А что касается попыток заблокировать информацию — это лишь подтверждает, что мы нашли то, что действительно работает. И это кому-то очень невыгодно. Н</w:t>
      </w:r>
      <w:r>
        <w:t>о я не боюсь. Я 23 года работаю со слухом. Я видел слишком много страданий.</w:t>
      </w:r>
      <w:r>
        <w:br/>
      </w:r>
      <w:r>
        <w:rPr>
          <w:noProof/>
        </w:rPr>
        <w:drawing>
          <wp:inline distT="114300" distB="114300" distL="114300" distR="114300" wp14:anchorId="70C6673C" wp14:editId="06734D6E">
            <wp:extent cx="3085588" cy="1927211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5588" cy="192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DC979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34570272" w14:textId="77777777" w:rsidR="00A45CD6" w:rsidRDefault="00432F33">
      <w:pPr>
        <w:spacing w:before="120"/>
      </w:pPr>
      <w:r>
        <w:t>Послушайте, я должна сказать. Это звучит, мягко говоря, необычно. Вы говорите о натуральных компонентах. Я бы поверила, если бы вы сказали, что это новый швейцарск</w:t>
      </w:r>
      <w:r>
        <w:t>ий препарат или немецкая технология. Но вы говорите о вещах, которые можно купить в любой аптеке или на рынке в Боготе. Вы понимаете, как необычно это звучит?</w:t>
      </w:r>
    </w:p>
    <w:p w14:paraId="0905A0F1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37FBE2A4" w14:textId="77777777" w:rsidR="00A45CD6" w:rsidRDefault="00432F33">
      <w:pPr>
        <w:spacing w:before="120"/>
      </w:pPr>
      <w:r>
        <w:lastRenderedPageBreak/>
        <w:t>Вы совершенно правы. Именно поэтому я никогда не говорил об этом легком</w:t>
      </w:r>
      <w:r>
        <w:t xml:space="preserve">ысленно. Я держал это в себе семь лет. Я знал, </w:t>
      </w:r>
      <w:proofErr w:type="gramStart"/>
      <w:r>
        <w:t>что</w:t>
      </w:r>
      <w:proofErr w:type="gramEnd"/>
      <w:r>
        <w:t xml:space="preserve"> если я заговорю, мне не поверят и назовут шарлатаном. Но знаете что? Мне надоело молчать.</w:t>
      </w:r>
    </w:p>
    <w:p w14:paraId="5532840B" w14:textId="77777777" w:rsidR="00A45CD6" w:rsidRDefault="00432F33">
      <w:pPr>
        <w:spacing w:before="120"/>
      </w:pPr>
      <w:r>
        <w:t xml:space="preserve">Ибо за эти семь лет я видел, как люди страдают в Боготе, в </w:t>
      </w:r>
      <w:proofErr w:type="spellStart"/>
      <w:r>
        <w:t>Медельине</w:t>
      </w:r>
      <w:proofErr w:type="spellEnd"/>
      <w:r>
        <w:t xml:space="preserve">, в </w:t>
      </w:r>
      <w:proofErr w:type="spellStart"/>
      <w:r>
        <w:t>Барранкилье</w:t>
      </w:r>
      <w:proofErr w:type="spellEnd"/>
      <w:r>
        <w:t>. Видел, как они живут в постоянном страхе полной глухоты. Как они носят дорогие слуховые аппараты, которые раздражают уши и портят качество жизни.</w:t>
      </w:r>
    </w:p>
    <w:p w14:paraId="0E008B5E" w14:textId="77777777" w:rsidR="00A45CD6" w:rsidRDefault="00432F33">
      <w:pPr>
        <w:spacing w:before="120"/>
      </w:pPr>
      <w:r>
        <w:t>Видел пенсионеров, которы</w:t>
      </w:r>
      <w:r>
        <w:t>е выбирают между едой и батарейками для слуховых аппаратов. Видел детей, которые стеснялись родителей с проблемами слуха. Видел деградацию, одиночество, деменцию.</w:t>
      </w:r>
    </w:p>
    <w:p w14:paraId="45EF41CE" w14:textId="77777777" w:rsidR="00A45CD6" w:rsidRDefault="00432F33">
      <w:pPr>
        <w:spacing w:before="120"/>
      </w:pPr>
      <w:r>
        <w:t>Пока однажды я понял, что молчание тоже преступление.</w:t>
      </w:r>
      <w:r>
        <w:br/>
      </w:r>
      <w:r>
        <w:rPr>
          <w:noProof/>
        </w:rPr>
        <w:drawing>
          <wp:inline distT="114300" distB="114300" distL="114300" distR="114300" wp14:anchorId="106E2658" wp14:editId="6CC1A5FA">
            <wp:extent cx="5731200" cy="35814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C5F92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03AB0E74" w14:textId="77777777" w:rsidR="00A45CD6" w:rsidRDefault="00432F33">
      <w:pPr>
        <w:spacing w:before="120"/>
      </w:pPr>
      <w:r>
        <w:t>Это звучит резко. Но п</w:t>
      </w:r>
      <w:r>
        <w:t>озвольте мне спросить кое-что. Если все это правда, почему мы не видим этого на национальном телевидении? Почему врачи продолжают назначать дорогие слуховые аппараты и препараты для ушей?</w:t>
      </w:r>
      <w:r>
        <w:br/>
      </w:r>
      <w:r>
        <w:lastRenderedPageBreak/>
        <w:br/>
      </w:r>
      <w:r>
        <w:rPr>
          <w:b/>
          <w:bCs/>
          <w:noProof/>
        </w:rPr>
        <w:drawing>
          <wp:inline distT="114300" distB="114300" distL="114300" distR="114300" wp14:anchorId="5C0967DF" wp14:editId="6FE2C02F">
            <wp:extent cx="3784153" cy="2822400"/>
            <wp:effectExtent l="0" t="0" r="0" b="0"/>
            <wp:docPr id="3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62446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07BA6ABF" w14:textId="77777777" w:rsidR="00A45CD6" w:rsidRDefault="00432F33">
      <w:pPr>
        <w:spacing w:before="120"/>
      </w:pPr>
      <w:r>
        <w:t>Потому что слуховые аппараты – это бизн</w:t>
      </w:r>
      <w:r>
        <w:t>ес. Огромный бизнес. Только в Колумбии рынок слуховых аппаратов оценивается более чем в 450 миллиардов песо в год. А что произойдет, если люди перестанут покупать слуховые аппараты? Если они перестанут ходить к врачу ежемесячно на дорогие процедуры?</w:t>
      </w:r>
    </w:p>
    <w:p w14:paraId="159DE8A5" w14:textId="77777777" w:rsidR="00A45CD6" w:rsidRDefault="00432F33">
      <w:pPr>
        <w:spacing w:before="120"/>
      </w:pPr>
      <w:r>
        <w:t>Крупны</w:t>
      </w:r>
      <w:r>
        <w:t>е компании-производители потеряют миллиарды. Поэтому они делают все возможное, чтобы эта информация не попала на телевидение. Чтобы о ней не говорили в больницах. Чтобы врачи продолжали рекомендовать слуховые аппараты.</w:t>
      </w:r>
    </w:p>
    <w:p w14:paraId="65F2D1D0" w14:textId="77777777" w:rsidR="00A45CD6" w:rsidRDefault="00432F33">
      <w:pPr>
        <w:spacing w:before="120"/>
      </w:pPr>
      <w:r>
        <w:t>Когда вы находите то, что действитель</w:t>
      </w:r>
      <w:r>
        <w:t>но работает, они пытаются заставить вас замолчать. Три раза на этой неделе я получал угрозы. Три раза мне предлагали деньги, чтобы я прекратил говорить об этом методе.</w:t>
      </w:r>
    </w:p>
    <w:p w14:paraId="2F680A88" w14:textId="77777777" w:rsidR="00A45CD6" w:rsidRDefault="00432F33">
      <w:pPr>
        <w:spacing w:before="120"/>
      </w:pPr>
      <w:r>
        <w:t>Вот почему я здесь с вами. Чтобы обычные люди знали, что есть решение. Что есть альтерна</w:t>
      </w:r>
      <w:r>
        <w:t>тива. И что не нужно тратить свою жизнь и деньги на слуховые аппараты и бесконечные процедуры.</w:t>
      </w:r>
    </w:p>
    <w:p w14:paraId="4568C172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ED21B89" w14:textId="77777777" w:rsidR="00A45CD6" w:rsidRDefault="00432F33">
      <w:pPr>
        <w:spacing w:before="120"/>
      </w:pPr>
      <w:r>
        <w:t>Что ж, допустим, вам удалось привлечь мое внимание. Честно говоря, я хочу дослушать эту историю до конца. Итак, если я захочу попробовать этот мет</w:t>
      </w:r>
      <w:r>
        <w:t xml:space="preserve">од, что же </w:t>
      </w:r>
      <w:r>
        <w:lastRenderedPageBreak/>
        <w:t>в нем такого особенного?</w:t>
      </w:r>
      <w:r>
        <w:br/>
      </w:r>
      <w:r>
        <w:rPr>
          <w:noProof/>
        </w:rPr>
        <w:drawing>
          <wp:inline distT="114300" distB="114300" distL="114300" distR="114300" wp14:anchorId="68F3B3AC" wp14:editId="6840BD33">
            <wp:extent cx="2997413" cy="2235612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413" cy="2235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750E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25678A9B" w14:textId="77777777" w:rsidR="00A45CD6" w:rsidRDefault="00432F33">
      <w:pPr>
        <w:spacing w:before="120"/>
      </w:pPr>
      <w:r>
        <w:t>Ответ очень прост. Метод с натуральными компонентами не только полностью восстанавливает слух и устраняет тугоухость, но и избавляет от шума в ушах, звона, заложенности, слабости восприятия зв</w:t>
      </w:r>
      <w:r>
        <w:t>уков и сводит к минимуму риск полной глухоты и других серьезных последствий. Он действительно омолаживает слуховую систему, словно вы помолодели на 20 лет.</w:t>
      </w:r>
    </w:p>
    <w:p w14:paraId="103D2A3D" w14:textId="77777777" w:rsidR="00A45CD6" w:rsidRDefault="00432F33">
      <w:pPr>
        <w:spacing w:before="120"/>
      </w:pPr>
      <w:r>
        <w:t xml:space="preserve">Представьте: вы просыпаетесь утром в Боготе — и слышите пение птиц за окном. Не напрягаетесь, чтобы </w:t>
      </w:r>
      <w:r>
        <w:t>разобрать звуки. Не гадаете, что это за шум. Просто четко и ясно слышите каждую ноту.</w:t>
      </w:r>
    </w:p>
    <w:p w14:paraId="158A160B" w14:textId="77777777" w:rsidR="00A45CD6" w:rsidRDefault="00432F33">
      <w:pPr>
        <w:spacing w:before="120"/>
      </w:pPr>
      <w:r>
        <w:t>Вы встаете с кровати — и в ушах нет назойливого звона. Не нужно трясти головой, чтобы "прочистить" уши. Не нужно включать телевизор на максимум, чтобы что-то услышать.</w:t>
      </w:r>
    </w:p>
    <w:p w14:paraId="6D7C5A18" w14:textId="77777777" w:rsidR="00A45CD6" w:rsidRDefault="00432F33">
      <w:pPr>
        <w:spacing w:before="120"/>
      </w:pPr>
      <w:r>
        <w:t>Вы разговариваете с близкими — и не просите переспрашивать. Не нужно читать по губам или догадываться, о чем речь. Вы смотрите телевизор с удовольствием, а не мучаетесь, пытаясь разобрать слова актеров.</w:t>
      </w:r>
    </w:p>
    <w:p w14:paraId="56992A1A" w14:textId="77777777" w:rsidR="00A45CD6" w:rsidRDefault="00432F33">
      <w:pPr>
        <w:spacing w:before="120"/>
      </w:pPr>
      <w:r>
        <w:t>Вы можете легко разговаривать по телефону. Можете уча</w:t>
      </w:r>
      <w:r>
        <w:t xml:space="preserve">ствовать в беседах в шумных кофейнях </w:t>
      </w:r>
      <w:proofErr w:type="spellStart"/>
      <w:r>
        <w:t>Медельина</w:t>
      </w:r>
      <w:proofErr w:type="spellEnd"/>
      <w:r>
        <w:t xml:space="preserve"> или Кали. Можете наслаждаться музыкой три часа подряд — и не бояться, что ничего не услышите.</w:t>
      </w:r>
    </w:p>
    <w:p w14:paraId="4CF10A20" w14:textId="77777777" w:rsidR="00A45CD6" w:rsidRDefault="00432F33">
      <w:pPr>
        <w:spacing w:before="120"/>
      </w:pPr>
      <w:r>
        <w:t xml:space="preserve">Вы идете с друзьями в театр. В ресторане спокойно беседуете. Гуляете в парке </w:t>
      </w:r>
      <w:proofErr w:type="spellStart"/>
      <w:r>
        <w:t>Болшвара</w:t>
      </w:r>
      <w:proofErr w:type="spellEnd"/>
      <w:r>
        <w:t xml:space="preserve"> в Боготе - без страха и паник</w:t>
      </w:r>
      <w:r>
        <w:t>и, что пропустите важные звуки.</w:t>
      </w:r>
    </w:p>
    <w:p w14:paraId="561E4FEE" w14:textId="77777777" w:rsidR="00A45CD6" w:rsidRDefault="00432F33">
      <w:pPr>
        <w:spacing w:before="120"/>
      </w:pPr>
      <w:r>
        <w:t>Вы больше не раб аудиометрии. Не проверяете слух по пять раз в месяц. Не дрожите над каждым децибелом. Не носите с собой запасные батарейки "на всякий случай". Вы живете. По-настоящему живете свободно, легко, без страха.</w:t>
      </w:r>
    </w:p>
    <w:p w14:paraId="63ED4349" w14:textId="77777777" w:rsidR="00A45CD6" w:rsidRDefault="00432F33">
      <w:pPr>
        <w:spacing w:before="120"/>
      </w:pPr>
      <w:r>
        <w:t>И б</w:t>
      </w:r>
      <w:r>
        <w:t>ольше не тратите ни копейки на визиты к сурдологам, слуховые аппараты и бесконечные обследования. Ваши деньги остаются в семье, а не уходят в корзины компаний-производителей.</w:t>
      </w:r>
    </w:p>
    <w:p w14:paraId="203B41F4" w14:textId="77777777" w:rsidR="00A45CD6" w:rsidRDefault="00432F33">
      <w:pPr>
        <w:spacing w:before="120"/>
      </w:pPr>
      <w:r>
        <w:t>Эффект ощущается немедленно, и уже через 24 часа вы услышите мир по-новому.</w:t>
      </w:r>
    </w:p>
    <w:p w14:paraId="1C5DFFD7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</w:t>
      </w:r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D2C988C" w14:textId="77777777" w:rsidR="00A45CD6" w:rsidRDefault="00432F33">
      <w:pPr>
        <w:spacing w:before="120"/>
      </w:pPr>
      <w:r>
        <w:lastRenderedPageBreak/>
        <w:t>Вы серьезно? Вы действительно утверждаете, что все это верно о восстановлении слуха? Я вся внимание.</w:t>
      </w:r>
    </w:p>
    <w:p w14:paraId="12E50A9A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77D48451" w14:textId="77777777" w:rsidR="00A45CD6" w:rsidRDefault="00432F33">
      <w:pPr>
        <w:spacing w:before="120"/>
      </w:pPr>
      <w:r>
        <w:t xml:space="preserve">Да, и самое главное, что я должен сказать каждому жителю Колумбии: этот метод может </w:t>
      </w:r>
      <w:proofErr w:type="spellStart"/>
      <w:r>
        <w:t>спасить</w:t>
      </w:r>
      <w:proofErr w:type="spellEnd"/>
      <w:r>
        <w:t xml:space="preserve"> ваш слух. И я не преувеличи</w:t>
      </w:r>
      <w:r>
        <w:t>ваю. Потому что потеря слуха и шум в ушах — это не просто дискомфорт или неудобство. Это тихие убийцы вашей слуховой системы и всего вашего мозга.</w:t>
      </w:r>
    </w:p>
    <w:p w14:paraId="2EE5177B" w14:textId="77777777" w:rsidR="00A45CD6" w:rsidRDefault="00432F33">
      <w:pPr>
        <w:spacing w:before="120"/>
      </w:pPr>
      <w:r>
        <w:t>Слушайте внимательно. Когда у вас тугоухость или постоянный шум в ушах, ваши слуховые нервы испытывают колосс</w:t>
      </w:r>
      <w:r>
        <w:t>альную нагрузку изо дня в день. День за днем, месяц за месяцем волосковые клетки отмирают, слуховые нервы теряют проводимость, покрываются микроповреждениями.</w:t>
      </w:r>
    </w:p>
    <w:p w14:paraId="25C28D7F" w14:textId="77777777" w:rsidR="00A45CD6" w:rsidRDefault="00432F33">
      <w:pPr>
        <w:spacing w:before="120"/>
      </w:pPr>
      <w:r>
        <w:t>И там начинается самое страшное.</w:t>
      </w:r>
    </w:p>
    <w:p w14:paraId="33BB0360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87D433B" w14:textId="77777777" w:rsidR="00A45CD6" w:rsidRDefault="00432F33">
      <w:pPr>
        <w:spacing w:before="120"/>
      </w:pPr>
      <w:r>
        <w:t>Что вы имеете в виду?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6A74710" wp14:editId="2A5DFC1E">
            <wp:extent cx="3519488" cy="1917595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1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9019A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6B0F629C" w14:textId="77777777" w:rsidR="00A45CD6" w:rsidRDefault="00432F33">
      <w:pPr>
        <w:spacing w:before="120"/>
      </w:pPr>
      <w:r>
        <w:t>Слух умирает тихо. Вы не чувствуете острой боли, пока не произойдет катастрофа. Вы не теряете слух мгновенно. Вы просто чувствуете усталость, легкий звон в ушах, возможно, небольшое ухудшение восприятия. Но внутри ваша слуховая си</w:t>
      </w:r>
      <w:r>
        <w:t>стема медленно разрушается.</w:t>
      </w:r>
    </w:p>
    <w:p w14:paraId="4846E991" w14:textId="77777777" w:rsidR="00A45CD6" w:rsidRDefault="00432F33">
      <w:pPr>
        <w:spacing w:before="120"/>
      </w:pPr>
      <w:r>
        <w:t>Клетка за клеткой. Нерв за нервом. Синапс за синапсом. И вот что происходит дальше.</w:t>
      </w:r>
    </w:p>
    <w:p w14:paraId="637B32EB" w14:textId="77777777" w:rsidR="00A45CD6" w:rsidRDefault="00432F33">
      <w:pPr>
        <w:spacing w:before="120"/>
      </w:pPr>
      <w:r>
        <w:t>В один прекрасный день — через 3, может быть, 5 лет — слуховая система просто не выдерживает. Критическое количество нервов отмирает. И тогда на</w:t>
      </w:r>
      <w:r>
        <w:t>чинается настоящий кошмар.</w:t>
      </w:r>
    </w:p>
    <w:p w14:paraId="085D5A02" w14:textId="77777777" w:rsidR="00A45CD6" w:rsidRDefault="00432F33">
      <w:pPr>
        <w:spacing w:before="120"/>
      </w:pPr>
      <w:r>
        <w:t>Вы просыпаетесь в тишине. Полной, глубокой, невыносимой тишине. Это не мирная тишина медитации. Это звуковая смерть. Вы не слышите голоса близких, не слышите машин на улице, не слышите музыки.</w:t>
      </w:r>
    </w:p>
    <w:p w14:paraId="0052C324" w14:textId="77777777" w:rsidR="00A45CD6" w:rsidRDefault="00432F33">
      <w:pPr>
        <w:spacing w:before="120"/>
      </w:pPr>
      <w:r>
        <w:t>Вы остаетесь в темноте, хотя глаза о</w:t>
      </w:r>
      <w:r>
        <w:t>ткрыты. Вы становитесь изолированным от мира.</w:t>
      </w:r>
    </w:p>
    <w:p w14:paraId="0214E957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74856FE" w14:textId="77777777" w:rsidR="00A45CD6" w:rsidRDefault="00432F33">
      <w:pPr>
        <w:spacing w:before="120"/>
      </w:pPr>
      <w:r>
        <w:t>Подождите, хотите сказать, что обычная тугоухость может привести к полной глухоте?</w:t>
      </w:r>
    </w:p>
    <w:p w14:paraId="2D3E32D1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46304CC6" w14:textId="77777777" w:rsidR="00A45CD6" w:rsidRDefault="00432F33">
      <w:pPr>
        <w:spacing w:before="120"/>
      </w:pPr>
      <w:r>
        <w:lastRenderedPageBreak/>
        <w:t>Не просто может – тугоухость действительно приводит к полной глухоте. В 98,72% случаев</w:t>
      </w:r>
      <w:r>
        <w:t xml:space="preserve"> хроническая потеря слуха, не лечившаяся должным образом, заканчивается либо полной глухотой, либо необратимым повреждением слуховых нервов. Это медицинский факт, скрываемый от обычных людей.</w:t>
      </w:r>
    </w:p>
    <w:p w14:paraId="45FE2165" w14:textId="77777777" w:rsidR="00A45CD6" w:rsidRDefault="00432F33">
      <w:pPr>
        <w:spacing w:before="120"/>
      </w:pPr>
      <w:r>
        <w:t>Я провел исследование среди 3500 колумбийцев с тугоухостью. И во</w:t>
      </w:r>
      <w:r>
        <w:t>т что я обнаружил: 87% из них, если они не начнут лечение в течение первого года, потеряют слух полностью в течение 5-7 лет.</w:t>
      </w:r>
    </w:p>
    <w:p w14:paraId="4153F4E3" w14:textId="77777777" w:rsidR="00A45CD6" w:rsidRDefault="00432F33">
      <w:pPr>
        <w:spacing w:before="120"/>
      </w:pPr>
      <w:r>
        <w:t>И знаете, что происходит, когда наступает полная глухота? Вам повезет, если удастся частично компенсировать это слуховыми аппаратам</w:t>
      </w:r>
      <w:r>
        <w:t>и. Но даже тогда — каждый второй человек остается в звуковой изоляции.</w:t>
      </w:r>
    </w:p>
    <w:p w14:paraId="4CE67019" w14:textId="77777777" w:rsidR="00A45CD6" w:rsidRDefault="00432F33">
      <w:pPr>
        <w:spacing w:before="120"/>
      </w:pPr>
      <w:r>
        <w:t>Слуховой аппарат — это не ухо. Это усилитель искаженного звука. Когда слуховая система разрушена, аппарат просто усиливает шум, не дает четкого сигнала.</w:t>
      </w:r>
    </w:p>
    <w:p w14:paraId="3F673B6F" w14:textId="77777777" w:rsidR="00A45CD6" w:rsidRDefault="00432F33">
      <w:pPr>
        <w:spacing w:before="120"/>
      </w:pPr>
      <w:r>
        <w:t>Это не жизнь – это существование</w:t>
      </w:r>
      <w:r>
        <w:t>. Вы не слышите голоса близких. Вы не можете нормально общаться, не можете работать. Не слышите музыку, звуки природы. Становитесь изолированным от мира.</w:t>
      </w:r>
      <w:r>
        <w:br/>
      </w:r>
      <w:r>
        <w:rPr>
          <w:noProof/>
        </w:rPr>
        <w:drawing>
          <wp:inline distT="114300" distB="114300" distL="114300" distR="114300" wp14:anchorId="729DD36D" wp14:editId="2BC4F635">
            <wp:extent cx="3085588" cy="1927211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5588" cy="192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FEEAF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95495DA" w14:textId="77777777" w:rsidR="00A45CD6" w:rsidRDefault="00432F33">
      <w:pPr>
        <w:spacing w:before="120"/>
      </w:pPr>
      <w:r>
        <w:t>А какова стоимость этого?</w:t>
      </w:r>
    </w:p>
    <w:p w14:paraId="1D05A3CA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7C693CD1" w14:textId="77777777" w:rsidR="00A45CD6" w:rsidRDefault="00432F33">
      <w:pPr>
        <w:spacing w:before="120"/>
      </w:pPr>
      <w:r>
        <w:t>Денежная стоимость огромна. Кажды</w:t>
      </w:r>
      <w:r>
        <w:t>й качественный слуховой аппарат стоит от 12 до 25 миллионов песо. Это для колумбийца, зарабатывающего 2-3 миллиона в месяц, целое состояние. Умножьте это на замены каждые 5-7 лет. Это минимум 60-150 миллионов песо за жизнь.</w:t>
      </w:r>
    </w:p>
    <w:p w14:paraId="6C4F2638" w14:textId="77777777" w:rsidR="00A45CD6" w:rsidRDefault="00432F33">
      <w:pPr>
        <w:spacing w:before="120"/>
      </w:pPr>
      <w:r>
        <w:t>Плюс батарейки — от 400 до 500 т</w:t>
      </w:r>
      <w:r>
        <w:t xml:space="preserve">ысяч песо ежемесячно. Плюс постоянные визиты к сурдологам, настройки, обследования — еще миллионы в год. Плюс </w:t>
      </w:r>
      <w:proofErr w:type="spellStart"/>
      <w:r>
        <w:t>слухопереводчик</w:t>
      </w:r>
      <w:proofErr w:type="spellEnd"/>
      <w:r>
        <w:t>, если вы остались совсем без слуха.</w:t>
      </w:r>
    </w:p>
    <w:p w14:paraId="337A1BC5" w14:textId="77777777" w:rsidR="00A45CD6" w:rsidRDefault="00432F33">
      <w:pPr>
        <w:spacing w:before="120"/>
      </w:pPr>
      <w:r>
        <w:t>Но это еще не самое страшное.</w:t>
      </w:r>
    </w:p>
    <w:p w14:paraId="6E881DEB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6F0B9E7" w14:textId="77777777" w:rsidR="00A45CD6" w:rsidRDefault="00432F33">
      <w:pPr>
        <w:spacing w:before="120"/>
      </w:pPr>
      <w:r>
        <w:lastRenderedPageBreak/>
        <w:t>Может быть что-то еще хуже?</w:t>
      </w:r>
      <w:r>
        <w:br/>
      </w:r>
      <w:r>
        <w:rPr>
          <w:noProof/>
        </w:rPr>
        <w:drawing>
          <wp:inline distT="114300" distB="114300" distL="114300" distR="114300" wp14:anchorId="3E26219A" wp14:editId="57E3DC52">
            <wp:extent cx="2997413" cy="2235612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413" cy="2235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8C4BD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2D4036D7" w14:textId="77777777" w:rsidR="00A45CD6" w:rsidRDefault="00432F33">
      <w:pPr>
        <w:spacing w:before="120"/>
      </w:pPr>
      <w:r>
        <w:t>Да. Ибо когда слуховая система разрушается, она тянет за собой весь организм. Начинается цепная реакция разрушения.</w:t>
      </w:r>
      <w:r>
        <w:br/>
      </w:r>
    </w:p>
    <w:p w14:paraId="1384A814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Первое – полная глухота</w:t>
      </w:r>
    </w:p>
    <w:p w14:paraId="6330D62A" w14:textId="77777777" w:rsidR="00A45CD6" w:rsidRDefault="00432F33">
      <w:pPr>
        <w:spacing w:before="120"/>
      </w:pPr>
      <w:r>
        <w:t>Слуховой нерв не выдерживает нагрузки и отмирает. Или критически повреждается от постоянного воспаления и ст</w:t>
      </w:r>
      <w:r>
        <w:t>ресса. Сигналы перестают поступать в мозг.</w:t>
      </w:r>
    </w:p>
    <w:p w14:paraId="6394ED5C" w14:textId="77777777" w:rsidR="00A45CD6" w:rsidRDefault="00432F33">
      <w:pPr>
        <w:spacing w:before="120"/>
      </w:pPr>
      <w:r>
        <w:t>Волосковые клетки погибают в считанные дни. Результат – полная глухота, потеря способности различать речь, звуки, полная звуковая изоляция.</w:t>
      </w:r>
    </w:p>
    <w:p w14:paraId="6362D609" w14:textId="77777777" w:rsidR="00A45CD6" w:rsidRDefault="00432F33">
      <w:pPr>
        <w:spacing w:before="120"/>
      </w:pPr>
      <w:r>
        <w:t>Три четверти взрослого населения Колумбии с хроническую тугоухостью теряю</w:t>
      </w:r>
      <w:r>
        <w:t>т слух полностью в течение 5-7 лет. Половина из них остается в полной тишине до конца жизни.</w:t>
      </w:r>
      <w:r>
        <w:br/>
      </w:r>
      <w:r>
        <w:rPr>
          <w:noProof/>
        </w:rPr>
        <w:drawing>
          <wp:inline distT="114300" distB="114300" distL="114300" distR="114300" wp14:anchorId="5B882BA6" wp14:editId="11FF74CC">
            <wp:extent cx="4330008" cy="2416749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008" cy="2416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9FB86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Второе - повреждение вестибулярного аппарата и головокружение</w:t>
      </w:r>
    </w:p>
    <w:p w14:paraId="36F31EDE" w14:textId="77777777" w:rsidR="00A45CD6" w:rsidRDefault="00432F33">
      <w:pPr>
        <w:spacing w:before="120"/>
      </w:pPr>
      <w:r>
        <w:t>Мозг работает с перегрузкой, пытаясь компенсировать потерю слуха и расшифровать искаженные звуковые сигналы. Слуховые центры изнашиваются, нейронные связи деградируют.</w:t>
      </w:r>
    </w:p>
    <w:p w14:paraId="27F406AA" w14:textId="77777777" w:rsidR="00A45CD6" w:rsidRDefault="00432F33">
      <w:pPr>
        <w:spacing w:before="120"/>
      </w:pPr>
      <w:r>
        <w:lastRenderedPageBreak/>
        <w:t>Появляется постоянное головокружение. Потеря равновесия. Человек не может нормально ходи</w:t>
      </w:r>
      <w:r>
        <w:t>ть, боится упасть. Одна треть людей с запущенной тугоухостью развивают серьезные проблемы с вестибулярным аппаратом.</w:t>
      </w:r>
      <w:r>
        <w:br/>
      </w:r>
      <w:r>
        <w:rPr>
          <w:noProof/>
        </w:rPr>
        <w:drawing>
          <wp:inline distT="114300" distB="114300" distL="114300" distR="114300" wp14:anchorId="10306265" wp14:editId="2B3B7D95">
            <wp:extent cx="4498344" cy="2450925"/>
            <wp:effectExtent l="0" t="0" r="0" b="0"/>
            <wp:docPr id="4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245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05D55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Третье – когнитивная деградация и потеря памяти</w:t>
      </w:r>
    </w:p>
    <w:p w14:paraId="23F95ADA" w14:textId="77777777" w:rsidR="00A45CD6" w:rsidRDefault="00432F33">
      <w:pPr>
        <w:spacing w:before="120"/>
      </w:pPr>
      <w:r>
        <w:t xml:space="preserve">Мозг устает от постоянного напряжения, пытаясь расшифровать искаженные звуки. Появляется </w:t>
      </w:r>
      <w:r>
        <w:t>постоянная забывчивость. Путаница в словах. Невозможность сосредоточиться на разговоре. Потеря краткосрочной памяти.</w:t>
      </w:r>
    </w:p>
    <w:p w14:paraId="301F0FEC" w14:textId="77777777" w:rsidR="00A45CD6" w:rsidRDefault="00432F33">
      <w:pPr>
        <w:spacing w:before="120"/>
      </w:pPr>
      <w:r>
        <w:t>Вы буквально теряете связь с миром от каждой попытки общения. Мозг изнашивается от психического напряжения.</w:t>
      </w:r>
      <w:r>
        <w:br/>
      </w:r>
      <w:r>
        <w:rPr>
          <w:noProof/>
        </w:rPr>
        <w:drawing>
          <wp:inline distT="114300" distB="114300" distL="114300" distR="114300" wp14:anchorId="244D7C25" wp14:editId="4BA06810">
            <wp:extent cx="5731200" cy="3124200"/>
            <wp:effectExtent l="0" t="0" r="0" b="0"/>
            <wp:docPr id="3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2A973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Четвертое – социальная изоляц</w:t>
      </w:r>
      <w:r>
        <w:rPr>
          <w:b/>
          <w:bCs/>
        </w:rPr>
        <w:t>ия и депрессия</w:t>
      </w:r>
    </w:p>
    <w:p w14:paraId="0B1B7D05" w14:textId="77777777" w:rsidR="00A45CD6" w:rsidRDefault="00432F33">
      <w:pPr>
        <w:spacing w:before="120"/>
      </w:pPr>
      <w:r>
        <w:t>Потеря слуха разрушает социальные связи. Человек перестает участвовать в общении, избегает компаний и мероприятий. Результат – глубокая депрессия, полная изоляция, необходимость постоянной психологической поддержки.</w:t>
      </w:r>
    </w:p>
    <w:p w14:paraId="3897CCEF" w14:textId="77777777" w:rsidR="00A45CD6" w:rsidRDefault="00432F33">
      <w:pPr>
        <w:spacing w:before="120"/>
      </w:pPr>
      <w:r>
        <w:t>Я видел людей в Боготе, к</w:t>
      </w:r>
      <w:r>
        <w:t xml:space="preserve">оторые больше не выходят из дома. Которые не видят друзей годами. Которые едят один, потому что не слышат семью. Это не жизнь. Это </w:t>
      </w:r>
      <w:r>
        <w:lastRenderedPageBreak/>
        <w:t>психологическая смерть.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63C518BC" wp14:editId="1B52C5DB">
            <wp:extent cx="5731200" cy="31242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DB56E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Пятое – деменция и потеря личности</w:t>
      </w:r>
    </w:p>
    <w:p w14:paraId="6746172C" w14:textId="77777777" w:rsidR="00A45CD6" w:rsidRDefault="00432F33">
      <w:pPr>
        <w:spacing w:before="120"/>
      </w:pPr>
      <w:r>
        <w:t>Нейронные связи в слуховой коре разрушаются от постоянного напр</w:t>
      </w:r>
      <w:r>
        <w:t>яжения и недостатка слуховой стимуляции. Мозг начинает отмирать клетка за клеткой.</w:t>
      </w:r>
    </w:p>
    <w:p w14:paraId="06F3E780" w14:textId="77777777" w:rsidR="00A45CD6" w:rsidRDefault="00432F33">
      <w:pPr>
        <w:spacing w:before="120"/>
      </w:pPr>
      <w:r>
        <w:t>Сначала появляется забывчивость, путаница в словах. Затем наступает необратимая деменция. Болезнь Альцгеймера развивается в 3 раза быстрее у людей с потерей слуха.</w:t>
      </w:r>
    </w:p>
    <w:p w14:paraId="5604DE48" w14:textId="77777777" w:rsidR="00A45CD6" w:rsidRDefault="00432F33">
      <w:pPr>
        <w:spacing w:before="120"/>
      </w:pPr>
      <w:r>
        <w:t>Вы теряет</w:t>
      </w:r>
      <w:r>
        <w:t>е себя. Буквально. День за днем. Вы не помните имена детей. Не узнаете жену. Становитесь бременем для семьи.</w:t>
      </w:r>
    </w:p>
    <w:p w14:paraId="13D0669F" w14:textId="77777777" w:rsidR="00A45CD6" w:rsidRDefault="00432F33">
      <w:pPr>
        <w:spacing w:before="120"/>
      </w:pPr>
      <w:r>
        <w:t>И все это результат того, что когда-то давно вы не придали значения "небольшому" ухудшению слуха. Подумаешь, плохо слышу телевизор. Подумаешь, иног</w:t>
      </w:r>
      <w:r>
        <w:t>да переспрашиваю на работе. Прибавлю громкость, попрошу повторить, пройдет.</w:t>
      </w:r>
    </w:p>
    <w:p w14:paraId="3CFD9BE8" w14:textId="77777777" w:rsidR="00A45CD6" w:rsidRDefault="00432F33">
      <w:pPr>
        <w:spacing w:before="120"/>
      </w:pPr>
      <w:r>
        <w:t>Но не проходит. Слух продолжает ухудшаться. Мозг деградирует изо дня в день. И через 3-5 лет вы просыпаетесь человеком с деменцией. Неузнаваемым для своей семьи.</w:t>
      </w:r>
      <w:r>
        <w:br/>
      </w:r>
      <w:r>
        <w:rPr>
          <w:noProof/>
        </w:rPr>
        <w:drawing>
          <wp:inline distT="114300" distB="114300" distL="114300" distR="114300" wp14:anchorId="517D2911" wp14:editId="499D4818">
            <wp:extent cx="2669134" cy="1572625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9134" cy="157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2EB52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01A9309" w14:textId="77777777" w:rsidR="00A45CD6" w:rsidRDefault="00432F33">
      <w:pPr>
        <w:spacing w:before="120"/>
      </w:pPr>
      <w:r>
        <w:lastRenderedPageBreak/>
        <w:t>Б</w:t>
      </w:r>
      <w:r>
        <w:t>оже мой, это ужасно. Но почему об этом не говорят врачи в Боготе, в больницах?</w:t>
      </w:r>
      <w:r>
        <w:br/>
      </w:r>
      <w:r>
        <w:rPr>
          <w:noProof/>
        </w:rPr>
        <w:drawing>
          <wp:inline distT="114300" distB="114300" distL="114300" distR="114300" wp14:anchorId="31E38F2B" wp14:editId="01F84548">
            <wp:extent cx="2997413" cy="2235612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413" cy="2235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7AFD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3E719057" w14:textId="77777777" w:rsidR="00A45CD6" w:rsidRDefault="00432F33">
      <w:pPr>
        <w:spacing w:before="120"/>
      </w:pPr>
      <w:r>
        <w:t>Потому что больной человек – это деньги. Колумбиец с тугоухостью приносит системе здравоохранения и производителям слуховых аппаратов от 20 до 35 мил</w:t>
      </w:r>
      <w:r>
        <w:t>лионов песо в год. Пожизненно. Вы думаете, им выгодно вас вылечить?</w:t>
      </w:r>
    </w:p>
    <w:p w14:paraId="25BB2D27" w14:textId="77777777" w:rsidR="00A45CD6" w:rsidRDefault="00432F33">
      <w:pPr>
        <w:spacing w:before="120"/>
      </w:pPr>
      <w:r>
        <w:t>Но я не могу больше молчать. Потому что я собственными глазами видел, как люди, которым было всего 45-50 лет, превращались в изолированных от мира людей. Видел, как они погружались в полну</w:t>
      </w:r>
      <w:r>
        <w:t>ю тишину… оторванные от общения, не способные слышать голоса своих внуков, в постоянной зависимости от дорогих технологий.</w:t>
      </w:r>
    </w:p>
    <w:p w14:paraId="18BFF8F4" w14:textId="77777777" w:rsidR="00A45CD6" w:rsidRDefault="00432F33">
      <w:pPr>
        <w:spacing w:before="120"/>
      </w:pPr>
      <w:r>
        <w:t>И все начиналось с простого ухудшения слуха. С "неудобства", которое люди откладывали лечить.</w:t>
      </w:r>
    </w:p>
    <w:p w14:paraId="17BE5C92" w14:textId="77777777" w:rsidR="00A45CD6" w:rsidRDefault="00432F33">
      <w:pPr>
        <w:spacing w:before="120"/>
      </w:pPr>
      <w:r>
        <w:t xml:space="preserve">Вот почему этот метод так важен. Он не </w:t>
      </w:r>
      <w:r>
        <w:t>просто восстанавливает слух. Он останавливает разрушение слуховых нервов. Он спасает вас от глухоты. Буквально. И он работает в любом возрасте.</w:t>
      </w:r>
    </w:p>
    <w:p w14:paraId="7CF1FBCA" w14:textId="77777777" w:rsidR="00A45CD6" w:rsidRDefault="00432F33">
      <w:pPr>
        <w:spacing w:before="120"/>
      </w:pPr>
      <w:r>
        <w:t xml:space="preserve">Независимо от того, насколько запущена ваша потеря слуха, вам 40 или 75. Даже если вы только начинаете замечать </w:t>
      </w:r>
      <w:r>
        <w:t>первые признаки снижения слуха – сейчас самое время остановить катастрофу.</w:t>
      </w:r>
    </w:p>
    <w:p w14:paraId="6A5581C5" w14:textId="77777777" w:rsidR="00A45CD6" w:rsidRDefault="00432F33">
      <w:pPr>
        <w:spacing w:before="120"/>
      </w:pPr>
      <w:r>
        <w:t xml:space="preserve">Или если у вас уже хроническая тугоухость – еще не поздно </w:t>
      </w:r>
      <w:proofErr w:type="spellStart"/>
      <w:r>
        <w:t>спасить</w:t>
      </w:r>
      <w:proofErr w:type="spellEnd"/>
      <w:r>
        <w:t xml:space="preserve"> ваш слух, мозг и качество жизни.</w:t>
      </w:r>
    </w:p>
    <w:p w14:paraId="6D60597A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4558147" w14:textId="77777777" w:rsidR="00A45CD6" w:rsidRDefault="00432F33">
      <w:pPr>
        <w:spacing w:before="120"/>
      </w:pPr>
      <w:r>
        <w:lastRenderedPageBreak/>
        <w:t>Извините, что перебиваю, но вы говорили, что эта техника помогает п</w:t>
      </w:r>
      <w:r>
        <w:t>ри других проблемах — деменции, депрессии. Как это связано?</w:t>
      </w:r>
      <w:r>
        <w:br/>
      </w:r>
      <w:r>
        <w:rPr>
          <w:noProof/>
        </w:rPr>
        <w:drawing>
          <wp:inline distT="114300" distB="114300" distL="114300" distR="114300" wp14:anchorId="2C869AC6" wp14:editId="42EC5993">
            <wp:extent cx="5343525" cy="3124200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D4041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51A6F80C" w14:textId="77777777" w:rsidR="00A45CD6" w:rsidRDefault="00432F33">
      <w:pPr>
        <w:spacing w:before="120"/>
      </w:pPr>
      <w:r>
        <w:t>Понимаете, когда слуховая система начинает разрушаться от хронического воспаления, она влечет за собой весь мозг. Мозг перестает нормально обрабатывать информацию – раз</w:t>
      </w:r>
      <w:r>
        <w:t>вивается деменция и когнитивные нарушения.</w:t>
      </w:r>
    </w:p>
    <w:p w14:paraId="0D86B6B5" w14:textId="77777777" w:rsidR="00A45CD6" w:rsidRDefault="00432F33">
      <w:pPr>
        <w:spacing w:before="120"/>
      </w:pPr>
      <w:r>
        <w:t>А потом социальная изоляция – когда человек полностью отключается от общения из-за невозможности нормально слышать.</w:t>
      </w:r>
    </w:p>
    <w:p w14:paraId="041C0923" w14:textId="77777777" w:rsidR="00A45CD6" w:rsidRDefault="00432F33">
      <w:pPr>
        <w:spacing w:before="120"/>
      </w:pPr>
      <w:r>
        <w:t>Но это еще не самое ужасное. Когда мозг годами недополучает нормальную слуховую стимуляцию из-за поврежденной слуховой системы, его нейронные связи начинают отмирать.</w:t>
      </w:r>
    </w:p>
    <w:p w14:paraId="42972CDA" w14:textId="77777777" w:rsidR="00A45CD6" w:rsidRDefault="00432F33">
      <w:pPr>
        <w:spacing w:before="120"/>
      </w:pPr>
      <w:r>
        <w:t>Сначала вы забываете мелочи – не можете вспомнить, что вам сказали, путаете слова в разго</w:t>
      </w:r>
      <w:r>
        <w:t xml:space="preserve">воре. Затем не узнаете голоса знакомых. Потом – голоса близких. Потом </w:t>
      </w:r>
      <w:r>
        <w:lastRenderedPageBreak/>
        <w:t>полностью теряете способность к нормальному общению.</w:t>
      </w:r>
      <w:r>
        <w:br/>
      </w:r>
      <w:r>
        <w:rPr>
          <w:noProof/>
        </w:rPr>
        <w:drawing>
          <wp:inline distT="114300" distB="114300" distL="114300" distR="114300" wp14:anchorId="00353D5D" wp14:editId="157FCDEA">
            <wp:extent cx="5731200" cy="3124200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07652" w14:textId="77777777" w:rsidR="00A45CD6" w:rsidRDefault="00432F33">
      <w:pPr>
        <w:spacing w:before="120"/>
      </w:pPr>
      <w:r>
        <w:t>Это называется слуховая деменция — когнитивные нарушения от потери слуха. Вы теряете себя. Буквально.</w:t>
      </w:r>
    </w:p>
    <w:p w14:paraId="72E7FA6F" w14:textId="77777777" w:rsidR="00A45CD6" w:rsidRDefault="00432F33">
      <w:pPr>
        <w:spacing w:before="120"/>
      </w:pPr>
      <w:r>
        <w:t xml:space="preserve">87% случаев деменции у людей </w:t>
      </w:r>
      <w:r>
        <w:t xml:space="preserve">старше 60 лет начинаются именно с </w:t>
      </w:r>
      <w:proofErr w:type="spellStart"/>
      <w:r>
        <w:t>нелеченной</w:t>
      </w:r>
      <w:proofErr w:type="spellEnd"/>
      <w:r>
        <w:t xml:space="preserve"> потери слуха. Потому что мозг деградирует от недостатка слуховой стимуляции и социальной изоляции.</w:t>
      </w:r>
    </w:p>
    <w:p w14:paraId="487F5B93" w14:textId="77777777" w:rsidR="00A45CD6" w:rsidRDefault="00432F33">
      <w:pPr>
        <w:spacing w:before="120"/>
      </w:pPr>
      <w:r>
        <w:t>Но когда мы восстанавливаем слух и нормализуем слуховую функцию с помощью этого метода, мы останавливаем разруше</w:t>
      </w:r>
      <w:r>
        <w:t>ние всего мозга. Мозг снова получает полноценную слуховую стимуляцию.</w:t>
      </w:r>
    </w:p>
    <w:p w14:paraId="58E8FBEE" w14:textId="77777777" w:rsidR="00A45CD6" w:rsidRDefault="00432F33">
      <w:pPr>
        <w:spacing w:before="120"/>
      </w:pPr>
      <w:r>
        <w:t>Нейронные связи восстанавливаются. Когнитивные функции стабилизируются естественным образом, даже если у вас начальные признаки деменции.</w:t>
      </w:r>
    </w:p>
    <w:p w14:paraId="7D15B804" w14:textId="77777777" w:rsidR="00A45CD6" w:rsidRDefault="00432F33">
      <w:pPr>
        <w:spacing w:before="120"/>
      </w:pPr>
      <w:r>
        <w:t>Клетки мозга перестают отмирать. Память улучшает</w:t>
      </w:r>
      <w:r>
        <w:t>ся. Ясность мышления возвращается. Вы снова становитесь собой.</w:t>
      </w:r>
    </w:p>
    <w:p w14:paraId="45417A7F" w14:textId="77777777" w:rsidR="00A45CD6" w:rsidRDefault="00432F33">
      <w:pPr>
        <w:spacing w:before="120"/>
      </w:pPr>
      <w:r>
        <w:t>А когда слуховая система снова начинает работать правильно, весь мозг получает второе дыхание.</w:t>
      </w:r>
    </w:p>
    <w:p w14:paraId="7C053C84" w14:textId="77777777" w:rsidR="00A45CD6" w:rsidRDefault="00432F33">
      <w:pPr>
        <w:spacing w:before="120"/>
      </w:pPr>
      <w:r>
        <w:t>Мозг получает полноценную звуковую информацию. Нейронные связи, годами деградировавшие от недостат</w:t>
      </w:r>
      <w:r>
        <w:t>ка стимуляции, снова оживают. Память улучшается. Ясность мышления возвращается. Туман в сознании рассеивается. Социальные связи восстанавливаются, даже если была глубокая изоляция. Мозг возобновляет активную работу естественным образом. Когнитивные функции</w:t>
      </w:r>
      <w:r>
        <w:t xml:space="preserve"> укрепляются и начинают </w:t>
      </w:r>
      <w:r>
        <w:lastRenderedPageBreak/>
        <w:t>работать самостоятельно.</w:t>
      </w:r>
      <w:r>
        <w:br/>
      </w:r>
      <w:r>
        <w:rPr>
          <w:b/>
          <w:bCs/>
          <w:noProof/>
        </w:rPr>
        <w:drawing>
          <wp:inline distT="114300" distB="114300" distL="114300" distR="114300" wp14:anchorId="630B352B" wp14:editId="40038C71">
            <wp:extent cx="3784153" cy="28224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F80BF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22B15B3" w14:textId="77777777" w:rsidR="00A45CD6" w:rsidRDefault="00432F33">
      <w:pPr>
        <w:spacing w:before="120"/>
      </w:pPr>
      <w:r>
        <w:t>А как это биологически возможно?</w:t>
      </w:r>
    </w:p>
    <w:p w14:paraId="59EC46AC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58601BBC" w14:textId="77777777" w:rsidR="00A45CD6" w:rsidRDefault="00432F33">
      <w:pPr>
        <w:spacing w:before="120"/>
      </w:pPr>
      <w:r>
        <w:t>Отличный вопрос. Здесь работает несколько механизмов одновременно.</w:t>
      </w:r>
    </w:p>
    <w:p w14:paraId="7A14E0AC" w14:textId="77777777" w:rsidR="00A45CD6" w:rsidRDefault="00432F33">
      <w:pPr>
        <w:spacing w:before="120"/>
      </w:pPr>
      <w:r>
        <w:t>Метод с натуральными компонентами снимает воспаление слуховых нервов, восстанавливает нейронную проводимость, укрепляет структуры внутреннего уха, восстанавливает их чувствительность и, сам</w:t>
      </w:r>
      <w:r>
        <w:t>ое главное, устраняет первопричину потери слуха — хроническое воспаление в слуховых структурах.</w:t>
      </w:r>
    </w:p>
    <w:p w14:paraId="0DFC1D79" w14:textId="77777777" w:rsidR="00A45CD6" w:rsidRDefault="00432F33">
      <w:pPr>
        <w:spacing w:before="120"/>
      </w:pPr>
      <w:r>
        <w:t>При восстановлении нормальной слуховой функции и устранении воспаления слух нормализуется, шум в ушах исчезает, мозг начинает получать полноценную звуковую инфо</w:t>
      </w:r>
      <w:r>
        <w:t>рмацию, и контроль над своим общением полностью восстанавливается без слуховых аппаратов, без операций, без лекарств.</w:t>
      </w:r>
    </w:p>
    <w:p w14:paraId="1C036F85" w14:textId="77777777" w:rsidR="00A45CD6" w:rsidRDefault="00432F33">
      <w:pPr>
        <w:spacing w:before="120"/>
      </w:pPr>
      <w:r>
        <w:t>И самое главное – вы избегаете страшного будущего. Вы избегаете полной глухоты, изоляции, деменции. Вы больше не покупаете дорогие слуховы</w:t>
      </w:r>
      <w:r>
        <w:t>е аппараты каждые пять лет, не тратите тысячи на батарейки и настройки.</w:t>
      </w:r>
    </w:p>
    <w:p w14:paraId="4AD9FC82" w14:textId="77777777" w:rsidR="00A45CD6" w:rsidRDefault="00432F33">
      <w:pPr>
        <w:spacing w:before="120"/>
      </w:pPr>
      <w:r>
        <w:t>Не отдаете деньги компаниям-производителям, которые могли бы потратить на внуков или отложить на достойную старость.</w:t>
      </w:r>
    </w:p>
    <w:p w14:paraId="27B8F419" w14:textId="77777777" w:rsidR="00A45CD6" w:rsidRDefault="00432F33">
      <w:pPr>
        <w:spacing w:before="120"/>
      </w:pPr>
      <w:r>
        <w:t>Вы не боитесь: "А вдруг сегодня я окончательно потеряю слух?" Не пе</w:t>
      </w:r>
      <w:r>
        <w:t>респрашиваете постоянно, прислушиваясь к каждому звуку и гадая, что вам сказали.</w:t>
      </w:r>
    </w:p>
    <w:p w14:paraId="7D7939FF" w14:textId="77777777" w:rsidR="00A45CD6" w:rsidRDefault="00432F33">
      <w:pPr>
        <w:spacing w:before="120"/>
      </w:pPr>
      <w:r>
        <w:t>Это как сбросить с плеч тяжелое бремя звуковой изоляции, которое вы тянули годами.</w:t>
      </w:r>
    </w:p>
    <w:p w14:paraId="2EB2E074" w14:textId="77777777" w:rsidR="00A45CD6" w:rsidRDefault="00432F33">
      <w:pPr>
        <w:spacing w:before="120"/>
      </w:pPr>
      <w:r>
        <w:t xml:space="preserve">Вы снова можете радоваться простым звукам: послушать пение птиц без напряжения в парке </w:t>
      </w:r>
      <w:proofErr w:type="spellStart"/>
      <w:r>
        <w:t>Болшв</w:t>
      </w:r>
      <w:r>
        <w:t>ара</w:t>
      </w:r>
      <w:proofErr w:type="spellEnd"/>
      <w:r>
        <w:t>, поговорить с внуками, не прося их повторять каждое слово. Вы наслаждаетесь музыкой – без мучений, пытаясь разобрать мелодию. Участвуете в разговорах с ясным слухом.</w:t>
      </w:r>
    </w:p>
    <w:p w14:paraId="1F597C83" w14:textId="77777777" w:rsidR="00A45CD6" w:rsidRDefault="00432F33">
      <w:pPr>
        <w:spacing w:before="120"/>
      </w:pPr>
      <w:r>
        <w:t>И чувствуете: я слышу мир. Я могу общаться. Я живу – а не изолируюсь.</w:t>
      </w:r>
    </w:p>
    <w:p w14:paraId="470A742C" w14:textId="77777777" w:rsidR="00A45CD6" w:rsidRDefault="00432F33">
      <w:pPr>
        <w:spacing w:before="120"/>
      </w:pPr>
      <w:r>
        <w:lastRenderedPageBreak/>
        <w:t>Вы снова чувству</w:t>
      </w:r>
      <w:r>
        <w:t>ете себя частью общества, активным, свободным. Не изолированным. Не отрезанным от мира. Просто слышащим человеком, у которого впереди столько жизни, столько общения.</w:t>
      </w:r>
    </w:p>
    <w:p w14:paraId="771799DE" w14:textId="77777777" w:rsidR="00A45CD6" w:rsidRDefault="00432F33">
      <w:pPr>
        <w:spacing w:before="120"/>
      </w:pPr>
      <w:r>
        <w:t>Ибо вы спасли свой слух. А значит, спасли свою связь с миром.</w:t>
      </w:r>
      <w:r>
        <w:br/>
      </w:r>
      <w:r>
        <w:rPr>
          <w:noProof/>
        </w:rPr>
        <w:drawing>
          <wp:inline distT="114300" distB="114300" distL="114300" distR="114300" wp14:anchorId="632FA497" wp14:editId="35CA1105">
            <wp:extent cx="5731200" cy="34036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6CA57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6B3D4CA3" w14:textId="77777777" w:rsidR="00A45CD6" w:rsidRDefault="00432F33">
      <w:pPr>
        <w:spacing w:before="120"/>
      </w:pPr>
      <w:r>
        <w:t>Ладно, хоро</w:t>
      </w:r>
      <w:r>
        <w:t>шо, звучит слишком хорошо, чтобы быть правдой. Разве вы не думали об этом, когда говорили мне все это? Вы хотите сказать, что действительно нашли способ добиться такого результата с помощью натуральных компонентов?</w:t>
      </w:r>
    </w:p>
    <w:p w14:paraId="29B1EBAC" w14:textId="77777777" w:rsidR="00A45CD6" w:rsidRDefault="00432F33">
      <w:pPr>
        <w:spacing w:before="120"/>
      </w:pPr>
      <w:r>
        <w:t>Честно говоря, я до сих пор не могу в это</w:t>
      </w:r>
      <w:r>
        <w:t xml:space="preserve"> поверить. Восстановить слух за 10 дней с помощью натуральных ингредиентов? Я хочу услышать все подробности до конца.</w:t>
      </w:r>
      <w:r>
        <w:br/>
      </w:r>
      <w:r>
        <w:rPr>
          <w:noProof/>
        </w:rPr>
        <w:drawing>
          <wp:inline distT="114300" distB="114300" distL="114300" distR="114300" wp14:anchorId="23FBB054" wp14:editId="09A8533F">
            <wp:extent cx="2997413" cy="2235612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413" cy="2235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AF309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1E3A7A09" w14:textId="77777777" w:rsidR="00A45CD6" w:rsidRDefault="00432F33">
      <w:pPr>
        <w:spacing w:before="120"/>
      </w:pPr>
      <w:r>
        <w:t>Это не только мое открытие. Могу сказать, что это результат совместной работы с лучшими учеными из Национально</w:t>
      </w:r>
      <w:r>
        <w:t xml:space="preserve">го института отоларингологии Колумбии и </w:t>
      </w:r>
      <w:r>
        <w:lastRenderedPageBreak/>
        <w:t xml:space="preserve">университетов Боготы. Мне удалось собрать вместе самых ярких умов нашей страны в области </w:t>
      </w:r>
      <w:proofErr w:type="spellStart"/>
      <w:r>
        <w:t>сурдологии</w:t>
      </w:r>
      <w:proofErr w:type="spellEnd"/>
      <w:r>
        <w:t>.</w:t>
      </w:r>
    </w:p>
    <w:p w14:paraId="446875F9" w14:textId="77777777" w:rsidR="00A45CD6" w:rsidRDefault="00432F33">
      <w:pPr>
        <w:spacing w:before="120"/>
      </w:pPr>
      <w:r>
        <w:t>На исследование ушло ровно семь лет. В течение которых мы провели более 367 научных экспериментов по восстановлению</w:t>
      </w:r>
      <w:r>
        <w:t xml:space="preserve"> слуха, но это того стоило.</w:t>
      </w:r>
    </w:p>
    <w:p w14:paraId="7682AEF7" w14:textId="77777777" w:rsidR="00A45CD6" w:rsidRDefault="00432F33">
      <w:pPr>
        <w:spacing w:before="120"/>
      </w:pPr>
      <w:r>
        <w:t>Эта методика была разработана недавно. У нас была одна цель: найти точную формулу, которая могла бы естественным образом и в очень короткие сроки восстановить слух и устранить тугоухость. И когда мы наконец-то нашли ее, мы начали делиться ею с людьми.</w:t>
      </w:r>
    </w:p>
    <w:p w14:paraId="0E7F2DF3" w14:textId="77777777" w:rsidR="00A45CD6" w:rsidRDefault="00432F33">
      <w:pPr>
        <w:spacing w:before="120"/>
      </w:pPr>
      <w:r>
        <w:t>И зн</w:t>
      </w:r>
      <w:r>
        <w:t>аете что? За это время более 47 тысяч колумбийцев уже попробовали этот метод и ощутили реальное восстановление слуха на собственном теле.</w:t>
      </w:r>
    </w:p>
    <w:p w14:paraId="40126C43" w14:textId="77777777" w:rsidR="00A45CD6" w:rsidRDefault="00432F33">
      <w:pPr>
        <w:spacing w:before="120"/>
      </w:pPr>
      <w:r>
        <w:t>Все они восстановили свой слух, полностью избавились от тугоухости и шума в ушах и теперь живут полноценной жизнью, сл</w:t>
      </w:r>
      <w:r>
        <w:t>ыша даже лучше, чем 20 лет назад.</w:t>
      </w:r>
    </w:p>
    <w:p w14:paraId="1DD02DE5" w14:textId="77777777" w:rsidR="00A45CD6" w:rsidRDefault="00432F33">
      <w:pPr>
        <w:spacing w:before="120"/>
      </w:pPr>
      <w:r>
        <w:t>И это не просто история; это научный факт, задокументированный и проверенный независимыми лабораториями.</w:t>
      </w:r>
    </w:p>
    <w:p w14:paraId="567D5EB7" w14:textId="77777777" w:rsidR="00A45CD6" w:rsidRDefault="00432F33">
      <w:pPr>
        <w:spacing w:before="120"/>
      </w:pPr>
      <w:r>
        <w:t>Знаете, что мне говорят каждый день колумбийцы, которые восстановили слух? Они говорят: "Доктор, вы спасли мою жизнь.</w:t>
      </w:r>
      <w:r>
        <w:t xml:space="preserve"> Я снова живу. Я снова слышу."</w:t>
      </w:r>
    </w:p>
    <w:p w14:paraId="22A778FC" w14:textId="77777777" w:rsidR="00A45CD6" w:rsidRDefault="00432F33">
      <w:pPr>
        <w:spacing w:before="120"/>
      </w:pPr>
      <w:r>
        <w:t>Могу ли я показать вам несколько коротких видео, которые я принес? Отзывы от настоящих людей, которые восстановили слух?</w:t>
      </w:r>
    </w:p>
    <w:p w14:paraId="0DD9219C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DEB0AC7" w14:textId="77777777" w:rsidR="00A45CD6" w:rsidRDefault="00432F33">
      <w:pPr>
        <w:spacing w:before="120"/>
      </w:pPr>
      <w:r>
        <w:t>Да, конечно. Давайте посмотрим.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98E4B5D" wp14:editId="02EE0076">
            <wp:extent cx="2805853" cy="2092737"/>
            <wp:effectExtent l="0" t="0" r="0" b="0"/>
            <wp:docPr id="38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853" cy="209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95B79" w14:textId="77777777" w:rsidR="00A45CD6" w:rsidRDefault="00A45CD6">
      <w:pPr>
        <w:rPr>
          <w:b/>
          <w:bCs/>
        </w:rPr>
      </w:pPr>
    </w:p>
    <w:p w14:paraId="0B06E902" w14:textId="77777777" w:rsidR="00A45CD6" w:rsidRDefault="00432F33">
      <w:pPr>
        <w:spacing w:before="300"/>
        <w:rPr>
          <w:b/>
          <w:bCs/>
        </w:rPr>
      </w:pPr>
      <w:r>
        <w:rPr>
          <w:b/>
          <w:bCs/>
        </w:rPr>
        <w:t xml:space="preserve">Письмо от Луисы </w:t>
      </w:r>
      <w:proofErr w:type="spellStart"/>
      <w:r>
        <w:rPr>
          <w:b/>
          <w:bCs/>
        </w:rPr>
        <w:t>Эррериги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Медельин</w:t>
      </w:r>
      <w:proofErr w:type="spellEnd"/>
      <w:r>
        <w:rPr>
          <w:b/>
          <w:bCs/>
        </w:rPr>
        <w:t>, 52 года)</w:t>
      </w:r>
    </w:p>
    <w:p w14:paraId="2325A01C" w14:textId="77777777" w:rsidR="00A45CD6" w:rsidRDefault="00432F33">
      <w:pPr>
        <w:spacing w:before="120"/>
      </w:pPr>
      <w:r>
        <w:t>Я не слу</w:t>
      </w:r>
      <w:r>
        <w:t>шала, когда мне говорили, что потеря слуха – это серьезно. Думала, ну подумаешь, стала хуже слышать, это же возраст. Пока однажды не поняла, что вообще перестала слышать телефон. Критическая потеря слуха. Врачи обследовали и сказали – еще немного, и полная</w:t>
      </w:r>
      <w:r>
        <w:t xml:space="preserve"> глухота.</w:t>
      </w:r>
    </w:p>
    <w:p w14:paraId="757C165B" w14:textId="77777777" w:rsidR="00A45CD6" w:rsidRDefault="00432F33">
      <w:pPr>
        <w:spacing w:before="120"/>
      </w:pPr>
      <w:r>
        <w:t>Мне 52 года, а я уже изолирована от мира. Не могла нормально разговаривать с людьми, постоянно переспрашивала, постоянный страх — а вдруг окончательно оглохну? Слух ухудшался каждый день, слуховые аппараты помогали плохо.</w:t>
      </w:r>
    </w:p>
    <w:p w14:paraId="34728623" w14:textId="77777777" w:rsidR="00A45CD6" w:rsidRDefault="00432F33">
      <w:pPr>
        <w:spacing w:before="120"/>
      </w:pPr>
      <w:r>
        <w:lastRenderedPageBreak/>
        <w:t>Но я была ошеломлена, ко</w:t>
      </w:r>
      <w:r>
        <w:t xml:space="preserve">гда доктор Рикардо Сильва </w:t>
      </w:r>
      <w:proofErr w:type="spellStart"/>
      <w:r>
        <w:t>Руеда</w:t>
      </w:r>
      <w:proofErr w:type="spellEnd"/>
      <w:r>
        <w:t xml:space="preserve"> посмотрел на мои аудиограммы и сказал: "Еще не поздно. Попробуйте этот метод." Натуральные компоненты – я даже не поверила сначала.</w:t>
      </w:r>
    </w:p>
    <w:p w14:paraId="2890C7E8" w14:textId="77777777" w:rsidR="00A45CD6" w:rsidRDefault="00432F33">
      <w:pPr>
        <w:spacing w:before="120"/>
      </w:pPr>
      <w:r>
        <w:t>Но уже через неделю я стала слышать намного лучше. Шум в ушах исчез, мучивший меня годами. В</w:t>
      </w:r>
      <w:r>
        <w:t>ернулось нормальное общение с близкими. А через 10 дней я пересдала тесты слуха – врачи не поверили своим глазам. Мои поврежденные слуховые нервы восстанавливались!</w:t>
      </w:r>
    </w:p>
    <w:p w14:paraId="5551C4EE" w14:textId="77777777" w:rsidR="00A45CD6" w:rsidRDefault="00432F33">
      <w:pPr>
        <w:spacing w:before="120"/>
      </w:pPr>
      <w:r>
        <w:t>Риска полной глухоты больше нет. Я вернулась к полноценной жизни. Для меня это настоящее чу</w:t>
      </w:r>
      <w:r>
        <w:t xml:space="preserve">до. Спасибо, доктор Рикардо Сильва </w:t>
      </w:r>
      <w:proofErr w:type="spellStart"/>
      <w:r>
        <w:t>Руеда</w:t>
      </w:r>
      <w:proofErr w:type="spellEnd"/>
      <w:r>
        <w:t xml:space="preserve">, вы буквально </w:t>
      </w:r>
      <w:proofErr w:type="spellStart"/>
      <w:r>
        <w:t>спасили</w:t>
      </w:r>
      <w:proofErr w:type="spellEnd"/>
      <w:r>
        <w:t xml:space="preserve"> мой слух и мою жизнь.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7F9461E4" wp14:editId="7A7C5C6A">
            <wp:extent cx="5731200" cy="3124200"/>
            <wp:effectExtent l="0" t="0" r="0" b="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CBA66" w14:textId="77777777" w:rsidR="00A45CD6" w:rsidRDefault="00432F33">
      <w:pPr>
        <w:spacing w:before="300"/>
        <w:rPr>
          <w:b/>
          <w:bCs/>
        </w:rPr>
      </w:pPr>
      <w:r>
        <w:rPr>
          <w:b/>
          <w:bCs/>
        </w:rPr>
        <w:t>Отзыв от Карлоса Родригеса (Богота, 67 лет)</w:t>
      </w:r>
    </w:p>
    <w:p w14:paraId="4687B006" w14:textId="77777777" w:rsidR="00A45CD6" w:rsidRDefault="00432F33">
      <w:pPr>
        <w:spacing w:before="120"/>
      </w:pPr>
      <w:r>
        <w:t>Я потратил почти 8 миллионов песо на слуховые аппараты. Восемь миллионов! За что? Чтобы вроде немного лучше слышать телевизо</w:t>
      </w:r>
      <w:r>
        <w:t>р. А потом слух ухудшился еще больше, и мне сказали, что нужен более мощный аппарат. Еще 12 миллионов.</w:t>
      </w:r>
    </w:p>
    <w:p w14:paraId="5E78AF45" w14:textId="77777777" w:rsidR="00A45CD6" w:rsidRDefault="00432F33">
      <w:pPr>
        <w:spacing w:before="120"/>
      </w:pPr>
      <w:r>
        <w:t>На батарейки я тратил 450 тысяч песо в месяц. Это была семья, которая выбирала между моим лечением и жизнью.</w:t>
      </w:r>
    </w:p>
    <w:p w14:paraId="56E8C2C8" w14:textId="77777777" w:rsidR="00A45CD6" w:rsidRDefault="00432F33">
      <w:pPr>
        <w:spacing w:before="120"/>
      </w:pPr>
      <w:r>
        <w:t>Но вот мой товарищ по работе (нет, не работе</w:t>
      </w:r>
      <w:r>
        <w:t xml:space="preserve">, по пенсии, потому что я в пенсионном возрасте) рассказал мне о методе доктора Рикардо Сильвы. Я заказал капсулы </w:t>
      </w:r>
      <w:proofErr w:type="spellStart"/>
      <w:r>
        <w:t>Neuroson</w:t>
      </w:r>
      <w:proofErr w:type="spellEnd"/>
      <w:r>
        <w:t xml:space="preserve"> и начал использовать их.</w:t>
      </w:r>
    </w:p>
    <w:p w14:paraId="3A854EE5" w14:textId="77777777" w:rsidR="00A45CD6" w:rsidRDefault="00432F33">
      <w:pPr>
        <w:spacing w:before="120"/>
      </w:pPr>
      <w:r>
        <w:t>Через неделю? Уже заметил улучшение. Шум в ушах уменьшился. Через 10 дней? Полное восстановление слуха! Я пе</w:t>
      </w:r>
      <w:r>
        <w:t>ресдал все тесты – врачи в Боготе были в шоке.</w:t>
      </w:r>
    </w:p>
    <w:p w14:paraId="273071AC" w14:textId="77777777" w:rsidR="00A45CD6" w:rsidRDefault="00432F33">
      <w:pPr>
        <w:spacing w:before="120"/>
      </w:pPr>
      <w:r>
        <w:t>Теперь я выбросил все слуховые аппараты. Все батарейки. Я живу полной жизнью. Хожу в парк, слышу птиц, разговариваю с внуками, не напрягаясь.</w:t>
      </w:r>
    </w:p>
    <w:p w14:paraId="08859C18" w14:textId="77777777" w:rsidR="00A45CD6" w:rsidRDefault="00432F33">
      <w:pPr>
        <w:spacing w:before="120"/>
      </w:pPr>
      <w:r>
        <w:t>Деньги, которые я тратил на слуховые аппараты, теперь я трачу на пу</w:t>
      </w:r>
      <w:r>
        <w:t>тешествия с женой. Это неоценимо.</w:t>
      </w:r>
    </w:p>
    <w:p w14:paraId="08C1F893" w14:textId="77777777" w:rsidR="00A45CD6" w:rsidRDefault="00432F33">
      <w:pPr>
        <w:spacing w:before="30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FF257B4" wp14:editId="5F1B5E58">
            <wp:extent cx="5731200" cy="3124200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Письмо от Марии Гарсии (Кали, 58 лет)</w:t>
      </w:r>
    </w:p>
    <w:p w14:paraId="1469C731" w14:textId="77777777" w:rsidR="00A45CD6" w:rsidRDefault="00432F33">
      <w:pPr>
        <w:spacing w:before="120"/>
      </w:pPr>
      <w:r>
        <w:t>Я 9 лет боролась с потерей слуха. Девять лет! Врачи в Кали и в соседних городах говорили одно: "Носить слуховые аппараты всю жизнь. Другого выхода нет."</w:t>
      </w:r>
    </w:p>
    <w:p w14:paraId="390B6796" w14:textId="77777777" w:rsidR="00A45CD6" w:rsidRDefault="00432F33">
      <w:pPr>
        <w:spacing w:before="120"/>
      </w:pPr>
      <w:r>
        <w:t>Каждый месяц: замена батареек, настройки, обслуживание. Слух ухудшился, постоянный шум в ушах. Я сидела</w:t>
      </w:r>
      <w:r>
        <w:t xml:space="preserve"> на диване и плакала от страха.</w:t>
      </w:r>
    </w:p>
    <w:p w14:paraId="0591B598" w14:textId="77777777" w:rsidR="00A45CD6" w:rsidRDefault="00432F33">
      <w:pPr>
        <w:spacing w:before="120"/>
      </w:pPr>
      <w:r>
        <w:t>А потом я посчитала, во сколько мне обходится моя тугоухость каждый месяц. На батарейки, визиты к сурдологу, настройки аппаратов — вышло 2,2 миллиона песо в месяц!</w:t>
      </w:r>
    </w:p>
    <w:p w14:paraId="41F0425D" w14:textId="77777777" w:rsidR="00A45CD6" w:rsidRDefault="00432F33">
      <w:pPr>
        <w:spacing w:before="120"/>
      </w:pPr>
      <w:r>
        <w:t>Это целое состояние! За год это более 26 миллионов песо! А я</w:t>
      </w:r>
      <w:r>
        <w:t xml:space="preserve"> могла бы потратить эти деньги на себя — на путешествия, на ремонт в доме, помочь детям, отложить себе на старость.</w:t>
      </w:r>
    </w:p>
    <w:p w14:paraId="392EC1D4" w14:textId="77777777" w:rsidR="00A45CD6" w:rsidRDefault="00432F33">
      <w:pPr>
        <w:spacing w:before="120"/>
      </w:pPr>
      <w:r>
        <w:t>Но все это буквально уходило в трубу под названием "тугоухость", которой не было ни конца ни края!</w:t>
      </w:r>
    </w:p>
    <w:p w14:paraId="51CEA5E6" w14:textId="77777777" w:rsidR="00A45CD6" w:rsidRDefault="00432F33">
      <w:pPr>
        <w:spacing w:before="120"/>
      </w:pPr>
      <w:r>
        <w:t xml:space="preserve">Потому, дорогие колумбийцы, я вам говорю: не сомневайтесь. Не повторяйте мои ошибки. Возьмите себе курс </w:t>
      </w:r>
      <w:proofErr w:type="spellStart"/>
      <w:r>
        <w:t>Neuroson</w:t>
      </w:r>
      <w:proofErr w:type="spellEnd"/>
      <w:r>
        <w:t xml:space="preserve"> и прекратите тратить огромные деньги на слуховые аппараты и батарейки.</w:t>
      </w:r>
    </w:p>
    <w:p w14:paraId="7FBF581F" w14:textId="77777777" w:rsidR="00A45CD6" w:rsidRDefault="00432F33">
      <w:pPr>
        <w:spacing w:before="120"/>
      </w:pPr>
      <w:r>
        <w:t>Я почувствовала улучшение уже в первый день. Шум в ушах начал проходить.</w:t>
      </w:r>
      <w:r>
        <w:t xml:space="preserve"> А сегодня я по-настоящему счастлива, потому что завершила курс, и у меня полностью восстановился слух.</w:t>
      </w:r>
    </w:p>
    <w:p w14:paraId="6AA488DB" w14:textId="77777777" w:rsidR="00A45CD6" w:rsidRDefault="00432F33">
      <w:pPr>
        <w:spacing w:before="120"/>
      </w:pPr>
      <w:r>
        <w:t>Впервые за девять лет!</w:t>
      </w:r>
    </w:p>
    <w:p w14:paraId="45233378" w14:textId="77777777" w:rsidR="00A45CD6" w:rsidRDefault="00432F33">
      <w:pPr>
        <w:spacing w:before="120"/>
      </w:pPr>
      <w:r>
        <w:t xml:space="preserve">Спасибо доктору Рикардо Сильве </w:t>
      </w:r>
      <w:proofErr w:type="spellStart"/>
      <w:r>
        <w:t>Руеде</w:t>
      </w:r>
      <w:proofErr w:type="spellEnd"/>
      <w:r>
        <w:t xml:space="preserve"> и его команде. Вы вернули мне не только слух, но и кучу денег, которые я теперь трачу на жиз</w:t>
      </w:r>
      <w:r>
        <w:t>нь, а не на слуховые аппараты!</w:t>
      </w:r>
      <w:r>
        <w:br/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114300" distB="114300" distL="114300" distR="114300" wp14:anchorId="37FF3A86" wp14:editId="5574F760">
            <wp:extent cx="5731200" cy="4318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A4A5F" w14:textId="77777777" w:rsidR="00A45CD6" w:rsidRDefault="00432F33">
      <w:pPr>
        <w:spacing w:before="300"/>
        <w:rPr>
          <w:b/>
          <w:bCs/>
        </w:rPr>
      </w:pPr>
      <w:r>
        <w:rPr>
          <w:b/>
          <w:bCs/>
        </w:rPr>
        <w:t xml:space="preserve">Благодарственное письмо от Андреса </w:t>
      </w:r>
      <w:proofErr w:type="spellStart"/>
      <w:r>
        <w:rPr>
          <w:b/>
          <w:bCs/>
        </w:rPr>
        <w:t>Барреро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Барранкилья</w:t>
      </w:r>
      <w:proofErr w:type="spellEnd"/>
      <w:r>
        <w:rPr>
          <w:b/>
          <w:bCs/>
        </w:rPr>
        <w:t>, 61 год)</w:t>
      </w:r>
    </w:p>
    <w:p w14:paraId="58841F2A" w14:textId="77777777" w:rsidR="00A45CD6" w:rsidRDefault="00432F33">
      <w:pPr>
        <w:spacing w:before="120"/>
      </w:pPr>
      <w:r>
        <w:t>Я был скептиком. Честно сказать, я не верил ни во что. Потеря слуха – это возраст, это генетика, это судьба. Так мне казалось.</w:t>
      </w:r>
    </w:p>
    <w:p w14:paraId="5FAC6373" w14:textId="77777777" w:rsidR="00A45CD6" w:rsidRDefault="00432F33">
      <w:pPr>
        <w:spacing w:before="120"/>
      </w:pPr>
      <w:r>
        <w:t>Но потом я видел, как мой лу</w:t>
      </w:r>
      <w:r>
        <w:t xml:space="preserve">чший друг восстановил слух с помощью </w:t>
      </w:r>
      <w:proofErr w:type="spellStart"/>
      <w:r>
        <w:t>Neuroson</w:t>
      </w:r>
      <w:proofErr w:type="spellEnd"/>
      <w:r>
        <w:t>. Полностью. За 10 дней. Я видел его улыбку, видел, как он снова нормально разговаривает, не напрягаясь. Видел, как он участвует в беседах, не боясь что-то пропустить.</w:t>
      </w:r>
    </w:p>
    <w:p w14:paraId="737020C5" w14:textId="77777777" w:rsidR="00A45CD6" w:rsidRDefault="00432F33">
      <w:pPr>
        <w:spacing w:before="120"/>
      </w:pPr>
      <w:r>
        <w:t>Я подумал: а почему бы не попробовать?</w:t>
      </w:r>
    </w:p>
    <w:p w14:paraId="2FA61848" w14:textId="77777777" w:rsidR="00A45CD6" w:rsidRDefault="00432F33">
      <w:pPr>
        <w:spacing w:before="120"/>
      </w:pPr>
      <w:r>
        <w:t>Я за</w:t>
      </w:r>
      <w:r>
        <w:t>казал капсулы, начал использовать. И знаете что? Я был неправ во всем. Это работает. Это действительно работает.</w:t>
      </w:r>
    </w:p>
    <w:p w14:paraId="11FE5F98" w14:textId="77777777" w:rsidR="00A45CD6" w:rsidRDefault="00432F33">
      <w:pPr>
        <w:spacing w:before="120"/>
      </w:pPr>
      <w:r>
        <w:t>Мой слух восстановился. Полностью. Я слышу так, как не слышал последние 12 лет. Лучше, чем со слуховыми аппаратами. Просто четко и ясно. Без ис</w:t>
      </w:r>
      <w:r>
        <w:t>кажений. Без шума.</w:t>
      </w:r>
    </w:p>
    <w:p w14:paraId="66A61119" w14:textId="77777777" w:rsidR="00A45CD6" w:rsidRDefault="00432F33">
      <w:pPr>
        <w:spacing w:before="120"/>
      </w:pPr>
      <w:r>
        <w:t xml:space="preserve">Я снял слуховые аппараты и больше не оглядываюсь. Жизнь изменилась. Я благодарен доктору Рикардо Сильве </w:t>
      </w:r>
      <w:proofErr w:type="spellStart"/>
      <w:r>
        <w:t>Руеде</w:t>
      </w:r>
      <w:proofErr w:type="spellEnd"/>
      <w:r>
        <w:t xml:space="preserve"> за то, что он не дал мне запереться в клетке тугоухости до конца жизни.</w:t>
      </w:r>
      <w:r>
        <w:br/>
      </w:r>
    </w:p>
    <w:p w14:paraId="0BEAE5D8" w14:textId="77777777" w:rsidR="00A45CD6" w:rsidRDefault="00432F33">
      <w:pPr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4D804950" w14:textId="77777777" w:rsidR="00A45CD6" w:rsidRDefault="00432F33">
      <w:pPr>
        <w:spacing w:before="120"/>
      </w:pPr>
      <w:r>
        <w:t>Видите, как меняются люди, к</w:t>
      </w:r>
      <w:r>
        <w:t>огда восстанавливают слух? Это не просто физическое восстановление. Это жизнь. Это свобода. Это вторая жизнь.</w:t>
      </w:r>
    </w:p>
    <w:p w14:paraId="4D896498" w14:textId="77777777" w:rsidR="00A45CD6" w:rsidRDefault="00432F33">
      <w:pPr>
        <w:spacing w:before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3430FC5" wp14:editId="3EC0AFA4">
            <wp:extent cx="3784153" cy="2822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AE4EF97" w14:textId="77777777" w:rsidR="00A45CD6" w:rsidRDefault="00432F33">
      <w:pPr>
        <w:spacing w:before="120"/>
      </w:pPr>
      <w:r>
        <w:t xml:space="preserve">Доктор Рикардо Сильва </w:t>
      </w:r>
      <w:proofErr w:type="spellStart"/>
      <w:r>
        <w:t>Руеда</w:t>
      </w:r>
      <w:proofErr w:type="spellEnd"/>
      <w:r>
        <w:t>, последний вопрос перед тем, как мы обсудим, где люди могут получить этот продукт. Что мы действитель</w:t>
      </w:r>
      <w:r>
        <w:t>но теряем, если не воспользуемся этим методом сейчас?</w:t>
      </w:r>
    </w:p>
    <w:p w14:paraId="2BC83B90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3BA1D6A2" w14:textId="77777777" w:rsidR="00A45CD6" w:rsidRDefault="00432F33">
      <w:pPr>
        <w:spacing w:before="120"/>
      </w:pPr>
      <w:r>
        <w:t>В принципе есть два пути. Первый – потерять эту возможность и продолжать жить с тугоухостью и ее последствиями. Это означает жизнь с постоянной изоляцией, шумом в ушах, дорогим</w:t>
      </w:r>
      <w:r>
        <w:t>и слуховыми аппаратами, жизнь без уверенности в общении.</w:t>
      </w:r>
    </w:p>
    <w:p w14:paraId="4AB3DE17" w14:textId="77777777" w:rsidR="00A45CD6" w:rsidRDefault="00432F33">
      <w:pPr>
        <w:spacing w:before="120"/>
      </w:pPr>
      <w:r>
        <w:t>Это означает риск полной глухоты. Риск деменции. Риск потери себя.</w:t>
      </w:r>
    </w:p>
    <w:p w14:paraId="715BFF01" w14:textId="77777777" w:rsidR="00A45CD6" w:rsidRDefault="00432F33">
      <w:pPr>
        <w:spacing w:before="120"/>
      </w:pPr>
      <w:r>
        <w:t>А второй – принять мое предложение и навсегда попрощаться с этими проблемами. Войти в новый мир, где вы слышите четко, общаетесь сво</w:t>
      </w:r>
      <w:r>
        <w:t>бодно, наслаждаетесь музыкой и проводите время с семьей, не боясь полной глухоты. Мир, в котором вы по-настоящему счастливы.</w:t>
      </w:r>
    </w:p>
    <w:p w14:paraId="7152C3B8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0F2B5B83" w14:textId="77777777" w:rsidR="00A45CD6" w:rsidRDefault="00432F33">
      <w:pPr>
        <w:spacing w:before="120"/>
      </w:pPr>
      <w:r>
        <w:t xml:space="preserve">Хорошо. Теперь скажите, как это работает технически? Что такое </w:t>
      </w:r>
      <w:proofErr w:type="spellStart"/>
      <w:r>
        <w:t>Neuroson</w:t>
      </w:r>
      <w:proofErr w:type="spellEnd"/>
      <w:r>
        <w:t>?</w:t>
      </w:r>
    </w:p>
    <w:p w14:paraId="0D627933" w14:textId="77777777" w:rsidR="00A45CD6" w:rsidRDefault="00432F33">
      <w:pPr>
        <w:spacing w:before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11EED78" wp14:editId="1A88B245">
            <wp:extent cx="4450593" cy="3319463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0593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15D04D61" w14:textId="77777777" w:rsidR="00A45CD6" w:rsidRDefault="00432F33">
      <w:pPr>
        <w:spacing w:before="120"/>
      </w:pPr>
      <w:proofErr w:type="spellStart"/>
      <w:r>
        <w:t>Neuroson</w:t>
      </w:r>
      <w:proofErr w:type="spellEnd"/>
      <w:r>
        <w:t xml:space="preserve"> – это</w:t>
      </w:r>
      <w:r>
        <w:t xml:space="preserve"> капсулы, разработанные специально для колумбийцев, которые содержат концентрированные натуральные экстракты. Это результат 7 лет исследований, 367 экспериментов и сотрудничества с лучшими учеными Колумбии.</w:t>
      </w:r>
      <w:r>
        <w:br/>
      </w:r>
      <w:r>
        <w:rPr>
          <w:noProof/>
        </w:rPr>
        <w:drawing>
          <wp:inline distT="114300" distB="114300" distL="114300" distR="114300" wp14:anchorId="092BB1D9" wp14:editId="6C529A53">
            <wp:extent cx="2669134" cy="1572625"/>
            <wp:effectExtent l="0" t="0" r="0" b="0"/>
            <wp:docPr id="3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9134" cy="157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55063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5F59D11C" w14:textId="77777777" w:rsidR="00A45CD6" w:rsidRDefault="00432F33">
      <w:pPr>
        <w:spacing w:before="120"/>
      </w:pPr>
      <w:r>
        <w:lastRenderedPageBreak/>
        <w:t>Что конкретно входит в состав?</w:t>
      </w:r>
      <w:r>
        <w:br/>
      </w:r>
      <w:r>
        <w:rPr>
          <w:noProof/>
        </w:rPr>
        <w:drawing>
          <wp:inline distT="114300" distB="114300" distL="114300" distR="114300" wp14:anchorId="37F74519" wp14:editId="24229159">
            <wp:extent cx="3896408" cy="2906125"/>
            <wp:effectExtent l="0" t="0" r="0" b="0"/>
            <wp:docPr id="3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408" cy="290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815C9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1828881A" w14:textId="77777777" w:rsidR="00A45CD6" w:rsidRDefault="00432F33">
      <w:pPr>
        <w:spacing w:before="120"/>
      </w:pPr>
      <w:r>
        <w:t xml:space="preserve">Хороший вопрос. Важно понимать – </w:t>
      </w:r>
      <w:proofErr w:type="spellStart"/>
      <w:r>
        <w:t>Neuroson</w:t>
      </w:r>
      <w:proofErr w:type="spellEnd"/>
      <w:r>
        <w:t xml:space="preserve"> – это не просто мед и прополис, которые вы купите в аптеке. Это специально обработанные, биоактивные экстракты в четких пропорциях.</w:t>
      </w:r>
    </w:p>
    <w:p w14:paraId="65FA1D3E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Во-первых, натуральный экстракт меда в точно выверенных</w:t>
      </w:r>
      <w:r>
        <w:rPr>
          <w:b/>
          <w:bCs/>
        </w:rPr>
        <w:t xml:space="preserve"> пропорциях.</w:t>
      </w:r>
    </w:p>
    <w:p w14:paraId="4740BE85" w14:textId="77777777" w:rsidR="00A45CD6" w:rsidRDefault="00432F33">
      <w:pPr>
        <w:spacing w:before="120"/>
      </w:pPr>
      <w:r>
        <w:t xml:space="preserve">Этот ингредиент мягко укрепляет слуховые структуры, улучшает микроциркуляцию в слуховых органах, снимает отечность в слуховых каналах, нормализует проводимость слуховых нервов и помогает устранить истинную причину потери слуха: воспаление и застой лимфы в </w:t>
      </w:r>
      <w:r>
        <w:t>слуховых структурах.</w:t>
      </w:r>
    </w:p>
    <w:p w14:paraId="19D9DCD8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Во-вторых, экстракт прополиса, который запускает лимфодренаж в ухе.</w:t>
      </w:r>
    </w:p>
    <w:p w14:paraId="55FA0CDB" w14:textId="77777777" w:rsidR="00A45CD6" w:rsidRDefault="00432F33">
      <w:pPr>
        <w:spacing w:before="120"/>
      </w:pPr>
      <w:r>
        <w:t>Он активно выводит токсины и воспалительные вещества из слуховых структур, восстанавливает лимфодренаж в ухе, очищает слуховые пути от воспаления и отеков, активизируе</w:t>
      </w:r>
      <w:r>
        <w:t>т процесс регенерации слуховых нервов и волосковых клеток.</w:t>
      </w:r>
    </w:p>
    <w:p w14:paraId="74CC04D9" w14:textId="77777777" w:rsidR="00A45CD6" w:rsidRDefault="00432F33">
      <w:pPr>
        <w:spacing w:before="120"/>
      </w:pPr>
      <w:r>
        <w:t>В результате слуховые пути становятся чистыми и проводящими, мозгу легко обрабатывать звуковые сигналы, а потеря слуха и шум в ушах полностью исчезают.</w:t>
      </w:r>
    </w:p>
    <w:p w14:paraId="51E2EA1F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Кроме того, мы добавили семь дополнительных н</w:t>
      </w:r>
      <w:r>
        <w:rPr>
          <w:b/>
          <w:bCs/>
        </w:rPr>
        <w:t>атуральных ингредиентов:</w:t>
      </w:r>
    </w:p>
    <w:p w14:paraId="093C99AE" w14:textId="77777777" w:rsidR="00A45CD6" w:rsidRDefault="00432F33">
      <w:pPr>
        <w:spacing w:before="120"/>
      </w:pPr>
      <w:r>
        <w:t xml:space="preserve">Гинкго </w:t>
      </w:r>
      <w:proofErr w:type="spellStart"/>
      <w:r>
        <w:t>билоба</w:t>
      </w:r>
      <w:proofErr w:type="spellEnd"/>
      <w:r>
        <w:t xml:space="preserve"> – улучшает кровообращение во внутреннем ухе</w:t>
      </w:r>
    </w:p>
    <w:p w14:paraId="74E069B2" w14:textId="77777777" w:rsidR="00A45CD6" w:rsidRDefault="00432F33">
      <w:r>
        <w:t>Чесночный экстракт – обладает противовоспалительными свойствами</w:t>
      </w:r>
    </w:p>
    <w:p w14:paraId="6043C86C" w14:textId="77777777" w:rsidR="00A45CD6" w:rsidRDefault="00432F33">
      <w:r>
        <w:t>Экстракт куркумы – мощный антиоксидант</w:t>
      </w:r>
    </w:p>
    <w:p w14:paraId="236CD3B1" w14:textId="77777777" w:rsidR="00A45CD6" w:rsidRDefault="00432F33">
      <w:r>
        <w:t>Витамин B12 – восстанавливает нейронные связи</w:t>
      </w:r>
    </w:p>
    <w:p w14:paraId="2101FBD4" w14:textId="77777777" w:rsidR="00A45CD6" w:rsidRDefault="00432F33">
      <w:r>
        <w:t>Коэнзим Q10 – улучшает энергообмен в клетках слухового нерва</w:t>
      </w:r>
    </w:p>
    <w:p w14:paraId="6426B547" w14:textId="77777777" w:rsidR="00A45CD6" w:rsidRDefault="00432F33">
      <w:r>
        <w:t>Экстракт женьшеня – повышает общую защиту организма</w:t>
      </w:r>
    </w:p>
    <w:p w14:paraId="3C0546A6" w14:textId="77777777" w:rsidR="00A45CD6" w:rsidRDefault="00432F33">
      <w:r>
        <w:t>Цинк – критический микроэлемент для слуховой функции</w:t>
      </w:r>
    </w:p>
    <w:p w14:paraId="317430B0" w14:textId="77777777" w:rsidR="00A45CD6" w:rsidRDefault="00432F33">
      <w:pPr>
        <w:spacing w:before="120"/>
      </w:pPr>
      <w:r>
        <w:t>Все эти ингредиенты работают синергически. Т</w:t>
      </w:r>
      <w:r>
        <w:t>о есть вместе они работают сильнее, чем каждый по отдельности.</w:t>
      </w:r>
    </w:p>
    <w:p w14:paraId="517C965F" w14:textId="77777777" w:rsidR="00A45CD6" w:rsidRDefault="00432F33">
      <w:pPr>
        <w:spacing w:before="120"/>
      </w:pPr>
      <w:r>
        <w:lastRenderedPageBreak/>
        <w:t>Они обеспечивают идеальное функционирование слуховой системы, очищают слуховые структуры на клеточном уровне, восстанавливают чувствительность слуховых рецепторов и полностью устраняют корни пр</w:t>
      </w:r>
      <w:r>
        <w:t>облемы.</w:t>
      </w:r>
    </w:p>
    <w:p w14:paraId="33A18A76" w14:textId="77777777" w:rsidR="00A45CD6" w:rsidRDefault="00432F33">
      <w:pPr>
        <w:spacing w:before="120"/>
      </w:pPr>
      <w:r>
        <w:t>Все это позволяет избавиться от тугоухости всего за 10 дней. И после этого вы услышите мир совершенно по-новому.</w:t>
      </w:r>
      <w:r>
        <w:br/>
      </w:r>
      <w:r>
        <w:br/>
      </w:r>
      <w:r>
        <w:rPr>
          <w:b/>
          <w:bCs/>
          <w:noProof/>
        </w:rPr>
        <w:drawing>
          <wp:inline distT="114300" distB="114300" distL="114300" distR="114300" wp14:anchorId="5D2EBED3" wp14:editId="655B8708">
            <wp:extent cx="3784153" cy="2822400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749A370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3F0FDFF9" w14:textId="77777777" w:rsidR="00A45CD6" w:rsidRDefault="00432F33">
      <w:pPr>
        <w:spacing w:before="120"/>
      </w:pPr>
      <w:r>
        <w:t>Это звучит как научный прорыв. Но как люди могут быть уверены, что это не очередной развод?</w:t>
      </w:r>
    </w:p>
    <w:p w14:paraId="5F10169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073F9579" w14:textId="77777777" w:rsidR="00A45CD6" w:rsidRDefault="00432F33">
      <w:pPr>
        <w:spacing w:before="120"/>
      </w:pPr>
      <w:r>
        <w:t xml:space="preserve">Потому что это одобрено. Национальный институт отоларингологии Колумбии официально подтвердил эффективность </w:t>
      </w:r>
      <w:proofErr w:type="spellStart"/>
      <w:r>
        <w:t>Neuroson</w:t>
      </w:r>
      <w:proofErr w:type="spellEnd"/>
      <w:r>
        <w:t>. Ассоциация колумбийских отоларингологов (ACORL) одобрила этот продукт.</w:t>
      </w:r>
    </w:p>
    <w:p w14:paraId="2D55E4AD" w14:textId="77777777" w:rsidR="00A45CD6" w:rsidRDefault="00432F33">
      <w:pPr>
        <w:spacing w:before="120"/>
      </w:pPr>
      <w:r>
        <w:t xml:space="preserve">Мы имеем результаты независимых исследований. Мы имеем отзывы от </w:t>
      </w:r>
      <w:r>
        <w:t>47 тысяч колумбийцев, которые восстановили слух.</w:t>
      </w:r>
    </w:p>
    <w:p w14:paraId="533290A5" w14:textId="77777777" w:rsidR="00A45CD6" w:rsidRDefault="00432F33">
      <w:pPr>
        <w:spacing w:before="120"/>
      </w:pPr>
      <w:r>
        <w:t xml:space="preserve">И самое главное – у вас есть гарантия. Если вы не получите результат через 10 дней, я вам </w:t>
      </w:r>
      <w:proofErr w:type="spellStart"/>
      <w:r>
        <w:t>вернину</w:t>
      </w:r>
      <w:proofErr w:type="spellEnd"/>
      <w:r>
        <w:t xml:space="preserve"> деньги. Никаких вопросов. Без условий.</w:t>
      </w:r>
    </w:p>
    <w:p w14:paraId="55E3F4F0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53883B7" w14:textId="77777777" w:rsidR="00A45CD6" w:rsidRDefault="00432F33">
      <w:pPr>
        <w:spacing w:before="120"/>
      </w:pPr>
      <w:r>
        <w:t>Хорошо. Теперь скажите, какая цена?</w:t>
      </w:r>
    </w:p>
    <w:p w14:paraId="0421C5DF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1EB0ACF1" w14:textId="77777777" w:rsidR="00A45CD6" w:rsidRDefault="00432F33">
      <w:pPr>
        <w:spacing w:before="120"/>
      </w:pPr>
      <w:r>
        <w:t xml:space="preserve">Здесь интересная история. Когда я начал переговоры с аптеками Боготы и других городов Колумбии, они предложили продавать </w:t>
      </w:r>
      <w:proofErr w:type="spellStart"/>
      <w:r>
        <w:t>Neuroson</w:t>
      </w:r>
      <w:proofErr w:type="spellEnd"/>
      <w:r>
        <w:t xml:space="preserve"> за 390 тысяч песо за полный курс.</w:t>
      </w:r>
    </w:p>
    <w:p w14:paraId="7AE7647A" w14:textId="77777777" w:rsidR="00A45CD6" w:rsidRDefault="00432F33">
      <w:pPr>
        <w:spacing w:before="120"/>
      </w:pPr>
      <w:r>
        <w:t xml:space="preserve">Они говорили: "Люди восстановят слух навсегда, они больше не будут покупать слуховые </w:t>
      </w:r>
      <w:r>
        <w:t>аппараты. Раз и навсегда решена проблема. Можно взять дорого."</w:t>
      </w:r>
    </w:p>
    <w:p w14:paraId="1A068EBD" w14:textId="77777777" w:rsidR="00A45CD6" w:rsidRDefault="00432F33">
      <w:pPr>
        <w:spacing w:before="120"/>
      </w:pPr>
      <w:r>
        <w:t>Для них это было логично. Но для меня это было неприемлемо.</w:t>
      </w:r>
    </w:p>
    <w:p w14:paraId="089EAA3A" w14:textId="77777777" w:rsidR="00A45CD6" w:rsidRDefault="00432F33">
      <w:pPr>
        <w:spacing w:before="120"/>
      </w:pPr>
      <w:r>
        <w:lastRenderedPageBreak/>
        <w:t>Мою миссию не деньги. Моя миссия — помочь всем жителям Колумбии, а не только тем, у кого есть лишние деньги. Поэтому я разорвал все к</w:t>
      </w:r>
      <w:r>
        <w:t>онтракты с аптеками.</w:t>
      </w:r>
    </w:p>
    <w:p w14:paraId="49F52413" w14:textId="77777777" w:rsidR="00A45CD6" w:rsidRDefault="00432F33">
      <w:pPr>
        <w:spacing w:before="120"/>
      </w:pPr>
      <w:r>
        <w:t>Я принял решение, которое многие мои коллеги называют безумным. Но это единственный правильный выбор.</w:t>
      </w:r>
    </w:p>
    <w:p w14:paraId="5C75BECC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Теперь </w:t>
      </w:r>
      <w:proofErr w:type="spellStart"/>
      <w:r>
        <w:rPr>
          <w:b/>
          <w:bCs/>
        </w:rPr>
        <w:t>Neuroson</w:t>
      </w:r>
      <w:proofErr w:type="spellEnd"/>
      <w:r>
        <w:rPr>
          <w:b/>
          <w:bCs/>
        </w:rPr>
        <w:t xml:space="preserve"> стоит 139 тысяч песо за полный курс из 30 капсул.</w:t>
      </w:r>
    </w:p>
    <w:p w14:paraId="2C258668" w14:textId="77777777" w:rsidR="00A45CD6" w:rsidRDefault="00432F33">
      <w:pPr>
        <w:spacing w:before="120"/>
      </w:pPr>
      <w:r>
        <w:t>Это в 10 раз дешевле, чем один слуховой аппарат. Это меньше, чем вы потратите на батарейки за два месяца.</w:t>
      </w:r>
      <w:r>
        <w:br/>
      </w:r>
      <w:r>
        <w:rPr>
          <w:noProof/>
        </w:rPr>
        <w:drawing>
          <wp:inline distT="114300" distB="114300" distL="114300" distR="114300" wp14:anchorId="03582AB5" wp14:editId="686B0B56">
            <wp:extent cx="3085588" cy="1927211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5588" cy="192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205A5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00BF57D2" w14:textId="77777777" w:rsidR="00A45CD6" w:rsidRDefault="00432F33">
      <w:pPr>
        <w:spacing w:before="120"/>
      </w:pPr>
      <w:r>
        <w:t>Это очень демократично. Но почему вы согласны на такую низкую цену?</w:t>
      </w:r>
    </w:p>
    <w:p w14:paraId="4798D4B4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4D24C6D2" w14:textId="77777777" w:rsidR="00A45CD6" w:rsidRDefault="00432F33">
      <w:pPr>
        <w:spacing w:before="120"/>
      </w:pPr>
      <w:r>
        <w:t xml:space="preserve">Потому что я понимаю, </w:t>
      </w:r>
      <w:proofErr w:type="gramStart"/>
      <w:r>
        <w:t>что</w:t>
      </w:r>
      <w:proofErr w:type="gramEnd"/>
      <w:r>
        <w:t xml:space="preserve"> если я буду п</w:t>
      </w:r>
      <w:r>
        <w:t xml:space="preserve">родавать дорого, люди не смогут себе позволить. И они останутся в тугоухости. И индустрия </w:t>
      </w:r>
      <w:proofErr w:type="spellStart"/>
      <w:r>
        <w:t>слухопротезирования</w:t>
      </w:r>
      <w:proofErr w:type="spellEnd"/>
      <w:r>
        <w:t xml:space="preserve"> продолжит их эксплуатировать.</w:t>
      </w:r>
    </w:p>
    <w:p w14:paraId="16EC4BE5" w14:textId="77777777" w:rsidR="00A45CD6" w:rsidRDefault="00432F33">
      <w:pPr>
        <w:spacing w:before="120"/>
      </w:pPr>
      <w:r>
        <w:t>Моя цель — помочь как можно большему количеству людей. Чтобы они восстановили слух, почувствовали результат и расска</w:t>
      </w:r>
      <w:r>
        <w:t>зали своим друзьям, семье, соседям.</w:t>
      </w:r>
    </w:p>
    <w:p w14:paraId="02284F5C" w14:textId="77777777" w:rsidR="00A45CD6" w:rsidRDefault="00432F33">
      <w:pPr>
        <w:spacing w:before="120"/>
      </w:pPr>
      <w:r>
        <w:t xml:space="preserve">Когда люди начнут использовать </w:t>
      </w:r>
      <w:proofErr w:type="spellStart"/>
      <w:r>
        <w:t>Neuroson</w:t>
      </w:r>
      <w:proofErr w:type="spellEnd"/>
      <w:r>
        <w:t>, восстановят слух и начнут жить полной жизнью, они сами станут моими помощниками. Они расскажут сотням, а те тысячам.</w:t>
      </w:r>
    </w:p>
    <w:p w14:paraId="5F79349E" w14:textId="77777777" w:rsidR="00A45CD6" w:rsidRDefault="00432F33">
      <w:pPr>
        <w:spacing w:before="120"/>
      </w:pPr>
      <w:r>
        <w:t>Вот так информация дойдет до каждого уголка Колумбии. От Богот</w:t>
      </w:r>
      <w:r>
        <w:t xml:space="preserve">ы до Кали, от </w:t>
      </w:r>
      <w:proofErr w:type="spellStart"/>
      <w:r>
        <w:t>Барранкильи</w:t>
      </w:r>
      <w:proofErr w:type="spellEnd"/>
      <w:r>
        <w:t xml:space="preserve"> до </w:t>
      </w:r>
      <w:proofErr w:type="spellStart"/>
      <w:r>
        <w:t>Медельина</w:t>
      </w:r>
      <w:proofErr w:type="spellEnd"/>
      <w:r>
        <w:t>.</w:t>
      </w:r>
    </w:p>
    <w:p w14:paraId="47E47415" w14:textId="77777777" w:rsidR="00A45CD6" w:rsidRDefault="00432F33">
      <w:pPr>
        <w:spacing w:before="120"/>
      </w:pPr>
      <w:r>
        <w:lastRenderedPageBreak/>
        <w:t>Это мой вклад в здоровье нации.</w:t>
      </w:r>
      <w:r>
        <w:br/>
      </w:r>
      <w:r>
        <w:rPr>
          <w:b/>
          <w:bCs/>
          <w:noProof/>
        </w:rPr>
        <w:drawing>
          <wp:inline distT="114300" distB="114300" distL="114300" distR="114300" wp14:anchorId="6D9EDB2D" wp14:editId="024B2DA2">
            <wp:extent cx="3784153" cy="2822400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153" cy="28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61C94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6C31029" w14:textId="77777777" w:rsidR="00A45CD6" w:rsidRDefault="00432F33">
      <w:pPr>
        <w:spacing w:before="120"/>
      </w:pPr>
      <w:r>
        <w:t xml:space="preserve">Доктор Рикардо Сильва </w:t>
      </w:r>
      <w:proofErr w:type="spellStart"/>
      <w:r>
        <w:t>Руеда</w:t>
      </w:r>
      <w:proofErr w:type="spellEnd"/>
      <w:r>
        <w:t xml:space="preserve">, спасибо за откровение. Теперь скажите, как люди могут получить </w:t>
      </w:r>
      <w:proofErr w:type="spellStart"/>
      <w:r>
        <w:t>Neuroson</w:t>
      </w:r>
      <w:proofErr w:type="spellEnd"/>
      <w:r>
        <w:t>?</w:t>
      </w:r>
    </w:p>
    <w:p w14:paraId="344FF02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79BCDA5C" w14:textId="77777777" w:rsidR="00A45CD6" w:rsidRDefault="00432F33">
      <w:pPr>
        <w:spacing w:before="120"/>
      </w:pPr>
      <w:r>
        <w:t>Очень просто. Первые 50 человек, которы</w:t>
      </w:r>
      <w:r>
        <w:t xml:space="preserve">е заполнят форму ниже, получат полный курс </w:t>
      </w:r>
      <w:proofErr w:type="spellStart"/>
      <w:r>
        <w:t>Neuroson</w:t>
      </w:r>
      <w:proofErr w:type="spellEnd"/>
      <w:r>
        <w:t xml:space="preserve"> всего за 139 тысяч песо.</w:t>
      </w:r>
    </w:p>
    <w:p w14:paraId="5D120597" w14:textId="77777777" w:rsidR="00A45CD6" w:rsidRDefault="00432F33">
      <w:pPr>
        <w:spacing w:before="120"/>
      </w:pPr>
      <w:r>
        <w:t>Им нужно указать свое имя и номер телефона. Мой ассистент перезвонит в течение нескольких часов, чтобы все подробно объяснить и подтвердить адрес доставки.</w:t>
      </w:r>
    </w:p>
    <w:p w14:paraId="176D4999" w14:textId="77777777" w:rsidR="00A45CD6" w:rsidRDefault="00432F33">
      <w:pPr>
        <w:spacing w:before="120"/>
      </w:pPr>
      <w:r>
        <w:t>Через два-три дня курье</w:t>
      </w:r>
      <w:r>
        <w:t xml:space="preserve">р привезет вам продукт прямо домой. И еще раз подчеркиваю – вы платите только 139 тысяч песо при получении. Никаких </w:t>
      </w:r>
      <w:proofErr w:type="spellStart"/>
      <w:r>
        <w:t>предоплат</w:t>
      </w:r>
      <w:proofErr w:type="spellEnd"/>
      <w:r>
        <w:t>, никаких скрытых платежей, никаких данных кредитной карты.</w:t>
      </w:r>
    </w:p>
    <w:p w14:paraId="56AD40F5" w14:textId="77777777" w:rsidR="00A45CD6" w:rsidRDefault="00432F33">
      <w:pPr>
        <w:spacing w:before="120"/>
      </w:pPr>
      <w:r>
        <w:t>Просто имя и телефон.</w:t>
      </w:r>
    </w:p>
    <w:p w14:paraId="4FA1D0B1" w14:textId="77777777" w:rsidR="00A45CD6" w:rsidRDefault="00432F33">
      <w:pPr>
        <w:spacing w:before="120"/>
      </w:pPr>
      <w:r>
        <w:t xml:space="preserve">Мы доставляем в любой регион Колумбии: в Боготу, </w:t>
      </w:r>
      <w:proofErr w:type="spellStart"/>
      <w:r>
        <w:t>Медельин</w:t>
      </w:r>
      <w:proofErr w:type="spellEnd"/>
      <w:r>
        <w:t xml:space="preserve">, Кали, </w:t>
      </w:r>
      <w:proofErr w:type="spellStart"/>
      <w:r>
        <w:t>Барранкилью</w:t>
      </w:r>
      <w:proofErr w:type="spellEnd"/>
      <w:r>
        <w:t xml:space="preserve">, Картахену, </w:t>
      </w:r>
      <w:proofErr w:type="spellStart"/>
      <w:r>
        <w:t>Буcaramanga</w:t>
      </w:r>
      <w:proofErr w:type="spellEnd"/>
      <w:r>
        <w:t xml:space="preserve"> и другие города. Доставка в течение 2-3 дней.</w:t>
      </w:r>
    </w:p>
    <w:p w14:paraId="0DD0006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Единственное ограничение — только первые 50 человек. Потому что сейчас у меня есть ровно столько готовых упак</w:t>
      </w:r>
      <w:r>
        <w:rPr>
          <w:b/>
          <w:bCs/>
        </w:rPr>
        <w:t>овок по специальной цене.</w:t>
      </w:r>
    </w:p>
    <w:p w14:paraId="7FAC2AAF" w14:textId="77777777" w:rsidR="00A45CD6" w:rsidRDefault="00432F33">
      <w:pPr>
        <w:spacing w:before="120"/>
      </w:pPr>
      <w:r>
        <w:t>Следующая партия будет через месяц, но я не могу обещать, что смогу продавать по такой же низкой цене. Производство очень дорогостоящее, оборудование требует огромных затрат.</w:t>
      </w:r>
    </w:p>
    <w:p w14:paraId="0AEE6F6B" w14:textId="77777777" w:rsidR="00A45CD6" w:rsidRDefault="00432F33">
      <w:pPr>
        <w:spacing w:before="120"/>
        <w:rPr>
          <w:b/>
          <w:bCs/>
        </w:rPr>
      </w:pPr>
      <w:proofErr w:type="spellStart"/>
      <w:r>
        <w:rPr>
          <w:b/>
          <w:bCs/>
        </w:rPr>
        <w:t>Ксимена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78350873" w14:textId="77777777" w:rsidR="00A45CD6" w:rsidRDefault="00432F33">
      <w:pPr>
        <w:spacing w:before="120"/>
      </w:pPr>
      <w:r>
        <w:t xml:space="preserve">Что получит человек, заказавший </w:t>
      </w:r>
      <w:proofErr w:type="spellStart"/>
      <w:r>
        <w:t>Neuroson</w:t>
      </w:r>
      <w:proofErr w:type="spellEnd"/>
      <w:r>
        <w:t>?</w:t>
      </w:r>
    </w:p>
    <w:p w14:paraId="259226E7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72EB40F5" w14:textId="77777777" w:rsidR="00A45CD6" w:rsidRDefault="00432F33">
      <w:pPr>
        <w:spacing w:before="120"/>
      </w:pPr>
      <w:r>
        <w:t>Полный курс из 30 капсул, которых хватает на 30 дней. Четкую инструкцию по применению. Гарантию полного восстановления слуха.</w:t>
      </w:r>
    </w:p>
    <w:p w14:paraId="4627FD6D" w14:textId="77777777" w:rsidR="00A45CD6" w:rsidRDefault="00432F33">
      <w:pPr>
        <w:spacing w:before="120"/>
      </w:pPr>
      <w:r>
        <w:t>И самое главное – качество жизни. Представьте себе:</w:t>
      </w:r>
    </w:p>
    <w:p w14:paraId="07321358" w14:textId="77777777" w:rsidR="00A45CD6" w:rsidRDefault="00432F33">
      <w:pPr>
        <w:spacing w:before="120"/>
      </w:pPr>
      <w:r>
        <w:lastRenderedPageBreak/>
        <w:t xml:space="preserve">Вы просыпаетесь утром в Боготе – и в ушах тишина. </w:t>
      </w:r>
      <w:r>
        <w:t>Нет звона. Нет шума. Просто чистая тишина или четкие утренние звуки природы.</w:t>
      </w:r>
    </w:p>
    <w:p w14:paraId="271CDB28" w14:textId="77777777" w:rsidR="00A45CD6" w:rsidRDefault="00432F33">
      <w:pPr>
        <w:spacing w:before="120"/>
      </w:pPr>
      <w:r>
        <w:t>Вы встаете с кровати – и слышите пение птиц за окном. Вы идете на кухню, включаете радио — и слушаете его с удовольствием, не напрягаясь, чтобы разобрать слова.</w:t>
      </w:r>
    </w:p>
    <w:p w14:paraId="19104C40" w14:textId="77777777" w:rsidR="00A45CD6" w:rsidRDefault="00432F33">
      <w:pPr>
        <w:spacing w:before="120"/>
      </w:pPr>
      <w:r>
        <w:t>Вы открываете тумб</w:t>
      </w:r>
      <w:r>
        <w:t>очку – и выбрасываете все слуховые аппараты и батарейки в мусорку. Весь этот дорогой хлам, ограничивавший вас годами.</w:t>
      </w:r>
    </w:p>
    <w:p w14:paraId="2149E800" w14:textId="77777777" w:rsidR="00A45CD6" w:rsidRDefault="00432F33">
      <w:pPr>
        <w:spacing w:before="120"/>
      </w:pPr>
      <w:r>
        <w:t>Вы больше не раб технологий. Вы свободны.</w:t>
      </w:r>
    </w:p>
    <w:p w14:paraId="2B561D0C" w14:textId="77777777" w:rsidR="00A45CD6" w:rsidRDefault="00432F33">
      <w:pPr>
        <w:spacing w:before="120"/>
      </w:pPr>
      <w:r>
        <w:t xml:space="preserve">Вы идете гулять – просто так, без цели. В парк, на улицы Боготы, в </w:t>
      </w:r>
      <w:proofErr w:type="spellStart"/>
      <w:r>
        <w:t>Медельин</w:t>
      </w:r>
      <w:proofErr w:type="spellEnd"/>
      <w:r>
        <w:t>, в Кали. И вы слышите все звуки мира – шум листвы, голоса людей, музыку. Вы просто наслаждаетесь звуками, будто слышите их впервые.</w:t>
      </w:r>
    </w:p>
    <w:p w14:paraId="21A50F0E" w14:textId="77777777" w:rsidR="00A45CD6" w:rsidRDefault="00432F33">
      <w:pPr>
        <w:spacing w:before="120"/>
      </w:pPr>
      <w:r>
        <w:t>Вы разговариваете с внуком и понимаете каждое ег</w:t>
      </w:r>
      <w:r>
        <w:t>о слово. И не просите повторить. Не напрягаетесь, чтобы расслышать. Не читаете по губам.</w:t>
      </w:r>
    </w:p>
    <w:p w14:paraId="543F60AE" w14:textId="77777777" w:rsidR="00A45CD6" w:rsidRDefault="00432F33">
      <w:pPr>
        <w:spacing w:before="120"/>
      </w:pPr>
      <w:r>
        <w:t xml:space="preserve">Вы ложитесь спать вечером и засыпаете спокойно. Без звона в ушах. Без страха, что проснетесь от назойливого шума в голове. Вы спите всю ночь – крепко, в тишине, как в </w:t>
      </w:r>
      <w:r>
        <w:t>молодости.</w:t>
      </w:r>
    </w:p>
    <w:p w14:paraId="1E6CCFD3" w14:textId="77777777" w:rsidR="00A45CD6" w:rsidRDefault="00432F33">
      <w:pPr>
        <w:spacing w:before="120"/>
      </w:pPr>
      <w:r>
        <w:t>Вы можете позволить себе говорить тихо, шептать, слушать музыку - и не думать при этом: "Только бы расслышать".</w:t>
      </w:r>
    </w:p>
    <w:p w14:paraId="4F6D989C" w14:textId="77777777" w:rsidR="00A45CD6" w:rsidRDefault="00432F33">
      <w:pPr>
        <w:spacing w:before="120"/>
      </w:pPr>
      <w:r>
        <w:t>Вы снова планируете ходить в театр. Думаете о концерте следующим летом. О том, как будете слушать внуков без переспрашивания. У вас е</w:t>
      </w:r>
      <w:r>
        <w:t>сть полноценная звуковая жизнь – а не изоляция от мира.</w:t>
      </w:r>
    </w:p>
    <w:p w14:paraId="3A847309" w14:textId="77777777" w:rsidR="00A45CD6" w:rsidRDefault="00432F33">
      <w:pPr>
        <w:spacing w:before="120"/>
      </w:pPr>
      <w:r>
        <w:t>И самое главное – вы больше не боитесь. Не боитесь полной глухоты. Не боитесь остаться в тишине навсегда. Не боитесь стать изолированным от близких.</w:t>
      </w:r>
    </w:p>
    <w:p w14:paraId="063DFC5C" w14:textId="77777777" w:rsidR="00A45CD6" w:rsidRDefault="00432F33">
      <w:pPr>
        <w:spacing w:before="120"/>
      </w:pPr>
      <w:r>
        <w:t>Вы просто живете. Слышите. Общаетесь. Счастливо.</w:t>
      </w:r>
      <w:r>
        <w:br/>
      </w:r>
    </w:p>
    <w:p w14:paraId="130711F8" w14:textId="77777777" w:rsidR="00A45CD6" w:rsidRDefault="00432F33">
      <w:pPr>
        <w:rPr>
          <w:b/>
          <w:bCs/>
          <w:color w:val="FF0000"/>
        </w:rPr>
      </w:pPr>
      <w:r>
        <w:rPr>
          <w:b/>
          <w:bCs/>
          <w:color w:val="FF0000"/>
        </w:rPr>
        <w:t>Ф</w:t>
      </w:r>
      <w:r>
        <w:rPr>
          <w:b/>
          <w:bCs/>
          <w:color w:val="FF0000"/>
        </w:rPr>
        <w:t>ОРМА ЗАКАЗА</w:t>
      </w:r>
    </w:p>
    <w:p w14:paraId="11490195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Заполните форму прямо сейчас.</w:t>
      </w:r>
    </w:p>
    <w:p w14:paraId="38CE643B" w14:textId="77777777" w:rsidR="00A45CD6" w:rsidRDefault="00432F33">
      <w:pPr>
        <w:spacing w:before="120"/>
      </w:pPr>
      <w:r>
        <w:t xml:space="preserve">Помните – только первые 50 человек получат </w:t>
      </w:r>
      <w:proofErr w:type="spellStart"/>
      <w:r>
        <w:t>Neuroson</w:t>
      </w:r>
      <w:proofErr w:type="spellEnd"/>
      <w:r>
        <w:t xml:space="preserve"> всего за 139 тысяч песо.</w:t>
      </w:r>
    </w:p>
    <w:p w14:paraId="60E800A0" w14:textId="77777777" w:rsidR="00A45CD6" w:rsidRDefault="00432F33">
      <w:pPr>
        <w:spacing w:before="120"/>
      </w:pPr>
      <w:r>
        <w:t>Не упустите эту возможность.</w:t>
      </w:r>
    </w:p>
    <w:p w14:paraId="3F6CE81F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Укажите:</w:t>
      </w:r>
    </w:p>
    <w:p w14:paraId="5011B99D" w14:textId="77777777" w:rsidR="00A45CD6" w:rsidRDefault="00432F33">
      <w:pPr>
        <w:numPr>
          <w:ilvl w:val="0"/>
          <w:numId w:val="4"/>
        </w:numPr>
        <w:spacing w:before="240" w:after="240"/>
      </w:pPr>
      <w:r>
        <w:t>Ваше имя</w:t>
      </w:r>
    </w:p>
    <w:p w14:paraId="530A9965" w14:textId="77777777" w:rsidR="00A45CD6" w:rsidRDefault="00432F33">
      <w:r>
        <w:t>Номер телефона (важно! ассистент позвонит для подтверждения)</w:t>
      </w:r>
    </w:p>
    <w:p w14:paraId="58AB9DF8" w14:textId="77777777" w:rsidR="00A45CD6" w:rsidRDefault="00432F33">
      <w:r>
        <w:t>Город проживания</w:t>
      </w:r>
    </w:p>
    <w:p w14:paraId="4AD80A9C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Процесс:</w:t>
      </w:r>
    </w:p>
    <w:p w14:paraId="5D1BE281" w14:textId="77777777" w:rsidR="00A45CD6" w:rsidRDefault="00432F33">
      <w:pPr>
        <w:numPr>
          <w:ilvl w:val="0"/>
          <w:numId w:val="3"/>
        </w:numPr>
        <w:spacing w:before="240"/>
      </w:pPr>
      <w:r>
        <w:t xml:space="preserve">Вы </w:t>
      </w:r>
      <w:r>
        <w:t>заполняете форму</w:t>
      </w:r>
    </w:p>
    <w:p w14:paraId="11CD54EB" w14:textId="77777777" w:rsidR="00A45CD6" w:rsidRDefault="00432F33">
      <w:pPr>
        <w:numPr>
          <w:ilvl w:val="0"/>
          <w:numId w:val="3"/>
        </w:numPr>
      </w:pPr>
      <w:r>
        <w:t>Ассистент перезвонит в течение 2-4 часов</w:t>
      </w:r>
    </w:p>
    <w:p w14:paraId="0D3F7DFC" w14:textId="77777777" w:rsidR="00A45CD6" w:rsidRDefault="00432F33">
      <w:pPr>
        <w:numPr>
          <w:ilvl w:val="0"/>
          <w:numId w:val="3"/>
        </w:numPr>
      </w:pPr>
      <w:r>
        <w:t>Подтверждение адреса доставки</w:t>
      </w:r>
    </w:p>
    <w:p w14:paraId="57D0F261" w14:textId="77777777" w:rsidR="00A45CD6" w:rsidRDefault="00432F33">
      <w:pPr>
        <w:numPr>
          <w:ilvl w:val="0"/>
          <w:numId w:val="3"/>
        </w:numPr>
      </w:pPr>
      <w:r>
        <w:t xml:space="preserve">Через 2-3 дня курьер привезет </w:t>
      </w:r>
      <w:proofErr w:type="spellStart"/>
      <w:r>
        <w:t>Neuroson</w:t>
      </w:r>
      <w:proofErr w:type="spellEnd"/>
    </w:p>
    <w:p w14:paraId="05EF582C" w14:textId="77777777" w:rsidR="00A45CD6" w:rsidRDefault="00432F33">
      <w:pPr>
        <w:numPr>
          <w:ilvl w:val="0"/>
          <w:numId w:val="3"/>
        </w:numPr>
        <w:spacing w:after="240"/>
      </w:pPr>
      <w:r>
        <w:t>Вы платите 139 тысяч песо при получении</w:t>
      </w:r>
    </w:p>
    <w:p w14:paraId="4A1636CC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lastRenderedPageBreak/>
        <w:t>Доставка по всей Колумбии:</w:t>
      </w:r>
    </w:p>
    <w:p w14:paraId="51410D65" w14:textId="77777777" w:rsidR="00A45CD6" w:rsidRDefault="00432F33">
      <w:pPr>
        <w:numPr>
          <w:ilvl w:val="0"/>
          <w:numId w:val="5"/>
        </w:numPr>
        <w:spacing w:before="240"/>
      </w:pPr>
      <w:r>
        <w:t>Богота</w:t>
      </w:r>
    </w:p>
    <w:p w14:paraId="47ABBB00" w14:textId="77777777" w:rsidR="00A45CD6" w:rsidRDefault="00432F33">
      <w:pPr>
        <w:numPr>
          <w:ilvl w:val="0"/>
          <w:numId w:val="5"/>
        </w:numPr>
      </w:pPr>
      <w:proofErr w:type="spellStart"/>
      <w:r>
        <w:t>Медельин</w:t>
      </w:r>
      <w:proofErr w:type="spellEnd"/>
    </w:p>
    <w:p w14:paraId="2231CAA4" w14:textId="77777777" w:rsidR="00A45CD6" w:rsidRDefault="00432F33">
      <w:pPr>
        <w:numPr>
          <w:ilvl w:val="0"/>
          <w:numId w:val="5"/>
        </w:numPr>
      </w:pPr>
      <w:r>
        <w:t>Кали</w:t>
      </w:r>
    </w:p>
    <w:p w14:paraId="6B37AEAC" w14:textId="77777777" w:rsidR="00A45CD6" w:rsidRDefault="00432F33">
      <w:pPr>
        <w:numPr>
          <w:ilvl w:val="0"/>
          <w:numId w:val="5"/>
        </w:numPr>
      </w:pPr>
      <w:proofErr w:type="spellStart"/>
      <w:r>
        <w:t>Барранкилья</w:t>
      </w:r>
      <w:proofErr w:type="spellEnd"/>
    </w:p>
    <w:p w14:paraId="5234E60F" w14:textId="77777777" w:rsidR="00A45CD6" w:rsidRDefault="00432F33">
      <w:pPr>
        <w:numPr>
          <w:ilvl w:val="0"/>
          <w:numId w:val="5"/>
        </w:numPr>
      </w:pPr>
      <w:r>
        <w:t>Картахена</w:t>
      </w:r>
    </w:p>
    <w:p w14:paraId="526AA4BD" w14:textId="77777777" w:rsidR="00A45CD6" w:rsidRDefault="00432F33">
      <w:pPr>
        <w:numPr>
          <w:ilvl w:val="0"/>
          <w:numId w:val="5"/>
        </w:numPr>
      </w:pPr>
      <w:proofErr w:type="spellStart"/>
      <w:r>
        <w:t>Букaраманга</w:t>
      </w:r>
      <w:proofErr w:type="spellEnd"/>
    </w:p>
    <w:p w14:paraId="603ED7F3" w14:textId="77777777" w:rsidR="00A45CD6" w:rsidRDefault="00432F33">
      <w:pPr>
        <w:numPr>
          <w:ilvl w:val="0"/>
          <w:numId w:val="5"/>
        </w:numPr>
        <w:spacing w:after="240"/>
      </w:pPr>
      <w:r>
        <w:t>И другие города</w:t>
      </w:r>
    </w:p>
    <w:p w14:paraId="65EF77B1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>Важно:</w:t>
      </w:r>
    </w:p>
    <w:p w14:paraId="2ECFA927" w14:textId="77777777" w:rsidR="00A45CD6" w:rsidRDefault="00432F33">
      <w:pPr>
        <w:numPr>
          <w:ilvl w:val="0"/>
          <w:numId w:val="2"/>
        </w:numPr>
        <w:spacing w:before="240"/>
      </w:pPr>
      <w:r>
        <w:t xml:space="preserve">Никаких </w:t>
      </w:r>
      <w:proofErr w:type="spellStart"/>
      <w:r>
        <w:t>предоплат</w:t>
      </w:r>
      <w:proofErr w:type="spellEnd"/>
    </w:p>
    <w:p w14:paraId="6F990D90" w14:textId="77777777" w:rsidR="00A45CD6" w:rsidRDefault="00432F33">
      <w:pPr>
        <w:numPr>
          <w:ilvl w:val="0"/>
          <w:numId w:val="2"/>
        </w:numPr>
      </w:pPr>
      <w:r>
        <w:t>Никаких скрытых платежей</w:t>
      </w:r>
    </w:p>
    <w:p w14:paraId="5DAA49B1" w14:textId="77777777" w:rsidR="00A45CD6" w:rsidRDefault="00432F33">
      <w:pPr>
        <w:numPr>
          <w:ilvl w:val="0"/>
          <w:numId w:val="2"/>
        </w:numPr>
      </w:pPr>
      <w:r>
        <w:t>Полная гарантия результата</w:t>
      </w:r>
    </w:p>
    <w:p w14:paraId="68D9F938" w14:textId="77777777" w:rsidR="00A45CD6" w:rsidRDefault="00432F33">
      <w:pPr>
        <w:numPr>
          <w:ilvl w:val="0"/>
          <w:numId w:val="2"/>
        </w:numPr>
        <w:spacing w:after="240"/>
      </w:pPr>
      <w:r>
        <w:t>Возврат денег если нет результата через 10 дней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9226311" wp14:editId="573F3408">
            <wp:extent cx="5731200" cy="427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AC518" w14:textId="77777777" w:rsidR="00A45CD6" w:rsidRDefault="00432F33">
      <w:pPr>
        <w:rPr>
          <w:b/>
          <w:bCs/>
        </w:rPr>
      </w:pPr>
      <w:r>
        <w:rPr>
          <w:b/>
          <w:bCs/>
        </w:rPr>
        <w:t xml:space="preserve">Гильермо Альфонсо </w:t>
      </w:r>
      <w:proofErr w:type="spellStart"/>
      <w:r>
        <w:rPr>
          <w:b/>
          <w:bCs/>
        </w:rPr>
        <w:t>Харамильо</w:t>
      </w:r>
      <w:proofErr w:type="spellEnd"/>
      <w:r>
        <w:rPr>
          <w:b/>
          <w:bCs/>
        </w:rPr>
        <w:t>:</w:t>
      </w:r>
    </w:p>
    <w:p w14:paraId="22A7E4D7" w14:textId="77777777" w:rsidR="00A45CD6" w:rsidRDefault="00432F33">
      <w:pPr>
        <w:spacing w:before="120"/>
      </w:pPr>
      <w:r>
        <w:t xml:space="preserve">Как министр здравоохранения Колумбии, я официально одобрил этот продукт. </w:t>
      </w:r>
      <w:proofErr w:type="spellStart"/>
      <w:r>
        <w:t>Neuroson</w:t>
      </w:r>
      <w:proofErr w:type="spellEnd"/>
      <w:r>
        <w:t xml:space="preserve"> — это серьезная альтернатива дорогостоящим слуховым аппаратам.</w:t>
      </w:r>
    </w:p>
    <w:p w14:paraId="1E02CBA6" w14:textId="77777777" w:rsidR="00A45CD6" w:rsidRDefault="00432F33">
      <w:pPr>
        <w:spacing w:before="120"/>
      </w:pPr>
      <w:r>
        <w:t>Я рекомендую каждому колумбийцу с проблемами слуха попробовать этот метод. Это может изменить вашу жизнь.</w:t>
      </w:r>
      <w:r>
        <w:br/>
      </w:r>
    </w:p>
    <w:p w14:paraId="6C4B53FA" w14:textId="77777777" w:rsidR="00A45CD6" w:rsidRDefault="00432F3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EBBF1DF" wp14:editId="7B3ABF1E">
            <wp:extent cx="5731200" cy="3403600"/>
            <wp:effectExtent l="0" t="0" r="0" b="0"/>
            <wp:docPr id="2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>
        <w:rPr>
          <w:b/>
          <w:bCs/>
        </w:rPr>
        <w:t>Кс</w:t>
      </w:r>
      <w:r>
        <w:rPr>
          <w:b/>
          <w:bCs/>
        </w:rPr>
        <w:t>имена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Бедоя</w:t>
      </w:r>
      <w:proofErr w:type="spellEnd"/>
      <w:r>
        <w:rPr>
          <w:b/>
          <w:bCs/>
        </w:rPr>
        <w:t>:</w:t>
      </w:r>
    </w:p>
    <w:p w14:paraId="20E19243" w14:textId="77777777" w:rsidR="00A45CD6" w:rsidRDefault="00432F33">
      <w:pPr>
        <w:spacing w:before="120"/>
      </w:pPr>
      <w:r>
        <w:t xml:space="preserve">Спасибо, доктор Рикардо Сильва </w:t>
      </w:r>
      <w:proofErr w:type="spellStart"/>
      <w:r>
        <w:t>Руеда</w:t>
      </w:r>
      <w:proofErr w:type="spellEnd"/>
      <w:r>
        <w:t xml:space="preserve">. Спасибо, министр Гильермо Альфонсо </w:t>
      </w:r>
      <w:proofErr w:type="spellStart"/>
      <w:r>
        <w:t>Харамильо</w:t>
      </w:r>
      <w:proofErr w:type="spellEnd"/>
      <w:r>
        <w:t>. Это была очень важная информация для всех колумбийцев.</w:t>
      </w:r>
    </w:p>
    <w:p w14:paraId="08B4D24F" w14:textId="77777777" w:rsidR="00A45CD6" w:rsidRDefault="00432F33">
      <w:pPr>
        <w:spacing w:before="120"/>
      </w:pPr>
      <w:r>
        <w:t xml:space="preserve">Те, кто хочет восстановить слух и избежать пожизненной зависимости от дорогих слуховых аппаратов, могут </w:t>
      </w:r>
      <w:r>
        <w:t>заполнить форму выше.</w:t>
      </w:r>
    </w:p>
    <w:p w14:paraId="1BF4DC7F" w14:textId="77777777" w:rsidR="00A45CD6" w:rsidRDefault="00432F33">
      <w:pPr>
        <w:spacing w:before="120"/>
      </w:pPr>
      <w:r>
        <w:t>Помните: это один из самых важных решений для вашего здоровья.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7C2CA34" wp14:editId="26D3DA60">
            <wp:extent cx="3896408" cy="29061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408" cy="290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BA5AB" w14:textId="77777777" w:rsidR="00A45CD6" w:rsidRDefault="00432F33">
      <w:pPr>
        <w:spacing w:before="120"/>
        <w:rPr>
          <w:b/>
          <w:bCs/>
        </w:rPr>
      </w:pPr>
      <w:r>
        <w:rPr>
          <w:b/>
          <w:bCs/>
        </w:rPr>
        <w:t xml:space="preserve">Dr. Рикардо Сильва </w:t>
      </w:r>
      <w:proofErr w:type="spellStart"/>
      <w:r>
        <w:rPr>
          <w:b/>
          <w:bCs/>
        </w:rPr>
        <w:t>Руеда</w:t>
      </w:r>
      <w:proofErr w:type="spellEnd"/>
      <w:r>
        <w:rPr>
          <w:b/>
          <w:bCs/>
        </w:rPr>
        <w:t>:</w:t>
      </w:r>
    </w:p>
    <w:p w14:paraId="08CF4713" w14:textId="77777777" w:rsidR="00A45CD6" w:rsidRDefault="00432F33">
      <w:pPr>
        <w:spacing w:before="120"/>
      </w:pPr>
      <w:r>
        <w:t>В завершение я хочу сказать одно: потеря слуха — это не приговор. Это не конец жизни. Это просто проблема, которую можно решить.</w:t>
      </w:r>
    </w:p>
    <w:p w14:paraId="12E64EFD" w14:textId="77777777" w:rsidR="00A45CD6" w:rsidRDefault="00432F33">
      <w:pPr>
        <w:spacing w:before="120"/>
      </w:pPr>
      <w:r>
        <w:lastRenderedPageBreak/>
        <w:t xml:space="preserve">За последние </w:t>
      </w:r>
      <w:r>
        <w:t>7 лет я видел 47 тысяч колумбийцев, которые восстановили слух и вернули себе жизнь. Я видел, как люди плакали от радости, когда впервые за годы четко услышали голос своей жены. Я видел, как они обнимали внуков и слушали их без переспрашивания.</w:t>
      </w:r>
    </w:p>
    <w:p w14:paraId="28710465" w14:textId="77777777" w:rsidR="00A45CD6" w:rsidRDefault="00432F33">
      <w:pPr>
        <w:spacing w:before="120"/>
      </w:pPr>
      <w:r>
        <w:t>Это стоит то</w:t>
      </w:r>
      <w:r>
        <w:t>го. Это стоит всех усилий.</w:t>
      </w:r>
    </w:p>
    <w:p w14:paraId="12C27148" w14:textId="77777777" w:rsidR="00A45CD6" w:rsidRDefault="00432F33">
      <w:pPr>
        <w:spacing w:before="120"/>
      </w:pPr>
      <w:r>
        <w:t>Если у вас есть потеря слуха, если вы носите слуховые аппараты, если вас мучает шум в ушах — это ваш шанс.</w:t>
      </w:r>
    </w:p>
    <w:p w14:paraId="4880A1C9" w14:textId="77777777" w:rsidR="00A45CD6" w:rsidRDefault="00432F33">
      <w:pPr>
        <w:spacing w:before="120"/>
      </w:pPr>
      <w:r>
        <w:t>Не упустите его.</w:t>
      </w:r>
    </w:p>
    <w:p w14:paraId="09CB7291" w14:textId="77777777" w:rsidR="00A45CD6" w:rsidRDefault="00432F33">
      <w:pPr>
        <w:spacing w:before="120"/>
      </w:pPr>
      <w:r>
        <w:t xml:space="preserve">Заполните форму. </w:t>
      </w:r>
      <w:proofErr w:type="spellStart"/>
      <w:r>
        <w:t>Заказните</w:t>
      </w:r>
      <w:proofErr w:type="spellEnd"/>
      <w:r>
        <w:t xml:space="preserve"> </w:t>
      </w:r>
      <w:proofErr w:type="spellStart"/>
      <w:r>
        <w:t>Neuroson</w:t>
      </w:r>
      <w:proofErr w:type="spellEnd"/>
      <w:r>
        <w:t>. Восстановите слух. Вернитесь к жизни.</w:t>
      </w:r>
    </w:p>
    <w:p w14:paraId="5CF6D048" w14:textId="77777777" w:rsidR="00A45CD6" w:rsidRDefault="00432F33">
      <w:pPr>
        <w:spacing w:before="120"/>
      </w:pPr>
      <w:r>
        <w:t xml:space="preserve">Я верю в вас. И я верю в этот </w:t>
      </w:r>
      <w:r>
        <w:t>метод.</w:t>
      </w:r>
    </w:p>
    <w:p w14:paraId="03A14F6C" w14:textId="77777777" w:rsidR="00A45CD6" w:rsidRDefault="00432F33">
      <w:pPr>
        <w:spacing w:before="120"/>
      </w:pPr>
      <w:r>
        <w:t>До встречи на другой стороне тишины.</w:t>
      </w:r>
      <w:r>
        <w:br/>
      </w:r>
      <w:r>
        <w:br/>
      </w:r>
    </w:p>
    <w:p w14:paraId="5E709FF9" w14:textId="77777777" w:rsidR="00A45CD6" w:rsidRDefault="00432F33">
      <w:pPr>
        <w:rPr>
          <w:b/>
          <w:bCs/>
        </w:rPr>
      </w:pPr>
      <w:r>
        <w:rPr>
          <w:b/>
          <w:bCs/>
        </w:rPr>
        <w:t>ВНИМАНИЕ!</w:t>
      </w:r>
    </w:p>
    <w:p w14:paraId="21B60713" w14:textId="77777777" w:rsidR="00A45CD6" w:rsidRDefault="00432F33">
      <w:pPr>
        <w:spacing w:before="120"/>
      </w:pPr>
      <w:r>
        <w:t xml:space="preserve">Пока эта инициатива активна, </w:t>
      </w:r>
      <w:proofErr w:type="spellStart"/>
      <w:r>
        <w:t>Neuroson</w:t>
      </w:r>
      <w:proofErr w:type="spellEnd"/>
      <w:r>
        <w:t xml:space="preserve"> может заказать любой гражданин Колумбии, чтобы восстановить слух и избавиться от тугоухости — естественным путем.</w:t>
      </w:r>
    </w:p>
    <w:p w14:paraId="5F3A21CB" w14:textId="77777777" w:rsidR="00A45CD6" w:rsidRDefault="00432F33">
      <w:pPr>
        <w:spacing w:before="120"/>
      </w:pPr>
      <w:r>
        <w:t xml:space="preserve">Чтобы принять участие в акции и получить </w:t>
      </w:r>
      <w:proofErr w:type="spellStart"/>
      <w:r>
        <w:t>Neuroson</w:t>
      </w:r>
      <w:proofErr w:type="spellEnd"/>
      <w:r>
        <w:t xml:space="preserve"> по акционной цене всего 139 тысяч песо, нужно:</w:t>
      </w:r>
    </w:p>
    <w:p w14:paraId="542F43EF" w14:textId="77777777" w:rsidR="00A45CD6" w:rsidRDefault="00432F33">
      <w:pPr>
        <w:numPr>
          <w:ilvl w:val="0"/>
          <w:numId w:val="1"/>
        </w:numPr>
        <w:spacing w:before="240"/>
      </w:pPr>
      <w:r>
        <w:t>Заполни</w:t>
      </w:r>
      <w:r>
        <w:t>ть форму заказа</w:t>
      </w:r>
    </w:p>
    <w:p w14:paraId="344E03D6" w14:textId="77777777" w:rsidR="00A45CD6" w:rsidRDefault="00432F33">
      <w:pPr>
        <w:numPr>
          <w:ilvl w:val="0"/>
          <w:numId w:val="1"/>
        </w:numPr>
      </w:pPr>
      <w:r>
        <w:t>Быть совершеннолетним</w:t>
      </w:r>
    </w:p>
    <w:p w14:paraId="2FF604AE" w14:textId="77777777" w:rsidR="00A45CD6" w:rsidRDefault="00432F33">
      <w:pPr>
        <w:numPr>
          <w:ilvl w:val="0"/>
          <w:numId w:val="1"/>
        </w:numPr>
        <w:spacing w:after="240"/>
      </w:pPr>
      <w:r>
        <w:t>Проживать в Колумбии</w:t>
      </w:r>
    </w:p>
    <w:p w14:paraId="0C1E5C2F" w14:textId="77777777" w:rsidR="00A45CD6" w:rsidRDefault="00432F33">
      <w:pPr>
        <w:spacing w:before="120"/>
      </w:pPr>
      <w:r>
        <w:t>Продукт полностью безопасен и имеет официальное одобрение Национального института отоларингологии Колумбии и Ассоциации отоларингологов Колумбии (ACORL).</w:t>
      </w:r>
    </w:p>
    <w:p w14:paraId="03C329CE" w14:textId="77777777" w:rsidR="00A45CD6" w:rsidRDefault="00A45CD6"/>
    <w:sectPr w:rsidR="00A45C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F6461CB-39E1-4103-B01F-8897B5A4AB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32C60DB-A76F-428C-B25C-15AAA8A30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74312"/>
    <w:multiLevelType w:val="multilevel"/>
    <w:tmpl w:val="86A85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A379F7"/>
    <w:multiLevelType w:val="multilevel"/>
    <w:tmpl w:val="98D00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7D4087"/>
    <w:multiLevelType w:val="multilevel"/>
    <w:tmpl w:val="680AB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E222D9"/>
    <w:multiLevelType w:val="multilevel"/>
    <w:tmpl w:val="41421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690513"/>
    <w:multiLevelType w:val="multilevel"/>
    <w:tmpl w:val="B826F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D6"/>
    <w:rsid w:val="00432F33"/>
    <w:rsid w:val="00A45CD6"/>
    <w:rsid w:val="00F7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056E"/>
  <w15:docId w15:val="{705FED63-E601-4E15-B3B9-533D90B0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5902</Words>
  <Characters>33643</Characters>
  <Application>Microsoft Office Word</Application>
  <DocSecurity>0</DocSecurity>
  <Lines>280</Lines>
  <Paragraphs>78</Paragraphs>
  <ScaleCrop>false</ScaleCrop>
  <Company/>
  <LinksUpToDate>false</LinksUpToDate>
  <CharactersWithSpaces>39467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Полтос</cp:lastModifiedBy>
  <cp:revision>3</cp:revision>
  <dcterms:created xsi:type="dcterms:W3CDTF">2026-06-02T11:42:00Z</dcterms:created>
  <dcterms:modified xsi:type="dcterms:W3CDTF">2026-06-02T11:44:00Z</dcterms:modified>
</cp:coreProperties>
</file>