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2"/>
          <w:szCs w:val="32"/>
          <w:rtl w:val="0"/>
        </w:rPr>
        <w:t xml:space="preserve">«Мне осталось 3 месяца. Меня убил цистит, который я лечила 10 лет неправильно. Прочитайте это, пока не поздно»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Письмо Елены Матей, 62 года, Брашов. Опубликовано по её просьбе.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  <w:rtl w:val="0"/>
        </w:rPr>
        <w:t xml:space="preserve">PIC1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</w:rPr>
        <w:drawing>
          <wp:inline distB="114300" distT="114300" distL="114300" distR="114300">
            <wp:extent cx="2405063" cy="365141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3651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Редакция получила это письмо 12 марта. 18 марта Елены не стало. Она попросила опубликовать его, чтобы другие женщины не повторили её путь. Мы выполняем её последнюю волю.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“Меня зовут Елена. Мне 62 года. Когда вы читаете это, меня, скорее всего, уже нет.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Врачи дали мне три месяца. Отказ почек. Терминальная стадия. Диализ не помогает — организм слишком изношен. Я сижу в своей квартире в Брашове и пишу это письмо от руки, потому что не хочу уносить правду с собой в могилу.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Меня убил не цистит. Меня убило невежество. Моё и врачей.”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3dn4jnx1mbo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Как всё начиналось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Мне было 52. Менопауза. Приливы по ночам — просыпалась мокрая, как из душа. Постепенно прибавился вес — за два года набрала 8 кг, хотя ела как обычно. Появилась слабость после обеда — такая, что я засыпала прямо за рулём. Сухость во рту по утрам — просыпалась с ощущением, будто во рту пустыня. И ещё — мне всё время хотелось сладкого. Я не могла пройти мимо кондитерской. Шоколадка, печенье, булочка — это стало моим утешением.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Тогда же начался цистит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Сначала раз в полгода. Потом чаще. Типичная картина: утром просыпаюсь, иду в туалет, и вдруг 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резь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Жжение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Такое чувство, будто по мочеиспускательному каналу проводят раскалённой проволокой. Моча мутная, с резким запахом — не как обычно, а сладковатым, тошнотворным. Я это запомнила навсегда. Иногда — розовая от крови.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  <w:rtl w:val="0"/>
        </w:rPr>
        <w:t xml:space="preserve">PIC2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3867853" cy="2576427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853" cy="2576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Уролог в поликлинике выписал Монурал. Один пакетик на ночь. Помогло на месяц. Я выдохнула. Но через месяц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снова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То же жжение, те же рези, тот же сладковатый запах мочи. Другой уролог выписал Ципролет. Помогло на две недели. Третий — Фосфомицин. Помогло на пять дней. Четвёртый развёл руками и сказал: «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Ну что вы хотите, возраст, менопауза. Пейте клюквенный морс и смиритесь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 ходила по кругу 10 лет. Антибиотики, растительные капли, клюквенный морс литрами, урологические прокладки.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Я тратила на это больше 3.000 леев в год. За 10 лет — 30.000 леев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Я отдала эти деньги за то, чтобы медленно умирать.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lmtsc6dm8tb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Симптомы, которые я игнорировала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Сейчас, оглядываясь назад, я вижу, как всё сходилось. Но тогда я не связывала одно с другим.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Постоянная усталость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Не просто «устала после работы». А такая, что я не могла встать с кровати. Муж говорил: «Ты просто ленивая». А у меня не было сил объяснить, что это не лень.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Тяга к сладкому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Я могла съесть целую плитку шоколада за вечер. И не наедалась. Организм орал: «Дай сахар!». А я давала. И убивала себя.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Сухость во рту.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Особенно по утрам. Язык как наждачка. Губы трескались до крови.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Кожный зуд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Чесались руки, ноги, спина. Особенно по ночам. Я меняла стиральный порошок, мазалась кремами — ничего не помогало.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Ухудшение зрения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Я меняла очки каждые полгода. Буквы расплывались. Думала — возраст. А это сахар разрушал сосуды глаз.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Медленно заживающие ранки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Порезала палец ножом — заживало три недели. Думала — ну, возраст, обмен веществ замедлился.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Частые позывы в туалет ночью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Не один раз, не два. Три, четыре, пять раз за ночь. Я не высыпалась годами. Вставала в 2:15, в 3:40, в 5:10. Моча мутная, с резким сладковатым запахом. Утром — разбитая, как будто и не спала.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 цистит. Постоянный. Возвращающийся.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Ни один врач не связал это в одну картину.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Ни один не сказал: «Давайте проверим инсулин»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Ни один не объяснил, что запах мочи и тяга к сладкому — это звенья одной цепи.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r3yfwbn3cbw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Что я узнала слишком поздно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61 год я попала к эндокринологу. Случайно. Проходила медосмотр для санатория. Врач посмотрела мои анализы и спросила: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«А вы знаете, что у вас преддиабет?»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  <w:rtl w:val="0"/>
        </w:rPr>
        <w:t xml:space="preserve">PIC3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  <w:drawing>
          <wp:inline distB="114300" distT="114300" distL="114300" distR="114300">
            <wp:extent cx="3710688" cy="24717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0688" cy="247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Преддиабет. Скрытая инсулинорезистентность. Мой инсулин был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в 4 раза выше нормы.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Организм вырабатывал его тоннами, чтобы удержать сахар в крови.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Но сахар всё равно просачивался в мочу.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Моя моча была сладкой. Буквально. Бактерии в мочевом пузыре получали идеальную питательную среду. Тепло, влажно, сахар — круглосуточный шведский стол. Я пила антибиотик — он убивал бактерии. Но сахар оставался.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И через неделю вырастала новая колония.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Это как пытаться вычерпать воду из лодки, в которой дыра. Вы черпаете, а вода всё равно прибывает.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 спросила: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«Почему никто не сказал мне этого раньше? Почему ни один уролог не проверил инсулин?»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Эндокринолог ответила: «Потому что урология и эндокринология — это разные специальности.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Уролог ищет бактерии в моче. Эндокринолог ищет проблемы с гормонами. А то, что между ними — ничья территория. Вы попали в мёртвую зону медицины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 мёртвую зону. Из которой я уже не вышла.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 тому моменту было поздно. Цистит перешёл в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пиелонефрит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Пиелонефрит — в хроническую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почечную недостаточность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А инсулинорезистентность за эти 10 лет превратилась в настоящий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диабет 2 типа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Сахар и инфекция убили мои почки.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green"/>
          <w:rtl w:val="0"/>
        </w:rPr>
        <w:t xml:space="preserve">PIC4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  <w:drawing>
          <wp:inline distB="114300" distT="114300" distL="114300" distR="114300">
            <wp:extent cx="4619625" cy="27336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418y7ljcepi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Как это работает — объяснение, которое я должна была услышать 10 лет назад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Сейчас я знаю. Но слишком поздно.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Когда у вас инсулинорезистентность, поджелудочная железа вырабатывает слишком много инсулина, чтобы заталкивать глюкозу в клетки. Клетки сопротивляются. Инсулина всё больше. И в какой-то момент почки начинают пропускать глюкозу в мочу.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Моча становится сладкой. Обычный анализ этого не показывает — глюкоза в разовых порциях часто в норме. Но если собрать суточную мочу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там сахар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Бактерии, которые живут в мочевых путях, получают бесконечную еду. Они размножаются, формируют биоплёнку — слизистую оболочку, которая защищает их от антибиотиков. Вы пьёте антибиотик — верхний слой бактерий гибнет, становится легче. Но биоплёнка остаётся. И через неделю выпускает новую армию.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 сахар тем временем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разрушает сосуды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Стенки мочевого пузыря не получают достаточно кислорода. Слизистая истончается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Появляются микротрещины.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Бактерии проникают вглубь тканей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Начинается хроническое воспаление.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Год за годом. Антибиотик за антибиотиком. Пока почки не скажут «хватит».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p6f9nqavz0i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Что доктор Попеску создал для таких, как я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За месяц до того, как мне поставили терминальный диагноз, я попала на приём к доктору Ирнелу Попеску. Он единственный в Румынии, кто совмещает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эндокринологию и урологию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Он посмотрел мои старые анализы, сделал расширенный тест на инсулин и сказал: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  <w:rtl w:val="0"/>
        </w:rPr>
        <w:t xml:space="preserve">PIC5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</w:rPr>
        <w:drawing>
          <wp:inline distB="114300" distT="114300" distL="114300" distR="114300">
            <wp:extent cx="5731200" cy="3467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Елена, ваш цистит никогда не был инфекцией. Он был симптомом инсулинорезистентности. Если бы вам 10 лет назад прописали берберин и альфа-липоевую кислоту, вы бы сейчас были здоровы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 спросила: «Почему никто не сказал мне этого раньше?»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420" w:lineRule="auto"/>
        <w:ind w:left="660" w:right="66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Он ответил: «Потому что это невыгодно. Давайте посчитаем вместе, Елена. Вы тратили на антибиотики, свечи, прокладки и анализы 3.000 леев в год. За 10 лет — 30.000 леев. И вы были не одна. В Румынии больше 2 миллионов женщин после 45 лет страдают от хронического рецидивирующего цистита. Если каждая тратит хотя бы 2.500 леев в год — а многие тратят больше — это 5 миллиардов леев в год. Пять миллиардов только в нашей стране. Только на цистит. Только на то, что не работает.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420" w:lineRule="auto"/>
        <w:ind w:left="660" w:right="66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 теперь представьте, что каждой из них говорят правду: "Ваша проблема — не в мочевом пузыре. Ваша проблема — в инсулине. Принимайте берберин и альфа-липоевую кислоту. Это стоит 111 леев за курс, один раз в год." Это 222 миллиона леев вместо 5 миллиардов. Потеря 4,8 миллиарда леев в год для фармацевтической индустрии. Только в Румынии.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420" w:lineRule="auto"/>
        <w:ind w:left="660" w:right="660" w:firstLine="0"/>
        <w:jc w:val="both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 в мировом масштабе? Хроническим циститом страдают больше 400 миллионов женщин. Рынок антибиотиков, урологических прокладок, противовоспалительных и "растительных" чаёв для них — 200 миллиардов евро в год. И все эти 200 миллиардов рухнут в ноль, если женщины узнают, что причина цистита — не бактерии, а сахар.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yellow"/>
          <w:rtl w:val="0"/>
        </w:rPr>
        <w:br w:type="textWrapping"/>
        <w:t xml:space="preserve">PIC6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yellow"/>
        </w:rPr>
        <w:drawing>
          <wp:inline distB="114300" distT="114300" distL="114300" distR="114300">
            <wp:extent cx="5731200" cy="32258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before="240" w:line="420" w:lineRule="auto"/>
        <w:ind w:left="660" w:right="66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Вот почему исследования инсулинорезистентности и цистита не финансируются. Вот почему на медицинских конференциях урологам не рассказывают про индекс HOMA-IR. Вот почему в аптеках вам предлагают Монурал за 45 леев, а не берберин за копейки. Ваш цистит кормил целую индустрию. Индустрию, которая зарабатывает на вашей боли. На вашем незнании. На вашей смерти, Елена. И на смерти тысяч таких, как вы».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Доктор Попеску сказал, что после того, как увидел десятки таких случаев, как мой, он уже не мог спокойно спать. Он закрылся в лаборатории и начал работать.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«Я перерыл 1200 научных статей. Я искал не химию, не синтетику, не очередной антибиотик.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 Я искал природные компоненты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которые могут сделать то, что не делает ни один уролог: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убрать сахар из мочи и восстановить чувствительность клеток к инсулину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Я провёл в лаборатории 14 месяцев. Проверял формулы на себе. Менял пропорции. Снова проверял. И когда я нашёл идеальное соотношение, я понял: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это оно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Три компонента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Три ключа к одной проблеме. Но только в точной дозировке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на миллиграмм в сторону, и эффект как от плацебо.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Первый: берберин.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Экстракт барбариса. 500 мг в одной капсуле. В чистом виде, без примесей. Он работает как природный метформин — с одной разницей: метформин разрушает печень при длительном приёме, а берберин — нет. Он снижает инсулинорезистентность и убирает сахар из мочи. Бактерии теряют кормовую базу за 72 часа. Просто перестают размножаться. Им нечего есть.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  <w:rtl w:val="0"/>
        </w:rPr>
        <w:t xml:space="preserve">PIC7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Второй: альфа-липоевая кислота.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300 мг. Мощнейший антиоксидант, который работает на клеточном уровне. Она "чинит" рецепторы клеток, повреждённые высоким инсулином. Представьте себе дверной замок, залитый клеем. Ключ не входит. Так же и глюкоза не может попасть в клетку, когда рецепторы повреждены. Альфа-липоевая кислота этот "клей" растворяет. Клетки снова открываются для глюкозы. Сахар уходит из крови в клетки — и не попадает в мочу.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  <w:rtl w:val="0"/>
        </w:rPr>
        <w:t xml:space="preserve">PIC8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Третий: экстракт корицы цейлонской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200 мг. Не та коричневая кассия, что продаётся в супермаркетах — в ней кумарина в 250 раз больше, и она разрушает печень. А цейлонская корица — безопасная, с содержанием кумарина меньше 0,004%. Она имитирует действие инсулина и помогает глюкозе заходить в клетки без резких скачков гормона. Мягко, плавно, без нагрузки на поджелудочную.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highlight w:val="green"/>
          <w:rtl w:val="0"/>
        </w:rPr>
        <w:t xml:space="preserve">PIC9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Я смешал эти три компонента в одной формуле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Проверил на 500 женщинах. У 82% цистит ушёл полностью за 30 дней. Без антибиотиков. Без рецидивов. Я назвал это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Cystiolla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Потому что это не просто средство от цистита. Это средство от его причины».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«Для вас, Елена, уже поздно, — сказал он. — Но для тысяч других женщин — ещё нет».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via605ukvim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Моя последняя просьба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 не успела попробовать Cystiolla. Мои почки уже умерли. Но я попросила доктора Попеску дать мне контакты женщин, которые успели. Я хотела услышать, что хотя бы кто-то спасся.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Вот что они мне сказали.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Мариана, 53 года, Клуж:</w:t>
        <w:br w:type="textWrapping"/>
        <w:t xml:space="preserve">«Елена, я плачу, читая ваше письмо. У меня была та же история — цистит годами, никто не мог помочь. Я тоже не могла жить без сладкого. Тоже просыпалась по 5 раз за ночь. Тоже моча была с резким сладковатым запахом. Доктор Попеску нашёл инсулинорезистентность и дал Cystiolla. Прошло два месяца — ни одного приступа. Сахар в крови нормализовался. Я перестала просыпаться ночью. Я сплю 7 часов подряд. Я живу. Я живу благодаря тому, что узнала правду раньше вас».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Дойна, 61 год, Яссы:</w:t>
        <w:br w:type="textWrapping"/>
        <w:t xml:space="preserve">«Елена, у меня тоже была сухость во рту по утрам и тяга к сладкому. И цистит с кровью. Анализы показывали бактерии, антибиотики не помогали. Cystiolla изменила всё. Через две недели моча стала прозрачной, без запаха. Через месяц анализы стерильные. И знаете, что самое удивительное? Я перестала хотеть сладкое. Просто перестала. Организм больше не просил сахар. Я здорова. А вас уже нет. Как это несправедливо».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Лоредана, 49 лет, Тимишоара:</w:t>
        <w:br w:type="textWrapping"/>
        <w:t xml:space="preserve">«Я работаю в офисе, вечные перекусы печеньем. Цистит был каждый месяц. Кожа чесалась, особенно по ночам. Ранки заживали по две недели. Я списывала всё на стресс. Доктор Попеску сказал: у вас инсулинорезистентность, и это она вызывает цистит. Cystiolla и отказ от сладкого изменили всё. Цистит ушёл. Кожа перестала чесаться. Похудела на 5 кг. Я читаю ваше письмо и понимаю: это могла быть я».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2rjhwb65ula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highlight w:val="green"/>
          <w:rtl w:val="0"/>
        </w:rPr>
        <w:t xml:space="preserve">pic10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br w:type="textWrapping"/>
        <w:t xml:space="preserve">Проверьте себя прямо сейчас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 не врач. Но я прошла этот путь до конца. И я хочу, чтобы вы остановились и задумались.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вам за 45 и у вас есть хотя бы три из этих признаков — у вас, скорее всего, скрытая инсулинорезистентность, и именно она вызывает ваш цистит: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Постоянная усталость, особенно после еды — глаза закрываются, хочется спать.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Тяга к сладкому — шоколад, печенье, булочки. Не можете пройти мимо витрины с десертами.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Сухость во рту по утрам — язык как наждачная бумага, губы трескаются.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Кожный зуд — особенно вечером и ночью, без видимой сыпи.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Лишний вес в области живота — жир откладывается на талии, как спасательный круг.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Ухудшение зрения — буквы расплываются, приходится часто менять очки.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Медленно заживающие ранки и синяки.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Частые позывы в туалет ночью — два, три, пять раз за ночь.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Моча с резким сладковатым запахом — вы замечали это, но стеснялись кому-то сказать.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Цистит, который возвращается снова и снова, несмотря на антибиотики.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Если вы узнали себя — остановитесь. Вы идёте по моему пути.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kjglcqjzmn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tmuzuoqx77c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Не будьте мной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Доктор Попеску сказал, что обычная цена курса Cystiolla — 450 леев. Я сначала подумала: «Дорого». А потом он разложил передо мной цифры. И я замолчала.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gup2gldh5bz2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highlight w:val="green"/>
          <w:rtl w:val="0"/>
        </w:rPr>
        <w:t xml:space="preserve">pic11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«Смотрите, Елена. 450 леев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это цена одного курса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Одного. А теперь вспомните, сколько вы тратили каждый год. Монурал — 45 леев за пакетик, 6 раз в год — 270 леев. Ципролет — 35 леев за упаковку, 4 раза в год — 140 леев. Свечи от молочницы после каждого антибиотика — 60 леев за упаковку, 6 раз в год — 360 леев. Урологические прокладки — 25 леев за пачку, 4 пачки в месяц, 12 месяцев — 1.200 леев. Канефрон, Фитолизин, брусничный лист — 40 леев за упаковку, каждый месяц — 480 леев. Визиты к урологу, анализы мочи, УЗИ — минимум 500 леев в год. Итого — почти 3.000 леев в год. И так 10 лет подряд. 30.000 леев за 10 лет боли. И ни одного дня без мысли о туалете.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 Cystiolla — это 450 леев. Один курс. Один раз в год. Без антибиотиков. Без прокладок. Без анализов каждые два месяца. 450 леев против 3.000. Это экономия в 2.550 леев в год. За 10 лет — 25.500 леев, которые останутся в вашем кошельке, а не в кассе аптеки».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 смотрела на эти цифры и не могла поверить.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Я отдала 30.000 леев за то, чтобы умерет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ь. А можно было отдать 450 — и жить.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Но доктор Попеску на этом не остановился. Он сказал: «Елена, я создавал Cystiolla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не для того, чтобы заработать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Я создавал его после того, как моя собственная сестра прошла через тот же ад, что и вы. Я видел её боль. Я видел её унижение. Я видел, как она тратила пенсию на лекарства, которые не работали. И я поклялся: мой препарат будет доступен каждой женщине, а не только тем, у кого есть деньги.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Поэтому для женщин, которые прочитают ваше письмо, я сделал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цену 111 леев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 Это ниже себестоимости. Это в 4 раза дешевле обычной цены и в 27 раз дешевле того, что они тратят сейчас на бесполезные лекарства. Я теряю деньги на каждой упаковке. Но я не хочу, чтобы ещё одна Елена написала такое письмо. Я не хочу, чтобы ещё одна женщина умерла только потому, что не могла позволить себе правду».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111 леев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Два ужина в ресторане. Три пачки хорошего кофе. Один поход в парикмахерскую. Или — жизнь без цистита. Жизнь без боли. Жизнь без страха.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Я не знаю, сколько мне осталось. Врачи говорят — три месяца. Я пишу это письмо и плачу. Не о себе. О вас. О тех, кто сейчас пьёт Монурал и думает: 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«Ничего страшного, это просто цистит». О тех, кто ест шоколадку вечером и не знает, что кормит бактерии в своём мочевом пузыре. О тех, кто просыпается ночью в туалет и списывает это на возраст. О тех, кто сейчас смотрит на цену в 111 леев и думает: «Наверное, это какой-то обман, не может быть так дёшево».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Может.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Потому что доктор Попеску —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не фармкомпания.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Он врач. Он видел смерть. И он не хочет на ней зарабатывать.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Это не возраст. Это не просто цистит. Это инсулинорезистентность. И она вас убьёт, если вы не остановитесь.</w:t>
      </w:r>
    </w:p>
    <w:p w:rsidR="00000000" w:rsidDel="00000000" w:rsidP="00000000" w:rsidRDefault="00000000" w:rsidRPr="00000000" w14:paraId="0000006C">
      <w:pPr>
        <w:shd w:fill="ffffff" w:val="clear"/>
        <w:spacing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Остановитесь. Пока не поздно. 111 леев. Это цена моей жизни. Не повторяйте мою ошибку.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24"/>
          <w:szCs w:val="24"/>
          <w:rtl w:val="0"/>
        </w:rPr>
        <w:t xml:space="preserve">Елена Матей, Брашов.</w:t>
        <w:br w:type="textWrapping"/>
        <w:t xml:space="preserve">12 марта 2026 года.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P.S. от редакции. Елены не стало 18 марта. Мы публикуем это письмо по её последней воле. Доктор Ирнел Попеску подтвердил: для читательниц этого письма цена на Cystiolla — 111 леев. Количество упаковок по этой цене ограничено.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color w:val="0f1115"/>
          <w:sz w:val="24"/>
          <w:szCs w:val="24"/>
        </w:rPr>
      </w:pPr>
      <w:bookmarkStart w:colFirst="0" w:colLast="0" w:name="_ucmfyrnv9xf1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f1115"/>
          <w:sz w:val="30"/>
          <w:szCs w:val="30"/>
          <w:highlight w:val="green"/>
          <w:rtl w:val="0"/>
        </w:rPr>
        <w:t xml:space="preserve">pic12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Нажмите кнопку ниже, чтобы оставить заявку. Консультант перезвонит вам в течение 10 минут. Никакой предоплаты. Оплата только при получении.</w:t>
      </w:r>
    </w:p>
    <w:p w:rsidR="00000000" w:rsidDel="00000000" w:rsidP="00000000" w:rsidRDefault="00000000" w:rsidRPr="00000000" w14:paraId="00000072">
      <w:pPr>
        <w:shd w:fill="ffffff" w:val="clear"/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Оставьте свой телефон сейчас. Пока письмо Елены не удалили — фармкомпании уже требуют его убрать.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