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365AA" w14:textId="77777777" w:rsidR="00005976" w:rsidRDefault="00005976" w:rsidP="00005976">
      <w:pPr>
        <w:pStyle w:val="2"/>
        <w:spacing w:before="340"/>
        <w:rPr>
          <w:b/>
          <w:bCs/>
          <w:highlight w:val="magenta"/>
        </w:rPr>
      </w:pPr>
      <w:r>
        <w:rPr>
          <w:b/>
          <w:bCs/>
          <w:highlight w:val="magenta"/>
        </w:rPr>
        <w:t>Доктор Василь Чайка</w:t>
      </w:r>
    </w:p>
    <w:p w14:paraId="7B4FE13A" w14:textId="77777777" w:rsidR="00005976" w:rsidRDefault="00005976" w:rsidP="00005976">
      <w:pPr>
        <w:rPr>
          <w:highlight w:val="magenta"/>
        </w:rPr>
      </w:pPr>
      <w:hyperlink r:id="rId4">
        <w:r>
          <w:rPr>
            <w:color w:val="1155CC"/>
            <w:highlight w:val="magenta"/>
            <w:u w:val="single"/>
          </w:rPr>
          <w:t>https://drive.google.com/file/d/1MKoNJLSZM5ZWlH7NfQHGPm2M0J52y4f5/view?usp=drive_link</w:t>
        </w:r>
      </w:hyperlink>
      <w:r>
        <w:rPr>
          <w:highlight w:val="magenta"/>
        </w:rPr>
        <w:t xml:space="preserve"> </w:t>
      </w:r>
    </w:p>
    <w:p w14:paraId="4280704C" w14:textId="77777777" w:rsidR="00005976" w:rsidRDefault="00005976" w:rsidP="00005976">
      <w:pPr>
        <w:spacing w:before="120"/>
        <w:rPr>
          <w:b/>
          <w:bCs/>
          <w:sz w:val="21"/>
          <w:szCs w:val="21"/>
          <w:highlight w:val="magenta"/>
        </w:rPr>
      </w:pPr>
      <w:r>
        <w:rPr>
          <w:sz w:val="21"/>
          <w:szCs w:val="21"/>
          <w:highlight w:val="magenta"/>
        </w:rPr>
        <w:t xml:space="preserve">Я заключил контракты на распространение </w:t>
      </w:r>
      <w:proofErr w:type="spellStart"/>
      <w:r>
        <w:rPr>
          <w:sz w:val="21"/>
          <w:szCs w:val="21"/>
          <w:highlight w:val="magenta"/>
        </w:rPr>
        <w:t>Urinodelf</w:t>
      </w:r>
      <w:proofErr w:type="spellEnd"/>
      <w:r>
        <w:rPr>
          <w:sz w:val="21"/>
          <w:szCs w:val="21"/>
          <w:highlight w:val="magenta"/>
        </w:rPr>
        <w:t xml:space="preserve"> в аптеках, но как только мне назвали цену, которую хотели установить, </w:t>
      </w:r>
      <w:r>
        <w:rPr>
          <w:b/>
          <w:bCs/>
          <w:sz w:val="21"/>
          <w:szCs w:val="21"/>
          <w:highlight w:val="magenta"/>
        </w:rPr>
        <w:t>я немедленно разорвал эти контракты.</w:t>
      </w:r>
    </w:p>
    <w:p w14:paraId="5460E1C2" w14:textId="77777777" w:rsidR="00005976" w:rsidRDefault="00005976" w:rsidP="00005976">
      <w:pPr>
        <w:spacing w:before="120"/>
        <w:rPr>
          <w:sz w:val="21"/>
          <w:szCs w:val="21"/>
          <w:highlight w:val="magenta"/>
        </w:rPr>
      </w:pPr>
      <w:r>
        <w:rPr>
          <w:sz w:val="21"/>
          <w:szCs w:val="21"/>
          <w:highlight w:val="magenta"/>
        </w:rPr>
        <w:t>Аптеки хотели продавать его за 8 700 гривен, утверждая, что женщины будут излечены навсегда и им больше не нужно будет покупать лекарства.</w:t>
      </w:r>
    </w:p>
    <w:p w14:paraId="23C1BAA0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Для них это было логично — раз навсегда вылечили, значит можно взять дорого. Но для меня это было неприемлемо.</w:t>
      </w:r>
    </w:p>
    <w:p w14:paraId="5A215C39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Моя цель — помочь всем женщинам Украины, а не только тем, у кого есть лишние деньги. Поэтому мы решили пойти другим путем.</w:t>
      </w:r>
    </w:p>
    <w:p w14:paraId="4CDBD737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Я принял решение, которое многие сочли безумным, но для меня это единственный правильный выбор.</w:t>
      </w:r>
    </w:p>
    <w:p w14:paraId="28DC3106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  <w:highlight w:val="red"/>
        </w:rPr>
        <w:t>(ДАТА СЕГОДНЯ)</w:t>
      </w:r>
      <w:r>
        <w:rPr>
          <w:sz w:val="21"/>
          <w:szCs w:val="21"/>
        </w:rPr>
        <w:t xml:space="preserve"> женщинам, которые будут готовы пройти полный курс, я отдам одну упаковку </w:t>
      </w:r>
      <w:proofErr w:type="spellStart"/>
      <w:r>
        <w:rPr>
          <w:sz w:val="21"/>
          <w:szCs w:val="21"/>
        </w:rPr>
        <w:t>Urinodelf</w:t>
      </w:r>
      <w:proofErr w:type="spellEnd"/>
      <w:r>
        <w:rPr>
          <w:sz w:val="21"/>
          <w:szCs w:val="21"/>
        </w:rPr>
        <w:t xml:space="preserve"> совершенно бесплатно.</w:t>
      </w:r>
    </w:p>
    <w:p w14:paraId="22517711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Но не всем, а только первый 50 женщинам, которые подадут заявку на полный курс.</w:t>
      </w:r>
    </w:p>
    <w:p w14:paraId="2A519062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0" w:name="_emi12xyedi5b" w:colFirst="0" w:colLast="0"/>
      <w:bookmarkEnd w:id="0"/>
      <w:r>
        <w:rPr>
          <w:b/>
          <w:bCs/>
        </w:rPr>
        <w:t>Алла Мазур</w:t>
      </w:r>
    </w:p>
    <w:p w14:paraId="161CC4D7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Подождите, бесплатно? Совсем?</w:t>
      </w:r>
    </w:p>
    <w:p w14:paraId="68B81949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Но почему? Вы же потратили семь лет на разработку, миллионы на оборудование...</w:t>
      </w:r>
    </w:p>
    <w:p w14:paraId="79AEF3A9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1" w:name="_l0ylv8crvxyj" w:colFirst="0" w:colLast="0"/>
      <w:bookmarkEnd w:id="1"/>
      <w:r>
        <w:rPr>
          <w:b/>
          <w:bCs/>
        </w:rPr>
        <w:t>Доктор Василь Чайка</w:t>
      </w:r>
    </w:p>
    <w:p w14:paraId="47C69B0C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Именно поэтому. Я хочу, чтобы как можно больше женщин узнали правду: </w:t>
      </w:r>
      <w:r>
        <w:rPr>
          <w:b/>
          <w:bCs/>
          <w:sz w:val="21"/>
          <w:szCs w:val="21"/>
        </w:rPr>
        <w:t>недержание и цистит можно вылечить навсегда.</w:t>
      </w:r>
    </w:p>
    <w:p w14:paraId="2936F08E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Просто, легко, без операций и пожизненных таблеток. Но как донести эту информацию до людей, когда система здравоохранения и фармацевтические компании делают все, чтобы замолчать эту правду?</w:t>
      </w:r>
    </w:p>
    <w:p w14:paraId="3BB73F38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b/>
          <w:bCs/>
          <w:sz w:val="21"/>
          <w:szCs w:val="21"/>
        </w:rPr>
        <w:t>Единственный способ — помочь как можно большему количеству женщин.</w:t>
      </w:r>
      <w:r>
        <w:rPr>
          <w:sz w:val="21"/>
          <w:szCs w:val="21"/>
        </w:rPr>
        <w:t xml:space="preserve"> Чтобы они получили результат.</w:t>
      </w:r>
    </w:p>
    <w:p w14:paraId="000113B3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sz w:val="21"/>
          <w:szCs w:val="21"/>
        </w:rPr>
        <w:t>Чтобы они рассказали своим подругам, сестрам, матерям, соседкам. Чтобы в народе пошла молва:</w:t>
      </w:r>
      <w:r>
        <w:rPr>
          <w:i/>
          <w:iCs/>
          <w:sz w:val="21"/>
          <w:szCs w:val="21"/>
        </w:rPr>
        <w:t xml:space="preserve"> "Есть средство, которое действительно работает!"</w:t>
      </w:r>
    </w:p>
    <w:p w14:paraId="445D7106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Когда женщины избавятся от цистита и недержания и начнут жить полной жизнью, они сами станут моими помощниками.</w:t>
      </w:r>
    </w:p>
    <w:p w14:paraId="4FC5D975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Они расскажут сотням, а те — тысячам.</w:t>
      </w:r>
    </w:p>
    <w:p w14:paraId="743442E1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Вот так информация и дойдет до каждого уголка Украины. Это мой вклад.</w:t>
      </w:r>
    </w:p>
    <w:p w14:paraId="13F6A8BA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Моя миссия. Я прожил долгую жизнь, заработал достаточно.</w:t>
      </w:r>
    </w:p>
    <w:p w14:paraId="78B3AC20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Теперь для меня важнее другое — чтобы женщины перестали страдать.</w:t>
      </w:r>
    </w:p>
    <w:p w14:paraId="1FDF4F8C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2" w:name="_m29dfz9pzr4f" w:colFirst="0" w:colLast="0"/>
      <w:bookmarkEnd w:id="2"/>
      <w:r>
        <w:rPr>
          <w:b/>
          <w:bCs/>
        </w:rPr>
        <w:lastRenderedPageBreak/>
        <w:t>Алла Мазур</w:t>
      </w:r>
    </w:p>
    <w:p w14:paraId="54FB7484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Это невероятно благородно. Но как получить этот бесплатный образец?</w:t>
      </w:r>
    </w:p>
    <w:p w14:paraId="4DB1D0CE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3" w:name="_3rrvol7fft6x" w:colFirst="0" w:colLast="0"/>
      <w:bookmarkEnd w:id="3"/>
      <w:r>
        <w:rPr>
          <w:b/>
          <w:bCs/>
        </w:rPr>
        <w:t>Доктор Василь Чайка</w:t>
      </w:r>
    </w:p>
    <w:p w14:paraId="39A45B68" w14:textId="77777777" w:rsidR="00005976" w:rsidRDefault="00005976" w:rsidP="00005976">
      <w:hyperlink r:id="rId5">
        <w:r>
          <w:rPr>
            <w:color w:val="1155CC"/>
            <w:u w:val="single"/>
          </w:rPr>
          <w:t>https://drive.google.com/file/d/1yCsaO_zWBnHU1TzBKB2pxJ4vDGLjpPOt/view?usp=drive_link</w:t>
        </w:r>
      </w:hyperlink>
      <w:r>
        <w:t xml:space="preserve"> </w:t>
      </w:r>
    </w:p>
    <w:p w14:paraId="7153862F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 xml:space="preserve">Все очень просто. </w:t>
      </w:r>
      <w:r>
        <w:rPr>
          <w:b/>
          <w:bCs/>
          <w:sz w:val="21"/>
          <w:szCs w:val="21"/>
        </w:rPr>
        <w:t>Первые 50 женщин,</w:t>
      </w:r>
      <w:r>
        <w:rPr>
          <w:sz w:val="21"/>
          <w:szCs w:val="21"/>
        </w:rPr>
        <w:t xml:space="preserve"> которые будут готовы пройти полный курс </w:t>
      </w:r>
      <w:proofErr w:type="spellStart"/>
      <w:r>
        <w:rPr>
          <w:sz w:val="21"/>
          <w:szCs w:val="21"/>
        </w:rPr>
        <w:t>Urinodelf</w:t>
      </w:r>
      <w:proofErr w:type="spellEnd"/>
      <w:r>
        <w:rPr>
          <w:sz w:val="21"/>
          <w:szCs w:val="21"/>
        </w:rPr>
        <w:t xml:space="preserve"> и </w:t>
      </w:r>
      <w:r>
        <w:rPr>
          <w:sz w:val="21"/>
          <w:szCs w:val="21"/>
          <w:highlight w:val="cyan"/>
        </w:rPr>
        <w:t>заполнял форму ниже</w:t>
      </w:r>
      <w:r>
        <w:rPr>
          <w:sz w:val="21"/>
          <w:szCs w:val="21"/>
        </w:rPr>
        <w:t xml:space="preserve">, получат упаковку </w:t>
      </w:r>
      <w:proofErr w:type="spellStart"/>
      <w:r>
        <w:rPr>
          <w:sz w:val="21"/>
          <w:szCs w:val="21"/>
        </w:rPr>
        <w:t>Urinodelf</w:t>
      </w:r>
      <w:proofErr w:type="spellEnd"/>
      <w:r>
        <w:rPr>
          <w:sz w:val="21"/>
          <w:szCs w:val="21"/>
        </w:rPr>
        <w:t xml:space="preserve"> абсолютно бесплатно.</w:t>
      </w:r>
    </w:p>
    <w:p w14:paraId="2C4FBE60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Вам нужно только указать свое имя и номер телефона. Моя помощница позвонит вам, чтобы все подробно объяснить и подтвердить адрес доставки.</w:t>
      </w:r>
    </w:p>
    <w:p w14:paraId="0A4721C0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Через два-три дня курьер привезет вам продукт прямо домой. И еще раз подчеркиваю — вы не платите ничего.</w:t>
      </w:r>
    </w:p>
    <w:p w14:paraId="65E6710E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Ни при заказе, ни при получении. Это полностью бесплатно.</w:t>
      </w:r>
    </w:p>
    <w:p w14:paraId="548C09AA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Никаких скрытых платежей, никаких данных кредитной карты. Просто имя и телефон.</w:t>
      </w:r>
    </w:p>
    <w:p w14:paraId="1B5BA7F6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Мы доставляем в любой регион Украины. </w:t>
      </w:r>
      <w:r>
        <w:rPr>
          <w:b/>
          <w:bCs/>
          <w:sz w:val="21"/>
          <w:szCs w:val="21"/>
        </w:rPr>
        <w:t>Единственное ограничение — бесплатную упаковку получат только первые 50 женщин.</w:t>
      </w:r>
    </w:p>
    <w:p w14:paraId="26473CBE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Потому что на данный момент у меня есть именно такое количество готовых упаковок для бесплатной раздачи.</w:t>
      </w:r>
    </w:p>
    <w:p w14:paraId="15F21D97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И что вы получите?</w:t>
      </w:r>
    </w:p>
    <w:p w14:paraId="0465F829" w14:textId="77777777" w:rsidR="00005976" w:rsidRDefault="00005976" w:rsidP="00005976">
      <w:pPr>
        <w:spacing w:before="120"/>
        <w:rPr>
          <w:sz w:val="21"/>
          <w:szCs w:val="21"/>
        </w:rPr>
      </w:pPr>
    </w:p>
    <w:p w14:paraId="56EDE940" w14:textId="77777777" w:rsidR="00005976" w:rsidRDefault="00005976" w:rsidP="00005976">
      <w:pPr>
        <w:pStyle w:val="2"/>
        <w:spacing w:before="120"/>
        <w:rPr>
          <w:b/>
          <w:bCs/>
        </w:rPr>
      </w:pPr>
      <w:bookmarkStart w:id="4" w:name="_1fin773skivd" w:colFirst="0" w:colLast="0"/>
      <w:bookmarkEnd w:id="4"/>
      <w:r>
        <w:rPr>
          <w:b/>
          <w:bCs/>
        </w:rPr>
        <w:t>После полного курса — полное избавление от цистита и недержания</w:t>
      </w:r>
    </w:p>
    <w:p w14:paraId="001A2A79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Прилив энергии.</w:t>
      </w:r>
    </w:p>
    <w:p w14:paraId="06DC1EDB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Уверенность в себе. Никаких походов к врачам, никаких трат на антибиотики и прокладки.</w:t>
      </w:r>
    </w:p>
    <w:p w14:paraId="45986232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Вы сможете путешествовать, смеяться, жить полной жизнью, проводить время с семьей и друзьями. И все это без тревоги и стресса, вызванных циститом и недержанием, которые больше никогда не вернутся.</w:t>
      </w:r>
    </w:p>
    <w:p w14:paraId="01FBE795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r>
        <w:rPr>
          <w:sz w:val="21"/>
          <w:szCs w:val="21"/>
          <w:highlight w:val="cyan"/>
        </w:rPr>
        <w:t>Заполните форму</w:t>
      </w:r>
      <w:r>
        <w:rPr>
          <w:sz w:val="21"/>
          <w:szCs w:val="21"/>
        </w:rPr>
        <w:t xml:space="preserve"> прямо сейчас. </w:t>
      </w:r>
      <w:r>
        <w:rPr>
          <w:b/>
          <w:bCs/>
          <w:sz w:val="21"/>
          <w:szCs w:val="21"/>
        </w:rPr>
        <w:t xml:space="preserve">Помните — только первые 50 женщин получат упаковку </w:t>
      </w:r>
      <w:proofErr w:type="spellStart"/>
      <w:r>
        <w:rPr>
          <w:b/>
          <w:bCs/>
          <w:sz w:val="21"/>
          <w:szCs w:val="21"/>
        </w:rPr>
        <w:t>Urinodelf</w:t>
      </w:r>
      <w:proofErr w:type="spellEnd"/>
      <w:r>
        <w:rPr>
          <w:b/>
          <w:bCs/>
          <w:sz w:val="21"/>
          <w:szCs w:val="21"/>
        </w:rPr>
        <w:t xml:space="preserve"> бесплатно.</w:t>
      </w:r>
    </w:p>
    <w:p w14:paraId="37EFF800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Не упустите эту возможность.</w:t>
      </w:r>
    </w:p>
    <w:p w14:paraId="0C09ECAD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 xml:space="preserve">Кстати, Алла, можем ли мы показать на экране еще несколько отзывов моих пациенток, которые получили </w:t>
      </w:r>
      <w:proofErr w:type="spellStart"/>
      <w:r>
        <w:rPr>
          <w:sz w:val="21"/>
          <w:szCs w:val="21"/>
        </w:rPr>
        <w:t>Urinodelf</w:t>
      </w:r>
      <w:proofErr w:type="spellEnd"/>
      <w:r>
        <w:rPr>
          <w:sz w:val="21"/>
          <w:szCs w:val="21"/>
        </w:rPr>
        <w:t>?</w:t>
      </w:r>
    </w:p>
    <w:p w14:paraId="73C956B3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Просто посмотрите на этих счастливых женщин, потому что прямо сейчас вас отделяет всего один простой шаг от того, чтобы присоединиться к этому клубу победительниц в борьбе с циститом и недержанием.</w:t>
      </w:r>
    </w:p>
    <w:p w14:paraId="0E101787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5" w:name="_5rs77c186lsl" w:colFirst="0" w:colLast="0"/>
      <w:bookmarkEnd w:id="5"/>
      <w:r>
        <w:rPr>
          <w:b/>
          <w:bCs/>
        </w:rPr>
        <w:t>Алла Мазур</w:t>
      </w:r>
    </w:p>
    <w:p w14:paraId="1A634B52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Да, конечно, давайте посмотрим.</w:t>
      </w:r>
    </w:p>
    <w:p w14:paraId="6E4D41E2" w14:textId="77777777" w:rsidR="00005976" w:rsidRDefault="00005976" w:rsidP="00005976">
      <w:pPr>
        <w:spacing w:before="120"/>
        <w:rPr>
          <w:sz w:val="21"/>
          <w:szCs w:val="21"/>
        </w:rPr>
      </w:pPr>
    </w:p>
    <w:p w14:paraId="24E564AD" w14:textId="77777777" w:rsidR="00005976" w:rsidRDefault="00005976" w:rsidP="00005976">
      <w:pPr>
        <w:pStyle w:val="2"/>
        <w:spacing w:before="120"/>
        <w:rPr>
          <w:b/>
          <w:bCs/>
        </w:rPr>
      </w:pPr>
      <w:bookmarkStart w:id="6" w:name="_bhk47lp6aq6c" w:colFirst="0" w:colLast="0"/>
      <w:bookmarkEnd w:id="6"/>
      <w:r>
        <w:rPr>
          <w:b/>
          <w:bCs/>
        </w:rPr>
        <w:t>Письмо от Софии Петренко:</w:t>
      </w:r>
    </w:p>
    <w:p w14:paraId="0F541824" w14:textId="77777777" w:rsidR="00005976" w:rsidRDefault="00005976" w:rsidP="00005976">
      <w:pPr>
        <w:spacing w:before="120"/>
        <w:rPr>
          <w:b/>
          <w:bCs/>
          <w:i/>
          <w:iCs/>
          <w:sz w:val="21"/>
          <w:szCs w:val="21"/>
        </w:rPr>
      </w:pPr>
      <w:hyperlink r:id="rId6">
        <w:r>
          <w:rPr>
            <w:color w:val="1155CC"/>
            <w:sz w:val="21"/>
            <w:szCs w:val="21"/>
            <w:highlight w:val="green"/>
            <w:u w:val="single"/>
          </w:rPr>
          <w:t>https://drive.google.com/file/d/1JzcpqrXEnC-gfbATi56QqKREDzpUf3UF/view?usp=drive_link</w:t>
        </w:r>
      </w:hyperlink>
      <w:r>
        <w:rPr>
          <w:sz w:val="21"/>
          <w:szCs w:val="21"/>
          <w:highlight w:val="green"/>
        </w:rPr>
        <w:t xml:space="preserve"> </w:t>
      </w:r>
    </w:p>
    <w:p w14:paraId="282EE802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Сначала я подумала, что это очередной развод. Ну правда, сколько можно? Я уже столько всего перепробовала и антибиотики, и травы, и БАДы всякие. Деньги на ветер, а результата ноль.</w:t>
      </w:r>
    </w:p>
    <w:p w14:paraId="2A8760C8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Но потом узнала, что моя подруга Света тоже заказывала </w:t>
      </w:r>
      <w:proofErr w:type="spellStart"/>
      <w:r>
        <w:rPr>
          <w:i/>
          <w:iCs/>
          <w:sz w:val="21"/>
          <w:szCs w:val="21"/>
        </w:rPr>
        <w:t>Urinodelf</w:t>
      </w:r>
      <w:proofErr w:type="spellEnd"/>
      <w:r>
        <w:rPr>
          <w:i/>
          <w:iCs/>
          <w:sz w:val="21"/>
          <w:szCs w:val="21"/>
        </w:rPr>
        <w:t xml:space="preserve"> и попрощалась с проблемой недержания, которая преследовала ее целых 5 лет! Я своими глазами видела, как она изменилась — снова начала ходить в спортзал, гулять, даже на танцы записалась. Раньше она боялась от дома отойти дальше, чем на 10 минут.</w:t>
      </w:r>
    </w:p>
    <w:p w14:paraId="26989A25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Вот тогда я и решилась. По совету Светы взяла себе сразу 3 упаковки </w:t>
      </w:r>
      <w:proofErr w:type="spellStart"/>
      <w:r>
        <w:rPr>
          <w:i/>
          <w:iCs/>
          <w:sz w:val="21"/>
          <w:szCs w:val="21"/>
        </w:rPr>
        <w:t>Urinodelf</w:t>
      </w:r>
      <w:proofErr w:type="spellEnd"/>
      <w:r>
        <w:rPr>
          <w:i/>
          <w:iCs/>
          <w:sz w:val="21"/>
          <w:szCs w:val="21"/>
        </w:rPr>
        <w:t>: одну для себя и две для моей пожилой мамы, у которой уже 7 лет проблемы с почками, вечный цистит и недержание. Врачи только руками разводили, говорили — возраст, ничего не поделаешь, привыкайте.</w:t>
      </w:r>
    </w:p>
    <w:p w14:paraId="475E4DD7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И знаете что? Всего за 10 дней у меня исчезли все симптомы! Я не могла поверить. Перестала бегать в туалет каждые полчаса, ушли боли, жжение, этот постоянный дискомфорт. Но я все равно прошла курс до конца, как написано в инструкции — 27 дней. Чтобы быть уверенной, что проблема ушла навсегда, а не просто на время.</w:t>
      </w:r>
    </w:p>
    <w:p w14:paraId="07DD0720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А моя 70-летняя мама... Она </w:t>
      </w:r>
      <w:proofErr w:type="gramStart"/>
      <w:r>
        <w:rPr>
          <w:i/>
          <w:iCs/>
          <w:sz w:val="21"/>
          <w:szCs w:val="21"/>
        </w:rPr>
        <w:t>вообще</w:t>
      </w:r>
      <w:proofErr w:type="gramEnd"/>
      <w:r>
        <w:rPr>
          <w:i/>
          <w:iCs/>
          <w:sz w:val="21"/>
          <w:szCs w:val="21"/>
        </w:rPr>
        <w:t xml:space="preserve"> как будто помолодела на 20 лет и расцвела! Я никогда не видела ее такой жизнерадостной и полной сил. Она снова начала гулять с соседками, ходить в церковь, готовить еду на всю семью. Наконец-то ей не надо носить урологические прокладки, которых она так стеснялась. Она говорит: "Доченька, ты вернула мне жизнь!"</w:t>
      </w:r>
    </w:p>
    <w:p w14:paraId="45671E2E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И я сама теперь чувствую себя настоящей женщиной. Я перестала стесняться себя. Могу смеяться, не боясь конфуза. Могу надеть светлые брюки. Могу спать всю ночь, не вскакивая в туалет. Это такое счастье — просто жить нормально!</w:t>
      </w:r>
    </w:p>
    <w:p w14:paraId="1FFDB676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В общем, проблема ушла, и я счастлива! Если бы мне год назад сказали, что я избавлюсь от цистита и недержания без операций и таблеток — не поверила бы. А теперь сама всем рассказываю. Девочки, не бойтесь, это действительно работает!</w:t>
      </w:r>
    </w:p>
    <w:p w14:paraId="634D87FC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</w:p>
    <w:p w14:paraId="3066B473" w14:textId="77777777" w:rsidR="00005976" w:rsidRDefault="00005976" w:rsidP="00005976">
      <w:pPr>
        <w:pStyle w:val="2"/>
        <w:spacing w:before="120"/>
        <w:rPr>
          <w:b/>
          <w:bCs/>
        </w:rPr>
      </w:pPr>
      <w:bookmarkStart w:id="7" w:name="_krl157pocbsa" w:colFirst="0" w:colLast="0"/>
      <w:bookmarkEnd w:id="7"/>
      <w:r>
        <w:rPr>
          <w:b/>
          <w:bCs/>
        </w:rPr>
        <w:t>Письмо от Ирины Мельник:</w:t>
      </w:r>
    </w:p>
    <w:p w14:paraId="6F257AD0" w14:textId="77777777" w:rsidR="00005976" w:rsidRDefault="00005976" w:rsidP="00005976">
      <w:pPr>
        <w:spacing w:before="120"/>
        <w:rPr>
          <w:b/>
          <w:bCs/>
          <w:sz w:val="27"/>
          <w:szCs w:val="27"/>
        </w:rPr>
      </w:pPr>
      <w:hyperlink r:id="rId7">
        <w:r>
          <w:rPr>
            <w:color w:val="1155CC"/>
            <w:sz w:val="21"/>
            <w:szCs w:val="21"/>
            <w:highlight w:val="green"/>
            <w:u w:val="single"/>
          </w:rPr>
          <w:t>https://drive.google.com/file/d/10fvn61QP3dOtIg1S6jl-1f26pyBN_TmJ/view?usp=drive_link</w:t>
        </w:r>
      </w:hyperlink>
      <w:r>
        <w:rPr>
          <w:sz w:val="21"/>
          <w:szCs w:val="21"/>
          <w:highlight w:val="green"/>
        </w:rPr>
        <w:t xml:space="preserve"> </w:t>
      </w:r>
    </w:p>
    <w:p w14:paraId="0BE57201" w14:textId="77777777" w:rsidR="00005976" w:rsidRDefault="00005976" w:rsidP="00005976">
      <w:pPr>
        <w:spacing w:before="120"/>
        <w:rPr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t xml:space="preserve">Девочки, пишу этот отзыв специально для тех, кто еще сомневается — брать </w:t>
      </w:r>
      <w:proofErr w:type="spellStart"/>
      <w:r>
        <w:rPr>
          <w:i/>
          <w:iCs/>
          <w:color w:val="0C0C0C"/>
          <w:sz w:val="20"/>
          <w:szCs w:val="20"/>
        </w:rPr>
        <w:t>Urinodelf</w:t>
      </w:r>
      <w:proofErr w:type="spellEnd"/>
      <w:r>
        <w:rPr>
          <w:i/>
          <w:iCs/>
          <w:color w:val="0C0C0C"/>
          <w:sz w:val="20"/>
          <w:szCs w:val="20"/>
        </w:rPr>
        <w:t xml:space="preserve"> или нет. Потому что я сама была такой. Сомневалась, откладывала, думала "а вдруг не поможет".</w:t>
      </w:r>
    </w:p>
    <w:p w14:paraId="7C534E53" w14:textId="77777777" w:rsidR="00005976" w:rsidRDefault="00005976" w:rsidP="00005976">
      <w:pPr>
        <w:spacing w:before="120"/>
        <w:rPr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t>В общем, вкратце моя ситуация: я боролась с проблемой недержания больше пяти лет. Врачи в конце концов сказали прямо: "Нужна операция. Другого выхода нет". Но я боялась. Тем более там долгое восстановление — минимум месяц лежать, потом ограничения, никаких тяжестей. Да и дорого это очень — операция плюс реабилитация обошлись бы мне в 40-50 тысяч гривен как минимум.</w:t>
      </w:r>
    </w:p>
    <w:p w14:paraId="22F0CEAC" w14:textId="77777777" w:rsidR="00005976" w:rsidRDefault="00005976" w:rsidP="00005976">
      <w:pPr>
        <w:spacing w:before="120"/>
        <w:rPr>
          <w:b/>
          <w:bCs/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t xml:space="preserve">И вот однажды я села и посчитала, во сколько мне вообще обходится мое недержание каждый месяц. И знаете, что получилось? На прокладки, таблетки, визиты к урологу только в месяц уходило 2350 гривен!! </w:t>
      </w:r>
    </w:p>
    <w:p w14:paraId="0B357487" w14:textId="77777777" w:rsidR="00005976" w:rsidRDefault="00005976" w:rsidP="00005976">
      <w:pPr>
        <w:spacing w:before="120"/>
        <w:rPr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lastRenderedPageBreak/>
        <w:t>Это же целое состояние! За год это больше 28 тысяч гривен! А я могла бы потратить эти деньги на себя — на путешествия, на новую мебель, помочь дочке с покупкой квартиры, наконец просто отложить себе на черный день или на пенсию.</w:t>
      </w:r>
    </w:p>
    <w:p w14:paraId="1CC422EE" w14:textId="77777777" w:rsidR="00005976" w:rsidRDefault="00005976" w:rsidP="00005976">
      <w:pPr>
        <w:spacing w:before="120"/>
        <w:rPr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t>Но все это буквально "сливалось в дыру" под названием "недержание", которой конца и края не было! Пять лет! Вы представляете, сколько денег я выбросила за эти пять лет? Больше 140 тысяч гривен!</w:t>
      </w:r>
    </w:p>
    <w:p w14:paraId="2B7CCDAB" w14:textId="77777777" w:rsidR="00005976" w:rsidRDefault="00005976" w:rsidP="00005976">
      <w:pPr>
        <w:spacing w:before="120"/>
        <w:rPr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t xml:space="preserve">Поэтому, девочки, не сомневайтесь. Не повторяйте мою ошибку. Возьмите себе курс </w:t>
      </w:r>
      <w:proofErr w:type="spellStart"/>
      <w:r>
        <w:rPr>
          <w:i/>
          <w:iCs/>
          <w:color w:val="0C0C0C"/>
          <w:sz w:val="20"/>
          <w:szCs w:val="20"/>
        </w:rPr>
        <w:t>Urinodelf</w:t>
      </w:r>
      <w:proofErr w:type="spellEnd"/>
      <w:r>
        <w:rPr>
          <w:i/>
          <w:iCs/>
          <w:color w:val="0C0C0C"/>
          <w:sz w:val="20"/>
          <w:szCs w:val="20"/>
        </w:rPr>
        <w:t xml:space="preserve"> и прекращайте тратить огромные деньги на прокладки, таблетки и бесконечных врачей. Оно того не стоит, я проверила на себе.</w:t>
      </w:r>
    </w:p>
    <w:p w14:paraId="6DEADE5A" w14:textId="77777777" w:rsidR="00005976" w:rsidRDefault="00005976" w:rsidP="00005976">
      <w:pPr>
        <w:spacing w:before="120"/>
        <w:rPr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t>Я уже в первый день почувствовала облегчение. Боль ушла. А сегодня я по-настоящему счастлива, потому что завершила курс — и у меня больше нет ни цистита, ни недержания. Впервые за пять лет!</w:t>
      </w:r>
    </w:p>
    <w:p w14:paraId="66611C9A" w14:textId="77777777" w:rsidR="00005976" w:rsidRDefault="00005976" w:rsidP="00005976">
      <w:pPr>
        <w:spacing w:before="120"/>
        <w:rPr>
          <w:i/>
          <w:iCs/>
          <w:color w:val="0C0C0C"/>
          <w:sz w:val="20"/>
          <w:szCs w:val="20"/>
        </w:rPr>
      </w:pPr>
      <w:r>
        <w:rPr>
          <w:i/>
          <w:iCs/>
          <w:color w:val="0C0C0C"/>
          <w:sz w:val="20"/>
          <w:szCs w:val="20"/>
        </w:rPr>
        <w:t>Спасибо доктору Василю Чайке и его команде. Вы вернули мне не только здоровье, но и кучу денег, которые я теперь трачу на жизнь, а не на болезнь!</w:t>
      </w:r>
    </w:p>
    <w:p w14:paraId="36932E2A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</w:p>
    <w:p w14:paraId="475EE284" w14:textId="77777777" w:rsidR="00005976" w:rsidRDefault="00005976" w:rsidP="00005976">
      <w:pPr>
        <w:pStyle w:val="2"/>
        <w:spacing w:before="120"/>
        <w:rPr>
          <w:b/>
          <w:bCs/>
        </w:rPr>
      </w:pPr>
      <w:bookmarkStart w:id="8" w:name="_rvdhxtkzk3g6" w:colFirst="0" w:colLast="0"/>
      <w:bookmarkEnd w:id="8"/>
      <w:r>
        <w:rPr>
          <w:b/>
          <w:bCs/>
        </w:rPr>
        <w:t>Письмо от Анны Коваленко:</w:t>
      </w:r>
    </w:p>
    <w:p w14:paraId="1E24B2F4" w14:textId="77777777" w:rsidR="00005976" w:rsidRDefault="00005976" w:rsidP="00005976">
      <w:pPr>
        <w:spacing w:before="120"/>
        <w:rPr>
          <w:b/>
          <w:bCs/>
          <w:sz w:val="27"/>
          <w:szCs w:val="27"/>
        </w:rPr>
      </w:pPr>
      <w:hyperlink r:id="rId8">
        <w:r>
          <w:rPr>
            <w:color w:val="1155CC"/>
            <w:sz w:val="21"/>
            <w:szCs w:val="21"/>
            <w:highlight w:val="green"/>
            <w:u w:val="single"/>
          </w:rPr>
          <w:t>https://drive.google.com/file/d/1DtwXqrhIHtaHOD0fperTca69ZdIkEkQq/view?usp=drive_link</w:t>
        </w:r>
      </w:hyperlink>
      <w:r>
        <w:rPr>
          <w:sz w:val="21"/>
          <w:szCs w:val="21"/>
          <w:highlight w:val="green"/>
        </w:rPr>
        <w:t xml:space="preserve"> </w:t>
      </w:r>
    </w:p>
    <w:p w14:paraId="00F1FBAF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У меня была запущенная стадия недержания, с которой я жила уже много лет. Если честно, как-то руки не доходили это лечить. Всегда находились более важные дела — работа, дети, внуки, дом. Тем более что все очень дорого — врачи, анализы, обследования. Я думала: "Ну потерплю еще немного, не смертельно же".</w:t>
      </w:r>
    </w:p>
    <w:p w14:paraId="5E510F29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Как же я ошибалась.</w:t>
      </w:r>
    </w:p>
    <w:p w14:paraId="66BF86A3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Недавно у меня начались серьезные проблемы с почками. Сначала просто ломота в пояснице, потом отеки, слабость. Пошла к нефрологу — и там мне сказали страшные слова: "Вы на грани почечной недостаточности. Если не остановить процесс, скоро будете на пожизненном диализе".</w:t>
      </w:r>
    </w:p>
    <w:p w14:paraId="5C9D1259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Вот к чему привела моя привычка терпеть и все откладывать на потом. Оказывается, хронический цистит и недержание медленно убивали мои почки. Год за годом. А я думала — подумаешь, небольшой дискомфорт.</w:t>
      </w:r>
    </w:p>
    <w:p w14:paraId="10D5D932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Врач объяснил мне: либо срочно решаем проблему с мочевым пузырем и останавливаем разрушение почек, либо через полгода — диализ три раза в неделю до конца жизни. Я была в шоке.</w:t>
      </w:r>
    </w:p>
    <w:p w14:paraId="76FA061D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Но теперь все изменилось.</w:t>
      </w:r>
    </w:p>
    <w:p w14:paraId="70C97427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Я узнала об </w:t>
      </w:r>
      <w:proofErr w:type="spellStart"/>
      <w:r>
        <w:rPr>
          <w:i/>
          <w:iCs/>
          <w:color w:val="0C0C0C"/>
          <w:sz w:val="20"/>
          <w:szCs w:val="20"/>
        </w:rPr>
        <w:t>Urinodelf</w:t>
      </w:r>
      <w:proofErr w:type="spellEnd"/>
      <w:r>
        <w:rPr>
          <w:i/>
          <w:iCs/>
          <w:sz w:val="21"/>
          <w:szCs w:val="21"/>
        </w:rPr>
        <w:t xml:space="preserve"> совершенно случайно — увидела статью с интервью доктора Василя Чайки. Сначала не поверила, конечно. Но потом подумала: а что я теряю? Диализ меня и так ждет, если ничего не делать.</w:t>
      </w:r>
    </w:p>
    <w:p w14:paraId="7B79F27A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Заказала. И уже через несколько дней после начала приема почувствовала изменения. Недержание стало слабеть. Боли внизу живота ушли. Перестала вставать в туалет по ночам. А через три недели я пересдала анализы — и врач сказал, что функция почек начала восстанавливаться! Он не мог поверить.</w:t>
      </w:r>
    </w:p>
    <w:p w14:paraId="10582B55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 xml:space="preserve">Благодаря </w:t>
      </w:r>
      <w:proofErr w:type="spellStart"/>
      <w:r>
        <w:rPr>
          <w:i/>
          <w:iCs/>
          <w:color w:val="0C0C0C"/>
          <w:sz w:val="20"/>
          <w:szCs w:val="20"/>
        </w:rPr>
        <w:t>Urinodelf</w:t>
      </w:r>
      <w:proofErr w:type="spellEnd"/>
      <w:r>
        <w:rPr>
          <w:i/>
          <w:iCs/>
          <w:sz w:val="21"/>
          <w:szCs w:val="21"/>
        </w:rPr>
        <w:t xml:space="preserve"> моя семья больше не беспокоится обо мне, и я могу уделять время тем, кого люблю, а не врачам и больницам.</w:t>
      </w:r>
    </w:p>
    <w:p w14:paraId="21831CD8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lastRenderedPageBreak/>
        <w:t>Я больше не боюсь выйти из дома. Я завершила полный курс и не испытывала никаких побочных эффектов, как от антибиотиков, которые я глотала годами.</w:t>
      </w:r>
    </w:p>
    <w:p w14:paraId="3DF65074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Сейчас я чувствую себя прекрасно. Мой мочевой пузырь работает идеально, недержания нет, и мои анализы это подтверждают. Почки восстанавливаются. Диализ отменили.</w:t>
      </w:r>
    </w:p>
    <w:p w14:paraId="2D793EA5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Спасибо, доктор Василь Чайка. Вы буквально спасли мне жизнь и вернули мне будущее.</w:t>
      </w:r>
    </w:p>
    <w:p w14:paraId="1F6504E1" w14:textId="77777777" w:rsidR="00005976" w:rsidRDefault="00005976" w:rsidP="00005976">
      <w:pPr>
        <w:spacing w:before="120"/>
        <w:rPr>
          <w:i/>
          <w:iCs/>
          <w:sz w:val="21"/>
          <w:szCs w:val="21"/>
        </w:rPr>
      </w:pPr>
      <w:r>
        <w:rPr>
          <w:i/>
          <w:iCs/>
          <w:sz w:val="21"/>
          <w:szCs w:val="21"/>
        </w:rPr>
        <w:t>Девочки, если вы сейчас читаете это и думаете "потом, как-нибудь, не сейчас" — не повторяйте мою ошибку. Не доводите до почек. Не ждите диализа. Действуйте сейчас, пока еще не поздно. Я чуть не упустила свой шанс.</w:t>
      </w:r>
    </w:p>
    <w:p w14:paraId="0178E36A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9" w:name="_wjfdpjm3xrys" w:colFirst="0" w:colLast="0"/>
      <w:bookmarkEnd w:id="9"/>
      <w:r>
        <w:rPr>
          <w:b/>
          <w:bCs/>
        </w:rPr>
        <w:t>Алла Мазур</w:t>
      </w:r>
    </w:p>
    <w:p w14:paraId="15B90B6A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Василий Иванович, все это звучит невероятно. Но скажите, что мы действительно теряем, если не воспользуемся этим сейчас?</w:t>
      </w:r>
    </w:p>
    <w:p w14:paraId="76F793EF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10" w:name="_kcjp3tv8gszm" w:colFirst="0" w:colLast="0"/>
      <w:bookmarkEnd w:id="10"/>
      <w:r>
        <w:rPr>
          <w:b/>
          <w:bCs/>
        </w:rPr>
        <w:t>Доктор Василь Чайка</w:t>
      </w:r>
    </w:p>
    <w:p w14:paraId="12F32689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В принципе, есть два пути. Первый — упустить эту возможность и </w:t>
      </w:r>
      <w:r>
        <w:rPr>
          <w:b/>
          <w:bCs/>
          <w:sz w:val="21"/>
          <w:szCs w:val="21"/>
        </w:rPr>
        <w:t>продолжать жить с циститом и недержанием и их последствиями.</w:t>
      </w:r>
    </w:p>
    <w:p w14:paraId="151A0474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Это означает жизнь с постоянным дискомфортом, страхом, ограничениями, жизнь без уверенности в себе. А второе — принять мое предложение и навсегда попрощаться с этими проблемами.</w:t>
      </w:r>
    </w:p>
    <w:p w14:paraId="22298FD6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Вступить в новую главу, где вы здоровы, энергичны, путешествуете и проводите время с семьей, не боясь конфуза. </w:t>
      </w:r>
      <w:r>
        <w:rPr>
          <w:b/>
          <w:bCs/>
          <w:sz w:val="21"/>
          <w:szCs w:val="21"/>
        </w:rPr>
        <w:t>Мир, где вы по-настоящему счастливы.</w:t>
      </w:r>
    </w:p>
    <w:p w14:paraId="2F7FD956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11" w:name="_uos69josj601" w:colFirst="0" w:colLast="0"/>
      <w:bookmarkEnd w:id="11"/>
      <w:r>
        <w:rPr>
          <w:b/>
          <w:bCs/>
        </w:rPr>
        <w:t>Алла Мазур</w:t>
      </w:r>
    </w:p>
    <w:p w14:paraId="56C194DA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Василий Иванович, последний вопрос. Может ли кто угодно получить лечение?</w:t>
      </w:r>
    </w:p>
    <w:p w14:paraId="5B785C84" w14:textId="77777777" w:rsidR="00005976" w:rsidRDefault="00005976" w:rsidP="00005976">
      <w:pPr>
        <w:pStyle w:val="2"/>
        <w:spacing w:before="340"/>
        <w:rPr>
          <w:b/>
          <w:bCs/>
        </w:rPr>
      </w:pPr>
      <w:bookmarkStart w:id="12" w:name="_ping2v4e36u7" w:colFirst="0" w:colLast="0"/>
      <w:bookmarkEnd w:id="12"/>
      <w:r>
        <w:rPr>
          <w:b/>
          <w:bCs/>
        </w:rPr>
        <w:t>Доктор Василь Чайка</w:t>
      </w:r>
    </w:p>
    <w:p w14:paraId="33820E51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 xml:space="preserve">Я лично гарантирую, что </w:t>
      </w:r>
      <w:r>
        <w:rPr>
          <w:b/>
          <w:bCs/>
          <w:sz w:val="21"/>
          <w:szCs w:val="21"/>
        </w:rPr>
        <w:t>каждая из первых 50 женщин</w:t>
      </w:r>
      <w:r>
        <w:rPr>
          <w:sz w:val="21"/>
          <w:szCs w:val="21"/>
        </w:rPr>
        <w:t xml:space="preserve"> получит одну упаковку </w:t>
      </w:r>
      <w:proofErr w:type="spellStart"/>
      <w:r>
        <w:rPr>
          <w:sz w:val="21"/>
          <w:szCs w:val="21"/>
        </w:rPr>
        <w:t>Urinodelf</w:t>
      </w:r>
      <w:proofErr w:type="spellEnd"/>
      <w:r>
        <w:rPr>
          <w:sz w:val="21"/>
          <w:szCs w:val="21"/>
        </w:rPr>
        <w:t xml:space="preserve"> из полного курса совершенно бесплатно и избавится от цистита и недержания. На данный момент у меня в наличии </w:t>
      </w:r>
      <w:r>
        <w:rPr>
          <w:b/>
          <w:bCs/>
          <w:sz w:val="21"/>
          <w:szCs w:val="21"/>
        </w:rPr>
        <w:t>ровно 50 упаковок</w:t>
      </w:r>
      <w:r>
        <w:rPr>
          <w:sz w:val="21"/>
          <w:szCs w:val="21"/>
        </w:rPr>
        <w:t>, которые я готов раздать бесплатно.</w:t>
      </w:r>
    </w:p>
    <w:p w14:paraId="1F6C1584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Следующая партия будет примерно через два месяца, но я не могу обещать, что смогу раздавать её так же бесплатно. Производство дорогое, оборудование требует огромных затрат.</w:t>
      </w:r>
    </w:p>
    <w:p w14:paraId="10822580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b/>
          <w:bCs/>
          <w:sz w:val="21"/>
          <w:szCs w:val="21"/>
        </w:rPr>
        <w:t>Но сегодня, прямо сейчас, эти 50 упаковок достанутся первым 50 женщинам абсолютно бесплатно.</w:t>
      </w:r>
      <w:r>
        <w:rPr>
          <w:sz w:val="21"/>
          <w:szCs w:val="21"/>
        </w:rPr>
        <w:t xml:space="preserve"> Думаю, у каждой есть буквально несколько минут, чтобы заполнить форму и подать заявку.</w:t>
      </w:r>
    </w:p>
    <w:p w14:paraId="6BE549FB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r>
        <w:rPr>
          <w:sz w:val="21"/>
          <w:szCs w:val="21"/>
        </w:rPr>
        <w:t xml:space="preserve">Тысячи женщин по всей Украине хотят раз и навсегда избавиться от цистита и недержания. </w:t>
      </w:r>
      <w:r>
        <w:rPr>
          <w:b/>
          <w:bCs/>
          <w:sz w:val="21"/>
          <w:szCs w:val="21"/>
        </w:rPr>
        <w:t>И когда 50 мест закончатся, вы больше не сможете получить упаковку бесплатно.</w:t>
      </w:r>
    </w:p>
    <w:p w14:paraId="56542203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lastRenderedPageBreak/>
        <w:t xml:space="preserve">Итак, я повторю: чтобы получить упаковку из курса </w:t>
      </w:r>
      <w:proofErr w:type="spellStart"/>
      <w:r>
        <w:rPr>
          <w:sz w:val="21"/>
          <w:szCs w:val="21"/>
        </w:rPr>
        <w:t>Urinodelf</w:t>
      </w:r>
      <w:proofErr w:type="spellEnd"/>
      <w:r>
        <w:rPr>
          <w:sz w:val="21"/>
          <w:szCs w:val="21"/>
        </w:rPr>
        <w:t xml:space="preserve"> бесплатно, вам нужно только указать свое имя и номер телефона в форме ниже. Мой ассистент позвонит вам в течение нескольких часов, чтобы подтвердить заявку и уточнить адрес доставки.</w:t>
      </w:r>
    </w:p>
    <w:p w14:paraId="74A9A26E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Через два-три дня курьер привезет вам оригинальный продукт прямо домой. И запомните самое главное: сейчас вы не платите ничего.</w:t>
      </w:r>
    </w:p>
    <w:p w14:paraId="2AC951E5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 xml:space="preserve">Эту упаковку из курса </w:t>
      </w:r>
      <w:proofErr w:type="spellStart"/>
      <w:r>
        <w:rPr>
          <w:sz w:val="21"/>
          <w:szCs w:val="21"/>
        </w:rPr>
        <w:t>Urinodelf</w:t>
      </w:r>
      <w:proofErr w:type="spellEnd"/>
      <w:r>
        <w:rPr>
          <w:sz w:val="21"/>
          <w:szCs w:val="21"/>
        </w:rPr>
        <w:t xml:space="preserve"> вы получаете. Мы осуществляем бесплатную доставку в любой регион Украины.</w:t>
      </w:r>
    </w:p>
    <w:p w14:paraId="08578274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Подайте заявку прямо сейчас. Не откладывайте.</w:t>
      </w:r>
    </w:p>
    <w:p w14:paraId="203461D4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Если не сейчас, то когда? Завтра может быть уже поздно — 50 мест закончатся быстро.</w:t>
      </w:r>
    </w:p>
    <w:p w14:paraId="1499B2A6" w14:textId="77777777" w:rsidR="00005976" w:rsidRDefault="00005976" w:rsidP="00005976">
      <w:pPr>
        <w:spacing w:before="120"/>
        <w:rPr>
          <w:b/>
          <w:bCs/>
          <w:sz w:val="21"/>
          <w:szCs w:val="21"/>
        </w:rPr>
      </w:pPr>
      <w:proofErr w:type="spellStart"/>
      <w:r>
        <w:rPr>
          <w:b/>
          <w:bCs/>
          <w:sz w:val="21"/>
          <w:szCs w:val="21"/>
        </w:rPr>
        <w:t>Urinodelf</w:t>
      </w:r>
      <w:proofErr w:type="spellEnd"/>
      <w:r>
        <w:rPr>
          <w:b/>
          <w:bCs/>
          <w:sz w:val="21"/>
          <w:szCs w:val="21"/>
        </w:rPr>
        <w:t xml:space="preserve"> — это не волшебная таблетка; это перезагрузка вашей жизни. И все начинается всего с одного шага.</w:t>
      </w:r>
    </w:p>
    <w:p w14:paraId="6767395C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Заполните форму прямо сейчас, пока есть возможность получить его бесплатно.</w:t>
      </w:r>
    </w:p>
    <w:p w14:paraId="7E105AF4" w14:textId="77777777" w:rsidR="00005976" w:rsidRDefault="00005976" w:rsidP="00005976">
      <w:pPr>
        <w:rPr>
          <w:i/>
          <w:iCs/>
        </w:rPr>
      </w:pPr>
    </w:p>
    <w:p w14:paraId="547E4F5B" w14:textId="77777777" w:rsidR="00005976" w:rsidRDefault="00005976" w:rsidP="00005976">
      <w:pPr>
        <w:pStyle w:val="2"/>
        <w:spacing w:before="120"/>
        <w:rPr>
          <w:b/>
          <w:bCs/>
        </w:rPr>
      </w:pPr>
      <w:bookmarkStart w:id="13" w:name="_d793xg35f5c6" w:colFirst="0" w:colLast="0"/>
      <w:bookmarkEnd w:id="13"/>
      <w:r>
        <w:rPr>
          <w:b/>
          <w:bCs/>
        </w:rPr>
        <w:t xml:space="preserve">Чтобы заказать </w:t>
      </w:r>
      <w:proofErr w:type="spellStart"/>
      <w:r>
        <w:rPr>
          <w:b/>
          <w:bCs/>
        </w:rPr>
        <w:t>Urinodelf</w:t>
      </w:r>
      <w:proofErr w:type="spellEnd"/>
      <w:r>
        <w:rPr>
          <w:b/>
          <w:bCs/>
        </w:rPr>
        <w:t>:</w:t>
      </w:r>
    </w:p>
    <w:p w14:paraId="0CB734B2" w14:textId="77777777" w:rsidR="00005976" w:rsidRDefault="00005976" w:rsidP="00005976">
      <w:pPr>
        <w:spacing w:before="120"/>
        <w:rPr>
          <w:sz w:val="21"/>
          <w:szCs w:val="21"/>
          <w:highlight w:val="cyan"/>
        </w:rPr>
      </w:pPr>
      <w:r>
        <w:rPr>
          <w:sz w:val="21"/>
          <w:szCs w:val="21"/>
          <w:highlight w:val="cyan"/>
        </w:rPr>
        <w:tab/>
        <w:t>•</w:t>
      </w:r>
      <w:r>
        <w:rPr>
          <w:sz w:val="21"/>
          <w:szCs w:val="21"/>
          <w:highlight w:val="cyan"/>
        </w:rPr>
        <w:tab/>
        <w:t>Введите имя и номер телефона в форму ниже</w:t>
      </w:r>
    </w:p>
    <w:p w14:paraId="6B6D53F3" w14:textId="77777777" w:rsidR="00005976" w:rsidRDefault="00005976" w:rsidP="00005976">
      <w:pPr>
        <w:spacing w:before="60"/>
        <w:rPr>
          <w:sz w:val="21"/>
          <w:szCs w:val="21"/>
        </w:rPr>
      </w:pPr>
      <w:r>
        <w:rPr>
          <w:sz w:val="21"/>
          <w:szCs w:val="21"/>
        </w:rPr>
        <w:tab/>
        <w:t>•</w:t>
      </w:r>
      <w:r>
        <w:rPr>
          <w:sz w:val="21"/>
          <w:szCs w:val="21"/>
        </w:rPr>
        <w:tab/>
        <w:t>Ассистент перезвонит для консультации и подтверждения</w:t>
      </w:r>
    </w:p>
    <w:p w14:paraId="5C3A6F76" w14:textId="77777777" w:rsidR="00005976" w:rsidRDefault="00005976" w:rsidP="00005976">
      <w:pPr>
        <w:spacing w:before="60"/>
        <w:rPr>
          <w:sz w:val="21"/>
          <w:szCs w:val="21"/>
        </w:rPr>
      </w:pPr>
      <w:r>
        <w:rPr>
          <w:sz w:val="21"/>
          <w:szCs w:val="21"/>
        </w:rPr>
        <w:tab/>
        <w:t>•</w:t>
      </w:r>
      <w:r>
        <w:rPr>
          <w:sz w:val="21"/>
          <w:szCs w:val="21"/>
        </w:rPr>
        <w:tab/>
        <w:t xml:space="preserve">Через два-три дня вы получите оригинальный </w:t>
      </w:r>
      <w:proofErr w:type="spellStart"/>
      <w:r>
        <w:rPr>
          <w:sz w:val="21"/>
          <w:szCs w:val="21"/>
        </w:rPr>
        <w:t>Urinodelf</w:t>
      </w:r>
      <w:proofErr w:type="spellEnd"/>
    </w:p>
    <w:p w14:paraId="48D2E825" w14:textId="77777777" w:rsidR="00005976" w:rsidRDefault="00005976" w:rsidP="00005976">
      <w:pPr>
        <w:spacing w:before="120"/>
        <w:rPr>
          <w:sz w:val="21"/>
          <w:szCs w:val="21"/>
        </w:rPr>
      </w:pPr>
    </w:p>
    <w:p w14:paraId="5E20AAF5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Напоминаю: никакой предоплаты. Доставка по всей территории Украины в течение двух-трёх дней.</w:t>
      </w:r>
    </w:p>
    <w:p w14:paraId="264B58D7" w14:textId="77777777" w:rsidR="00005976" w:rsidRDefault="00005976" w:rsidP="00005976">
      <w:pPr>
        <w:spacing w:before="120"/>
        <w:rPr>
          <w:sz w:val="21"/>
          <w:szCs w:val="21"/>
        </w:rPr>
      </w:pPr>
    </w:p>
    <w:p w14:paraId="339BEFCC" w14:textId="77777777" w:rsidR="00005976" w:rsidRDefault="00005976" w:rsidP="00005976">
      <w:pPr>
        <w:spacing w:before="120"/>
        <w:rPr>
          <w:sz w:val="21"/>
          <w:szCs w:val="21"/>
        </w:rPr>
      </w:pPr>
      <w:r>
        <w:rPr>
          <w:sz w:val="21"/>
          <w:szCs w:val="21"/>
        </w:rPr>
        <w:t>Заполните заявку прямо сейчас и начните жить без недержания уже через двадцать четыре часа – уверенно, спокойно и свободно.</w:t>
      </w:r>
    </w:p>
    <w:p w14:paraId="004B27BA" w14:textId="77777777" w:rsidR="00005976" w:rsidRDefault="00005976" w:rsidP="00005976">
      <w:pPr>
        <w:rPr>
          <w:b/>
          <w:bCs/>
          <w:sz w:val="21"/>
          <w:szCs w:val="21"/>
        </w:rPr>
      </w:pPr>
    </w:p>
    <w:p w14:paraId="5E3FAA0A" w14:textId="77777777" w:rsidR="00005976" w:rsidRDefault="00005976" w:rsidP="00005976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Внимание!</w:t>
      </w:r>
    </w:p>
    <w:p w14:paraId="4B6B2690" w14:textId="77777777" w:rsidR="00005976" w:rsidRDefault="00005976" w:rsidP="00005976">
      <w:pPr>
        <w:rPr>
          <w:b/>
          <w:bCs/>
          <w:sz w:val="21"/>
          <w:szCs w:val="21"/>
        </w:rPr>
      </w:pPr>
    </w:p>
    <w:p w14:paraId="68B33DDF" w14:textId="77777777" w:rsidR="00005976" w:rsidRDefault="00005976" w:rsidP="00005976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Пока эта инициатива активна, «</w:t>
      </w:r>
      <w:proofErr w:type="spellStart"/>
      <w:r>
        <w:rPr>
          <w:b/>
          <w:bCs/>
          <w:sz w:val="21"/>
          <w:szCs w:val="21"/>
        </w:rPr>
        <w:t>Urinodelf</w:t>
      </w:r>
      <w:proofErr w:type="spellEnd"/>
      <w:r>
        <w:rPr>
          <w:b/>
          <w:bCs/>
          <w:sz w:val="21"/>
          <w:szCs w:val="21"/>
        </w:rPr>
        <w:t>» может заказать любая проживающая в Украине женщина, чтобы избавиться от недержания мочи и инфекций мочевого пузыря — естественным путем. Чтобы принять участие в акции и получить «</w:t>
      </w:r>
      <w:proofErr w:type="spellStart"/>
      <w:r>
        <w:rPr>
          <w:b/>
          <w:bCs/>
          <w:sz w:val="21"/>
          <w:szCs w:val="21"/>
        </w:rPr>
        <w:t>Urinodelf</w:t>
      </w:r>
      <w:proofErr w:type="spellEnd"/>
      <w:r>
        <w:rPr>
          <w:b/>
          <w:bCs/>
          <w:sz w:val="21"/>
          <w:szCs w:val="21"/>
        </w:rPr>
        <w:t xml:space="preserve">» по акционной цене всего 0.00 </w:t>
      </w:r>
      <w:proofErr w:type="gramStart"/>
      <w:r>
        <w:rPr>
          <w:b/>
          <w:bCs/>
          <w:sz w:val="21"/>
          <w:szCs w:val="21"/>
        </w:rPr>
        <w:t>UAH ,</w:t>
      </w:r>
      <w:proofErr w:type="gramEnd"/>
      <w:r>
        <w:rPr>
          <w:b/>
          <w:bCs/>
          <w:sz w:val="21"/>
          <w:szCs w:val="21"/>
        </w:rPr>
        <w:t xml:space="preserve"> нужно заполнить форму заказа. быть совершеннолетним и проживать в Украине.</w:t>
      </w:r>
    </w:p>
    <w:p w14:paraId="3F5992DE" w14:textId="77777777" w:rsidR="00005976" w:rsidRDefault="00005976" w:rsidP="00005976">
      <w:pPr>
        <w:rPr>
          <w:b/>
          <w:bCs/>
          <w:sz w:val="21"/>
          <w:szCs w:val="21"/>
        </w:rPr>
      </w:pPr>
    </w:p>
    <w:p w14:paraId="6A6415FA" w14:textId="77777777" w:rsidR="00005976" w:rsidRDefault="00005976" w:rsidP="00005976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Продукт полностью безопасен и имеет официальное одобрение Ассоциации урологов Украины.</w:t>
      </w:r>
    </w:p>
    <w:p w14:paraId="000001E2" w14:textId="77777777" w:rsidR="00E9075A" w:rsidRPr="00005976" w:rsidRDefault="00E9075A" w:rsidP="00005976"/>
    <w:sectPr w:rsidR="00E9075A" w:rsidRPr="0000597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7DE2B601-1DEB-422D-9631-74CB681AA64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1685B16-002C-4F46-8816-2C1A746AE89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075A"/>
    <w:rsid w:val="00005976"/>
    <w:rsid w:val="00E90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9D7AB4D-D299-4E32-8AE7-0DA7F759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twXqrhIHtaHOD0fperTca69ZdIkEkQq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0fvn61QP3dOtIg1S6jl-1f26pyBN_TmJ/view?usp=drive_link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JzcpqrXEnC-gfbATi56QqKREDzpUf3UF/view?usp=drive_link" TargetMode="External"/><Relationship Id="rId5" Type="http://schemas.openxmlformats.org/officeDocument/2006/relationships/hyperlink" Target="https://drive.google.com/file/d/1yCsaO_zWBnHU1TzBKB2pxJ4vDGLjpPOt/view?usp=drive_link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drive.google.com/file/d/1MKoNJLSZM5ZWlH7NfQHGPm2M0J52y4f5/view?usp=drive_link" TargetMode="Externa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2026</Words>
  <Characters>11549</Characters>
  <Application>Microsoft Office Word</Application>
  <DocSecurity>0</DocSecurity>
  <Lines>96</Lines>
  <Paragraphs>27</Paragraphs>
  <ScaleCrop>false</ScaleCrop>
  <Company/>
  <LinksUpToDate>false</LinksUpToDate>
  <CharactersWithSpaces>13548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 Полтос</cp:lastModifiedBy>
  <cp:revision>2</cp:revision>
  <dcterms:created xsi:type="dcterms:W3CDTF">2026-05-05T07:05:00Z</dcterms:created>
  <dcterms:modified xsi:type="dcterms:W3CDTF">2026-05-05T07:06:00Z</dcterms:modified>
</cp:coreProperties>
</file>