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CB0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 Entropy</w:t>
      </w:r>
    </w:p>
    <w:p w14:paraId="7E0A41E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A8E1E0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Pyth Entropy allows developers to quickly and easily generate secure</w:t>
      </w:r>
    </w:p>
    <w:p w14:paraId="6922722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random numbers on the blockchain. Entropy\'s rapid response time allows</w:t>
      </w:r>
    </w:p>
    <w:p w14:paraId="6982B8F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developers to build applications such as NFT mints and games with</w:t>
      </w:r>
    </w:p>
    <w:p w14:paraId="56FF5B7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responsive UX. Entropy also provides [strong security</w:t>
      </w:r>
    </w:p>
    <w:p w14:paraId="1D64956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guarantees](https://docs.pyth.network/entropy/protocol-design) to ensure</w:t>
      </w:r>
    </w:p>
    <w:p w14:paraId="36C3B07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that both users and application developers can trust that the results</w:t>
      </w:r>
    </w:p>
    <w:p w14:paraId="0C54786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are random.</w:t>
      </w:r>
    </w:p>
    <w:p w14:paraId="1F9AE3D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423E80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Pyth Entropy is currently available on several [EVM</w:t>
      </w:r>
    </w:p>
    <w:p w14:paraId="4089397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networks](https://docs.pyth.network/entropy/contract-addresses). If you</w:t>
      </w:r>
    </w:p>
    <w:p w14:paraId="6B6EA42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would like a deployment on another network, please [ask in</w:t>
      </w:r>
    </w:p>
    <w:p w14:paraId="0E9B89A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Discord[(opens in a new</w:t>
      </w:r>
    </w:p>
    <w:p w14:paraId="7FFC119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tab)]{.underline}](https://discord.gg/invite/PythNetwork).</w:t>
      </w:r>
    </w:p>
    <w:p w14:paraId="043BFD3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C6CF5C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Getting Started</w:t>
      </w:r>
    </w:p>
    <w:p w14:paraId="4B1D96E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932096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Using Pyth Entropy is permissionless and developers can integrate in a</w:t>
      </w:r>
    </w:p>
    <w:p w14:paraId="1FA0BD0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few minutes. Please see [How to Generate Random Numbers Using Pyth</w:t>
      </w:r>
    </w:p>
    <w:p w14:paraId="7481210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Entropy](https://docs.pyth.network/entropy/generate-random-numbers) to</w:t>
      </w:r>
    </w:p>
    <w:p w14:paraId="18DD78D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start integrating Pyth Entropy into your application.</w:t>
      </w:r>
    </w:p>
    <w:p w14:paraId="0372966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E01626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Additional Resources</w:t>
      </w:r>
    </w:p>
    <w:p w14:paraId="762A14D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76D5D4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To learn more about how the protocol works, please see [Protocol</w:t>
      </w:r>
    </w:p>
    <w:p w14:paraId="499F83D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Design](https://docs.pyth.network/entropy/protocol-design).</w:t>
      </w:r>
    </w:p>
    <w:p w14:paraId="0790D6C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A8C285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Reference Material</w:t>
      </w:r>
    </w:p>
    <w:p w14:paraId="4DF49D9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C4DCF9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-   [Protocol Design](https://docs.pyth.network/entropy/protocol-design)</w:t>
      </w:r>
    </w:p>
    <w:p w14:paraId="1020CC3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547FC7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-   [Contract</w:t>
      </w:r>
    </w:p>
    <w:p w14:paraId="45ADB6A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Addresses](https://docs.pyth.network/entropy/contract-addresses)</w:t>
      </w:r>
    </w:p>
    <w:p w14:paraId="3443FDF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F724DB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-   [Error Codes](https://docs.pyth.network/entropy/error-codes)</w:t>
      </w:r>
    </w:p>
    <w:p w14:paraId="4F1C115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2D10DD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-   [Entropy Debugger[(opens in a new</w:t>
      </w:r>
    </w:p>
    <w:p w14:paraId="290DD56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tab)]{.underline}](https://entropy-debugger.pyth.network/) -</w:t>
      </w:r>
    </w:p>
    <w:p w14:paraId="12C02BB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Interactive tool for diagnosing callback issues</w:t>
      </w:r>
    </w:p>
    <w:p w14:paraId="7159891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2ECCBA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 Create your first Entropy app on EVM</w:t>
      </w:r>
    </w:p>
    <w:p w14:paraId="214DF4E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6B9FC7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In this tutorial we will implement and deploy a coin flip contract which</w:t>
      </w:r>
    </w:p>
    <w:p w14:paraId="68174F4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will use entropy to generate a random output.</w:t>
      </w:r>
    </w:p>
    <w:p w14:paraId="614A104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15FE67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Preliminaries</w:t>
      </w:r>
    </w:p>
    <w:p w14:paraId="071A09B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CF2EC2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Before we start, please make sure you have the following tools</w:t>
      </w:r>
    </w:p>
    <w:p w14:paraId="5E5B2D2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installed:</w:t>
      </w:r>
    </w:p>
    <w:p w14:paraId="6ADFEA7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B33958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Foundry</w:t>
      </w:r>
    </w:p>
    <w:p w14:paraId="74FC26E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- [https://book.getfoundry.sh/getting-started/installation[(opens in a</w:t>
      </w:r>
    </w:p>
    <w:p w14:paraId="086D0AA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new</w:t>
      </w:r>
    </w:p>
    <w:p w14:paraId="5A3DFB5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tab)]{.underline}](https://book.getfoundry.sh/getting-started/installation).</w:t>
      </w:r>
    </w:p>
    <w:p w14:paraId="16DFF03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80ECC3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-   Run forge \--version to confirm it is installed. You should get an</w:t>
      </w:r>
    </w:p>
    <w:p w14:paraId="5ABC2A5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output similar to forge 0.2.0 (23aa303</w:t>
      </w:r>
    </w:p>
    <w:p w14:paraId="7FB17B2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2023-11-28T00:35:15.730515000Z)</w:t>
      </w:r>
    </w:p>
    <w:p w14:paraId="56CEC42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547507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Node (version \&gt; 18) - [https://nodejs.org/en/download[(opens in a new</w:t>
      </w:r>
    </w:p>
    <w:p w14:paraId="2BE62E8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tab)]{.underline}](https://nodejs.org/en/download)</w:t>
      </w:r>
    </w:p>
    <w:p w14:paraId="389400A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0EAF4E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-   Run node -v to confirm. You should get an output with version</w:t>
      </w:r>
    </w:p>
    <w:p w14:paraId="70C2AFD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\&gt;= v18.0.0.</w:t>
      </w:r>
    </w:p>
    <w:p w14:paraId="77DFB39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BF9EA4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Getting Started</w:t>
      </w:r>
    </w:p>
    <w:p w14:paraId="1D9E26E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7461AD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>Create a directory named coin-flip in your filesystem. Open a terminal</w:t>
      </w:r>
    </w:p>
    <w:p w14:paraId="3781990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with coin-flip as the working directory and run forge init contracts to</w:t>
      </w:r>
    </w:p>
    <w:p w14:paraId="01D88E5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create a new Solidity project. You will see a new directory</w:t>
      </w:r>
    </w:p>
    <w:p w14:paraId="6BD96F8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in coin-flip named contracts. contracts/src is where all your contract</w:t>
      </w:r>
    </w:p>
    <w:p w14:paraId="0F996D2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code will be.</w:t>
      </w:r>
    </w:p>
    <w:p w14:paraId="0BFD8EE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95FA83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Run cd contracts to make it your terminal's working directory --- the</w:t>
      </w:r>
    </w:p>
    <w:p w14:paraId="05C5AC6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following commands will need to be run from here.</w:t>
      </w:r>
    </w:p>
    <w:p w14:paraId="0B731A5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9C68DA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Next, install the Pyth Entropy SDK by running the following commands.</w:t>
      </w:r>
    </w:p>
    <w:p w14:paraId="3134A71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BFB076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npm init -ynpm install \@pythnetwork/entropy-sdk-solidity</w:t>
      </w:r>
    </w:p>
    <w:p w14:paraId="7856EEE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A17E58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Add a remappings.txt file to contracts directory with the following</w:t>
      </w:r>
    </w:p>
    <w:p w14:paraId="41CCCB7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content.</w:t>
      </w:r>
    </w:p>
    <w:p w14:paraId="68A5D41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CC663F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\@pythnetwork/entropy-sdk-solidity/=node_modules/@pythnetwork/entropy-sdk-solidity</w:t>
      </w:r>
    </w:p>
    <w:p w14:paraId="21F63DB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EA9A14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Implementation</w:t>
      </w:r>
    </w:p>
    <w:p w14:paraId="4C9C921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D9DFEE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Create a new file CoinFlip.sol in contracts/src directory and add the</w:t>
      </w:r>
    </w:p>
    <w:p w14:paraId="2149EA9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following code into it to start</w:t>
      </w:r>
    </w:p>
    <w:p w14:paraId="2BB9A5E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C1E833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// SPDX-License-Identifier: UNLICENSEDpragma solidity \^0.8.13;import</w:t>
      </w:r>
    </w:p>
    <w:p w14:paraId="099C5E8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\"@pythnetwork/entropy-sdk-solidity/IEntropy.sol\";import</w:t>
      </w:r>
    </w:p>
    <w:p w14:paraId="4EE20A9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\"@pythnetwork/entropy-sdk-solidity/IEntropyConsumer.sol\"; contract</w:t>
      </w:r>
    </w:p>
    <w:p w14:paraId="50BD6EF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CoinFlip is IEntropyConsumer { event FlipRequested(uint64</w:t>
      </w:r>
    </w:p>
    <w:p w14:paraId="0E56DC5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sequenceNumber); event FlipResult(uint64 sequenceNumber, bool isHeads);</w:t>
      </w:r>
    </w:p>
    <w:p w14:paraId="354FAA9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IEntropy entropy; address provider; constructor(address \_entropy,</w:t>
      </w:r>
    </w:p>
    <w:p w14:paraId="4C4FD9B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address \_provider) { entropy = IEntropy(\_entropy); provider =</w:t>
      </w:r>
    </w:p>
    <w:p w14:paraId="2E60152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\_provider; } // This method is required by the IEntropyConsumer</w:t>
      </w:r>
    </w:p>
    <w:p w14:paraId="3719351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interface function getEntropy() internal view override returns (address)</w:t>
      </w:r>
    </w:p>
    <w:p w14:paraId="5D159F3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{ return address(entropy); }}</w:t>
      </w:r>
    </w:p>
    <w:p w14:paraId="218A239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B839E6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>The code implements aCoinFlip contract which inherits</w:t>
      </w:r>
    </w:p>
    <w:p w14:paraId="1360099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IEntropyConsumer interface. We have also defined some events,</w:t>
      </w:r>
    </w:p>
    <w:p w14:paraId="665CC69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properties and a constructor to instantiate the contract. One of the</w:t>
      </w:r>
    </w:p>
    <w:p w14:paraId="103B557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properties is of type IEntropy which is an interface imported from the</w:t>
      </w:r>
    </w:p>
    <w:p w14:paraId="4F49879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Entropy SDK. The constructor also takes a provider argument. We will see</w:t>
      </w:r>
    </w:p>
    <w:p w14:paraId="52E2DCB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how to populate these later.</w:t>
      </w:r>
    </w:p>
    <w:p w14:paraId="643AD2F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FBC303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### Request a coin flip</w:t>
      </w:r>
    </w:p>
    <w:p w14:paraId="31916ED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355F9E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Copy the following code into CoinFlip.sol.</w:t>
      </w:r>
    </w:p>
    <w:p w14:paraId="046218C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25D1A5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contract CoinFlip { // \... prior code omitted function request(bytes32</w:t>
      </w:r>
    </w:p>
    <w:p w14:paraId="08C7DD6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userRandomNumber) external payable { // get the required fee uint128</w:t>
      </w:r>
    </w:p>
    <w:p w14:paraId="7685D74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requestFee = entropy.getFee(provider); // check if the user has sent</w:t>
      </w:r>
    </w:p>
    <w:p w14:paraId="07A0288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enough fees if (msg.value \&lt; requestFee) revert(\"not enough fees\"); //</w:t>
      </w:r>
    </w:p>
    <w:p w14:paraId="2640121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pay the fees and request a random number from entropy uint64</w:t>
      </w:r>
    </w:p>
    <w:p w14:paraId="0302118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sequenceNumber = entropy.requestWithCallback{ value: requestFee }(</w:t>
      </w:r>
    </w:p>
    <w:p w14:paraId="0166815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provider, userRandomNumber ); // emit event emit</w:t>
      </w:r>
    </w:p>
    <w:p w14:paraId="547BD92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FlipRequested(sequenceNumber); }}</w:t>
      </w:r>
    </w:p>
    <w:p w14:paraId="2E462D5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5452AB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Users will invoke the request method to initiate a coin flip with a</w:t>
      </w:r>
    </w:p>
    <w:p w14:paraId="59852B8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request fee and passes in a userRandomNumber argument --- we'll see how</w:t>
      </w:r>
    </w:p>
    <w:p w14:paraId="64E329C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to generate this later. The method first retrieves the fee required to</w:t>
      </w:r>
    </w:p>
    <w:p w14:paraId="79C7051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request a random number from Entropy. It then include the fee in</w:t>
      </w:r>
    </w:p>
    <w:p w14:paraId="631C4ED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requestWithCallback method call to entropy. Finally, the method</w:t>
      </w:r>
    </w:p>
    <w:p w14:paraId="5008E97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emits a FlipRequested event with a sequenceNumber. This event is also</w:t>
      </w:r>
    </w:p>
    <w:p w14:paraId="00F15AE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defined in the code snippet above.</w:t>
      </w:r>
    </w:p>
    <w:p w14:paraId="46389C7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4D67D1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### Handle the callback</w:t>
      </w:r>
    </w:p>
    <w:p w14:paraId="33887DD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6518A3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Copy the following code into CoinFlip.sol.</w:t>
      </w:r>
    </w:p>
    <w:p w14:paraId="512F136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6091B1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contract CoinFlip { // \... prior code omitted function entropyCallback(</w:t>
      </w:r>
    </w:p>
    <w:p w14:paraId="7660D05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uint64 sequenceNumber, // If your app uses multiple providers, you can</w:t>
      </w:r>
    </w:p>
    <w:p w14:paraId="7B25800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>use this argument // to distinguish which one is calling the app back.</w:t>
      </w:r>
    </w:p>
    <w:p w14:paraId="68AD986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This app only // uses one provider so this argument is not used. address</w:t>
      </w:r>
    </w:p>
    <w:p w14:paraId="66BDB8F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\_providerAddress, bytes32 randomNumber ) internal override { bool</w:t>
      </w:r>
    </w:p>
    <w:p w14:paraId="176D78A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isHeads = uint256(randomNumber) % 2 == 0; emit</w:t>
      </w:r>
    </w:p>
    <w:p w14:paraId="5DBA7CD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FlipResult(sequenceNumber, isHeads); }}</w:t>
      </w:r>
    </w:p>
    <w:p w14:paraId="56549D6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727229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Implement entropyCallback method which is required by</w:t>
      </w:r>
    </w:p>
    <w:p w14:paraId="036751E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IEntropyConsumer Interface. Entropy calls back this method to</w:t>
      </w:r>
    </w:p>
    <w:p w14:paraId="2DBDCA3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fulfill a request. Entropy will call back this method with</w:t>
      </w:r>
    </w:p>
    <w:p w14:paraId="650425E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sequenceNumber of the request, the providerAddress from which the</w:t>
      </w:r>
    </w:p>
    <w:p w14:paraId="6B2FF5E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random number was requested and the generated randomNumber. Finally, the</w:t>
      </w:r>
    </w:p>
    <w:p w14:paraId="29F95B9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method emits a FlipResult event with the result of the flip.</w:t>
      </w:r>
    </w:p>
    <w:p w14:paraId="5E3C4E9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AA06F7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Yay! you have successfully implemented a coin flip contract.</w:t>
      </w:r>
    </w:p>
    <w:p w14:paraId="07E11C4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20750F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Deploy</w:t>
      </w:r>
    </w:p>
    <w:p w14:paraId="4DB93CB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65BFCE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First, create a new wallet</w:t>
      </w:r>
    </w:p>
    <w:p w14:paraId="2202B08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C3B90E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cast wallet new</w:t>
      </w:r>
    </w:p>
    <w:p w14:paraId="7433920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97751F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This command will generate a new Ethereum keypair, producing output</w:t>
      </w:r>
    </w:p>
    <w:p w14:paraId="71906F2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similar to the following. Note that the address and private key will be</w:t>
      </w:r>
    </w:p>
    <w:p w14:paraId="4D0455A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different hexadecimal values.</w:t>
      </w:r>
    </w:p>
    <w:p w14:paraId="3A579E1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E58ED2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Successfully created new keypair.Address:</w:t>
      </w:r>
    </w:p>
    <w:p w14:paraId="448F340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0xB806824fdA4b2b6631e9B87a86d42C9dfd04D129Private key:</w:t>
      </w:r>
    </w:p>
    <w:p w14:paraId="44CCE81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0x0d510c72fd2279155c717eb433ae598a83cfb34b09c2ada86bc424b481082023</w:t>
      </w:r>
    </w:p>
    <w:p w14:paraId="03F0562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625FEE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We will export the values from the command above as environment</w:t>
      </w:r>
    </w:p>
    <w:p w14:paraId="6AB154A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variables to simplify the commands below. We will also export the RPC</w:t>
      </w:r>
    </w:p>
    <w:p w14:paraId="3009C8B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URL of the network. Run the following commands in your shell</w:t>
      </w:r>
    </w:p>
    <w:p w14:paraId="0264D3F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substituting the address and private key in the indicated places:</w:t>
      </w:r>
    </w:p>
    <w:p w14:paraId="712578C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596A13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>export ADDRESS=\&lt;address from above\&gt;export PRIVATE_KEY=\&lt;your private</w:t>
      </w:r>
    </w:p>
    <w:p w14:paraId="3EB48E2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key from above\&gt;export RPC_URL=\"https://sepolia.optimism.io\"</w:t>
      </w:r>
    </w:p>
    <w:p w14:paraId="2FBF5F9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BC203E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Next, use the Superchain Faucet[(opens in a new tab)]{.underline} to</w:t>
      </w:r>
    </w:p>
    <w:p w14:paraId="3D1BD68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claim some test Sepolia ETH. Paste the address from the command above</w:t>
      </w:r>
    </w:p>
    <w:p w14:paraId="7001182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into the faucet to get your ETH. You can verify that the ETH has arrived</w:t>
      </w:r>
    </w:p>
    <w:p w14:paraId="7508BC0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in your wallet by running the command</w:t>
      </w:r>
    </w:p>
    <w:p w14:paraId="6B2332E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065F08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cast balance \$ADDRESS -r \$RPC_URL -e</w:t>
      </w:r>
    </w:p>
    <w:p w14:paraId="21C99F6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EF4C78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final step before deploying is to get the arguments for the</w:t>
      </w:r>
    </w:p>
    <w:p w14:paraId="1F98283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contract\'s constructor: the [Entropy contract address[(opens in a new</w:t>
      </w:r>
    </w:p>
    <w:p w14:paraId="2B4C98F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tab)]{.underline}](https://docs.pyth.network/entropy/contract-addresses) for</w:t>
      </w:r>
    </w:p>
    <w:p w14:paraId="3494BEF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Optimism Sepolia and [the Provider address[(opens in a new</w:t>
      </w:r>
    </w:p>
    <w:p w14:paraId="496E693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tab)]{.underline}](https://docs.pyth.network/entropy/contract-addresses).</w:t>
      </w:r>
    </w:p>
    <w:p w14:paraId="2BC71CE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We will also export these values as environment variables for</w:t>
      </w:r>
    </w:p>
    <w:p w14:paraId="10AC8D0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convenience:</w:t>
      </w:r>
    </w:p>
    <w:p w14:paraId="46AC225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4AE055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export ENTROPY_ADDRESS=0x4821932D0CDd71225A6d914706A621e0389D7061export</w:t>
      </w:r>
    </w:p>
    <w:p w14:paraId="330F10F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PROVIDER_ADDRESS=0x6CC14824Ea2918f5De5C2f75A9Da968ad4BD6344</w:t>
      </w:r>
    </w:p>
    <w:p w14:paraId="640A254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444D6F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Finally, let\'s deploy the contracts. Run the following command:</w:t>
      </w:r>
    </w:p>
    <w:p w14:paraId="0FF7376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A14CEC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forge create src/CoinFlip.sol:CoinFlip \\\--private-key \$PRIVATE_KEY</w:t>
      </w:r>
    </w:p>
    <w:p w14:paraId="2B4D346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\\\--rpc-url \$RPC_URL \\\--constructor-args \$ENTROPY_ADDRESS</w:t>
      </w:r>
    </w:p>
    <w:p w14:paraId="4BE14A2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\$PROVIDER_ADDRESS</w:t>
      </w:r>
    </w:p>
    <w:p w14:paraId="1CE5E2F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A4073F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You should see an output similar to:</w:t>
      </w:r>
    </w:p>
    <w:p w14:paraId="55AED0C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E8D608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\[</w:t>
      </w:r>
      <w:r w:rsidRPr="00530568">
        <w:rPr>
          <w:rFonts w:ascii="Segoe UI Symbol" w:hAnsi="Segoe UI Symbol" w:cs="Segoe UI Symbol"/>
          <w:color w:val="141413"/>
          <w:sz w:val="18"/>
          <w:szCs w:val="18"/>
          <w:shd w:val="clear" w:color="auto" w:fill="FFFFFF"/>
        </w:rPr>
        <w:t>⠢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\] Compiling\...\[</w:t>
      </w:r>
      <w:r w:rsidRPr="00530568">
        <w:rPr>
          <w:rFonts w:ascii="Segoe UI Symbol" w:hAnsi="Segoe UI Symbol" w:cs="Segoe UI Symbol"/>
          <w:color w:val="141413"/>
          <w:sz w:val="18"/>
          <w:szCs w:val="18"/>
          <w:shd w:val="clear" w:color="auto" w:fill="FFFFFF"/>
        </w:rPr>
        <w:t>⠔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\] Compiling 28 files with 0.8.23\[</w:t>
      </w:r>
      <w:r w:rsidRPr="00530568">
        <w:rPr>
          <w:rFonts w:ascii="Segoe UI Symbol" w:hAnsi="Segoe UI Symbol" w:cs="Segoe UI Symbol"/>
          <w:color w:val="141413"/>
          <w:sz w:val="18"/>
          <w:szCs w:val="18"/>
          <w:shd w:val="clear" w:color="auto" w:fill="FFFFFF"/>
        </w:rPr>
        <w:t>⠑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\] Solc 0.8.23</w:t>
      </w:r>
    </w:p>
    <w:p w14:paraId="00BBFD6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finished in 3.40sCompiler run successful!Deployer:</w:t>
      </w:r>
    </w:p>
    <w:p w14:paraId="46F4DEF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0xfa57d0f2CBDA2729273F2a431E4FeDAc656d0402Deployed to:</w:t>
      </w:r>
    </w:p>
    <w:p w14:paraId="3B196F7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0x8676ba0Dd492AB9813BC21D5Dce318427d1d73aeTransaction hash:</w:t>
      </w:r>
    </w:p>
    <w:p w14:paraId="59D5D1B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0x2178aa6d402c94166a93e81822248d00dd003827675ebd49b3c542970f5a0189</w:t>
      </w:r>
    </w:p>
    <w:p w14:paraId="7ADC319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C68AB8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Let's export the coin flip contract address as environment variable for</w:t>
      </w:r>
    </w:p>
    <w:p w14:paraId="0689432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later use:</w:t>
      </w:r>
    </w:p>
    <w:p w14:paraId="5AE29C7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29964E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export COINFLIP_ADDRESS=\&lt;Deployed to address from above\&gt;</w:t>
      </w:r>
    </w:p>
    <w:p w14:paraId="11C0224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2EF87B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Congratulations you have successfully implemented and deployed a</w:t>
      </w:r>
    </w:p>
    <w:p w14:paraId="0A351D8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CoinFlip contract.</w:t>
      </w:r>
    </w:p>
    <w:p w14:paraId="32BA1BB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8C6B96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Interact from Javascript</w:t>
      </w:r>
    </w:p>
    <w:p w14:paraId="6AC3E13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7A4B0C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Next, let's interact with the CoinFlip contract from Javascript. Create</w:t>
      </w:r>
    </w:p>
    <w:p w14:paraId="041FD24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 new directory inside coin-flip named app. Run cd app to make it your</w:t>
      </w:r>
    </w:p>
    <w:p w14:paraId="53D21EE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terminal's working directory --- the following commands will need to be</w:t>
      </w:r>
    </w:p>
    <w:p w14:paraId="3EF806C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run from here.</w:t>
      </w:r>
    </w:p>
    <w:p w14:paraId="4C28634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476292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Run the following to initialise a new project and install required</w:t>
      </w:r>
    </w:p>
    <w:p w14:paraId="0414E4F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libraries.</w:t>
      </w:r>
    </w:p>
    <w:p w14:paraId="30A12CA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23BCB3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npm init -ynpm install web3 \@pythnetwork/entropy-sdk-solidity</w:t>
      </w:r>
    </w:p>
    <w:p w14:paraId="3AF05CD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227809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Create a script.js file in app and add the following code to the script.</w:t>
      </w:r>
    </w:p>
    <w:p w14:paraId="307D402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012F87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const { Web3 } = require(\"web3\");const CoinFlipAbi =</w:t>
      </w:r>
    </w:p>
    <w:p w14:paraId="02D23D4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require(\"../contracts/out/CoinFlip.sol/CoinFlip.json\");const</w:t>
      </w:r>
    </w:p>
    <w:p w14:paraId="56859D0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EntropyAbi =</w:t>
      </w:r>
    </w:p>
    <w:p w14:paraId="5EE6771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require(\"@pythnetwork/entropy-sdk-solidity/abis/IEntropy.json\"); async</w:t>
      </w:r>
    </w:p>
    <w:p w14:paraId="4A73211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function main() { const web3 = new Web3(process.env\[\"RPC_URL\"\]);</w:t>
      </w:r>
    </w:p>
    <w:p w14:paraId="3DC86B1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const { address } = web3.eth.accounts.wallet.add(</w:t>
      </w:r>
    </w:p>
    <w:p w14:paraId="4CC1D42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process.env\[\"PRIVATE_KEY\"\] )\[0\]; web3.eth.defaultBlock =</w:t>
      </w:r>
    </w:p>
    <w:p w14:paraId="42F4EB3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\"finalized\"; const coinFlipContract = new web3.eth.Contract(</w:t>
      </w:r>
    </w:p>
    <w:p w14:paraId="48F0209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CoinFlipAbi.abi, process.env\[\"COINFLIP_ADDRESS\"\] ); const</w:t>
      </w:r>
    </w:p>
    <w:p w14:paraId="3F1E9CD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entropyContract = new web3.eth.Contract( EntropyAbi,</w:t>
      </w:r>
    </w:p>
    <w:p w14:paraId="1472C99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process.env\[\"ENTROPY_ADDRESS\"\] );} main();</w:t>
      </w:r>
    </w:p>
    <w:p w14:paraId="12AD045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28B7C6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code above imports the required libraries and defines a main method.</w:t>
      </w:r>
    </w:p>
    <w:p w14:paraId="0C315C1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In main we initialize web3 contracts that help us interact with the coin</w:t>
      </w:r>
    </w:p>
    <w:p w14:paraId="5CA750F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flip and entropy contracts. At the end, the script calls the main</w:t>
      </w:r>
    </w:p>
    <w:p w14:paraId="19DA402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method.</w:t>
      </w:r>
    </w:p>
    <w:p w14:paraId="64DB7D3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35EB20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Next, add the following code to the main method to request a flip from</w:t>
      </w:r>
    </w:p>
    <w:p w14:paraId="72E02EE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CoinFlip contract.</w:t>
      </w:r>
    </w:p>
    <w:p w14:paraId="1D74198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A04202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async main() { // \... prior code omitted // Request a random number //</w:t>
      </w:r>
    </w:p>
    <w:p w14:paraId="5B51E59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Generate user random number const userRandomNumber =</w:t>
      </w:r>
    </w:p>
    <w:p w14:paraId="6FE1838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web3.utils.randomHex(32); const fee = await</w:t>
      </w:r>
    </w:p>
    <w:p w14:paraId="397FE2A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entropyContract.methods.getFee(process.env\[\"PROVIDER_ADDRESS\"\]).call()</w:t>
      </w:r>
    </w:p>
    <w:p w14:paraId="7A27106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console.log(\`fee : \${fee}\`); const requestReceipt = await</w:t>
      </w:r>
    </w:p>
    <w:p w14:paraId="47AC792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coinFlipContract.methods .request(userRandomNumber) .send({ value: fee,</w:t>
      </w:r>
    </w:p>
    <w:p w14:paraId="3EAFFF2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from: address, }); console.log(\`request tx :</w:t>
      </w:r>
    </w:p>
    <w:p w14:paraId="00DCEB1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\${requestReceipt.transactionHash}\`); // Read the sequence number for</w:t>
      </w:r>
    </w:p>
    <w:p w14:paraId="36339C5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request from the transaction events. const sequenceNumber =</w:t>
      </w:r>
    </w:p>
    <w:p w14:paraId="7502487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requestReceipt.events.FlipRequested.returnValues.sequenceNumber;</w:t>
      </w:r>
    </w:p>
    <w:p w14:paraId="73A2063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console.log(\`sequence : \${sequenceNumber}\`); }</w:t>
      </w:r>
    </w:p>
    <w:p w14:paraId="29D667A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152E6C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code snippet above generates a random number. The code calls the</w:t>
      </w:r>
    </w:p>
    <w:p w14:paraId="046D39B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Entropy contract to get the fee required for requesting a random number.</w:t>
      </w:r>
    </w:p>
    <w:p w14:paraId="6D4BE2E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Then it calls the request method of the CoinFlip contract with</w:t>
      </w:r>
    </w:p>
    <w:p w14:paraId="134C34A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userRandomNumber as an argument and the required fee. Finally, the</w:t>
      </w:r>
    </w:p>
    <w:p w14:paraId="6D8B91E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code reads the sequenceNumber from the FlipRequested event emitted by</w:t>
      </w:r>
    </w:p>
    <w:p w14:paraId="1E69121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CoinFlip contract.</w:t>
      </w:r>
    </w:p>
    <w:p w14:paraId="3FE8388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ACC642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Finally, add the following code snippet to get the flip result.</w:t>
      </w:r>
    </w:p>
    <w:p w14:paraId="1E2B54A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F5C849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async main() { // \... prior code omitted let fromBlock =</w:t>
      </w:r>
    </w:p>
    <w:p w14:paraId="1B580FA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requestReceipt.blockNumber; const intervalId = setInterval(async () =\&gt;</w:t>
      </w:r>
    </w:p>
    <w:p w14:paraId="1C5CDE9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{ const currentBlock = await web3.eth.getBlockNumber(); if(fromBlock \&gt;</w:t>
      </w:r>
    </w:p>
    <w:p w14:paraId="31D53DA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currentBlock) { return; } // Get \'FlipResult\' events emitted by the</w:t>
      </w:r>
    </w:p>
    <w:p w14:paraId="5CAAD28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>CoinFlip contract for given block range. const events = await</w:t>
      </w:r>
    </w:p>
    <w:p w14:paraId="205AB0D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coinFlipContract.getPastEvents(\"FlipResult\", { fromBlock: fromBlock,</w:t>
      </w:r>
    </w:p>
    <w:p w14:paraId="523E623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toBlock: currentBlock, }); fromBlock = currentBlock + 1n; // Find the</w:t>
      </w:r>
    </w:p>
    <w:p w14:paraId="3E4A064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event with the same sequence number as the request. const event =</w:t>
      </w:r>
    </w:p>
    <w:p w14:paraId="38E0DEF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events.find(event =\&gt; event.returnValues.sequenceNumber ===</w:t>
      </w:r>
    </w:p>
    <w:p w14:paraId="25D7650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sequenceNumber); // If the event is found, log the result and stop</w:t>
      </w:r>
    </w:p>
    <w:p w14:paraId="534BA49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polling. if(event !== undefined) { console.log(\`result :</w:t>
      </w:r>
    </w:p>
    <w:p w14:paraId="17F5458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\${event.returnValues.isHeads ? \'Heads\' : \'Tails\'}\`);</w:t>
      </w:r>
    </w:p>
    <w:p w14:paraId="37788F9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clearInterval(intervalId); } }, 1000);}</w:t>
      </w:r>
    </w:p>
    <w:p w14:paraId="2728E43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6C764A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code above polls for new FlipResult events emitted by the CoinFlip</w:t>
      </w:r>
    </w:p>
    <w:p w14:paraId="0A6D124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contract. It checks if the event has the same sequenceNumber as the</w:t>
      </w:r>
    </w:p>
    <w:p w14:paraId="15628C0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request. If it does, it logs the result and stops polling.</w:t>
      </w:r>
    </w:p>
    <w:p w14:paraId="00A1B8E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73FA57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That's it, Let's run the script with the command node script.js . You</w:t>
      </w:r>
    </w:p>
    <w:p w14:paraId="3FBC033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should get an output similar to:</w:t>
      </w:r>
    </w:p>
    <w:p w14:paraId="2AD3A49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45D8E9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fee : 101request tx :</w:t>
      </w:r>
    </w:p>
    <w:p w14:paraId="6433317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0xde0dce36a3c149b189aba8b29cad98375a62a811e65efdae28b28524da59cfb6sequence</w:t>
      </w:r>
    </w:p>
    <w:p w14:paraId="1AFE2F9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: 42result : Tails</w:t>
      </w:r>
    </w:p>
    <w:p w14:paraId="2474DA5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1E9530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Note that: the script can fail due to some rpc issues. You can run the</w:t>
      </w:r>
    </w:p>
    <w:p w14:paraId="5F235DC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script again to get the expected result.</w:t>
      </w:r>
    </w:p>
    <w:p w14:paraId="6AD18F8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47B3D8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Next Steps</w:t>
      </w:r>
    </w:p>
    <w:p w14:paraId="06F3383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BC11C6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Congratulations! You\'ve built your first app using Entropy. In this</w:t>
      </w:r>
    </w:p>
    <w:p w14:paraId="7A6A931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tutorial, we created a Solidity contract that generates a random flip</w:t>
      </w:r>
    </w:p>
    <w:p w14:paraId="659AFCF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using Entropy. We deployed the contract and interacted with it from</w:t>
      </w:r>
    </w:p>
    <w:p w14:paraId="05E6FDA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Javascript.</w:t>
      </w:r>
    </w:p>
    <w:p w14:paraId="099E91F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35197F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You can learn more about Entropy from the following links:</w:t>
      </w:r>
    </w:p>
    <w:p w14:paraId="0C3F377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03FC98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-   [Protocol Design[(opens in a new</w:t>
      </w:r>
    </w:p>
    <w:p w14:paraId="5A238FE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 xml:space="preserve">    tab)]{.underline}](https://docs.pyth.network/entropy/protocol-design)</w:t>
      </w:r>
    </w:p>
    <w:p w14:paraId="2154193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258F2D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-   [Best Practices](https://docs.pyth.network/entropy/best-practices)</w:t>
      </w:r>
    </w:p>
    <w:p w14:paraId="1969902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1CC04C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 How to Generate Random Numbers in EVM Contracts Using Pyth Entropy</w:t>
      </w:r>
    </w:p>
    <w:p w14:paraId="0AE0339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628E86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This guide explains how to integrate Pyth Entropy into EVM Contracts to</w:t>
      </w:r>
    </w:p>
    <w:p w14:paraId="7A68842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generate on-chain random numbers. The intended audience for this guide</w:t>
      </w:r>
    </w:p>
    <w:p w14:paraId="16A1FD4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is developers of any application that needs on-chain randomness, such as</w:t>
      </w:r>
    </w:p>
    <w:p w14:paraId="5F7E0FB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NFT mints or games.</w:t>
      </w:r>
    </w:p>
    <w:p w14:paraId="022DBC8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FA6EAE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Install the SDK</w:t>
      </w:r>
    </w:p>
    <w:p w14:paraId="318E618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E4179E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Pyth Entropy has a [Solidity SDK[(opens in a new</w:t>
      </w:r>
    </w:p>
    <w:p w14:paraId="70EF3DC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tab)]{.underline}](https://github.com/pyth-network/pyth-crosschain/tree/main/target_chains/ethereum/entropy_sdk/solidity) that</w:t>
      </w:r>
    </w:p>
    <w:p w14:paraId="2522F75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lets your contract interact with the Entropy contract. Install the SDK</w:t>
      </w:r>
    </w:p>
    <w:p w14:paraId="4977362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using your package manager:</w:t>
      </w:r>
    </w:p>
    <w:p w14:paraId="7D65011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6E8569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hardhatfoundry</w:t>
      </w:r>
    </w:p>
    <w:p w14:paraId="3A4E49A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86C55F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npm install \@pythnetwork/entropy-sdk-solidity</w:t>
      </w:r>
    </w:p>
    <w:p w14:paraId="1F2BF8A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4EF9A9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Setup</w:t>
      </w:r>
    </w:p>
    <w:p w14:paraId="2709ED2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2DC568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Solidity SDK exports two interfaces:</w:t>
      </w:r>
    </w:p>
    <w:p w14:paraId="19F02C9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DEB9BD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-   [[IEntropyConsumer(opens in a new</w:t>
      </w:r>
    </w:p>
    <w:p w14:paraId="42C71C3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tab)]{.underline}](https://github.com/pyth-network/pyth-crosschain/blob/main/target_chains/ethereum/entropy_sdk/solidity/IEntropyConsumer.sol) -</w:t>
      </w:r>
    </w:p>
    <w:p w14:paraId="6B91526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The interface that your contract should implement. It makes sure</w:t>
      </w:r>
    </w:p>
    <w:p w14:paraId="411301A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that your contract is compliant with the Entropy contract.</w:t>
      </w:r>
    </w:p>
    <w:p w14:paraId="11331B0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0A1316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-   [[IEntropy(opens in a new</w:t>
      </w:r>
    </w:p>
    <w:p w14:paraId="72F08C3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 xml:space="preserve">    tab)]{.underline}](https://github.com/pyth-network/pyth-crosschain/blob/main/target_chains/ethereum/entropy_sdk/solidity/IEntropy.sol) -</w:t>
      </w:r>
    </w:p>
    <w:p w14:paraId="1140E1F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The interface to interact with the Entropy contract. You will need</w:t>
      </w:r>
    </w:p>
    <w:p w14:paraId="0128B60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the address of an Entropy contract on your blockchain. Consult the</w:t>
      </w:r>
    </w:p>
    <w:p w14:paraId="11DC6F2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current [Entropy contract</w:t>
      </w:r>
    </w:p>
    <w:p w14:paraId="50A11CF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addresses](https://docs.pyth.network/entropy/contract-addresses) to</w:t>
      </w:r>
    </w:p>
    <w:p w14:paraId="4FE1D18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find the address on your chain. Once you have a contract address,</w:t>
      </w:r>
    </w:p>
    <w:p w14:paraId="252F8E9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instantiate an IEntropy contract in your solidity contract:</w:t>
      </w:r>
    </w:p>
    <w:p w14:paraId="2C7D33C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A394B9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import { IEntropyConsumer } from</w:t>
      </w:r>
    </w:p>
    <w:p w14:paraId="6315ACF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\"@pythnetwork/entropy-sdk-solidity/IEntropyConsumer.sol\";import {</w:t>
      </w:r>
    </w:p>
    <w:p w14:paraId="5199095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IEntropy } from \"@pythnetwork/entropy-sdk-solidity/IEntropy.sol\"; //</w:t>
      </w:r>
    </w:p>
    <w:p w14:paraId="7707723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\@param entropyAddress The address of the entropy contract.contract</w:t>
      </w:r>
    </w:p>
    <w:p w14:paraId="73B5A99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YourContract is IEntropyConsumer { IEntropy public entropy;</w:t>
      </w:r>
    </w:p>
    <w:p w14:paraId="1B38827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constructor(address entropyAddress) { entropy =</w:t>
      </w:r>
    </w:p>
    <w:p w14:paraId="61F0E88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IEntropy(entropyAddress); }}</w:t>
      </w:r>
    </w:p>
    <w:p w14:paraId="7214E40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67C8C6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Entropy also requires selecting a **randomness provider**. The</w:t>
      </w:r>
    </w:p>
    <w:p w14:paraId="132222C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randomness provider is a third-party who participates in the generation</w:t>
      </w:r>
    </w:p>
    <w:p w14:paraId="1F9C24D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process. Each provider is identified by an address and hosts a keeper</w:t>
      </w:r>
    </w:p>
    <w:p w14:paraId="443D7CE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service for fullfilling requests.</w:t>
      </w:r>
    </w:p>
    <w:p w14:paraId="05EDAA5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9ACD88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simplest way to choose a provider is to use the [default</w:t>
      </w:r>
    </w:p>
    <w:p w14:paraId="46FC3FE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provider](https://docs.pyth.network/entropy/contract-addresses). The</w:t>
      </w:r>
    </w:p>
    <w:p w14:paraId="562BB6D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default provider for each contract and their corresponding URI is also</w:t>
      </w:r>
    </w:p>
    <w:p w14:paraId="6611311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listed in the [Entropy contract</w:t>
      </w:r>
    </w:p>
    <w:p w14:paraId="3C96006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addresses](https://docs.pyth.network/entropy/contract-addresses).</w:t>
      </w:r>
    </w:p>
    <w:p w14:paraId="619B15B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59DB9B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You can also get the default provider\'s address by calling</w:t>
      </w:r>
    </w:p>
    <w:p w14:paraId="5EEA9B5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[[getDefaultProvider(opens in a new</w:t>
      </w:r>
    </w:p>
    <w:p w14:paraId="6955333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tab)]{.underline}](https://github.com/pyth-network/pyth-crosschain/blob/f8ebeb6af31d98f94ce73edade6da2ebab7b2456/target_chains/ethereum/entropy_sdk/solidity/IEntropy.sol#L94) method:</w:t>
      </w:r>
    </w:p>
    <w:p w14:paraId="049B899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DF97AC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address provider = entropy.getDefaultProvider();</w:t>
      </w:r>
    </w:p>
    <w:p w14:paraId="46E8353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54DF0F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Usage</w:t>
      </w:r>
    </w:p>
    <w:p w14:paraId="2A22353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D60074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To generate a random number, follow these steps.</w:t>
      </w:r>
    </w:p>
    <w:p w14:paraId="6804CEA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B794AD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### 1. Generate a random number</w:t>
      </w:r>
    </w:p>
    <w:p w14:paraId="1739EAD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3F2D27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Generate a 32-byte random number on the client side.</w:t>
      </w:r>
    </w:p>
    <w:p w14:paraId="3580AD9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4915B7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web3.jsethers.js</w:t>
      </w:r>
    </w:p>
    <w:p w14:paraId="776DDE1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CEEACC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const userRandomNumber = web3.utils.randomHex(32);</w:t>
      </w:r>
    </w:p>
    <w:p w14:paraId="7B66B7E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EA973C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### 2. Request a number from Entropy</w:t>
      </w:r>
    </w:p>
    <w:p w14:paraId="35CA895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604448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Invoke the [[requestWithCallback(opens in a new</w:t>
      </w:r>
    </w:p>
    <w:p w14:paraId="5CC581B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tab)]{.underline}](https://github.com/pyth-network/pyth-crosschain/blob/main/target_chains/ethereum/entropy_sdk/solidity/IEntropy.sol#L83) method</w:t>
      </w:r>
    </w:p>
    <w:p w14:paraId="200D92A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of the IEntropy contract. The requestWithCallback method requires paying</w:t>
      </w:r>
    </w:p>
    <w:p w14:paraId="43BF2C3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 fee in native gas tokens which is configured per-provider.</w:t>
      </w:r>
    </w:p>
    <w:p w14:paraId="180F176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60104A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fees differs for every chain and can be found at the [Current</w:t>
      </w:r>
    </w:p>
    <w:p w14:paraId="401C9D1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Fees](https://docs.pyth.network/entropy/current-fees) page.\</w:t>
      </w:r>
    </w:p>
    <w:p w14:paraId="24C4339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You can use the onchain method [[getFee(opens in a new</w:t>
      </w:r>
    </w:p>
    <w:p w14:paraId="15FBB10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tab)]{.underline}](https://github.com/pyth-network/pyth-crosschain/blob/main/target_chains/ethereum/entropy_sdk/solidity/IEntropy.sol#L101) to</w:t>
      </w:r>
    </w:p>
    <w:p w14:paraId="73C2069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calculate the fee for the default provider and send it as the value of</w:t>
      </w:r>
    </w:p>
    <w:p w14:paraId="7584CF6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requestWithCallback call:</w:t>
      </w:r>
    </w:p>
    <w:p w14:paraId="0314E9B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4563EA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function requestRandomNumber(bytes32 userRandomNumber) external payable</w:t>
      </w:r>
    </w:p>
    <w:p w14:paraId="0BAFA46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{ uint256 fee = entropy.getFee(entropyProvider); uint64 sequenceNumber =</w:t>
      </w:r>
    </w:p>
    <w:p w14:paraId="6C43ED2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entropy.requestWithCallback{ value: fee }( entropyProvider,</w:t>
      </w:r>
    </w:p>
    <w:p w14:paraId="04EE895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userRandomNumber );}</w:t>
      </w:r>
    </w:p>
    <w:p w14:paraId="4E1714F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68CED9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>This method returns a sequence number and emits</w:t>
      </w:r>
    </w:p>
    <w:p w14:paraId="4783EF8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 [[RequestedWithCallback(opens in a new</w:t>
      </w:r>
    </w:p>
    <w:p w14:paraId="2B8A06C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tab)]{.underline}](https://github.com/pyth-network/pyth-crosschain/blob/main/target_chains/ethereum/entropy_sdk/solidity/EntropyEvents.sol#L10) event.</w:t>
      </w:r>
    </w:p>
    <w:p w14:paraId="69330B9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You can store this sequence number to identify the request in next step.</w:t>
      </w:r>
    </w:p>
    <w:p w14:paraId="665046A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0B3EB6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### 3. Implement callback for Entropy</w:t>
      </w:r>
    </w:p>
    <w:p w14:paraId="015AD41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48751F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pragma solidity \^0.8.0; import { IEntropyConsumer } from</w:t>
      </w:r>
    </w:p>
    <w:p w14:paraId="26615CB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\"@pythnetwork/entropy-sdk-solidity/IEntropyConsumer.sol\";import {</w:t>
      </w:r>
    </w:p>
    <w:p w14:paraId="002F670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IEntropy } from \"@pythnetwork/entropy-sdk-solidity/IEntropy.sol\";</w:t>
      </w:r>
    </w:p>
    <w:p w14:paraId="358F9D9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contract YourContract is IEntropyConsumer { IEntropy entropy; // \@param</w:t>
      </w:r>
    </w:p>
    <w:p w14:paraId="619D949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entropyAddress The address of the entropy contract. constructor(address</w:t>
      </w:r>
    </w:p>
    <w:p w14:paraId="755A568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entropyAddress) { entropy = IEntropy(entropyAddress); } // \@param</w:t>
      </w:r>
    </w:p>
    <w:p w14:paraId="25B61B3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userRandomNumber The random number generated by the user. function</w:t>
      </w:r>
    </w:p>
    <w:p w14:paraId="563EB9D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requestRandomNumber(bytes32 userRandomNumber) external payable { // Get</w:t>
      </w:r>
    </w:p>
    <w:p w14:paraId="3F6D258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default provider and the fee for the request address entropyProvider</w:t>
      </w:r>
    </w:p>
    <w:p w14:paraId="5946A35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= entropy.getDefaultProvider(); uint256 fee =</w:t>
      </w:r>
    </w:p>
    <w:p w14:paraId="05F5D40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entropy.getFee(entropyProvider); // Request the random number with the</w:t>
      </w:r>
    </w:p>
    <w:p w14:paraId="42D478B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callback uint64 sequenceNumber = entropy.requestWithCallback{ value: fee</w:t>
      </w:r>
    </w:p>
    <w:p w14:paraId="6C290D8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}( entropyProvider, userRandomNumber ); // Store the sequence number to</w:t>
      </w:r>
    </w:p>
    <w:p w14:paraId="7DF9D61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identify the callback request } // \@param sequenceNumber The sequence</w:t>
      </w:r>
    </w:p>
    <w:p w14:paraId="7496A0D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number of the request. // \@param provider The address of the provider</w:t>
      </w:r>
    </w:p>
    <w:p w14:paraId="51A567B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that generated the random number. If your app uses multiple providers,</w:t>
      </w:r>
    </w:p>
    <w:p w14:paraId="5189C5C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you can use this argument to distinguish which one is calling the app</w:t>
      </w:r>
    </w:p>
    <w:p w14:paraId="2D764B4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back. // \@param randomNumber The generated random number. // This</w:t>
      </w:r>
    </w:p>
    <w:p w14:paraId="2E31A0C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method is called by the entropy contract when a random number is</w:t>
      </w:r>
    </w:p>
    <w:p w14:paraId="40F2CE6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generated. // This method \*\*must\*\* be implemented on the same</w:t>
      </w:r>
    </w:p>
    <w:p w14:paraId="3DE5683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contract that requested the random number. // This method should</w:t>
      </w:r>
    </w:p>
    <w:p w14:paraId="24DCBAB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\*\*never\*\* return an error \-- if it returns an error, then the</w:t>
      </w:r>
    </w:p>
    <w:p w14:paraId="42F2B33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keeper will not be able to invoke the callback. // If you are having</w:t>
      </w:r>
    </w:p>
    <w:p w14:paraId="73D18D6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problems receiving the callback, the most likely cause is that the</w:t>
      </w:r>
    </w:p>
    <w:p w14:paraId="4929CAF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callback is erroring. // See the callback debugging guide here to</w:t>
      </w:r>
    </w:p>
    <w:p w14:paraId="635CEC0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identify the error</w:t>
      </w:r>
    </w:p>
    <w:p w14:paraId="7ED8AC0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>https://docs.pyth.network/entropy/debug-callback-failures function</w:t>
      </w:r>
    </w:p>
    <w:p w14:paraId="594B70D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entropyCallback( uint64 sequenceNumber, address provider, bytes32</w:t>
      </w:r>
    </w:p>
    <w:p w14:paraId="3E33BC4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randomNumber ) internal override { // Implement your callback logic</w:t>
      </w:r>
    </w:p>
    <w:p w14:paraId="61CB763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here. } // This method is required by the IEntropyConsumer interface. //</w:t>
      </w:r>
    </w:p>
    <w:p w14:paraId="558213A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It returns the address of the entropy contract which will call the</w:t>
      </w:r>
    </w:p>
    <w:p w14:paraId="7A3A114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callback. function getEntropy() internal view override returns (address)</w:t>
      </w:r>
    </w:p>
    <w:p w14:paraId="20B53EB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{ return address(entropy); }}</w:t>
      </w:r>
    </w:p>
    <w:p w14:paraId="643494D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03E5D6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When the final random number is ready to use, the entropyCallback</w:t>
      </w:r>
    </w:p>
    <w:p w14:paraId="039166A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function will be called by the Entropy contract. This will happen in a</w:t>
      </w:r>
    </w:p>
    <w:p w14:paraId="7C1CA7C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separate transaction submitted by the requested provider.</w:t>
      </w:r>
    </w:p>
    <w:p w14:paraId="725E631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A0BB6A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Segoe UI Emoji" w:hAnsi="Segoe UI Emoji" w:cs="Segoe UI Emoji"/>
          <w:color w:val="141413"/>
          <w:sz w:val="18"/>
          <w:szCs w:val="18"/>
          <w:shd w:val="clear" w:color="auto" w:fill="FFFFFF"/>
        </w:rPr>
        <w:t>⚠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️</w:t>
      </w:r>
    </w:p>
    <w:p w14:paraId="1E6A198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7621E1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entropyCallback function should **never** return an error. If it</w:t>
      </w:r>
    </w:p>
    <w:p w14:paraId="3A2A491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returns an error, the keeper will not be able to invoke the callback. If</w:t>
      </w:r>
    </w:p>
    <w:p w14:paraId="0342587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you are having problems receiving the callback, please see [Debugging</w:t>
      </w:r>
    </w:p>
    <w:p w14:paraId="23496D2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Callback</w:t>
      </w:r>
    </w:p>
    <w:p w14:paraId="52EE594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Failures](https://docs.pyth.network/entropy/debug-callback-failures).</w:t>
      </w:r>
    </w:p>
    <w:p w14:paraId="1CE3C1E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8935F5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Additional Resources</w:t>
      </w:r>
    </w:p>
    <w:p w14:paraId="78BE4A7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73B0B8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You may find these additional resources helpful while integrating Pyth</w:t>
      </w:r>
    </w:p>
    <w:p w14:paraId="6F36D7B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Entropy into your EVM contract.</w:t>
      </w:r>
    </w:p>
    <w:p w14:paraId="25FF84B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693418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### Debug Callback Failures</w:t>
      </w:r>
    </w:p>
    <w:p w14:paraId="6A45210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91196C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Check how to [Debug Callback</w:t>
      </w:r>
    </w:p>
    <w:p w14:paraId="32D182A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Failures](https://docs.pyth.network/entropy/debug-callback-failures) if</w:t>
      </w:r>
    </w:p>
    <w:p w14:paraId="2A8EAD1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you are having trouble getting the callback to run.</w:t>
      </w:r>
    </w:p>
    <w:p w14:paraId="3E9241F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BF8691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### Pyth Entropy Contract Addresses</w:t>
      </w:r>
    </w:p>
    <w:p w14:paraId="53E41CC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12FCE9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Consult the [Entropy contract</w:t>
      </w:r>
    </w:p>
    <w:p w14:paraId="52152C5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>addresses](https://docs.pyth.network/entropy/contract-addresses) to find</w:t>
      </w:r>
    </w:p>
    <w:p w14:paraId="11536D3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Entropy contract address on your chain.</w:t>
      </w:r>
    </w:p>
    <w:p w14:paraId="4891756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F51C08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### Current Fees</w:t>
      </w:r>
    </w:p>
    <w:p w14:paraId="4E53687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0DB4EE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Check the [Current</w:t>
      </w:r>
    </w:p>
    <w:p w14:paraId="286F048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Fees](https://docs.pyth.network/entropy/current-fees) to find the</w:t>
      </w:r>
    </w:p>
    <w:p w14:paraId="460D9EC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current fee for each provider on your chain.</w:t>
      </w:r>
    </w:p>
    <w:p w14:paraId="1390720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772A86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### Best Practices</w:t>
      </w:r>
    </w:p>
    <w:p w14:paraId="74B2F33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029A4F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Check out the [Best</w:t>
      </w:r>
    </w:p>
    <w:p w14:paraId="28A9F6F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Practices](https://docs.pyth.network/entropy/best-practices) guide for</w:t>
      </w:r>
    </w:p>
    <w:p w14:paraId="1B75134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tips to limit gas usage, or generate multiple random numbers in a single</w:t>
      </w:r>
    </w:p>
    <w:p w14:paraId="7571CD6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transaction.</w:t>
      </w:r>
    </w:p>
    <w:p w14:paraId="29E0F7B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68C6D3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 Debug Callback Failures</w:t>
      </w:r>
    </w:p>
    <w:p w14:paraId="4446BE3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8FCC2C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Segoe UI Emoji" w:hAnsi="Segoe UI Emoji" w:cs="Segoe UI Emoji"/>
          <w:color w:val="141413"/>
          <w:sz w:val="18"/>
          <w:szCs w:val="18"/>
          <w:shd w:val="clear" w:color="auto" w:fill="FFFFFF"/>
        </w:rPr>
        <w:t>🔍</w:t>
      </w:r>
    </w:p>
    <w:p w14:paraId="43CA762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924D3F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**Quick Debug Tool**: Use the [Entropy Debugger[(opens in a new</w:t>
      </w:r>
    </w:p>
    <w:p w14:paraId="24E5BF3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tab)]{.underline}](https://entropy-debugger.pyth.network/) to quickly</w:t>
      </w:r>
    </w:p>
    <w:p w14:paraId="1CE4A7A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diagnose and resolve callback issues.</w:t>
      </w:r>
    </w:p>
    <w:p w14:paraId="0B01486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B4365D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This guide explains how to identify and resolve issues with the Entropy</w:t>
      </w:r>
    </w:p>
    <w:p w14:paraId="73A7D64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callback. The intended audience for this guide is developers who have</w:t>
      </w:r>
    </w:p>
    <w:p w14:paraId="08D5545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made an Entropy random number request, but their application hasn\'t</w:t>
      </w:r>
    </w:p>
    <w:p w14:paraId="7B10632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received a callback.</w:t>
      </w:r>
    </w:p>
    <w:p w14:paraId="3EB8535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062F73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Dependencies</w:t>
      </w:r>
    </w:p>
    <w:p w14:paraId="2FB2F06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EBE00E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This guide uses [Foundry[(opens in a new</w:t>
      </w:r>
    </w:p>
    <w:p w14:paraId="5A34809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tab)]{.underline}](https://book.getfoundry.sh/getting-started/installation) to</w:t>
      </w:r>
    </w:p>
    <w:p w14:paraId="2B3529C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submit transactions to the blockchain. Please install Foundry before</w:t>
      </w:r>
    </w:p>
    <w:p w14:paraId="319138E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>continuing.</w:t>
      </w:r>
    </w:p>
    <w:p w14:paraId="2B40957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7B2BBC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Run the Callback</w:t>
      </w:r>
    </w:p>
    <w:p w14:paraId="4EDA174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FBB1CA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Developers can run the Entropy callback themselves to see the reason for</w:t>
      </w:r>
    </w:p>
    <w:p w14:paraId="6846750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failure. To run the callback, invoke the revealWithCallback function</w:t>
      </w:r>
    </w:p>
    <w:p w14:paraId="72036E6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on the Entropy contract on your blockchain. The function has the</w:t>
      </w:r>
    </w:p>
    <w:p w14:paraId="08AEFA0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following signature:</w:t>
      </w:r>
    </w:p>
    <w:p w14:paraId="3BBA903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F3B9E9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function revealWithCallback(address provider, uint64 sequenceNumber,</w:t>
      </w:r>
    </w:p>
    <w:p w14:paraId="2D3FF66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bytes32 userRandomNumber, bytes32 providerRevelation)</w:t>
      </w:r>
    </w:p>
    <w:p w14:paraId="09DD78E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07436C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This call requires the chain ID, contract address, and four arguments.</w:t>
      </w:r>
    </w:p>
    <w:p w14:paraId="5566F3C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chain ID and contract address can be retrieved from [Contract</w:t>
      </w:r>
    </w:p>
    <w:p w14:paraId="69A2A73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Addresses](https://docs.pyth.network/entropy/contract-addresses). Export</w:t>
      </w:r>
    </w:p>
    <w:p w14:paraId="1FF6540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these values as environment variables for later use:</w:t>
      </w:r>
    </w:p>
    <w:p w14:paraId="4802895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45B2DD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export CHAIN_ID=blastexport</w:t>
      </w:r>
    </w:p>
    <w:p w14:paraId="58FB42A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ENTROPY_ADDRESS=0x5744Cbf430D99456a0A8771208b674F27f8EF0Fb</w:t>
      </w:r>
    </w:p>
    <w:p w14:paraId="3A39434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1D60A1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Three of the arguments can be retrieved from the request transaction\'s</w:t>
      </w:r>
    </w:p>
    <w:p w14:paraId="4B4E5A1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event logs. Look at the event logs of the request transaction in a block</w:t>
      </w:r>
    </w:p>
    <w:p w14:paraId="17E30B9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explorer. You should see a RequestedWithCallback event emitted from the</w:t>
      </w:r>
    </w:p>
    <w:p w14:paraId="7C411EA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Entropy contract, similar to the one below:</w:t>
      </w:r>
    </w:p>
    <w:p w14:paraId="6943168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DC556D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![Example Entropy event logs](media/image1.png){width="6.5in"</w:t>
      </w:r>
    </w:p>
    <w:p w14:paraId="26A28A9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height="3.0319444444444446in"}</w:t>
      </w:r>
    </w:p>
    <w:p w14:paraId="44AAC98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702D6C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Copy the following values from the event into environment variables:</w:t>
      </w:r>
    </w:p>
    <w:p w14:paraId="72F65EB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09D7FA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export PROVIDER=0x52DeaA1c84233F7bb8C8A45baeDE41091c616506export</w:t>
      </w:r>
    </w:p>
    <w:p w14:paraId="65381C5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SEQUENCE_NUMBER=264793# First row of the \"Data\" field with a 0x</w:t>
      </w:r>
    </w:p>
    <w:p w14:paraId="34A3FF4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prefixexport</w:t>
      </w:r>
    </w:p>
    <w:p w14:paraId="1284760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USER_RANDOM_NUMBER=0xb1db70cfe95d9e823ac591362921c20eb45f136dbf417362f0a045dc7100519e</w:t>
      </w:r>
    </w:p>
    <w:p w14:paraId="7EB07EF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404ED0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Next, collect the provider\'s revelation. Every provider exposes a URL</w:t>
      </w:r>
    </w:p>
    <w:p w14:paraId="5C06111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that allows users to get the provider\'s revelation for unfulfilled</w:t>
      </w:r>
    </w:p>
    <w:p w14:paraId="6FC985C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requests. The URLs for the default providers are as follows:</w:t>
      </w:r>
    </w:p>
    <w:p w14:paraId="211D090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1EFB87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-----------------------------------------------------------------------</w:t>
      </w:r>
    </w:p>
    <w:p w14:paraId="1483A6A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**Network       **Provider URL**</w:t>
      </w:r>
    </w:p>
    <w:p w14:paraId="199D728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type**          </w:t>
      </w:r>
    </w:p>
    <w:p w14:paraId="48400D7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--------------- -------------------------------------------------------</w:t>
      </w:r>
    </w:p>
    <w:p w14:paraId="5C519FA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testnet         https://fortuna-staging.dourolabs.app/</w:t>
      </w:r>
    </w:p>
    <w:p w14:paraId="42672C4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B1977E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mainnet         https://fortuna.dourolabs.app</w:t>
      </w:r>
    </w:p>
    <w:p w14:paraId="6B18CA6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-----------------------------------------------------------------------</w:t>
      </w:r>
    </w:p>
    <w:p w14:paraId="3119BF3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3C8725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Retrieve</w:t>
      </w:r>
    </w:p>
    <w:p w14:paraId="7BD6A47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/v1/chains/\$CHAIN_ID/revelations/\$SEQUENCE_NUMBER endpoint from</w:t>
      </w:r>
    </w:p>
    <w:p w14:paraId="7470E3B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this server:</w:t>
      </w:r>
    </w:p>
    <w:p w14:paraId="29DCC60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5A5358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curl</w:t>
      </w:r>
    </w:p>
    <w:p w14:paraId="7E03977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https://fortuna.dourolabs.app/v1/chains/\$CHAIN_ID/revelations/\$SEQUENCE_NUMBER</w:t>
      </w:r>
    </w:p>
    <w:p w14:paraId="6AD5BF9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524C3B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Segoe UI Emoji" w:hAnsi="Segoe UI Emoji" w:cs="Segoe UI Emoji"/>
          <w:color w:val="141413"/>
          <w:sz w:val="18"/>
          <w:szCs w:val="18"/>
          <w:shd w:val="clear" w:color="auto" w:fill="FFFFFF"/>
        </w:rPr>
        <w:t>⚠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️</w:t>
      </w:r>
    </w:p>
    <w:p w14:paraId="0E757A6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BE4C3D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chain ID is the string name of the chain and not the EVM chain ID.</w:t>
      </w:r>
    </w:p>
    <w:p w14:paraId="2239D87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chain ids are available [here[(opens in a new</w:t>
      </w:r>
    </w:p>
    <w:p w14:paraId="2031FA0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tab)]{.underline}](https://fortuna.dourolabs.app/docs/#/crate%3A%3Aapi/chain_ids).</w:t>
      </w:r>
    </w:p>
    <w:p w14:paraId="38521CF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12CEBB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This endpoint will return the provider\'s revelation as a hexadecimal</w:t>
      </w:r>
    </w:p>
    <w:p w14:paraId="735BC51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value, such as:</w:t>
      </w:r>
    </w:p>
    <w:p w14:paraId="22A4D5A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8A4460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{ \"value\": { \"encoding\": \"hex\", \"data\":</w:t>
      </w:r>
    </w:p>
    <w:p w14:paraId="41201BE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\"5d4bfa3abeaf15fe8b7771c74c0e3e210096015632831460870bc5374e05d4d8\" }}</w:t>
      </w:r>
    </w:p>
    <w:p w14:paraId="07DBCCE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64FAAA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Export this value as an environment variable (prefixed with 0x):</w:t>
      </w:r>
    </w:p>
    <w:p w14:paraId="0952BD7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63BF85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export</w:t>
      </w:r>
    </w:p>
    <w:p w14:paraId="05B3079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PROVIDER_REVELATION=0x5d4bfa3abeaf15fe8b7771c74c0e3e210096015632831460870bc5374e05d4d8</w:t>
      </w:r>
    </w:p>
    <w:p w14:paraId="4036C12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F9C25A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Finally, submit the transaction to invoke revealWithCallback:</w:t>
      </w:r>
    </w:p>
    <w:p w14:paraId="745DF5A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3A6BE8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cast send \$ENTROPY_ADDRESS \'revealWithCallback(address, uint64,</w:t>
      </w:r>
    </w:p>
    <w:p w14:paraId="3EE8CC7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bytes32, bytes32)\' \$PROVIDER \$SEQUENCE_NUMBER \$USER_RANDOM_NUMBER</w:t>
      </w:r>
    </w:p>
    <w:p w14:paraId="03F8AF4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\$PROVIDER_REVELATION</w:t>
      </w:r>
    </w:p>
    <w:p w14:paraId="7668D33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E7AD29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You may also need to provide the -r with an RPC for your chain, plus an</w:t>
      </w:r>
    </w:p>
    <w:p w14:paraId="38ED07E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additional argument (such as \--private-key) to specify the wallet to</w:t>
      </w:r>
    </w:p>
    <w:p w14:paraId="7853F83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use to sign the transaction.</w:t>
      </w:r>
    </w:p>
    <w:p w14:paraId="48670A2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3FDA42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Interpreting the Results</w:t>
      </w:r>
    </w:p>
    <w:p w14:paraId="2490580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08D937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If the transaction succeeds, check how much gas the transaction used. If</w:t>
      </w:r>
    </w:p>
    <w:p w14:paraId="625EA89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gas exceeds the callback gas limit for your chain as shown</w:t>
      </w:r>
    </w:p>
    <w:p w14:paraId="6476DF2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on [Contract</w:t>
      </w:r>
    </w:p>
    <w:p w14:paraId="3F5BD8C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Addresses](https://docs.pyth.network/entropy/contract-addresses), please</w:t>
      </w:r>
    </w:p>
    <w:p w14:paraId="419701B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reduce the gas usage to allow the provider to invoke the callback in the</w:t>
      </w:r>
    </w:p>
    <w:p w14:paraId="5929734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future.</w:t>
      </w:r>
    </w:p>
    <w:p w14:paraId="2638C55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AF82E5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If the transaction fails, it typically indicates a failure originating</w:t>
      </w:r>
    </w:p>
    <w:p w14:paraId="4E16AA3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from the implementation of the callback function. Check your</w:t>
      </w:r>
    </w:p>
    <w:p w14:paraId="568D5F3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implementation of the entropyCallback function to ensure that it does</w:t>
      </w:r>
    </w:p>
    <w:p w14:paraId="0889B8C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not throw an error when invoked.</w:t>
      </w:r>
    </w:p>
    <w:p w14:paraId="2681E22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FCD35A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 Best Practices</w:t>
      </w:r>
    </w:p>
    <w:p w14:paraId="5E8F1DF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37D09E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Limit gas usage on the callback</w:t>
      </w:r>
    </w:p>
    <w:p w14:paraId="5EF100A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EB434C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Keeping the callback function simple is crucial because the entropy</w:t>
      </w:r>
    </w:p>
    <w:p w14:paraId="4258C1A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providers limit gas usage. This ensures gas usage is predictable and</w:t>
      </w:r>
    </w:p>
    <w:p w14:paraId="62091E7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>consistent, avoiding potential issues with the callback.</w:t>
      </w:r>
    </w:p>
    <w:p w14:paraId="12E1D6E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CFE2D7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For example, if you want to use entropy to generate a random number for</w:t>
      </w:r>
    </w:p>
    <w:p w14:paraId="3E22138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each player in a round of game, you need to make sure that the callback</w:t>
      </w:r>
    </w:p>
    <w:p w14:paraId="3C53126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function works for the maximum number of players that can be in each</w:t>
      </w:r>
    </w:p>
    <w:p w14:paraId="59F5F1C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round. Otherwise, the callbacks will work for some rounds with fewer</w:t>
      </w:r>
    </w:p>
    <w:p w14:paraId="4B48480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players, but will fail for rounds with more players.</w:t>
      </w:r>
    </w:p>
    <w:p w14:paraId="2EFF7F3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ABF6E6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Multiple solutions are possible to address this problem. You can store</w:t>
      </w:r>
    </w:p>
    <w:p w14:paraId="3CFBBCC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random number received from the callback and either ask users to</w:t>
      </w:r>
    </w:p>
    <w:p w14:paraId="2085600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submit more transactions after the callback to continue the flow or run</w:t>
      </w:r>
    </w:p>
    <w:p w14:paraId="37C1C88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 background crank service to submit the necessary transactions.</w:t>
      </w:r>
    </w:p>
    <w:p w14:paraId="2037CB8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787A8A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gas limit for each chain is listed on the [contract</w:t>
      </w:r>
    </w:p>
    <w:p w14:paraId="4A5DC16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addresses](https://docs.pyth.network/entropy/contract-addresses) page.</w:t>
      </w:r>
    </w:p>
    <w:p w14:paraId="09D1186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5A22A0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Handling callback failures</w:t>
      </w:r>
    </w:p>
    <w:p w14:paraId="2932CC4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CD4483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While the default entropy provider is highly reliable, in rare cases a</w:t>
      </w:r>
    </w:p>
    <w:p w14:paraId="16E3403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callback might not be received. This typically happens when there\'s an</w:t>
      </w:r>
    </w:p>
    <w:p w14:paraId="27228C5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issue with your contract\'s callback implementation rather than with the</w:t>
      </w:r>
    </w:p>
    <w:p w14:paraId="736DC43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provider itself. The most common causes are:</w:t>
      </w:r>
    </w:p>
    <w:p w14:paraId="550D1BB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2ED1C0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1.  The callback function is using more gas than the allowed limit</w:t>
      </w:r>
    </w:p>
    <w:p w14:paraId="0D5A70D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1A70E6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2.  The callback function contains logic that throws an error</w:t>
      </w:r>
    </w:p>
    <w:p w14:paraId="60E0E87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F426BD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If you\'re not receiving a callback, you can manually invoke it to</w:t>
      </w:r>
    </w:p>
    <w:p w14:paraId="22306F8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identify the specific issue. This allows you to:</w:t>
      </w:r>
    </w:p>
    <w:p w14:paraId="37324B2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F7A063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-   See if the transaction fails and why</w:t>
      </w:r>
    </w:p>
    <w:p w14:paraId="274D26C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5D6508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-   Check the gas usage against the chain\'s callback gas limit</w:t>
      </w:r>
    </w:p>
    <w:p w14:paraId="19DB2A0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7E7F4C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>-   Debug your callback implementation</w:t>
      </w:r>
    </w:p>
    <w:p w14:paraId="68A5826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0879D2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For detailed instructions on how to manually invoke and debug callbacks,</w:t>
      </w:r>
    </w:p>
    <w:p w14:paraId="5DA4B9C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refer to the [Debug Callback</w:t>
      </w:r>
    </w:p>
    <w:p w14:paraId="13790F7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Failures](https://docs.pyth.network/entropy/debug-callback-failures) guide.</w:t>
      </w:r>
    </w:p>
    <w:p w14:paraId="26533D3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25F6F6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Generating random values within a specific range</w:t>
      </w:r>
    </w:p>
    <w:p w14:paraId="0241536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F2A5F5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You can map the random number provided by Entropy into a smaller range</w:t>
      </w:r>
    </w:p>
    <w:p w14:paraId="3798E8F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using the solidity [modulo operator[(opens in a new</w:t>
      </w:r>
    </w:p>
    <w:p w14:paraId="002E6AC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tab)]{.underline}](https://docs.soliditylang.org/en/latest/types.html#modulo).</w:t>
      </w:r>
    </w:p>
    <w:p w14:paraId="0FC42C3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Here is a simple example of how to map a random number provided by</w:t>
      </w:r>
    </w:p>
    <w:p w14:paraId="73E1097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Entropy into a range between minRange and maxRange (inclusive).</w:t>
      </w:r>
    </w:p>
    <w:p w14:paraId="1B35912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10F412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// Maps a random number into a range between minRange and maxRange</w:t>
      </w:r>
    </w:p>
    <w:p w14:paraId="7142DB1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(inclusive)function mapRandomNumber( bytes32 randomNumber, int256</w:t>
      </w:r>
    </w:p>
    <w:p w14:paraId="2CDBF97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minRange, int256 maxRange) internal returns (int256) { uint256 range =</w:t>
      </w:r>
    </w:p>
    <w:p w14:paraId="0DFE2AA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uint256(maxRange - minRange + 1); return minRange +</w:t>
      </w:r>
    </w:p>
    <w:p w14:paraId="6AB78CD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int256(uint256(randomNumber) % range);}</w:t>
      </w:r>
    </w:p>
    <w:p w14:paraId="1EA28F6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D6391C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Notice that using the modulo operator can distort the distribution of</w:t>
      </w:r>
    </w:p>
    <w:p w14:paraId="4FDD07D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random numbers if it\'s not a power of 2. This is negligible for small</w:t>
      </w:r>
    </w:p>
    <w:p w14:paraId="6D83916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and medium ranges, but it can be noticeable for large ranges. For</w:t>
      </w:r>
    </w:p>
    <w:p w14:paraId="6B6F3B9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example, if you want to generate a random number between 1 and 52, the</w:t>
      </w:r>
    </w:p>
    <w:p w14:paraId="254E223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probability of having value 5 is approximately 10\^-77 higher than the</w:t>
      </w:r>
    </w:p>
    <w:p w14:paraId="418281E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probability of having value 50 which is infinitesimal.</w:t>
      </w:r>
    </w:p>
    <w:p w14:paraId="46BE351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A067ED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Generating multiple random values in a single transaction</w:t>
      </w:r>
    </w:p>
    <w:p w14:paraId="363D5B7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AE9ED9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If you need to generate multiple random values in a single transaction,</w:t>
      </w:r>
    </w:p>
    <w:p w14:paraId="2B4DB1F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you can hash the random input provided by Entropy with a unique</w:t>
      </w:r>
    </w:p>
    <w:p w14:paraId="5EB2572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identifier for each random number.</w:t>
      </w:r>
    </w:p>
    <w:p w14:paraId="7AC76DD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FCE44D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In the following example, mapRandomNumber is used to generate 6 random</w:t>
      </w:r>
    </w:p>
    <w:p w14:paraId="37340E0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>attributes for a character.</w:t>
      </w:r>
    </w:p>
    <w:p w14:paraId="630AEA2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4C68CB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function generateAttributes(bytes32 randomNumber) internal { int256</w:t>
      </w:r>
    </w:p>
    <w:p w14:paraId="40108C6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strength = mapRandomNumber( keccak256(abi.encodePacked(randomNumber,</w:t>
      </w:r>
    </w:p>
    <w:p w14:paraId="55E6983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\"strength\")), 15, 20 ); int256 stamina = mapRandomNumber(</w:t>
      </w:r>
    </w:p>
    <w:p w14:paraId="0A6B5A0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keccak256(abi.encodePacked(randomNumber, \"stamina\")), 10, 15 ); int256</w:t>
      </w:r>
    </w:p>
    <w:p w14:paraId="536A117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agility = mapRandomNumber( keccak256(abi.encodePacked(randomNumber,</w:t>
      </w:r>
    </w:p>
    <w:p w14:paraId="272CE84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\"agility\")), 5, 15 ); int256 stealth = mapRandomNumber(</w:t>
      </w:r>
    </w:p>
    <w:p w14:paraId="00D7FB2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keccak256(abi.encodePacked(randomNumber, \"stealth\")), 0, 5 ); int256</w:t>
      </w:r>
    </w:p>
    <w:p w14:paraId="78CA0D2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positionX = mapRandomNumber( keccak256(abi.encodePacked(randomNumber,</w:t>
      </w:r>
    </w:p>
    <w:p w14:paraId="7A68A90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\"positionX\")), -100, 100 ); int256 positionY = mapRandomNumber(</w:t>
      </w:r>
    </w:p>
    <w:p w14:paraId="1C28642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keccak256(abi.encodePacked(randomNumber, \"positionY\")), -100, 100 );}</w:t>
      </w:r>
    </w:p>
    <w:p w14:paraId="54970F7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2387C1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 Entropy Contract Addresses on EVM</w:t>
      </w:r>
    </w:p>
    <w:p w14:paraId="0BFDDCA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507633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Mainnets</w:t>
      </w:r>
    </w:p>
    <w:p w14:paraId="277504D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F46EB1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-------------------------------------------------------------------------------------------------------------------------------------------------------------------------------------------</w:t>
      </w:r>
    </w:p>
    <w:p w14:paraId="6EB4D1E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**Chain     **Entropy Contract Address**                                                                                                                              **Reveal    **Gas</w:t>
      </w:r>
    </w:p>
    <w:p w14:paraId="29E565E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Id**                                                                                                                                                                  Delay**     Limit**</w:t>
      </w:r>
    </w:p>
    <w:p w14:paraId="6082565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----------- --------------------------------------------------------------------------------------------------------------------------------------------------------- ----------- ---------</w:t>
      </w:r>
    </w:p>
    <w:p w14:paraId="0337D74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abstract    [[0x5a4a369F4db5df2054994AF031b7b23949b98c0e]{.underline}](https://abscan.org/address/0x5a4a369F4db5df2054994AF031b7b23949b98c0e)                         0 block     500K</w:t>
      </w:r>
    </w:p>
    <w:p w14:paraId="104B4A3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36ADE0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apechain    [[0x36825bf3Fbdf5a29E2d5148bfe7Dcf7B5639e320]{.underline}](https://apechain.calderaexplorer.xyz/address/0x36825bf3Fbdf5a29E2d5148bfe7Dcf7B5639e320)       1 block     500K</w:t>
      </w:r>
    </w:p>
    <w:p w14:paraId="25D465F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057BF9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arbitrum    [[0x7698E925FfC29655576D0b361D75Af579e20AdAc]{.underline}](https://arbiscan.io/address/0x7698E925FfC29655576D0b361D75Af579e20AdAc)                        6 blocks    2.5M</w:t>
      </w:r>
    </w:p>
    <w:p w14:paraId="215EEDE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1D9D17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 xml:space="preserve">  b3          [[0x5744Cbf430D99456a0A8771208b674F27f8EF0Fb]{.underline}](https://explorer.b3.fun/address/0x5744Cbf430D99456a0A8771208b674F27f8EF0Fb)                    1 block     500K</w:t>
      </w:r>
    </w:p>
    <w:p w14:paraId="2C46C46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1E9D0B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base        [[0x6E7D74FA7d5c90FEF9F0512987605a6d546181Bb]{.underline}](https://basescan.org/address/0x6E7D74FA7d5c90FEF9F0512987605a6d546181Bb)                       1 block     500K</w:t>
      </w:r>
    </w:p>
    <w:p w14:paraId="71F94E9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44869E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berachain   [[0x36825bf3Fbdf5a29E2d5148bfe7Dcf7B5639e320]{.underline}](https://berascan.com/address/0x36825bf3Fbdf5a29E2d5148bfe7Dcf7B5639e320)                       1 block     2.5M</w:t>
      </w:r>
    </w:p>
    <w:p w14:paraId="69133FD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285308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blast       [[0x5744Cbf430D99456a0A8771208b674F27f8EF0Fb]{.underline}](https://blastscan.io/address/0x5744Cbf430D99456a0A8771208b674F27f8EF0Fb)                       1 block     500K</w:t>
      </w:r>
    </w:p>
    <w:p w14:paraId="6AA2F2C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8485FF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etherlink   [[0x23f0e8FAeE7bbb405E7A7C3d60138FCfd43d7509]{.underline}](https://explorer.etherlink.com/address/0x23f0e8FAeE7bbb405E7A7C3d60138FCfd43d7509)             1 block     15M</w:t>
      </w:r>
    </w:p>
    <w:p w14:paraId="5B96258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A2A789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hyperevm    [[0xfA25E653b44586dBbe27eE9d252192F0e4956683]{.underline}](https://hyperliquid.cloud.blockscout.com/address/0xfA25E653b44586dBbe27eE9d252192F0e4956683)   0 block     500K</w:t>
      </w:r>
    </w:p>
    <w:p w14:paraId="3A6237A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4FE4EA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kaia        [[0x36825bf3Fbdf5a29E2d5148bfe7Dcf7B5639e320]{.underline}](https://kaiascan.io/address/0x36825bf3Fbdf5a29E2d5148bfe7Dcf7B5639e320)                        1 block     500K</w:t>
      </w:r>
    </w:p>
    <w:p w14:paraId="0B1CF52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0F4A1E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optimism    [[0xdF21D137Aadc95588205586636710ca2890538d5]{.underline}](https://optimistic.etherscan.io/address/0xdF21D137Aadc95588205586636710ca2890538d5)            2 blocks    500K</w:t>
      </w:r>
    </w:p>
    <w:p w14:paraId="73F39CC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3D2E00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sanko       [[0x5744Cbf430D99456a0A8771208b674F27f8EF0Fb]{.underline}](https://explorer.sanko.xyz/address/0x5744Cbf430D99456a0A8771208b674F27f8EF0Fb)                 1 block     500K</w:t>
      </w:r>
    </w:p>
    <w:p w14:paraId="2BEA378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3600F1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sei-evm     [[0x98046Bd286715D3B0BC227Dd7a956b83D8978603]{.underline}](https://seitrace.com/address/0x98046Bd286715D3B0BC227Dd7a956b83D8978603?chain=pacific-1)       1 block     500K</w:t>
      </w:r>
    </w:p>
    <w:p w14:paraId="27303DF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0C6580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soneium     [[0x0708325268dF9F66270F1401206434524814508b]{.underline}](https://soneium.blockscout.com/address/0x0708325268dF9F66270F1401206434524814508b)             1 block     500K</w:t>
      </w:r>
    </w:p>
    <w:p w14:paraId="542B742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2131EA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sonic       [[0x36825bf3fbdf5a29e2d5148bfe7dcf7b5639e320]{.underline}](https://sonicscan.org/address/0x36825bf3fbdf5a29e2d5148bfe7dcf7b5639e320)                      1 block     500K</w:t>
      </w:r>
    </w:p>
    <w:p w14:paraId="528C045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08EB03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story       [[0xdF21D137Aadc95588205586636710ca2890538d5]{.underline}](https://storyscan.xyz/address/0xdF21D137Aadc95588205586636710ca2890538d5)                      0 block     500K</w:t>
      </w:r>
    </w:p>
    <w:p w14:paraId="5D0AA2B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C12236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unichain    [[0x36825bf3Fbdf5a29E2d5148bfe7Dcf7B5639e320]{.underline}](https://unichain.blockscout.com/address/0x36825bf3Fbdf5a29E2d5148bfe7Dcf7B5639e320)            1 block     500K</w:t>
      </w:r>
    </w:p>
    <w:p w14:paraId="5EE5BC4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-------------------------------------------------------------------------------------------------------------------------------------------------------------------------------------------</w:t>
      </w:r>
    </w:p>
    <w:p w14:paraId="2E73D12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C2C4A5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**The default provider for above mainnet chains</w:t>
      </w:r>
    </w:p>
    <w:p w14:paraId="3A2DD9A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is 0x52DeaA1c84233F7bb8C8A45baeDE41091c616506.**</w:t>
      </w:r>
    </w:p>
    <w:p w14:paraId="0C02DB6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4A7665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default provider on mainnet has a reveal delay to avoid changes on</w:t>
      </w:r>
    </w:p>
    <w:p w14:paraId="050EF23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outcome of the Entropy request because of block reorgs. The reveal</w:t>
      </w:r>
    </w:p>
    <w:p w14:paraId="296F58E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delay shows how many blocks should be produced after the block including</w:t>
      </w:r>
    </w:p>
    <w:p w14:paraId="2FB1D0B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request transaction in order to reveal and submit a callback</w:t>
      </w:r>
    </w:p>
    <w:p w14:paraId="539FA9B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transaction.</w:t>
      </w:r>
    </w:p>
    <w:p w14:paraId="2F3E605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701DBE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default provider fulfills the request by sending a transaction with</w:t>
      </w:r>
    </w:p>
    <w:p w14:paraId="6D5E8DB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 gas limit as mentioned in above table. Entropy callbacks the consumer</w:t>
      </w:r>
    </w:p>
    <w:p w14:paraId="5F6F093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as part of this transaction.</w:t>
      </w:r>
    </w:p>
    <w:p w14:paraId="41C20A5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C140A7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Testnets</w:t>
      </w:r>
    </w:p>
    <w:p w14:paraId="37E1728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EF3B14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-------------------------------------------------------------------------------------------------------------------------------------------------------------------------------------------------------------</w:t>
      </w:r>
    </w:p>
    <w:p w14:paraId="45E5FEB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**Chain Id**             **Entropy Contract Address**                                                                                                                                    **Reveal   **Gas</w:t>
      </w:r>
    </w:p>
    <w:p w14:paraId="236A66B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Delay**    Limit**</w:t>
      </w:r>
    </w:p>
    <w:p w14:paraId="43F41E7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 xml:space="preserve">  ------------------------ --------------------------------------------------------------------------------------------------------------------------------------------------------------- ---------- ---------</w:t>
      </w:r>
    </w:p>
    <w:p w14:paraId="0742028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abstract-testnet         [[0x858687fD592112f7046E394A3Bf10D0C11fF9e63]{.underline}](https://explorer.testnet.abs.xyz/address/0x858687fD592112f7046E394A3Bf10D0C11fF9e63)                 0 block    500K</w:t>
      </w:r>
    </w:p>
    <w:p w14:paraId="0A68484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DA9344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apechain-testnet         [[0x23f0e8FAeE7bbb405E7A7C3d60138FCfd43d7509]{.underline}](https://curtis.explorer.caldera.xyz/address/0x23f0e8FAeE7bbb405E7A7C3d60138FCfd43d7509)              1 block    500K</w:t>
      </w:r>
    </w:p>
    <w:p w14:paraId="3F46ED3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F065E8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arbitrum-sepolia         [[0x549Ebba8036Ab746611B4fFA1423eb0A4Df61440]{.underline}](https://sepolia.arbiscan.io/address/0x549Ebba8036Ab746611B4fFA1423eb0A4Df61440)                      6 blocks   2.5M</w:t>
      </w:r>
    </w:p>
    <w:p w14:paraId="526404F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21FD8A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b3-testnet               [[0x5744Cbf430D99456a0A8771208b674F27f8EF0Fb]{.underline}](https://sepolia.explorer.b3.fun/address/0x5744Cbf430D99456a0A8771208b674F27f8EF0Fb)                  1 block    500K</w:t>
      </w:r>
    </w:p>
    <w:p w14:paraId="7AC7D68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F7E2B5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base-sepolia             [[0x41c9e39574F40Ad34c79f1C99B66A45eFB830d4c]{.underline}](https://base-sepolia.blockscout.com/address/0x41c9e39574F40Ad34c79f1C99B66A45eFB830d4c)              1 block    500K</w:t>
      </w:r>
    </w:p>
    <w:p w14:paraId="0652C10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FC47B3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berachain-bepolia        [[0x36825bf3Fbdf5a29E2d5148bfe7Dcf7B5639e320]{.underline}](https://bepolia.beratrail.io/address/0x36825bf3Fbdf5a29E2d5148bfe7Dcf7B5639e320)                     1 block    500K</w:t>
      </w:r>
    </w:p>
    <w:p w14:paraId="1FB6E97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727F5F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blast-testnet            [[0x98046Bd286715D3B0BC227Dd7a956b83D8978603]{.underline}](https://testnet.blastscan.io/address/0x98046Bd286715D3B0BC227Dd7a956b83D8978603)                     1 block    500K</w:t>
      </w:r>
    </w:p>
    <w:p w14:paraId="6314D0B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098B6B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etherlink-testnet        [[0x23f0e8FAeE7bbb405E7A7C3d60138FCfd43d7509]{.underline}](https://testnet.explorer.etherlink.com/address/0x23f0e8FAeE7bbb405E7A7C3d60138FCfd43d7509)           1 block    15M</w:t>
      </w:r>
    </w:p>
    <w:p w14:paraId="6DA6F62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93D33C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kaia-testnet             [[0x36825bf3Fbdf5a29E2d5148bfe7Dcf7B5639e320]{.underline}](https://kairos.kaiascan.io/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>address/0x36825bf3Fbdf5a29E2d5148bfe7Dcf7B5639e320)                       1 block    500K</w:t>
      </w:r>
    </w:p>
    <w:p w14:paraId="7BF8CA7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27CEBC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monad-testnet            [[0x36825bf3Fbdf5a29E2d5148bfe7Dcf7B5639e320]{.underline}](https://testnet.monadexplorer.com/address/0x36825bf3Fbdf5a29E2d5148bfe7Dcf7B5639e320)                2 blocks   500K</w:t>
      </w:r>
    </w:p>
    <w:p w14:paraId="5D6E57D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D2D649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optimism-sepolia         [[0x4821932D0CDd71225A6d914706A621e0389D7061]{.underline}](https://optimism-sepolia.blockscout.com/address/0x4821932D0CDd71225A6d914706A621e0389D7061)          2 blocks   500K</w:t>
      </w:r>
    </w:p>
    <w:p w14:paraId="0178F49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84CD2F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sanko-testnet            [[0x5744Cbf430D99456a0A8771208b674F27f8EF0Fb]{.underline}](https://sanko-arb-sepolia.explorer.caldera.xyz/address/0x5744Cbf430D99456a0A8771208b674F27f8EF0Fb)   1 block    500K</w:t>
      </w:r>
    </w:p>
    <w:p w14:paraId="56466D2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6D7511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sei-evm-testnet          [[0x36825bf3Fbdf5a29E2d5148bfe7Dcf7B5639e320]{.underline}](https://seitrace.com/address/0x36825bf3Fbdf5a29E2d5148bfe7Dcf7B5639e320?chain=atlantic-2)            1 block    500K</w:t>
      </w:r>
    </w:p>
    <w:p w14:paraId="6D4DE91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0F50BF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soneium-minato-testnet   [[0x23f0e8FAeE7bbb405E7A7C3d60138FCfd43d7509]{.underline}](https://explorer-testnet.soneium.org/address/0x23f0e8FAeE7bbb405E7A7C3d60138FCfd43d7509)             1 block    500K</w:t>
      </w:r>
    </w:p>
    <w:p w14:paraId="33D934D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ECCC65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sonic-blaze-testnet      [[0xebe57e8045f2f230872523bbff7374986e45c486]{.underline}](https://blaze.soniclabs.com/address/0xebe57e8045f2f230872523bbff7374986e45c486)                      1 block    500K</w:t>
      </w:r>
    </w:p>
    <w:p w14:paraId="00E2C8B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73AA95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story-testnet            [[0x5744Cbf430D99456a0A8771208b674F27f8EF0Fb]{.underline}](https://aeneid.storyscan.xyz/address/0x5744Cbf430D99456a0A8771208b674F27f8EF0Fb)                     0 block    500K</w:t>
      </w:r>
    </w:p>
    <w:p w14:paraId="407E289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2E74B7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tabi-testnet             [[0xEbe57e8045F2F230872523bbff7374986E45C486]{.underline}](https://testnetv2.tabiscan.com/address/0xEbe57e8045F2F230872523bbff7374986E45C486)                   0 block    500K</w:t>
      </w:r>
    </w:p>
    <w:p w14:paraId="3E46A49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724191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unichain-sepolia         [[0x8D254a21b3C86D32F7179855531CE99164721933]{.underline}](https://unichain-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>sepolia.blockscout.com/address/0x8D254a21b3C86D32F7179855531CE99164721933)          1 block    500K</w:t>
      </w:r>
    </w:p>
    <w:p w14:paraId="7EE2FC4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-------------------------------------------------------------------------------------------------------------------------------------------------------------------------------------------------------------</w:t>
      </w:r>
    </w:p>
    <w:p w14:paraId="64F49B0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6EC9C7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**The default provider for above testnet chains</w:t>
      </w:r>
    </w:p>
    <w:p w14:paraId="0E3C105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is 0x6CC14824Ea2918f5De5C2f75A9Da968ad4BD6344.**</w:t>
      </w:r>
    </w:p>
    <w:p w14:paraId="314AFA5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473ED8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default provider on testnet has reveal delays identical to the</w:t>
      </w:r>
    </w:p>
    <w:p w14:paraId="0E6BED7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corresponding mainnet chains to ensure consistent behavior across</w:t>
      </w:r>
    </w:p>
    <w:p w14:paraId="5D80F7F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environments.</w:t>
      </w:r>
    </w:p>
    <w:p w14:paraId="37B6B35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70B42A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default provider fulfills the request by sending a transaction with</w:t>
      </w:r>
    </w:p>
    <w:p w14:paraId="060830E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 gas limit as mentioned in above table. Entropy callbacks the consumer</w:t>
      </w:r>
    </w:p>
    <w:p w14:paraId="0347A3C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as part of this transaction.</w:t>
      </w:r>
    </w:p>
    <w:p w14:paraId="6E627E5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3962EF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following tables shows the total fees payable when using</w:t>
      </w:r>
    </w:p>
    <w:p w14:paraId="4394BCA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**default provider**. Note that the fees shown below will vary over</w:t>
      </w:r>
    </w:p>
    <w:p w14:paraId="3C1552D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time with prevailing gas prices on each chain.</w:t>
      </w:r>
    </w:p>
    <w:p w14:paraId="1917E09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40FDC9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Mainnet</w:t>
      </w:r>
    </w:p>
    <w:p w14:paraId="2F8D8D1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46B03E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Segoe UI Emoji" w:hAnsi="Segoe UI Emoji" w:cs="Segoe UI Emoji"/>
          <w:color w:val="141413"/>
          <w:sz w:val="18"/>
          <w:szCs w:val="18"/>
          <w:shd w:val="clear" w:color="auto" w:fill="FFFFFF"/>
        </w:rPr>
        <w:t>⚠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️</w:t>
      </w:r>
    </w:p>
    <w:p w14:paraId="7881662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738803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fees for mainnet are dynamically set. Always use the onchain</w:t>
      </w:r>
    </w:p>
    <w:p w14:paraId="6D9CAC7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method entropy.getFee(entropyProvider) to get the current fee.</w:t>
      </w:r>
    </w:p>
    <w:p w14:paraId="2E90C77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341EF3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---------------------------------------------------------------------------------------------------------------------------------------------------------------</w:t>
      </w:r>
    </w:p>
    <w:p w14:paraId="1383AF0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**Chain Id**                                                                                              **Fee**</w:t>
      </w:r>
    </w:p>
    <w:p w14:paraId="3DDF994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--------------------------------------------------------------------------------------------------------- -----------------------------------------------------</w:t>
      </w:r>
    </w:p>
    <w:p w14:paraId="46075C6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[abstract](https://abscan.org/address/0x5a4a369F4db5df2054994AF031b7b23949b98c0e)                         0.000019006155000001 **ETH**</w:t>
      </w:r>
    </w:p>
    <w:p w14:paraId="2370DD0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BDCD1F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 xml:space="preserve">  [apechain](https://apechain.calderaexplorer.xyz/address/0x36825bf3Fbdf5a29E2d5148bfe7Dcf7B5639e320)       0.020000000000000001 **APE**</w:t>
      </w:r>
    </w:p>
    <w:p w14:paraId="21703BA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9ACB18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[arbitrum](https://arbiscan.io/address/0x7698E925FfC29655576D0b361D75Af579e20AdAc)                        0.000044476200000001 **ETH**</w:t>
      </w:r>
    </w:p>
    <w:p w14:paraId="2124908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2C9026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[b3](https://explorer.b3.fun/address/0x5744Cbf430D99456a0A8771208b674F27f8EF0Fb)                          0.000005000000000001 **ETH**</w:t>
      </w:r>
    </w:p>
    <w:p w14:paraId="446EEDB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EA217F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[base](https://basescan.org/address/0x6E7D74FA7d5c90FEF9F0512987605a6d546181Bb)                           0.000005000000000001 **ETH**</w:t>
      </w:r>
    </w:p>
    <w:p w14:paraId="5B7F199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605267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[berachain](https://berascan.com/address/0x36825bf3Fbdf5a29E2d5148bfe7Dcf7B5639e320)                      0.001250000000000001 **BERA**</w:t>
      </w:r>
    </w:p>
    <w:p w14:paraId="7EA2A6E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0EA0B2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[blast](https://blastscan.io/address/0x5744Cbf430D99456a0A8771208b674F27f8EF0Fb)                          0.000005000000000001 **ETH**</w:t>
      </w:r>
    </w:p>
    <w:p w14:paraId="6DBA3D7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CD4F2D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[etherlink](https://explorer.etherlink.com/address/0x23f0e8FAeE7bbb405E7A7C3d60138FCfd43d7509)            0.018000000000000001 **XTZ**</w:t>
      </w:r>
    </w:p>
    <w:p w14:paraId="30742E0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41727F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[hyperevm](https://hyperliquid.cloud.blockscout.com/address/0xfA25E653b44586dBbe27eE9d252192F0e4956683)   0.002988000000000001 **HYPE**</w:t>
      </w:r>
    </w:p>
    <w:p w14:paraId="37655C5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6944A3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[kaia](https://kaiascan.io/address/0x36825bf3Fbdf5a29E2d5148bfe7Dcf7B5639e320)                            0.100000000000000001 **KLAY**</w:t>
      </w:r>
    </w:p>
    <w:p w14:paraId="41EF632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7BB230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[optimism](https://optimistic.etherscan.io/address/0xdF21D137Aadc95588205586636710ca2890538d5)            0.000005000000000001 **ETH**</w:t>
      </w:r>
    </w:p>
    <w:p w14:paraId="013BEAA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2A524F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[sanko](https://explorer.sanko.xyz/address/0x5744Cbf430D99456a0A8771208b674F27f8EF0Fb)                    0.001000000000000001 **DMT**</w:t>
      </w:r>
    </w:p>
    <w:p w14:paraId="4486EE1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768EB1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[sei-evm](https://seitrace.com/address/0x98046Bd286715D3B0BC227Dd7a956b83D8978603?chain=pacific-1)        0.050000000000000001 **SEI**</w:t>
      </w:r>
    </w:p>
    <w:p w14:paraId="5F10433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DEFC87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 xml:space="preserve">  [soneium](https://soneium.blockscout.com/address/0x0708325268dF9F66270F1401206434524814508b)              0.000005000000000001 **ETH**</w:t>
      </w:r>
    </w:p>
    <w:p w14:paraId="42E9254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5484EF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[sonic](https://sonicscan.org/address/0x36825bf3fbdf5a29e2d5148bfe7dcf7b5639e320)                         0.036000001800000001 **S**</w:t>
      </w:r>
    </w:p>
    <w:p w14:paraId="420B283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112737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[story](https://storyscan.xyz/address/0xdF21D137Aadc95588205586636710ca2890538d5)                         0.002000000000000001 **IP**</w:t>
      </w:r>
    </w:p>
    <w:p w14:paraId="7BE4598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24B337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[unichain](https://unichain.blockscout.com/address/0x36825bf3Fbdf5a29E2d5148bfe7Dcf7B5639e320)            0.000005000000000001 **ETH**</w:t>
      </w:r>
    </w:p>
    <w:p w14:paraId="1A02F2B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---------------------------------------------------------------------------------------------------------------------------------------------------------------</w:t>
      </w:r>
    </w:p>
    <w:p w14:paraId="7E271C9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D7FEAB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## Testnet</w:t>
      </w:r>
    </w:p>
    <w:p w14:paraId="6F5BB0F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BA0C8B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Segoe UI Emoji" w:hAnsi="Segoe UI Emoji" w:cs="Segoe UI Emoji"/>
          <w:color w:val="141413"/>
          <w:sz w:val="18"/>
          <w:szCs w:val="18"/>
          <w:shd w:val="clear" w:color="auto" w:fill="FFFFFF"/>
        </w:rPr>
        <w:t>ℹ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️</w:t>
      </w:r>
    </w:p>
    <w:p w14:paraId="5240544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8ED9B5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fees for testnets kept deliberately low and different from the</w:t>
      </w:r>
    </w:p>
    <w:p w14:paraId="1E6DC60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mainnet fees.</w:t>
      </w:r>
    </w:p>
    <w:p w14:paraId="7453D25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EB82EF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-------------------------------------------------------------------------------------------------------------------------------------------------------------</w:t>
      </w:r>
    </w:p>
    <w:p w14:paraId="0AEF775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**Chain Id**                                                                                                         **Fee**</w:t>
      </w:r>
    </w:p>
    <w:p w14:paraId="1FC2909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-------------------------------------------------------------------------------------------------------------------- ----------------------------------------</w:t>
      </w:r>
    </w:p>
    <w:p w14:paraId="0630A82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[abstract-testnet](https://explorer.testnet.abs.xyz/address/0x858687fD592112f7046E394A3Bf10D0C11fF9e63)              0.000010501155000001 **ETH**</w:t>
      </w:r>
    </w:p>
    <w:p w14:paraId="13AE95D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BB808A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[apechain-testnet](https://curtis.explorer.caldera.xyz/address/0x23f0e8FAeE7bbb405E7A7C3d60138FCfd43d7509)           0.000015000000000001 **APE**</w:t>
      </w:r>
    </w:p>
    <w:p w14:paraId="4E304EB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E49E70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[arbitrum-sepolia](https://sepolia.arbiscan.io/address/0x549Ebba8036Ab746611B4fFA1423eb0A4Df61440)                   0.000372357000000001 **ETH**</w:t>
      </w:r>
    </w:p>
    <w:p w14:paraId="6431CC9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5839CA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 xml:space="preserve">  [b3-testnet](https://sepolia.explorer.b3.fun/address/0x5744Cbf430D99456a0A8771208b674F27f8EF0Fb)                     0.000015000000000001 **ETH**</w:t>
      </w:r>
    </w:p>
    <w:p w14:paraId="051D383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D025A6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[base-sepolia](https://base-sepolia.blockscout.com/address/0x41c9e39574F40Ad34c79f1C99B66A45eFB830d4c)               0.000015000000000001 **ETH**</w:t>
      </w:r>
    </w:p>
    <w:p w14:paraId="6E5281F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E50160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[berachain-bepolia](https://bepolia.beratrail.io/address/0x36825bf3Fbdf5a29E2d5148bfe7Dcf7B5639e320)                 0.000015000000000001 **BERA**</w:t>
      </w:r>
    </w:p>
    <w:p w14:paraId="1169E0C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5E15B8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[blast-testnet](https://testnet.blastscan.io/address/0x98046Bd286715D3B0BC227Dd7a956b83D8978603)                     Loading\...</w:t>
      </w:r>
    </w:p>
    <w:p w14:paraId="51823CF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C68A1A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[etherlink-testnet](https://testnet.explorer.etherlink.com/address/0x23f0e8FAeE7bbb405E7A7C3d60138FCfd43d7509)       0.062269294500000001 **XTZ**</w:t>
      </w:r>
    </w:p>
    <w:p w14:paraId="250F1F3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02CA79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[kaia-testnet](https://kairos.kaiascan.io/address/0x36825bf3Fbdf5a29E2d5148bfe7Dcf7B5639e320)                        0.240000000000000001 **KLAY**</w:t>
      </w:r>
    </w:p>
    <w:p w14:paraId="5C26314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03E7B4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[monad-testnet](https://testnet.monadexplorer.com/address/0x36825bf3Fbdf5a29E2d5148bfe7Dcf7B5639e320)                0.027000001350000001 **MON**</w:t>
      </w:r>
    </w:p>
    <w:p w14:paraId="380CACA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949978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[optimism-sepolia](https://optimism-sepolia.blockscout.com/address/0x4821932D0CDd71225A6d914706A621e0389D7061)       0.000015000000000001 **ETH**</w:t>
      </w:r>
    </w:p>
    <w:p w14:paraId="7746193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742154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[sanko-testnet](https://sanko-arb-sepolia.explorer.caldera.xyz/address/0x5744Cbf430D99456a0A8771208b674F27f8EF0Fb)   0.000360001800000001 **DMT**</w:t>
      </w:r>
    </w:p>
    <w:p w14:paraId="1D37AEA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C33C5F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[sei-evm-testnet](https://seitrace.com/address/0x36825bf3Fbdf5a29E2d5148bfe7Dcf7B5639e320?chain=atlantic-2)          0.010000000000000001 **SEI**</w:t>
      </w:r>
    </w:p>
    <w:p w14:paraId="693E35E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2A78A8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[soneium-minato-testnet](https://explorer-testnet.soneium.org/address/0x23f0e8FAeE7bbb405E7A7C3d60138FCfd43d7509)    0.000015000000000001 **ETH**</w:t>
      </w:r>
    </w:p>
    <w:p w14:paraId="407B520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607050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[sonic-blaze-testnet](https://blaze.soniclabs.com/address/0xebe57e8045f2f230872523bbff7374986e45c486)                0.000720001800000001 **S**</w:t>
      </w:r>
    </w:p>
    <w:p w14:paraId="66599F2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73ACC4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[story-testnet](https://aeneid.storyscan.xyz/address/0x5744Cbf430D99456a0A8771208b674F27f8EF0Fb)                     0.000900000004200001 **IP**</w:t>
      </w:r>
    </w:p>
    <w:p w14:paraId="45BB42A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BF863A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[tabi-testnet](https://testnetv2.tabiscan.com/address/0xEbe57e8045F2F230872523bbff7374986E45C486)                    0.011040000000000001 **TABI**</w:t>
      </w:r>
    </w:p>
    <w:p w14:paraId="43148C0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64C105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[unichain-sepolia](https://unichain-sepolia.blockscout.com/address/0x8D254a21b3C86D32F7179855531CE99164721933)       0.000059963618400001 **ETH**</w:t>
      </w:r>
    </w:p>
    <w:p w14:paraId="2F1C2E8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-------------------------------------------------------------------------------------------------------------------------------------------------------------</w:t>
      </w:r>
    </w:p>
    <w:p w14:paraId="6732B99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00735B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 Error Codes</w:t>
      </w:r>
    </w:p>
    <w:p w14:paraId="4FA589F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CAAE80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following table contains the errors used in the Pyth Network\'s</w:t>
      </w:r>
    </w:p>
    <w:p w14:paraId="639434D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Entropy [EVM contracts[(opens in a new</w:t>
      </w:r>
    </w:p>
    <w:p w14:paraId="47BB6C2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tab)]{.underline}](https://github.com/pyth-network/pyth-crosschain/blob/d290f4ec47a73636cf77711f5f68c3455bb8a8ca/target_chains/ethereum/contracts/contracts/entropy/Entropy.sol).</w:t>
      </w:r>
    </w:p>
    <w:p w14:paraId="7C30E46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This information is derived from EntropyErrors.sol[(opens in a new</w:t>
      </w:r>
    </w:p>
    <w:p w14:paraId="7AB7A4F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tab)]{.underline} in the Pyth EntropySDK and can be used to decode error</w:t>
      </w:r>
    </w:p>
    <w:p w14:paraId="723FF49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codes programmatically.</w:t>
      </w:r>
    </w:p>
    <w:p w14:paraId="1A97178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16D70D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-------------------------------------------------------------------------------------------</w:t>
      </w:r>
    </w:p>
    <w:p w14:paraId="4E8E3B0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**Error      **Error**                     **Error Description**</w:t>
      </w:r>
    </w:p>
    <w:p w14:paraId="417A3B8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Codes**                                    </w:t>
      </w:r>
    </w:p>
    <w:p w14:paraId="094988C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------------ ----------------------------- ------------------------------------------------</w:t>
      </w:r>
    </w:p>
    <w:p w14:paraId="6511D82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0xd82dd966   AssertionFailure()            Contract invariant failed.</w:t>
      </w:r>
    </w:p>
    <w:p w14:paraId="789DDBB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B02878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0xda041bdf   ProviderAlreadyRegistered()   Provider already registered.</w:t>
      </w:r>
    </w:p>
    <w:p w14:paraId="0B16C2C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33B199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 xml:space="preserve">  0xdf51c431   NoSuchProvider()              Requested Provider does not exist.</w:t>
      </w:r>
    </w:p>
    <w:p w14:paraId="0D52ADA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7DB83D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0xc4237352   NoSuchRequest()               Request does not exist or the request has been</w:t>
      </w:r>
    </w:p>
    <w:p w14:paraId="7B5D4F6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                                         fulfilled.</w:t>
      </w:r>
    </w:p>
    <w:p w14:paraId="45BBBC1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E2CB06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0x3e515085   OutOfRandomness()             Provider is out of committed random numbers.</w:t>
      </w:r>
    </w:p>
    <w:p w14:paraId="2379242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96CF53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0x025dbdd4   InsufficientFee()             Request fee is insufficient.</w:t>
      </w:r>
    </w:p>
    <w:p w14:paraId="6407FAE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132159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0xb8be1a8d   IncorrectRevelation()         Revelation does not match commitment.</w:t>
      </w:r>
    </w:p>
    <w:p w14:paraId="1972096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6DEC6C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0xb463ce7a   InvalidUpgradeMagic()         Governance message is invalid.</w:t>
      </w:r>
    </w:p>
    <w:p w14:paraId="6B7D63E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46EDFC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0x82b42900   Unauthorized()                msg.sender is not allowed to invoke this method.</w:t>
      </w:r>
    </w:p>
    <w:p w14:paraId="6C8A973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BD7603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0x92555c0e   BlockhashUnavailable()        Blockhash is unavailable.</w:t>
      </w:r>
    </w:p>
    <w:p w14:paraId="3091D13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513817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0x50f0dc92   InvalidRevealCall()           Invalid reveal call method. If a request was</w:t>
      </w:r>
    </w:p>
    <w:p w14:paraId="385AC0A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                                         made using requestWithCallback, request should</w:t>
      </w:r>
    </w:p>
    <w:p w14:paraId="0C9E456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                                         be fulfilled using revealWithCallbackelse if a</w:t>
      </w:r>
    </w:p>
    <w:p w14:paraId="2EDA304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                                         request was made using request, request should</w:t>
      </w:r>
    </w:p>
    <w:p w14:paraId="0379F64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                                         be fulfilled using reveal</w:t>
      </w:r>
    </w:p>
    <w:p w14:paraId="78EA7C6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6B451F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0xb28d9c76   LastRevealedTooOld()          Last random number revealed is too old.</w:t>
      </w:r>
    </w:p>
    <w:p w14:paraId="5EBA426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A9368E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0x5e5b3f1b   UpdateTooOld()                More recent commitment already revealed</w:t>
      </w:r>
    </w:p>
    <w:p w14:paraId="742C31D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                                         on-chain.</w:t>
      </w:r>
    </w:p>
    <w:p w14:paraId="5E801F3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-------------------------------------------------------------------------------------------</w:t>
      </w:r>
    </w:p>
    <w:p w14:paraId="7439E68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C4DC4A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>#   Example Applications</w:t>
      </w:r>
    </w:p>
    <w:p w14:paraId="7E7EEF9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6BA96D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[Coin Flip[(opens in a new</w:t>
      </w:r>
    </w:p>
    <w:p w14:paraId="1F38F93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tab)]{.underline}](https://github.com/pyth-network/pyth-examples/tree/main/entropy/coin_flip) example</w:t>
      </w:r>
    </w:p>
    <w:p w14:paraId="67BC8CC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demonstrates how to build a smart contract that interacts with Pyth</w:t>
      </w:r>
    </w:p>
    <w:p w14:paraId="4771FFD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Entropy as well as a typescript client for that application.</w:t>
      </w:r>
    </w:p>
    <w:p w14:paraId="7B71C35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66086D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  &lt;https://github.com/pyth-network/pyth-examples/tree/main/entropy/coin_flip&gt;  Protocol Design</w:t>
      </w:r>
    </w:p>
    <w:p w14:paraId="5022185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70D5FF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Entropy protocol is an extension of a classical commit/reveal</w:t>
      </w:r>
    </w:p>
    <w:p w14:paraId="672802D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protocol. The original version has the following steps:</w:t>
      </w:r>
    </w:p>
    <w:p w14:paraId="0502BA9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4BD18A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1.  Two parties A and B each draw secret random</w:t>
      </w:r>
    </w:p>
    <w:p w14:paraId="7568C5A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numbers, xA*xA*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and xB*xB*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.</w:t>
      </w:r>
    </w:p>
    <w:p w14:paraId="4F731D2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E31AB9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2.  A and B hash their random numbers and share the</w:t>
      </w:r>
    </w:p>
    <w:p w14:paraId="2290C4E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hashes, hA=hash(xA)*hA*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=hash(*xA*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) and hB=hash(xB)*hB*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=hash(*xB*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)</w:t>
      </w:r>
    </w:p>
    <w:p w14:paraId="26DFA8B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D584E8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3.  A and B reveal xA*xA*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and xB*xB*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</w:p>
    <w:p w14:paraId="6FCA111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5FDD30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4.  Both parties verify</w:t>
      </w:r>
    </w:p>
    <w:p w14:paraId="6594A3C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that hash(xA)=hAhash(*xA*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)=*hA*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and hash(xB)=hBhash(*xB*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)=*hB*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</w:p>
    <w:p w14:paraId="125B0D8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A2231B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5.  The random number r=hash(xA,xB)*r*=hash(*xA*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,*xB*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)</w:t>
      </w:r>
    </w:p>
    <w:p w14:paraId="1CDAB64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D90092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This protocol has the property that the result is random as long as</w:t>
      </w:r>
    </w:p>
    <w:p w14:paraId="69BCEA7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either A or B are honest. Thus, neither party needs to trust the other</w:t>
      </w:r>
    </w:p>
    <w:p w14:paraId="0F7B153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\-- as long as they are themselves honest, they can ensure that the</w:t>
      </w:r>
    </w:p>
    <w:p w14:paraId="7FE9DE3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result r*r* is random.</w:t>
      </w:r>
    </w:p>
    <w:p w14:paraId="49FE816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3B81B4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diagram below shows the protocol flow:![Entropy Protocol</w:t>
      </w:r>
    </w:p>
    <w:p w14:paraId="08FB1CC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Flow](media/image2.png){width="6.5in" height="3.654861111111111in"}</w:t>
      </w:r>
    </w:p>
    <w:p w14:paraId="248AE72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FD301E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>Entropy implements a version of this protocol that is optimized for</w:t>
      </w:r>
    </w:p>
    <w:p w14:paraId="5CFE193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on-chain usage. The key difference is that one of the participants (the</w:t>
      </w:r>
    </w:p>
    <w:p w14:paraId="1B19783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provider) commits to a sequence of random numbers up-front using a hash</w:t>
      </w:r>
    </w:p>
    <w:p w14:paraId="3B26BDA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chain. Users of the protocol then simply grab the next random number in</w:t>
      </w:r>
    </w:p>
    <w:p w14:paraId="5845EB4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sequence.</w:t>
      </w:r>
    </w:p>
    <w:p w14:paraId="0D5F230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5CFE4D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**Setup**: The provider P computes a sequence of N*N* random</w:t>
      </w:r>
    </w:p>
    <w:p w14:paraId="638BCEE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numbers, xi*xi*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for 0≤i≤N−10≤*i*≤*N*−1:</w:t>
      </w:r>
    </w:p>
    <w:p w14:paraId="058D148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058BFF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-   xN−1=random()*xN*−1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=random()</w:t>
      </w:r>
    </w:p>
    <w:p w14:paraId="37C8CFB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DD5F57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-   xi=hash(xi+1)*xi*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=hash(*xi*+1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)</w:t>
      </w:r>
    </w:p>
    <w:p w14:paraId="04371A2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50F3BD1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provider commits to x0*x*0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by posting it to the Entropy contract.</w:t>
      </w:r>
    </w:p>
    <w:p w14:paraId="31A9CA3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Each random number in the sequence can then be verified against the</w:t>
      </w:r>
    </w:p>
    <w:p w14:paraId="59BE5B1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previous one in the sequence by hashing it,</w:t>
      </w:r>
    </w:p>
    <w:p w14:paraId="76B88DE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i.e., hash(xi)=xi−1hash(*xi*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)=*xi*−1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</w:p>
    <w:p w14:paraId="2128413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059B4D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Pyth Entropy uses automatic callbacks to simplify the flow:</w:t>
      </w:r>
    </w:p>
    <w:p w14:paraId="2C7C67B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BA4954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-   **Request**: To produce a random number, the following steps occur.</w:t>
      </w:r>
    </w:p>
    <w:p w14:paraId="33FE9F0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A2897A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1.  The user U draws a random number xU*xU*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, and submits it to the</w:t>
      </w:r>
    </w:p>
    <w:p w14:paraId="124ECB0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contract. The contract generates the</w:t>
      </w:r>
    </w:p>
    <w:p w14:paraId="73CF412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hash hU=hash(xU)*hU*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=hash(*xU*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) and records both xU*xU*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and hU*hU*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.</w:t>
      </w:r>
    </w:p>
    <w:p w14:paraId="71025F4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The contract uses [[constructUserCommitment(opens in a new</w:t>
      </w:r>
    </w:p>
    <w:p w14:paraId="030F4F1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tab)]{.underline}](https://github.com/pyth-network/pyth-crosschain/blob/7bccde484f01c19844b7105d63df207a24018957/target_chains/ethereum/contracts/contracts/entropy/Entropy.sol#L628-L632) to</w:t>
      </w:r>
    </w:p>
    <w:p w14:paraId="7D5AD74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generate the user\'s commitment.</w:t>
      </w:r>
    </w:p>
    <w:p w14:paraId="2101FDD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6474D8E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2.  The contract [remembers [hU*hU*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]{.underline} and assigns it an</w:t>
      </w:r>
    </w:p>
    <w:p w14:paraId="71B1288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incrementing [**sequence number i*i***(opens in a new</w:t>
      </w:r>
    </w:p>
    <w:p w14:paraId="346C6F0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tab)]{.underline}](https://github.com/pyth-network/pyth-crosschain/blob/7bccde484f01c19844b7105d63df207a24018957/target_chains/ethereum/contracts/contracts/entropy/Entropy.sol#L232-L246),</w:t>
      </w:r>
    </w:p>
    <w:p w14:paraId="3EEC2AF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lastRenderedPageBreak/>
        <w:t xml:space="preserve">    representing which of the provider\'s random numbers the user will</w:t>
      </w:r>
    </w:p>
    <w:p w14:paraId="053A4F1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receive. xU*xU*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is recorded in the [event logs[(opens in a new</w:t>
      </w:r>
    </w:p>
    <w:p w14:paraId="28F989D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tab)]{.underline}](https://github.com/pyth-network/pyth-crosschain/blob/7bccde484f01c19844b7105d63df207a24018957/target_chains/ethereum/contracts/contracts/entropy/Entropy.sol#L300-L306).</w:t>
      </w:r>
    </w:p>
    <w:p w14:paraId="0828C39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EE40EDC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3.  After sufficient block confirmations, the provider submits a reveal</w:t>
      </w:r>
    </w:p>
    <w:p w14:paraId="2E1ADEB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transaction with xi*xi*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and xU*xU*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to the contract.</w:t>
      </w:r>
    </w:p>
    <w:p w14:paraId="57DE252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0446F3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4.  The contract</w:t>
      </w:r>
    </w:p>
    <w:p w14:paraId="5C6B31D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verifies hash(xU)=hUhash(*xU*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)=*hU*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and hash(xi)=xi−1hash(*xi*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)=*xi*−1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to</w:t>
      </w:r>
    </w:p>
    <w:p w14:paraId="17652E41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prove that xi*xi*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is the i*i*\'th random number.</w:t>
      </w:r>
    </w:p>
    <w:p w14:paraId="1FAC273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A6A2EC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5.  If both of the above conditions are satisfied, the random</w:t>
      </w:r>
    </w:p>
    <w:p w14:paraId="46910CB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number r=hash(xi,xU)*r*=hash(*xi*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,*xU*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) is generated and a callback</w:t>
      </w:r>
    </w:p>
    <w:p w14:paraId="45A1977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   is made to the requesting contract.</w:t>
      </w:r>
    </w:p>
    <w:p w14:paraId="633C283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5DF8F1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In this flow, providers can refuse revealing xi*xi*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if the final random</w:t>
      </w:r>
    </w:p>
    <w:p w14:paraId="3C8209C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number r*r* is not in their favor, or they may be able to</w:t>
      </w:r>
    </w:p>
    <w:p w14:paraId="63BED523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access xU*xU*</w:t>
      </w:r>
      <w:r w:rsidRPr="00530568">
        <w:rPr>
          <w:rFonts w:ascii="Cambria Math" w:hAnsi="Cambria Math" w:cs="Cambria Math"/>
          <w:color w:val="141413"/>
          <w:sz w:val="18"/>
          <w:szCs w:val="18"/>
          <w:shd w:val="clear" w:color="auto" w:fill="FFFFFF"/>
        </w:rPr>
        <w:t>​</w:t>
      </w: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 xml:space="preserve"> before on-chain submission (e.g. via mempool) and rotate</w:t>
      </w:r>
    </w:p>
    <w:p w14:paraId="2B038D7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their commitments to influence the random number r*r*. Of course, both</w:t>
      </w:r>
    </w:p>
    <w:p w14:paraId="4257ABD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of these behaviors are detectable and protocols can blacklist providers</w:t>
      </w:r>
    </w:p>
    <w:p w14:paraId="3868DA4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that exhibit them.</w:t>
      </w:r>
    </w:p>
    <w:p w14:paraId="298AE15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FF275C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This protocol has the same security properties as the 2-party randomness</w:t>
      </w:r>
    </w:p>
    <w:p w14:paraId="239D4A9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protocol above: as long as either the provider or user is honest, the</w:t>
      </w:r>
    </w:p>
    <w:p w14:paraId="6442F032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number r*r* is random.</w:t>
      </w:r>
    </w:p>
    <w:p w14:paraId="7705A59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EAECCF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diagram below shows the user\'s interaction with the entropy</w:t>
      </w:r>
    </w:p>
    <w:p w14:paraId="02F9758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contract to generate a random number:![Entropy Contract</w:t>
      </w:r>
    </w:p>
    <w:p w14:paraId="371F4B9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Flow](media/image3.png){width="6.5in" height="3.654861111111111in"}</w:t>
      </w:r>
    </w:p>
    <w:p w14:paraId="46A3772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081F3D2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Note that providers need to be careful to ensure their off-chain service</w:t>
      </w:r>
    </w:p>
    <w:p w14:paraId="317AED0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isn\'t compromised to reveal the random numbers \-- if this occurs, then</w:t>
      </w:r>
    </w:p>
    <w:p w14:paraId="53E3B47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users will be able to influence the random number r*r*.</w:t>
      </w:r>
    </w:p>
    <w:p w14:paraId="618EA59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3873C82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code of default deployed provider can be found [here[(opens in a new</w:t>
      </w:r>
    </w:p>
    <w:p w14:paraId="4CD27DBF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tab)]{.underline}](https://github.com/pyth-network/pyth-crosschain/tree/7bccde484f01c19844b7105d63df207a24018957/apps/fortuna).</w:t>
      </w:r>
    </w:p>
    <w:p w14:paraId="422EF2B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1E22004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# &lt;https://github.com/pyth-network/pyth-crosschain/tree/7bccde484f01c19844b7105d63df207a24018957/apps/fortuna&gt;  Fees</w:t>
      </w:r>
    </w:p>
    <w:p w14:paraId="1971FE5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4537E357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Entropy protocol has been designed to charge fees on a per-request</w:t>
      </w:r>
    </w:p>
    <w:p w14:paraId="0C196B3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basis. The total fee is the sum of the provider fee, which is determined</w:t>
      </w:r>
    </w:p>
    <w:p w14:paraId="46337C1E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by the individual provider on a per-blockchain basis, and the protocol</w:t>
      </w:r>
    </w:p>
    <w:p w14:paraId="402D61E4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fee, which is subject to Pyth governance decisions also on a per-chain</w:t>
      </w:r>
    </w:p>
    <w:p w14:paraId="28113D4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basis. These are accessible via the smart contract functions.</w:t>
      </w:r>
    </w:p>
    <w:p w14:paraId="3867766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436F395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Providers can withdraw their fees from the contract whenever they want.</w:t>
      </w:r>
    </w:p>
    <w:p w14:paraId="7B2B9FF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allocation of the fees collected by the Entropy protocol is governed</w:t>
      </w:r>
    </w:p>
    <w:p w14:paraId="53A5159B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by the collective decisions of its governance body. All fees are</w:t>
      </w:r>
    </w:p>
    <w:p w14:paraId="7F3AC8C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denominated in the native token of the respective blockchain, ensuring a</w:t>
      </w:r>
    </w:p>
    <w:p w14:paraId="0D35629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seamless and integrated operation.</w:t>
      </w:r>
    </w:p>
    <w:p w14:paraId="5414351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26448A78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Note that protocols integrating with Entropy can pass these fees along</w:t>
      </w:r>
    </w:p>
    <w:p w14:paraId="2E80E766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to their users. Whenever a user submits a transaction that requests a</w:t>
      </w:r>
    </w:p>
    <w:p w14:paraId="223A0AA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random number, the user can directly pay the entropy fees required with</w:t>
      </w:r>
    </w:p>
    <w:p w14:paraId="27B8416D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the native blockchain token. There are no fees for revealing the random</w:t>
      </w:r>
    </w:p>
    <w:p w14:paraId="62B2BD60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numbers.</w:t>
      </w:r>
    </w:p>
    <w:p w14:paraId="7E17F05A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</w:p>
    <w:p w14:paraId="776C9CC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You can check the [current</w:t>
      </w:r>
    </w:p>
    <w:p w14:paraId="1CC7C109" w14:textId="77777777" w:rsidR="00530568" w:rsidRPr="00530568" w:rsidRDefault="00530568" w:rsidP="00530568">
      <w:pPr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</w:pPr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fees](https://docs.pyth.network/entropy/current-fees) page to see the</w:t>
      </w:r>
    </w:p>
    <w:p w14:paraId="710EFD30" w14:textId="36452D0B" w:rsidR="005A1285" w:rsidRPr="00530568" w:rsidRDefault="00530568" w:rsidP="00530568">
      <w:r w:rsidRPr="00530568">
        <w:rPr>
          <w:rFonts w:ascii="Courier New" w:hAnsi="Courier New" w:cs="Courier New"/>
          <w:color w:val="141413"/>
          <w:sz w:val="18"/>
          <w:szCs w:val="18"/>
          <w:shd w:val="clear" w:color="auto" w:fill="FFFFFF"/>
        </w:rPr>
        <w:t>latest fees for each blockchain.</w:t>
      </w:r>
    </w:p>
    <w:sectPr w:rsidR="005A1285" w:rsidRPr="0053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9F"/>
    <w:rsid w:val="0013089F"/>
    <w:rsid w:val="00530568"/>
    <w:rsid w:val="005A1285"/>
    <w:rsid w:val="0097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91B82-C87A-4837-AF54-DDF15CAE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8068</Words>
  <Characters>45991</Characters>
  <Application>Microsoft Office Word</Application>
  <DocSecurity>0</DocSecurity>
  <Lines>383</Lines>
  <Paragraphs>107</Paragraphs>
  <ScaleCrop>false</ScaleCrop>
  <Company/>
  <LinksUpToDate>false</LinksUpToDate>
  <CharactersWithSpaces>53952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Kozhevnikov</dc:creator>
  <cp:keywords/>
  <dc:description/>
  <cp:lastModifiedBy>Vladislav Kozhevnikov</cp:lastModifiedBy>
  <cp:revision>3</cp:revision>
  <dcterms:created xsi:type="dcterms:W3CDTF">2025-07-06T20:30:00Z</dcterms:created>
  <dcterms:modified xsi:type="dcterms:W3CDTF">2025-07-06T20:31:00Z</dcterms:modified>
</cp:coreProperties>
</file>