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F80FD3" w14:paraId="7245B5A9" w14:textId="77777777">
        <w:tc>
          <w:tcPr>
            <w:tcW w:w="9498" w:type="dxa"/>
          </w:tcPr>
          <w:p w14:paraId="60853B6D" w14:textId="77777777" w:rsidR="00F80FD3" w:rsidRDefault="00F6405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F80FD3" w14:paraId="4A09F2B8" w14:textId="77777777">
        <w:tc>
          <w:tcPr>
            <w:tcW w:w="9498" w:type="dxa"/>
          </w:tcPr>
          <w:p w14:paraId="77571844" w14:textId="77777777" w:rsidR="00F80FD3" w:rsidRDefault="00F64052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634ADCEA" w14:textId="77777777" w:rsidR="00F80FD3" w:rsidRDefault="00F64052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F80FD3" w14:paraId="02655195" w14:textId="77777777">
        <w:tc>
          <w:tcPr>
            <w:tcW w:w="9498" w:type="dxa"/>
          </w:tcPr>
          <w:p w14:paraId="7AB16464" w14:textId="77777777" w:rsidR="00F80FD3" w:rsidRDefault="00F80FD3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F80FD3" w14:paraId="4929D9FF" w14:textId="77777777">
        <w:tc>
          <w:tcPr>
            <w:tcW w:w="9498" w:type="dxa"/>
          </w:tcPr>
          <w:p w14:paraId="03F78159" w14:textId="77777777" w:rsidR="00F80FD3" w:rsidRDefault="00F64052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659CF1FA" w14:textId="77777777" w:rsidR="00F80FD3" w:rsidRDefault="00F80FD3"/>
    <w:p w14:paraId="50FBF962" w14:textId="77777777" w:rsidR="00F80FD3" w:rsidRDefault="00F80FD3"/>
    <w:p w14:paraId="6D9AFE37" w14:textId="77777777" w:rsidR="00F80FD3" w:rsidRDefault="00F80FD3"/>
    <w:p w14:paraId="6E17671C" w14:textId="77777777" w:rsidR="00F80FD3" w:rsidRDefault="00F80FD3"/>
    <w:p w14:paraId="0A3D6B26" w14:textId="77777777" w:rsidR="00F80FD3" w:rsidRDefault="00F80FD3"/>
    <w:p w14:paraId="7144439A" w14:textId="77777777" w:rsidR="00F80FD3" w:rsidRDefault="00F80FD3"/>
    <w:p w14:paraId="62E270FD" w14:textId="77777777" w:rsidR="00F80FD3" w:rsidRDefault="00F80FD3"/>
    <w:p w14:paraId="24159877" w14:textId="77777777" w:rsidR="00F80FD3" w:rsidRDefault="00F80FD3"/>
    <w:p w14:paraId="6B86DF0D" w14:textId="77777777" w:rsidR="00F80FD3" w:rsidRDefault="00F80FD3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F80FD3" w14:paraId="045801C9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3027DD0D" w14:textId="77777777" w:rsidR="00F80FD3" w:rsidRDefault="00F6405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ДНЕВНИК</w:t>
            </w:r>
          </w:p>
        </w:tc>
      </w:tr>
      <w:tr w:rsidR="00F80FD3" w14:paraId="74BB97CC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3F492920" w14:textId="77777777" w:rsidR="00F80FD3" w:rsidRDefault="00F80FD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80FD3" w14:paraId="305BFA8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BBB71E2" w14:textId="77777777" w:rsidR="00F80FD3" w:rsidRPr="006C28C3" w:rsidRDefault="00F64052">
            <w:pPr>
              <w:jc w:val="center"/>
              <w:rPr>
                <w:sz w:val="28"/>
                <w:szCs w:val="28"/>
              </w:rPr>
            </w:pPr>
            <w:r w:rsidRPr="006C28C3">
              <w:rPr>
                <w:sz w:val="28"/>
                <w:szCs w:val="28"/>
              </w:rPr>
              <w:t xml:space="preserve">по учебной практике </w:t>
            </w:r>
          </w:p>
          <w:p w14:paraId="22E9CBFB" w14:textId="77777777" w:rsidR="00DB19E5" w:rsidRPr="006C28C3" w:rsidRDefault="00DB19E5" w:rsidP="00DB19E5">
            <w:pPr>
              <w:jc w:val="center"/>
              <w:rPr>
                <w:sz w:val="28"/>
                <w:szCs w:val="28"/>
              </w:rPr>
            </w:pPr>
            <w:r w:rsidRPr="006C28C3">
              <w:rPr>
                <w:sz w:val="28"/>
                <w:szCs w:val="28"/>
              </w:rPr>
              <w:t xml:space="preserve">УП.04.01 Учебная практика </w:t>
            </w:r>
          </w:p>
          <w:p w14:paraId="2128AC05" w14:textId="7E432E9A" w:rsidR="00F80FD3" w:rsidRPr="006C28C3" w:rsidRDefault="00DB19E5" w:rsidP="00DB19E5">
            <w:pPr>
              <w:jc w:val="center"/>
              <w:rPr>
                <w:sz w:val="28"/>
                <w:szCs w:val="28"/>
              </w:rPr>
            </w:pPr>
            <w:r w:rsidRPr="006C28C3">
              <w:rPr>
                <w:sz w:val="28"/>
                <w:szCs w:val="28"/>
              </w:rPr>
              <w:t>по профессиональному модулю ПМ.04 Сопровождение и обслуживание программного обеспечения компьютерных систем.</w:t>
            </w:r>
          </w:p>
        </w:tc>
      </w:tr>
      <w:tr w:rsidR="00F80FD3" w14:paraId="4AE4D95C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3A70E85" w14:textId="77777777" w:rsidR="00F80FD3" w:rsidRPr="006C28C3" w:rsidRDefault="00F80FD3">
            <w:pPr>
              <w:jc w:val="center"/>
              <w:rPr>
                <w:sz w:val="28"/>
                <w:szCs w:val="28"/>
              </w:rPr>
            </w:pPr>
          </w:p>
        </w:tc>
      </w:tr>
      <w:tr w:rsidR="00F80FD3" w14:paraId="11C8094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8737E7B" w14:textId="77777777" w:rsidR="00F80FD3" w:rsidRPr="006C28C3" w:rsidRDefault="00F80FD3">
            <w:pPr>
              <w:jc w:val="center"/>
              <w:rPr>
                <w:sz w:val="28"/>
                <w:szCs w:val="28"/>
              </w:rPr>
            </w:pPr>
          </w:p>
        </w:tc>
      </w:tr>
      <w:tr w:rsidR="00F80FD3" w14:paraId="54024606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18C568" w14:textId="71FE9873" w:rsidR="00F80FD3" w:rsidRPr="006C28C3" w:rsidRDefault="00F64052">
            <w:pPr>
              <w:jc w:val="center"/>
              <w:rPr>
                <w:sz w:val="28"/>
                <w:szCs w:val="28"/>
              </w:rPr>
            </w:pPr>
            <w:r w:rsidRPr="006C28C3">
              <w:rPr>
                <w:sz w:val="28"/>
                <w:szCs w:val="28"/>
              </w:rPr>
              <w:t xml:space="preserve">студента </w:t>
            </w:r>
            <w:r w:rsidR="00517D64" w:rsidRPr="006C28C3">
              <w:rPr>
                <w:sz w:val="28"/>
                <w:szCs w:val="28"/>
              </w:rPr>
              <w:t>группы 090207-9о-2</w:t>
            </w:r>
            <w:r w:rsidR="00403278">
              <w:rPr>
                <w:sz w:val="28"/>
                <w:szCs w:val="28"/>
              </w:rPr>
              <w:t>1</w:t>
            </w:r>
            <w:r w:rsidR="00517D64" w:rsidRPr="006C28C3">
              <w:rPr>
                <w:sz w:val="28"/>
                <w:szCs w:val="28"/>
              </w:rPr>
              <w:t>/</w:t>
            </w:r>
            <w:r w:rsidR="00403278">
              <w:rPr>
                <w:sz w:val="28"/>
                <w:szCs w:val="28"/>
              </w:rPr>
              <w:t>4</w:t>
            </w:r>
          </w:p>
          <w:p w14:paraId="4B59EDBD" w14:textId="00A09862" w:rsidR="00F80FD3" w:rsidRPr="006C28C3" w:rsidRDefault="00095B04">
            <w:pPr>
              <w:jc w:val="center"/>
            </w:pPr>
            <w:r w:rsidRPr="006C28C3">
              <w:rPr>
                <w:sz w:val="28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F80FD3" w14:paraId="5759839B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6453043" w14:textId="3C9039E0" w:rsidR="00F80FD3" w:rsidRPr="00403278" w:rsidRDefault="004032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Вдовина Дениса Александровича</w:t>
            </w:r>
          </w:p>
        </w:tc>
      </w:tr>
    </w:tbl>
    <w:p w14:paraId="201AC886" w14:textId="77777777" w:rsidR="00F80FD3" w:rsidRDefault="00F80FD3">
      <w:pPr>
        <w:rPr>
          <w:sz w:val="28"/>
          <w:szCs w:val="28"/>
        </w:rPr>
      </w:pPr>
    </w:p>
    <w:p w14:paraId="3E8B6FC8" w14:textId="77777777" w:rsidR="00F80FD3" w:rsidRDefault="00F80FD3">
      <w:pPr>
        <w:rPr>
          <w:sz w:val="28"/>
          <w:szCs w:val="28"/>
        </w:rPr>
      </w:pPr>
    </w:p>
    <w:p w14:paraId="064C20DB" w14:textId="77777777" w:rsidR="00F80FD3" w:rsidRDefault="00F80FD3">
      <w:pPr>
        <w:rPr>
          <w:sz w:val="28"/>
          <w:szCs w:val="28"/>
        </w:rPr>
      </w:pPr>
    </w:p>
    <w:p w14:paraId="319512D4" w14:textId="77777777" w:rsidR="00F80FD3" w:rsidRDefault="00F80FD3">
      <w:pPr>
        <w:rPr>
          <w:sz w:val="28"/>
          <w:szCs w:val="28"/>
        </w:rPr>
      </w:pPr>
    </w:p>
    <w:p w14:paraId="3F001B5E" w14:textId="77777777" w:rsidR="00F80FD3" w:rsidRDefault="00F80FD3">
      <w:pPr>
        <w:rPr>
          <w:sz w:val="28"/>
          <w:szCs w:val="28"/>
        </w:rPr>
      </w:pPr>
    </w:p>
    <w:p w14:paraId="0226C283" w14:textId="77777777" w:rsidR="00F80FD3" w:rsidRDefault="00F80FD3">
      <w:pPr>
        <w:rPr>
          <w:sz w:val="28"/>
          <w:szCs w:val="28"/>
        </w:rPr>
      </w:pPr>
    </w:p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F80FD3" w14:paraId="49E808E3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2400DB81" w14:textId="68615F7F" w:rsidR="00F80FD3" w:rsidRDefault="00F640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FF1BB62" w14:textId="77777777" w:rsidR="00F80FD3" w:rsidRDefault="00F80FD3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7AE6F14" w14:textId="7914B0ED" w:rsidR="00F80FD3" w:rsidRPr="002976F6" w:rsidRDefault="0040327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7E5EF2" w:rsidRPr="006C28C3">
              <w:rPr>
                <w:sz w:val="28"/>
                <w:szCs w:val="28"/>
                <w:lang w:val="en-US"/>
              </w:rPr>
              <w:t xml:space="preserve">.А. </w:t>
            </w:r>
            <w:r>
              <w:rPr>
                <w:sz w:val="28"/>
                <w:szCs w:val="28"/>
              </w:rPr>
              <w:t>Вдовин</w:t>
            </w:r>
          </w:p>
        </w:tc>
      </w:tr>
      <w:tr w:rsidR="00F80FD3" w14:paraId="334BC7FA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65A9D643" w14:textId="77777777" w:rsidR="00F80FD3" w:rsidRDefault="00F640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3F8DB476" w14:textId="77777777" w:rsidR="00F80FD3" w:rsidRDefault="00F80FD3">
            <w:pPr>
              <w:rPr>
                <w:sz w:val="28"/>
                <w:szCs w:val="28"/>
              </w:rPr>
            </w:pPr>
          </w:p>
          <w:p w14:paraId="3A50F0D4" w14:textId="77777777" w:rsidR="00F80FD3" w:rsidRDefault="00F80FD3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E33C650" w14:textId="77777777" w:rsidR="00F80FD3" w:rsidRDefault="00F80FD3">
            <w:pPr>
              <w:rPr>
                <w:color w:val="FF0000"/>
                <w:sz w:val="28"/>
                <w:szCs w:val="28"/>
              </w:rPr>
            </w:pPr>
          </w:p>
        </w:tc>
      </w:tr>
      <w:tr w:rsidR="00F80FD3" w14:paraId="45913E28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7D437E49" w14:textId="77777777" w:rsidR="00F80FD3" w:rsidRDefault="00F64052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150A6C4" w14:textId="77777777" w:rsidR="00F80FD3" w:rsidRDefault="00F80FD3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E1A6494" w14:textId="4887653E" w:rsidR="00F80FD3" w:rsidRPr="00BB18E2" w:rsidRDefault="00BB18E2">
            <w:r>
              <w:rPr>
                <w:sz w:val="28"/>
                <w:szCs w:val="28"/>
              </w:rPr>
              <w:t>Е.В. Гаиашвили</w:t>
            </w:r>
          </w:p>
        </w:tc>
      </w:tr>
    </w:tbl>
    <w:p w14:paraId="700A6DCE" w14:textId="77777777" w:rsidR="00F80FD3" w:rsidRDefault="00F80FD3">
      <w:pPr>
        <w:rPr>
          <w:sz w:val="28"/>
          <w:szCs w:val="28"/>
        </w:rPr>
      </w:pPr>
    </w:p>
    <w:p w14:paraId="5B23598B" w14:textId="77777777" w:rsidR="00F80FD3" w:rsidRDefault="00F80FD3">
      <w:pPr>
        <w:rPr>
          <w:sz w:val="28"/>
          <w:szCs w:val="28"/>
        </w:rPr>
      </w:pPr>
    </w:p>
    <w:p w14:paraId="762EFDF0" w14:textId="77777777" w:rsidR="00F80FD3" w:rsidRDefault="00F80FD3">
      <w:pPr>
        <w:rPr>
          <w:sz w:val="28"/>
          <w:szCs w:val="28"/>
        </w:rPr>
      </w:pPr>
    </w:p>
    <w:p w14:paraId="03D0D53B" w14:textId="77777777" w:rsidR="00F80FD3" w:rsidRDefault="00F80FD3">
      <w:pPr>
        <w:rPr>
          <w:sz w:val="28"/>
          <w:szCs w:val="28"/>
        </w:rPr>
      </w:pPr>
    </w:p>
    <w:p w14:paraId="7D90E16A" w14:textId="77777777" w:rsidR="00F80FD3" w:rsidRDefault="00F80FD3">
      <w:pPr>
        <w:rPr>
          <w:sz w:val="28"/>
          <w:szCs w:val="28"/>
        </w:rPr>
      </w:pPr>
    </w:p>
    <w:p w14:paraId="3A24AD6C" w14:textId="77777777" w:rsidR="00F80FD3" w:rsidRDefault="00F80FD3">
      <w:pPr>
        <w:rPr>
          <w:sz w:val="28"/>
          <w:szCs w:val="28"/>
        </w:rPr>
      </w:pPr>
    </w:p>
    <w:p w14:paraId="2C1DE346" w14:textId="77777777" w:rsidR="00F80FD3" w:rsidRDefault="00F80FD3">
      <w:pPr>
        <w:rPr>
          <w:sz w:val="28"/>
          <w:szCs w:val="28"/>
        </w:rPr>
      </w:pPr>
    </w:p>
    <w:p w14:paraId="323A65A8" w14:textId="557DF3B4" w:rsidR="00F80FD3" w:rsidRDefault="00F80FD3" w:rsidP="00862224">
      <w:pPr>
        <w:jc w:val="center"/>
        <w:rPr>
          <w:sz w:val="28"/>
          <w:szCs w:val="28"/>
        </w:rPr>
      </w:pPr>
    </w:p>
    <w:p w14:paraId="5BFB1B21" w14:textId="77777777" w:rsidR="00862224" w:rsidRPr="00862224" w:rsidRDefault="00862224" w:rsidP="00862224">
      <w:pPr>
        <w:jc w:val="center"/>
      </w:pPr>
      <w:bookmarkStart w:id="0" w:name="_GoBack"/>
      <w:bookmarkEnd w:id="0"/>
    </w:p>
    <w:p w14:paraId="3D6969E3" w14:textId="77777777" w:rsidR="00F80FD3" w:rsidRDefault="00F64052"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Записи о работах, выполненных на учебной практике </w:t>
      </w:r>
    </w:p>
    <w:p w14:paraId="100FFED0" w14:textId="77777777" w:rsidR="00F80FD3" w:rsidRDefault="00F80FD3"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</w:p>
    <w:p w14:paraId="50AF20C4" w14:textId="77777777" w:rsidR="00F80FD3" w:rsidRDefault="00F80FD3">
      <w:pPr>
        <w:tabs>
          <w:tab w:val="left" w:pos="1260"/>
        </w:tabs>
        <w:ind w:left="720"/>
        <w:jc w:val="center"/>
        <w:rPr>
          <w:b/>
        </w:rPr>
      </w:pPr>
    </w:p>
    <w:tbl>
      <w:tblPr>
        <w:tblW w:w="9356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573"/>
        <w:gridCol w:w="1730"/>
        <w:gridCol w:w="6053"/>
      </w:tblGrid>
      <w:tr w:rsidR="00F80FD3" w14:paraId="13A89DD5" w14:textId="77777777" w:rsidTr="008D12F8">
        <w:trPr>
          <w:trHeight w:val="1380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E9AD" w14:textId="77777777" w:rsidR="00F80FD3" w:rsidRDefault="00F64052" w:rsidP="005231BD">
            <w:pPr>
              <w:pStyle w:val="af1"/>
            </w:pPr>
            <w:r>
              <w:t>Дата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96FF5" w14:textId="77777777" w:rsidR="00F80FD3" w:rsidRDefault="00F64052" w:rsidP="005231BD">
            <w:pPr>
              <w:pStyle w:val="af1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8E93E" w14:textId="77777777" w:rsidR="00F80FD3" w:rsidRDefault="00F64052" w:rsidP="005231BD">
            <w:pPr>
              <w:pStyle w:val="af1"/>
              <w:rPr>
                <w:b/>
              </w:rPr>
            </w:pPr>
            <w:r>
              <w:rPr>
                <w:b/>
              </w:rPr>
              <w:t>Краткое содержание выполненных работ в соответствии с программой практики</w:t>
            </w:r>
          </w:p>
        </w:tc>
      </w:tr>
      <w:tr w:rsidR="00DE4FD8" w14:paraId="5BAD51AB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B199" w14:textId="5B753B13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24.05.2024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146C" w14:textId="024D59CC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8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44E7" w14:textId="5F965AD6" w:rsidR="00DE4FD8" w:rsidRDefault="00DE4FD8" w:rsidP="00DE4FD8">
            <w:pPr>
              <w:pStyle w:val="af1"/>
              <w:jc w:val="left"/>
              <w:rPr>
                <w:color w:val="FF0000"/>
              </w:rPr>
            </w:pPr>
            <w:r w:rsidRPr="00246F68">
              <w:t>Введение в учебную практику. Ознакомление с целями и задачами учебной практики. Ознакомление с техникой безопасности</w:t>
            </w:r>
          </w:p>
        </w:tc>
      </w:tr>
      <w:tr w:rsidR="00DE4FD8" w14:paraId="4BC616FF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01C9" w14:textId="24480EAE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25.05.2024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4EBE" w14:textId="35A068A5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96E2" w14:textId="5C7E44A4" w:rsidR="00DE4FD8" w:rsidRDefault="00DE4FD8" w:rsidP="00DE4FD8">
            <w:pPr>
              <w:pStyle w:val="af1"/>
              <w:jc w:val="left"/>
            </w:pPr>
            <w:r w:rsidRPr="00246F68">
              <w:t>Разработка сценария внедрения программного продукта</w:t>
            </w:r>
          </w:p>
        </w:tc>
      </w:tr>
      <w:tr w:rsidR="00DE4FD8" w14:paraId="59FEDC0E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05A3" w14:textId="5F13695C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27.05.2024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FF41" w14:textId="27468868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2D91" w14:textId="190CD99D" w:rsidR="00DE4FD8" w:rsidRDefault="00DE4FD8" w:rsidP="00DE4FD8">
            <w:pPr>
              <w:pStyle w:val="af1"/>
              <w:jc w:val="left"/>
            </w:pPr>
            <w:r w:rsidRPr="00246F68">
              <w:t>Функции менеджера сопровождения. Функции менеджера развертывания</w:t>
            </w:r>
          </w:p>
        </w:tc>
      </w:tr>
      <w:tr w:rsidR="00DE4FD8" w14:paraId="75204E7C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F0C3" w14:textId="3D225CB2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28.05.2024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1CFE" w14:textId="08803CB4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8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FFEF" w14:textId="6A47372F" w:rsidR="00DE4FD8" w:rsidRPr="002D7058" w:rsidRDefault="00DE4FD8" w:rsidP="00DE4FD8">
            <w:pPr>
              <w:pStyle w:val="af1"/>
              <w:jc w:val="left"/>
            </w:pPr>
            <w:r w:rsidRPr="00246F68">
              <w:t>Оценка качества функционирования информационной системы. Оценка качества функционирования информационной системы с помощью CALS – технологий</w:t>
            </w:r>
          </w:p>
        </w:tc>
      </w:tr>
      <w:tr w:rsidR="00DE4FD8" w14:paraId="7065A74E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E301" w14:textId="5A2EBA8C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30.05.2024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639" w14:textId="795FAB37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8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E218" w14:textId="78DFEAF6" w:rsidR="00DE4FD8" w:rsidRDefault="00DE4FD8" w:rsidP="00DE4FD8">
            <w:pPr>
              <w:pStyle w:val="af1"/>
              <w:jc w:val="left"/>
            </w:pPr>
            <w:r w:rsidRPr="00246F68">
              <w:t>Обновление информационной системы</w:t>
            </w:r>
          </w:p>
        </w:tc>
      </w:tr>
      <w:tr w:rsidR="00DE4FD8" w14:paraId="2CBC5912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4D75" w14:textId="14190298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31.05.2024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2732" w14:textId="17F78CE1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8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6AA8" w14:textId="31E0A74D" w:rsidR="00DE4FD8" w:rsidRDefault="00DE4FD8" w:rsidP="00DE4FD8">
            <w:pPr>
              <w:pStyle w:val="af1"/>
              <w:jc w:val="left"/>
            </w:pPr>
            <w:r w:rsidRPr="00246F68">
              <w:t>Тестирования программного обеспечения в процессе внедрения. Тестирования программного обеспечения в процессе эксплуатации</w:t>
            </w:r>
          </w:p>
        </w:tc>
      </w:tr>
      <w:tr w:rsidR="00DE4FD8" w14:paraId="299109AE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C591" w14:textId="35698F55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01.06.2024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1DE9" w14:textId="6A10922C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47B7" w14:textId="30342A0E" w:rsidR="00DE4FD8" w:rsidRDefault="00DE4FD8" w:rsidP="00DE4FD8">
            <w:pPr>
              <w:pStyle w:val="af1"/>
              <w:jc w:val="left"/>
            </w:pPr>
            <w:r w:rsidRPr="00246F68">
              <w:t>Разработка руководства оператора для внедрения программных средств</w:t>
            </w:r>
          </w:p>
        </w:tc>
      </w:tr>
      <w:tr w:rsidR="00DE4FD8" w14:paraId="4CE5A101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15A7" w14:textId="2DAC75F0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03.06.2024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7F69" w14:textId="46E8A724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AD85" w14:textId="5C3E1C6C" w:rsidR="00DE4FD8" w:rsidRDefault="00DE4FD8" w:rsidP="00DE4FD8">
            <w:pPr>
              <w:pStyle w:val="af1"/>
              <w:jc w:val="left"/>
            </w:pPr>
            <w:r w:rsidRPr="00246F68">
              <w:t>Определение совместимости программного обеспечения отраслевой направленности с железом. Определение совместимости программного обеспечения отраслевой направленности с операционными система</w:t>
            </w:r>
          </w:p>
        </w:tc>
      </w:tr>
      <w:tr w:rsidR="00DE4FD8" w14:paraId="3762499E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8D77" w14:textId="4C354BA8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04.06.2024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C97F" w14:textId="2E6814A4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8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00F9" w14:textId="55D5440F" w:rsidR="00DE4FD8" w:rsidRDefault="00DE4FD8" w:rsidP="00DE4FD8">
            <w:pPr>
              <w:pStyle w:val="af1"/>
              <w:jc w:val="left"/>
            </w:pPr>
            <w:r w:rsidRPr="00246F68">
              <w:t>Выявление и документирование причин возникновения проблем совместимости ПО. Обновление версий ПО. Мастер совместимости программ. Инструментарий учета аппаратных компонентов. Анализ ПО с проблемами совместимости</w:t>
            </w:r>
          </w:p>
        </w:tc>
      </w:tr>
      <w:tr w:rsidR="00DE4FD8" w14:paraId="389D12FC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0139" w14:textId="33A45335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06.06.2024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C4D7" w14:textId="354E6ADA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8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63D7" w14:textId="71A0D1B5" w:rsidR="00DE4FD8" w:rsidRDefault="00DE4FD8" w:rsidP="00DE4FD8">
            <w:pPr>
              <w:pStyle w:val="af1"/>
              <w:jc w:val="left"/>
            </w:pPr>
            <w:r w:rsidRPr="00246F68">
              <w:t>Создание образа системы в виртуальной машине</w:t>
            </w:r>
          </w:p>
        </w:tc>
      </w:tr>
      <w:tr w:rsidR="00DE4FD8" w14:paraId="49DF05EB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2C54" w14:textId="4218F6AA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07.06.2024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8A1A" w14:textId="0D37C357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8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DD62" w14:textId="4199F9ED" w:rsidR="00DE4FD8" w:rsidRDefault="00DE4FD8" w:rsidP="00DE4FD8">
            <w:pPr>
              <w:pStyle w:val="af1"/>
              <w:jc w:val="left"/>
            </w:pPr>
            <w:r w:rsidRPr="00246F68">
              <w:t>Тестирование программных продуктов. Анализ результатов тестирования. Методы «черного» и «белого» ящика</w:t>
            </w:r>
          </w:p>
        </w:tc>
      </w:tr>
      <w:tr w:rsidR="00DE4FD8" w14:paraId="04C42AF0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D207" w14:textId="52BBAC80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08.06.2024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1F38" w14:textId="4C736F9B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8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AEE3" w14:textId="4B15C599" w:rsidR="00DE4FD8" w:rsidRDefault="00DE4FD8" w:rsidP="00DE4FD8">
            <w:pPr>
              <w:pStyle w:val="af1"/>
              <w:jc w:val="left"/>
            </w:pPr>
            <w:r w:rsidRPr="00246F68">
              <w:t>Выявление первичных и вторичных ошибок. Анализ рисков программного продукта при внедрении</w:t>
            </w:r>
          </w:p>
        </w:tc>
      </w:tr>
      <w:tr w:rsidR="00DE4FD8" w14:paraId="3B1535AF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DEF3" w14:textId="10554D8A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10.06.2024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FF19" w14:textId="61E3582D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8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2E6F" w14:textId="1D4A69E2" w:rsidR="00DE4FD8" w:rsidRDefault="00DE4FD8" w:rsidP="00DE4FD8">
            <w:pPr>
              <w:pStyle w:val="af1"/>
              <w:jc w:val="left"/>
            </w:pPr>
            <w:r w:rsidRPr="00246F68">
              <w:t>Установка и настройка антивируса. Обнаружение вируса и устранение его влияния. Настройка политики безопасности</w:t>
            </w:r>
          </w:p>
        </w:tc>
      </w:tr>
      <w:tr w:rsidR="00DE4FD8" w14:paraId="6598B354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60DA" w14:textId="2AA80268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11.06.2024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62B6" w14:textId="357C7023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BFF3" w14:textId="2B261632" w:rsidR="00DE4FD8" w:rsidRDefault="00DE4FD8" w:rsidP="00DE4FD8">
            <w:pPr>
              <w:pStyle w:val="af1"/>
              <w:jc w:val="left"/>
            </w:pPr>
            <w:r w:rsidRPr="00246F68">
              <w:t>Аутентификация. Учетные записи</w:t>
            </w:r>
          </w:p>
        </w:tc>
      </w:tr>
      <w:tr w:rsidR="00DE4FD8" w14:paraId="7EF391BD" w14:textId="77777777" w:rsidTr="008D12F8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86A4" w14:textId="2EC193B1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13.06.2024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1559" w14:textId="0AE2C134" w:rsidR="00DE4FD8" w:rsidRPr="00BB18E2" w:rsidRDefault="00DE4FD8" w:rsidP="00DE4FD8">
            <w:pPr>
              <w:pStyle w:val="af1"/>
              <w:rPr>
                <w:color w:val="FF0000"/>
              </w:rPr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D405" w14:textId="5F7DF7D8" w:rsidR="00DE4FD8" w:rsidRDefault="00DE4FD8" w:rsidP="00DE4FD8">
            <w:pPr>
              <w:pStyle w:val="af1"/>
              <w:jc w:val="left"/>
            </w:pPr>
            <w:r w:rsidRPr="00246F68">
              <w:t>Дифференцированный зачёт</w:t>
            </w:r>
          </w:p>
        </w:tc>
      </w:tr>
    </w:tbl>
    <w:p w14:paraId="03A95475" w14:textId="5E728213" w:rsidR="00F80FD3" w:rsidRDefault="00F80FD3">
      <w:pPr>
        <w:rPr>
          <w:sz w:val="28"/>
          <w:szCs w:val="28"/>
        </w:rPr>
      </w:pPr>
    </w:p>
    <w:p w14:paraId="69F50BE9" w14:textId="78D6D0E4" w:rsidR="00F615EF" w:rsidRPr="00F615EF" w:rsidRDefault="00F615EF" w:rsidP="00F615EF">
      <w:pPr>
        <w:rPr>
          <w:sz w:val="28"/>
          <w:szCs w:val="28"/>
        </w:rPr>
      </w:pPr>
    </w:p>
    <w:p w14:paraId="6418C691" w14:textId="25869FBD" w:rsidR="00F615EF" w:rsidRPr="00F615EF" w:rsidRDefault="00F615EF" w:rsidP="00F615EF">
      <w:pPr>
        <w:rPr>
          <w:sz w:val="28"/>
          <w:szCs w:val="28"/>
        </w:rPr>
      </w:pPr>
    </w:p>
    <w:p w14:paraId="38AAE130" w14:textId="0E8DCBE0" w:rsidR="00F615EF" w:rsidRPr="00F615EF" w:rsidRDefault="00F615EF" w:rsidP="00F615EF">
      <w:pPr>
        <w:rPr>
          <w:sz w:val="28"/>
          <w:szCs w:val="28"/>
        </w:rPr>
      </w:pPr>
    </w:p>
    <w:p w14:paraId="70D31741" w14:textId="6D30125F" w:rsidR="00F615EF" w:rsidRPr="00F615EF" w:rsidRDefault="00F615EF" w:rsidP="00F615EF">
      <w:pPr>
        <w:rPr>
          <w:sz w:val="28"/>
          <w:szCs w:val="28"/>
        </w:rPr>
      </w:pPr>
    </w:p>
    <w:p w14:paraId="683DA6CB" w14:textId="77777777" w:rsidR="00F615EF" w:rsidRPr="00F615EF" w:rsidRDefault="00F615EF" w:rsidP="00F615EF">
      <w:pPr>
        <w:jc w:val="right"/>
        <w:rPr>
          <w:sz w:val="28"/>
          <w:szCs w:val="28"/>
        </w:rPr>
      </w:pPr>
    </w:p>
    <w:sectPr w:rsidR="00F615EF" w:rsidRPr="00F615EF">
      <w:footerReference w:type="default" r:id="rId7"/>
      <w:footerReference w:type="first" r:id="rId8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00E63" w14:textId="77777777" w:rsidR="00FB1648" w:rsidRDefault="00FB1648">
      <w:r>
        <w:separator/>
      </w:r>
    </w:p>
  </w:endnote>
  <w:endnote w:type="continuationSeparator" w:id="0">
    <w:p w14:paraId="44B03E76" w14:textId="77777777" w:rsidR="00FB1648" w:rsidRDefault="00FB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398623"/>
      <w:docPartObj>
        <w:docPartGallery w:val="Page Numbers (Bottom of Page)"/>
        <w:docPartUnique/>
      </w:docPartObj>
    </w:sdtPr>
    <w:sdtEndPr/>
    <w:sdtContent>
      <w:p w14:paraId="63E09F75" w14:textId="5A11DB4C" w:rsidR="00885428" w:rsidRDefault="0088542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FCA818" w14:textId="77777777" w:rsidR="00F80FD3" w:rsidRDefault="00F80F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7840" w14:textId="73127563" w:rsidR="00862224" w:rsidRPr="00862224" w:rsidRDefault="00862224" w:rsidP="00862224">
    <w:pPr>
      <w:pStyle w:val="a8"/>
      <w:jc w:val="center"/>
      <w:rPr>
        <w:sz w:val="28"/>
        <w:szCs w:val="28"/>
      </w:rPr>
    </w:pPr>
    <w:r w:rsidRPr="00862224">
      <w:rPr>
        <w:sz w:val="28"/>
        <w:szCs w:val="28"/>
      </w:rPr>
      <w:t>Москва</w:t>
    </w:r>
  </w:p>
  <w:p w14:paraId="262E494F" w14:textId="3078C2F2" w:rsidR="00862224" w:rsidRPr="00862224" w:rsidRDefault="00862224" w:rsidP="00862224">
    <w:pPr>
      <w:pStyle w:val="a8"/>
      <w:jc w:val="center"/>
      <w:rPr>
        <w:sz w:val="28"/>
        <w:szCs w:val="28"/>
      </w:rPr>
    </w:pPr>
    <w:r w:rsidRPr="00862224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36410" w14:textId="77777777" w:rsidR="00FB1648" w:rsidRDefault="00FB1648">
      <w:r>
        <w:separator/>
      </w:r>
    </w:p>
  </w:footnote>
  <w:footnote w:type="continuationSeparator" w:id="0">
    <w:p w14:paraId="53FC61AB" w14:textId="77777777" w:rsidR="00FB1648" w:rsidRDefault="00FB1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5FFA"/>
    <w:multiLevelType w:val="multilevel"/>
    <w:tmpl w:val="680620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F96D44"/>
    <w:multiLevelType w:val="multilevel"/>
    <w:tmpl w:val="4FBC474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893596"/>
    <w:multiLevelType w:val="multilevel"/>
    <w:tmpl w:val="FE70C760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47543E"/>
    <w:multiLevelType w:val="multilevel"/>
    <w:tmpl w:val="4DC052BA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FD3"/>
    <w:rsid w:val="00083873"/>
    <w:rsid w:val="00084ECE"/>
    <w:rsid w:val="00095B04"/>
    <w:rsid w:val="0012421D"/>
    <w:rsid w:val="001314B5"/>
    <w:rsid w:val="0014687E"/>
    <w:rsid w:val="00150E38"/>
    <w:rsid w:val="00166295"/>
    <w:rsid w:val="00171DFD"/>
    <w:rsid w:val="00173BD2"/>
    <w:rsid w:val="002537CD"/>
    <w:rsid w:val="002976F6"/>
    <w:rsid w:val="002B48CA"/>
    <w:rsid w:val="002D03B6"/>
    <w:rsid w:val="002D7058"/>
    <w:rsid w:val="003056BF"/>
    <w:rsid w:val="00342B82"/>
    <w:rsid w:val="003A6EE2"/>
    <w:rsid w:val="003A7BD2"/>
    <w:rsid w:val="00400B58"/>
    <w:rsid w:val="00403278"/>
    <w:rsid w:val="00416116"/>
    <w:rsid w:val="00430195"/>
    <w:rsid w:val="00432649"/>
    <w:rsid w:val="004402FF"/>
    <w:rsid w:val="004622E9"/>
    <w:rsid w:val="00471096"/>
    <w:rsid w:val="004B4764"/>
    <w:rsid w:val="004C2E93"/>
    <w:rsid w:val="004F5AD1"/>
    <w:rsid w:val="00517D64"/>
    <w:rsid w:val="005231BD"/>
    <w:rsid w:val="00526D20"/>
    <w:rsid w:val="005410FA"/>
    <w:rsid w:val="00581DE8"/>
    <w:rsid w:val="00596D71"/>
    <w:rsid w:val="005F3F6D"/>
    <w:rsid w:val="00654A6D"/>
    <w:rsid w:val="00687B83"/>
    <w:rsid w:val="006B56D0"/>
    <w:rsid w:val="006C28C3"/>
    <w:rsid w:val="006E10B7"/>
    <w:rsid w:val="00751BD4"/>
    <w:rsid w:val="0077104C"/>
    <w:rsid w:val="00775917"/>
    <w:rsid w:val="007B4645"/>
    <w:rsid w:val="007E5EF2"/>
    <w:rsid w:val="00804094"/>
    <w:rsid w:val="00862224"/>
    <w:rsid w:val="00862C6F"/>
    <w:rsid w:val="00885428"/>
    <w:rsid w:val="008A25D6"/>
    <w:rsid w:val="008A3E78"/>
    <w:rsid w:val="008B0868"/>
    <w:rsid w:val="008D12F8"/>
    <w:rsid w:val="008F7ECA"/>
    <w:rsid w:val="00902004"/>
    <w:rsid w:val="00935EBF"/>
    <w:rsid w:val="00936ADE"/>
    <w:rsid w:val="009456A6"/>
    <w:rsid w:val="00951D35"/>
    <w:rsid w:val="00A52862"/>
    <w:rsid w:val="00AC1056"/>
    <w:rsid w:val="00B50C7F"/>
    <w:rsid w:val="00BA106B"/>
    <w:rsid w:val="00BB18E2"/>
    <w:rsid w:val="00C20733"/>
    <w:rsid w:val="00C243A6"/>
    <w:rsid w:val="00C62A38"/>
    <w:rsid w:val="00C71BFD"/>
    <w:rsid w:val="00CA743A"/>
    <w:rsid w:val="00D123B5"/>
    <w:rsid w:val="00D546F2"/>
    <w:rsid w:val="00DB19E5"/>
    <w:rsid w:val="00DB2A33"/>
    <w:rsid w:val="00DE4FD8"/>
    <w:rsid w:val="00E42460"/>
    <w:rsid w:val="00ED7AB5"/>
    <w:rsid w:val="00F4707D"/>
    <w:rsid w:val="00F51122"/>
    <w:rsid w:val="00F53795"/>
    <w:rsid w:val="00F615EF"/>
    <w:rsid w:val="00F64052"/>
    <w:rsid w:val="00F70B87"/>
    <w:rsid w:val="00F74A53"/>
    <w:rsid w:val="00F80FD3"/>
    <w:rsid w:val="00FB1648"/>
    <w:rsid w:val="00FC1739"/>
    <w:rsid w:val="00FF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2624"/>
  <w15:docId w15:val="{94BE36A5-83C1-488A-85F1-C379FEE1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6661F9"/>
    <w:pPr>
      <w:ind w:left="720"/>
      <w:contextualSpacing/>
    </w:pPr>
  </w:style>
  <w:style w:type="table" w:styleId="af0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Для таблиц"/>
    <w:basedOn w:val="a"/>
    <w:link w:val="af2"/>
    <w:qFormat/>
    <w:rsid w:val="005231BD"/>
    <w:pPr>
      <w:widowControl w:val="0"/>
      <w:tabs>
        <w:tab w:val="left" w:pos="1260"/>
      </w:tabs>
      <w:jc w:val="center"/>
    </w:pPr>
  </w:style>
  <w:style w:type="character" w:customStyle="1" w:styleId="af2">
    <w:name w:val="Для таблиц Знак"/>
    <w:basedOn w:val="a0"/>
    <w:link w:val="af1"/>
    <w:rsid w:val="005231B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3">
    <w:name w:val="Subtle Emphasis"/>
    <w:basedOn w:val="a0"/>
    <w:uiPriority w:val="19"/>
    <w:qFormat/>
    <w:rsid w:val="00F470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Денис Вдовин</cp:lastModifiedBy>
  <cp:revision>3</cp:revision>
  <cp:lastPrinted>2019-10-17T07:59:00Z</cp:lastPrinted>
  <dcterms:created xsi:type="dcterms:W3CDTF">2024-06-13T14:06:00Z</dcterms:created>
  <dcterms:modified xsi:type="dcterms:W3CDTF">2024-06-13T14:35:00Z</dcterms:modified>
  <dc:language>ru-RU</dc:language>
</cp:coreProperties>
</file>