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2B1F0" w14:textId="5E2451C7" w:rsidR="00052831" w:rsidRDefault="00780A5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634E428" wp14:editId="6588BF8D">
                <wp:simplePos x="0" y="0"/>
                <wp:positionH relativeFrom="column">
                  <wp:posOffset>1422400</wp:posOffset>
                </wp:positionH>
                <wp:positionV relativeFrom="paragraph">
                  <wp:posOffset>903605</wp:posOffset>
                </wp:positionV>
                <wp:extent cx="3063240" cy="1404620"/>
                <wp:effectExtent l="0" t="0" r="0" b="0"/>
                <wp:wrapSquare wrapText="bothSides"/>
                <wp:docPr id="1859479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32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A5885A" w14:textId="33C22D26" w:rsidR="00BA3D1A" w:rsidRDefault="00553612" w:rsidP="00553612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8"/>
                                <w:szCs w:val="32"/>
                              </w:rPr>
                            </w:pPr>
                            <w:r w:rsidRPr="00553612">
                              <w:rPr>
                                <w:rFonts w:ascii="Arial" w:hAnsi="Arial" w:cs="Arial"/>
                                <w:sz w:val="28"/>
                                <w:szCs w:val="32"/>
                              </w:rPr>
                              <w:t>Project Manager</w:t>
                            </w:r>
                          </w:p>
                          <w:p w14:paraId="08091631" w14:textId="7D20B73B" w:rsidR="00553612" w:rsidRPr="00553612" w:rsidRDefault="00553612" w:rsidP="00553612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0"/>
                                <w:szCs w:val="22"/>
                                <w:u w:val="single"/>
                              </w:rPr>
                            </w:pPr>
                            <w:hyperlink r:id="rId5" w:history="1">
                              <w:r w:rsidRPr="00553612">
                                <w:rPr>
                                  <w:rStyle w:val="Hyperlink"/>
                                  <w:rFonts w:ascii="Arial" w:hAnsi="Arial" w:cs="Arial"/>
                                  <w:sz w:val="20"/>
                                  <w:szCs w:val="22"/>
                                </w:rPr>
                                <w:t>https://noeyes00.github.io/roe</w:t>
                              </w:r>
                              <w:r w:rsidRPr="00553612">
                                <w:rPr>
                                  <w:rStyle w:val="Hyperlink"/>
                                  <w:rFonts w:ascii="Arial" w:hAnsi="Arial" w:cs="Arial"/>
                                  <w:sz w:val="20"/>
                                  <w:szCs w:val="22"/>
                                </w:rPr>
                                <w:t>e</w:t>
                              </w:r>
                              <w:r w:rsidRPr="00553612">
                                <w:rPr>
                                  <w:rStyle w:val="Hyperlink"/>
                                  <w:rFonts w:ascii="Arial" w:hAnsi="Arial" w:cs="Arial"/>
                                  <w:sz w:val="20"/>
                                  <w:szCs w:val="22"/>
                                </w:rPr>
                                <w:t>michaela/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634E42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12pt;margin-top:71.15pt;width:241.2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" filled="f" stroked="f">
                <v:textbox style="mso-fit-shape-to-text:t">
                  <w:txbxContent>
                    <w:p w14:paraId="58A5885A" w14:textId="33C22D26" w:rsidR="00BA3D1A" w:rsidRDefault="00553612" w:rsidP="00553612">
                      <w:pPr>
                        <w:spacing w:after="0" w:line="276" w:lineRule="auto"/>
                        <w:rPr>
                          <w:rFonts w:ascii="Arial" w:hAnsi="Arial" w:cs="Arial"/>
                          <w:sz w:val="28"/>
                          <w:szCs w:val="32"/>
                        </w:rPr>
                      </w:pPr>
                      <w:r w:rsidRPr="00553612">
                        <w:rPr>
                          <w:rFonts w:ascii="Arial" w:hAnsi="Arial" w:cs="Arial"/>
                          <w:sz w:val="28"/>
                          <w:szCs w:val="32"/>
                        </w:rPr>
                        <w:t>Project Manager</w:t>
                      </w:r>
                    </w:p>
                    <w:p w14:paraId="08091631" w14:textId="7D20B73B" w:rsidR="00553612" w:rsidRPr="00553612" w:rsidRDefault="00553612" w:rsidP="00553612">
                      <w:pPr>
                        <w:spacing w:after="0" w:line="276" w:lineRule="auto"/>
                        <w:rPr>
                          <w:rFonts w:ascii="Arial" w:hAnsi="Arial" w:cs="Arial"/>
                          <w:sz w:val="20"/>
                          <w:szCs w:val="22"/>
                          <w:u w:val="single"/>
                        </w:rPr>
                      </w:pPr>
                      <w:hyperlink r:id="rId6" w:history="1">
                        <w:r w:rsidRPr="00553612">
                          <w:rPr>
                            <w:rStyle w:val="Hyperlink"/>
                            <w:rFonts w:ascii="Arial" w:hAnsi="Arial" w:cs="Arial"/>
                            <w:sz w:val="20"/>
                            <w:szCs w:val="22"/>
                          </w:rPr>
                          <w:t>https://noeyes00.github.io/roe</w:t>
                        </w:r>
                        <w:r w:rsidRPr="00553612">
                          <w:rPr>
                            <w:rStyle w:val="Hyperlink"/>
                            <w:rFonts w:ascii="Arial" w:hAnsi="Arial" w:cs="Arial"/>
                            <w:sz w:val="20"/>
                            <w:szCs w:val="22"/>
                          </w:rPr>
                          <w:t>e</w:t>
                        </w:r>
                        <w:r w:rsidRPr="00553612">
                          <w:rPr>
                            <w:rStyle w:val="Hyperlink"/>
                            <w:rFonts w:ascii="Arial" w:hAnsi="Arial" w:cs="Arial"/>
                            <w:sz w:val="20"/>
                            <w:szCs w:val="22"/>
                          </w:rPr>
                          <w:t>michaela/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67CBB6F" wp14:editId="5E25A71C">
                <wp:simplePos x="0" y="0"/>
                <wp:positionH relativeFrom="column">
                  <wp:posOffset>1403350</wp:posOffset>
                </wp:positionH>
                <wp:positionV relativeFrom="paragraph">
                  <wp:posOffset>121920</wp:posOffset>
                </wp:positionV>
                <wp:extent cx="36690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90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A5B487" w14:textId="1A6E602F" w:rsidR="00BA3D1A" w:rsidRPr="00553612" w:rsidRDefault="00BA3D1A" w:rsidP="00553612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b/>
                                <w:bCs/>
                                <w:sz w:val="50"/>
                                <w:szCs w:val="50"/>
                              </w:rPr>
                            </w:pPr>
                            <w:r w:rsidRPr="00553612">
                              <w:rPr>
                                <w:rFonts w:ascii="Cambria" w:hAnsi="Cambria" w:cs="Times New Roman"/>
                                <w:b/>
                                <w:bCs/>
                                <w:sz w:val="50"/>
                                <w:szCs w:val="50"/>
                              </w:rPr>
                              <w:t>ROEE MICHAELA O.</w:t>
                            </w:r>
                          </w:p>
                          <w:p w14:paraId="41ABA39D" w14:textId="206EE208" w:rsidR="00BA3D1A" w:rsidRPr="00553612" w:rsidRDefault="00BA3D1A" w:rsidP="00553612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b/>
                                <w:bCs/>
                                <w:sz w:val="50"/>
                                <w:szCs w:val="50"/>
                              </w:rPr>
                            </w:pPr>
                            <w:r w:rsidRPr="00553612">
                              <w:rPr>
                                <w:rFonts w:ascii="Cambria" w:hAnsi="Cambria" w:cs="Times New Roman"/>
                                <w:b/>
                                <w:bCs/>
                                <w:sz w:val="50"/>
                                <w:szCs w:val="50"/>
                              </w:rPr>
                              <w:t>BAMENTA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7CBB6F" id="_x0000_s1027" type="#_x0000_t202" style="position:absolute;margin-left:110.5pt;margin-top:9.6pt;width:288.9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" filled="f" stroked="f">
                <v:textbox style="mso-fit-shape-to-text:t">
                  <w:txbxContent>
                    <w:p w14:paraId="25A5B487" w14:textId="1A6E602F" w:rsidR="00BA3D1A" w:rsidRPr="00553612" w:rsidRDefault="00BA3D1A" w:rsidP="00553612">
                      <w:pPr>
                        <w:spacing w:after="0" w:line="240" w:lineRule="auto"/>
                        <w:rPr>
                          <w:rFonts w:ascii="Cambria" w:hAnsi="Cambria" w:cs="Times New Roman"/>
                          <w:b/>
                          <w:bCs/>
                          <w:sz w:val="50"/>
                          <w:szCs w:val="50"/>
                        </w:rPr>
                      </w:pPr>
                      <w:r w:rsidRPr="00553612">
                        <w:rPr>
                          <w:rFonts w:ascii="Cambria" w:hAnsi="Cambria" w:cs="Times New Roman"/>
                          <w:b/>
                          <w:bCs/>
                          <w:sz w:val="50"/>
                          <w:szCs w:val="50"/>
                        </w:rPr>
                        <w:t>ROEE MICHAELA O.</w:t>
                      </w:r>
                    </w:p>
                    <w:p w14:paraId="41ABA39D" w14:textId="206EE208" w:rsidR="00BA3D1A" w:rsidRPr="00553612" w:rsidRDefault="00BA3D1A" w:rsidP="00553612">
                      <w:pPr>
                        <w:spacing w:after="0" w:line="240" w:lineRule="auto"/>
                        <w:rPr>
                          <w:rFonts w:ascii="Cambria" w:hAnsi="Cambria" w:cs="Times New Roman"/>
                          <w:b/>
                          <w:bCs/>
                          <w:sz w:val="50"/>
                          <w:szCs w:val="50"/>
                        </w:rPr>
                      </w:pPr>
                      <w:r w:rsidRPr="00553612">
                        <w:rPr>
                          <w:rFonts w:ascii="Cambria" w:hAnsi="Cambria" w:cs="Times New Roman"/>
                          <w:b/>
                          <w:bCs/>
                          <w:sz w:val="50"/>
                          <w:szCs w:val="50"/>
                        </w:rPr>
                        <w:t>BAMENTA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7A9EC85" wp14:editId="0A1EE436">
                <wp:simplePos x="0" y="0"/>
                <wp:positionH relativeFrom="margin">
                  <wp:posOffset>0</wp:posOffset>
                </wp:positionH>
                <wp:positionV relativeFrom="paragraph">
                  <wp:posOffset>1715770</wp:posOffset>
                </wp:positionV>
                <wp:extent cx="4120515" cy="7694295"/>
                <wp:effectExtent l="0" t="0" r="0" b="1905"/>
                <wp:wrapSquare wrapText="bothSides"/>
                <wp:docPr id="4380989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0515" cy="7694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B13071" w14:textId="495F6CFC" w:rsidR="00553612" w:rsidRPr="005A0CC1" w:rsidRDefault="001417E6" w:rsidP="00426AA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  <w:sz w:val="20"/>
                                <w:szCs w:val="24"/>
                              </w:rPr>
                            </w:pPr>
                            <w:r w:rsidRPr="005A0CC1"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  <w:sz w:val="20"/>
                                <w:szCs w:val="24"/>
                              </w:rPr>
                              <w:t>EXPERIENCE</w:t>
                            </w:r>
                          </w:p>
                          <w:p w14:paraId="240F8A25" w14:textId="6A2E85FE" w:rsidR="001417E6" w:rsidRPr="001417E6" w:rsidRDefault="001417E6" w:rsidP="00426AAE">
                            <w:pPr>
                              <w:spacing w:after="0" w:line="276" w:lineRule="auto"/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</w:pPr>
                            <w:r w:rsidRPr="001417E6">
                              <w:rPr>
                                <w:rFonts w:ascii="Cambria" w:hAnsi="Cambria" w:cs="Times New Roman"/>
                                <w:b/>
                                <w:bCs/>
                              </w:rPr>
                              <w:t>Lightweight Solutions</w:t>
                            </w:r>
                            <w:r w:rsidRPr="001417E6">
                              <w:rPr>
                                <w:rFonts w:ascii="Cambria" w:hAnsi="Cambria" w:cs="Times New Roman"/>
                              </w:rPr>
                              <w:t xml:space="preserve"> – </w:t>
                            </w:r>
                            <w:r w:rsidRPr="001417E6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>Project Manager [Internship]</w:t>
                            </w:r>
                          </w:p>
                          <w:p w14:paraId="53CF2998" w14:textId="5716FC1B" w:rsidR="001417E6" w:rsidRPr="001417E6" w:rsidRDefault="001417E6" w:rsidP="00426AAE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</w:pPr>
                            <w:r w:rsidRPr="001417E6"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December 2025 – April 2026</w:t>
                            </w:r>
                          </w:p>
                          <w:p w14:paraId="69126361" w14:textId="3B4DC956" w:rsidR="001417E6" w:rsidRPr="001417E6" w:rsidRDefault="001417E6" w:rsidP="00426AAE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1417E6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Create project kick‑offs and manage sign‑offs </w:t>
                            </w:r>
                          </w:p>
                          <w:p w14:paraId="017B5E47" w14:textId="3231AC47" w:rsidR="001417E6" w:rsidRPr="001417E6" w:rsidRDefault="001417E6" w:rsidP="00426AAE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1417E6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Facilitate client meetings and stakeholder alignment </w:t>
                            </w:r>
                          </w:p>
                          <w:p w14:paraId="74DC7BB1" w14:textId="36AAF6EF" w:rsidR="001417E6" w:rsidRPr="001417E6" w:rsidRDefault="001417E6" w:rsidP="00426AAE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1417E6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Create and manage certificates and agreements </w:t>
                            </w:r>
                          </w:p>
                          <w:p w14:paraId="49823474" w14:textId="57D0122E" w:rsidR="001417E6" w:rsidRPr="001417E6" w:rsidRDefault="001417E6" w:rsidP="00426AAE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1417E6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Present plans, timelines, and deliverables </w:t>
                            </w:r>
                          </w:p>
                          <w:p w14:paraId="072B2A1A" w14:textId="5C556477" w:rsidR="001417E6" w:rsidRDefault="001417E6" w:rsidP="00426AAE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1417E6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Plan scope, schedule, and risks; track progress and report</w:t>
                            </w:r>
                            <w:r w:rsidRPr="001417E6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.</w:t>
                            </w:r>
                          </w:p>
                          <w:p w14:paraId="0D635911" w14:textId="77777777" w:rsidR="00426AAE" w:rsidRDefault="00426AAE" w:rsidP="00426AAE">
                            <w:pPr>
                              <w:pStyle w:val="ListParagraph"/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  <w:p w14:paraId="2A6D9D65" w14:textId="77777777" w:rsidR="005A0CC1" w:rsidRDefault="005A0CC1" w:rsidP="00426AAE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  <w:p w14:paraId="3AD5836F" w14:textId="22E2D8E4" w:rsidR="005A0CC1" w:rsidRPr="005A0CC1" w:rsidRDefault="00426AAE" w:rsidP="00426AAE">
                            <w:pPr>
                              <w:spacing w:after="0" w:line="276" w:lineRule="auto"/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Cambria" w:hAnsi="Cambria" w:cs="Times New Roman"/>
                                <w:b/>
                                <w:bCs/>
                              </w:rPr>
                              <w:t xml:space="preserve">MTI, </w:t>
                            </w:r>
                            <w:r w:rsidR="005A0CC1">
                              <w:rPr>
                                <w:rFonts w:ascii="Cambria" w:hAnsi="Cambria" w:cs="Times New Roman"/>
                                <w:b/>
                                <w:bCs/>
                              </w:rPr>
                              <w:t>Globe Maritime Training Center</w:t>
                            </w:r>
                            <w:r w:rsidR="005A0CC1" w:rsidRPr="001417E6">
                              <w:rPr>
                                <w:rFonts w:ascii="Cambria" w:hAnsi="Cambria" w:cs="Times New Roman"/>
                              </w:rPr>
                              <w:t xml:space="preserve"> – </w:t>
                            </w:r>
                            <w:r w:rsidR="005A0CC1" w:rsidRPr="005A0CC1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>Full Stack Web Developer/</w:t>
                            </w:r>
                            <w:r w:rsidR="005A0CC1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 xml:space="preserve">Junior </w:t>
                            </w:r>
                            <w:r w:rsidR="005A0CC1" w:rsidRPr="005A0CC1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 xml:space="preserve">Project Manager </w:t>
                            </w:r>
                            <w:r w:rsidR="005A0CC1" w:rsidRPr="005A0CC1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>[Remote]</w:t>
                            </w:r>
                          </w:p>
                          <w:p w14:paraId="2C201BDB" w14:textId="0C9AB725" w:rsidR="005A0CC1" w:rsidRPr="001417E6" w:rsidRDefault="005A0CC1" w:rsidP="00426AAE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February</w:t>
                            </w:r>
                            <w:r w:rsidRPr="001417E6"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2023</w:t>
                            </w:r>
                            <w:r w:rsidRPr="001417E6"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–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December </w:t>
                            </w:r>
                            <w:r w:rsidRPr="001417E6"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202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5</w:t>
                            </w:r>
                          </w:p>
                          <w:p w14:paraId="1C259113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Planned and oversaw the entire system development process</w:t>
                            </w:r>
                          </w:p>
                          <w:p w14:paraId="443762D9" w14:textId="51A41DAA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Defined and plotted the project timeline and milestones</w:t>
                            </w:r>
                          </w:p>
                          <w:p w14:paraId="1BD7FDFE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Led and participated in system development and implementation</w:t>
                            </w:r>
                          </w:p>
                          <w:p w14:paraId="4837C6F9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Gathered and analyzed client requirements</w:t>
                            </w:r>
                          </w:p>
                          <w:p w14:paraId="0B99B55C" w14:textId="2012E045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Coordinated with stakeholders for updates, feedback, and approvals</w:t>
                            </w:r>
                          </w:p>
                          <w:p w14:paraId="22CF4252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Conducted system testing, debugging, and quality assurance</w:t>
                            </w:r>
                          </w:p>
                          <w:p w14:paraId="04300A9A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Ensured the system met performance, security, and usability standards</w:t>
                            </w:r>
                          </w:p>
                          <w:p w14:paraId="03320FE9" w14:textId="0F3284EC" w:rsidR="005A0CC1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Prepared documentation, reports, and user guides</w:t>
                            </w:r>
                          </w:p>
                          <w:p w14:paraId="52996C86" w14:textId="77777777" w:rsidR="00426AAE" w:rsidRDefault="00426AAE" w:rsidP="00426AAE">
                            <w:pPr>
                              <w:pStyle w:val="ListParagraph"/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  <w:p w14:paraId="790F962F" w14:textId="77777777" w:rsidR="00426AAE" w:rsidRDefault="00426AAE" w:rsidP="00426AAE">
                            <w:pPr>
                              <w:pStyle w:val="ListParagraph"/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  <w:p w14:paraId="348F3A98" w14:textId="56584AD4" w:rsidR="005A0CC1" w:rsidRPr="005A0CC1" w:rsidRDefault="00426AAE" w:rsidP="00426AAE">
                            <w:pPr>
                              <w:spacing w:after="0" w:line="276" w:lineRule="auto"/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Cambria" w:hAnsi="Cambria" w:cs="Times New Roman"/>
                                <w:b/>
                                <w:bCs/>
                              </w:rPr>
                              <w:t xml:space="preserve">BRENT, </w:t>
                            </w:r>
                            <w:r w:rsidR="005A0CC1">
                              <w:rPr>
                                <w:rFonts w:ascii="Cambria" w:hAnsi="Cambria" w:cs="Times New Roman"/>
                                <w:b/>
                                <w:bCs/>
                              </w:rPr>
                              <w:t xml:space="preserve">Globe Brent Secondary Maritime Academy Inc. </w:t>
                            </w:r>
                            <w:r w:rsidR="005A0CC1" w:rsidRPr="001417E6">
                              <w:rPr>
                                <w:rFonts w:ascii="Cambria" w:hAnsi="Cambria" w:cs="Times New Roman"/>
                              </w:rPr>
                              <w:t xml:space="preserve"> – </w:t>
                            </w:r>
                            <w:r w:rsidR="005A0CC1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 xml:space="preserve">Assistant </w:t>
                            </w:r>
                            <w:r w:rsidR="005A0CC1" w:rsidRPr="005A0CC1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 xml:space="preserve">Web Developer/Project </w:t>
                            </w:r>
                            <w:r w:rsidR="005A0CC1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>Coordinator</w:t>
                            </w:r>
                            <w:r w:rsidR="005A0CC1" w:rsidRPr="005A0CC1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 xml:space="preserve"> [Remote]</w:t>
                            </w:r>
                          </w:p>
                          <w:p w14:paraId="75C79A2E" w14:textId="127C1246" w:rsidR="005A0CC1" w:rsidRPr="001417E6" w:rsidRDefault="005A0CC1" w:rsidP="00426AAE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October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ab/>
                            </w:r>
                            <w:r w:rsidRPr="001417E6"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2021</w:t>
                            </w:r>
                            <w:r w:rsidRPr="001417E6"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–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January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1417E6"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202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3</w:t>
                            </w:r>
                          </w:p>
                          <w:p w14:paraId="795ECA92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Assisted the Main Developer in system development tasks</w:t>
                            </w:r>
                          </w:p>
                          <w:p w14:paraId="448E31C9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Planned and managed the development timeline</w:t>
                            </w:r>
                          </w:p>
                          <w:p w14:paraId="1E18C869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Conducted system testing to ensure functionality and quality</w:t>
                            </w:r>
                          </w:p>
                          <w:p w14:paraId="37CD1633" w14:textId="77777777" w:rsidR="00426AAE" w:rsidRPr="00426AAE" w:rsidRDefault="00426AAE" w:rsidP="00426AAE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426AAE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Coordinated with the client for updates, feedback, and requirements</w:t>
                            </w:r>
                          </w:p>
                          <w:p w14:paraId="72655588" w14:textId="77777777" w:rsidR="005A0CC1" w:rsidRPr="005A0CC1" w:rsidRDefault="005A0CC1" w:rsidP="00426AAE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  <w:p w14:paraId="63E74882" w14:textId="77777777" w:rsidR="005A0CC1" w:rsidRPr="005A0CC1" w:rsidRDefault="005A0CC1" w:rsidP="00426AAE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9EC85" id="_x0000_s1028" type="#_x0000_t202" style="position:absolute;margin-left:0;margin-top:135.1pt;width:324.45pt;height:605.8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" filled="f" stroked="f">
                <v:textbox>
                  <w:txbxContent>
                    <w:p w14:paraId="36B13071" w14:textId="495F6CFC" w:rsidR="00553612" w:rsidRPr="005A0CC1" w:rsidRDefault="001417E6" w:rsidP="00426AAE">
                      <w:pPr>
                        <w:rPr>
                          <w:rFonts w:ascii="Arial" w:hAnsi="Arial" w:cs="Arial"/>
                          <w:b/>
                          <w:bCs/>
                          <w:color w:val="C00000"/>
                          <w:sz w:val="20"/>
                          <w:szCs w:val="24"/>
                        </w:rPr>
                      </w:pPr>
                      <w:r w:rsidRPr="005A0CC1">
                        <w:rPr>
                          <w:rFonts w:ascii="Arial" w:hAnsi="Arial" w:cs="Arial"/>
                          <w:b/>
                          <w:bCs/>
                          <w:color w:val="C00000"/>
                          <w:sz w:val="20"/>
                          <w:szCs w:val="24"/>
                        </w:rPr>
                        <w:t>EXPERIENCE</w:t>
                      </w:r>
                    </w:p>
                    <w:p w14:paraId="240F8A25" w14:textId="6A2E85FE" w:rsidR="001417E6" w:rsidRPr="001417E6" w:rsidRDefault="001417E6" w:rsidP="00426AAE">
                      <w:pPr>
                        <w:spacing w:after="0" w:line="276" w:lineRule="auto"/>
                        <w:rPr>
                          <w:rFonts w:ascii="Cambria" w:hAnsi="Cambria" w:cs="Times New Roman"/>
                          <w:i/>
                          <w:iCs/>
                        </w:rPr>
                      </w:pPr>
                      <w:r w:rsidRPr="001417E6">
                        <w:rPr>
                          <w:rFonts w:ascii="Cambria" w:hAnsi="Cambria" w:cs="Times New Roman"/>
                          <w:b/>
                          <w:bCs/>
                        </w:rPr>
                        <w:t>Lightweight Solutions</w:t>
                      </w:r>
                      <w:r w:rsidRPr="001417E6">
                        <w:rPr>
                          <w:rFonts w:ascii="Cambria" w:hAnsi="Cambria" w:cs="Times New Roman"/>
                        </w:rPr>
                        <w:t xml:space="preserve"> – </w:t>
                      </w:r>
                      <w:r w:rsidRPr="001417E6">
                        <w:rPr>
                          <w:rFonts w:ascii="Cambria" w:hAnsi="Cambria" w:cs="Times New Roman"/>
                          <w:i/>
                          <w:iCs/>
                        </w:rPr>
                        <w:t>Project Manager [Internship]</w:t>
                      </w:r>
                    </w:p>
                    <w:p w14:paraId="53CF2998" w14:textId="5716FC1B" w:rsidR="001417E6" w:rsidRPr="001417E6" w:rsidRDefault="001417E6" w:rsidP="00426AAE">
                      <w:pPr>
                        <w:spacing w:after="0" w:line="276" w:lineRule="auto"/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</w:pPr>
                      <w:r w:rsidRPr="001417E6"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December 2025 – April 2026</w:t>
                      </w:r>
                    </w:p>
                    <w:p w14:paraId="69126361" w14:textId="3B4DC956" w:rsidR="001417E6" w:rsidRPr="001417E6" w:rsidRDefault="001417E6" w:rsidP="00426AAE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1417E6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Create project kick‑offs and manage sign‑offs </w:t>
                      </w:r>
                    </w:p>
                    <w:p w14:paraId="017B5E47" w14:textId="3231AC47" w:rsidR="001417E6" w:rsidRPr="001417E6" w:rsidRDefault="001417E6" w:rsidP="00426AAE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1417E6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Facilitate client meetings and stakeholder alignment </w:t>
                      </w:r>
                    </w:p>
                    <w:p w14:paraId="74DC7BB1" w14:textId="36AAF6EF" w:rsidR="001417E6" w:rsidRPr="001417E6" w:rsidRDefault="001417E6" w:rsidP="00426AAE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1417E6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Create and manage certificates and agreements </w:t>
                      </w:r>
                    </w:p>
                    <w:p w14:paraId="49823474" w14:textId="57D0122E" w:rsidR="001417E6" w:rsidRPr="001417E6" w:rsidRDefault="001417E6" w:rsidP="00426AAE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1417E6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Present plans, timelines, and deliverables </w:t>
                      </w:r>
                    </w:p>
                    <w:p w14:paraId="072B2A1A" w14:textId="5C556477" w:rsidR="001417E6" w:rsidRDefault="001417E6" w:rsidP="00426AAE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1417E6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Plan scope, schedule, and risks; track progress and report</w:t>
                      </w:r>
                      <w:r w:rsidRPr="001417E6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.</w:t>
                      </w:r>
                    </w:p>
                    <w:p w14:paraId="0D635911" w14:textId="77777777" w:rsidR="00426AAE" w:rsidRDefault="00426AAE" w:rsidP="00426AAE">
                      <w:pPr>
                        <w:pStyle w:val="ListParagraph"/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  <w:p w14:paraId="2A6D9D65" w14:textId="77777777" w:rsidR="005A0CC1" w:rsidRDefault="005A0CC1" w:rsidP="00426AAE">
                      <w:p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  <w:p w14:paraId="3AD5836F" w14:textId="22E2D8E4" w:rsidR="005A0CC1" w:rsidRPr="005A0CC1" w:rsidRDefault="00426AAE" w:rsidP="00426AAE">
                      <w:pPr>
                        <w:spacing w:after="0" w:line="276" w:lineRule="auto"/>
                        <w:rPr>
                          <w:rFonts w:ascii="Cambria" w:hAnsi="Cambria" w:cs="Times New Roman"/>
                          <w:i/>
                          <w:iCs/>
                        </w:rPr>
                      </w:pPr>
                      <w:r>
                        <w:rPr>
                          <w:rFonts w:ascii="Cambria" w:hAnsi="Cambria" w:cs="Times New Roman"/>
                          <w:b/>
                          <w:bCs/>
                        </w:rPr>
                        <w:t xml:space="preserve">MTI, </w:t>
                      </w:r>
                      <w:r w:rsidR="005A0CC1">
                        <w:rPr>
                          <w:rFonts w:ascii="Cambria" w:hAnsi="Cambria" w:cs="Times New Roman"/>
                          <w:b/>
                          <w:bCs/>
                        </w:rPr>
                        <w:t>Globe Maritime Training Center</w:t>
                      </w:r>
                      <w:r w:rsidR="005A0CC1" w:rsidRPr="001417E6">
                        <w:rPr>
                          <w:rFonts w:ascii="Cambria" w:hAnsi="Cambria" w:cs="Times New Roman"/>
                        </w:rPr>
                        <w:t xml:space="preserve"> – </w:t>
                      </w:r>
                      <w:r w:rsidR="005A0CC1" w:rsidRPr="005A0CC1">
                        <w:rPr>
                          <w:rFonts w:ascii="Cambria" w:hAnsi="Cambria" w:cs="Times New Roman"/>
                          <w:i/>
                          <w:iCs/>
                        </w:rPr>
                        <w:t>Full Stack Web Developer/</w:t>
                      </w:r>
                      <w:r w:rsidR="005A0CC1">
                        <w:rPr>
                          <w:rFonts w:ascii="Cambria" w:hAnsi="Cambria" w:cs="Times New Roman"/>
                          <w:i/>
                          <w:iCs/>
                        </w:rPr>
                        <w:t xml:space="preserve">Junior </w:t>
                      </w:r>
                      <w:r w:rsidR="005A0CC1" w:rsidRPr="005A0CC1">
                        <w:rPr>
                          <w:rFonts w:ascii="Cambria" w:hAnsi="Cambria" w:cs="Times New Roman"/>
                          <w:i/>
                          <w:iCs/>
                        </w:rPr>
                        <w:t xml:space="preserve">Project Manager </w:t>
                      </w:r>
                      <w:r w:rsidR="005A0CC1" w:rsidRPr="005A0CC1">
                        <w:rPr>
                          <w:rFonts w:ascii="Cambria" w:hAnsi="Cambria" w:cs="Times New Roman"/>
                          <w:i/>
                          <w:iCs/>
                        </w:rPr>
                        <w:t>[Remote]</w:t>
                      </w:r>
                    </w:p>
                    <w:p w14:paraId="2C201BDB" w14:textId="0C9AB725" w:rsidR="005A0CC1" w:rsidRPr="001417E6" w:rsidRDefault="005A0CC1" w:rsidP="00426AAE">
                      <w:pPr>
                        <w:spacing w:after="0" w:line="276" w:lineRule="auto"/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February</w:t>
                      </w:r>
                      <w:r w:rsidRPr="001417E6"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2023</w:t>
                      </w:r>
                      <w:r w:rsidRPr="001417E6"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–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December </w:t>
                      </w:r>
                      <w:r w:rsidRPr="001417E6"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202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5</w:t>
                      </w:r>
                    </w:p>
                    <w:p w14:paraId="1C259113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Planned and oversaw the entire system development process</w:t>
                      </w:r>
                    </w:p>
                    <w:p w14:paraId="443762D9" w14:textId="51A41DAA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Defined and plotted the project timeline and milestones</w:t>
                      </w:r>
                    </w:p>
                    <w:p w14:paraId="1BD7FDFE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Led and participated in system development and implementation</w:t>
                      </w:r>
                    </w:p>
                    <w:p w14:paraId="4837C6F9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Gathered and analyzed client requirements</w:t>
                      </w:r>
                    </w:p>
                    <w:p w14:paraId="0B99B55C" w14:textId="2012E045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Coordinated with stakeholders for updates, feedback, and approvals</w:t>
                      </w:r>
                    </w:p>
                    <w:p w14:paraId="22CF4252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Conducted system testing, debugging, and quality assurance</w:t>
                      </w:r>
                    </w:p>
                    <w:p w14:paraId="04300A9A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Ensured the system met performance, security, and usability standards</w:t>
                      </w:r>
                    </w:p>
                    <w:p w14:paraId="03320FE9" w14:textId="0F3284EC" w:rsidR="005A0CC1" w:rsidRDefault="00426AAE" w:rsidP="00426AA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Prepared documentation, reports, and user guides</w:t>
                      </w:r>
                    </w:p>
                    <w:p w14:paraId="52996C86" w14:textId="77777777" w:rsidR="00426AAE" w:rsidRDefault="00426AAE" w:rsidP="00426AAE">
                      <w:pPr>
                        <w:pStyle w:val="ListParagraph"/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  <w:p w14:paraId="790F962F" w14:textId="77777777" w:rsidR="00426AAE" w:rsidRDefault="00426AAE" w:rsidP="00426AAE">
                      <w:pPr>
                        <w:pStyle w:val="ListParagraph"/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  <w:p w14:paraId="348F3A98" w14:textId="56584AD4" w:rsidR="005A0CC1" w:rsidRPr="005A0CC1" w:rsidRDefault="00426AAE" w:rsidP="00426AAE">
                      <w:pPr>
                        <w:spacing w:after="0" w:line="276" w:lineRule="auto"/>
                        <w:rPr>
                          <w:rFonts w:ascii="Cambria" w:hAnsi="Cambria" w:cs="Times New Roman"/>
                          <w:i/>
                          <w:iCs/>
                        </w:rPr>
                      </w:pPr>
                      <w:r>
                        <w:rPr>
                          <w:rFonts w:ascii="Cambria" w:hAnsi="Cambria" w:cs="Times New Roman"/>
                          <w:b/>
                          <w:bCs/>
                        </w:rPr>
                        <w:t xml:space="preserve">BRENT, </w:t>
                      </w:r>
                      <w:r w:rsidR="005A0CC1">
                        <w:rPr>
                          <w:rFonts w:ascii="Cambria" w:hAnsi="Cambria" w:cs="Times New Roman"/>
                          <w:b/>
                          <w:bCs/>
                        </w:rPr>
                        <w:t xml:space="preserve">Globe Brent Secondary Maritime Academy Inc. </w:t>
                      </w:r>
                      <w:r w:rsidR="005A0CC1" w:rsidRPr="001417E6">
                        <w:rPr>
                          <w:rFonts w:ascii="Cambria" w:hAnsi="Cambria" w:cs="Times New Roman"/>
                        </w:rPr>
                        <w:t xml:space="preserve"> – </w:t>
                      </w:r>
                      <w:r w:rsidR="005A0CC1">
                        <w:rPr>
                          <w:rFonts w:ascii="Cambria" w:hAnsi="Cambria" w:cs="Times New Roman"/>
                          <w:i/>
                          <w:iCs/>
                        </w:rPr>
                        <w:t xml:space="preserve">Assistant </w:t>
                      </w:r>
                      <w:r w:rsidR="005A0CC1" w:rsidRPr="005A0CC1">
                        <w:rPr>
                          <w:rFonts w:ascii="Cambria" w:hAnsi="Cambria" w:cs="Times New Roman"/>
                          <w:i/>
                          <w:iCs/>
                        </w:rPr>
                        <w:t xml:space="preserve">Web Developer/Project </w:t>
                      </w:r>
                      <w:r w:rsidR="005A0CC1">
                        <w:rPr>
                          <w:rFonts w:ascii="Cambria" w:hAnsi="Cambria" w:cs="Times New Roman"/>
                          <w:i/>
                          <w:iCs/>
                        </w:rPr>
                        <w:t>Coordinator</w:t>
                      </w:r>
                      <w:r w:rsidR="005A0CC1" w:rsidRPr="005A0CC1">
                        <w:rPr>
                          <w:rFonts w:ascii="Cambria" w:hAnsi="Cambria" w:cs="Times New Roman"/>
                          <w:i/>
                          <w:iCs/>
                        </w:rPr>
                        <w:t xml:space="preserve"> [Remote]</w:t>
                      </w:r>
                    </w:p>
                    <w:p w14:paraId="75C79A2E" w14:textId="127C1246" w:rsidR="005A0CC1" w:rsidRPr="001417E6" w:rsidRDefault="005A0CC1" w:rsidP="00426AAE">
                      <w:pPr>
                        <w:spacing w:after="0" w:line="276" w:lineRule="auto"/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October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ab/>
                      </w:r>
                      <w:r w:rsidRPr="001417E6"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2021</w:t>
                      </w:r>
                      <w:r w:rsidRPr="001417E6"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–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January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</w:t>
                      </w:r>
                      <w:r w:rsidRPr="001417E6"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202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>3</w:t>
                      </w:r>
                    </w:p>
                    <w:p w14:paraId="795ECA92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Assisted the Main Developer in system development tasks</w:t>
                      </w:r>
                    </w:p>
                    <w:p w14:paraId="448E31C9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Planned and managed the development timeline</w:t>
                      </w:r>
                    </w:p>
                    <w:p w14:paraId="1E18C869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Conducted system testing to ensure functionality and quality</w:t>
                      </w:r>
                    </w:p>
                    <w:p w14:paraId="37CD1633" w14:textId="77777777" w:rsidR="00426AAE" w:rsidRPr="00426AAE" w:rsidRDefault="00426AAE" w:rsidP="00426AAE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426AAE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Coordinated with the client for updates, feedback, and requirements</w:t>
                      </w:r>
                    </w:p>
                    <w:p w14:paraId="72655588" w14:textId="77777777" w:rsidR="005A0CC1" w:rsidRPr="005A0CC1" w:rsidRDefault="005A0CC1" w:rsidP="00426AAE">
                      <w:p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  <w:p w14:paraId="63E74882" w14:textId="77777777" w:rsidR="005A0CC1" w:rsidRPr="005A0CC1" w:rsidRDefault="005A0CC1" w:rsidP="00426AAE">
                      <w:p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7415639" wp14:editId="21385B9A">
                <wp:simplePos x="0" y="0"/>
                <wp:positionH relativeFrom="margin">
                  <wp:posOffset>4704715</wp:posOffset>
                </wp:positionH>
                <wp:positionV relativeFrom="paragraph">
                  <wp:posOffset>195580</wp:posOffset>
                </wp:positionV>
                <wp:extent cx="2422525" cy="1404620"/>
                <wp:effectExtent l="0" t="0" r="0" b="0"/>
                <wp:wrapSquare wrapText="bothSides"/>
                <wp:docPr id="15491289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25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31DF6" w14:textId="2FD93C13" w:rsidR="00553612" w:rsidRPr="00426AAE" w:rsidRDefault="00553612" w:rsidP="00553612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 w:rsidRPr="00426AAE"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Bulacan, Philippines</w:t>
                            </w:r>
                          </w:p>
                          <w:p w14:paraId="182FD3F4" w14:textId="0C8D2E70" w:rsidR="00553612" w:rsidRPr="00426AAE" w:rsidRDefault="00553612" w:rsidP="00553612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20"/>
                              </w:rPr>
                            </w:pPr>
                            <w:r w:rsidRPr="00426AA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20"/>
                              </w:rPr>
                              <w:t>+639760353307</w:t>
                            </w:r>
                          </w:p>
                          <w:p w14:paraId="3FFCE488" w14:textId="724E7D37" w:rsidR="00553612" w:rsidRPr="00426AAE" w:rsidRDefault="00553612" w:rsidP="00553612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12"/>
                                <w:szCs w:val="14"/>
                                <w:u w:val="single"/>
                              </w:rPr>
                            </w:pPr>
                            <w:r w:rsidRPr="00426AA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20"/>
                              </w:rPr>
                              <w:t>roeemichaelabamenta0416@gmail.com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7415639" id="_x0000_s1029" type="#_x0000_t202" style="position:absolute;margin-left:370.45pt;margin-top:15.4pt;width:190.7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" filled="f" stroked="f">
                <v:textbox style="mso-fit-shape-to-text:t">
                  <w:txbxContent>
                    <w:p w14:paraId="66031DF6" w14:textId="2FD93C13" w:rsidR="00553612" w:rsidRPr="00426AAE" w:rsidRDefault="00553612" w:rsidP="00553612">
                      <w:pPr>
                        <w:spacing w:after="0" w:line="276" w:lineRule="auto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 w:rsidRPr="00426AAE">
                        <w:rPr>
                          <w:rFonts w:ascii="Arial" w:hAnsi="Arial" w:cs="Arial"/>
                          <w:sz w:val="18"/>
                          <w:szCs w:val="20"/>
                        </w:rPr>
                        <w:t>Bulacan, Philippines</w:t>
                      </w:r>
                    </w:p>
                    <w:p w14:paraId="182FD3F4" w14:textId="0C8D2E70" w:rsidR="00553612" w:rsidRPr="00426AAE" w:rsidRDefault="00553612" w:rsidP="00553612">
                      <w:pPr>
                        <w:spacing w:after="0" w:line="276" w:lineRule="auto"/>
                        <w:rPr>
                          <w:rFonts w:ascii="Arial" w:hAnsi="Arial" w:cs="Arial"/>
                          <w:b/>
                          <w:bCs/>
                          <w:sz w:val="18"/>
                          <w:szCs w:val="20"/>
                        </w:rPr>
                      </w:pPr>
                      <w:r w:rsidRPr="00426AAE">
                        <w:rPr>
                          <w:rFonts w:ascii="Arial" w:hAnsi="Arial" w:cs="Arial"/>
                          <w:b/>
                          <w:bCs/>
                          <w:sz w:val="18"/>
                          <w:szCs w:val="20"/>
                        </w:rPr>
                        <w:t>+639760353307</w:t>
                      </w:r>
                    </w:p>
                    <w:p w14:paraId="3FFCE488" w14:textId="724E7D37" w:rsidR="00553612" w:rsidRPr="00426AAE" w:rsidRDefault="00553612" w:rsidP="00553612">
                      <w:pPr>
                        <w:spacing w:after="0" w:line="276" w:lineRule="auto"/>
                        <w:rPr>
                          <w:rFonts w:ascii="Arial" w:hAnsi="Arial" w:cs="Arial"/>
                          <w:b/>
                          <w:bCs/>
                          <w:sz w:val="12"/>
                          <w:szCs w:val="14"/>
                          <w:u w:val="single"/>
                        </w:rPr>
                      </w:pPr>
                      <w:r w:rsidRPr="00426AAE">
                        <w:rPr>
                          <w:rFonts w:ascii="Arial" w:hAnsi="Arial" w:cs="Arial"/>
                          <w:b/>
                          <w:bCs/>
                          <w:sz w:val="18"/>
                          <w:szCs w:val="20"/>
                        </w:rPr>
                        <w:t>roeemichaelabamenta0416@gmail.com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63D1CCF" wp14:editId="272A6A2F">
            <wp:simplePos x="0" y="0"/>
            <wp:positionH relativeFrom="column">
              <wp:posOffset>121285</wp:posOffset>
            </wp:positionH>
            <wp:positionV relativeFrom="paragraph">
              <wp:posOffset>23495</wp:posOffset>
            </wp:positionV>
            <wp:extent cx="1175385" cy="1336040"/>
            <wp:effectExtent l="0" t="0" r="5715" b="0"/>
            <wp:wrapSquare wrapText="bothSides"/>
            <wp:docPr id="1707101312" name="Picture 1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385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9BA8DEF" wp14:editId="5E2EA42F">
                <wp:simplePos x="0" y="0"/>
                <wp:positionH relativeFrom="margin">
                  <wp:posOffset>4321810</wp:posOffset>
                </wp:positionH>
                <wp:positionV relativeFrom="paragraph">
                  <wp:posOffset>1086930</wp:posOffset>
                </wp:positionV>
                <wp:extent cx="2968625" cy="8514080"/>
                <wp:effectExtent l="0" t="0" r="0" b="1270"/>
                <wp:wrapSquare wrapText="bothSides"/>
                <wp:docPr id="21352576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8625" cy="8514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623F3" w14:textId="60053F8C" w:rsidR="00426AAE" w:rsidRPr="005A0CC1" w:rsidRDefault="00426AAE" w:rsidP="00426AA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  <w:sz w:val="20"/>
                                <w:szCs w:val="24"/>
                              </w:rPr>
                              <w:t>SKILLS</w:t>
                            </w:r>
                          </w:p>
                          <w:p w14:paraId="46CE9643" w14:textId="77777777" w:rsidR="00780A52" w:rsidRPr="00780A52" w:rsidRDefault="00780A52" w:rsidP="00780A52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Timeline and Milestone Management</w:t>
                            </w:r>
                          </w:p>
                          <w:p w14:paraId="3F2E2FB1" w14:textId="77777777" w:rsidR="00780A52" w:rsidRPr="00780A52" w:rsidRDefault="00780A52" w:rsidP="00780A52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Agile (Scrum) and Waterfall Methodologies</w:t>
                            </w:r>
                          </w:p>
                          <w:p w14:paraId="69E872B0" w14:textId="77777777" w:rsidR="00780A52" w:rsidRPr="00780A52" w:rsidRDefault="00780A52" w:rsidP="00780A52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Stakeholder Communication and Engagement</w:t>
                            </w:r>
                          </w:p>
                          <w:p w14:paraId="208E0CCC" w14:textId="4DAF2E74" w:rsidR="00780A52" w:rsidRPr="00780A52" w:rsidRDefault="00780A52" w:rsidP="00780A52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Team Leadership and Cross-Functional Collaboration</w:t>
                            </w:r>
                          </w:p>
                          <w:p w14:paraId="048DBA17" w14:textId="77777777" w:rsidR="00780A52" w:rsidRPr="00780A52" w:rsidRDefault="00780A52" w:rsidP="00780A52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Resource Allocation and Capacity Planning</w:t>
                            </w:r>
                          </w:p>
                          <w:p w14:paraId="522F6BE5" w14:textId="77777777" w:rsidR="00780A52" w:rsidRPr="00780A52" w:rsidRDefault="00780A52" w:rsidP="00780A52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Requirements Gathering and Analysis</w:t>
                            </w:r>
                          </w:p>
                          <w:p w14:paraId="004B05D7" w14:textId="77777777" w:rsidR="00780A52" w:rsidRPr="00780A52" w:rsidRDefault="00780A52" w:rsidP="00780A52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Process Improvement and Optimization</w:t>
                            </w:r>
                          </w:p>
                          <w:p w14:paraId="592BADD2" w14:textId="77777777" w:rsidR="00780A52" w:rsidRPr="00780A52" w:rsidRDefault="00780A52" w:rsidP="00780A52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Documentation, Reporting, and Project Tracking</w:t>
                            </w:r>
                          </w:p>
                          <w:p w14:paraId="229A3925" w14:textId="77777777" w:rsidR="00C05EF2" w:rsidRDefault="00C05EF2" w:rsidP="00C05EF2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  <w:p w14:paraId="51A8B2F2" w14:textId="7B60F0CB" w:rsidR="00C05EF2" w:rsidRPr="005A0CC1" w:rsidRDefault="00C05EF2" w:rsidP="00C05EF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  <w:sz w:val="20"/>
                                <w:szCs w:val="24"/>
                              </w:rPr>
                              <w:t>TECH STACK</w:t>
                            </w:r>
                          </w:p>
                          <w:p w14:paraId="7D442730" w14:textId="6509AE65" w:rsidR="003F3148" w:rsidRPr="00780A52" w:rsidRDefault="003F3148" w:rsidP="00780A5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 w:line="276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b/>
                                <w:bCs/>
                                <w:color w:val="808080" w:themeColor="background1" w:themeShade="80"/>
                                <w:szCs w:val="32"/>
                              </w:rPr>
                              <w:t>Languages:</w:t>
                            </w: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 </w:t>
                            </w: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HTML, CSS, JavaScript, Python, PHP, Java, C++, C#, SQL/MySQL</w:t>
                            </w:r>
                          </w:p>
                          <w:p w14:paraId="3625A4B5" w14:textId="5C8EDD74" w:rsidR="003F3148" w:rsidRPr="00780A52" w:rsidRDefault="003F3148" w:rsidP="00780A5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 w:line="276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b/>
                                <w:bCs/>
                                <w:color w:val="808080" w:themeColor="background1" w:themeShade="80"/>
                                <w:szCs w:val="32"/>
                              </w:rPr>
                              <w:t>Frameworks &amp; Libraries:</w:t>
                            </w:r>
                            <w:r w:rsid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 </w:t>
                            </w: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React, Node.js, Bootstrap, Firebase</w:t>
                            </w:r>
                          </w:p>
                          <w:p w14:paraId="0EC58E7A" w14:textId="1BB7101D" w:rsidR="003F3148" w:rsidRPr="00780A52" w:rsidRDefault="003F3148" w:rsidP="00780A5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 w:line="276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b/>
                                <w:bCs/>
                                <w:color w:val="808080" w:themeColor="background1" w:themeShade="80"/>
                                <w:szCs w:val="32"/>
                              </w:rPr>
                              <w:t>Developer Tools:</w:t>
                            </w:r>
                            <w:r w:rsid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 </w:t>
                            </w: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Git, VS Code, Sublime Text, Android Studio, Unity</w:t>
                            </w:r>
                          </w:p>
                          <w:p w14:paraId="721182C1" w14:textId="52F0F6BA" w:rsidR="003F3148" w:rsidRPr="00780A52" w:rsidRDefault="003F3148" w:rsidP="00780A5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 w:line="276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b/>
                                <w:bCs/>
                                <w:color w:val="808080" w:themeColor="background1" w:themeShade="80"/>
                                <w:szCs w:val="32"/>
                              </w:rPr>
                              <w:t>Design Tools:</w:t>
                            </w:r>
                            <w:r w:rsid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 </w:t>
                            </w: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Figma, Pencil, Adobe Photoshop, Adobe Illustrator, Adobe Premiere, Adobe Animate, Adobe Fresco, Canva</w:t>
                            </w:r>
                          </w:p>
                          <w:p w14:paraId="4B84BA31" w14:textId="06C1B235" w:rsidR="003F3148" w:rsidRPr="00780A52" w:rsidRDefault="003F3148" w:rsidP="00780A5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 w:line="276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 w:rsidRPr="00780A52">
                              <w:rPr>
                                <w:rFonts w:ascii="Cambria" w:hAnsi="Cambria" w:cs="Times New Roman"/>
                                <w:b/>
                                <w:bCs/>
                                <w:color w:val="808080" w:themeColor="background1" w:themeShade="80"/>
                                <w:szCs w:val="32"/>
                              </w:rPr>
                              <w:t>Project Management &amp; Collaboration Tools:</w:t>
                            </w:r>
                            <w:r w:rsid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 xml:space="preserve"> </w:t>
                            </w:r>
                            <w:r w:rsidRPr="00780A52"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Jira, Monday.com, Trello, Asana, Slack, Microsoft Teams</w:t>
                            </w:r>
                          </w:p>
                          <w:p w14:paraId="4A9B6689" w14:textId="77777777" w:rsidR="003F3148" w:rsidRPr="00C05EF2" w:rsidRDefault="003F3148" w:rsidP="003F3148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  <w:p w14:paraId="510296C7" w14:textId="5A2F84D5" w:rsidR="00C05EF2" w:rsidRDefault="00C05EF2" w:rsidP="00C05EF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  <w:sz w:val="20"/>
                                <w:szCs w:val="24"/>
                              </w:rPr>
                              <w:t>EDUCATION</w:t>
                            </w:r>
                          </w:p>
                          <w:p w14:paraId="70C7B0BF" w14:textId="59CE7412" w:rsidR="00C05EF2" w:rsidRPr="001417E6" w:rsidRDefault="00C05EF2" w:rsidP="00C05EF2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</w:pPr>
                            <w:r w:rsidRPr="00C05EF2">
                              <w:rPr>
                                <w:rFonts w:ascii="Cambria" w:hAnsi="Cambria" w:cs="Times New Roman"/>
                                <w:b/>
                                <w:bCs/>
                                <w:szCs w:val="24"/>
                              </w:rPr>
                              <w:t xml:space="preserve">Bulacan State University, Bustos </w:t>
                            </w:r>
                            <w:r>
                              <w:rPr>
                                <w:rFonts w:ascii="Cambria" w:hAnsi="Cambria" w:cs="Times New Roman"/>
                                <w:b/>
                                <w:bCs/>
                              </w:rPr>
                              <w:t xml:space="preserve">– </w:t>
                            </w:r>
                            <w:r w:rsidRPr="00C05EF2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 xml:space="preserve">Bachelor </w:t>
                            </w:r>
                            <w:r w:rsidRPr="00C05EF2">
                              <w:rPr>
                                <w:rFonts w:ascii="Cambria" w:hAnsi="Cambria" w:cs="Times New Roman"/>
                                <w:i/>
                                <w:iCs/>
                              </w:rPr>
                              <w:t>of Science in Information Technology with Specialization in Web and Mobile Development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–</w:t>
                            </w:r>
                            <w:r w:rsidRPr="001417E6"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C05EF2">
                              <w:rPr>
                                <w:rFonts w:ascii="Arial" w:hAnsi="Arial" w:cs="Arial"/>
                                <w:i/>
                                <w:iCs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202</w:t>
                            </w:r>
                            <w:r w:rsidRPr="00C05EF2">
                              <w:rPr>
                                <w:rFonts w:ascii="Arial" w:hAnsi="Arial" w:cs="Arial"/>
                                <w:i/>
                                <w:iCs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 xml:space="preserve"> </w:t>
                            </w:r>
                          </w:p>
                          <w:p w14:paraId="7E8D5432" w14:textId="6CE2A82E" w:rsidR="00C05EF2" w:rsidRPr="00C05EF2" w:rsidRDefault="00C05EF2" w:rsidP="00C05EF2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b/>
                                <w:bCs/>
                                <w:color w:val="808080" w:themeColor="background1" w:themeShade="80"/>
                                <w:sz w:val="20"/>
                                <w:szCs w:val="24"/>
                              </w:rPr>
                            </w:pPr>
                            <w:r w:rsidRPr="00C05EF2">
                              <w:rPr>
                                <w:rFonts w:ascii="Arial" w:hAnsi="Arial" w:cs="Arial"/>
                                <w:b/>
                                <w:bCs/>
                                <w:color w:val="808080" w:themeColor="background1" w:themeShade="80"/>
                                <w:sz w:val="20"/>
                                <w:szCs w:val="24"/>
                              </w:rPr>
                              <w:t>GPA 1.45</w:t>
                            </w:r>
                          </w:p>
                          <w:p w14:paraId="3E5B9AF4" w14:textId="46523FB6" w:rsidR="00C05EF2" w:rsidRPr="001417E6" w:rsidRDefault="003F3148" w:rsidP="00C05EF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  <w:r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  <w:t>2x Dean’s Lister</w:t>
                            </w:r>
                          </w:p>
                          <w:p w14:paraId="202CDFAC" w14:textId="77777777" w:rsidR="00426AAE" w:rsidRPr="005A0CC1" w:rsidRDefault="00426AAE" w:rsidP="00426AAE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  <w:p w14:paraId="748D8EF1" w14:textId="77777777" w:rsidR="00426AAE" w:rsidRPr="005A0CC1" w:rsidRDefault="00426AAE" w:rsidP="00426AAE">
                            <w:pPr>
                              <w:spacing w:after="0" w:line="240" w:lineRule="auto"/>
                              <w:rPr>
                                <w:rFonts w:ascii="Cambria" w:hAnsi="Cambria" w:cs="Times New Roman"/>
                                <w:color w:val="808080" w:themeColor="background1" w:themeShade="80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A8DEF" id="_x0000_s1030" type="#_x0000_t202" style="position:absolute;margin-left:340.3pt;margin-top:85.6pt;width:233.75pt;height:670.4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" filled="f" stroked="f">
                <v:textbox>
                  <w:txbxContent>
                    <w:p w14:paraId="0A8623F3" w14:textId="60053F8C" w:rsidR="00426AAE" w:rsidRPr="005A0CC1" w:rsidRDefault="00426AAE" w:rsidP="00426AAE">
                      <w:pPr>
                        <w:rPr>
                          <w:rFonts w:ascii="Arial" w:hAnsi="Arial" w:cs="Arial"/>
                          <w:b/>
                          <w:bCs/>
                          <w:color w:val="C00000"/>
                          <w:sz w:val="20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C00000"/>
                          <w:sz w:val="20"/>
                          <w:szCs w:val="24"/>
                        </w:rPr>
                        <w:t>SKILLS</w:t>
                      </w:r>
                    </w:p>
                    <w:p w14:paraId="46CE9643" w14:textId="77777777" w:rsidR="00780A52" w:rsidRPr="00780A52" w:rsidRDefault="00780A52" w:rsidP="00780A52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Timeline and Milestone Management</w:t>
                      </w:r>
                    </w:p>
                    <w:p w14:paraId="3F2E2FB1" w14:textId="77777777" w:rsidR="00780A52" w:rsidRPr="00780A52" w:rsidRDefault="00780A52" w:rsidP="00780A52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Agile (Scrum) and Waterfall Methodologies</w:t>
                      </w:r>
                    </w:p>
                    <w:p w14:paraId="69E872B0" w14:textId="77777777" w:rsidR="00780A52" w:rsidRPr="00780A52" w:rsidRDefault="00780A52" w:rsidP="00780A52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Stakeholder Communication and Engagement</w:t>
                      </w:r>
                    </w:p>
                    <w:p w14:paraId="208E0CCC" w14:textId="4DAF2E74" w:rsidR="00780A52" w:rsidRPr="00780A52" w:rsidRDefault="00780A52" w:rsidP="00780A52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Team Leadership and Cross-Functional Collaboration</w:t>
                      </w:r>
                    </w:p>
                    <w:p w14:paraId="048DBA17" w14:textId="77777777" w:rsidR="00780A52" w:rsidRPr="00780A52" w:rsidRDefault="00780A52" w:rsidP="00780A52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Resource Allocation and Capacity Planning</w:t>
                      </w:r>
                    </w:p>
                    <w:p w14:paraId="522F6BE5" w14:textId="77777777" w:rsidR="00780A52" w:rsidRPr="00780A52" w:rsidRDefault="00780A52" w:rsidP="00780A52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Requirements Gathering and Analysis</w:t>
                      </w:r>
                    </w:p>
                    <w:p w14:paraId="004B05D7" w14:textId="77777777" w:rsidR="00780A52" w:rsidRPr="00780A52" w:rsidRDefault="00780A52" w:rsidP="00780A52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Process Improvement and Optimization</w:t>
                      </w:r>
                    </w:p>
                    <w:p w14:paraId="592BADD2" w14:textId="77777777" w:rsidR="00780A52" w:rsidRPr="00780A52" w:rsidRDefault="00780A52" w:rsidP="00780A52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Documentation, Reporting, and Project Tracking</w:t>
                      </w:r>
                    </w:p>
                    <w:p w14:paraId="229A3925" w14:textId="77777777" w:rsidR="00C05EF2" w:rsidRDefault="00C05EF2" w:rsidP="00C05EF2">
                      <w:p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  <w:p w14:paraId="51A8B2F2" w14:textId="7B60F0CB" w:rsidR="00C05EF2" w:rsidRPr="005A0CC1" w:rsidRDefault="00C05EF2" w:rsidP="00C05EF2">
                      <w:pPr>
                        <w:rPr>
                          <w:rFonts w:ascii="Arial" w:hAnsi="Arial" w:cs="Arial"/>
                          <w:b/>
                          <w:bCs/>
                          <w:color w:val="C00000"/>
                          <w:sz w:val="20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C00000"/>
                          <w:sz w:val="20"/>
                          <w:szCs w:val="24"/>
                        </w:rPr>
                        <w:t>TECH STACK</w:t>
                      </w:r>
                    </w:p>
                    <w:p w14:paraId="7D442730" w14:textId="6509AE65" w:rsidR="003F3148" w:rsidRPr="00780A52" w:rsidRDefault="003F3148" w:rsidP="00780A52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 w:line="276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b/>
                          <w:bCs/>
                          <w:color w:val="808080" w:themeColor="background1" w:themeShade="80"/>
                          <w:szCs w:val="32"/>
                        </w:rPr>
                        <w:t>Languages:</w:t>
                      </w: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 </w:t>
                      </w: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HTML, CSS, JavaScript, Python, PHP, Java, C++, C#, SQL/MySQL</w:t>
                      </w:r>
                    </w:p>
                    <w:p w14:paraId="3625A4B5" w14:textId="5C8EDD74" w:rsidR="003F3148" w:rsidRPr="00780A52" w:rsidRDefault="003F3148" w:rsidP="00780A52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 w:line="276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b/>
                          <w:bCs/>
                          <w:color w:val="808080" w:themeColor="background1" w:themeShade="80"/>
                          <w:szCs w:val="32"/>
                        </w:rPr>
                        <w:t>Frameworks &amp; Libraries:</w:t>
                      </w:r>
                      <w:r w:rsid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 </w:t>
                      </w: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React, Node.js, Bootstrap, Firebase</w:t>
                      </w:r>
                    </w:p>
                    <w:p w14:paraId="0EC58E7A" w14:textId="1BB7101D" w:rsidR="003F3148" w:rsidRPr="00780A52" w:rsidRDefault="003F3148" w:rsidP="00780A52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 w:line="276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b/>
                          <w:bCs/>
                          <w:color w:val="808080" w:themeColor="background1" w:themeShade="80"/>
                          <w:szCs w:val="32"/>
                        </w:rPr>
                        <w:t>Developer Tools:</w:t>
                      </w:r>
                      <w:r w:rsid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 </w:t>
                      </w: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Git, VS Code, Sublime Text, Android Studio, Unity</w:t>
                      </w:r>
                    </w:p>
                    <w:p w14:paraId="721182C1" w14:textId="52F0F6BA" w:rsidR="003F3148" w:rsidRPr="00780A52" w:rsidRDefault="003F3148" w:rsidP="00780A52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 w:line="276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b/>
                          <w:bCs/>
                          <w:color w:val="808080" w:themeColor="background1" w:themeShade="80"/>
                          <w:szCs w:val="32"/>
                        </w:rPr>
                        <w:t>Design Tools:</w:t>
                      </w:r>
                      <w:r w:rsid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 </w:t>
                      </w: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Figma, Pencil, Adobe Photoshop, Adobe Illustrator, Adobe Premiere, Adobe Animate, Adobe Fresco, Canva</w:t>
                      </w:r>
                    </w:p>
                    <w:p w14:paraId="4B84BA31" w14:textId="06C1B235" w:rsidR="003F3148" w:rsidRPr="00780A52" w:rsidRDefault="003F3148" w:rsidP="00780A52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 w:line="276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 w:rsidRPr="00780A52">
                        <w:rPr>
                          <w:rFonts w:ascii="Cambria" w:hAnsi="Cambria" w:cs="Times New Roman"/>
                          <w:b/>
                          <w:bCs/>
                          <w:color w:val="808080" w:themeColor="background1" w:themeShade="80"/>
                          <w:szCs w:val="32"/>
                        </w:rPr>
                        <w:t>Project Management &amp; Collaboration Tools:</w:t>
                      </w:r>
                      <w:r w:rsid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 xml:space="preserve"> </w:t>
                      </w:r>
                      <w:r w:rsidRPr="00780A52"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Jira, Monday.com, Trello, Asana, Slack, Microsoft Teams</w:t>
                      </w:r>
                    </w:p>
                    <w:p w14:paraId="4A9B6689" w14:textId="77777777" w:rsidR="003F3148" w:rsidRPr="00C05EF2" w:rsidRDefault="003F3148" w:rsidP="003F3148">
                      <w:p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  <w:p w14:paraId="510296C7" w14:textId="5A2F84D5" w:rsidR="00C05EF2" w:rsidRDefault="00C05EF2" w:rsidP="00C05EF2">
                      <w:pPr>
                        <w:rPr>
                          <w:rFonts w:ascii="Arial" w:hAnsi="Arial" w:cs="Arial"/>
                          <w:b/>
                          <w:bCs/>
                          <w:color w:val="C00000"/>
                          <w:sz w:val="20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C00000"/>
                          <w:sz w:val="20"/>
                          <w:szCs w:val="24"/>
                        </w:rPr>
                        <w:t>EDUCATION</w:t>
                      </w:r>
                    </w:p>
                    <w:p w14:paraId="70C7B0BF" w14:textId="59CE7412" w:rsidR="00C05EF2" w:rsidRPr="001417E6" w:rsidRDefault="00C05EF2" w:rsidP="00C05EF2">
                      <w:pPr>
                        <w:spacing w:after="0" w:line="276" w:lineRule="auto"/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</w:pPr>
                      <w:r w:rsidRPr="00C05EF2">
                        <w:rPr>
                          <w:rFonts w:ascii="Cambria" w:hAnsi="Cambria" w:cs="Times New Roman"/>
                          <w:b/>
                          <w:bCs/>
                          <w:szCs w:val="24"/>
                        </w:rPr>
                        <w:t xml:space="preserve">Bulacan State University, Bustos </w:t>
                      </w:r>
                      <w:r>
                        <w:rPr>
                          <w:rFonts w:ascii="Cambria" w:hAnsi="Cambria" w:cs="Times New Roman"/>
                          <w:b/>
                          <w:bCs/>
                        </w:rPr>
                        <w:t xml:space="preserve">– </w:t>
                      </w:r>
                      <w:r w:rsidRPr="00C05EF2">
                        <w:rPr>
                          <w:rFonts w:ascii="Cambria" w:hAnsi="Cambria" w:cs="Times New Roman"/>
                          <w:i/>
                          <w:iCs/>
                        </w:rPr>
                        <w:t xml:space="preserve">Bachelor </w:t>
                      </w:r>
                      <w:r w:rsidRPr="00C05EF2">
                        <w:rPr>
                          <w:rFonts w:ascii="Cambria" w:hAnsi="Cambria" w:cs="Times New Roman"/>
                          <w:i/>
                          <w:iCs/>
                        </w:rPr>
                        <w:t>of Science in Information Technology with Specialization in Web and Mobile Development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–</w:t>
                      </w:r>
                      <w:r w:rsidRPr="001417E6"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</w:t>
                      </w:r>
                      <w:r w:rsidRPr="00C05EF2">
                        <w:rPr>
                          <w:rFonts w:ascii="Arial" w:hAnsi="Arial" w:cs="Arial"/>
                          <w:i/>
                          <w:iCs/>
                          <w:color w:val="808080" w:themeColor="background1" w:themeShade="80"/>
                          <w:sz w:val="20"/>
                          <w:szCs w:val="24"/>
                        </w:rPr>
                        <w:t>202</w:t>
                      </w:r>
                      <w:r w:rsidRPr="00C05EF2">
                        <w:rPr>
                          <w:rFonts w:ascii="Arial" w:hAnsi="Arial" w:cs="Arial"/>
                          <w:i/>
                          <w:iCs/>
                          <w:color w:val="808080" w:themeColor="background1" w:themeShade="80"/>
                          <w:sz w:val="20"/>
                          <w:szCs w:val="24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808080" w:themeColor="background1" w:themeShade="80"/>
                          <w:sz w:val="20"/>
                          <w:szCs w:val="24"/>
                        </w:rPr>
                        <w:t xml:space="preserve"> </w:t>
                      </w:r>
                    </w:p>
                    <w:p w14:paraId="7E8D5432" w14:textId="6CE2A82E" w:rsidR="00C05EF2" w:rsidRPr="00C05EF2" w:rsidRDefault="00C05EF2" w:rsidP="00C05EF2">
                      <w:pPr>
                        <w:spacing w:after="0" w:line="276" w:lineRule="auto"/>
                        <w:rPr>
                          <w:rFonts w:ascii="Arial" w:hAnsi="Arial" w:cs="Arial"/>
                          <w:b/>
                          <w:bCs/>
                          <w:color w:val="808080" w:themeColor="background1" w:themeShade="80"/>
                          <w:sz w:val="20"/>
                          <w:szCs w:val="24"/>
                        </w:rPr>
                      </w:pPr>
                      <w:r w:rsidRPr="00C05EF2">
                        <w:rPr>
                          <w:rFonts w:ascii="Arial" w:hAnsi="Arial" w:cs="Arial"/>
                          <w:b/>
                          <w:bCs/>
                          <w:color w:val="808080" w:themeColor="background1" w:themeShade="80"/>
                          <w:sz w:val="20"/>
                          <w:szCs w:val="24"/>
                        </w:rPr>
                        <w:t>GPA 1.45</w:t>
                      </w:r>
                    </w:p>
                    <w:p w14:paraId="3E5B9AF4" w14:textId="46523FB6" w:rsidR="00C05EF2" w:rsidRPr="001417E6" w:rsidRDefault="003F3148" w:rsidP="00C05EF2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  <w:r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  <w:t>2x Dean’s Lister</w:t>
                      </w:r>
                    </w:p>
                    <w:p w14:paraId="202CDFAC" w14:textId="77777777" w:rsidR="00426AAE" w:rsidRPr="005A0CC1" w:rsidRDefault="00426AAE" w:rsidP="00426AAE">
                      <w:p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  <w:p w14:paraId="748D8EF1" w14:textId="77777777" w:rsidR="00426AAE" w:rsidRPr="005A0CC1" w:rsidRDefault="00426AAE" w:rsidP="00426AAE">
                      <w:pPr>
                        <w:spacing w:after="0" w:line="240" w:lineRule="auto"/>
                        <w:rPr>
                          <w:rFonts w:ascii="Cambria" w:hAnsi="Cambria" w:cs="Times New Roman"/>
                          <w:color w:val="808080" w:themeColor="background1" w:themeShade="80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052831" w:rsidSect="00BA3D1A">
      <w:pgSz w:w="12240" w:h="15840" w:code="1"/>
      <w:pgMar w:top="284" w:right="333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C449E"/>
    <w:multiLevelType w:val="hybridMultilevel"/>
    <w:tmpl w:val="36E65E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854EA"/>
    <w:multiLevelType w:val="hybridMultilevel"/>
    <w:tmpl w:val="BDAA940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128E1"/>
    <w:multiLevelType w:val="hybridMultilevel"/>
    <w:tmpl w:val="158AD42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8B4692"/>
    <w:multiLevelType w:val="hybridMultilevel"/>
    <w:tmpl w:val="0C66DFA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ED7186"/>
    <w:multiLevelType w:val="hybridMultilevel"/>
    <w:tmpl w:val="D02E2D6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97789B"/>
    <w:multiLevelType w:val="hybridMultilevel"/>
    <w:tmpl w:val="3ADED45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FA7F68"/>
    <w:multiLevelType w:val="hybridMultilevel"/>
    <w:tmpl w:val="39A275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2939305">
    <w:abstractNumId w:val="1"/>
  </w:num>
  <w:num w:numId="2" w16cid:durableId="156582671">
    <w:abstractNumId w:val="4"/>
  </w:num>
  <w:num w:numId="3" w16cid:durableId="700974636">
    <w:abstractNumId w:val="6"/>
  </w:num>
  <w:num w:numId="4" w16cid:durableId="694159216">
    <w:abstractNumId w:val="0"/>
  </w:num>
  <w:num w:numId="5" w16cid:durableId="749933016">
    <w:abstractNumId w:val="2"/>
  </w:num>
  <w:num w:numId="6" w16cid:durableId="1674064553">
    <w:abstractNumId w:val="3"/>
  </w:num>
  <w:num w:numId="7" w16cid:durableId="12703146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78D"/>
    <w:rsid w:val="00052831"/>
    <w:rsid w:val="001417E6"/>
    <w:rsid w:val="003F3148"/>
    <w:rsid w:val="004109D5"/>
    <w:rsid w:val="00426AAE"/>
    <w:rsid w:val="00553612"/>
    <w:rsid w:val="0057032A"/>
    <w:rsid w:val="005A0CC1"/>
    <w:rsid w:val="00780A52"/>
    <w:rsid w:val="008841BE"/>
    <w:rsid w:val="00BA3D1A"/>
    <w:rsid w:val="00BE0C23"/>
    <w:rsid w:val="00C05EF2"/>
    <w:rsid w:val="00CE1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AE2BF"/>
  <w15:chartTrackingRefBased/>
  <w15:docId w15:val="{4D5EBF83-FE58-4E3A-AD03-267E8E51E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P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EF2"/>
  </w:style>
  <w:style w:type="paragraph" w:styleId="Heading1">
    <w:name w:val="heading 1"/>
    <w:basedOn w:val="Normal"/>
    <w:next w:val="Normal"/>
    <w:link w:val="Heading1Char"/>
    <w:uiPriority w:val="9"/>
    <w:qFormat/>
    <w:rsid w:val="00CE1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7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78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78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78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7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7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7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7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7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7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178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178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1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7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7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7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7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7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36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36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36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eyes00.github.io/roeemichaela/" TargetMode="External"/><Relationship Id="rId5" Type="http://schemas.openxmlformats.org/officeDocument/2006/relationships/hyperlink" Target="https://noeyes00.github.io/roeemichael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Roee Kyot</dc:creator>
  <cp:keywords/>
  <dc:description/>
  <cp:lastModifiedBy>Roee Kyot</cp:lastModifiedBy>
  <cp:revision>2</cp:revision>
  <dcterms:created xsi:type="dcterms:W3CDTF">2026-05-01T19:35:00Z</dcterms:created>
  <dcterms:modified xsi:type="dcterms:W3CDTF">2026-05-01T20:56:00Z</dcterms:modified>
</cp:coreProperties>
</file>