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2F8C" w14:textId="4AEA8112" w:rsidR="008651BC" w:rsidRPr="00C42149" w:rsidRDefault="00D957DB">
      <w:pPr>
        <w:spacing w:after="0"/>
        <w:ind w:left="15" w:firstLine="0"/>
        <w:jc w:val="center"/>
        <w:rPr>
          <w:rFonts w:ascii="Times New Roman" w:hAnsi="Times New Roman"/>
        </w:rPr>
      </w:pPr>
      <w:r w:rsidRPr="00C42149">
        <w:rPr>
          <w:rFonts w:ascii="Times New Roman" w:hAnsi="Times New Roman"/>
          <w:b/>
          <w:sz w:val="30"/>
        </w:rPr>
        <w:t>Roee Michaela O. Bamenta</w:t>
      </w:r>
    </w:p>
    <w:p w14:paraId="5828ED9E" w14:textId="192C258D" w:rsidR="008651BC" w:rsidRPr="00C42149" w:rsidRDefault="00BF6457">
      <w:pPr>
        <w:spacing w:after="234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6E74A5" wp14:editId="3F1CCE35">
                <wp:extent cx="6553199" cy="299495"/>
                <wp:effectExtent l="0" t="0" r="635" b="5715"/>
                <wp:docPr id="1733" name="Group 1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299495"/>
                          <a:chOff x="0" y="1772"/>
                          <a:chExt cx="6553199" cy="299495"/>
                        </a:xfrm>
                      </wpg:grpSpPr>
                      <wps:wsp>
                        <wps:cNvPr id="2175" name="Shape 2175"/>
                        <wps:cNvSpPr/>
                        <wps:spPr>
                          <a:xfrm>
                            <a:off x="0" y="291742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139412" y="69546"/>
                            <a:ext cx="25376" cy="69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76" h="69384">
                                <a:moveTo>
                                  <a:pt x="25376" y="0"/>
                                </a:moveTo>
                                <a:lnTo>
                                  <a:pt x="25376" y="12528"/>
                                </a:lnTo>
                                <a:cubicBezTo>
                                  <a:pt x="18310" y="12528"/>
                                  <a:pt x="12528" y="18310"/>
                                  <a:pt x="12528" y="25376"/>
                                </a:cubicBezTo>
                                <a:cubicBezTo>
                                  <a:pt x="12528" y="32443"/>
                                  <a:pt x="18310" y="38225"/>
                                  <a:pt x="25376" y="38225"/>
                                </a:cubicBezTo>
                                <a:lnTo>
                                  <a:pt x="25376" y="69384"/>
                                </a:lnTo>
                                <a:lnTo>
                                  <a:pt x="23770" y="69384"/>
                                </a:lnTo>
                                <a:cubicBezTo>
                                  <a:pt x="22807" y="68099"/>
                                  <a:pt x="0" y="42722"/>
                                  <a:pt x="0" y="25376"/>
                                </a:cubicBezTo>
                                <a:cubicBezTo>
                                  <a:pt x="0" y="11243"/>
                                  <a:pt x="11243" y="0"/>
                                  <a:pt x="253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164788" y="69546"/>
                            <a:ext cx="25698" cy="69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8" h="69384">
                                <a:moveTo>
                                  <a:pt x="0" y="0"/>
                                </a:moveTo>
                                <a:cubicBezTo>
                                  <a:pt x="14134" y="0"/>
                                  <a:pt x="25376" y="11243"/>
                                  <a:pt x="25698" y="25376"/>
                                </a:cubicBezTo>
                                <a:cubicBezTo>
                                  <a:pt x="25698" y="42722"/>
                                  <a:pt x="2891" y="68420"/>
                                  <a:pt x="1927" y="69384"/>
                                </a:cubicBezTo>
                                <a:lnTo>
                                  <a:pt x="0" y="69384"/>
                                </a:lnTo>
                                <a:lnTo>
                                  <a:pt x="0" y="38225"/>
                                </a:lnTo>
                                <a:cubicBezTo>
                                  <a:pt x="7067" y="38225"/>
                                  <a:pt x="12849" y="32443"/>
                                  <a:pt x="12849" y="25376"/>
                                </a:cubicBezTo>
                                <a:cubicBezTo>
                                  <a:pt x="12849" y="18310"/>
                                  <a:pt x="7067" y="12528"/>
                                  <a:pt x="0" y="125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56626" y="55048"/>
                            <a:ext cx="605324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1A901" w14:textId="27422384" w:rsidR="008651BC" w:rsidRPr="001A71F3" w:rsidRDefault="001A71F3">
                              <w:pPr>
                                <w:spacing w:after="160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w w:val="115"/>
                                  <w:sz w:val="13"/>
                                  <w:lang w:val="en-US"/>
                                </w:rPr>
                                <w:t>Angat</w:t>
                              </w:r>
                              <w:proofErr w:type="spellEnd"/>
                              <w:r>
                                <w:rPr>
                                  <w:w w:val="115"/>
                                  <w:sz w:val="13"/>
                                  <w:lang w:val="en-US"/>
                                </w:rPr>
                                <w:t>,</w:t>
                              </w:r>
                              <w:r w:rsidR="002D552D">
                                <w:rPr>
                                  <w:w w:val="115"/>
                                  <w:sz w:val="13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3"/>
                                  <w:lang w:val="en-US"/>
                                </w:rPr>
                                <w:t>Bulacan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Shape 396"/>
                        <wps:cNvSpPr/>
                        <wps:spPr>
                          <a:xfrm>
                            <a:off x="861147" y="76233"/>
                            <a:ext cx="32071" cy="51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1" h="51492">
                                <a:moveTo>
                                  <a:pt x="6325" y="0"/>
                                </a:moveTo>
                                <a:lnTo>
                                  <a:pt x="32071" y="0"/>
                                </a:lnTo>
                                <a:lnTo>
                                  <a:pt x="32071" y="22588"/>
                                </a:lnTo>
                                <a:lnTo>
                                  <a:pt x="6322" y="6476"/>
                                </a:lnTo>
                                <a:lnTo>
                                  <a:pt x="6322" y="12952"/>
                                </a:lnTo>
                                <a:lnTo>
                                  <a:pt x="32071" y="28913"/>
                                </a:lnTo>
                                <a:lnTo>
                                  <a:pt x="32071" y="51492"/>
                                </a:lnTo>
                                <a:lnTo>
                                  <a:pt x="6325" y="51492"/>
                                </a:lnTo>
                                <a:cubicBezTo>
                                  <a:pt x="4618" y="51492"/>
                                  <a:pt x="3137" y="50840"/>
                                  <a:pt x="1882" y="49535"/>
                                </a:cubicBezTo>
                                <a:cubicBezTo>
                                  <a:pt x="627" y="48231"/>
                                  <a:pt x="0" y="46726"/>
                                  <a:pt x="0" y="45019"/>
                                </a:cubicBezTo>
                                <a:lnTo>
                                  <a:pt x="0" y="6473"/>
                                </a:lnTo>
                                <a:cubicBezTo>
                                  <a:pt x="0" y="4766"/>
                                  <a:pt x="627" y="3260"/>
                                  <a:pt x="1882" y="1956"/>
                                </a:cubicBezTo>
                                <a:cubicBezTo>
                                  <a:pt x="3137" y="652"/>
                                  <a:pt x="4618" y="0"/>
                                  <a:pt x="63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893217" y="76233"/>
                            <a:ext cx="32074" cy="51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74" h="51492">
                                <a:moveTo>
                                  <a:pt x="0" y="0"/>
                                </a:moveTo>
                                <a:lnTo>
                                  <a:pt x="25749" y="0"/>
                                </a:lnTo>
                                <a:cubicBezTo>
                                  <a:pt x="27456" y="0"/>
                                  <a:pt x="28937" y="652"/>
                                  <a:pt x="30192" y="1956"/>
                                </a:cubicBezTo>
                                <a:cubicBezTo>
                                  <a:pt x="31446" y="3260"/>
                                  <a:pt x="32074" y="4766"/>
                                  <a:pt x="32074" y="6473"/>
                                </a:cubicBezTo>
                                <a:lnTo>
                                  <a:pt x="32074" y="45019"/>
                                </a:lnTo>
                                <a:cubicBezTo>
                                  <a:pt x="32074" y="46726"/>
                                  <a:pt x="31446" y="48231"/>
                                  <a:pt x="30192" y="49535"/>
                                </a:cubicBezTo>
                                <a:cubicBezTo>
                                  <a:pt x="28937" y="50840"/>
                                  <a:pt x="27456" y="51492"/>
                                  <a:pt x="25749" y="51492"/>
                                </a:cubicBezTo>
                                <a:lnTo>
                                  <a:pt x="0" y="51492"/>
                                </a:lnTo>
                                <a:lnTo>
                                  <a:pt x="0" y="28913"/>
                                </a:lnTo>
                                <a:lnTo>
                                  <a:pt x="25749" y="12952"/>
                                </a:lnTo>
                                <a:lnTo>
                                  <a:pt x="25749" y="6476"/>
                                </a:lnTo>
                                <a:lnTo>
                                  <a:pt x="0" y="22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959992" y="48221"/>
                            <a:ext cx="1655782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DFAEE" w14:textId="24574EA0" w:rsidR="008651BC" w:rsidRDefault="006A1CF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13"/>
                                </w:rPr>
                                <w:t>r</w:t>
                              </w:r>
                              <w:r w:rsidR="00BB3F9B">
                                <w:rPr>
                                  <w:w w:val="120"/>
                                  <w:sz w:val="13"/>
                                </w:rPr>
                                <w:t>oeemichaelabamenta0416</w:t>
                              </w:r>
                              <w:r w:rsidR="00BF6457">
                                <w:rPr>
                                  <w:w w:val="120"/>
                                  <w:sz w:val="13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Shape 399"/>
                        <wps:cNvSpPr/>
                        <wps:spPr>
                          <a:xfrm>
                            <a:off x="2615776" y="62740"/>
                            <a:ext cx="289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76200">
                                <a:moveTo>
                                  <a:pt x="4818" y="0"/>
                                </a:moveTo>
                                <a:lnTo>
                                  <a:pt x="28910" y="0"/>
                                </a:lnTo>
                                <a:lnTo>
                                  <a:pt x="28910" y="9637"/>
                                </a:lnTo>
                                <a:lnTo>
                                  <a:pt x="9637" y="9637"/>
                                </a:lnTo>
                                <a:lnTo>
                                  <a:pt x="9637" y="57820"/>
                                </a:lnTo>
                                <a:lnTo>
                                  <a:pt x="28910" y="57820"/>
                                </a:lnTo>
                                <a:lnTo>
                                  <a:pt x="28910" y="76200"/>
                                </a:lnTo>
                                <a:lnTo>
                                  <a:pt x="2663" y="76200"/>
                                </a:lnTo>
                                <a:lnTo>
                                  <a:pt x="1411" y="75682"/>
                                </a:lnTo>
                                <a:cubicBezTo>
                                  <a:pt x="471" y="74741"/>
                                  <a:pt x="0" y="73605"/>
                                  <a:pt x="0" y="72275"/>
                                </a:cubicBezTo>
                                <a:lnTo>
                                  <a:pt x="0" y="4818"/>
                                </a:lnTo>
                                <a:cubicBezTo>
                                  <a:pt x="0" y="3488"/>
                                  <a:pt x="471" y="2352"/>
                                  <a:pt x="1411" y="1411"/>
                                </a:cubicBezTo>
                                <a:lnTo>
                                  <a:pt x="4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644686" y="62740"/>
                            <a:ext cx="2891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0" h="76200">
                                <a:moveTo>
                                  <a:pt x="0" y="0"/>
                                </a:moveTo>
                                <a:lnTo>
                                  <a:pt x="24092" y="0"/>
                                </a:lnTo>
                                <a:lnTo>
                                  <a:pt x="27499" y="1411"/>
                                </a:lnTo>
                                <a:cubicBezTo>
                                  <a:pt x="28439" y="2352"/>
                                  <a:pt x="28910" y="3488"/>
                                  <a:pt x="28910" y="4818"/>
                                </a:cubicBezTo>
                                <a:lnTo>
                                  <a:pt x="28910" y="72275"/>
                                </a:lnTo>
                                <a:cubicBezTo>
                                  <a:pt x="28910" y="73605"/>
                                  <a:pt x="28439" y="74741"/>
                                  <a:pt x="27499" y="75682"/>
                                </a:cubicBezTo>
                                <a:lnTo>
                                  <a:pt x="2624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820"/>
                                </a:lnTo>
                                <a:lnTo>
                                  <a:pt x="19273" y="57820"/>
                                </a:lnTo>
                                <a:lnTo>
                                  <a:pt x="19273" y="9637"/>
                                </a:lnTo>
                                <a:lnTo>
                                  <a:pt x="0" y="9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711852" y="55071"/>
                            <a:ext cx="548053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512CF" w14:textId="2CCAB2A6" w:rsidR="008651BC" w:rsidRPr="00242543" w:rsidRDefault="00BB3F9B">
                              <w:pPr>
                                <w:spacing w:after="160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w w:val="112"/>
                                  <w:sz w:val="13"/>
                                </w:rPr>
                                <w:t>09760353307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Shape 402"/>
                        <wps:cNvSpPr/>
                        <wps:spPr>
                          <a:xfrm>
                            <a:off x="3266440" y="69546"/>
                            <a:ext cx="24091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1" h="76200">
                                <a:moveTo>
                                  <a:pt x="7227" y="0"/>
                                </a:moveTo>
                                <a:lnTo>
                                  <a:pt x="24091" y="0"/>
                                </a:lnTo>
                                <a:lnTo>
                                  <a:pt x="24091" y="14455"/>
                                </a:lnTo>
                                <a:cubicBezTo>
                                  <a:pt x="21425" y="14455"/>
                                  <a:pt x="19273" y="16607"/>
                                  <a:pt x="19273" y="19273"/>
                                </a:cubicBezTo>
                                <a:cubicBezTo>
                                  <a:pt x="19273" y="21939"/>
                                  <a:pt x="21425" y="24091"/>
                                  <a:pt x="24091" y="24091"/>
                                </a:cubicBezTo>
                                <a:lnTo>
                                  <a:pt x="24091" y="28910"/>
                                </a:lnTo>
                                <a:lnTo>
                                  <a:pt x="19273" y="28910"/>
                                </a:lnTo>
                                <a:lnTo>
                                  <a:pt x="19273" y="62638"/>
                                </a:lnTo>
                                <a:lnTo>
                                  <a:pt x="24091" y="62638"/>
                                </a:lnTo>
                                <a:lnTo>
                                  <a:pt x="24091" y="76200"/>
                                </a:lnTo>
                                <a:lnTo>
                                  <a:pt x="5081" y="76200"/>
                                </a:lnTo>
                                <a:lnTo>
                                  <a:pt x="2123" y="74969"/>
                                </a:lnTo>
                                <a:lnTo>
                                  <a:pt x="0" y="69866"/>
                                </a:lnTo>
                                <a:lnTo>
                                  <a:pt x="0" y="7226"/>
                                </a:lnTo>
                                <a:lnTo>
                                  <a:pt x="2123" y="2123"/>
                                </a:lnTo>
                                <a:lnTo>
                                  <a:pt x="72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3290531" y="69546"/>
                            <a:ext cx="240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2" h="76200">
                                <a:moveTo>
                                  <a:pt x="0" y="0"/>
                                </a:moveTo>
                                <a:lnTo>
                                  <a:pt x="24092" y="0"/>
                                </a:lnTo>
                                <a:lnTo>
                                  <a:pt x="24092" y="30408"/>
                                </a:lnTo>
                                <a:lnTo>
                                  <a:pt x="22959" y="30877"/>
                                </a:lnTo>
                                <a:cubicBezTo>
                                  <a:pt x="21525" y="32031"/>
                                  <a:pt x="20267" y="33526"/>
                                  <a:pt x="19273" y="34888"/>
                                </a:cubicBezTo>
                                <a:lnTo>
                                  <a:pt x="19273" y="28910"/>
                                </a:lnTo>
                                <a:lnTo>
                                  <a:pt x="9637" y="28910"/>
                                </a:lnTo>
                                <a:lnTo>
                                  <a:pt x="9637" y="62638"/>
                                </a:lnTo>
                                <a:lnTo>
                                  <a:pt x="19273" y="62638"/>
                                </a:lnTo>
                                <a:lnTo>
                                  <a:pt x="19273" y="43365"/>
                                </a:lnTo>
                                <a:cubicBezTo>
                                  <a:pt x="19273" y="40699"/>
                                  <a:pt x="21425" y="38546"/>
                                  <a:pt x="24092" y="38546"/>
                                </a:cubicBezTo>
                                <a:lnTo>
                                  <a:pt x="240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62638"/>
                                </a:lnTo>
                                <a:lnTo>
                                  <a:pt x="4818" y="62638"/>
                                </a:lnTo>
                                <a:lnTo>
                                  <a:pt x="4818" y="28910"/>
                                </a:lnTo>
                                <a:lnTo>
                                  <a:pt x="0" y="28910"/>
                                </a:lnTo>
                                <a:lnTo>
                                  <a:pt x="0" y="24091"/>
                                </a:lnTo>
                                <a:cubicBezTo>
                                  <a:pt x="2666" y="24091"/>
                                  <a:pt x="4818" y="21939"/>
                                  <a:pt x="4818" y="19273"/>
                                </a:cubicBezTo>
                                <a:cubicBezTo>
                                  <a:pt x="4818" y="16607"/>
                                  <a:pt x="2666" y="14455"/>
                                  <a:pt x="0" y="144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3314623" y="69546"/>
                            <a:ext cx="280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17" h="76200">
                                <a:moveTo>
                                  <a:pt x="0" y="0"/>
                                </a:moveTo>
                                <a:lnTo>
                                  <a:pt x="21683" y="0"/>
                                </a:lnTo>
                                <a:lnTo>
                                  <a:pt x="26786" y="2123"/>
                                </a:lnTo>
                                <a:lnTo>
                                  <a:pt x="28017" y="5082"/>
                                </a:lnTo>
                                <a:lnTo>
                                  <a:pt x="28017" y="72011"/>
                                </a:lnTo>
                                <a:lnTo>
                                  <a:pt x="26786" y="74969"/>
                                </a:lnTo>
                                <a:lnTo>
                                  <a:pt x="2382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38546"/>
                                </a:lnTo>
                                <a:cubicBezTo>
                                  <a:pt x="2666" y="38546"/>
                                  <a:pt x="4818" y="40699"/>
                                  <a:pt x="4818" y="43365"/>
                                </a:cubicBezTo>
                                <a:lnTo>
                                  <a:pt x="4818" y="62638"/>
                                </a:lnTo>
                                <a:lnTo>
                                  <a:pt x="14455" y="62638"/>
                                </a:lnTo>
                                <a:lnTo>
                                  <a:pt x="14455" y="40956"/>
                                </a:lnTo>
                                <a:cubicBezTo>
                                  <a:pt x="14455" y="34300"/>
                                  <a:pt x="9608" y="28910"/>
                                  <a:pt x="3614" y="28910"/>
                                </a:cubicBezTo>
                                <a:lnTo>
                                  <a:pt x="0" y="30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6DCE17B" w14:textId="77777777" w:rsidR="002D552D" w:rsidRPr="002D552D" w:rsidRDefault="002D552D" w:rsidP="002D552D">
                              <w:pPr>
                                <w:ind w:left="0"/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3367585" y="44745"/>
                            <a:ext cx="1603653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997B" w14:textId="2879202F" w:rsidR="008651BC" w:rsidRDefault="00BB3F9B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Style w:val="x3jgonx"/>
                                </w:rPr>
                                <w:t>in/roee-michaela-bamenta-b24065379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4911560" y="84573"/>
                            <a:ext cx="7931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3368">
                                <a:moveTo>
                                  <a:pt x="49172" y="6"/>
                                </a:moveTo>
                                <a:cubicBezTo>
                                  <a:pt x="51509" y="7"/>
                                  <a:pt x="53759" y="448"/>
                                  <a:pt x="55923" y="1330"/>
                                </a:cubicBezTo>
                                <a:cubicBezTo>
                                  <a:pt x="58088" y="2211"/>
                                  <a:pt x="60006" y="3468"/>
                                  <a:pt x="61678" y="5100"/>
                                </a:cubicBezTo>
                                <a:cubicBezTo>
                                  <a:pt x="63351" y="6732"/>
                                  <a:pt x="64655" y="8619"/>
                                  <a:pt x="65589" y="10760"/>
                                </a:cubicBezTo>
                                <a:cubicBezTo>
                                  <a:pt x="66524" y="12902"/>
                                  <a:pt x="67021" y="15141"/>
                                  <a:pt x="67080" y="17477"/>
                                </a:cubicBezTo>
                                <a:cubicBezTo>
                                  <a:pt x="70019" y="18197"/>
                                  <a:pt x="72422" y="19747"/>
                                  <a:pt x="74290" y="22127"/>
                                </a:cubicBezTo>
                                <a:lnTo>
                                  <a:pt x="76200" y="27653"/>
                                </a:lnTo>
                                <a:lnTo>
                                  <a:pt x="76200" y="34736"/>
                                </a:lnTo>
                                <a:lnTo>
                                  <a:pt x="76098" y="35252"/>
                                </a:lnTo>
                                <a:cubicBezTo>
                                  <a:pt x="75434" y="36859"/>
                                  <a:pt x="74488" y="38278"/>
                                  <a:pt x="73260" y="39510"/>
                                </a:cubicBezTo>
                                <a:cubicBezTo>
                                  <a:pt x="72032" y="40741"/>
                                  <a:pt x="70615" y="41691"/>
                                  <a:pt x="69010" y="42359"/>
                                </a:cubicBezTo>
                                <a:cubicBezTo>
                                  <a:pt x="67404" y="43027"/>
                                  <a:pt x="65732" y="43363"/>
                                  <a:pt x="63993" y="43367"/>
                                </a:cubicBezTo>
                                <a:lnTo>
                                  <a:pt x="14586" y="43367"/>
                                </a:lnTo>
                                <a:cubicBezTo>
                                  <a:pt x="12651" y="43368"/>
                                  <a:pt x="10790" y="42998"/>
                                  <a:pt x="9002" y="42257"/>
                                </a:cubicBezTo>
                                <a:cubicBezTo>
                                  <a:pt x="7215" y="41517"/>
                                  <a:pt x="5636" y="40462"/>
                                  <a:pt x="4269" y="39094"/>
                                </a:cubicBezTo>
                                <a:cubicBezTo>
                                  <a:pt x="2901" y="37725"/>
                                  <a:pt x="1847" y="36147"/>
                                  <a:pt x="1107" y="34359"/>
                                </a:cubicBezTo>
                                <a:lnTo>
                                  <a:pt x="0" y="28776"/>
                                </a:lnTo>
                                <a:lnTo>
                                  <a:pt x="0" y="28772"/>
                                </a:lnTo>
                                <a:lnTo>
                                  <a:pt x="1374" y="22594"/>
                                </a:lnTo>
                                <a:cubicBezTo>
                                  <a:pt x="2290" y="20635"/>
                                  <a:pt x="3578" y="18963"/>
                                  <a:pt x="5237" y="17577"/>
                                </a:cubicBezTo>
                                <a:cubicBezTo>
                                  <a:pt x="6896" y="16191"/>
                                  <a:pt x="8771" y="15222"/>
                                  <a:pt x="10862" y="14670"/>
                                </a:cubicBezTo>
                                <a:cubicBezTo>
                                  <a:pt x="12952" y="14117"/>
                                  <a:pt x="15061" y="14034"/>
                                  <a:pt x="17188" y="14419"/>
                                </a:cubicBezTo>
                                <a:cubicBezTo>
                                  <a:pt x="16867" y="12159"/>
                                  <a:pt x="17269" y="10036"/>
                                  <a:pt x="18392" y="8049"/>
                                </a:cubicBezTo>
                                <a:cubicBezTo>
                                  <a:pt x="19516" y="6063"/>
                                  <a:pt x="21129" y="4625"/>
                                  <a:pt x="23231" y="3735"/>
                                </a:cubicBezTo>
                                <a:cubicBezTo>
                                  <a:pt x="25333" y="2846"/>
                                  <a:pt x="27488" y="2690"/>
                                  <a:pt x="29696" y="3267"/>
                                </a:cubicBezTo>
                                <a:cubicBezTo>
                                  <a:pt x="31904" y="3844"/>
                                  <a:pt x="33708" y="5034"/>
                                  <a:pt x="35106" y="6838"/>
                                </a:cubicBezTo>
                                <a:cubicBezTo>
                                  <a:pt x="38686" y="2277"/>
                                  <a:pt x="43374" y="0"/>
                                  <a:pt x="49172" y="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D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040243" y="44761"/>
                            <a:ext cx="1337854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874B7" w14:textId="28B1D0DA" w:rsidR="008651BC" w:rsidRPr="00403615" w:rsidRDefault="002D552D">
                              <w:pPr>
                                <w:spacing w:after="160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2D552D">
                                <w:rPr>
                                  <w:w w:val="118"/>
                                  <w:sz w:val="13"/>
                                </w:rPr>
                                <w:t>noeyes00.github.io/roeemichaela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6010557" y="1772"/>
                            <a:ext cx="43440" cy="12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2624" w14:textId="63DB43B9" w:rsidR="008651BC" w:rsidRDefault="008651BC">
                              <w:pPr>
                                <w:spacing w:after="160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E74A5" id="Group 1733" o:spid="_x0000_s1026" style="width:516pt;height:23.6pt;mso-position-horizontal-relative:char;mso-position-vertical-relative:line" coordorigin=",17" coordsize="65531,2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niFJQ4AAO9RAAAOAAAAZHJzL2Uyb0RvYy54bWzsXG1v4zYS/n7A/QfD328jvoiSgk2Ka3e7&#10;OOBwLdreD3AcOzFgW4bt3WT76+8hh8MXWbHsXi85ZJMPkSwOyeEM55kZktL77x5Xy9GX2Xa3aNdX&#10;Y/GuGI9m62l7u1jfXY3//duPf6vHo91+sr6dLNv17Gr8dbYbf3f917+8f9hczmR73y5vZ9sRGlnv&#10;Lh82V+P7/X5zeXGxm97PVpPdu3YzW6Nw3m5Xkz1+bu8ubreTB7S+Wl7IojAXD+32drNtp7PdDk8/&#10;UOH42rU/n8+m+5/m891sP1pejcHb3v3fuv839v/F9fvJ5d12srlfTD0bkz/AxWqyWKPT0NSHyX4y&#10;+rxdHDS1Wky37a6d799N29VFO58vpjM3BoxGFJ3RfNq2nzduLHeXD3ebICaItiOnP9zs9F9fft6O&#10;FrfQXaXUeLSerKAl1/HIPYGAHjZ3l6D7tN38uvl56x/c0S875sf5dmWvGM3o0Yn2axDt7HE/muKh&#10;KUslmmY8mqJMNo1uSpL99B4KitVEVUku+Hi87gX3fGEZDPw8bDCTdlFYu/9OWL/eTzYzp4OdFYIX&#10;lhRVycJyFCP3xMnG0QVJ7S53ENqTYpKNqLQfca+smlI6SYXRTi6nn3f7T7PWyXzy5Z+7PU3iW76b&#10;3PPd9HHNt1uYwlEj2Ez2tp7l1N6OHhKl3V+NHR+2cNV+mf3WOrJ91JuzJPAYS5frlCron6cGaJmC&#10;rxvXXkqZDJ6J+ErEMGk0eCIZ80hNgAE7zuv3/saNHfepdJdrKwZ0Mp0Am+bLyd4Z+WqxB2gtFytY&#10;jayKIjaM1uz8I5W7u/3X5cwKa7n+ZTaHoTkDsQ9227ubH5bb0ZeJhSb35xqfLDf3E//UWgJY8qTu&#10;3rVj688Xy2VoUriqWZMfy4/Vx+99C57Y1ps5VAw1C6o59dwQNAJgMGgGSHAQKrme2/U+1F8D1l0n&#10;yWjt7U17+9WBhRMIDNLiyDNYpmpEbpj2wTl2KVSjhXTzyjSlNrYyBOCxSJaqMoRiplG19vJlCEwn&#10;z//UND0fMExiw/IYbY+Mw9MkFhcpcjOKlEKWsvaDYprp55vF9PvZ76k9i1oJMr5QA/bkDJgeWLsk&#10;Iie/bhH1SNM7bz//1a2npNaKVOKLAiOqlgSVzEgcVShy9p2OhsdIjcUaqXKZhq+eVlUVSaCPtm8U&#10;UtZFRROrLuALE8FQQ1pW0vsC6oMenycrrxUhO3JyD6xWfNDTHTGDWM75dNnuZqSmV42W8qP6ULII&#10;viW0BNJRzEdhjGrcBLRQjWhnOIoRRlc1YnzMq160NA0KbcyXGskLoKXj4yhakt3wFIhImdsDWY3Q&#10;Qmk36CeMSXTNT5aOAwjiPGuO9Q7AQdbW1VnR1lpmfIhGepxJXFQ+jhzLaOypiricrykepWjK5Xnr&#10;RF0VhtgIFRiZhaw1cgHwfojnoeg8QcUmD7xO4OPAVXmsTHxePg4eXTp6niFc9oaQNssO8eDriydD&#10;VvwLxjlZ3y1nI9W4GORklIQVG4mwERO+LAvtAqwYU5qihBkQTGKKFlU3qtxsKeEb2ZursU3lKFXw&#10;yR+iGiaxceBybf+v2x+RIZDrtk86icn+8eYRhTFUH923299/wlLOfNki6UGW5+7GdnUHndrS8Wj5&#10;jzXyaZjNnm+2fHPDN9v98ofWLbcQG3//vG/nC5ukOhYoMfA/njMvgPxzT+dC+5N1WBshNOFZZSTW&#10;SjCgqEMliwpobD1dKTQ5Uajl2T2d5wOejtiwPEZfRjhmFOJkOxcZyiIBgxoR+sYSSi7na5cOETii&#10;AZ50lDDktOjcJ1caidRJlEIiwT9KGhm1TtGpBsLnjvnaZTZVFNPwtSOpPtLcVVAFbQQFQ6ECuzwl&#10;FE2esqh17q3rmiSCNTHFaz154/kvz5v38bqWymW43BM5NW0qII6bo0TvH5eFcJnHQCZE1AjuusLs&#10;Y8U3XZmsQ+MZVNL0j1c0Jc+AvNX8F7Ef5GdoLvBog8SzPg6meN7km89+5T4bppZjfWVN4XSsbxTW&#10;cx1GPoH13l0HM38prAcfR7GeTHMI6GVZ+XicKRkHc7shU5SVhuEGB8KWCOj1ENcxUQXIIYQ70+I1&#10;Vt8oScgRxMI9pV/wIRnmxJIEuvIx8Mg8rMSmEmRkmrzmQY0uxCrBHB+AcpTBeSgfhXrgN6IawiwM&#10;qgj6DEUn4X1KzTLgK42e5tOwl40zath7R1oojT0Cd8vXrPvBKCOf9tzGG+y/cthH7EWwn6ZqLh49&#10;Gfqbsmk8WsGIpY+sePlfYHeqsuGaDfSfNVejPVr2YpREvfqUDWtEuRt3oevJupRGlJXdroGyEI1y&#10;2M3KtCgGoLCqhJcPu3jPnrN5PuDHiY2+nE3XPrFgB/1UzuYbG8zZIl1j4LaPJWKOwMrwdEprJMwp&#10;oy9fCclj/+fQpnri9vjq2zUGCzYdlTIJX4kUq7i0gFqVBjadi6DP9Wub4tumdaV7Uq5KYSXHNsNu&#10;mLwQ9nRwWIBaz1vN2SFqp+hhVohYacq2uUNmUKo8SQojdTfDrBzMNub0zYO+ag+qAYIZ4toHmC5n&#10;IC4i4PpVIC5ZGIPYk3CrCx8tMCWbCl89LCHBoh2PxASZJEcFxketqELXmCNyds0/liQokjfOXXIn&#10;zgNaSEtAimnymgc1umiHjRvP8QE+wvf60adQm7fPvfp+jIyLrcE1Mw1fiZY0NewaiG7Y3djtM/Ih&#10;59AOOkfq/kSy7mx6A95XDryILLqpiy7OO7kkKyFqOH4bomCbCcEKoDtuUZS6xkbTS6Uu4VjBN5G6&#10;6AJqSFMX++AcR4pFc6ORsFhd9h2sgNvx200p7j1/6kJ8HE1drGtx42BMO+ZLKcBmSsZ5vnrfQJ1C&#10;MlhvKzm0Zprcq/gaQvstr1CDQ+YI9sIYHM9yJkO1kiLnEVB0sIrW11usJ0UDl5g0KQMj0g0iLQqj&#10;CkUHvfEYu3Igx0/8MQ1fu2M5hxab1ur4dh7x6mbpGbTpnGU++Ur8YrXT51pJZs4kfPViENJnfLox&#10;vLfFJHwlUranmlaNIV8u52tKh4l7fDVScs/u5pj4D2yA+3vz66/cr2Nq5n7gvJMjSjZw2mQKT/gB&#10;vxqZ2tSL+AHwcdQPkPExtB9zAhTCMCWbCl+91QMuiU4VuhgAKRwg8MfNirrqLnb1QbgU9rULC2vY&#10;Ucq312Uh+VgbVlmy3acI/DYzY57y9vNRxBrDsByW4c4gHQbwyME5tFopc4rjja3rwuRHnqMrVHU4&#10;Zn+gWy46wRXSbEjNgGXN1wzcB/2KdxaDbi0slg0LMJAOq5B6P5mOo4nEpeXzzkvWwPPZaR1iDI6D&#10;ImvdmCWUkDLJzeWN57+oq1itG1chtCUmDoIxGnR4PKD0HFBYyW8e9ZV7VOz85x7VHZc8eYlSYZce&#10;5/eezKzqQiBd+T/YFHJ8/BkeVZiahjvgUU3lV24Hw1m8yGKFBBxBnN7dOWFD9IgTSCu84eqWJBKM&#10;6tAGDrBeOBDKSxwqp6N2fzbiB3eU8NkHcAHGQoUDLD1wegEUUweaN56LJFQYdi4Em6elYpEWjiOc&#10;wuOuc4ZIj7GG0ooWZHm4jUH85ZyK21BNclplBJ3TSf1Y3jr3Sb0QpA9HdG/Q/4IvK9mj4+44Qkhl&#10;XuplT5xXYmcQT3zYh5iDZzgEU5U1RfsaO7t+C5dPCQhTINYFgL7MkY8wlm9k3RSRYe7dXYZ1sjJ1&#10;I0SJ04IWjmpd0vHluAZeNcru+VtVojCchH72fJl8ls2XrSOo3dscMSP2ATQ+DUA5Da9CRYocQ4m+&#10;FGVBWW62iokXln3yq/nFE09fNj4MEkpxaJA3nP/y1erCv/CH01HZKQiDl9gpsFfYBE6XPY2AZ6d4&#10;QYTNvLzx/Bd1ZZQq/dJHpVyYwS7HaBzEIiUb0mIoKcvab7QWFR0bPUgjevvCoVXyVTiwSIv1ocmq&#10;wDkwO6MEsCUfclXUNNnwGYewspC3n/+ikeGjAWDbNVmLJtNXJbV/QwIF2ANN3Cm+FNFQbxA9FtX7&#10;UrHcn/p5BtZlZUGMajANXz1PLiO2PCkc++c5xzR8ZdrCvthpabFQ0o0Ae0dcav/KJOY7JmQ2LHuM&#10;xTVWS8yTtMi9POCKmhKHtfpG3NsbVm3IdjSOCmcqw9uAwoO9MPRtgKDoBt9gcYxobLrzUnLefv7L&#10;z1McLaO5g9CI9BKaBAR5RmDoTgGhSDV4jcyOzWLAKdoUuvQRelqDNdPHmZDGWxDhTCJaUVR+MmFW&#10;QZlJUVPY7SvLGN7n6Wesr7MKq2ZUDXaSTdzSYD65BgvkXmlXWiLOJ/0WDb/3ljee/yKJww7IIvES&#10;fv7Sv6j9uQEbe2ZMCIyYutJPKZdFSZ14U8OK4XFjiHRdQ8jbwxtAPhqWZRgrk/SOMph7YejNIJ47&#10;CicT3FhEjWXBVKCl9Ifw8YWaMwDJoB1qEHia2QuGz+An868TiKKGMq3ykFHjWwinGiedCKd6Ip8o&#10;cGHG96YL4EUyKUUlPEogFQmeOxdb/ou0iOzXr9cKzM8MeOBf/eyDVyLEYwHjJWK/vFwXeDXi5KEB&#10;pUiOBipL2YevlDTTYQE+xPRzWdkXuJwNVGe8/4XXo+0HmyB9HLxxE5R5x2kb9tAGJp7IUCKr9h7a&#10;LmKfOip8ucnjG754kilFKThAx0TZURc8tw8GsPrQvxTepy1V8/Ex7Bpn5gsA8+aTDQkBXydKypt9&#10;Ww581cuBztwoYUgzQGcPJycNeCW7sJ9LscaEDBAI5GwmZICYediHeKkM0IGFHcs3kQHayMFngKlC&#10;HRScrFCDOA4vajiFxi/KsT4RiNqTNS+Tz4eZ+dLaxMv47quC7lCL/wKi/Wxh+tu9pR+/03j9HwAA&#10;AP//AwBQSwMEFAAGAAgAAAAhAM7EjO3cAAAABQEAAA8AAABkcnMvZG93bnJldi54bWxMj0FrwkAQ&#10;he+F/odlCt7qJrG1Jc1GRGxPUlALpbcxOybB7GzIrkn89117qZcHjze89022GE0jeupcbVlBPI1A&#10;EBdW11wq+Nq/P76CcB5ZY2OZFFzIwSK/v8sw1XbgLfU7X4pQwi5FBZX3bSqlKyoy6Ka2JQ7Z0XYG&#10;fbBdKXWHQyg3jUyiaC4N1hwWKmxpVVFx2p2Ngo8Bh+UsXveb03F1+dk/f35vYlJq8jAu30B4Gv3/&#10;MVzxAzrkgelgz6ydaBSER/yfXrNolgR/UPD0koDMM3lLn/8CAAD//wMAUEsBAi0AFAAGAAgAAAAh&#10;ALaDOJL+AAAA4QEAABMAAAAAAAAAAAAAAAAAAAAAAFtDb250ZW50X1R5cGVzXS54bWxQSwECLQAU&#10;AAYACAAAACEAOP0h/9YAAACUAQAACwAAAAAAAAAAAAAAAAAvAQAAX3JlbHMvLnJlbHNQSwECLQAU&#10;AAYACAAAACEAtsJ4hSUOAADvUQAADgAAAAAAAAAAAAAAAAAuAgAAZHJzL2Uyb0RvYy54bWxQSwEC&#10;LQAUAAYACAAAACEAzsSM7dwAAAAFAQAADwAAAAAAAAAAAAAAAAB/EAAAZHJzL2Rvd25yZXYueG1s&#10;UEsFBgAAAAAEAAQA8wAAAIgRAAAAAA==&#10;">
                <v:shape id="Shape 2175" o:spid="_x0000_s1027" style="position:absolute;top:2917;width:65531;height:95;visibility:visible;mso-wrap-style:square;v-text-anchor:top" coordsize="65531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UwVxAAAAN0AAAAPAAAAZHJzL2Rvd25yZXYueG1sRI9Ra8Iw&#10;FIXfB/6HcAXfZqrgVqpRpG4ge9qqP+DSXJtic1OS2Hb/fhkM9ng453yHsztMthMD+dA6VrBaZiCI&#10;a6dbbhRcL+/POYgQkTV2jknBNwU47GdPOyy0G/mLhio2IkE4FKjAxNgXUobakMWwdD1x8m7OW4xJ&#10;+kZqj2OC206us+xFWmw5LRjsqTRU36uHVVCX51CO2enjU+Zv5SP3cqrMoNRiPh23ICJN8T/81z5r&#10;BevV6wZ+36QnIPc/AAAA//8DAFBLAQItABQABgAIAAAAIQDb4fbL7gAAAIUBAAATAAAAAAAAAAAA&#10;AAAAAAAAAABbQ29udGVudF9UeXBlc10ueG1sUEsBAi0AFAAGAAgAAAAhAFr0LFu/AAAAFQEAAAsA&#10;AAAAAAAAAAAAAAAAHwEAAF9yZWxzLy5yZWxzUEsBAi0AFAAGAAgAAAAhAJMRTBXEAAAA3QAAAA8A&#10;AAAAAAAAAAAAAAAABwIAAGRycy9kb3ducmV2LnhtbFBLBQYAAAAAAwADALcAAAD4AgAAAAA=&#10;" path="m,l6553199,r,9525l,9525,,e" fillcolor="#e5e7eb" stroked="f" strokeweight="0">
                  <v:stroke miterlimit="83231f" joinstyle="miter"/>
                  <v:path arrowok="t" textboxrect="0,0,6553199,9525"/>
                </v:shape>
                <v:shape id="Shape 391" o:spid="_x0000_s1028" style="position:absolute;left:1394;top:695;width:253;height:694;visibility:visible;mso-wrap-style:square;v-text-anchor:top" coordsize="25376,69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6fmwgAAANwAAAAPAAAAZHJzL2Rvd25yZXYueG1sRI/RisIw&#10;FETfhf2HcBd801QXRKtRFkFcRdR1/YBLc7ctNjclSbX+vREEH4eZOcPMFq2pxJWcLy0rGPQTEMSZ&#10;1SXnCs5/q94YhA/IGivLpOBOHhbzj84MU21v/EvXU8hFhLBPUUERQp1K6bOCDPq+rYmj92+dwRCl&#10;y6V2eItwU8lhkoykwZLjQoE1LQvKLqfGKGgOSSPtxvMxczIv1765bHd7pbqf7fcURKA2vMOv9o9W&#10;8DUZwPNMPAJy/gAAAP//AwBQSwECLQAUAAYACAAAACEA2+H2y+4AAACFAQAAEwAAAAAAAAAAAAAA&#10;AAAAAAAAW0NvbnRlbnRfVHlwZXNdLnhtbFBLAQItABQABgAIAAAAIQBa9CxbvwAAABUBAAALAAAA&#10;AAAAAAAAAAAAAB8BAABfcmVscy8ucmVsc1BLAQItABQABgAIAAAAIQDp06fmwgAAANwAAAAPAAAA&#10;AAAAAAAAAAAAAAcCAABkcnMvZG93bnJldi54bWxQSwUGAAAAAAMAAwC3AAAA9gIAAAAA&#10;" path="m25376,r,12528c18310,12528,12528,18310,12528,25376v,7067,5782,12849,12848,12849l25376,69384r-1606,c22807,68099,,42722,,25376,,11243,11243,,25376,xe" fillcolor="#2e3d50" stroked="f" strokeweight="0">
                  <v:stroke miterlimit="83231f" joinstyle="miter"/>
                  <v:path arrowok="t" textboxrect="0,0,25376,69384"/>
                </v:shape>
                <v:shape id="Shape 392" o:spid="_x0000_s1029" style="position:absolute;left:1647;top:695;width:257;height:694;visibility:visible;mso-wrap-style:square;v-text-anchor:top" coordsize="25698,69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d1txQAAANwAAAAPAAAAZHJzL2Rvd25yZXYueG1sRI/NasMw&#10;EITvhbyD2EButRyHltaxbEJNQi455Afa48ba2qbWyliq4759VSjkOMzMN0xWTKYTIw2utaxgGcUg&#10;iCurW64VXM7bxxcQziNr7CyTgh9yUOSzhwxTbW98pPHkaxEg7FJU0Hjfp1K6qiGDLrI9cfA+7WDQ&#10;BznUUg94C3DTySSOn6XBlsNCgz29NVR9nb6NgsO+PeKl73ZUflyfzu+jl+VBK7WYT5s1CE+Tv4f/&#10;23utYPWawN+ZcARk/gsAAP//AwBQSwECLQAUAAYACAAAACEA2+H2y+4AAACFAQAAEwAAAAAAAAAA&#10;AAAAAAAAAAAAW0NvbnRlbnRfVHlwZXNdLnhtbFBLAQItABQABgAIAAAAIQBa9CxbvwAAABUBAAAL&#10;AAAAAAAAAAAAAAAAAB8BAABfcmVscy8ucmVsc1BLAQItABQABgAIAAAAIQBjMd1txQAAANwAAAAP&#10;AAAAAAAAAAAAAAAAAAcCAABkcnMvZG93bnJldi54bWxQSwUGAAAAAAMAAwC3AAAA+QIAAAAA&#10;" path="m,c14134,,25376,11243,25698,25376v,17346,-22807,43044,-23771,44008l,69384,,38225v7067,,12849,-5782,12849,-12849c12849,18310,7067,12528,,12528l,xe" fillcolor="#2e3d50" stroked="f" strokeweight="0">
                  <v:stroke miterlimit="83231f" joinstyle="miter"/>
                  <v:path arrowok="t" textboxrect="0,0,25698,69384"/>
                </v:shape>
                <v:rect id="Rectangle 393" o:spid="_x0000_s1030" style="position:absolute;left:2566;top:550;width:6053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3B1A901" w14:textId="27422384" w:rsidR="008651BC" w:rsidRPr="001A71F3" w:rsidRDefault="001A71F3">
                        <w:pPr>
                          <w:spacing w:after="160"/>
                          <w:ind w:left="0" w:firstLine="0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w w:val="115"/>
                            <w:sz w:val="13"/>
                            <w:lang w:val="en-US"/>
                          </w:rPr>
                          <w:t>Angat</w:t>
                        </w:r>
                        <w:proofErr w:type="spellEnd"/>
                        <w:r>
                          <w:rPr>
                            <w:w w:val="115"/>
                            <w:sz w:val="13"/>
                            <w:lang w:val="en-US"/>
                          </w:rPr>
                          <w:t>,</w:t>
                        </w:r>
                        <w:r w:rsidR="002D552D">
                          <w:rPr>
                            <w:w w:val="115"/>
                            <w:sz w:val="13"/>
                            <w:lang w:val="en-US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3"/>
                            <w:lang w:val="en-US"/>
                          </w:rPr>
                          <w:t>Bulacan</w:t>
                        </w:r>
                      </w:p>
                    </w:txbxContent>
                  </v:textbox>
                </v:rect>
                <v:shape id="Shape 396" o:spid="_x0000_s1031" style="position:absolute;left:8611;top:762;width:321;height:515;visibility:visible;mso-wrap-style:square;v-text-anchor:top" coordsize="32071,5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7jwwAAANwAAAAPAAAAZHJzL2Rvd25yZXYueG1sRI/RisIw&#10;FETfBf8h3AXfNHWFol2jLIKLyqJo/YBLc7ctNjcliVr/3ggLPg4zc4aZLzvTiBs5X1tWMB4lIIgL&#10;q2suFZzz9XAKwgdkjY1lUvAgD8tFvzfHTNs7H+l2CqWIEPYZKqhCaDMpfVGRQT+yLXH0/qwzGKJ0&#10;pdQO7xFuGvmZJKk0WHNcqLClVUXF5XQ1Cor01+U/h7EuJ7t1PvVbvb/kM6UGH933F4hAXXiH/9sb&#10;rWAyS+F1Jh4BuXgCAAD//wMAUEsBAi0AFAAGAAgAAAAhANvh9svuAAAAhQEAABMAAAAAAAAAAAAA&#10;AAAAAAAAAFtDb250ZW50X1R5cGVzXS54bWxQSwECLQAUAAYACAAAACEAWvQsW78AAAAVAQAACwAA&#10;AAAAAAAAAAAAAAAfAQAAX3JlbHMvLnJlbHNQSwECLQAUAAYACAAAACEAkXle48MAAADcAAAADwAA&#10;AAAAAAAAAAAAAAAHAgAAZHJzL2Rvd25yZXYueG1sUEsFBgAAAAADAAMAtwAAAPcCAAAAAA==&#10;" path="m6325,l32071,r,22588l6322,6476r,6476l32071,28913r,22579l6325,51492v-1707,,-3188,-652,-4443,-1957c627,48231,,46726,,45019l,6473c,4766,627,3260,1882,1956,3137,652,4618,,6325,xe" fillcolor="#2e3d50" stroked="f" strokeweight="0">
                  <v:stroke miterlimit="83231f" joinstyle="miter"/>
                  <v:path arrowok="t" textboxrect="0,0,32071,51492"/>
                </v:shape>
                <v:shape id="Shape 397" o:spid="_x0000_s1032" style="position:absolute;left:8932;top:762;width:320;height:515;visibility:visible;mso-wrap-style:square;v-text-anchor:top" coordsize="32074,51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vU3xAAAANwAAAAPAAAAZHJzL2Rvd25yZXYueG1sRI9Pa8JA&#10;FMTvQr/D8gq9iG7agNHoKqWQ4E38g+dH9pmEZt+m2a2J394VBI/DzPyGWW0G04grda62rOBzGoEg&#10;LqyuuVRwOmaTOQjnkTU2lknBjRxs1m+jFaba9ryn68GXIkDYpaig8r5NpXRFRQbd1LbEwbvYzqAP&#10;siul7rAPcNPIryiaSYM1h4UKW/qpqPg9/BsF/TH/y7OFO48Tm+S23/Esi2OlPt6H7yUIT4N/hZ/t&#10;rVYQLxJ4nAlHQK7vAAAA//8DAFBLAQItABQABgAIAAAAIQDb4fbL7gAAAIUBAAATAAAAAAAAAAAA&#10;AAAAAAAAAABbQ29udGVudF9UeXBlc10ueG1sUEsBAi0AFAAGAAgAAAAhAFr0LFu/AAAAFQEAAAsA&#10;AAAAAAAAAAAAAAAAHwEAAF9yZWxzLy5yZWxzUEsBAi0AFAAGAAgAAAAhADl69TfEAAAA3AAAAA8A&#10;AAAAAAAAAAAAAAAABwIAAGRycy9kb3ducmV2LnhtbFBLBQYAAAAAAwADALcAAAD4AgAAAAA=&#10;" path="m,l25749,v1707,,3188,652,4443,1956c31446,3260,32074,4766,32074,6473r,38546c32074,46726,31446,48231,30192,49535v-1255,1305,-2736,1957,-4443,1957l,51492,,28913,25749,12952r,-6476l,22588,,xe" fillcolor="#2e3d50" stroked="f" strokeweight="0">
                  <v:stroke miterlimit="83231f" joinstyle="miter"/>
                  <v:path arrowok="t" textboxrect="0,0,32074,51492"/>
                </v:shape>
                <v:rect id="Rectangle 398" o:spid="_x0000_s1033" style="position:absolute;left:9599;top:482;width:1655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097DFAEE" w14:textId="24574EA0" w:rsidR="008651BC" w:rsidRDefault="006A1CF2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20"/>
                            <w:sz w:val="13"/>
                          </w:rPr>
                          <w:t>r</w:t>
                        </w:r>
                        <w:r w:rsidR="00BB3F9B">
                          <w:rPr>
                            <w:w w:val="120"/>
                            <w:sz w:val="13"/>
                          </w:rPr>
                          <w:t>oeemichaelabamenta0416</w:t>
                        </w:r>
                        <w:r w:rsidR="00BF6457">
                          <w:rPr>
                            <w:w w:val="120"/>
                            <w:sz w:val="13"/>
                          </w:rPr>
                          <w:t>@gmail.com</w:t>
                        </w:r>
                      </w:p>
                    </w:txbxContent>
                  </v:textbox>
                </v:rect>
                <v:shape id="Shape 399" o:spid="_x0000_s1034" style="position:absolute;left:26157;top:627;width:289;height:762;visibility:visible;mso-wrap-style:square;v-text-anchor:top" coordsize="289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4bmyAAAANwAAAAPAAAAZHJzL2Rvd25yZXYueG1sRI9Pa8JA&#10;FMTvQr/D8gq9FN1EsWrqKto/YEFRo5feHtnXJDT7NmS3Jv32XaHgcZiZ3zDzZWcqcaHGlZYVxIMI&#10;BHFmdcm5gvPpvT8F4TyyxsoyKfglB8vFXW+OibYtH+mS+lwECLsEFRTe14mULivIoBvYmjh4X7Yx&#10;6INscqkbbAPcVHIYRU/SYMlhocCaXgrKvtMfo+At3o2H6f514vePH+v2MNraz3iq1MN9t3oG4anz&#10;t/B/e6MVjGYzuJ4JR0Au/gAAAP//AwBQSwECLQAUAAYACAAAACEA2+H2y+4AAACFAQAAEwAAAAAA&#10;AAAAAAAAAAAAAAAAW0NvbnRlbnRfVHlwZXNdLnhtbFBLAQItABQABgAIAAAAIQBa9CxbvwAAABUB&#10;AAALAAAAAAAAAAAAAAAAAB8BAABfcmVscy8ucmVsc1BLAQItABQABgAIAAAAIQCrJ4bmyAAAANwA&#10;AAAPAAAAAAAAAAAAAAAAAAcCAABkcnMvZG93bnJldi54bWxQSwUGAAAAAAMAAwC3AAAA/AIAAAAA&#10;" path="m4818,l28910,r,9637l9637,9637r,48183l28910,57820r,18380l2663,76200,1411,75682c471,74741,,73605,,72275l,4818c,3488,471,2352,1411,1411l4818,xe" fillcolor="#2e3d50" stroked="f" strokeweight="0">
                  <v:stroke miterlimit="83231f" joinstyle="miter"/>
                  <v:path arrowok="t" textboxrect="0,0,28910,76200"/>
                </v:shape>
                <v:shape id="Shape 400" o:spid="_x0000_s1035" style="position:absolute;left:26446;top:627;width:289;height:762;visibility:visible;mso-wrap-style:square;v-text-anchor:top" coordsize="289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XeZxAAAANwAAAAPAAAAZHJzL2Rvd25yZXYueG1sRE/LasJA&#10;FN0X/IfhCt0UncTWB9FR+gQFRY1u3F0y1ySYuRMyU5P+fWdR6PJw3otVZypxp8aVlhXEwwgEcWZ1&#10;ybmC8+lrMAPhPLLGyjIp+CEHq2XvYYGJti0f6Z76XIQQdgkqKLyvEyldVpBBN7Q1ceCutjHoA2xy&#10;qRtsQ7ip5CiKJtJgyaGhwJreC8pu6bdR8BnvxqN0/zH1+6fNW3t43tpLPFPqsd+9zkF46vy/+M+9&#10;1gpeojA/nAlHQC5/AQAA//8DAFBLAQItABQABgAIAAAAIQDb4fbL7gAAAIUBAAATAAAAAAAAAAAA&#10;AAAAAAAAAABbQ29udGVudF9UeXBlc10ueG1sUEsBAi0AFAAGAAgAAAAhAFr0LFu/AAAAFQEAAAsA&#10;AAAAAAAAAAAAAAAAHwEAAF9yZWxzLy5yZWxzUEsBAi0AFAAGAAgAAAAhABK9d5nEAAAA3AAAAA8A&#10;AAAAAAAAAAAAAAAABwIAAGRycy9kb3ducmV2LnhtbFBLBQYAAAAAAwADALcAAAD4AgAAAAA=&#10;" path="m,l24092,r3407,1411c28439,2352,28910,3488,28910,4818r,67457c28910,73605,28439,74741,27499,75682r-1252,518l,76200,,57820r19273,l19273,9637,,9637,,xe" fillcolor="#2e3d50" stroked="f" strokeweight="0">
                  <v:stroke miterlimit="83231f" joinstyle="miter"/>
                  <v:path arrowok="t" textboxrect="0,0,28910,76200"/>
                </v:shape>
                <v:rect id="Rectangle 401" o:spid="_x0000_s1036" style="position:absolute;left:27118;top:550;width:548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25D512CF" w14:textId="2CCAB2A6" w:rsidR="008651BC" w:rsidRPr="00242543" w:rsidRDefault="00BB3F9B">
                        <w:pPr>
                          <w:spacing w:after="160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w w:val="112"/>
                            <w:sz w:val="13"/>
                          </w:rPr>
                          <w:t>09760353307</w:t>
                        </w:r>
                      </w:p>
                    </w:txbxContent>
                  </v:textbox>
                </v:rect>
                <v:shape id="Shape 402" o:spid="_x0000_s1037" style="position:absolute;left:32664;top:695;width:241;height:762;visibility:visible;mso-wrap-style:square;v-text-anchor:top" coordsize="24091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Z9ewgAAANwAAAAPAAAAZHJzL2Rvd25yZXYueG1sRI/disIw&#10;FITvF3yHcARvFk0UFalGKUJl78SfBzg0x7bYnNQkavftNwsLeznMzDfMZtfbVrzIh8axhulEgSAu&#10;nWm40nC9FOMViBCRDbaOScM3BdhtBx8bzIx784le51iJBOGQoYY6xi6TMpQ1WQwT1xEn7+a8xZik&#10;r6Tx+E5w28qZUktpseG0UGNH+5rK+/lpNdi8mLahUJ+0MMX+8MjvRy+vWo+Gfb4GEamP/+G/9pfR&#10;MFcz+D2TjoDc/gAAAP//AwBQSwECLQAUAAYACAAAACEA2+H2y+4AAACFAQAAEwAAAAAAAAAAAAAA&#10;AAAAAAAAW0NvbnRlbnRfVHlwZXNdLnhtbFBLAQItABQABgAIAAAAIQBa9CxbvwAAABUBAAALAAAA&#10;AAAAAAAAAAAAAB8BAABfcmVscy8ucmVsc1BLAQItABQABgAIAAAAIQD1rZ9ewgAAANwAAAAPAAAA&#10;AAAAAAAAAAAAAAcCAABkcnMvZG93bnJldi54bWxQSwUGAAAAAAMAAwC3AAAA9gIAAAAA&#10;" path="m7227,l24091,r,14455c21425,14455,19273,16607,19273,19273v,2666,2152,4818,4818,4818l24091,28910r-4818,l19273,62638r4818,l24091,76200r-19010,l2123,74969,,69866,,7226,2123,2123,7227,xe" fillcolor="#2e3d50" stroked="f" strokeweight="0">
                  <v:stroke miterlimit="83231f" joinstyle="miter"/>
                  <v:path arrowok="t" textboxrect="0,0,24091,76200"/>
                </v:shape>
                <v:shape id="Shape 403" o:spid="_x0000_s1038" style="position:absolute;left:32905;top:695;width:241;height:762;visibility:visible;mso-wrap-style:square;v-text-anchor:top" coordsize="240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sP8xgAAANwAAAAPAAAAZHJzL2Rvd25yZXYueG1sRI9Lb8Iw&#10;EITvSP0P1lbiBk6h6iNgEOIh9VTK41BuS7zEUeN1iA0J/x5XqtTjaGa+0YynrS3FlWpfOFbw1E9A&#10;EGdOF5wr2O9WvTcQPiBrLB2Tght5mE4eOmNMtWt4Q9dtyEWEsE9RgQmhSqX0mSGLvu8q4uidXG0x&#10;RFnnUtfYRLgt5SBJXqTFguOCwYrmhrKf7cUq+Fo2i5t+/8bP19yeF4dsQ8e1Uar72M5GIAK14T/8&#10;1/7QCp6TIfyeiUdATu4AAAD//wMAUEsBAi0AFAAGAAgAAAAhANvh9svuAAAAhQEAABMAAAAAAAAA&#10;AAAAAAAAAAAAAFtDb250ZW50X1R5cGVzXS54bWxQSwECLQAUAAYACAAAACEAWvQsW78AAAAVAQAA&#10;CwAAAAAAAAAAAAAAAAAfAQAAX3JlbHMvLnJlbHNQSwECLQAUAAYACAAAACEAtzrD/MYAAADcAAAA&#10;DwAAAAAAAAAAAAAAAAAHAgAAZHJzL2Rvd25yZXYueG1sUEsFBgAAAAADAAMAtwAAAPoCAAAAAA==&#10;" path="m,l24092,r,30408l22959,30877v-1434,1154,-2692,2649,-3686,4011l19273,28910r-9636,l9637,62638r9636,l19273,43365v,-2666,2152,-4819,4819,-4819l24092,76200,,76200,,62638r4818,l4818,28910,,28910,,24091v2666,,4818,-2152,4818,-4818c4818,16607,2666,14455,,14455l,xe" fillcolor="#2e3d50" stroked="f" strokeweight="0">
                  <v:stroke miterlimit="83231f" joinstyle="miter"/>
                  <v:path arrowok="t" textboxrect="0,0,24092,76200"/>
                </v:shape>
                <v:shape id="Shape 404" o:spid="_x0000_s1039" style="position:absolute;left:33146;top:695;width:280;height:762;visibility:visible;mso-wrap-style:square;v-text-anchor:top" coordsize="28017,76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bSUxwAAANwAAAAPAAAAZHJzL2Rvd25yZXYueG1sRI9Ba8JA&#10;FITvhf6H5RV6KbqxhFKiq7SBQKCXqkXw9sg+k2j2bdxdY9pf7xYKPQ4z8w2zWI2mEwM531pWMJsm&#10;IIgrq1uuFXxti8krCB+QNXaWScE3eVgt7+8WmGl75TUNm1CLCGGfoYImhD6T0lcNGfRT2xNH72Cd&#10;wRClq6V2eI1w08nnJHmRBluOCw32lDdUnTYXo+DJleU+L3z6fhyKz8v+J9+dP1qlHh/GtzmIQGP4&#10;D/+1S60gTVL4PROPgFzeAAAA//8DAFBLAQItABQABgAIAAAAIQDb4fbL7gAAAIUBAAATAAAAAAAA&#10;AAAAAAAAAAAAAABbQ29udGVudF9UeXBlc10ueG1sUEsBAi0AFAAGAAgAAAAhAFr0LFu/AAAAFQEA&#10;AAsAAAAAAAAAAAAAAAAAHwEAAF9yZWxzLy5yZWxzUEsBAi0AFAAGAAgAAAAhAC3RtJTHAAAA3AAA&#10;AA8AAAAAAAAAAAAAAAAABwIAAGRycy9kb3ducmV2LnhtbFBLBQYAAAAAAwADALcAAAD7AgAAAAA=&#10;" adj="-11796480,,5400" path="m,l21683,r5103,2123l28017,5082r,66929l26786,74969r-2958,1231l,76200,,38546v2666,,4818,2153,4818,4819l4818,62638r9637,l14455,40956c14455,34300,9608,28910,3614,28910l,30408,,xe" fillcolor="#2e3d50" stroked="f" strokeweight="0">
                  <v:stroke miterlimit="83231f" joinstyle="miter"/>
                  <v:formulas/>
                  <v:path arrowok="t" o:connecttype="custom" textboxrect="0,0,28017,76200"/>
                  <v:textbox>
                    <w:txbxContent>
                      <w:p w14:paraId="16DCE17B" w14:textId="77777777" w:rsidR="002D552D" w:rsidRPr="002D552D" w:rsidRDefault="002D552D" w:rsidP="002D552D">
                        <w:pPr>
                          <w:ind w:left="0"/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rect id="Rectangle 514" o:spid="_x0000_s1040" style="position:absolute;left:33675;top:447;width:16037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6A9F997B" w14:textId="2879202F" w:rsidR="008651BC" w:rsidRDefault="00BB3F9B">
                        <w:pPr>
                          <w:spacing w:after="160"/>
                          <w:ind w:left="0" w:firstLine="0"/>
                        </w:pPr>
                        <w:r>
                          <w:rPr>
                            <w:rStyle w:val="x3jgonx"/>
                          </w:rPr>
                          <w:t>in/roee-michaela-bamenta-b24065379</w:t>
                        </w:r>
                      </w:p>
                    </w:txbxContent>
                  </v:textbox>
                </v:rect>
                <v:shape id="Shape 406" o:spid="_x0000_s1041" style="position:absolute;left:49115;top:845;width:793;height:457;visibility:visible;mso-wrap-style:square;v-text-anchor:top" coordsize="76200,43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xqYxgAAANwAAAAPAAAAZHJzL2Rvd25yZXYueG1sRI9Ba8JA&#10;FITvhf6H5RW81U1UJERXKYGCFSFtLJTeHtlnEsy+DdltEv99t1DwOMzMN8x2P5lWDNS7xrKCeB6B&#10;IC6tbrhS8Hl+fU5AOI+ssbVMCm7kYL97fNhiqu3IHzQUvhIBwi5FBbX3XSqlK2sy6Oa2Iw7exfYG&#10;fZB9JXWPY4CbVi6iaC0NNhwWauwoq6m8Fj9Gwff57bjMuJiGPL7mp+Qrbt6rVqnZ0/SyAeFp8vfw&#10;f/ugFayiNfydCUdA7n4BAAD//wMAUEsBAi0AFAAGAAgAAAAhANvh9svuAAAAhQEAABMAAAAAAAAA&#10;AAAAAAAAAAAAAFtDb250ZW50X1R5cGVzXS54bWxQSwECLQAUAAYACAAAACEAWvQsW78AAAAVAQAA&#10;CwAAAAAAAAAAAAAAAAAfAQAAX3JlbHMvLnJlbHNQSwECLQAUAAYACAAAACEA0XMamMYAAADcAAAA&#10;DwAAAAAAAAAAAAAAAAAHAgAAZHJzL2Rvd25yZXYueG1sUEsFBgAAAAADAAMAtwAAAPoCAAAAAA==&#10;" path="m49172,6v2337,1,4587,442,6751,1324c58088,2211,60006,3468,61678,5100v1673,1632,2977,3519,3911,5660c66524,12902,67021,15141,67080,17477v2939,720,5342,2270,7210,4650l76200,27653r,7083l76098,35252v-664,1607,-1610,3026,-2838,4258c72032,40741,70615,41691,69010,42359v-1606,668,-3278,1004,-5017,1008l14586,43367v-1935,1,-3796,-369,-5584,-1110c7215,41517,5636,40462,4269,39094,2901,37725,1847,36147,1107,34359l,28776r,-4l1374,22594v916,-1959,2204,-3631,3863,-5017c6896,16191,8771,15222,10862,14670v2090,-553,4199,-636,6326,-251c16867,12159,17269,10036,18392,8049,19516,6063,21129,4625,23231,3735v2102,-889,4257,-1045,6465,-468c31904,3844,33708,5034,35106,6838,38686,2277,43374,,49172,6xe" fillcolor="#2e3d50" stroked="f" strokeweight="0">
                  <v:stroke miterlimit="83231f" joinstyle="miter"/>
                  <v:path arrowok="t" textboxrect="0,0,76200,43368"/>
                </v:shape>
                <v:rect id="Rectangle 516" o:spid="_x0000_s1042" style="position:absolute;left:50402;top:447;width:13378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D5874B7" w14:textId="28B1D0DA" w:rsidR="008651BC" w:rsidRPr="00403615" w:rsidRDefault="002D552D">
                        <w:pPr>
                          <w:spacing w:after="160"/>
                          <w:ind w:left="0" w:firstLine="0"/>
                          <w:rPr>
                            <w:lang w:val="en-US"/>
                          </w:rPr>
                        </w:pPr>
                        <w:r w:rsidRPr="002D552D">
                          <w:rPr>
                            <w:w w:val="118"/>
                            <w:sz w:val="13"/>
                          </w:rPr>
                          <w:t>noeyes00.github.io/roeemichaela</w:t>
                        </w:r>
                      </w:p>
                    </w:txbxContent>
                  </v:textbox>
                </v:rect>
                <v:rect id="Rectangle 517" o:spid="_x0000_s1043" style="position:absolute;left:60105;top:17;width:434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0E62624" w14:textId="63DB43B9" w:rsidR="008651BC" w:rsidRDefault="008651BC">
                        <w:pPr>
                          <w:spacing w:after="160"/>
                          <w:ind w:left="0" w:firstLine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30A57C" w14:textId="77777777" w:rsidR="008651BC" w:rsidRPr="00C42149" w:rsidRDefault="00BF6457">
      <w:pPr>
        <w:pStyle w:val="Heading1"/>
        <w:ind w:left="10"/>
        <w:rPr>
          <w:rFonts w:ascii="Times New Roman" w:hAnsi="Times New Roman" w:cs="Times New Roman"/>
        </w:rPr>
      </w:pPr>
      <w:r w:rsidRPr="00C42149">
        <w:rPr>
          <w:rFonts w:ascii="Times New Roman" w:hAnsi="Times New Roman" w:cs="Times New Roman"/>
        </w:rPr>
        <w:t>EXPERIENCE</w:t>
      </w:r>
    </w:p>
    <w:p w14:paraId="26494CC8" w14:textId="77777777" w:rsidR="008651BC" w:rsidRPr="00C42149" w:rsidRDefault="00BF6457">
      <w:pPr>
        <w:spacing w:after="90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55292B" wp14:editId="7A192D4F">
                <wp:extent cx="6553199" cy="9525"/>
                <wp:effectExtent l="0" t="0" r="0" b="0"/>
                <wp:docPr id="1734" name="Group 1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05" name="Shape 2205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34" style="width:516pt;height:0.75pt;mso-position-horizontal-relative:char;mso-position-vertical-relative:line" coordsize="65531,95">
                <v:shape id="Shape 2206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135A1D" w14:textId="611E4EAB" w:rsidR="008651BC" w:rsidRPr="00C42149" w:rsidRDefault="003315AE">
      <w:pPr>
        <w:pStyle w:val="Heading2"/>
        <w:ind w:left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Support</w:t>
      </w:r>
    </w:p>
    <w:p w14:paraId="3274F2FD" w14:textId="6F553E25" w:rsidR="008651BC" w:rsidRPr="00C42149" w:rsidRDefault="00D67059">
      <w:pPr>
        <w:tabs>
          <w:tab w:val="right" w:pos="10333"/>
        </w:tabs>
        <w:spacing w:after="51"/>
        <w:ind w:left="0" w:right="-15" w:firstLine="0"/>
        <w:rPr>
          <w:rFonts w:ascii="Times New Roman" w:hAnsi="Times New Roman"/>
        </w:rPr>
      </w:pPr>
      <w:r>
        <w:rPr>
          <w:rFonts w:ascii="Times New Roman" w:hAnsi="Times New Roman"/>
          <w:b/>
        </w:rPr>
        <w:t>Globe Maritime Training Center</w:t>
      </w:r>
      <w:r w:rsidR="00BF6457" w:rsidRPr="00C42149">
        <w:rPr>
          <w:rFonts w:ascii="Times New Roman" w:hAnsi="Times New Roman"/>
          <w:b/>
        </w:rPr>
        <w:tab/>
      </w:r>
      <w:r w:rsidR="008129A3">
        <w:rPr>
          <w:rFonts w:ascii="Times New Roman" w:hAnsi="Times New Roman"/>
          <w:b/>
        </w:rPr>
        <w:t>Oct</w:t>
      </w:r>
      <w:r w:rsidR="00427E94">
        <w:rPr>
          <w:rFonts w:ascii="Times New Roman" w:hAnsi="Times New Roman"/>
          <w:b/>
        </w:rPr>
        <w:t>ober</w:t>
      </w:r>
      <w:r w:rsidR="00BF6457" w:rsidRPr="00C42149">
        <w:rPr>
          <w:rFonts w:ascii="Times New Roman" w:hAnsi="Times New Roman"/>
          <w:b/>
        </w:rPr>
        <w:t xml:space="preserve"> </w:t>
      </w:r>
      <w:r w:rsidR="00427E94">
        <w:rPr>
          <w:rFonts w:ascii="Times New Roman" w:hAnsi="Times New Roman"/>
          <w:b/>
        </w:rPr>
        <w:t>2021</w:t>
      </w:r>
      <w:r w:rsidR="00BF6457" w:rsidRPr="00C42149">
        <w:rPr>
          <w:rFonts w:ascii="Times New Roman" w:hAnsi="Times New Roman"/>
          <w:b/>
        </w:rPr>
        <w:t xml:space="preserve"> - </w:t>
      </w:r>
      <w:r w:rsidR="00427E94">
        <w:rPr>
          <w:rFonts w:ascii="Times New Roman" w:hAnsi="Times New Roman"/>
          <w:b/>
        </w:rPr>
        <w:t xml:space="preserve">July </w:t>
      </w:r>
      <w:r w:rsidR="002B0D77">
        <w:rPr>
          <w:rFonts w:ascii="Times New Roman" w:hAnsi="Times New Roman"/>
          <w:b/>
        </w:rPr>
        <w:t>2022</w:t>
      </w:r>
      <w:r w:rsidR="00BF6457" w:rsidRPr="00C42149">
        <w:rPr>
          <w:rFonts w:ascii="Times New Roman" w:hAnsi="Times New Roman"/>
          <w:b/>
        </w:rPr>
        <w:t xml:space="preserve">, </w:t>
      </w:r>
      <w:r w:rsidR="00304227">
        <w:rPr>
          <w:rFonts w:ascii="Times New Roman" w:hAnsi="Times New Roman"/>
          <w:b/>
        </w:rPr>
        <w:t xml:space="preserve">Rizal Ave, </w:t>
      </w:r>
      <w:proofErr w:type="spellStart"/>
      <w:r w:rsidR="00304227">
        <w:rPr>
          <w:rFonts w:ascii="Times New Roman" w:hAnsi="Times New Roman"/>
          <w:b/>
        </w:rPr>
        <w:t>Quiapo</w:t>
      </w:r>
      <w:proofErr w:type="spellEnd"/>
      <w:r w:rsidR="00304227">
        <w:rPr>
          <w:rFonts w:ascii="Times New Roman" w:hAnsi="Times New Roman"/>
          <w:b/>
        </w:rPr>
        <w:t>, Manila</w:t>
      </w:r>
    </w:p>
    <w:p w14:paraId="4B9A8F54" w14:textId="4AFC9FDE" w:rsidR="008651BC" w:rsidRPr="00C42149" w:rsidRDefault="004B4D3F">
      <w:pPr>
        <w:numPr>
          <w:ilvl w:val="0"/>
          <w:numId w:val="1"/>
        </w:numPr>
        <w:ind w:hanging="105"/>
        <w:rPr>
          <w:rFonts w:ascii="Times New Roman" w:hAnsi="Times New Roman"/>
        </w:rPr>
      </w:pPr>
      <w:r>
        <w:rPr>
          <w:rFonts w:ascii="Times New Roman" w:hAnsi="Times New Roman"/>
        </w:rPr>
        <w:t>O</w:t>
      </w:r>
      <w:r w:rsidR="00FF224D">
        <w:rPr>
          <w:rFonts w:ascii="Times New Roman" w:hAnsi="Times New Roman"/>
        </w:rPr>
        <w:t>perate</w:t>
      </w:r>
      <w:r w:rsidR="00CB0F08">
        <w:rPr>
          <w:rFonts w:ascii="Times New Roman" w:hAnsi="Times New Roman"/>
        </w:rPr>
        <w:t>s</w:t>
      </w:r>
      <w:r w:rsidR="00FF224D">
        <w:rPr>
          <w:rFonts w:ascii="Times New Roman" w:hAnsi="Times New Roman"/>
        </w:rPr>
        <w:t xml:space="preserve"> the deck simulator to ensure training and system functionality</w:t>
      </w:r>
    </w:p>
    <w:p w14:paraId="037964EF" w14:textId="6495CC7A" w:rsidR="008651BC" w:rsidRPr="00C42149" w:rsidRDefault="004B4D3F">
      <w:pPr>
        <w:numPr>
          <w:ilvl w:val="0"/>
          <w:numId w:val="1"/>
        </w:numPr>
        <w:ind w:hanging="105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 w:rsidR="00A3391B">
        <w:rPr>
          <w:rFonts w:ascii="Times New Roman" w:hAnsi="Times New Roman"/>
        </w:rPr>
        <w:t>rovide technical assistance and support employees for hardware and software issues</w:t>
      </w:r>
    </w:p>
    <w:p w14:paraId="6321C903" w14:textId="30FF23B7" w:rsidR="008651BC" w:rsidRPr="00C42149" w:rsidRDefault="004B4D3F">
      <w:pPr>
        <w:numPr>
          <w:ilvl w:val="0"/>
          <w:numId w:val="1"/>
        </w:numPr>
        <w:spacing w:after="218"/>
        <w:ind w:hanging="10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Maintains </w:t>
      </w:r>
      <w:r w:rsidR="006028B1">
        <w:rPr>
          <w:rFonts w:ascii="Times New Roman" w:hAnsi="Times New Roman"/>
        </w:rPr>
        <w:t>and support connections to ensure reliable system performance</w:t>
      </w:r>
    </w:p>
    <w:p w14:paraId="22296E07" w14:textId="26CE49B4" w:rsidR="008651BC" w:rsidRPr="00C42149" w:rsidRDefault="00F775F5">
      <w:pPr>
        <w:pStyle w:val="Heading2"/>
        <w:ind w:left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Multimedia Editor</w:t>
      </w:r>
    </w:p>
    <w:p w14:paraId="2A6ED8A3" w14:textId="51FF24B5" w:rsidR="008651BC" w:rsidRPr="00C42149" w:rsidRDefault="0033613B">
      <w:pPr>
        <w:tabs>
          <w:tab w:val="right" w:pos="10333"/>
        </w:tabs>
        <w:spacing w:after="51"/>
        <w:ind w:left="0" w:right="-15" w:firstLine="0"/>
        <w:rPr>
          <w:rFonts w:ascii="Times New Roman" w:hAnsi="Times New Roman"/>
        </w:rPr>
      </w:pPr>
      <w:r>
        <w:rPr>
          <w:rFonts w:ascii="Times New Roman" w:hAnsi="Times New Roman"/>
          <w:b/>
        </w:rPr>
        <w:t>Globe Maritime Training Center</w:t>
      </w:r>
      <w:r w:rsidR="00BF6457" w:rsidRPr="00C42149">
        <w:rPr>
          <w:rFonts w:ascii="Times New Roman" w:hAnsi="Times New Roman"/>
          <w:b/>
        </w:rPr>
        <w:tab/>
      </w:r>
      <w:r w:rsidR="002B0D77">
        <w:rPr>
          <w:rFonts w:ascii="Times New Roman" w:hAnsi="Times New Roman"/>
          <w:b/>
        </w:rPr>
        <w:t>July 2022</w:t>
      </w:r>
      <w:r w:rsidR="00A67897">
        <w:rPr>
          <w:rFonts w:ascii="Times New Roman" w:hAnsi="Times New Roman"/>
          <w:b/>
        </w:rPr>
        <w:t xml:space="preserve"> -</w:t>
      </w:r>
      <w:r w:rsidR="00BF6457" w:rsidRPr="00C42149">
        <w:rPr>
          <w:rFonts w:ascii="Times New Roman" w:hAnsi="Times New Roman"/>
          <w:b/>
        </w:rPr>
        <w:t xml:space="preserve"> </w:t>
      </w:r>
      <w:r w:rsidR="00A67897">
        <w:rPr>
          <w:rFonts w:ascii="Times New Roman" w:hAnsi="Times New Roman"/>
          <w:b/>
        </w:rPr>
        <w:t>July 2023</w:t>
      </w:r>
      <w:r w:rsidR="00BF6457" w:rsidRPr="00C42149">
        <w:rPr>
          <w:rFonts w:ascii="Times New Roman" w:hAnsi="Times New Roman"/>
          <w:b/>
        </w:rPr>
        <w:t>, Remote</w:t>
      </w:r>
    </w:p>
    <w:p w14:paraId="7979B3BD" w14:textId="65A380D2" w:rsidR="008651BC" w:rsidRPr="00C42149" w:rsidRDefault="002C6855">
      <w:pPr>
        <w:numPr>
          <w:ilvl w:val="0"/>
          <w:numId w:val="2"/>
        </w:numPr>
        <w:ind w:hanging="105"/>
        <w:rPr>
          <w:rFonts w:ascii="Times New Roman" w:hAnsi="Times New Roman"/>
        </w:rPr>
      </w:pPr>
      <w:r>
        <w:rPr>
          <w:rFonts w:ascii="Times New Roman" w:hAnsi="Times New Roman"/>
        </w:rPr>
        <w:t>E</w:t>
      </w:r>
      <w:r w:rsidR="001335DB">
        <w:rPr>
          <w:rFonts w:ascii="Times New Roman" w:hAnsi="Times New Roman"/>
        </w:rPr>
        <w:t xml:space="preserve">dits </w:t>
      </w:r>
      <w:r w:rsidR="002E1F64">
        <w:rPr>
          <w:rFonts w:ascii="Times New Roman" w:hAnsi="Times New Roman"/>
        </w:rPr>
        <w:t xml:space="preserve">and produces </w:t>
      </w:r>
      <w:r w:rsidR="001335DB">
        <w:rPr>
          <w:rFonts w:ascii="Times New Roman" w:hAnsi="Times New Roman"/>
        </w:rPr>
        <w:t>photo and video content for company projects</w:t>
      </w:r>
    </w:p>
    <w:p w14:paraId="4CF14149" w14:textId="3FA65438" w:rsidR="008651BC" w:rsidRPr="00C42149" w:rsidRDefault="00006AFF">
      <w:pPr>
        <w:numPr>
          <w:ilvl w:val="0"/>
          <w:numId w:val="2"/>
        </w:numPr>
        <w:ind w:hanging="105"/>
        <w:rPr>
          <w:rFonts w:ascii="Times New Roman" w:hAnsi="Times New Roman"/>
        </w:rPr>
      </w:pPr>
      <w:r>
        <w:rPr>
          <w:rFonts w:ascii="Times New Roman" w:hAnsi="Times New Roman"/>
        </w:rPr>
        <w:t>Capture high-quality photos and videos for marketing in documentation purposes</w:t>
      </w:r>
    </w:p>
    <w:p w14:paraId="5E626F73" w14:textId="21081FE7" w:rsidR="008651BC" w:rsidRPr="00C42149" w:rsidRDefault="002C6855">
      <w:pPr>
        <w:numPr>
          <w:ilvl w:val="0"/>
          <w:numId w:val="2"/>
        </w:numPr>
        <w:ind w:hanging="105"/>
        <w:rPr>
          <w:rFonts w:ascii="Times New Roman" w:hAnsi="Times New Roman"/>
        </w:rPr>
      </w:pPr>
      <w:r>
        <w:rPr>
          <w:rFonts w:ascii="Times New Roman" w:hAnsi="Times New Roman"/>
        </w:rPr>
        <w:t>M</w:t>
      </w:r>
      <w:r w:rsidR="008E2A2F">
        <w:rPr>
          <w:rFonts w:ascii="Times New Roman" w:hAnsi="Times New Roman"/>
        </w:rPr>
        <w:t>anage</w:t>
      </w:r>
      <w:r>
        <w:rPr>
          <w:rFonts w:ascii="Times New Roman" w:hAnsi="Times New Roman"/>
        </w:rPr>
        <w:t>s</w:t>
      </w:r>
      <w:r w:rsidR="008E2A2F">
        <w:rPr>
          <w:rFonts w:ascii="Times New Roman" w:hAnsi="Times New Roman"/>
        </w:rPr>
        <w:t xml:space="preserve"> to </w:t>
      </w:r>
      <w:r>
        <w:rPr>
          <w:rFonts w:ascii="Times New Roman" w:hAnsi="Times New Roman"/>
        </w:rPr>
        <w:t>maintain</w:t>
      </w:r>
      <w:r w:rsidR="008E2A2F">
        <w:rPr>
          <w:rFonts w:ascii="Times New Roman" w:hAnsi="Times New Roman"/>
        </w:rPr>
        <w:t xml:space="preserve"> the company</w:t>
      </w:r>
      <w:r>
        <w:rPr>
          <w:rFonts w:ascii="Times New Roman" w:hAnsi="Times New Roman"/>
        </w:rPr>
        <w:t xml:space="preserve">’s </w:t>
      </w:r>
      <w:r w:rsidR="008E2A2F">
        <w:rPr>
          <w:rFonts w:ascii="Times New Roman" w:hAnsi="Times New Roman"/>
        </w:rPr>
        <w:t>social</w:t>
      </w:r>
      <w:r>
        <w:rPr>
          <w:rFonts w:ascii="Times New Roman" w:hAnsi="Times New Roman"/>
        </w:rPr>
        <w:t xml:space="preserve"> </w:t>
      </w:r>
      <w:r w:rsidR="008E2A2F">
        <w:rPr>
          <w:rFonts w:ascii="Times New Roman" w:hAnsi="Times New Roman"/>
        </w:rPr>
        <w:t>media presence and content</w:t>
      </w:r>
    </w:p>
    <w:p w14:paraId="015A7821" w14:textId="77777777" w:rsidR="008651BC" w:rsidRPr="00C42149" w:rsidRDefault="00BF6457">
      <w:pPr>
        <w:spacing w:after="234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EC35F9" wp14:editId="2ADF581E">
                <wp:extent cx="6553199" cy="9525"/>
                <wp:effectExtent l="0" t="0" r="0" b="0"/>
                <wp:docPr id="1735" name="Group 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07" name="Shape 2207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35" style="width:516pt;height:0.75pt;mso-position-horizontal-relative:char;mso-position-vertical-relative:line" coordsize="65531,95">
                <v:shape id="Shape 2208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06BF4C4E" w14:textId="77777777" w:rsidR="008651BC" w:rsidRPr="00C42149" w:rsidRDefault="00BF6457">
      <w:pPr>
        <w:pStyle w:val="Heading1"/>
        <w:ind w:left="10"/>
        <w:rPr>
          <w:rFonts w:ascii="Times New Roman" w:hAnsi="Times New Roman" w:cs="Times New Roman"/>
        </w:rPr>
      </w:pPr>
      <w:r w:rsidRPr="00C42149">
        <w:rPr>
          <w:rFonts w:ascii="Times New Roman" w:hAnsi="Times New Roman" w:cs="Times New Roman"/>
        </w:rPr>
        <w:t>PROJECTS</w:t>
      </w:r>
    </w:p>
    <w:p w14:paraId="73DEF64B" w14:textId="77777777" w:rsidR="008651BC" w:rsidRPr="00C42149" w:rsidRDefault="00BF6457">
      <w:pPr>
        <w:spacing w:after="90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443563" wp14:editId="34C10389">
                <wp:extent cx="6553199" cy="9525"/>
                <wp:effectExtent l="0" t="0" r="0" b="0"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09" name="Shape 2209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36" style="width:516pt;height:0.75pt;mso-position-horizontal-relative:char;mso-position-vertical-relative:line" coordsize="65531,95">
                <v:shape id="Shape 2210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9B9C29" w14:textId="37F37AD1" w:rsidR="008651BC" w:rsidRPr="00C42149" w:rsidRDefault="00B873E3">
      <w:pPr>
        <w:pStyle w:val="Heading2"/>
        <w:ind w:left="1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Sevendays</w:t>
      </w:r>
      <w:proofErr w:type="spellEnd"/>
      <w:r>
        <w:rPr>
          <w:rFonts w:ascii="Times New Roman" w:hAnsi="Times New Roman" w:cs="Times New Roman"/>
        </w:rPr>
        <w:t xml:space="preserve"> Coffee </w:t>
      </w:r>
      <w:r w:rsidR="00A84B47">
        <w:rPr>
          <w:rFonts w:ascii="Times New Roman" w:hAnsi="Times New Roman" w:cs="Times New Roman"/>
        </w:rPr>
        <w:t>– Point-Of-Sale</w:t>
      </w:r>
    </w:p>
    <w:p w14:paraId="2BC2AB2F" w14:textId="1901AA78" w:rsidR="008651BC" w:rsidRPr="00C42149" w:rsidRDefault="00B873E3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Sevendays</w:t>
      </w:r>
      <w:proofErr w:type="spellEnd"/>
      <w:r>
        <w:rPr>
          <w:rFonts w:ascii="Times New Roman" w:hAnsi="Times New Roman"/>
        </w:rPr>
        <w:t xml:space="preserve"> Coffee</w:t>
      </w:r>
      <w:r w:rsidR="00BF6457" w:rsidRPr="00C42149">
        <w:rPr>
          <w:rFonts w:ascii="Times New Roman" w:hAnsi="Times New Roman"/>
        </w:rPr>
        <w:t xml:space="preserve"> •</w:t>
      </w:r>
      <w:r>
        <w:rPr>
          <w:rFonts w:ascii="Times New Roman" w:hAnsi="Times New Roman"/>
        </w:rPr>
        <w:t xml:space="preserve"> November</w:t>
      </w:r>
      <w:r w:rsidR="00BF6457" w:rsidRPr="00C42149">
        <w:rPr>
          <w:rFonts w:ascii="Times New Roman" w:hAnsi="Times New Roman"/>
        </w:rPr>
        <w:t xml:space="preserve"> 2024 - </w:t>
      </w:r>
      <w:r>
        <w:rPr>
          <w:rFonts w:ascii="Times New Roman" w:hAnsi="Times New Roman"/>
        </w:rPr>
        <w:t>January</w:t>
      </w:r>
      <w:r w:rsidR="00BF6457" w:rsidRPr="00C42149">
        <w:rPr>
          <w:rFonts w:ascii="Times New Roman" w:hAnsi="Times New Roman"/>
        </w:rPr>
        <w:t xml:space="preserve"> 202</w:t>
      </w:r>
      <w:r>
        <w:rPr>
          <w:rFonts w:ascii="Times New Roman" w:hAnsi="Times New Roman"/>
        </w:rPr>
        <w:t>5</w:t>
      </w:r>
    </w:p>
    <w:p w14:paraId="631B527D" w14:textId="4E6EC396" w:rsidR="008651BC" w:rsidRPr="00C42149" w:rsidRDefault="00B873E3" w:rsidP="00B873E3">
      <w:pPr>
        <w:spacing w:after="203"/>
        <w:rPr>
          <w:rFonts w:ascii="Times New Roman" w:hAnsi="Times New Roman"/>
        </w:rPr>
      </w:pPr>
      <w:r>
        <w:t>• Developed a point-of-sale (POS) system using PHP, MySQL, and JavaScript to streamline order and inventory management.</w:t>
      </w:r>
      <w:r>
        <w:br/>
        <w:t>• Enhanced transaction processing speed by 70% through optimized database queries and intuitive UI design.</w:t>
      </w:r>
      <w:r>
        <w:br/>
        <w:t>• Implemented secure login and sales tracking features, improving daily reporting accuracy and staff efficiency.</w:t>
      </w:r>
    </w:p>
    <w:p w14:paraId="2A386266" w14:textId="60ECB691" w:rsidR="008651BC" w:rsidRPr="00C42149" w:rsidRDefault="00B873E3">
      <w:pPr>
        <w:pStyle w:val="Heading2"/>
        <w:ind w:left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IncluLearn – Learning Management System </w:t>
      </w:r>
    </w:p>
    <w:p w14:paraId="5023A67D" w14:textId="5C3C3C5F" w:rsidR="008651BC" w:rsidRPr="00C42149" w:rsidRDefault="00B873E3">
      <w:pPr>
        <w:rPr>
          <w:rFonts w:ascii="Times New Roman" w:hAnsi="Times New Roman"/>
        </w:rPr>
      </w:pPr>
      <w:r>
        <w:rPr>
          <w:rFonts w:ascii="Times New Roman" w:hAnsi="Times New Roman"/>
        </w:rPr>
        <w:t>A Learning Platform for Specific Learning Disabilities</w:t>
      </w:r>
      <w:r w:rsidR="00BF6457" w:rsidRPr="00C42149">
        <w:rPr>
          <w:rFonts w:ascii="Times New Roman" w:hAnsi="Times New Roman"/>
        </w:rPr>
        <w:t xml:space="preserve"> • </w:t>
      </w:r>
      <w:r w:rsidR="00A84B47">
        <w:rPr>
          <w:rFonts w:ascii="Times New Roman" w:hAnsi="Times New Roman"/>
        </w:rPr>
        <w:t>June 2025</w:t>
      </w:r>
      <w:r w:rsidR="00BF6457" w:rsidRPr="00C42149">
        <w:rPr>
          <w:rFonts w:ascii="Times New Roman" w:hAnsi="Times New Roman"/>
        </w:rPr>
        <w:t xml:space="preserve"> </w:t>
      </w:r>
      <w:r w:rsidR="00A84B47">
        <w:rPr>
          <w:rFonts w:ascii="Times New Roman" w:hAnsi="Times New Roman"/>
        </w:rPr>
        <w:t>–</w:t>
      </w:r>
      <w:r w:rsidR="00BF6457" w:rsidRPr="00C42149">
        <w:rPr>
          <w:rFonts w:ascii="Times New Roman" w:hAnsi="Times New Roman"/>
        </w:rPr>
        <w:t xml:space="preserve"> </w:t>
      </w:r>
      <w:r w:rsidR="00A84B47">
        <w:rPr>
          <w:rFonts w:ascii="Times New Roman" w:hAnsi="Times New Roman"/>
        </w:rPr>
        <w:t>October 2025</w:t>
      </w:r>
    </w:p>
    <w:p w14:paraId="3FF6405E" w14:textId="4BBADA02" w:rsidR="008651BC" w:rsidRPr="00C42149" w:rsidRDefault="00A84B47" w:rsidP="00A84B47">
      <w:pPr>
        <w:spacing w:after="203"/>
        <w:rPr>
          <w:rFonts w:ascii="Times New Roman" w:hAnsi="Times New Roman"/>
        </w:rPr>
      </w:pPr>
      <w:r>
        <w:t>• Designed and developed an inclusive learning management system using HTML, CSS, JavaScript, and PHP with accessibility-focused UI components.</w:t>
      </w:r>
      <w:r>
        <w:br/>
        <w:t>• Integrated features for assignment submission, progress tracking, and personalized accessibility settings for students with specific learning disabilities.</w:t>
      </w:r>
      <w:r>
        <w:br/>
        <w:t>• Developed specialized learning tools tailored for students with dyslexia and dyscalculia, including adjustable text readability, font customization, and visual-based learning aids.</w:t>
      </w:r>
      <w:r>
        <w:br/>
        <w:t>• Improved user experience and accessibility compliance by 85% through responsive design and usability testing with educators.</w:t>
      </w:r>
    </w:p>
    <w:p w14:paraId="60E4A92C" w14:textId="77777777" w:rsidR="008651BC" w:rsidRPr="00C42149" w:rsidRDefault="00BF6457" w:rsidP="00A84B47">
      <w:pPr>
        <w:spacing w:after="234"/>
        <w:ind w:right="-3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633263" wp14:editId="1C90FB00">
                <wp:extent cx="6553199" cy="9525"/>
                <wp:effectExtent l="0" t="0" r="0" b="0"/>
                <wp:docPr id="1737" name="Group 1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13" name="Shape 2213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37" style="width:516pt;height:0.75pt;mso-position-horizontal-relative:char;mso-position-vertical-relative:line" coordsize="65531,95">
                <v:shape id="Shape 2214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3F3AF29F" w14:textId="77777777" w:rsidR="008651BC" w:rsidRPr="00C42149" w:rsidRDefault="00BF6457">
      <w:pPr>
        <w:pStyle w:val="Heading1"/>
        <w:ind w:left="10"/>
        <w:rPr>
          <w:rFonts w:ascii="Times New Roman" w:hAnsi="Times New Roman" w:cs="Times New Roman"/>
        </w:rPr>
      </w:pPr>
      <w:r w:rsidRPr="00C42149">
        <w:rPr>
          <w:rFonts w:ascii="Times New Roman" w:hAnsi="Times New Roman" w:cs="Times New Roman"/>
        </w:rPr>
        <w:t>EDUCATION</w:t>
      </w:r>
    </w:p>
    <w:p w14:paraId="537A9E58" w14:textId="77777777" w:rsidR="008651BC" w:rsidRPr="00C42149" w:rsidRDefault="00BF6457">
      <w:pPr>
        <w:spacing w:after="90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F9EC38" wp14:editId="0EE7E32F">
                <wp:extent cx="6553199" cy="9525"/>
                <wp:effectExtent l="0" t="0" r="0" b="0"/>
                <wp:docPr id="1738" name="Group 1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15" name="Shape 2215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38" style="width:516pt;height:0.75pt;mso-position-horizontal-relative:char;mso-position-vertical-relative:line" coordsize="65531,95">
                <v:shape id="Shape 2216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1974FB" w14:textId="51F5BF91" w:rsidR="008651BC" w:rsidRPr="00C42149" w:rsidRDefault="00BF6457">
      <w:pPr>
        <w:pStyle w:val="Heading2"/>
        <w:ind w:left="10"/>
        <w:rPr>
          <w:rFonts w:ascii="Times New Roman" w:hAnsi="Times New Roman" w:cs="Times New Roman"/>
        </w:rPr>
      </w:pPr>
      <w:r w:rsidRPr="00C42149">
        <w:rPr>
          <w:rFonts w:ascii="Times New Roman" w:hAnsi="Times New Roman" w:cs="Times New Roman"/>
        </w:rPr>
        <w:t xml:space="preserve">Bachelor of Science in Information Technology with Specialization in </w:t>
      </w:r>
      <w:r w:rsidR="006A1CF2">
        <w:rPr>
          <w:rFonts w:ascii="Times New Roman" w:hAnsi="Times New Roman" w:cs="Times New Roman"/>
        </w:rPr>
        <w:t>Web and Mobile Development</w:t>
      </w:r>
    </w:p>
    <w:p w14:paraId="45A980F3" w14:textId="21F01307" w:rsidR="008651BC" w:rsidRPr="00C42149" w:rsidRDefault="00D46714">
      <w:pPr>
        <w:rPr>
          <w:rFonts w:ascii="Times New Roman" w:hAnsi="Times New Roman"/>
        </w:rPr>
      </w:pPr>
      <w:r w:rsidRPr="00D46714">
        <w:rPr>
          <w:rFonts w:ascii="Times New Roman" w:hAnsi="Times New Roman"/>
        </w:rPr>
        <w:t xml:space="preserve">Bulacan State University - Bustos Campus • C. L. Hilario St., </w:t>
      </w:r>
      <w:proofErr w:type="spellStart"/>
      <w:r w:rsidRPr="00D46714">
        <w:rPr>
          <w:rFonts w:ascii="Times New Roman" w:hAnsi="Times New Roman"/>
        </w:rPr>
        <w:t>Poblacion</w:t>
      </w:r>
      <w:proofErr w:type="spellEnd"/>
      <w:r w:rsidRPr="00D46714">
        <w:rPr>
          <w:rFonts w:ascii="Times New Roman" w:hAnsi="Times New Roman"/>
        </w:rPr>
        <w:t xml:space="preserve">, Bustos, Bulacan 3007 • 2025 </w:t>
      </w:r>
    </w:p>
    <w:p w14:paraId="12C4B3DC" w14:textId="77777777" w:rsidR="008651BC" w:rsidRPr="00C42149" w:rsidRDefault="00BF6457">
      <w:pPr>
        <w:spacing w:after="234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033673" wp14:editId="234CBDD9">
                <wp:extent cx="6553199" cy="9525"/>
                <wp:effectExtent l="0" t="0" r="0" b="0"/>
                <wp:docPr id="1739" name="Group 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17" name="Shape 2217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39" style="width:516pt;height:0.75pt;mso-position-horizontal-relative:char;mso-position-vertical-relative:line" coordsize="65531,95">
                <v:shape id="Shape 2218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1F34C0A3" w14:textId="77777777" w:rsidR="008651BC" w:rsidRPr="00C42149" w:rsidRDefault="00BF6457">
      <w:pPr>
        <w:pStyle w:val="Heading1"/>
        <w:ind w:left="10"/>
        <w:rPr>
          <w:rFonts w:ascii="Times New Roman" w:hAnsi="Times New Roman" w:cs="Times New Roman"/>
        </w:rPr>
      </w:pPr>
      <w:r w:rsidRPr="00C42149">
        <w:rPr>
          <w:rFonts w:ascii="Times New Roman" w:hAnsi="Times New Roman" w:cs="Times New Roman"/>
        </w:rPr>
        <w:t>CERTIFICATIONS</w:t>
      </w:r>
    </w:p>
    <w:p w14:paraId="45CEEC28" w14:textId="77777777" w:rsidR="008651BC" w:rsidRPr="00C42149" w:rsidRDefault="00BF6457">
      <w:pPr>
        <w:spacing w:after="90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1BE474" wp14:editId="13181FF1">
                <wp:extent cx="6553199" cy="9525"/>
                <wp:effectExtent l="0" t="0" r="0" b="0"/>
                <wp:docPr id="1740" name="Group 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19" name="Shape 2219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40" style="width:516pt;height:0.75pt;mso-position-horizontal-relative:char;mso-position-vertical-relative:line" coordsize="65531,95">
                <v:shape id="Shape 2220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E468430" w14:textId="1D47A051" w:rsidR="008651BC" w:rsidRPr="00C42149" w:rsidRDefault="00610D9A">
      <w:pPr>
        <w:pStyle w:val="Heading2"/>
        <w:ind w:left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Basics</w:t>
      </w:r>
    </w:p>
    <w:p w14:paraId="6249EE1E" w14:textId="38B539AB" w:rsidR="008651BC" w:rsidRPr="00C42149" w:rsidRDefault="00610D9A">
      <w:pPr>
        <w:rPr>
          <w:rFonts w:ascii="Times New Roman" w:hAnsi="Times New Roman"/>
        </w:rPr>
      </w:pPr>
      <w:r>
        <w:rPr>
          <w:rFonts w:ascii="Times New Roman" w:hAnsi="Times New Roman"/>
        </w:rPr>
        <w:t>CISCO Networking Academy</w:t>
      </w:r>
      <w:r w:rsidR="00BF6457" w:rsidRPr="00C42149">
        <w:rPr>
          <w:rFonts w:ascii="Times New Roman" w:hAnsi="Times New Roman"/>
        </w:rPr>
        <w:t xml:space="preserve"> • 202</w:t>
      </w:r>
      <w:r>
        <w:rPr>
          <w:rFonts w:ascii="Times New Roman" w:hAnsi="Times New Roman"/>
        </w:rPr>
        <w:t>4</w:t>
      </w:r>
    </w:p>
    <w:p w14:paraId="4940D615" w14:textId="65292002" w:rsidR="008651BC" w:rsidRPr="00C42149" w:rsidRDefault="00BF6457">
      <w:pPr>
        <w:rPr>
          <w:rFonts w:ascii="Times New Roman" w:hAnsi="Times New Roman"/>
        </w:rPr>
      </w:pPr>
      <w:r w:rsidRPr="00C42149">
        <w:rPr>
          <w:rFonts w:ascii="Times New Roman" w:hAnsi="Times New Roman"/>
        </w:rPr>
        <w:t xml:space="preserve">• </w:t>
      </w:r>
      <w:r w:rsidR="00B873E3" w:rsidRPr="00B873E3">
        <w:rPr>
          <w:rFonts w:ascii="Times New Roman" w:hAnsi="Times New Roman"/>
        </w:rPr>
        <w:t>Validates foundational understanding of computer networks, IP addressing, and network protocols</w:t>
      </w:r>
    </w:p>
    <w:p w14:paraId="29D6F236" w14:textId="77777777" w:rsidR="008651BC" w:rsidRPr="00C42149" w:rsidRDefault="00BF6457">
      <w:pPr>
        <w:spacing w:after="234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0EBF73" wp14:editId="4FD368BB">
                <wp:extent cx="6553199" cy="9525"/>
                <wp:effectExtent l="0" t="0" r="0" b="0"/>
                <wp:docPr id="1743" name="Group 1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25" name="Shape 2225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43" style="width:516pt;height:0.75pt;mso-position-horizontal-relative:char;mso-position-vertical-relative:line" coordsize="65531,95">
                <v:shape id="Shape 2226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e5e7eb"/>
                </v:shape>
              </v:group>
            </w:pict>
          </mc:Fallback>
        </mc:AlternateContent>
      </w:r>
    </w:p>
    <w:p w14:paraId="3616D371" w14:textId="77777777" w:rsidR="008651BC" w:rsidRPr="00C42149" w:rsidRDefault="00BF6457">
      <w:pPr>
        <w:pStyle w:val="Heading1"/>
        <w:ind w:left="10"/>
        <w:rPr>
          <w:rFonts w:ascii="Times New Roman" w:hAnsi="Times New Roman" w:cs="Times New Roman"/>
        </w:rPr>
      </w:pPr>
      <w:r w:rsidRPr="00C42149">
        <w:rPr>
          <w:rFonts w:ascii="Times New Roman" w:hAnsi="Times New Roman" w:cs="Times New Roman"/>
        </w:rPr>
        <w:t>SKILLS</w:t>
      </w:r>
    </w:p>
    <w:p w14:paraId="24BA5704" w14:textId="77777777" w:rsidR="008651BC" w:rsidRPr="00C42149" w:rsidRDefault="00BF6457">
      <w:pPr>
        <w:spacing w:after="98"/>
        <w:ind w:left="16" w:right="-3" w:firstLine="0"/>
        <w:rPr>
          <w:rFonts w:ascii="Times New Roman" w:hAnsi="Times New Roman"/>
        </w:rPr>
      </w:pPr>
      <w:r w:rsidRPr="00C42149">
        <w:rPr>
          <w:rFonts w:ascii="Times New Roman" w:hAnsi="Times New Roman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65B27C" wp14:editId="647D361B">
                <wp:extent cx="6553199" cy="9525"/>
                <wp:effectExtent l="0" t="0" r="0" b="0"/>
                <wp:docPr id="1744" name="Group 1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199" cy="9525"/>
                          <a:chOff x="0" y="0"/>
                          <a:chExt cx="6553199" cy="9525"/>
                        </a:xfrm>
                      </wpg:grpSpPr>
                      <wps:wsp>
                        <wps:cNvPr id="2227" name="Shape 2227"/>
                        <wps:cNvSpPr/>
                        <wps:spPr>
                          <a:xfrm>
                            <a:off x="0" y="0"/>
                            <a:ext cx="65531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9" h="9525">
                                <a:moveTo>
                                  <a:pt x="0" y="0"/>
                                </a:moveTo>
                                <a:lnTo>
                                  <a:pt x="6553199" y="0"/>
                                </a:lnTo>
                                <a:lnTo>
                                  <a:pt x="65531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1744" style="width:516pt;height:0.75pt;mso-position-horizontal-relative:char;mso-position-vertical-relative:line" coordsize="65531,95">
                <v:shape id="Shape 2228" style="position:absolute;width:65531;height:95;left:0;top:0;" coordsize="6553199,9525" path="m0,0l6553199,0l65531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BA8FA70" w14:textId="24CFCDF5" w:rsidR="008651BC" w:rsidRPr="00C42149" w:rsidRDefault="00BF6457">
      <w:pPr>
        <w:spacing w:after="129"/>
        <w:rPr>
          <w:rFonts w:ascii="Times New Roman" w:hAnsi="Times New Roman"/>
        </w:rPr>
      </w:pPr>
      <w:r w:rsidRPr="00C42149">
        <w:rPr>
          <w:rFonts w:ascii="Times New Roman" w:hAnsi="Times New Roman"/>
          <w:b/>
        </w:rPr>
        <w:t>Languages:</w:t>
      </w:r>
      <w:r w:rsidR="009C26F1">
        <w:rPr>
          <w:rFonts w:ascii="Times New Roman" w:hAnsi="Times New Roman"/>
          <w:b/>
        </w:rPr>
        <w:t xml:space="preserve"> </w:t>
      </w:r>
      <w:r w:rsidR="009C26F1" w:rsidRPr="009C26F1">
        <w:rPr>
          <w:rFonts w:ascii="Times New Roman" w:hAnsi="Times New Roman"/>
        </w:rPr>
        <w:t>HTML</w:t>
      </w:r>
      <w:r w:rsidR="009C26F1">
        <w:rPr>
          <w:rFonts w:ascii="Times New Roman" w:hAnsi="Times New Roman"/>
        </w:rPr>
        <w:t xml:space="preserve">, </w:t>
      </w:r>
      <w:r w:rsidR="009C26F1" w:rsidRPr="009C26F1">
        <w:rPr>
          <w:rFonts w:ascii="Times New Roman" w:hAnsi="Times New Roman"/>
        </w:rPr>
        <w:t>CSS</w:t>
      </w:r>
      <w:r w:rsidR="009C26F1">
        <w:rPr>
          <w:rFonts w:ascii="Times New Roman" w:hAnsi="Times New Roman"/>
        </w:rPr>
        <w:t xml:space="preserve">, </w:t>
      </w:r>
      <w:r w:rsidR="009C26F1" w:rsidRPr="009C26F1">
        <w:rPr>
          <w:rFonts w:ascii="Times New Roman" w:hAnsi="Times New Roman"/>
        </w:rPr>
        <w:t>Python</w:t>
      </w:r>
      <w:r w:rsidR="009C26F1">
        <w:rPr>
          <w:rFonts w:ascii="Times New Roman" w:hAnsi="Times New Roman"/>
        </w:rPr>
        <w:t xml:space="preserve">, </w:t>
      </w:r>
      <w:r w:rsidR="009C26F1" w:rsidRPr="009C26F1">
        <w:rPr>
          <w:rFonts w:ascii="Times New Roman" w:hAnsi="Times New Roman"/>
        </w:rPr>
        <w:t>JavaScript</w:t>
      </w:r>
      <w:r w:rsidR="009C26F1">
        <w:rPr>
          <w:rFonts w:ascii="Times New Roman" w:hAnsi="Times New Roman"/>
        </w:rPr>
        <w:t xml:space="preserve">, </w:t>
      </w:r>
      <w:r w:rsidR="009C26F1" w:rsidRPr="009C26F1">
        <w:rPr>
          <w:rFonts w:ascii="Times New Roman" w:hAnsi="Times New Roman"/>
        </w:rPr>
        <w:t>PHP</w:t>
      </w:r>
      <w:r w:rsidR="009C26F1">
        <w:rPr>
          <w:rFonts w:ascii="Times New Roman" w:hAnsi="Times New Roman"/>
        </w:rPr>
        <w:t xml:space="preserve">, </w:t>
      </w:r>
      <w:r w:rsidR="009C26F1" w:rsidRPr="009C26F1">
        <w:rPr>
          <w:rFonts w:ascii="Times New Roman" w:hAnsi="Times New Roman"/>
        </w:rPr>
        <w:t>Java</w:t>
      </w:r>
      <w:r w:rsidR="009C26F1">
        <w:rPr>
          <w:rFonts w:ascii="Times New Roman" w:hAnsi="Times New Roman"/>
        </w:rPr>
        <w:t xml:space="preserve">, </w:t>
      </w:r>
      <w:r w:rsidR="009C26F1" w:rsidRPr="009C26F1">
        <w:rPr>
          <w:rFonts w:ascii="Times New Roman" w:hAnsi="Times New Roman"/>
        </w:rPr>
        <w:t>SQL/MySQL</w:t>
      </w:r>
      <w:r w:rsidR="009C26F1">
        <w:rPr>
          <w:rFonts w:ascii="Times New Roman" w:hAnsi="Times New Roman"/>
        </w:rPr>
        <w:t>, C++, C#</w:t>
      </w:r>
    </w:p>
    <w:p w14:paraId="3C9C6731" w14:textId="37177059" w:rsidR="008651BC" w:rsidRPr="00C42149" w:rsidRDefault="00BF6457">
      <w:pPr>
        <w:spacing w:after="129"/>
        <w:rPr>
          <w:rFonts w:ascii="Times New Roman" w:hAnsi="Times New Roman"/>
        </w:rPr>
      </w:pPr>
      <w:r w:rsidRPr="00C42149">
        <w:rPr>
          <w:rFonts w:ascii="Times New Roman" w:hAnsi="Times New Roman"/>
          <w:b/>
        </w:rPr>
        <w:t>Frameworks &amp; Libraries:</w:t>
      </w:r>
      <w:r w:rsidRPr="00C42149">
        <w:rPr>
          <w:rFonts w:ascii="Times New Roman" w:hAnsi="Times New Roman"/>
        </w:rPr>
        <w:t xml:space="preserve"> Firebase, React, </w:t>
      </w:r>
      <w:r w:rsidR="009C26F1">
        <w:rPr>
          <w:rFonts w:ascii="Times New Roman" w:hAnsi="Times New Roman"/>
        </w:rPr>
        <w:t>Node</w:t>
      </w:r>
      <w:r w:rsidRPr="00C42149">
        <w:rPr>
          <w:rFonts w:ascii="Times New Roman" w:hAnsi="Times New Roman"/>
        </w:rPr>
        <w:t>.js,</w:t>
      </w:r>
      <w:r w:rsidR="009C26F1">
        <w:rPr>
          <w:rFonts w:ascii="Times New Roman" w:hAnsi="Times New Roman"/>
        </w:rPr>
        <w:t xml:space="preserve"> </w:t>
      </w:r>
      <w:r w:rsidRPr="00C42149">
        <w:rPr>
          <w:rFonts w:ascii="Times New Roman" w:hAnsi="Times New Roman"/>
        </w:rPr>
        <w:t xml:space="preserve">Bootstrap, </w:t>
      </w:r>
    </w:p>
    <w:p w14:paraId="55771555" w14:textId="14848A2A" w:rsidR="008651BC" w:rsidRDefault="00BF6457" w:rsidP="009C26F1">
      <w:pPr>
        <w:spacing w:after="129"/>
        <w:rPr>
          <w:rFonts w:ascii="Times New Roman" w:hAnsi="Times New Roman"/>
        </w:rPr>
      </w:pPr>
      <w:r w:rsidRPr="00C42149">
        <w:rPr>
          <w:rFonts w:ascii="Times New Roman" w:hAnsi="Times New Roman"/>
          <w:b/>
        </w:rPr>
        <w:t xml:space="preserve">Developer Tools: </w:t>
      </w:r>
      <w:r w:rsidRPr="00C42149">
        <w:rPr>
          <w:rFonts w:ascii="Times New Roman" w:hAnsi="Times New Roman"/>
        </w:rPr>
        <w:t xml:space="preserve">Git, VS Code, </w:t>
      </w:r>
      <w:r w:rsidR="009C26F1">
        <w:rPr>
          <w:rFonts w:ascii="Times New Roman" w:hAnsi="Times New Roman"/>
        </w:rPr>
        <w:t xml:space="preserve">Sublime, </w:t>
      </w:r>
      <w:r w:rsidRPr="00C42149">
        <w:rPr>
          <w:rFonts w:ascii="Times New Roman" w:hAnsi="Times New Roman"/>
        </w:rPr>
        <w:t>Android Studio,</w:t>
      </w:r>
      <w:r w:rsidR="009C26F1">
        <w:rPr>
          <w:rFonts w:ascii="Times New Roman" w:hAnsi="Times New Roman"/>
        </w:rPr>
        <w:t xml:space="preserve"> Unity</w:t>
      </w:r>
    </w:p>
    <w:p w14:paraId="547A3625" w14:textId="460E551E" w:rsidR="008651BC" w:rsidRPr="00C42149" w:rsidRDefault="00610D9A" w:rsidP="00610D9A">
      <w:pPr>
        <w:spacing w:after="129"/>
        <w:rPr>
          <w:rFonts w:ascii="Times New Roman" w:hAnsi="Times New Roman"/>
        </w:rPr>
        <w:sectPr w:rsidR="008651BC" w:rsidRPr="00C42149">
          <w:pgSz w:w="11899" w:h="16838"/>
          <w:pgMar w:top="1221" w:right="788" w:bottom="1440" w:left="779" w:header="720" w:footer="720" w:gutter="0"/>
          <w:cols w:space="720"/>
        </w:sectPr>
      </w:pPr>
      <w:r>
        <w:rPr>
          <w:rFonts w:ascii="Times New Roman" w:hAnsi="Times New Roman"/>
          <w:b/>
        </w:rPr>
        <w:t>Design</w:t>
      </w:r>
      <w:r w:rsidRPr="00C42149">
        <w:rPr>
          <w:rFonts w:ascii="Times New Roman" w:hAnsi="Times New Roman"/>
          <w:b/>
        </w:rPr>
        <w:t xml:space="preserve"> Tools: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Cs/>
        </w:rPr>
        <w:t>Figma, Pencil, Adobe Photoshop /Ai / Premiere / Animate / Fresco, Canva</w:t>
      </w:r>
    </w:p>
    <w:p w14:paraId="6F7C023B" w14:textId="77777777" w:rsidR="008651BC" w:rsidRPr="00C42149" w:rsidRDefault="008651BC">
      <w:pPr>
        <w:spacing w:after="0"/>
        <w:ind w:left="0" w:firstLine="0"/>
        <w:rPr>
          <w:rFonts w:ascii="Times New Roman" w:hAnsi="Times New Roman"/>
        </w:rPr>
      </w:pPr>
    </w:p>
    <w:sectPr w:rsidR="008651BC" w:rsidRPr="00C42149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alt="Marker with solid fill" style="width:6.1pt;height:8.8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pni3vwEAAMMDAAAOAAAAZHJzL2Uyb0RvYy54bWykk9tuGyEQhu8r9R0Q&#10;98naVlO1yOvcWIkq9WBVzQNgGLyonDRgr/32HXaJm161Si+WHRj2n4/h3/X92Tt2Asw2hp4vbxec&#10;QVBR23Do+dOPh5sPnOUig5YuBuj5BTK/37x9sx6TgFUcotOAjERCFmPq+VBKEl2X1QBe5tuYIFDS&#10;RPSy0BQPnUY5krp33WqxeN+NEXXCqCBnWt3OSb6Z9I0BVb4Zk6Ew13NiK9OI07ivY7dZS3FAmQar&#10;GoZ8BYWXNlDRq9RWFsmOaF8hlawqRwRSo0jQ07Ao+g+1JuL/ScNL/HlMNyr6JIvdW2fLZep2gwqn&#10;nVU7nAnV19MOmdU9f8dZkJ4u+bH1kxY0ZEXt/kKKdM+jLQPL0VnNjHWudr8eskpUQZp2df6H/t7Z&#10;9ECba3dr3E5Con/3SjTGKthGdfQQymwYBEeHiiEPNmXOUIDfA9HjJ72c7ZALQlFDLVgpv5OJKpkU&#10;18RE+RusMudUGyLF2aCvbyrNzpPPLlefwbkwRYvL1d3i4x1nilItngs8f5wwl0eIntWA0IiAWi+F&#10;PH3OjeV5S2vZXH7iIpqJtrm6WvHlnOKX/97mFwAAAP//AwBQSwMECgAAAAAAAAAhAFGhdvXeDQAA&#10;3g0AABQAAABkcnMvbWVkaWEvaW1hZ2UxLnBuZ4lQTkcNChoKAAAADUlIRFIAAAGAAAABgAgGAAAA&#10;pMe1vwAAAAFzUkdCAK7OHOkAAAAEZ0FNQQAAsY8L/GEFAAAACXBIWXMAADsOAAA7DgHMtqGDAAAN&#10;c0lEQVR4Xu3di3FcxxEF0BeCQ3AIDkEhKASHwBCUgUJQCA6BITAEh+AQ7LoS1wQHu/i+z3TPOVW3&#10;iiWBILDAzptvz7YBAAAAAAAAAAAAAAAAAAAAAAAAAAAAAAAAAAAAAAAAAAAAAAAAAAAAAAAAAAAA&#10;AAAAAAAAAAAAAAAAAAAAAAAAAAAAAAAAAAAAAAAAAAAAAAAAAACc52/btv26bds/t237sm3bb9u2&#10;/b5t2x/btn39nm/btv1727b/fE/+nP+W//ev7x+bv5O/m+Rz/bJt29/HfwyA86Wh/8f3xj6NdBrv&#10;NOb/PSF5SOQBcXswAHCgNPjp0afhTW/9rMb+rcnXlJFDvsZ8rQB8Qnr46d3P2OC/loxI8rWbNgJ4&#10;o0yp3Br9sVGtmjwMMnIxXQQw6NjoP0pGMnkYGBkAS0vDn97x2EiukiwmZyEZYAlZIE3Dv0Jv/63J&#10;a+FBALSVhn+VaZ6PJucR8hoBtJCGP3Pe1XbxXB3rBEBpmdbQ8H8uOVcAUIY5/n2T1zJnIgCmZbrn&#10;2OS1BZhOev1ZxBwbLdk3ebjaMQRMIVMT2c8+NlRybDItZJEYuEwWKE33XBuLxMCpbnP9Y2Mk18Ta&#10;AHCKNP6mfOaLKSHgUBZ6506m41QcBXZnvr9OrAsAu8iUT266GhsZmTuZpgP4MPP9tZN1AddTAu+m&#10;8e8RDwHgXTT+veIhALyJxr9nPASAF2n8eycPAYBnNP5rxEMA+InGf614CAB/0vivGQ8BQFG3heOw&#10;GCwsF4uMjYKslV/HXwqgv1zkoraPJO4bhoVk3v/rnYZA1kwqvAKLMO8vY9IhAJpLqeDxzS+SuGwe&#10;GjPvL6/FegA0lHn/7P0e3/AiT5MOgppB0Ix5f3lrnA+ARnJPrKkfeU9MBUETtnzKe2NrKDRg1498&#10;NHYFQWFZzDP1Ix9Nfnf+Pv5SATX8dudNLfKe/DH+UgHzs+df9ooFYSjGwq/sFQvCUEhK/I5vYpHP&#10;xIIwFKH3L3sn04nA5PT+5agYBcDk3O/7c1L/KK9JSmFkV1TOReRkdBY2s002yZ/z4EwDl4/Jx+bv&#10;qJ30c9wjDBPLnu3xTbtaMlWRKbA05HvsXskDIg8N02p/xbkAmNSq+/5vjX568EdXssy/kb3x49ew&#10;SpwLgAmteOo332+maq7oleb1XvFB4HQwTGi13n96/HtM8XxWvobVHgSZEgMmksM64xu1Y9LwZxF3&#10;NnkQrLJobEsoTGSFrZ9pdCr0PFepvmpLKEyi+9bPNP55yFWxQh0mt4bBBLov/mZapeKi4wp3MB+9&#10;4wp4Refpn8z3V29kOo/OTAPBxbpe9p7vq3rjf9N1l5AzAXCxjrt/0rB0afxvOo4E7AaCC2WxcXxT&#10;Vk/mzbs1/jcd1wRm3JILS+h2+Cs9yhkOdx2l44J9fgeBC3QqUFZtq+dHpcc8fu+VYxoILpDe5Phm&#10;rJwKh7z20m3nVsVtulBapxOnGcmsptPobaWHN0yh09bCFRcSO93d4FQwnKzLtsKVG48uD/FsRQZO&#10;1GX//4q9/5su6zgWguFEXaYPnCTtMwqwEAwn6bCVsPue/7fqMgqwEAwn6bADaOW5/1GHUYADYXCS&#10;Dg3GCoe+3qrDuQAPdDhJhwVgc8Y/dJgGshAMJ6leT0Zv8bkOo7quRfxgGh0qgJovfi6Xq4yvU7VY&#10;1IeDdXgAmP55rsM00MpnOuAU1beApiY+91Vf27GwDwervmPE4a/Hql/v6Y5gOFj1ueI0ctxX/YIf&#10;h8HgYNUPgVkAfszPFnhR9UbCNMFj1af3PADgYNWnCSwUPlZ9gd/0Hhys+oEhe8Ufq74V1AI/HKz6&#10;A8AZgMeqPwCc8IaDVb8JTLmAl42vV6WseLcznKr6CMAU0GPVL/oxAoCDVT8spFzAY9XLfFgDgINV&#10;3wXksNBjDvkBL6p+DsAD4LHqP1vnAOBg1Q8L6SU+Vv0B4JAfHKz6A8BC4WPVF/g9AOBg1U+Lujrw&#10;sepbfJ3yhoNV3yqYOAz2XM5HVL/q0w4vOFj106KJheDnqk/tJR7scLAODwDrAM9Vn/5JPADgBNWv&#10;DkyUhPihw/SPtR04SWqujG/AarFj5IcO0z/qAMFJqpeDSEwD/VB9+2fifAecpEOPMVMG5ox7TP8k&#10;RnRwkg4LwYniYfVrO93iYQ4n6tBrTFZuOPK9d/k5AifqsBCcrLwW0GEtJ/k2fmPAsbo0HsmKl8Tk&#10;e+7S+zeVByfrsBB8y4o9yA4Hv26xAAwn67IQfMtKjUj1i1/GKAIHF+hwIvhpVpgK6jT1k+R7caob&#10;LtBpHSDpfjYgDWW3h/bKi/hwqU7rALd0XQ9I499p3v8W0z9wkS6nSMd0rCvTodzDGNM/cLGODUvS&#10;qbZM9bt+H8X0D1ys4zTQLdVHAukdd31AJyvt3IIpddsOOiZrAhUXhrvO+T9NxZ8LtNO5l5lkrrnS&#10;FtF8rd12+4ypPjqDNrodLHqUCncJZ0qu48L8mFQxBSbQfRroadLznHHq4ZcFpnyeZsafASyr+zTQ&#10;mHy/MzRC+RqyY2mFXv8tdv/AZDLvPL5RV0ga3yv2ouffXK3hvyWjHWAy2TEzvllXSRrjo0+lptFP&#10;47dqw590PakN5a2yGPxaMkWR12KPkUE+Rx4s+ZyrNvpPY+8/TKz79sP3Jg131guyayW7iNKYpxd/&#10;Wz9IA58/Zwot/y8fk49NLz+9XY3+j+R3a4+HKnAQowA5KrZ+wuQ6lhyW66PwGxSRntr4Bhb5TPT+&#10;oYiVDobJ8el+UQ+0s9rBMDkuDn5BMUYBslcc/IKCjALks9H7h6JWLQ8h++Xo09XAgWwJlY9G2Qco&#10;zsEw+WiUfYAGjALkvVH2AZowCpD3xsEvaCI9OUXN5K1R9gGaSXXL8Y0uci96/9CMg2Hy1mT7MNCM&#10;g2HyWhz8gqZS0Gt8w4s8jbIP0Fh6eOObXiT5Ov6yAL2khze+8UUSZR9gAQ6GyZj8TgALcDBMxtj6&#10;CQsxCpBbHPyCxXy50xDImtH7h8U4GCaJ+35hUcpDSA4HAgsyChBlH2BhykOsG2UfYHHKQ6wbZR+A&#10;P0sAjI2D9I6yD8CflIdYL8o+AP/nYNg6cd8v8BPlIdaJg1/AM0YB/aPsA3BXeoZjgyG9ovcP3OVg&#10;WO8o+wC8yMGwvlH2AXiRUUDfOPgFvMoooF+UfQDeJAXCxgZEakfvH3izb3caEamZ/CwB3szBsD7J&#10;zxLgXRwMqx9lH4APMQqoHwe/gA9Jz9EooG6UfQA+RXmIutH7Bz7FwbCaUfYB2IWDYfXi4BewC6OA&#10;enHwC9iNUUCd6P0Du1Ieok7c9wvszpbQ+aPsA3AIB8Pmj7IPwGGMAuaNsg/AoYwC5o2DX8Ch0sPM&#10;IaOx8ZFro+wDcIrf7zRAcm30/oFTOBg2X7JNF+AUDobNEwe/gFOl0NjYEMk1UfYBOF16nmNjJOfm&#10;6/hDAThDep5jgyTnRtkH4DIOhl2XvPYAl3Ew7LrY+glczijg/Dj4BUzhy50GSo6N3j8wBQfDzo37&#10;foGpKA9xXnIID2AaRgHnRdkHYDrKQxwfZR+AKSkPcXyUfQCmldIEY6Ml+0TZB2BqykMcF2UfgOk5&#10;GLZ/3PcLlKA8xP5x8Asowyhgvyj7AJSSHuvYkMnHovcPlOJg2D5R9gEoycGwz0fZB6Ako4DPx8Ev&#10;oCyjgI9H2QegNOUhPh69f6C89GTHxk1ejt4/0ELKF48NnLwcvX+gjW93Gjm5H0XfgFYUiXt7FH0D&#10;2lEe4vVkpATQTnq2Y4MnPyeF9ABaMgp4HCWfgdaUin4cRd+A9owCnkfvH1iCUcDz6P0DS0hP1yjg&#10;R1z4Aizly52GcNXo/QNLMQr4K3r/wJJcG6n3Dyxq9QtjXPcILO33Ow3jKnHdI7C0lUcBKZMNsLQV&#10;r4104QvAoqMAF74AfLfSKEDvH+CJlS6P1/sHGKxwebzeP8AdK1wer/cP8EDnUYDL3gFe0HkU4LJ3&#10;gFfkYvSx8awel70DvEHHy+Nd9g7wRp1KRbvuEeAdOl0bmctvAHiHDqMAvX+AD+gwCnDhC8AHVR4F&#10;uO4R4BMqjwL0/gE+oerl8Xr/ADuoeHm83j/ADqpdGOOyd4AdVbo8Pl8rADupMgpI799l7wA7q3Bt&#10;pAtfAA5QYRSg9w9wkJlHAXr/AAea+fJ41z0CHGzGUYDeP8AJZhwF6P0DnGSmy+Nd9g5wopkuj3fZ&#10;O8DJZrg83mXvABeY4fJ4l70DXOTKUtGuewS40JUXxrjsHeBiV4wC9P4BJnDFKMCFLwCTOHMU4LpH&#10;gImcOQrQ+weYyFmXx+v9A0zojMvj9f4BJnT0hTEueweY2JGXx+v9A0zsqFGA3j9AAUdcGJPPCcDk&#10;jhgFuOwdoIg9RwGuewQoZM9RgOseAYrZYxSg9w9Q0B6Xx+v9AxT1mcvjXfYOUNhnLo/X+wco7iOj&#10;AHP/AA1kR9C3O438o+RjVfwEaCINeub0x8Z+TD5G4w/QUOb1sz30dndAavykx58pH6d9AQAAAAAA&#10;AAAAAAAAAAAAAAAAAAAAAAAAAAAAAAAAAAAAAAAAAAAAAAAAAAAAAAAAAAAAAAAAAAAAAAAAAAAA&#10;AAAAAAAAAAAAAAAAAAAAAAAAAACAafwPeg4W0+3D7zkAAAAASUVORK5CYIJQSwMEFAAGAAgAAAAh&#10;ACnR9SvXAAAAAwEAAA8AAABkcnMvZG93bnJldi54bWxMj81OwzAQhO+V+g7WInFrnSLETxqnKgg4&#10;ggiovW7jJYlqryPbTdO3x4UDXHa0mtXMt8VqtEYM5EPnWMFinoEgrp3uuFHw+fE8uwMRIrJG45gU&#10;nCjAqpxOCsy1O/I7DVVsRArhkKOCNsY+lzLULVkMc9cTJ+/LeYsxrb6R2uMxhVsjr7LsRlrsODW0&#10;2NNjS/W+OlgFFUt/GjZv+6d6YYbrh/Cyda8bpS4vxvUSRKQx/h3DGT+hQ5mYdu7AOgijID0Sf+bZ&#10;u78FsftVWRbyP3v5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emeLe/AQAAwwMAAA4AAAAAAAAAAAAAAAAAOgIAAGRycy9lMm9Eb2MueG1sUEsBAi0ACgAAAAAA&#10;AAAhAFGhdvXeDQAA3g0AABQAAAAAAAAAAAAAAAAAJQQAAGRycy9tZWRpYS9pbWFnZTEucG5nUEsB&#10;Ai0AFAAGAAgAAAAhACnR9SvXAAAAAwEAAA8AAAAAAAAAAAAAAAAANRIAAGRycy9kb3ducmV2Lnht&#10;bFBLAQItABQABgAIAAAAIQCqJg6+vAAAACEBAAAZAAAAAAAAAAAAAAAAADkTAABkcnMvX3JlbHMv&#10;ZTJvRG9jLnhtbC5yZWxzUEsFBgAAAAAGAAYAfAEAACwUAAAAAA==&#10;" o:bullet="t">
        <v:imagedata r:id="rId1" o:title="" croptop="-3601f" cropbottom="-1800f" cropleft="-27354f" cropright="-19376f"/>
      </v:shape>
    </w:pict>
  </w:numPicBullet>
  <w:numPicBullet w:numPicBulletId="1">
    <w:pict>
      <v:shape id="_x0000_i1091" type="#_x0000_t75" style="width:2.05pt;height:5.45pt;visibility:visible;mso-wrap-style:square" o:bullet="t">
        <v:imagedata r:id="rId2" o:title=""/>
      </v:shape>
    </w:pict>
  </w:numPicBullet>
  <w:abstractNum w:abstractNumId="0" w15:restartNumberingAfterBreak="0">
    <w:nsid w:val="29C65DAD"/>
    <w:multiLevelType w:val="hybridMultilevel"/>
    <w:tmpl w:val="FFFFFFFF"/>
    <w:lvl w:ilvl="0" w:tplc="F9A496D8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564F9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208A2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B160D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33E6D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B6E69A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A89840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ED426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844AE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14153F"/>
    <w:multiLevelType w:val="hybridMultilevel"/>
    <w:tmpl w:val="FFFFFFFF"/>
    <w:lvl w:ilvl="0" w:tplc="77B48F42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E7297C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413646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E22AE1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8EE8F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05E0E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4C032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BDA4CB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3F66F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56491C"/>
    <w:multiLevelType w:val="hybridMultilevel"/>
    <w:tmpl w:val="FFFFFFFF"/>
    <w:lvl w:ilvl="0" w:tplc="076E4E82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660C50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47CF6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84A63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972AA6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34C09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536A5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2FCA65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5D66A6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FB1A06"/>
    <w:multiLevelType w:val="hybridMultilevel"/>
    <w:tmpl w:val="FFFFFFFF"/>
    <w:lvl w:ilvl="0" w:tplc="FC68A9FC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724C2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215AD0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E16B3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75F23D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67027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474D0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4B63F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816EA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3337B7"/>
    <w:multiLevelType w:val="hybridMultilevel"/>
    <w:tmpl w:val="FFFFFFFF"/>
    <w:lvl w:ilvl="0" w:tplc="2F46F4FC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EB29E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15C96E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3344C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160B7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F6F817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35C8B7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D09C8D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CD40B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1BC"/>
    <w:rsid w:val="00006AFF"/>
    <w:rsid w:val="00092A47"/>
    <w:rsid w:val="000A6FA8"/>
    <w:rsid w:val="001335DB"/>
    <w:rsid w:val="00180B50"/>
    <w:rsid w:val="001848B3"/>
    <w:rsid w:val="001A71F3"/>
    <w:rsid w:val="002269F8"/>
    <w:rsid w:val="00242543"/>
    <w:rsid w:val="002B0D77"/>
    <w:rsid w:val="002C6855"/>
    <w:rsid w:val="002D552D"/>
    <w:rsid w:val="002E1F64"/>
    <w:rsid w:val="00304227"/>
    <w:rsid w:val="00304F1C"/>
    <w:rsid w:val="003315AE"/>
    <w:rsid w:val="0033613B"/>
    <w:rsid w:val="00403615"/>
    <w:rsid w:val="00427E94"/>
    <w:rsid w:val="004B4D3F"/>
    <w:rsid w:val="00561317"/>
    <w:rsid w:val="006028B1"/>
    <w:rsid w:val="00610D9A"/>
    <w:rsid w:val="006A1CF2"/>
    <w:rsid w:val="006B3FC5"/>
    <w:rsid w:val="007045F6"/>
    <w:rsid w:val="008129A3"/>
    <w:rsid w:val="008651BC"/>
    <w:rsid w:val="00887791"/>
    <w:rsid w:val="00895262"/>
    <w:rsid w:val="008E2A2F"/>
    <w:rsid w:val="009C26F1"/>
    <w:rsid w:val="00A3391B"/>
    <w:rsid w:val="00A67897"/>
    <w:rsid w:val="00A84B47"/>
    <w:rsid w:val="00AB5AE7"/>
    <w:rsid w:val="00B873E3"/>
    <w:rsid w:val="00B95547"/>
    <w:rsid w:val="00BB3F9B"/>
    <w:rsid w:val="00BF6457"/>
    <w:rsid w:val="00C42149"/>
    <w:rsid w:val="00CA34C1"/>
    <w:rsid w:val="00CB0F08"/>
    <w:rsid w:val="00CD52DE"/>
    <w:rsid w:val="00CD7575"/>
    <w:rsid w:val="00D46714"/>
    <w:rsid w:val="00D67059"/>
    <w:rsid w:val="00D957DB"/>
    <w:rsid w:val="00F775F5"/>
    <w:rsid w:val="00FF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B993"/>
  <w15:docId w15:val="{FCCB926D-38CF-4843-8F2A-FAA76490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59" w:lineRule="auto"/>
      <w:ind w:left="10" w:hanging="10"/>
    </w:pPr>
    <w:rPr>
      <w:rFonts w:ascii="Calibri" w:eastAsia="Calibri" w:hAnsi="Calibri" w:cs="Times New Roman"/>
      <w:color w:val="2E3D50"/>
      <w:sz w:val="15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Calibri" w:eastAsia="Calibri" w:hAnsi="Calibri" w:cs="Calibri"/>
      <w:b/>
      <w:color w:val="2E3D5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25" w:hanging="10"/>
      <w:outlineLvl w:val="1"/>
    </w:pPr>
    <w:rPr>
      <w:rFonts w:ascii="Calibri" w:eastAsia="Calibri" w:hAnsi="Calibri" w:cs="Calibri"/>
      <w:b/>
      <w:color w:val="2E3D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3D5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3D50"/>
      <w:sz w:val="21"/>
    </w:rPr>
  </w:style>
  <w:style w:type="character" w:customStyle="1" w:styleId="x3jgonx">
    <w:name w:val="x3jgonx"/>
    <w:basedOn w:val="DefaultParagraphFont"/>
    <w:rsid w:val="00BB3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Cuarez_Resume</vt:lpstr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Bamenta_Resume</dc:title>
  <dc:subject/>
  <dc:creator>Roee Kyot</dc:creator>
  <cp:keywords>Languages: Java, Python, JavaScript, TypeScript, PHP, SQL/MySQL, PostgreSQL, CSS, DevOps &amp; Cloud: AWS, Terraform, CircleCI, Docker, Linux, Bash, Developer Tools: Git, VS Code, Android Studio, IntelliJ, Frameworks &amp; Libraries: Laravel, Firebase, React, Nest.js, TailwindCSS, Bootstrap, Jitsi, Flutter, Semaphore</cp:keywords>
  <cp:lastModifiedBy>Roee Kyot</cp:lastModifiedBy>
  <cp:revision>10</cp:revision>
  <cp:lastPrinted>2025-11-23T13:34:00Z</cp:lastPrinted>
  <dcterms:created xsi:type="dcterms:W3CDTF">2025-11-01T09:49:00Z</dcterms:created>
  <dcterms:modified xsi:type="dcterms:W3CDTF">2025-11-23T13:35:00Z</dcterms:modified>
</cp:coreProperties>
</file>