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AAD76" w14:textId="5AE61C6F" w:rsidR="00506FC8" w:rsidRPr="008E0879" w:rsidRDefault="00351633" w:rsidP="008E0879">
      <w:pPr>
        <w:jc w:val="center"/>
        <w:rPr>
          <w:b/>
          <w:bCs/>
          <w:sz w:val="40"/>
          <w:szCs w:val="40"/>
          <w:u w:val="single"/>
        </w:rPr>
      </w:pPr>
      <w:r w:rsidRPr="008E0879">
        <w:rPr>
          <w:b/>
          <w:bCs/>
          <w:sz w:val="40"/>
          <w:szCs w:val="40"/>
          <w:u w:val="single"/>
        </w:rPr>
        <w:t>Software évolution : TP4</w:t>
      </w:r>
    </w:p>
    <w:p w14:paraId="07BCC162" w14:textId="77777777" w:rsidR="00351633" w:rsidRDefault="00351633" w:rsidP="00351633">
      <w:pPr>
        <w:jc w:val="center"/>
      </w:pPr>
    </w:p>
    <w:p w14:paraId="70A1D9BB" w14:textId="0623498B" w:rsidR="00351633" w:rsidRDefault="00351633" w:rsidP="00351633">
      <w:r>
        <w:t xml:space="preserve">Link of the bot : </w:t>
      </w:r>
      <w:hyperlink r:id="rId6" w:history="1">
        <w:r w:rsidRPr="00A47BB5">
          <w:rPr>
            <w:rStyle w:val="Lienhypertexte"/>
          </w:rPr>
          <w:t>https://github.com/NoFOUC/webservice-bot-umons</w:t>
        </w:r>
      </w:hyperlink>
    </w:p>
    <w:p w14:paraId="0B96EEEA" w14:textId="61BBB16D" w:rsidR="00351633" w:rsidRDefault="00351633" w:rsidP="00351633">
      <w:r>
        <w:t xml:space="preserve">Link of the test repository : </w:t>
      </w:r>
      <w:hyperlink r:id="rId7" w:history="1">
        <w:r w:rsidRPr="00A47BB5">
          <w:rPr>
            <w:rStyle w:val="Lienhypertexte"/>
          </w:rPr>
          <w:t>https://github.com/NoFOUC/test-bot-umons</w:t>
        </w:r>
      </w:hyperlink>
    </w:p>
    <w:p w14:paraId="710B0F83" w14:textId="77777777" w:rsidR="00351633" w:rsidRDefault="00351633" w:rsidP="00351633"/>
    <w:p w14:paraId="36EA0B39" w14:textId="27CCD1AE" w:rsidR="002F6AF5" w:rsidRPr="002F6AF5" w:rsidRDefault="002F6AF5" w:rsidP="002F6AF5">
      <w:pPr>
        <w:rPr>
          <w:rFonts w:ascii="Cambria" w:hAnsi="Cambria"/>
          <w:sz w:val="32"/>
          <w:szCs w:val="32"/>
          <w:u w:val="single"/>
        </w:rPr>
      </w:pPr>
      <w:proofErr w:type="spellStart"/>
      <w:r w:rsidRPr="002F6AF5">
        <w:rPr>
          <w:rFonts w:ascii="Cambria" w:hAnsi="Cambria"/>
          <w:sz w:val="32"/>
          <w:szCs w:val="32"/>
          <w:u w:val="single"/>
        </w:rPr>
        <w:t>Exercise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1. Apply labels to issues. </w:t>
      </w:r>
    </w:p>
    <w:p w14:paraId="47F1FBC2" w14:textId="52CED6B0" w:rsidR="00351633" w:rsidRDefault="00351633" w:rsidP="00351633">
      <w:r w:rsidRPr="00351633">
        <w:drawing>
          <wp:inline distT="0" distB="0" distL="0" distR="0" wp14:anchorId="640EFB4C" wp14:editId="70139BD4">
            <wp:extent cx="5760720" cy="3043555"/>
            <wp:effectExtent l="0" t="0" r="5080" b="4445"/>
            <wp:docPr id="127567552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75524" name="Image 1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5364" w14:textId="77777777" w:rsidR="002F6AF5" w:rsidRDefault="002F6AF5" w:rsidP="00351633"/>
    <w:p w14:paraId="6C29B304" w14:textId="67F0A15D" w:rsidR="002F6AF5" w:rsidRPr="002F6AF5" w:rsidRDefault="002F6AF5" w:rsidP="002F6AF5">
      <w:pPr>
        <w:rPr>
          <w:rFonts w:ascii="Cambria" w:hAnsi="Cambria"/>
          <w:sz w:val="32"/>
          <w:szCs w:val="32"/>
          <w:u w:val="single"/>
        </w:rPr>
      </w:pPr>
      <w:proofErr w:type="spellStart"/>
      <w:r w:rsidRPr="002F6AF5">
        <w:rPr>
          <w:rFonts w:ascii="Cambria" w:hAnsi="Cambria"/>
          <w:sz w:val="32"/>
          <w:szCs w:val="32"/>
          <w:u w:val="single"/>
        </w:rPr>
        <w:t>Exercise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2. Say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thanks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when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a pull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request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has been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merged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. </w:t>
      </w:r>
    </w:p>
    <w:p w14:paraId="28A2E7E7" w14:textId="77777777" w:rsidR="00351633" w:rsidRDefault="00351633" w:rsidP="00351633"/>
    <w:p w14:paraId="0A25F971" w14:textId="6CFB5643" w:rsidR="00351633" w:rsidRDefault="00351633" w:rsidP="00351633">
      <w:r w:rsidRPr="00351633">
        <w:drawing>
          <wp:inline distT="0" distB="0" distL="0" distR="0" wp14:anchorId="01294673" wp14:editId="59867333">
            <wp:extent cx="5760720" cy="3403600"/>
            <wp:effectExtent l="0" t="0" r="5080" b="0"/>
            <wp:docPr id="12116103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1034" name="Image 1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1987" w14:textId="77777777" w:rsidR="002F6AF5" w:rsidRDefault="002F6AF5" w:rsidP="002F6AF5">
      <w:pPr>
        <w:pStyle w:val="NormalWeb"/>
        <w:shd w:val="clear" w:color="auto" w:fill="FFFFFF"/>
        <w:rPr>
          <w:rFonts w:ascii="LiberationSans" w:hAnsi="LiberationSans"/>
          <w:b/>
          <w:bCs/>
          <w:sz w:val="16"/>
          <w:szCs w:val="16"/>
        </w:rPr>
      </w:pPr>
    </w:p>
    <w:p w14:paraId="094DF231" w14:textId="77777777" w:rsidR="002F6AF5" w:rsidRDefault="002F6AF5" w:rsidP="002F6AF5">
      <w:pPr>
        <w:pStyle w:val="NormalWeb"/>
        <w:shd w:val="clear" w:color="auto" w:fill="FFFFFF"/>
        <w:rPr>
          <w:rFonts w:ascii="LiberationSans" w:hAnsi="LiberationSans"/>
          <w:b/>
          <w:bCs/>
          <w:sz w:val="16"/>
          <w:szCs w:val="16"/>
        </w:rPr>
      </w:pPr>
    </w:p>
    <w:p w14:paraId="3971D72A" w14:textId="0E5103E4" w:rsidR="002F6AF5" w:rsidRPr="002F6AF5" w:rsidRDefault="002F6AF5" w:rsidP="002F6AF5">
      <w:pPr>
        <w:rPr>
          <w:rFonts w:ascii="Cambria" w:hAnsi="Cambria"/>
          <w:sz w:val="32"/>
          <w:szCs w:val="32"/>
          <w:u w:val="single"/>
        </w:rPr>
      </w:pPr>
      <w:proofErr w:type="spellStart"/>
      <w:r w:rsidRPr="002F6AF5">
        <w:rPr>
          <w:rFonts w:ascii="Cambria" w:hAnsi="Cambria"/>
          <w:sz w:val="32"/>
          <w:szCs w:val="32"/>
          <w:u w:val="single"/>
        </w:rPr>
        <w:t>Exercise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3.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Automatically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delete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a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merged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branch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. </w:t>
      </w:r>
    </w:p>
    <w:p w14:paraId="0994FFDB" w14:textId="77777777" w:rsidR="002F6AF5" w:rsidRDefault="002F6AF5" w:rsidP="00351633"/>
    <w:p w14:paraId="56227F8B" w14:textId="2AEF577B" w:rsidR="00351633" w:rsidRDefault="002F6AF5" w:rsidP="0035163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FBC840" wp14:editId="70E97AB8">
                <wp:simplePos x="0" y="0"/>
                <wp:positionH relativeFrom="column">
                  <wp:posOffset>-611205</wp:posOffset>
                </wp:positionH>
                <wp:positionV relativeFrom="paragraph">
                  <wp:posOffset>2790491</wp:posOffset>
                </wp:positionV>
                <wp:extent cx="1082842" cy="368969"/>
                <wp:effectExtent l="0" t="0" r="9525" b="12065"/>
                <wp:wrapNone/>
                <wp:docPr id="34987951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842" cy="36896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829BC" w14:textId="01CFE170" w:rsidR="002F6AF5" w:rsidRDefault="002F6AF5" w:rsidP="002F6AF5">
                            <w:proofErr w:type="spellStart"/>
                            <w:r>
                              <w:t>Delete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branch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BC840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-48.15pt;margin-top:219.7pt;width:85.25pt;height:29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" filled="f" strokeweight=".5pt">
                <v:textbox>
                  <w:txbxContent>
                    <w:p w14:paraId="13E829BC" w14:textId="01CFE170" w:rsidR="002F6AF5" w:rsidRDefault="002F6AF5" w:rsidP="002F6AF5">
                      <w:proofErr w:type="spellStart"/>
                      <w:r>
                        <w:t>Delete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branch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2B670C" wp14:editId="12731BF1">
                <wp:simplePos x="0" y="0"/>
                <wp:positionH relativeFrom="column">
                  <wp:posOffset>-498742</wp:posOffset>
                </wp:positionH>
                <wp:positionV relativeFrom="paragraph">
                  <wp:posOffset>1756109</wp:posOffset>
                </wp:positionV>
                <wp:extent cx="1082842" cy="368969"/>
                <wp:effectExtent l="0" t="0" r="9525" b="12065"/>
                <wp:wrapNone/>
                <wp:docPr id="123931700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842" cy="36896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94FDC" w14:textId="6ED093EB" w:rsidR="002F6AF5" w:rsidRDefault="002F6AF5">
                            <w:r>
                              <w:t>Close commit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B670C" id="_x0000_s1027" type="#_x0000_t202" style="position:absolute;margin-left:-39.25pt;margin-top:138.3pt;width:85.25pt;height:29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" filled="f" strokeweight=".5pt">
                <v:textbox>
                  <w:txbxContent>
                    <w:p w14:paraId="7D794FDC" w14:textId="6ED093EB" w:rsidR="002F6AF5" w:rsidRDefault="002F6AF5">
                      <w:r>
                        <w:t>Close commit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94039" wp14:editId="3D928B12">
                <wp:simplePos x="0" y="0"/>
                <wp:positionH relativeFrom="column">
                  <wp:posOffset>-113732</wp:posOffset>
                </wp:positionH>
                <wp:positionV relativeFrom="paragraph">
                  <wp:posOffset>2558214</wp:posOffset>
                </wp:positionV>
                <wp:extent cx="584935" cy="296779"/>
                <wp:effectExtent l="0" t="25400" r="37465" b="20955"/>
                <wp:wrapNone/>
                <wp:docPr id="64085046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935" cy="296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1CD0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-8.95pt;margin-top:201.45pt;width:46.05pt;height:23.3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9E476" wp14:editId="55EDA5D4">
                <wp:simplePos x="0" y="0"/>
                <wp:positionH relativeFrom="column">
                  <wp:posOffset>-73627</wp:posOffset>
                </wp:positionH>
                <wp:positionV relativeFrom="paragraph">
                  <wp:posOffset>1539541</wp:posOffset>
                </wp:positionV>
                <wp:extent cx="545432" cy="216568"/>
                <wp:effectExtent l="0" t="25400" r="39370" b="24765"/>
                <wp:wrapNone/>
                <wp:docPr id="86674990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432" cy="2165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2940A" id="Connecteur droit avec flèche 1" o:spid="_x0000_s1026" type="#_x0000_t32" style="position:absolute;margin-left:-5.8pt;margin-top:121.2pt;width:42.95pt;height:17.0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 w:rsidRPr="002F6AF5">
        <w:drawing>
          <wp:inline distT="0" distB="0" distL="0" distR="0" wp14:anchorId="48765D80" wp14:editId="0B481231">
            <wp:extent cx="5760720" cy="3220085"/>
            <wp:effectExtent l="0" t="0" r="5080" b="5715"/>
            <wp:docPr id="213617637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76375" name="Image 1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686" w14:textId="1CADCA1C" w:rsidR="00351633" w:rsidRDefault="00351633" w:rsidP="00351633">
      <w:r w:rsidRPr="00351633">
        <w:drawing>
          <wp:inline distT="0" distB="0" distL="0" distR="0" wp14:anchorId="522F4E2A" wp14:editId="7BD691B9">
            <wp:extent cx="3771900" cy="1879600"/>
            <wp:effectExtent l="0" t="0" r="0" b="0"/>
            <wp:docPr id="174392266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2661" name="Image 1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937B" w14:textId="77777777" w:rsidR="00351633" w:rsidRDefault="00351633" w:rsidP="00351633"/>
    <w:p w14:paraId="5C02010C" w14:textId="77777777" w:rsidR="002F6AF5" w:rsidRDefault="002F6AF5" w:rsidP="00351633"/>
    <w:p w14:paraId="5F15B26C" w14:textId="77777777" w:rsidR="002F6AF5" w:rsidRDefault="002F6AF5" w:rsidP="00351633"/>
    <w:p w14:paraId="4092587C" w14:textId="77777777" w:rsidR="002F6AF5" w:rsidRDefault="002F6AF5" w:rsidP="00351633"/>
    <w:p w14:paraId="06A75A50" w14:textId="77777777" w:rsidR="002F6AF5" w:rsidRDefault="002F6AF5" w:rsidP="00351633"/>
    <w:p w14:paraId="090E6573" w14:textId="77777777" w:rsidR="002F6AF5" w:rsidRDefault="002F6AF5" w:rsidP="00351633"/>
    <w:p w14:paraId="7C54C60B" w14:textId="77777777" w:rsidR="002F6AF5" w:rsidRDefault="002F6AF5" w:rsidP="00351633"/>
    <w:p w14:paraId="0A2D0143" w14:textId="77777777" w:rsidR="002F6AF5" w:rsidRDefault="002F6AF5" w:rsidP="00351633"/>
    <w:p w14:paraId="4864778A" w14:textId="77777777" w:rsidR="002F6AF5" w:rsidRDefault="002F6AF5" w:rsidP="00351633"/>
    <w:p w14:paraId="39DC3683" w14:textId="77777777" w:rsidR="002F6AF5" w:rsidRDefault="002F6AF5" w:rsidP="00351633"/>
    <w:p w14:paraId="1360A91A" w14:textId="77777777" w:rsidR="002F6AF5" w:rsidRDefault="002F6AF5" w:rsidP="00351633"/>
    <w:p w14:paraId="1382009D" w14:textId="77777777" w:rsidR="002F6AF5" w:rsidRDefault="002F6AF5" w:rsidP="00351633"/>
    <w:p w14:paraId="2444F643" w14:textId="77777777" w:rsidR="002F6AF5" w:rsidRDefault="002F6AF5" w:rsidP="00351633"/>
    <w:p w14:paraId="434DCF6C" w14:textId="77777777" w:rsidR="002F6AF5" w:rsidRDefault="002F6AF5" w:rsidP="00351633"/>
    <w:p w14:paraId="7D8945D5" w14:textId="77777777" w:rsidR="002F6AF5" w:rsidRDefault="002F6AF5" w:rsidP="00351633"/>
    <w:p w14:paraId="1F56CE6B" w14:textId="5F15BB78" w:rsidR="00351633" w:rsidRPr="002F6AF5" w:rsidRDefault="002F6AF5" w:rsidP="00351633">
      <w:pPr>
        <w:rPr>
          <w:rFonts w:ascii="Cambria" w:hAnsi="Cambria"/>
          <w:sz w:val="32"/>
          <w:szCs w:val="32"/>
          <w:u w:val="single"/>
        </w:rPr>
      </w:pPr>
      <w:r>
        <w:rPr>
          <w:rFonts w:ascii="Cambria" w:hAnsi="Cambria"/>
          <w:noProof/>
          <w:sz w:val="32"/>
          <w:szCs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C5E267" wp14:editId="7F9DC264">
                <wp:simplePos x="0" y="0"/>
                <wp:positionH relativeFrom="column">
                  <wp:posOffset>-369971</wp:posOffset>
                </wp:positionH>
                <wp:positionV relativeFrom="paragraph">
                  <wp:posOffset>4422106</wp:posOffset>
                </wp:positionV>
                <wp:extent cx="360914" cy="78874"/>
                <wp:effectExtent l="0" t="76200" r="0" b="86360"/>
                <wp:wrapNone/>
                <wp:docPr id="64247780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914" cy="7887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E37F7" id="Connecteur droit avec flèche 4" o:spid="_x0000_s1026" type="#_x0000_t32" style="position:absolute;margin-left:-29.15pt;margin-top:348.2pt;width:28.4pt;height:6.2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" strokecolor="#4472c4 [3204]" strokeweight="4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11763F" wp14:editId="11D855FC">
                <wp:simplePos x="0" y="0"/>
                <wp:positionH relativeFrom="column">
                  <wp:posOffset>-361883</wp:posOffset>
                </wp:positionH>
                <wp:positionV relativeFrom="paragraph">
                  <wp:posOffset>368300</wp:posOffset>
                </wp:positionV>
                <wp:extent cx="360914" cy="78874"/>
                <wp:effectExtent l="0" t="76200" r="0" b="86360"/>
                <wp:wrapNone/>
                <wp:docPr id="36708434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914" cy="7887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D9CD7" id="Connecteur droit avec flèche 4" o:spid="_x0000_s1026" type="#_x0000_t32" style="position:absolute;margin-left:-28.5pt;margin-top:29pt;width:28.4pt;height:6.2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" strokecolor="#4472c4 [3204]" strokeweight="4.5pt">
                <v:stroke endarrow="block" joinstyle="miter"/>
              </v:shape>
            </w:pict>
          </mc:Fallback>
        </mc:AlternateConten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Exercise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4.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Prevent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merging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of pull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requests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with</w:t>
      </w:r>
      <w:proofErr w:type="spellEnd"/>
      <w:r w:rsidRPr="002F6AF5">
        <w:rPr>
          <w:rFonts w:ascii="Cambria" w:hAnsi="Cambria"/>
          <w:sz w:val="32"/>
          <w:szCs w:val="32"/>
          <w:u w:val="single"/>
        </w:rPr>
        <w:t xml:space="preserve"> "WIP" in the </w:t>
      </w:r>
      <w:proofErr w:type="spellStart"/>
      <w:r w:rsidRPr="002F6AF5">
        <w:rPr>
          <w:rFonts w:ascii="Cambria" w:hAnsi="Cambria"/>
          <w:sz w:val="32"/>
          <w:szCs w:val="32"/>
          <w:u w:val="single"/>
        </w:rPr>
        <w:t>title</w:t>
      </w:r>
      <w:proofErr w:type="spellEnd"/>
      <w:r w:rsidRPr="002F6AF5">
        <w:drawing>
          <wp:inline distT="0" distB="0" distL="0" distR="0" wp14:anchorId="4E4DB8AF" wp14:editId="4679A41D">
            <wp:extent cx="5287567" cy="4042611"/>
            <wp:effectExtent l="0" t="0" r="0" b="0"/>
            <wp:docPr id="1318642987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42987" name="Image 1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247" cy="404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AF5">
        <w:drawing>
          <wp:inline distT="0" distB="0" distL="0" distR="0" wp14:anchorId="18FA55B3" wp14:editId="31A8E582">
            <wp:extent cx="5760720" cy="4399280"/>
            <wp:effectExtent l="0" t="0" r="5080" b="0"/>
            <wp:docPr id="180793695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36959" name="Image 1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633" w:rsidRPr="002F6AF5" w:rsidSect="008E0879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B5615" w14:textId="77777777" w:rsidR="00E722FE" w:rsidRDefault="00E722FE" w:rsidP="00351633">
      <w:r>
        <w:separator/>
      </w:r>
    </w:p>
  </w:endnote>
  <w:endnote w:type="continuationSeparator" w:id="0">
    <w:p w14:paraId="6A837F00" w14:textId="77777777" w:rsidR="00E722FE" w:rsidRDefault="00E722FE" w:rsidP="00351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Sa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D62D1" w14:textId="77777777" w:rsidR="00E722FE" w:rsidRDefault="00E722FE" w:rsidP="00351633">
      <w:r>
        <w:separator/>
      </w:r>
    </w:p>
  </w:footnote>
  <w:footnote w:type="continuationSeparator" w:id="0">
    <w:p w14:paraId="7BACA2C0" w14:textId="77777777" w:rsidR="00E722FE" w:rsidRDefault="00E722FE" w:rsidP="003516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72B93" w14:textId="69DCA083" w:rsidR="00351633" w:rsidRDefault="00351633">
    <w:pPr>
      <w:pStyle w:val="En-tte"/>
    </w:pPr>
    <w:r>
      <w:t xml:space="preserve">Noa </w:t>
    </w:r>
    <w:proofErr w:type="spellStart"/>
    <w:r>
      <w:t>Foucoux</w:t>
    </w:r>
    <w:proofErr w:type="spellEnd"/>
    <w:r>
      <w:tab/>
    </w:r>
    <w:r>
      <w:tab/>
      <w:t>2022-2023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633"/>
    <w:rsid w:val="002F6AF5"/>
    <w:rsid w:val="00351633"/>
    <w:rsid w:val="00506FC8"/>
    <w:rsid w:val="008E0879"/>
    <w:rsid w:val="00E72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FB842"/>
  <w15:chartTrackingRefBased/>
  <w15:docId w15:val="{214B2ADB-092D-D944-8792-9F6D7C3D6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5163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5163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35163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51633"/>
    <w:rPr>
      <w:lang w:val="fr-FR"/>
    </w:rPr>
  </w:style>
  <w:style w:type="character" w:styleId="Lienhypertexte">
    <w:name w:val="Hyperlink"/>
    <w:basedOn w:val="Policepardfaut"/>
    <w:uiPriority w:val="99"/>
    <w:unhideWhenUsed/>
    <w:rsid w:val="0035163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516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F6AF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fr-BE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0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06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4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25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2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2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3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76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NoFOUC/test-bot-umons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NoFOUC/webservice-bot-umon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82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 FOUCOUX</dc:creator>
  <cp:keywords/>
  <dc:description/>
  <cp:lastModifiedBy>Noa FOUCOUX</cp:lastModifiedBy>
  <cp:revision>1</cp:revision>
  <dcterms:created xsi:type="dcterms:W3CDTF">2023-03-30T13:54:00Z</dcterms:created>
  <dcterms:modified xsi:type="dcterms:W3CDTF">2023-03-30T14:19:00Z</dcterms:modified>
</cp:coreProperties>
</file>