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61A7" w14:textId="475A2FDF" w:rsidR="00850349" w:rsidRDefault="00972533" w:rsidP="00972533">
      <w:pPr>
        <w:pStyle w:val="1"/>
      </w:pPr>
      <w:r>
        <w:rPr>
          <w:rFonts w:hint="eastAsia"/>
        </w:rPr>
        <w:t>2</w:t>
      </w:r>
      <w:r>
        <w:t>16</w:t>
      </w:r>
      <w:r>
        <w:rPr>
          <w:rFonts w:hint="eastAsia"/>
        </w:rPr>
        <w:t>小组团队协作工具说明</w:t>
      </w:r>
    </w:p>
    <w:p w14:paraId="69EB5321" w14:textId="195AA420" w:rsidR="00972533" w:rsidRDefault="00972533" w:rsidP="00972533">
      <w:pPr>
        <w:rPr>
          <w:rStyle w:val="a3"/>
        </w:rPr>
      </w:pPr>
      <w:r>
        <w:rPr>
          <w:rStyle w:val="a3"/>
          <w:rFonts w:hint="eastAsia"/>
        </w:rPr>
        <w:t>版本号：1.0</w:t>
      </w:r>
    </w:p>
    <w:p w14:paraId="3256D3B6" w14:textId="79AD9E0B" w:rsidR="00972533" w:rsidRDefault="00972533" w:rsidP="00972533">
      <w:pPr>
        <w:rPr>
          <w:rStyle w:val="a3"/>
        </w:rPr>
      </w:pPr>
      <w:r>
        <w:rPr>
          <w:rStyle w:val="a3"/>
          <w:rFonts w:hint="eastAsia"/>
        </w:rPr>
        <w:t>编写人：李昱韬</w:t>
      </w:r>
    </w:p>
    <w:p w14:paraId="14951079" w14:textId="35A5AAD4" w:rsidR="00972533" w:rsidRDefault="00972533" w:rsidP="00972533">
      <w:pPr>
        <w:rPr>
          <w:rStyle w:val="a3"/>
        </w:rPr>
      </w:pPr>
    </w:p>
    <w:p w14:paraId="2F975BB0" w14:textId="50D1C3C3" w:rsidR="00972533" w:rsidRDefault="00972533" w:rsidP="00972533">
      <w:pPr>
        <w:pStyle w:val="2"/>
      </w:pPr>
      <w:r>
        <w:rPr>
          <w:rFonts w:hint="eastAsia"/>
        </w:rPr>
        <w:t>使用工具介绍</w:t>
      </w:r>
    </w:p>
    <w:p w14:paraId="1A4FF3CC" w14:textId="6B2028CD" w:rsidR="00972533" w:rsidRDefault="00972533" w:rsidP="00972533"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</w:p>
    <w:p w14:paraId="4BCA233A" w14:textId="77777777" w:rsidR="00972533" w:rsidRDefault="00972533" w:rsidP="00972533"/>
    <w:p w14:paraId="6DC6B9B0" w14:textId="24B6517F" w:rsidR="00972533" w:rsidRDefault="00972533" w:rsidP="00972533">
      <w:r w:rsidRPr="00972533">
        <w:t>GitHub是一个面向开源及私有软件项目的托管平台，因为只支持Git作为唯一的版本库格式进行托管，故名GitHub。</w:t>
      </w:r>
    </w:p>
    <w:p w14:paraId="01613E6C" w14:textId="0AA45B14" w:rsidR="00972533" w:rsidRDefault="00972533" w:rsidP="00972533"/>
    <w:p w14:paraId="5E46B753" w14:textId="64DFD5BE" w:rsidR="00972533" w:rsidRDefault="00972533" w:rsidP="00972533">
      <w:pPr>
        <w:pStyle w:val="2"/>
      </w:pPr>
      <w:r>
        <w:rPr>
          <w:rFonts w:hint="eastAsia"/>
        </w:rPr>
        <w:t>项目地址</w:t>
      </w:r>
    </w:p>
    <w:p w14:paraId="7A17BBCD" w14:textId="24C4C7CE" w:rsidR="00972533" w:rsidRDefault="00972533" w:rsidP="00972533">
      <w:hyperlink r:id="rId4" w:history="1">
        <w:r>
          <w:rPr>
            <w:rStyle w:val="a6"/>
          </w:rPr>
          <w:t>NoFatter/216: test (github.com)</w:t>
        </w:r>
      </w:hyperlink>
    </w:p>
    <w:p w14:paraId="2C31E76E" w14:textId="118831C8" w:rsidR="00972533" w:rsidRDefault="00972533" w:rsidP="00972533"/>
    <w:p w14:paraId="30EA7413" w14:textId="4A362E0F" w:rsidR="00972533" w:rsidRDefault="00972533" w:rsidP="00972533">
      <w:pPr>
        <w:pStyle w:val="2"/>
      </w:pPr>
      <w:r>
        <w:rPr>
          <w:rFonts w:hint="eastAsia"/>
        </w:rPr>
        <w:t>使用截图</w:t>
      </w:r>
    </w:p>
    <w:p w14:paraId="1B91D86F" w14:textId="596C1123" w:rsidR="00972533" w:rsidRDefault="00972533" w:rsidP="00972533">
      <w:r>
        <w:rPr>
          <w:noProof/>
        </w:rPr>
        <w:drawing>
          <wp:inline distT="0" distB="0" distL="0" distR="0" wp14:anchorId="3B9CF8F0" wp14:editId="3910ED4A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6314" w14:textId="37611FD5" w:rsidR="00972533" w:rsidRPr="00972533" w:rsidRDefault="00972533" w:rsidP="009725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0F103D" wp14:editId="452290E6">
            <wp:extent cx="5274310" cy="3642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33" w:rsidRPr="0097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63"/>
    <w:rsid w:val="00850349"/>
    <w:rsid w:val="00972533"/>
    <w:rsid w:val="00FB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DFC1"/>
  <w15:chartTrackingRefBased/>
  <w15:docId w15:val="{C52B4EB3-BD3C-4C52-962F-68F1B55F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533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972533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9725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7253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2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7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oFatter/2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昱韬</dc:creator>
  <cp:keywords/>
  <dc:description/>
  <cp:lastModifiedBy>李 昱韬</cp:lastModifiedBy>
  <cp:revision>3</cp:revision>
  <dcterms:created xsi:type="dcterms:W3CDTF">2022-03-20T12:02:00Z</dcterms:created>
  <dcterms:modified xsi:type="dcterms:W3CDTF">2022-03-20T12:06:00Z</dcterms:modified>
</cp:coreProperties>
</file>