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7F3"/>
  <w:body>
    <w:p w14:paraId="31FDAD45" w14:textId="019F6F8C" w:rsidR="004F58AC" w:rsidRPr="000D4D7E" w:rsidRDefault="004F58AC" w:rsidP="000D4D7E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ED5BEB">
        <w:rPr>
          <w:rFonts w:cstheme="minorHAnsi"/>
          <w:b/>
          <w:bCs/>
          <w:sz w:val="44"/>
          <w:szCs w:val="44"/>
          <w:u w:val="single"/>
        </w:rPr>
        <w:t>PAC Management System</w:t>
      </w:r>
    </w:p>
    <w:p w14:paraId="5C91713A" w14:textId="456087D4" w:rsidR="00700EA8" w:rsidRDefault="004D1C80" w:rsidP="004F58AC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Members</w:t>
      </w:r>
    </w:p>
    <w:p w14:paraId="5C06AC8D" w14:textId="460CFF13" w:rsidR="004F58AC" w:rsidRPr="00700EA8" w:rsidRDefault="004F58AC" w:rsidP="004F58A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00EA8">
        <w:rPr>
          <w:rFonts w:asciiTheme="majorHAnsi" w:hAnsiTheme="majorHAnsi" w:cstheme="majorHAnsi"/>
          <w:b/>
          <w:bCs/>
          <w:sz w:val="28"/>
          <w:szCs w:val="28"/>
        </w:rPr>
        <w:t>Features</w:t>
      </w:r>
    </w:p>
    <w:p w14:paraId="433C3AA9" w14:textId="2B05E666" w:rsidR="004F58AC" w:rsidRPr="007E4704" w:rsidRDefault="004F58AC" w:rsidP="007E47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>Download members report.</w:t>
      </w:r>
    </w:p>
    <w:p w14:paraId="694B8BC1" w14:textId="3CC81C86" w:rsidR="004F58AC" w:rsidRPr="000D4D7E" w:rsidRDefault="000D4D7E" w:rsidP="004F58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>Edit</w:t>
      </w:r>
      <w:r w:rsidR="004F58A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your personal </w:t>
      </w:r>
      <w:r w:rsidR="004F58AC">
        <w:rPr>
          <w:rFonts w:asciiTheme="majorHAnsi" w:hAnsiTheme="majorHAnsi" w:cstheme="majorHAnsi"/>
          <w:sz w:val="28"/>
          <w:szCs w:val="28"/>
        </w:rPr>
        <w:t>info.</w:t>
      </w:r>
    </w:p>
    <w:p w14:paraId="2D10EE43" w14:textId="6B264244" w:rsidR="000D4D7E" w:rsidRPr="00700EA8" w:rsidRDefault="000D4D7E" w:rsidP="004F58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Renew your account </w:t>
      </w:r>
      <w:r w:rsidR="004D1C80">
        <w:rPr>
          <w:rFonts w:asciiTheme="majorHAnsi" w:hAnsiTheme="majorHAnsi" w:cstheme="majorHAnsi"/>
          <w:sz w:val="28"/>
          <w:szCs w:val="28"/>
        </w:rPr>
        <w:t>status.</w:t>
      </w:r>
    </w:p>
    <w:p w14:paraId="1FF24818" w14:textId="15AB44E3" w:rsidR="00C92B2E" w:rsidRDefault="00CA425B" w:rsidP="00700EA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22C76">
        <w:rPr>
          <w:rFonts w:asciiTheme="majorHAnsi" w:hAnsiTheme="majorHAnsi" w:cstheme="majorHAnsi"/>
          <w:b/>
          <w:bCs/>
          <w:sz w:val="28"/>
          <w:szCs w:val="28"/>
        </w:rPr>
        <w:t>Renew Account Status</w:t>
      </w:r>
    </w:p>
    <w:p w14:paraId="3D502582" w14:textId="1BC6EDB1" w:rsidR="002653B6" w:rsidRDefault="00D55FF3" w:rsidP="00700E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</w:t>
      </w:r>
      <w:r w:rsidR="004D1C8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renew </w:t>
      </w:r>
      <w:r w:rsidR="004D1C80">
        <w:rPr>
          <w:rFonts w:asciiTheme="majorHAnsi" w:hAnsiTheme="majorHAnsi" w:cstheme="majorHAnsi"/>
          <w:sz w:val="28"/>
          <w:szCs w:val="28"/>
        </w:rPr>
        <w:t xml:space="preserve">your </w:t>
      </w:r>
      <w:r>
        <w:rPr>
          <w:rFonts w:asciiTheme="majorHAnsi" w:hAnsiTheme="majorHAnsi" w:cstheme="majorHAnsi"/>
          <w:sz w:val="28"/>
          <w:szCs w:val="28"/>
        </w:rPr>
        <w:t xml:space="preserve">account and extend your account status for 3 more years, go to the log out menu on the top right of the screen and go to Manage Account </w:t>
      </w:r>
    </w:p>
    <w:p w14:paraId="6B421AF0" w14:textId="139D54C2" w:rsidR="004641B9" w:rsidRDefault="004641B9" w:rsidP="00700E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67C31F4" wp14:editId="3920E66C">
            <wp:extent cx="1757430" cy="142875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97" cy="14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9A2" w14:textId="4909AFC4" w:rsidR="00B96321" w:rsidRDefault="002653B6" w:rsidP="00700E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You can only renew if your account renewal due by is within 6 months</w:t>
      </w:r>
      <w:r w:rsidR="00B96321">
        <w:rPr>
          <w:rFonts w:asciiTheme="majorHAnsi" w:hAnsiTheme="majorHAnsi" w:cstheme="majorHAnsi"/>
          <w:sz w:val="28"/>
          <w:szCs w:val="28"/>
        </w:rPr>
        <w:t xml:space="preserve">. If you choose not to renew, your account will not be able to </w:t>
      </w:r>
      <w:r w:rsidR="004D1C80">
        <w:rPr>
          <w:rFonts w:asciiTheme="majorHAnsi" w:hAnsiTheme="majorHAnsi" w:cstheme="majorHAnsi"/>
          <w:sz w:val="28"/>
          <w:szCs w:val="28"/>
        </w:rPr>
        <w:t>be renewed</w:t>
      </w:r>
      <w:r w:rsidR="00B96321">
        <w:rPr>
          <w:rFonts w:asciiTheme="majorHAnsi" w:hAnsiTheme="majorHAnsi" w:cstheme="majorHAnsi"/>
          <w:sz w:val="28"/>
          <w:szCs w:val="28"/>
        </w:rPr>
        <w:t xml:space="preserve"> until your supervisor </w:t>
      </w:r>
      <w:r w:rsidR="00AF1B6D">
        <w:rPr>
          <w:rFonts w:asciiTheme="majorHAnsi" w:hAnsiTheme="majorHAnsi" w:cstheme="majorHAnsi"/>
          <w:sz w:val="28"/>
          <w:szCs w:val="28"/>
        </w:rPr>
        <w:t>restores</w:t>
      </w:r>
      <w:r w:rsidR="00B96321">
        <w:rPr>
          <w:rFonts w:asciiTheme="majorHAnsi" w:hAnsiTheme="majorHAnsi" w:cstheme="majorHAnsi"/>
          <w:sz w:val="28"/>
          <w:szCs w:val="28"/>
        </w:rPr>
        <w:t xml:space="preserve"> your </w:t>
      </w:r>
      <w:r w:rsidR="004D1C80">
        <w:rPr>
          <w:rFonts w:asciiTheme="majorHAnsi" w:hAnsiTheme="majorHAnsi" w:cstheme="majorHAnsi"/>
          <w:sz w:val="28"/>
          <w:szCs w:val="28"/>
        </w:rPr>
        <w:t>account.</w:t>
      </w:r>
    </w:p>
    <w:p w14:paraId="02E5F50D" w14:textId="01BC5FD3" w:rsidR="007F3E68" w:rsidRDefault="00AA161C" w:rsidP="00700E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6979106B" wp14:editId="62634367">
            <wp:simplePos x="0" y="0"/>
            <wp:positionH relativeFrom="column">
              <wp:posOffset>1248251</wp:posOffset>
            </wp:positionH>
            <wp:positionV relativeFrom="page">
              <wp:posOffset>6734175</wp:posOffset>
            </wp:positionV>
            <wp:extent cx="914400" cy="32084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E68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3CE6BD20" wp14:editId="2E523724">
            <wp:simplePos x="0" y="0"/>
            <wp:positionH relativeFrom="margin">
              <wp:posOffset>3257550</wp:posOffset>
            </wp:positionH>
            <wp:positionV relativeFrom="page">
              <wp:posOffset>6438900</wp:posOffset>
            </wp:positionV>
            <wp:extent cx="2095500" cy="2753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E68">
        <w:rPr>
          <w:rFonts w:asciiTheme="majorHAnsi" w:hAnsiTheme="majorHAnsi" w:cstheme="majorHAnsi"/>
          <w:sz w:val="28"/>
          <w:szCs w:val="28"/>
        </w:rPr>
        <w:t xml:space="preserve">You can always subscribe to push notifications to let your supervisor send you a push notification with ease by clicking on the </w:t>
      </w:r>
      <w:r w:rsidR="007F3E68">
        <w:rPr>
          <w:rFonts w:asciiTheme="majorHAnsi" w:hAnsiTheme="majorHAnsi" w:cstheme="majorHAnsi"/>
          <w:sz w:val="28"/>
          <w:szCs w:val="28"/>
        </w:rPr>
        <w:tab/>
      </w:r>
      <w:r w:rsidR="007F3E68">
        <w:rPr>
          <w:rFonts w:asciiTheme="majorHAnsi" w:hAnsiTheme="majorHAnsi" w:cstheme="majorHAnsi"/>
          <w:sz w:val="28"/>
          <w:szCs w:val="28"/>
        </w:rPr>
        <w:tab/>
      </w:r>
      <w:r w:rsidR="007F3E68">
        <w:rPr>
          <w:rFonts w:asciiTheme="majorHAnsi" w:hAnsiTheme="majorHAnsi" w:cstheme="majorHAnsi"/>
          <w:sz w:val="28"/>
          <w:szCs w:val="28"/>
        </w:rPr>
        <w:tab/>
      </w:r>
      <w:r w:rsidR="007F3E68">
        <w:rPr>
          <w:rFonts w:asciiTheme="majorHAnsi" w:hAnsiTheme="majorHAnsi" w:cstheme="majorHAnsi"/>
          <w:sz w:val="28"/>
          <w:szCs w:val="28"/>
        </w:rPr>
        <w:tab/>
        <w:t xml:space="preserve">         button.</w:t>
      </w:r>
    </w:p>
    <w:p w14:paraId="690144F8" w14:textId="4EBBE82F" w:rsidR="00AA161C" w:rsidRDefault="00AA161C" w:rsidP="00700E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Then click on the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        button.</w:t>
      </w:r>
    </w:p>
    <w:p w14:paraId="7BEABE7B" w14:textId="0B5C19F7" w:rsidR="006C58D7" w:rsidRDefault="006C58D7" w:rsidP="006C58D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Meetings</w:t>
      </w:r>
    </w:p>
    <w:p w14:paraId="779A7914" w14:textId="0C1B8CA0" w:rsidR="006C58D7" w:rsidRPr="00700EA8" w:rsidRDefault="006C58D7" w:rsidP="006C58D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00EA8">
        <w:rPr>
          <w:rFonts w:asciiTheme="majorHAnsi" w:hAnsiTheme="majorHAnsi" w:cstheme="majorHAnsi"/>
          <w:b/>
          <w:bCs/>
          <w:sz w:val="28"/>
          <w:szCs w:val="28"/>
        </w:rPr>
        <w:t>Features</w:t>
      </w:r>
    </w:p>
    <w:p w14:paraId="0A2CF3EE" w14:textId="77777777" w:rsidR="006C58D7" w:rsidRPr="006C58D7" w:rsidRDefault="006C58D7" w:rsidP="006C58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>Filter meetings.</w:t>
      </w:r>
    </w:p>
    <w:p w14:paraId="0A48A9FA" w14:textId="77777777" w:rsidR="007241C4" w:rsidRPr="007241C4" w:rsidRDefault="006C58D7" w:rsidP="006C58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241C4">
        <w:rPr>
          <w:rFonts w:asciiTheme="majorHAnsi" w:hAnsiTheme="majorHAnsi" w:cstheme="majorHAnsi"/>
          <w:sz w:val="28"/>
          <w:szCs w:val="28"/>
        </w:rPr>
        <w:t>View and download m</w:t>
      </w:r>
      <w:r>
        <w:rPr>
          <w:rFonts w:asciiTheme="majorHAnsi" w:hAnsiTheme="majorHAnsi" w:cstheme="majorHAnsi"/>
          <w:sz w:val="28"/>
          <w:szCs w:val="28"/>
        </w:rPr>
        <w:t>eeting minutes, attendees, and action items.</w:t>
      </w:r>
    </w:p>
    <w:p w14:paraId="351969D4" w14:textId="20AD8D80" w:rsidR="00C82F70" w:rsidRPr="007241C4" w:rsidRDefault="00C82F70" w:rsidP="007241C4">
      <w:pPr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C0B0DB1" w14:textId="18667722" w:rsidR="00C82F70" w:rsidRDefault="00271CCA" w:rsidP="00C82F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166AB89A" wp14:editId="1AAFC312">
            <wp:simplePos x="0" y="0"/>
            <wp:positionH relativeFrom="column">
              <wp:posOffset>292100</wp:posOffset>
            </wp:positionH>
            <wp:positionV relativeFrom="paragraph">
              <wp:posOffset>231775</wp:posOffset>
            </wp:positionV>
            <wp:extent cx="361950" cy="247650"/>
            <wp:effectExtent l="0" t="0" r="0" b="0"/>
            <wp:wrapNone/>
            <wp:docPr id="890919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9764" name="Picture 890919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F70">
        <w:rPr>
          <w:rFonts w:asciiTheme="majorHAnsi" w:hAnsiTheme="majorHAnsi" w:cstheme="majorHAnsi"/>
          <w:sz w:val="28"/>
          <w:szCs w:val="28"/>
        </w:rPr>
        <w:t>To view an</w:t>
      </w:r>
      <w:r w:rsidR="00391FC5">
        <w:rPr>
          <w:rFonts w:asciiTheme="majorHAnsi" w:hAnsiTheme="majorHAnsi" w:cstheme="majorHAnsi"/>
          <w:sz w:val="28"/>
          <w:szCs w:val="28"/>
        </w:rPr>
        <w:t xml:space="preserve">d download </w:t>
      </w:r>
      <w:r w:rsidR="00C82F70">
        <w:rPr>
          <w:rFonts w:asciiTheme="majorHAnsi" w:hAnsiTheme="majorHAnsi" w:cstheme="majorHAnsi"/>
          <w:sz w:val="28"/>
          <w:szCs w:val="28"/>
        </w:rPr>
        <w:t xml:space="preserve">meeting attendees, action items, and documents click on the </w:t>
      </w:r>
      <w:r>
        <w:rPr>
          <w:rFonts w:asciiTheme="majorHAnsi" w:hAnsiTheme="majorHAnsi" w:cstheme="majorHAnsi"/>
          <w:sz w:val="28"/>
          <w:szCs w:val="28"/>
        </w:rPr>
        <w:t xml:space="preserve">          button.</w:t>
      </w:r>
    </w:p>
    <w:p w14:paraId="62071C99" w14:textId="565A747B" w:rsidR="00CC0D1A" w:rsidRDefault="00CC0D1A" w:rsidP="00C82F70">
      <w:pPr>
        <w:rPr>
          <w:rFonts w:asciiTheme="majorHAnsi" w:hAnsiTheme="majorHAnsi" w:cstheme="majorHAnsi"/>
          <w:sz w:val="28"/>
          <w:szCs w:val="28"/>
        </w:rPr>
      </w:pPr>
    </w:p>
    <w:p w14:paraId="73BE70F3" w14:textId="6051D216" w:rsidR="004641B9" w:rsidRDefault="00386B81" w:rsidP="00C82F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86B81">
        <w:rPr>
          <w:rFonts w:asciiTheme="majorHAnsi" w:hAnsiTheme="majorHAnsi" w:cstheme="majorHAnsi"/>
          <w:b/>
          <w:bCs/>
          <w:sz w:val="28"/>
          <w:szCs w:val="28"/>
        </w:rPr>
        <w:t>Meeting Details</w:t>
      </w:r>
    </w:p>
    <w:p w14:paraId="047F226A" w14:textId="6F5AE6ED" w:rsidR="004117E0" w:rsidRPr="0013751D" w:rsidRDefault="00E91E7D" w:rsidP="00C82F7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13F8B0A1" wp14:editId="24769F7A">
            <wp:simplePos x="0" y="0"/>
            <wp:positionH relativeFrom="margin">
              <wp:posOffset>3772535</wp:posOffset>
            </wp:positionH>
            <wp:positionV relativeFrom="page">
              <wp:posOffset>2360930</wp:posOffset>
            </wp:positionV>
            <wp:extent cx="2790825" cy="290195"/>
            <wp:effectExtent l="0" t="0" r="9525" b="0"/>
            <wp:wrapNone/>
            <wp:docPr id="19" name="Picture 1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0D4">
        <w:rPr>
          <w:rFonts w:asciiTheme="majorHAnsi" w:hAnsiTheme="majorHAnsi" w:cstheme="majorHAnsi"/>
          <w:sz w:val="28"/>
          <w:szCs w:val="28"/>
        </w:rPr>
        <w:t xml:space="preserve">On </w:t>
      </w:r>
      <w:r w:rsidR="003633F7">
        <w:rPr>
          <w:rFonts w:asciiTheme="majorHAnsi" w:hAnsiTheme="majorHAnsi" w:cstheme="majorHAnsi"/>
          <w:sz w:val="28"/>
          <w:szCs w:val="28"/>
        </w:rPr>
        <w:t>the meeting</w:t>
      </w:r>
      <w:r w:rsidR="000740D4">
        <w:rPr>
          <w:rFonts w:asciiTheme="majorHAnsi" w:hAnsiTheme="majorHAnsi" w:cstheme="majorHAnsi"/>
          <w:sz w:val="28"/>
          <w:szCs w:val="28"/>
        </w:rPr>
        <w:t xml:space="preserve"> details page, you can view meeting attendees, action items and all meeting</w:t>
      </w:r>
      <w:r w:rsidR="00737FD8">
        <w:rPr>
          <w:rFonts w:asciiTheme="majorHAnsi" w:hAnsiTheme="majorHAnsi" w:cstheme="majorHAnsi"/>
          <w:sz w:val="28"/>
          <w:szCs w:val="28"/>
        </w:rPr>
        <w:t xml:space="preserve"> minutes</w:t>
      </w:r>
      <w:r w:rsidR="004117E0">
        <w:rPr>
          <w:rFonts w:asciiTheme="majorHAnsi" w:hAnsiTheme="majorHAnsi" w:cstheme="majorHAnsi"/>
          <w:sz w:val="28"/>
          <w:szCs w:val="28"/>
        </w:rPr>
        <w:t xml:space="preserve"> by selecting </w:t>
      </w:r>
      <w:r w:rsidR="004D1C80">
        <w:rPr>
          <w:rFonts w:asciiTheme="majorHAnsi" w:hAnsiTheme="majorHAnsi" w:cstheme="majorHAnsi"/>
          <w:sz w:val="28"/>
          <w:szCs w:val="28"/>
        </w:rPr>
        <w:t>the corresponding tab</w:t>
      </w:r>
      <w:r w:rsidR="004117E0">
        <w:rPr>
          <w:rFonts w:asciiTheme="majorHAnsi" w:hAnsiTheme="majorHAnsi" w:cstheme="majorHAnsi"/>
          <w:sz w:val="28"/>
          <w:szCs w:val="28"/>
        </w:rPr>
        <w:tab/>
      </w:r>
    </w:p>
    <w:p w14:paraId="72B094FB" w14:textId="62DDBAFA" w:rsidR="006C58D7" w:rsidRPr="00374223" w:rsidRDefault="006C58D7" w:rsidP="00700EA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4F02BA" w14:textId="2BE1BF9A" w:rsidR="00232BB8" w:rsidRPr="008E777C" w:rsidRDefault="00232BB8" w:rsidP="00700EA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E777C">
        <w:rPr>
          <w:rFonts w:asciiTheme="majorHAnsi" w:hAnsiTheme="majorHAnsi" w:cstheme="majorHAnsi"/>
          <w:b/>
          <w:bCs/>
          <w:sz w:val="36"/>
          <w:szCs w:val="36"/>
          <w:u w:val="single"/>
        </w:rPr>
        <w:t>Action Items</w:t>
      </w:r>
    </w:p>
    <w:p w14:paraId="772A5450" w14:textId="58D9AB82" w:rsidR="00DE1844" w:rsidRPr="00D11CF5" w:rsidRDefault="00BE21F1" w:rsidP="00700EA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1CF5">
        <w:rPr>
          <w:rFonts w:asciiTheme="majorHAnsi" w:hAnsiTheme="majorHAnsi" w:cstheme="majorHAnsi"/>
          <w:b/>
          <w:bCs/>
          <w:sz w:val="28"/>
          <w:szCs w:val="28"/>
        </w:rPr>
        <w:t>Features</w:t>
      </w:r>
    </w:p>
    <w:p w14:paraId="6A4131F4" w14:textId="6957F2C1" w:rsidR="00A556DF" w:rsidRPr="006C58D7" w:rsidRDefault="00A556DF" w:rsidP="00A556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Filter </w:t>
      </w:r>
      <w:r w:rsidR="00153F7E">
        <w:rPr>
          <w:rFonts w:asciiTheme="majorHAnsi" w:hAnsiTheme="majorHAnsi" w:cstheme="majorHAnsi"/>
          <w:sz w:val="28"/>
          <w:szCs w:val="28"/>
        </w:rPr>
        <w:t>action items by date</w:t>
      </w:r>
      <w:r w:rsidR="00F16D03">
        <w:rPr>
          <w:rFonts w:asciiTheme="majorHAnsi" w:hAnsiTheme="majorHAnsi" w:cstheme="majorHAnsi"/>
          <w:sz w:val="28"/>
          <w:szCs w:val="28"/>
        </w:rPr>
        <w:t>, members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11C84FB" w14:textId="5DB3B5F3" w:rsidR="00A556DF" w:rsidRPr="006C58D7" w:rsidRDefault="00AA2FAA" w:rsidP="00A556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4AEE7C" wp14:editId="02D23503">
            <wp:simplePos x="0" y="0"/>
            <wp:positionH relativeFrom="column">
              <wp:posOffset>3383915</wp:posOffset>
            </wp:positionH>
            <wp:positionV relativeFrom="margin">
              <wp:posOffset>3461385</wp:posOffset>
            </wp:positionV>
            <wp:extent cx="343814" cy="2895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" cy="28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6DF">
        <w:rPr>
          <w:rFonts w:asciiTheme="majorHAnsi" w:hAnsiTheme="majorHAnsi" w:cstheme="majorHAnsi"/>
          <w:sz w:val="28"/>
          <w:szCs w:val="28"/>
        </w:rPr>
        <w:t>Edit action items</w:t>
      </w:r>
      <w:r w:rsidR="005B0ADF">
        <w:rPr>
          <w:rFonts w:asciiTheme="majorHAnsi" w:hAnsiTheme="majorHAnsi" w:cstheme="majorHAnsi"/>
          <w:sz w:val="28"/>
          <w:szCs w:val="28"/>
        </w:rPr>
        <w:t xml:space="preserve"> to add more documents</w:t>
      </w:r>
      <w:r w:rsidR="00A556DF">
        <w:rPr>
          <w:rFonts w:asciiTheme="majorHAnsi" w:hAnsiTheme="majorHAnsi" w:cstheme="majorHAnsi"/>
          <w:sz w:val="28"/>
          <w:szCs w:val="28"/>
        </w:rPr>
        <w:t>.</w:t>
      </w:r>
    </w:p>
    <w:p w14:paraId="015D1C68" w14:textId="7F93A1D0" w:rsidR="00B9465B" w:rsidRPr="00B9465B" w:rsidRDefault="001C0810" w:rsidP="00B9465B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CCBE1B3" wp14:editId="6175B00F">
            <wp:simplePos x="0" y="0"/>
            <wp:positionH relativeFrom="column">
              <wp:posOffset>3546088</wp:posOffset>
            </wp:positionH>
            <wp:positionV relativeFrom="paragraph">
              <wp:posOffset>322580</wp:posOffset>
            </wp:positionV>
            <wp:extent cx="361950" cy="2476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9764" name="Picture 890919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5B" w:rsidRPr="00B9465B">
        <w:rPr>
          <w:rFonts w:asciiTheme="majorHAnsi" w:hAnsiTheme="majorHAnsi" w:cstheme="majorHAnsi"/>
          <w:sz w:val="28"/>
          <w:szCs w:val="28"/>
        </w:rPr>
        <w:t xml:space="preserve">To modify </w:t>
      </w:r>
      <w:r w:rsidR="00665D35">
        <w:rPr>
          <w:rFonts w:asciiTheme="majorHAnsi" w:hAnsiTheme="majorHAnsi" w:cstheme="majorHAnsi"/>
          <w:sz w:val="28"/>
          <w:szCs w:val="28"/>
        </w:rPr>
        <w:t>action item</w:t>
      </w:r>
      <w:r w:rsidR="00B9465B" w:rsidRPr="00B9465B">
        <w:rPr>
          <w:rFonts w:asciiTheme="majorHAnsi" w:hAnsiTheme="majorHAnsi" w:cstheme="majorHAnsi"/>
          <w:sz w:val="28"/>
          <w:szCs w:val="28"/>
        </w:rPr>
        <w:t xml:space="preserve"> information, click on the           button within the table. </w:t>
      </w:r>
    </w:p>
    <w:p w14:paraId="738DC013" w14:textId="73D44440" w:rsidR="00D93104" w:rsidRDefault="00B9465B" w:rsidP="004F58AC">
      <w:pPr>
        <w:rPr>
          <w:rFonts w:asciiTheme="majorHAnsi" w:hAnsiTheme="majorHAnsi" w:cstheme="majorHAnsi"/>
          <w:sz w:val="28"/>
          <w:szCs w:val="28"/>
        </w:rPr>
      </w:pPr>
      <w:r w:rsidRPr="00B9465B">
        <w:rPr>
          <w:rFonts w:asciiTheme="majorHAnsi" w:hAnsiTheme="majorHAnsi" w:cstheme="majorHAnsi"/>
          <w:sz w:val="28"/>
          <w:szCs w:val="28"/>
        </w:rPr>
        <w:t xml:space="preserve">To view action </w:t>
      </w:r>
      <w:r w:rsidR="004D1C80" w:rsidRPr="00B9465B">
        <w:rPr>
          <w:rFonts w:asciiTheme="majorHAnsi" w:hAnsiTheme="majorHAnsi" w:cstheme="majorHAnsi"/>
          <w:sz w:val="28"/>
          <w:szCs w:val="28"/>
        </w:rPr>
        <w:t>items</w:t>
      </w:r>
      <w:r w:rsidRPr="00B9465B">
        <w:rPr>
          <w:rFonts w:asciiTheme="majorHAnsi" w:hAnsiTheme="majorHAnsi" w:cstheme="majorHAnsi"/>
          <w:sz w:val="28"/>
          <w:szCs w:val="28"/>
        </w:rPr>
        <w:t xml:space="preserve"> and documents</w:t>
      </w:r>
      <w:r w:rsidR="009A640C">
        <w:rPr>
          <w:rFonts w:asciiTheme="majorHAnsi" w:hAnsiTheme="majorHAnsi" w:cstheme="majorHAnsi"/>
          <w:sz w:val="28"/>
          <w:szCs w:val="28"/>
        </w:rPr>
        <w:t>,</w:t>
      </w:r>
      <w:r w:rsidRPr="00B9465B">
        <w:rPr>
          <w:rFonts w:asciiTheme="majorHAnsi" w:hAnsiTheme="majorHAnsi" w:cstheme="majorHAnsi"/>
          <w:sz w:val="28"/>
          <w:szCs w:val="28"/>
        </w:rPr>
        <w:t xml:space="preserve"> click on the           </w:t>
      </w:r>
      <w:r w:rsidR="001C0810">
        <w:rPr>
          <w:rFonts w:asciiTheme="majorHAnsi" w:hAnsiTheme="majorHAnsi" w:cstheme="majorHAnsi"/>
          <w:sz w:val="28"/>
          <w:szCs w:val="28"/>
        </w:rPr>
        <w:t>button</w:t>
      </w:r>
      <w:r w:rsidR="00B96EE6">
        <w:rPr>
          <w:rFonts w:asciiTheme="majorHAnsi" w:hAnsiTheme="majorHAnsi" w:cstheme="majorHAnsi"/>
          <w:sz w:val="28"/>
          <w:szCs w:val="28"/>
        </w:rPr>
        <w:t>.</w:t>
      </w:r>
    </w:p>
    <w:p w14:paraId="30D0239B" w14:textId="77777777" w:rsidR="005B7EEA" w:rsidRDefault="005B7EEA" w:rsidP="00A1124F">
      <w:pPr>
        <w:rPr>
          <w:rFonts w:asciiTheme="majorHAnsi" w:hAnsiTheme="majorHAnsi" w:cstheme="majorHAnsi"/>
          <w:sz w:val="28"/>
          <w:szCs w:val="28"/>
        </w:rPr>
      </w:pPr>
    </w:p>
    <w:p w14:paraId="7E2B0579" w14:textId="52936935" w:rsidR="00D220BA" w:rsidRDefault="00DA2ACB" w:rsidP="00A1124F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P</w:t>
      </w:r>
      <w:r w:rsidR="00A02661">
        <w:rPr>
          <w:rFonts w:asciiTheme="majorHAnsi" w:hAnsiTheme="majorHAnsi" w:cstheme="majorHAnsi"/>
          <w:b/>
          <w:bCs/>
          <w:sz w:val="36"/>
          <w:szCs w:val="36"/>
          <w:u w:val="single"/>
        </w:rPr>
        <w:t>oll</w:t>
      </w:r>
      <w:r w:rsidR="001F788D">
        <w:rPr>
          <w:rFonts w:asciiTheme="majorHAnsi" w:hAnsiTheme="majorHAnsi" w:cstheme="majorHAnsi"/>
          <w:b/>
          <w:bCs/>
          <w:sz w:val="36"/>
          <w:szCs w:val="36"/>
          <w:u w:val="single"/>
        </w:rPr>
        <w:t>s</w:t>
      </w:r>
    </w:p>
    <w:p w14:paraId="0A7B2974" w14:textId="27CCEED0" w:rsidR="004D1C80" w:rsidRPr="004D1C80" w:rsidRDefault="004D1C80" w:rsidP="00A112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the polls page you can vote on polls associated with your PAC, you can only vote on each individual poll once. You will be notified via email regarding new polls.</w:t>
      </w:r>
    </w:p>
    <w:sectPr w:rsidR="004D1C80" w:rsidRPr="004D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31A5"/>
    <w:multiLevelType w:val="hybridMultilevel"/>
    <w:tmpl w:val="A28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85452"/>
    <w:multiLevelType w:val="hybridMultilevel"/>
    <w:tmpl w:val="1CD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6732"/>
    <w:multiLevelType w:val="hybridMultilevel"/>
    <w:tmpl w:val="6340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3143">
    <w:abstractNumId w:val="1"/>
  </w:num>
  <w:num w:numId="2" w16cid:durableId="981499252">
    <w:abstractNumId w:val="0"/>
  </w:num>
  <w:num w:numId="3" w16cid:durableId="49461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AC"/>
    <w:rsid w:val="00015F9F"/>
    <w:rsid w:val="00024E95"/>
    <w:rsid w:val="000740D4"/>
    <w:rsid w:val="00094809"/>
    <w:rsid w:val="000C06D6"/>
    <w:rsid w:val="000D4D7E"/>
    <w:rsid w:val="0013751D"/>
    <w:rsid w:val="00145B81"/>
    <w:rsid w:val="001537C4"/>
    <w:rsid w:val="00153F7E"/>
    <w:rsid w:val="00171364"/>
    <w:rsid w:val="001B46F7"/>
    <w:rsid w:val="001C0810"/>
    <w:rsid w:val="001E2561"/>
    <w:rsid w:val="001E42F3"/>
    <w:rsid w:val="001F1D1C"/>
    <w:rsid w:val="001F788D"/>
    <w:rsid w:val="00232BB8"/>
    <w:rsid w:val="0023688C"/>
    <w:rsid w:val="002653B6"/>
    <w:rsid w:val="00271CCA"/>
    <w:rsid w:val="00290057"/>
    <w:rsid w:val="002E4083"/>
    <w:rsid w:val="00303601"/>
    <w:rsid w:val="003139B3"/>
    <w:rsid w:val="00322DF3"/>
    <w:rsid w:val="00355B06"/>
    <w:rsid w:val="003574EB"/>
    <w:rsid w:val="003633F7"/>
    <w:rsid w:val="00372F95"/>
    <w:rsid w:val="00374223"/>
    <w:rsid w:val="00381C01"/>
    <w:rsid w:val="00386B81"/>
    <w:rsid w:val="00391FC5"/>
    <w:rsid w:val="004117E0"/>
    <w:rsid w:val="004121AE"/>
    <w:rsid w:val="004313A4"/>
    <w:rsid w:val="00443D1E"/>
    <w:rsid w:val="004641B9"/>
    <w:rsid w:val="004876C9"/>
    <w:rsid w:val="004B1469"/>
    <w:rsid w:val="004D1C80"/>
    <w:rsid w:val="004D277F"/>
    <w:rsid w:val="004F5293"/>
    <w:rsid w:val="004F58AC"/>
    <w:rsid w:val="00547199"/>
    <w:rsid w:val="005719A0"/>
    <w:rsid w:val="005907BB"/>
    <w:rsid w:val="005B0ADF"/>
    <w:rsid w:val="005B3F6C"/>
    <w:rsid w:val="005B7EEA"/>
    <w:rsid w:val="005E4D67"/>
    <w:rsid w:val="006554D4"/>
    <w:rsid w:val="0066205A"/>
    <w:rsid w:val="00665D35"/>
    <w:rsid w:val="00694404"/>
    <w:rsid w:val="00697194"/>
    <w:rsid w:val="006B1AE3"/>
    <w:rsid w:val="006C58D7"/>
    <w:rsid w:val="006D1245"/>
    <w:rsid w:val="006D1F5E"/>
    <w:rsid w:val="00700EA8"/>
    <w:rsid w:val="00722C76"/>
    <w:rsid w:val="007241C4"/>
    <w:rsid w:val="00737FD8"/>
    <w:rsid w:val="00771B20"/>
    <w:rsid w:val="00797D59"/>
    <w:rsid w:val="007B6F54"/>
    <w:rsid w:val="007E4704"/>
    <w:rsid w:val="007F3E68"/>
    <w:rsid w:val="007F53EF"/>
    <w:rsid w:val="0080771B"/>
    <w:rsid w:val="0083170E"/>
    <w:rsid w:val="00886909"/>
    <w:rsid w:val="008E777C"/>
    <w:rsid w:val="00906294"/>
    <w:rsid w:val="00911D75"/>
    <w:rsid w:val="00917BC5"/>
    <w:rsid w:val="00920B6B"/>
    <w:rsid w:val="009548C1"/>
    <w:rsid w:val="00993746"/>
    <w:rsid w:val="009A004C"/>
    <w:rsid w:val="009A640C"/>
    <w:rsid w:val="00A02661"/>
    <w:rsid w:val="00A1124F"/>
    <w:rsid w:val="00A556DF"/>
    <w:rsid w:val="00A61874"/>
    <w:rsid w:val="00A7645B"/>
    <w:rsid w:val="00A8108C"/>
    <w:rsid w:val="00AA161C"/>
    <w:rsid w:val="00AA2FAA"/>
    <w:rsid w:val="00AB44A3"/>
    <w:rsid w:val="00AE7DF3"/>
    <w:rsid w:val="00AF1B6D"/>
    <w:rsid w:val="00B01096"/>
    <w:rsid w:val="00B10E48"/>
    <w:rsid w:val="00B34515"/>
    <w:rsid w:val="00B544D8"/>
    <w:rsid w:val="00B9465B"/>
    <w:rsid w:val="00B96321"/>
    <w:rsid w:val="00B96EE6"/>
    <w:rsid w:val="00BA1B72"/>
    <w:rsid w:val="00BE21F1"/>
    <w:rsid w:val="00BF68C5"/>
    <w:rsid w:val="00C0130D"/>
    <w:rsid w:val="00C05175"/>
    <w:rsid w:val="00C82F70"/>
    <w:rsid w:val="00C904B8"/>
    <w:rsid w:val="00C92B2E"/>
    <w:rsid w:val="00CA425B"/>
    <w:rsid w:val="00CA49BF"/>
    <w:rsid w:val="00CC0D1A"/>
    <w:rsid w:val="00CD4101"/>
    <w:rsid w:val="00CD6C63"/>
    <w:rsid w:val="00CE5391"/>
    <w:rsid w:val="00D11CF5"/>
    <w:rsid w:val="00D220BA"/>
    <w:rsid w:val="00D45B28"/>
    <w:rsid w:val="00D55FF3"/>
    <w:rsid w:val="00D93104"/>
    <w:rsid w:val="00DA2ACB"/>
    <w:rsid w:val="00DB54B5"/>
    <w:rsid w:val="00DE1844"/>
    <w:rsid w:val="00E330A7"/>
    <w:rsid w:val="00E35A97"/>
    <w:rsid w:val="00E62C43"/>
    <w:rsid w:val="00E743AC"/>
    <w:rsid w:val="00E91E7D"/>
    <w:rsid w:val="00ED5BEB"/>
    <w:rsid w:val="00ED6865"/>
    <w:rsid w:val="00F16D03"/>
    <w:rsid w:val="00F30272"/>
    <w:rsid w:val="00F57100"/>
    <w:rsid w:val="00FA31A2"/>
    <w:rsid w:val="00F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7f3"/>
    </o:shapedefaults>
    <o:shapelayout v:ext="edit">
      <o:idmap v:ext="edit" data="1"/>
    </o:shapelayout>
  </w:shapeDefaults>
  <w:decimalSymbol w:val="."/>
  <w:listSeparator w:val=","/>
  <w14:docId w14:val="49830C0F"/>
  <w15:chartTrackingRefBased/>
  <w15:docId w15:val="{B46EB272-BDBA-4331-A1A4-6F00E8D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Marzec</dc:creator>
  <cp:keywords/>
  <dc:description/>
  <cp:lastModifiedBy>Hoang Loc Pham</cp:lastModifiedBy>
  <cp:revision>11</cp:revision>
  <dcterms:created xsi:type="dcterms:W3CDTF">2023-04-17T06:12:00Z</dcterms:created>
  <dcterms:modified xsi:type="dcterms:W3CDTF">2023-04-17T16:32:00Z</dcterms:modified>
</cp:coreProperties>
</file>