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9B2E" w14:textId="2308BA62" w:rsidR="005E70C1" w:rsidRDefault="005E70C1" w:rsidP="005E70C1">
      <w:pPr>
        <w:widowControl/>
        <w:ind w:firstLineChars="800" w:firstLine="19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0C1">
        <w:rPr>
          <w:rFonts w:ascii="宋体" w:eastAsia="宋体" w:hAnsi="宋体" w:cs="宋体"/>
          <w:kern w:val="0"/>
          <w:sz w:val="24"/>
          <w:szCs w:val="24"/>
        </w:rPr>
        <w:t>莆田学院学生兼职就业信息平台的设计和实现</w:t>
      </w:r>
    </w:p>
    <w:p w14:paraId="43A2E07C" w14:textId="5A8AC704" w:rsidR="005E70C1" w:rsidRDefault="005E70C1" w:rsidP="005E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1D9B8" w14:textId="770A2595" w:rsidR="005E70C1" w:rsidRDefault="005E70C1" w:rsidP="005E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50B8BE" w14:textId="0DCE90C4" w:rsidR="005E70C1" w:rsidRDefault="005E70C1" w:rsidP="005E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大致设计一下功能模块：</w:t>
      </w:r>
    </w:p>
    <w:p w14:paraId="3FB5E90A" w14:textId="77777777" w:rsidR="00D60C6C" w:rsidRDefault="005E70C1" w:rsidP="00D6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前台界面：首页、兼职展示、兼职搜索、登入注册、新闻展示、专题活动展示</w:t>
      </w:r>
    </w:p>
    <w:p w14:paraId="48DA451C" w14:textId="35A0AD35" w:rsidR="005E70C1" w:rsidRDefault="005E70C1" w:rsidP="00D60C6C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后台界面</w:t>
      </w:r>
      <w:r w:rsidR="00D60C6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D60C6C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 w:rsidR="00D60C6C">
        <w:rPr>
          <w:rFonts w:ascii="宋体" w:eastAsia="宋体" w:hAnsi="宋体" w:cs="宋体" w:hint="eastAsia"/>
          <w:kern w:val="0"/>
          <w:sz w:val="24"/>
          <w:szCs w:val="24"/>
        </w:rPr>
        <w:t>操作）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60C6C">
        <w:rPr>
          <w:rFonts w:ascii="宋体" w:eastAsia="宋体" w:hAnsi="宋体" w:cs="宋体" w:hint="eastAsia"/>
          <w:kern w:val="0"/>
          <w:sz w:val="24"/>
          <w:szCs w:val="24"/>
        </w:rPr>
        <w:t>兼职单位管理、学生管理、新闻/活动信息管理、后台用户管理。</w:t>
      </w:r>
    </w:p>
    <w:p w14:paraId="702198DA" w14:textId="77777777" w:rsidR="00D60C6C" w:rsidRPr="00D60C6C" w:rsidRDefault="00D60C6C" w:rsidP="00D60C6C">
      <w:pPr>
        <w:widowControl/>
        <w:ind w:firstLineChars="350" w:firstLine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890295" w14:textId="53F1D1CA" w:rsidR="005E70C1" w:rsidRPr="005E70C1" w:rsidRDefault="005E70C1" w:rsidP="005E70C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角色分配：大学生（求职者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、兼职单位、管理员</w:t>
      </w:r>
    </w:p>
    <w:p w14:paraId="4F858F20" w14:textId="378B7DEF" w:rsidR="00AB24EF" w:rsidRPr="005E70C1" w:rsidRDefault="005E70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5E70C1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4B632574" w14:textId="77777777" w:rsidR="00D60C6C" w:rsidRDefault="005E70C1">
      <w:pPr>
        <w:rPr>
          <w:rFonts w:ascii="宋体" w:eastAsia="宋体" w:hAnsi="宋体" w:cs="宋体"/>
          <w:kern w:val="0"/>
          <w:sz w:val="24"/>
          <w:szCs w:val="24"/>
        </w:rPr>
      </w:pPr>
      <w:r w:rsidRPr="005E70C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E70C1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5E70C1">
        <w:rPr>
          <w:rFonts w:ascii="宋体" w:eastAsia="宋体" w:hAnsi="宋体" w:cs="宋体" w:hint="eastAsia"/>
          <w:kern w:val="0"/>
          <w:sz w:val="24"/>
          <w:szCs w:val="24"/>
        </w:rPr>
        <w:t>学生功能：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简历填写、简历预览、搜索兼职、申请兼职、申请记录、面试通知。密码修改。</w:t>
      </w:r>
    </w:p>
    <w:p w14:paraId="0F2459E3" w14:textId="00334ED0" w:rsidR="005E70C1" w:rsidRDefault="005E70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1DDC1A" w14:textId="2EC0B86D" w:rsidR="005E70C1" w:rsidRDefault="005E70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兼职单位：单位简介、兼职发布、查看学生申请、搜索求职学生、兼职信息管理、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密码修改、</w:t>
      </w:r>
    </w:p>
    <w:p w14:paraId="7CB35407" w14:textId="77777777" w:rsidR="005E70C1" w:rsidRDefault="005E70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4A1677BF" w14:textId="5AFCAE3B" w:rsidR="005E70C1" w:rsidRDefault="005E70C1">
      <w:pPr>
        <w:rPr>
          <w:rFonts w:ascii="宋体" w:eastAsia="宋体" w:hAnsi="宋体" w:cs="宋体"/>
          <w:kern w:val="0"/>
          <w:sz w:val="24"/>
          <w:szCs w:val="24"/>
        </w:rPr>
      </w:pPr>
    </w:p>
    <w:p w14:paraId="2AB4F117" w14:textId="702B3D12" w:rsidR="005E70C1" w:rsidRPr="005E70C1" w:rsidRDefault="005E70C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sectPr w:rsidR="005E70C1" w:rsidRPr="005E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F2901" w14:textId="77777777" w:rsidR="004B5DBE" w:rsidRDefault="004B5DBE" w:rsidP="005E70C1">
      <w:r>
        <w:separator/>
      </w:r>
    </w:p>
  </w:endnote>
  <w:endnote w:type="continuationSeparator" w:id="0">
    <w:p w14:paraId="2CB37CA3" w14:textId="77777777" w:rsidR="004B5DBE" w:rsidRDefault="004B5DBE" w:rsidP="005E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4096" w14:textId="77777777" w:rsidR="004B5DBE" w:rsidRDefault="004B5DBE" w:rsidP="005E70C1">
      <w:r>
        <w:separator/>
      </w:r>
    </w:p>
  </w:footnote>
  <w:footnote w:type="continuationSeparator" w:id="0">
    <w:p w14:paraId="5D85BA11" w14:textId="77777777" w:rsidR="004B5DBE" w:rsidRDefault="004B5DBE" w:rsidP="005E7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5"/>
    <w:rsid w:val="0027303C"/>
    <w:rsid w:val="004B5DBE"/>
    <w:rsid w:val="005E70C1"/>
    <w:rsid w:val="009004C7"/>
    <w:rsid w:val="00BD2002"/>
    <w:rsid w:val="00D04D55"/>
    <w:rsid w:val="00D60C6C"/>
    <w:rsid w:val="00E6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E0529"/>
  <w15:chartTrackingRefBased/>
  <w15:docId w15:val="{1B0A8982-D6C0-46D4-90FF-2852DBE1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姜华健</dc:creator>
  <cp:keywords/>
  <dc:description/>
  <cp:lastModifiedBy>姜华健</cp:lastModifiedBy>
  <cp:revision>2</cp:revision>
  <dcterms:created xsi:type="dcterms:W3CDTF">2017-11-09T03:25:00Z</dcterms:created>
  <dcterms:modified xsi:type="dcterms:W3CDTF">2017-11-09T03:36:00Z</dcterms:modified>
</cp:coreProperties>
</file>