
<file path=word/document.xml><?xml version="1.0" encoding="utf-8"?>
<w:document xmlns:w="http://schemas.openxmlformats.org/wordprocessingml/2006/main">
  <w:body>
    <w:p>
      <w:r>
        <w:t>DOCX 中文 reading.</w:t>
      </w:r>
    </w:p>
    <w:p>
      <w:r>
        <w:t>Second Word paragraph.</w:t>
      </w:r>
    </w:p>
  </w:body>
</w:document>
</file>