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4E49" w14:textId="28BF30B3" w:rsidR="004F1FBC" w:rsidRDefault="00C37870">
      <w:r w:rsidRPr="00C37870">
        <w:drawing>
          <wp:inline distT="0" distB="0" distL="0" distR="0" wp14:anchorId="7B747F62" wp14:editId="3B5B26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1346" w14:textId="4F3C52E0" w:rsidR="00C37870" w:rsidRDefault="00C37870" w:rsidP="00C37870"/>
    <w:p w14:paraId="58442B2C" w14:textId="5FE25BF2" w:rsidR="00C37870" w:rsidRDefault="00C37870" w:rsidP="00C37870">
      <w:r w:rsidRPr="00C37870">
        <w:drawing>
          <wp:inline distT="0" distB="0" distL="0" distR="0" wp14:anchorId="33E7BC93" wp14:editId="47AD56A9">
            <wp:extent cx="5731510" cy="509270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48DB" w14:textId="18315608" w:rsidR="00C37870" w:rsidRDefault="00C37870" w:rsidP="00C37870">
      <w:r w:rsidRPr="00C37870">
        <w:lastRenderedPageBreak/>
        <w:drawing>
          <wp:inline distT="0" distB="0" distL="0" distR="0" wp14:anchorId="7BC62177" wp14:editId="38686682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2B5A" w14:textId="1591E940" w:rsidR="00C37870" w:rsidRPr="00C37870" w:rsidRDefault="00C37870" w:rsidP="00C37870"/>
    <w:p w14:paraId="50680441" w14:textId="3234D1D9" w:rsidR="00C37870" w:rsidRDefault="00C37870" w:rsidP="00C37870">
      <w:pPr>
        <w:tabs>
          <w:tab w:val="left" w:pos="1173"/>
        </w:tabs>
      </w:pPr>
      <w:r w:rsidRPr="00C37870">
        <w:drawing>
          <wp:inline distT="0" distB="0" distL="0" distR="0" wp14:anchorId="00E56845" wp14:editId="7CBB22D9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4C7" w14:textId="0E52630F" w:rsidR="00C37870" w:rsidRDefault="00C37870" w:rsidP="00C37870">
      <w:pPr>
        <w:tabs>
          <w:tab w:val="left" w:pos="1173"/>
        </w:tabs>
      </w:pPr>
    </w:p>
    <w:p w14:paraId="09AEE4FC" w14:textId="53F49A8B" w:rsidR="00C37870" w:rsidRPr="00C37870" w:rsidRDefault="002A08AC" w:rsidP="00C37870">
      <w:pPr>
        <w:tabs>
          <w:tab w:val="left" w:pos="1173"/>
        </w:tabs>
      </w:pPr>
      <w:r w:rsidRPr="002A08AC">
        <w:lastRenderedPageBreak/>
        <w:drawing>
          <wp:inline distT="0" distB="0" distL="0" distR="0" wp14:anchorId="69D9B769" wp14:editId="59C5EC8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870" w:rsidRPr="00C3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70"/>
    <w:rsid w:val="002A08AC"/>
    <w:rsid w:val="004F1FBC"/>
    <w:rsid w:val="00C3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69B6"/>
  <w15:chartTrackingRefBased/>
  <w15:docId w15:val="{DC367FE6-B8CC-4D47-BA6B-35A8A859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Sambega Rosyada</dc:creator>
  <cp:keywords/>
  <dc:description/>
  <cp:lastModifiedBy>Bagas Sambega Rosyada</cp:lastModifiedBy>
  <cp:revision>1</cp:revision>
  <dcterms:created xsi:type="dcterms:W3CDTF">2023-01-22T13:23:00Z</dcterms:created>
  <dcterms:modified xsi:type="dcterms:W3CDTF">2023-01-22T13:49:00Z</dcterms:modified>
</cp:coreProperties>
</file>