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4814"/>
        <w:gridCol w:w="4814"/>
      </w:tblGrid>
      <w:tr w:rsidR="003E3591" w:rsidRPr="00C7369E" w14:paraId="4C3BE4C7" w14:textId="77777777" w:rsidTr="00474501">
        <w:tc>
          <w:tcPr>
            <w:tcW w:w="4814" w:type="dxa"/>
          </w:tcPr>
          <w:p w14:paraId="7E5D0B71" w14:textId="77777777" w:rsidR="003E3591" w:rsidRDefault="003E3591" w:rsidP="00474501">
            <w:pPr>
              <w:rPr>
                <w:b/>
                <w:bCs/>
              </w:rPr>
            </w:pPr>
            <w:r w:rsidRPr="00C7369E">
              <w:rPr>
                <w:b/>
                <w:bCs/>
              </w:rPr>
              <w:t>Corso di Ingegneria del Software-</w:t>
            </w:r>
            <w:r>
              <w:rPr>
                <w:b/>
                <w:bCs/>
              </w:rPr>
              <w:t xml:space="preserve"> </w:t>
            </w:r>
          </w:p>
          <w:p w14:paraId="528CF239" w14:textId="77777777" w:rsidR="003E3591" w:rsidRPr="00C7369E" w:rsidRDefault="003E3591" w:rsidP="00474501">
            <w:pPr>
              <w:rPr>
                <w:b/>
                <w:bCs/>
              </w:rPr>
            </w:pPr>
            <w:r w:rsidRPr="00C7369E">
              <w:rPr>
                <w:b/>
                <w:bCs/>
              </w:rPr>
              <w:t>Prof. FASOLINO</w:t>
            </w:r>
          </w:p>
          <w:p w14:paraId="04355E6F" w14:textId="77777777" w:rsidR="003E3591" w:rsidRPr="00C7369E" w:rsidRDefault="003E3591" w:rsidP="00474501">
            <w:pPr>
              <w:jc w:val="center"/>
              <w:rPr>
                <w:b/>
                <w:bCs/>
              </w:rPr>
            </w:pPr>
            <w:r w:rsidRPr="00C7369E">
              <w:rPr>
                <w:b/>
                <w:bCs/>
              </w:rPr>
              <w:t>Corso di Laurea in INGEGNERIA INFORMATICA</w:t>
            </w:r>
          </w:p>
          <w:p w14:paraId="0E74871E" w14:textId="4337726F" w:rsidR="003E3591" w:rsidRPr="00C7369E" w:rsidRDefault="003E3591" w:rsidP="00474501">
            <w:pPr>
              <w:rPr>
                <w:b/>
                <w:bCs/>
              </w:rPr>
            </w:pPr>
            <w:r>
              <w:rPr>
                <w:b/>
                <w:bCs/>
              </w:rPr>
              <w:t>Traccia</w:t>
            </w:r>
            <w:r w:rsidRPr="00C7369E">
              <w:rPr>
                <w:b/>
                <w:bCs/>
              </w:rPr>
              <w:t xml:space="preserve"> di esame </w:t>
            </w:r>
            <w:r>
              <w:rPr>
                <w:b/>
                <w:bCs/>
              </w:rPr>
              <w:t xml:space="preserve">del </w:t>
            </w:r>
            <w:r w:rsidR="00E8766F">
              <w:rPr>
                <w:b/>
                <w:bCs/>
              </w:rPr>
              <w:t>2</w:t>
            </w:r>
            <w:r w:rsidR="00CA6F12">
              <w:rPr>
                <w:b/>
                <w:bCs/>
              </w:rPr>
              <w:t>4</w:t>
            </w:r>
            <w:r w:rsidR="00E8766F">
              <w:rPr>
                <w:b/>
                <w:bCs/>
              </w:rPr>
              <w:t xml:space="preserve"> </w:t>
            </w:r>
            <w:r w:rsidR="00DC109D">
              <w:rPr>
                <w:b/>
                <w:bCs/>
              </w:rPr>
              <w:t>giugno</w:t>
            </w:r>
            <w:r w:rsidR="004F1F53">
              <w:rPr>
                <w:b/>
                <w:bCs/>
              </w:rPr>
              <w:t xml:space="preserve"> </w:t>
            </w:r>
            <w:r>
              <w:rPr>
                <w:b/>
                <w:bCs/>
              </w:rPr>
              <w:t>202</w:t>
            </w:r>
            <w:r w:rsidR="00CA6F12">
              <w:rPr>
                <w:b/>
                <w:bCs/>
              </w:rPr>
              <w:t>4</w:t>
            </w:r>
          </w:p>
        </w:tc>
        <w:tc>
          <w:tcPr>
            <w:tcW w:w="4814" w:type="dxa"/>
          </w:tcPr>
          <w:p w14:paraId="2770459E" w14:textId="77777777" w:rsidR="003E3591" w:rsidRPr="00C7369E" w:rsidRDefault="003E3591" w:rsidP="00474501">
            <w:pPr>
              <w:jc w:val="center"/>
              <w:rPr>
                <w:b/>
                <w:bCs/>
              </w:rPr>
            </w:pPr>
            <w:r w:rsidRPr="00C7369E">
              <w:rPr>
                <w:b/>
                <w:bCs/>
              </w:rPr>
              <w:t>Alliev</w:t>
            </w:r>
            <w:r>
              <w:rPr>
                <w:b/>
                <w:bCs/>
              </w:rPr>
              <w:t>i</w:t>
            </w:r>
          </w:p>
          <w:p w14:paraId="192B8F53" w14:textId="77777777" w:rsidR="003E3591" w:rsidRPr="00C7369E" w:rsidRDefault="003E3591" w:rsidP="00474501">
            <w:pPr>
              <w:rPr>
                <w:b/>
                <w:bCs/>
              </w:rPr>
            </w:pPr>
            <w:r w:rsidRPr="00C7369E">
              <w:rPr>
                <w:b/>
                <w:bCs/>
              </w:rPr>
              <w:t>Cognome e Nome:</w:t>
            </w:r>
          </w:p>
          <w:p w14:paraId="37261D39" w14:textId="77777777" w:rsidR="003E3591" w:rsidRPr="00C7369E" w:rsidRDefault="003E3591" w:rsidP="00474501">
            <w:pPr>
              <w:rPr>
                <w:b/>
                <w:bCs/>
              </w:rPr>
            </w:pPr>
            <w:r w:rsidRPr="00C7369E">
              <w:rPr>
                <w:b/>
                <w:bCs/>
              </w:rPr>
              <w:t>Matricola</w:t>
            </w:r>
            <w:r>
              <w:rPr>
                <w:b/>
                <w:bCs/>
              </w:rPr>
              <w:t xml:space="preserve">: </w:t>
            </w:r>
          </w:p>
        </w:tc>
      </w:tr>
    </w:tbl>
    <w:p w14:paraId="773C3130" w14:textId="77777777" w:rsidR="009B7F45" w:rsidRDefault="009B7F45" w:rsidP="009B7F45">
      <w:pPr>
        <w:autoSpaceDE w:val="0"/>
        <w:autoSpaceDN w:val="0"/>
        <w:adjustRightInd w:val="0"/>
        <w:rPr>
          <w:rFonts w:ascii="Times" w:hAnsi="Times" w:cs="Times"/>
          <w:i/>
          <w:iCs/>
        </w:rPr>
      </w:pPr>
    </w:p>
    <w:p w14:paraId="4F331EAE" w14:textId="77777777" w:rsidR="00407F32" w:rsidRDefault="00407F32" w:rsidP="004F1F53">
      <w:pPr>
        <w:jc w:val="both"/>
        <w:rPr>
          <w:rFonts w:ascii="Arial" w:hAnsi="Arial" w:cs="Arial"/>
          <w:color w:val="000000"/>
          <w:lang w:eastAsia="it-IT"/>
        </w:rPr>
      </w:pPr>
    </w:p>
    <w:p w14:paraId="7E9DE85F" w14:textId="77777777" w:rsidR="0094595A" w:rsidRDefault="00376F45" w:rsidP="009C79AD">
      <w:pPr>
        <w:jc w:val="both"/>
      </w:pPr>
      <w:r w:rsidRPr="005C5D19">
        <w:t xml:space="preserve">Si intende sviluppare un sistema software per la gestione di un servizio di carpooling destinato a facilitare la condivisione di viaggi per pendolari. </w:t>
      </w:r>
    </w:p>
    <w:p w14:paraId="16ADE16B" w14:textId="77777777" w:rsidR="0094595A" w:rsidRDefault="0094595A" w:rsidP="009C79AD">
      <w:pPr>
        <w:jc w:val="both"/>
      </w:pPr>
    </w:p>
    <w:p w14:paraId="767460F4" w14:textId="0AE88E75" w:rsidR="00376F45" w:rsidRPr="005C5D19" w:rsidRDefault="00376F45" w:rsidP="009C79AD">
      <w:pPr>
        <w:jc w:val="both"/>
      </w:pPr>
      <w:r w:rsidRPr="005C5D19">
        <w:t>Questo sistema consentirà agli utenti di offrire posti disponibili nelle loro auto o di trovare un passaggio per le loro trasferte quotidiane o occasionali.</w:t>
      </w:r>
    </w:p>
    <w:p w14:paraId="69B87051" w14:textId="77777777" w:rsidR="00376F45" w:rsidRPr="005C5D19" w:rsidRDefault="00376F45" w:rsidP="009C79AD">
      <w:pPr>
        <w:jc w:val="both"/>
      </w:pPr>
      <w:r w:rsidRPr="005C5D19">
        <w:t xml:space="preserve">Gli utenti potranno registrarsi al sistema inserendo dati personali come nome, cognome, contatto telefonico, indirizzo </w:t>
      </w:r>
      <w:proofErr w:type="gramStart"/>
      <w:r w:rsidRPr="005C5D19">
        <w:t>email</w:t>
      </w:r>
      <w:proofErr w:type="gramEnd"/>
      <w:r w:rsidRPr="005C5D19">
        <w:t>, tipo di automobile, numero di posti disponibili</w:t>
      </w:r>
      <w:r>
        <w:t xml:space="preserve">. </w:t>
      </w:r>
      <w:r w:rsidRPr="005C5D19">
        <w:t>Dopo la registrazione, ogni utente potrà pubblicare i dettagli dei viaggi che intende condividere, includendo partenza, destinazione, data e ora di partenza, e contributo richiesto per le spese di viaggio.</w:t>
      </w:r>
    </w:p>
    <w:p w14:paraId="63B9C10B" w14:textId="208C830D" w:rsidR="00376F45" w:rsidRPr="005C5D19" w:rsidRDefault="00376F45" w:rsidP="009C79AD">
      <w:pPr>
        <w:jc w:val="both"/>
      </w:pPr>
      <w:r w:rsidRPr="005C5D19">
        <w:t>Il sistema permetterà agli utenti</w:t>
      </w:r>
      <w:r>
        <w:t xml:space="preserve"> registrati</w:t>
      </w:r>
      <w:r w:rsidRPr="005C5D19">
        <w:t xml:space="preserve"> di cercare un passaggio inserendo i loro criteri di ricerca </w:t>
      </w:r>
      <w:r w:rsidR="00924D9B">
        <w:t>ossia</w:t>
      </w:r>
      <w:r w:rsidRPr="005C5D19">
        <w:t xml:space="preserve"> punto di partenza, destinazione e data. I risultati mostreranno le corrispondenze disponibili. Gli utenti potranno prenotare un posto direttamente attraverso la piattaforma</w:t>
      </w:r>
      <w:r>
        <w:t xml:space="preserve">. </w:t>
      </w:r>
      <w:proofErr w:type="gramStart"/>
      <w:r>
        <w:t>Le prenotazione</w:t>
      </w:r>
      <w:proofErr w:type="gramEnd"/>
      <w:r>
        <w:t xml:space="preserve"> sarà un biglietto che contiene un ID, riferimento del guidatore, riferimento del passeggero e costo del viaggio.</w:t>
      </w:r>
    </w:p>
    <w:p w14:paraId="1F024ECA" w14:textId="77777777" w:rsidR="001A2019" w:rsidRDefault="001A2019" w:rsidP="009C79AD">
      <w:pPr>
        <w:jc w:val="both"/>
      </w:pPr>
    </w:p>
    <w:p w14:paraId="682FB93B" w14:textId="031B2909" w:rsidR="00376F45" w:rsidRPr="005C5D19" w:rsidRDefault="00376F45" w:rsidP="009C79AD">
      <w:pPr>
        <w:jc w:val="both"/>
      </w:pPr>
      <w:r w:rsidRPr="005C5D19">
        <w:t xml:space="preserve">Per gli autisti, il sistema fornirà </w:t>
      </w:r>
      <w:r>
        <w:t>una interfaccia grafica che mostra l’elenco delle sue prenotazioni con la possibilità</w:t>
      </w:r>
      <w:r w:rsidR="00087B82">
        <w:t xml:space="preserve"> di accettarle oppur</w:t>
      </w:r>
      <w:r>
        <w:t>e</w:t>
      </w:r>
      <w:r w:rsidR="00087B82">
        <w:t xml:space="preserve"> e</w:t>
      </w:r>
      <w:r>
        <w:t>ventualmente di poterle cancellare</w:t>
      </w:r>
      <w:r w:rsidRPr="005C5D19">
        <w:t>. Sarà anche possibile per gli autisti valutare i passeggeri a fine viaggio, contribuendo così a mantenere un ambiente di viaggio sicuro e piacevole per tutti.</w:t>
      </w:r>
    </w:p>
    <w:p w14:paraId="09E1FE67" w14:textId="77777777" w:rsidR="00376F45" w:rsidRDefault="00376F45" w:rsidP="009C79AD">
      <w:pPr>
        <w:jc w:val="both"/>
      </w:pPr>
      <w:r w:rsidRPr="005C5D19">
        <w:t xml:space="preserve">Il sistema includerà anche una funzionalità di feedback reciproco tra autisti e passeggeri per mantenere un alto standard di fiducia e sicurezza nella community. </w:t>
      </w:r>
    </w:p>
    <w:p w14:paraId="57F57C2D" w14:textId="77777777" w:rsidR="00CB2FA6" w:rsidRDefault="00CB2FA6" w:rsidP="00376F45"/>
    <w:p w14:paraId="3DE97376" w14:textId="3D5DF10E" w:rsidR="00376F45" w:rsidRPr="005C5D19" w:rsidRDefault="00376F45" w:rsidP="00376F45">
      <w:r>
        <w:t>Il gestore dell’applicazione invece, tramite una opportuna interfaccia grafica può accedere a delle funzioni di reportistica, che permetto di visualizzare l’incasso totale, elenco di passeggeri e guidatori del sistema, con relativa valutazione.</w:t>
      </w:r>
    </w:p>
    <w:p w14:paraId="3FFF38A1" w14:textId="77777777" w:rsidR="00376F45" w:rsidRPr="005C5D19" w:rsidRDefault="00376F45" w:rsidP="00376F45">
      <w:pPr>
        <w:rPr>
          <w:u w:val="single"/>
        </w:rPr>
      </w:pPr>
    </w:p>
    <w:p w14:paraId="37EAE8F5" w14:textId="77777777" w:rsidR="00DC109D" w:rsidRDefault="00DC109D" w:rsidP="00995555">
      <w:pPr>
        <w:autoSpaceDE w:val="0"/>
        <w:autoSpaceDN w:val="0"/>
        <w:adjustRightInd w:val="0"/>
        <w:jc w:val="both"/>
        <w:rPr>
          <w:rFonts w:ascii="Times New Roman" w:hAnsi="Times New Roman" w:cs="Times New Roman"/>
          <w:i/>
          <w:iCs/>
          <w:color w:val="0000FF"/>
        </w:rPr>
      </w:pPr>
    </w:p>
    <w:p w14:paraId="456E8905" w14:textId="461F4019"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Per tale sistema, il candidato realizzi un progetto secondo il facsimile inviato dal docente per email, progetti la base di dati in maniera completa popolandola con dei dati d’esempio, ed implementi </w:t>
      </w:r>
      <w:r w:rsidR="00C262D0">
        <w:rPr>
          <w:rFonts w:ascii="Times New Roman" w:hAnsi="Times New Roman" w:cs="Times New Roman"/>
          <w:i/>
          <w:iCs/>
          <w:color w:val="0000FF"/>
        </w:rPr>
        <w:t xml:space="preserve">il progetto </w:t>
      </w:r>
      <w:r w:rsidRPr="00995555">
        <w:rPr>
          <w:rFonts w:ascii="Times New Roman" w:hAnsi="Times New Roman" w:cs="Times New Roman"/>
          <w:i/>
          <w:iCs/>
          <w:color w:val="0000FF"/>
        </w:rPr>
        <w:t xml:space="preserve">in linguaggio </w:t>
      </w:r>
      <w:proofErr w:type="gramStart"/>
      <w:r w:rsidRPr="00995555">
        <w:rPr>
          <w:rFonts w:ascii="Times New Roman" w:hAnsi="Times New Roman" w:cs="Times New Roman"/>
          <w:i/>
          <w:iCs/>
          <w:color w:val="0000FF"/>
        </w:rPr>
        <w:t>Java .</w:t>
      </w:r>
      <w:proofErr w:type="gramEnd"/>
    </w:p>
    <w:p w14:paraId="3C8B645A"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4A959AE0"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r w:rsidRPr="00995555">
        <w:rPr>
          <w:rFonts w:ascii="Times New Roman" w:hAnsi="Times New Roman" w:cs="Times New Roman"/>
          <w:b/>
          <w:bCs/>
          <w:i/>
          <w:iCs/>
          <w:color w:val="000000"/>
        </w:rPr>
        <w:t>Istruzioni per la consegna:</w:t>
      </w:r>
    </w:p>
    <w:p w14:paraId="68635678" w14:textId="77777777" w:rsidR="009B7F45" w:rsidRPr="00995555" w:rsidRDefault="009B7F45" w:rsidP="00995555">
      <w:pPr>
        <w:autoSpaceDE w:val="0"/>
        <w:autoSpaceDN w:val="0"/>
        <w:adjustRightInd w:val="0"/>
        <w:jc w:val="both"/>
        <w:rPr>
          <w:rFonts w:ascii="Times New Roman" w:hAnsi="Times New Roman" w:cs="Times New Roman"/>
          <w:b/>
          <w:bCs/>
          <w:i/>
          <w:iCs/>
          <w:color w:val="000000"/>
        </w:rPr>
      </w:pPr>
    </w:p>
    <w:p w14:paraId="45F9244B"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Lo studente dovrà consegnare un archivio zip nominato "COGNOME_NOME_MATRICOLA", contenente i</w:t>
      </w:r>
    </w:p>
    <w:p w14:paraId="01F21DE7"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seguenti file, ognuno in una cartella differente:</w:t>
      </w:r>
    </w:p>
    <w:p w14:paraId="4071D36D"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1) file .doc e .pdf del progetto, secondo il facsimile inviato dal docente per </w:t>
      </w:r>
      <w:proofErr w:type="gramStart"/>
      <w:r w:rsidRPr="00995555">
        <w:rPr>
          <w:rFonts w:ascii="Times New Roman" w:hAnsi="Times New Roman" w:cs="Times New Roman"/>
          <w:i/>
          <w:iCs/>
          <w:color w:val="0000FF"/>
        </w:rPr>
        <w:t>email</w:t>
      </w:r>
      <w:proofErr w:type="gramEnd"/>
      <w:r w:rsidRPr="00995555">
        <w:rPr>
          <w:rFonts w:ascii="Times New Roman" w:hAnsi="Times New Roman" w:cs="Times New Roman"/>
          <w:i/>
          <w:iCs/>
          <w:color w:val="0000FF"/>
        </w:rPr>
        <w:t>,</w:t>
      </w:r>
    </w:p>
    <w:p w14:paraId="69C8D264" w14:textId="28AE3A5B"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2) </w:t>
      </w:r>
      <w:proofErr w:type="gramStart"/>
      <w:r w:rsidRPr="00995555">
        <w:rPr>
          <w:rFonts w:ascii="Times New Roman" w:hAnsi="Times New Roman" w:cs="Times New Roman"/>
          <w:i/>
          <w:iCs/>
          <w:color w:val="0000FF"/>
        </w:rPr>
        <w:t>file .</w:t>
      </w:r>
      <w:proofErr w:type="spellStart"/>
      <w:r w:rsidRPr="00995555">
        <w:rPr>
          <w:rFonts w:ascii="Times New Roman" w:hAnsi="Times New Roman" w:cs="Times New Roman"/>
          <w:i/>
          <w:iCs/>
          <w:color w:val="0000FF"/>
        </w:rPr>
        <w:t>vpp</w:t>
      </w:r>
      <w:proofErr w:type="spellEnd"/>
      <w:proofErr w:type="gramEnd"/>
      <w:r w:rsidRPr="00995555">
        <w:rPr>
          <w:rFonts w:ascii="Times New Roman" w:hAnsi="Times New Roman" w:cs="Times New Roman"/>
          <w:i/>
          <w:iCs/>
          <w:color w:val="0000FF"/>
        </w:rPr>
        <w:t xml:space="preserve"> (o .</w:t>
      </w:r>
      <w:proofErr w:type="spellStart"/>
      <w:r w:rsidRPr="00995555">
        <w:rPr>
          <w:rFonts w:ascii="Times New Roman" w:hAnsi="Times New Roman" w:cs="Times New Roman"/>
          <w:i/>
          <w:iCs/>
          <w:color w:val="0000FF"/>
        </w:rPr>
        <w:t>mdj</w:t>
      </w:r>
      <w:proofErr w:type="spellEnd"/>
      <w:r w:rsidRPr="00995555">
        <w:rPr>
          <w:rFonts w:ascii="Times New Roman" w:hAnsi="Times New Roman" w:cs="Times New Roman"/>
          <w:i/>
          <w:iCs/>
          <w:color w:val="0000FF"/>
        </w:rPr>
        <w:t xml:space="preserve">) contenente l’intero progetto Visual </w:t>
      </w:r>
      <w:proofErr w:type="spellStart"/>
      <w:r w:rsidRPr="00995555">
        <w:rPr>
          <w:rFonts w:ascii="Times New Roman" w:hAnsi="Times New Roman" w:cs="Times New Roman"/>
          <w:i/>
          <w:iCs/>
          <w:color w:val="0000FF"/>
        </w:rPr>
        <w:t>Paradigm</w:t>
      </w:r>
      <w:proofErr w:type="spellEnd"/>
      <w:r w:rsidRPr="00995555">
        <w:rPr>
          <w:rFonts w:ascii="Times New Roman" w:hAnsi="Times New Roman" w:cs="Times New Roman"/>
          <w:i/>
          <w:iCs/>
          <w:color w:val="0000FF"/>
        </w:rPr>
        <w:t>,</w:t>
      </w:r>
    </w:p>
    <w:p w14:paraId="583C3658"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3) cartella contenente il progetto Eclipse con l’implementazione della </w:t>
      </w:r>
      <w:proofErr w:type="gramStart"/>
      <w:r w:rsidRPr="00995555">
        <w:rPr>
          <w:rFonts w:ascii="Times New Roman" w:hAnsi="Times New Roman" w:cs="Times New Roman"/>
          <w:i/>
          <w:iCs/>
          <w:color w:val="0000FF"/>
        </w:rPr>
        <w:t>funzionalità  richiesta</w:t>
      </w:r>
      <w:proofErr w:type="gramEnd"/>
      <w:r w:rsidRPr="00995555">
        <w:rPr>
          <w:rFonts w:ascii="Times New Roman" w:hAnsi="Times New Roman" w:cs="Times New Roman"/>
          <w:i/>
          <w:iCs/>
          <w:color w:val="0000FF"/>
        </w:rPr>
        <w:t>.</w:t>
      </w:r>
    </w:p>
    <w:p w14:paraId="18FDBD04"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5948FD4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lastRenderedPageBreak/>
        <w:t xml:space="preserve">Per effettuare la consegna, lo studente dovrà inviare la cartella compressa contenente tutti i file tramite il servizio </w:t>
      </w:r>
      <w:proofErr w:type="spellStart"/>
      <w:r w:rsidRPr="00995555">
        <w:rPr>
          <w:rFonts w:ascii="Times New Roman" w:hAnsi="Times New Roman" w:cs="Times New Roman"/>
          <w:i/>
          <w:iCs/>
          <w:color w:val="0000FF"/>
        </w:rPr>
        <w:t>FileSender</w:t>
      </w:r>
      <w:proofErr w:type="spellEnd"/>
      <w:r w:rsidRPr="00995555">
        <w:rPr>
          <w:rFonts w:ascii="Times New Roman" w:hAnsi="Times New Roman" w:cs="Times New Roman"/>
          <w:i/>
          <w:iCs/>
          <w:color w:val="0000FF"/>
        </w:rPr>
        <w:t xml:space="preserve"> di Ateneo (https://filesender.unina.it/) specificando come destinatario: fasolino@unina.it </w:t>
      </w:r>
    </w:p>
    <w:p w14:paraId="60293075" w14:textId="77777777" w:rsidR="009B7F45" w:rsidRPr="00995555" w:rsidRDefault="009B7F45" w:rsidP="00995555">
      <w:pPr>
        <w:autoSpaceDE w:val="0"/>
        <w:autoSpaceDN w:val="0"/>
        <w:adjustRightInd w:val="0"/>
        <w:jc w:val="both"/>
        <w:rPr>
          <w:rFonts w:ascii="Times New Roman" w:hAnsi="Times New Roman" w:cs="Times New Roman"/>
          <w:i/>
          <w:iCs/>
          <w:color w:val="0000FF"/>
        </w:rPr>
      </w:pPr>
    </w:p>
    <w:p w14:paraId="2734E407" w14:textId="7B0C4CE0" w:rsidR="009B7F45" w:rsidRPr="00995555" w:rsidRDefault="009B7F45" w:rsidP="00995555">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 xml:space="preserve">La consegna dell’elaborato andrà effettuata entro il giorno </w:t>
      </w:r>
      <w:r w:rsidR="00D212A4" w:rsidRPr="00D212A4">
        <w:rPr>
          <w:rFonts w:ascii="Times New Roman" w:hAnsi="Times New Roman" w:cs="Times New Roman"/>
          <w:i/>
          <w:iCs/>
          <w:color w:val="0000FF"/>
          <w:highlight w:val="yellow"/>
        </w:rPr>
        <w:t>1</w:t>
      </w:r>
      <w:r w:rsidR="00FC31D3">
        <w:rPr>
          <w:rFonts w:ascii="Times New Roman" w:hAnsi="Times New Roman" w:cs="Times New Roman"/>
          <w:i/>
          <w:iCs/>
          <w:color w:val="0000FF"/>
          <w:highlight w:val="yellow"/>
        </w:rPr>
        <w:t>7/06</w:t>
      </w:r>
      <w:r w:rsidR="00D212A4" w:rsidRPr="00D212A4">
        <w:rPr>
          <w:rFonts w:ascii="Times New Roman" w:hAnsi="Times New Roman" w:cs="Times New Roman"/>
          <w:i/>
          <w:iCs/>
          <w:color w:val="0000FF"/>
          <w:highlight w:val="yellow"/>
        </w:rPr>
        <w:t>/202</w:t>
      </w:r>
      <w:r w:rsidR="00FC31D3">
        <w:rPr>
          <w:rFonts w:ascii="Times New Roman" w:hAnsi="Times New Roman" w:cs="Times New Roman"/>
          <w:i/>
          <w:iCs/>
          <w:color w:val="0000FF"/>
        </w:rPr>
        <w:t>4</w:t>
      </w:r>
      <w:r w:rsidRPr="00995555">
        <w:rPr>
          <w:rFonts w:ascii="Times New Roman" w:hAnsi="Times New Roman" w:cs="Times New Roman"/>
          <w:i/>
          <w:iCs/>
          <w:color w:val="0000FF"/>
        </w:rPr>
        <w:t>.</w:t>
      </w:r>
    </w:p>
    <w:p w14:paraId="5ABD1329" w14:textId="60671E28" w:rsidR="00142368" w:rsidRPr="00B0615A" w:rsidRDefault="009B7F45" w:rsidP="00B0615A">
      <w:pPr>
        <w:autoSpaceDE w:val="0"/>
        <w:autoSpaceDN w:val="0"/>
        <w:adjustRightInd w:val="0"/>
        <w:jc w:val="both"/>
        <w:rPr>
          <w:rFonts w:ascii="Times New Roman" w:hAnsi="Times New Roman" w:cs="Times New Roman"/>
          <w:i/>
          <w:iCs/>
          <w:color w:val="0000FF"/>
        </w:rPr>
      </w:pPr>
      <w:r w:rsidRPr="00995555">
        <w:rPr>
          <w:rFonts w:ascii="Times New Roman" w:hAnsi="Times New Roman" w:cs="Times New Roman"/>
          <w:i/>
          <w:iCs/>
          <w:color w:val="0000FF"/>
        </w:rPr>
        <w:t>Per eventuali chiarimenti sulla traccia, è possibile contattare la docente tramite chat di Teams.</w:t>
      </w:r>
    </w:p>
    <w:sectPr w:rsidR="00142368" w:rsidRPr="00B0615A" w:rsidSect="0068030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45"/>
    <w:rsid w:val="00036CAB"/>
    <w:rsid w:val="00087B82"/>
    <w:rsid w:val="000A576C"/>
    <w:rsid w:val="000D3615"/>
    <w:rsid w:val="00142368"/>
    <w:rsid w:val="001A2019"/>
    <w:rsid w:val="001C5DC5"/>
    <w:rsid w:val="002255F7"/>
    <w:rsid w:val="00247CE8"/>
    <w:rsid w:val="002B4038"/>
    <w:rsid w:val="00376F45"/>
    <w:rsid w:val="003E3591"/>
    <w:rsid w:val="00407F32"/>
    <w:rsid w:val="004108D4"/>
    <w:rsid w:val="00471D57"/>
    <w:rsid w:val="004E7C11"/>
    <w:rsid w:val="004F1F53"/>
    <w:rsid w:val="00535045"/>
    <w:rsid w:val="0054515A"/>
    <w:rsid w:val="00576972"/>
    <w:rsid w:val="0058716E"/>
    <w:rsid w:val="005B2B9C"/>
    <w:rsid w:val="005F091D"/>
    <w:rsid w:val="00647E44"/>
    <w:rsid w:val="00680304"/>
    <w:rsid w:val="0069059A"/>
    <w:rsid w:val="0073501B"/>
    <w:rsid w:val="007A1016"/>
    <w:rsid w:val="008323BB"/>
    <w:rsid w:val="00846AF7"/>
    <w:rsid w:val="008B1EAD"/>
    <w:rsid w:val="008F0828"/>
    <w:rsid w:val="00924D9B"/>
    <w:rsid w:val="0094595A"/>
    <w:rsid w:val="009508ED"/>
    <w:rsid w:val="00995555"/>
    <w:rsid w:val="009B7F45"/>
    <w:rsid w:val="009C79AD"/>
    <w:rsid w:val="009F5C55"/>
    <w:rsid w:val="00A27AC9"/>
    <w:rsid w:val="00A34C11"/>
    <w:rsid w:val="00AB4719"/>
    <w:rsid w:val="00AC7D1B"/>
    <w:rsid w:val="00AE6609"/>
    <w:rsid w:val="00AF1F96"/>
    <w:rsid w:val="00B0615A"/>
    <w:rsid w:val="00B36875"/>
    <w:rsid w:val="00BA4252"/>
    <w:rsid w:val="00C2070E"/>
    <w:rsid w:val="00C262D0"/>
    <w:rsid w:val="00C43D33"/>
    <w:rsid w:val="00C55EC7"/>
    <w:rsid w:val="00C95B52"/>
    <w:rsid w:val="00CA6F12"/>
    <w:rsid w:val="00CB2FA6"/>
    <w:rsid w:val="00D05668"/>
    <w:rsid w:val="00D212A4"/>
    <w:rsid w:val="00D33259"/>
    <w:rsid w:val="00D65AED"/>
    <w:rsid w:val="00D777F7"/>
    <w:rsid w:val="00DC109D"/>
    <w:rsid w:val="00E2785C"/>
    <w:rsid w:val="00E71153"/>
    <w:rsid w:val="00E8766F"/>
    <w:rsid w:val="00EA5639"/>
    <w:rsid w:val="00EB0EA5"/>
    <w:rsid w:val="00F733B5"/>
    <w:rsid w:val="00F924A2"/>
    <w:rsid w:val="00F9584E"/>
    <w:rsid w:val="00FC31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A47"/>
  <w15:chartTrackingRefBased/>
  <w15:docId w15:val="{177C4B4D-6718-1740-B908-7AABDB5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E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RITA FASOLINO</dc:creator>
  <cp:keywords/>
  <dc:description/>
  <cp:lastModifiedBy>ANNA RITA FASOLINO</cp:lastModifiedBy>
  <cp:revision>9</cp:revision>
  <dcterms:created xsi:type="dcterms:W3CDTF">2024-04-20T20:58:00Z</dcterms:created>
  <dcterms:modified xsi:type="dcterms:W3CDTF">2024-04-20T21:18:00Z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2024-04-20T20:51:41Z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3c43f425-6f16-4318-b070-4de3d559711e</vt:lpwstr>
  </property>
  <property fmtid="{D5CDD505-2E9C-101B-9397-08002B2CF9AE}" pid="8" name="MSIP_Label_2ad0b24d-6422-44b0-b3de-abb3a9e8c81a_ContentBits">
    <vt:lpwstr>0</vt:lpwstr>
  </property>
</Properties>
</file>