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32DA" w14:textId="30B76D29" w:rsidR="00714071" w:rsidRDefault="00714071" w:rsidP="00433CBD">
      <w:r>
        <w:t>Password: password</w:t>
      </w:r>
    </w:p>
    <w:p w14:paraId="6CA7E64E" w14:textId="66CC9E23" w:rsidR="00714071" w:rsidRDefault="00714071" w:rsidP="00433CBD">
      <w:r>
        <w:t>User IDs:</w:t>
      </w:r>
    </w:p>
    <w:p w14:paraId="07AE6E19" w14:textId="52DB946F" w:rsidR="00714071" w:rsidRDefault="00714071" w:rsidP="00433CBD">
      <w:r>
        <w:t>Admin: 1</w:t>
      </w:r>
    </w:p>
    <w:p w14:paraId="4CDA397F" w14:textId="5A1A4130" w:rsidR="00714071" w:rsidRDefault="00714071" w:rsidP="00433CBD">
      <w:r>
        <w:t>Student: 19</w:t>
      </w:r>
    </w:p>
    <w:p w14:paraId="0B258885" w14:textId="6ABA6DC3" w:rsidR="00714071" w:rsidRDefault="00714071" w:rsidP="00433CBD">
      <w:r>
        <w:t>Professor: 130</w:t>
      </w:r>
    </w:p>
    <w:p w14:paraId="0D11C5D5" w14:textId="195A5B6A" w:rsidR="00DA0946" w:rsidRDefault="00DA0946" w:rsidP="00433CBD">
      <w:r>
        <w:t>(More User Logins in the SQL file)</w:t>
      </w:r>
    </w:p>
    <w:p w14:paraId="77269BFD" w14:textId="639E7FA9" w:rsidR="00714071" w:rsidRDefault="00714071" w:rsidP="00433CBD"/>
    <w:p w14:paraId="52945B2C" w14:textId="6612A7B0" w:rsidR="00600062" w:rsidRDefault="00600062" w:rsidP="00433CBD">
      <w:r>
        <w:t>Main SQL Queries Used:</w:t>
      </w:r>
    </w:p>
    <w:p w14:paraId="433955B1" w14:textId="003B1F26" w:rsidR="00D02F7A" w:rsidRDefault="00433CBD" w:rsidP="00433CBD">
      <w:r>
        <w:t>Given UserID, Account Type, and Password, produce the users account.</w:t>
      </w:r>
    </w:p>
    <w:p w14:paraId="7D316E0D" w14:textId="42EDD2CF" w:rsidR="00433CBD" w:rsidRDefault="00433CBD" w:rsidP="00433CBD">
      <w:r>
        <w:t>Given StudentID, Password, Name, Phone, and Birthday, insert new Student into Students and Login</w:t>
      </w:r>
    </w:p>
    <w:p w14:paraId="5EE27407" w14:textId="38BD25AB" w:rsidR="00433CBD" w:rsidRDefault="00433CBD" w:rsidP="00433CBD">
      <w:r>
        <w:t>Given AdminID, Password, Name, Department, insert new Admin into Department and Login</w:t>
      </w:r>
    </w:p>
    <w:p w14:paraId="4B5ADC20" w14:textId="73C564EB" w:rsidR="00433CBD" w:rsidRDefault="00433CBD" w:rsidP="00433CBD">
      <w:r>
        <w:t>Given ProfID, Password, Name, Phone, Office, insert new Prof into Professors and Login</w:t>
      </w:r>
    </w:p>
    <w:p w14:paraId="76BD740B" w14:textId="72F1F1BE" w:rsidR="00433CBD" w:rsidRDefault="00433CBD" w:rsidP="00433CBD">
      <w:r>
        <w:t xml:space="preserve">Given CourseID, Course Name, Department, </w:t>
      </w:r>
      <w:r w:rsidR="00D42449">
        <w:t>Credit Amount, insert course into Courses.</w:t>
      </w:r>
    </w:p>
    <w:p w14:paraId="46D3EC9A" w14:textId="4541B8E8" w:rsidR="00D42449" w:rsidRDefault="00D42449" w:rsidP="00433CBD">
      <w:r>
        <w:t xml:space="preserve">Given CourseID, Day, Timing, Section Number, ProfessorID, semester, insert Section into Semeseter. </w:t>
      </w:r>
    </w:p>
    <w:p w14:paraId="055F7B85" w14:textId="3B124B9F" w:rsidR="004776C2" w:rsidRDefault="004776C2" w:rsidP="00433CBD"/>
    <w:p w14:paraId="47EBF657" w14:textId="6DCFDF94" w:rsidR="004776C2" w:rsidRDefault="004776C2" w:rsidP="00433CBD">
      <w:r>
        <w:t xml:space="preserve">Given ProfessorID, produce list of Courses the Professor teaches, and in those courses, Produce a list of students registered in them along with their grade. </w:t>
      </w:r>
    </w:p>
    <w:p w14:paraId="5AC135B0" w14:textId="61964F38" w:rsidR="004776C2" w:rsidRDefault="004776C2" w:rsidP="00433CBD">
      <w:r>
        <w:t xml:space="preserve">Given rID, newGrade, update Students grade </w:t>
      </w:r>
    </w:p>
    <w:p w14:paraId="5E69F9CC" w14:textId="22A0FAE0" w:rsidR="004776C2" w:rsidRDefault="004776C2" w:rsidP="00433CBD"/>
    <w:p w14:paraId="14C52F35" w14:textId="38AED3BD" w:rsidR="004776C2" w:rsidRDefault="004776C2" w:rsidP="00433CBD">
      <w:r>
        <w:t>Given semester</w:t>
      </w:r>
      <w:r w:rsidR="0000175E">
        <w:t xml:space="preserve"> s</w:t>
      </w:r>
      <w:r>
        <w:t>, professor</w:t>
      </w:r>
      <w:r w:rsidR="0000175E">
        <w:t xml:space="preserve"> p</w:t>
      </w:r>
      <w:r>
        <w:t xml:space="preserve"> where </w:t>
      </w:r>
      <w:r w:rsidR="0000175E">
        <w:t>s.pid = p.pid, produce list courseID, Section, Time, Day, Professor.</w:t>
      </w:r>
    </w:p>
    <w:p w14:paraId="36401742" w14:textId="2C944A5A" w:rsidR="0000175E" w:rsidRDefault="0000175E" w:rsidP="00433CBD">
      <w:r>
        <w:t xml:space="preserve">Given cID, Section, Time, Day, Professor, StudentID, insert course into Registered.  </w:t>
      </w:r>
    </w:p>
    <w:p w14:paraId="6126857F" w14:textId="554E014A" w:rsidR="0000175E" w:rsidRDefault="0000175E" w:rsidP="00433CBD">
      <w:r>
        <w:t xml:space="preserve">Given sID, produce list of courses Taken from Taken. </w:t>
      </w:r>
    </w:p>
    <w:p w14:paraId="09063A48" w14:textId="77777777" w:rsidR="0000175E" w:rsidRDefault="0000175E" w:rsidP="00433CBD"/>
    <w:sectPr w:rsidR="0000175E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7A"/>
    <w:rsid w:val="0000175E"/>
    <w:rsid w:val="00433CBD"/>
    <w:rsid w:val="004776C2"/>
    <w:rsid w:val="00600062"/>
    <w:rsid w:val="00714071"/>
    <w:rsid w:val="00D02F7A"/>
    <w:rsid w:val="00D42449"/>
    <w:rsid w:val="00DA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C017"/>
  <w15:chartTrackingRefBased/>
  <w15:docId w15:val="{8EB3790B-4FF0-4F0D-824F-20EDEFD7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Paluri</dc:creator>
  <cp:keywords/>
  <dc:description/>
  <cp:lastModifiedBy>Avinash Paluri</cp:lastModifiedBy>
  <cp:revision>6</cp:revision>
  <dcterms:created xsi:type="dcterms:W3CDTF">2022-08-15T12:06:00Z</dcterms:created>
  <dcterms:modified xsi:type="dcterms:W3CDTF">2022-08-15T13:12:00Z</dcterms:modified>
</cp:coreProperties>
</file>