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AF35" w14:textId="77777777" w:rsidR="00C213B6" w:rsidRDefault="00C213B6" w:rsidP="00C213B6">
      <w:pPr>
        <w:rPr>
          <w:b/>
          <w:bCs/>
        </w:rPr>
      </w:pPr>
      <w:r w:rsidRPr="00B43C4A">
        <w:rPr>
          <w:b/>
          <w:bCs/>
        </w:rPr>
        <w:t>New Functions:</w:t>
      </w:r>
    </w:p>
    <w:p w14:paraId="46C3E51C" w14:textId="7714DFC4" w:rsidR="00B776E1" w:rsidRDefault="00B776E1" w:rsidP="00C213B6">
      <w:r>
        <w:t xml:space="preserve">Added </w:t>
      </w:r>
      <w:r w:rsidRPr="00B776E1">
        <w:t>NvAPI_D3D_SetVerticalSyncMode</w:t>
      </w:r>
    </w:p>
    <w:p w14:paraId="0C92A241" w14:textId="3DC55B9D" w:rsidR="00B776E1" w:rsidRDefault="00B776E1" w:rsidP="00C213B6">
      <w:r>
        <w:t xml:space="preserve">Added </w:t>
      </w:r>
      <w:r w:rsidRPr="00B776E1">
        <w:t>NvAPI_D3D12_GetNeedsAppFPBlendClamping</w:t>
      </w:r>
    </w:p>
    <w:p w14:paraId="767559CB" w14:textId="68B45F65" w:rsidR="00B776E1" w:rsidRDefault="00B776E1" w:rsidP="00C213B6">
      <w:r>
        <w:t xml:space="preserve">Added </w:t>
      </w:r>
      <w:r w:rsidR="00D5472D" w:rsidRPr="00D5472D">
        <w:t>NvAPI_D3D_SetReflexSync</w:t>
      </w:r>
    </w:p>
    <w:p w14:paraId="4357097D" w14:textId="52845DB7" w:rsidR="00D5472D" w:rsidRDefault="00D5472D" w:rsidP="00C213B6">
      <w:r>
        <w:t xml:space="preserve">Added </w:t>
      </w:r>
      <w:r w:rsidRPr="00D5472D">
        <w:t>NvAPI_D3D12_LaunchCuKernelChainEx</w:t>
      </w:r>
    </w:p>
    <w:p w14:paraId="1A962E94" w14:textId="63C38804" w:rsidR="00796525" w:rsidRDefault="00796525" w:rsidP="00C213B6">
      <w:r>
        <w:t xml:space="preserve">Added </w:t>
      </w:r>
      <w:r w:rsidRPr="00796525">
        <w:t>NvAPI_D3D12_GetRaytracingDisplacementMicromapArrayPrebuildInfo</w:t>
      </w:r>
    </w:p>
    <w:p w14:paraId="056B6E36" w14:textId="15224675" w:rsidR="00D5472D" w:rsidRDefault="00D5472D" w:rsidP="00C213B6">
      <w:r>
        <w:t xml:space="preserve">Added </w:t>
      </w:r>
      <w:r w:rsidRPr="00D5472D">
        <w:t>NvAPI_D3D12_BuildRaytracingDisplacementMicromapArray</w:t>
      </w:r>
    </w:p>
    <w:p w14:paraId="5AC01C84" w14:textId="56566D0C" w:rsidR="00B53A77" w:rsidRDefault="00B53A77" w:rsidP="00C213B6">
      <w:r>
        <w:t xml:space="preserve">Added </w:t>
      </w:r>
      <w:r w:rsidRPr="00B53A77">
        <w:t>NvAPI_D3D12_RelocateRaytracingDisplacementMicromapArray</w:t>
      </w:r>
    </w:p>
    <w:p w14:paraId="549A4865" w14:textId="0557E112" w:rsidR="00B53A77" w:rsidRDefault="00B53A77" w:rsidP="00C213B6">
      <w:r>
        <w:t xml:space="preserve">Added </w:t>
      </w:r>
      <w:r w:rsidRPr="00B53A77">
        <w:t>NvAPI_D3D12_EmitRaytracingDisplacementMicromapArrayPostbuildInfo</w:t>
      </w:r>
    </w:p>
    <w:p w14:paraId="147EF60D" w14:textId="2B9F2203" w:rsidR="00DA6733" w:rsidRDefault="00DA6733" w:rsidP="00C213B6">
      <w:r>
        <w:t xml:space="preserve">Added </w:t>
      </w:r>
      <w:r w:rsidRPr="00DA6733">
        <w:t>NvAPI_DirectD3D12GraphicsCommandList_Create</w:t>
      </w:r>
    </w:p>
    <w:p w14:paraId="32CD66B7" w14:textId="6E7F94A6" w:rsidR="003C457F" w:rsidRDefault="003C457F" w:rsidP="00C213B6">
      <w:r>
        <w:t xml:space="preserve">Added </w:t>
      </w:r>
      <w:r w:rsidRPr="003C457F">
        <w:t>NvAPI_DirectD3D12GraphicsCommandList_Release</w:t>
      </w:r>
    </w:p>
    <w:p w14:paraId="76275A3F" w14:textId="44AE3C2B" w:rsidR="003C457F" w:rsidRDefault="003C457F" w:rsidP="00C213B6">
      <w:r>
        <w:t xml:space="preserve">Added </w:t>
      </w:r>
      <w:r w:rsidRPr="003C457F">
        <w:t>NvAPI_DirectD3D12GraphicsCommandList_Reset</w:t>
      </w:r>
    </w:p>
    <w:p w14:paraId="12B78626" w14:textId="77777777" w:rsidR="00D5472D" w:rsidRPr="0054665A" w:rsidRDefault="00D5472D" w:rsidP="00C213B6"/>
    <w:p w14:paraId="57805751" w14:textId="77777777" w:rsidR="00C213B6" w:rsidRPr="00B43C4A" w:rsidRDefault="00C213B6" w:rsidP="00C213B6"/>
    <w:p w14:paraId="0CB6E399" w14:textId="77705D3F" w:rsidR="006B4395" w:rsidRPr="00E12B75" w:rsidRDefault="00C213B6" w:rsidP="00C213B6">
      <w:pPr>
        <w:rPr>
          <w:b/>
          <w:bCs/>
        </w:rPr>
      </w:pPr>
      <w:r w:rsidRPr="00B43C4A">
        <w:rPr>
          <w:b/>
          <w:bCs/>
        </w:rPr>
        <w:t>New Structures:</w:t>
      </w:r>
    </w:p>
    <w:p w14:paraId="0792850A" w14:textId="13F5FAD9" w:rsidR="00C213B6" w:rsidRDefault="00B776E1" w:rsidP="00C213B6">
      <w:r>
        <w:t xml:space="preserve">Added </w:t>
      </w:r>
      <w:r w:rsidRPr="00B776E1">
        <w:t>bFsVrr</w:t>
      </w:r>
      <w:r>
        <w:t xml:space="preserve"> and </w:t>
      </w:r>
      <w:r w:rsidRPr="00B776E1">
        <w:t>bCplVsyncOn</w:t>
      </w:r>
      <w:r>
        <w:t xml:space="preserve"> to </w:t>
      </w:r>
      <w:r w:rsidRPr="00B776E1">
        <w:t>NV_GET_SLEEP_STATUS_PARAMS_V1</w:t>
      </w:r>
    </w:p>
    <w:p w14:paraId="5DA4CFFF" w14:textId="3C5099A7" w:rsidR="00D5472D" w:rsidRDefault="00D5472D" w:rsidP="00C213B6">
      <w:r>
        <w:t xml:space="preserve">Added </w:t>
      </w:r>
      <w:r w:rsidRPr="00D5472D">
        <w:t>NV_SET_REFLEX_SYNC_PARAMS_V1</w:t>
      </w:r>
    </w:p>
    <w:p w14:paraId="5EE23A24" w14:textId="5D7B0DED" w:rsidR="00D5472D" w:rsidRDefault="00D5472D" w:rsidP="00C213B6">
      <w:r>
        <w:t xml:space="preserve">Added </w:t>
      </w:r>
      <w:r w:rsidRPr="00D5472D">
        <w:t>NVAPI_CU_KERNEL_LAUNCH_PARAMS_EX</w:t>
      </w:r>
    </w:p>
    <w:p w14:paraId="1AB86782" w14:textId="1373BE02" w:rsidR="00D5472D" w:rsidRDefault="00D5472D" w:rsidP="00C213B6">
      <w:r>
        <w:t xml:space="preserve">Added </w:t>
      </w:r>
      <w:r w:rsidRPr="00D5472D">
        <w:t>NVAPI_D3D12_RAYTRACING_DISPLACEMENT_MICROMAP_USAGE_COUNT</w:t>
      </w:r>
    </w:p>
    <w:p w14:paraId="5A5AEEE3" w14:textId="0AA6D3E3" w:rsidR="00D5472D" w:rsidRDefault="00D5472D" w:rsidP="00C213B6">
      <w:r>
        <w:t xml:space="preserve">Added </w:t>
      </w:r>
      <w:r w:rsidRPr="00D5472D">
        <w:t>NVAPI_D3D12_RAYTRACING_DISPLACEMENT_MICROMAP_DESC</w:t>
      </w:r>
    </w:p>
    <w:p w14:paraId="5BE2AE92" w14:textId="532A1C63" w:rsidR="00D5472D" w:rsidRDefault="00D5472D" w:rsidP="00C213B6">
      <w:r>
        <w:t xml:space="preserve">Added </w:t>
      </w:r>
      <w:r w:rsidRPr="00D5472D">
        <w:t>NVAPI_D3D12_BUILD_RAYTRACING_DISPLACEMENT_MICROMAP_ARRAY_INPUTS</w:t>
      </w:r>
    </w:p>
    <w:p w14:paraId="58DBC964" w14:textId="648A8C9A" w:rsidR="00D5472D" w:rsidRDefault="00D5472D" w:rsidP="00C213B6">
      <w:r>
        <w:t xml:space="preserve">Added </w:t>
      </w:r>
      <w:r w:rsidRPr="00D5472D">
        <w:t>NVAPI_D3D12_RAYTRACING_DISPLACEMENT_MICROMAP_ARRAY_PREBUILD_INFO</w:t>
      </w:r>
    </w:p>
    <w:p w14:paraId="7AF450E7" w14:textId="37A8D018" w:rsidR="00D5472D" w:rsidRDefault="00D5472D" w:rsidP="00C213B6">
      <w:r>
        <w:t xml:space="preserve">Added </w:t>
      </w:r>
      <w:r w:rsidRPr="00D5472D">
        <w:t>NVAPI_GET_RAYTRACING_DISPLACEMENT_MICROMAP_ARRAY_PREBUILD_INFO_PARAMS_V1</w:t>
      </w:r>
    </w:p>
    <w:p w14:paraId="5E70B944" w14:textId="58F95237" w:rsidR="00D5472D" w:rsidRDefault="00D5472D" w:rsidP="00C213B6">
      <w:r>
        <w:t xml:space="preserve">Added </w:t>
      </w:r>
      <w:r w:rsidRPr="00D5472D">
        <w:t>NVAPI_D3D12_RAYTRACING_GEOMETRY_DMM_ATTACHMENT_DESC</w:t>
      </w:r>
    </w:p>
    <w:p w14:paraId="331CF254" w14:textId="0822A636" w:rsidR="00D5472D" w:rsidRDefault="00D5472D" w:rsidP="00C213B6">
      <w:r>
        <w:t xml:space="preserve">Added </w:t>
      </w:r>
      <w:r w:rsidRPr="00D5472D">
        <w:t>NVAPI_D3D12_RAYTRACING_GEOMETRY_DMM_TRIANGLES_DESC</w:t>
      </w:r>
    </w:p>
    <w:p w14:paraId="24816F2C" w14:textId="0A5AB8F5" w:rsidR="0004204E" w:rsidRDefault="0004204E" w:rsidP="00C213B6">
      <w:r>
        <w:t xml:space="preserve">Added </w:t>
      </w:r>
      <w:r w:rsidR="007514D4" w:rsidRPr="007514D4">
        <w:t>NVAPI_D3D12_RAYTRACING_GEOMETRY_DMM_TRIANGLES_DESC</w:t>
      </w:r>
      <w:r>
        <w:t xml:space="preserve"> to </w:t>
      </w:r>
      <w:r w:rsidRPr="0068309A">
        <w:t>NVAPI_D3D12_RAYTRACING_GEOMETRY_DESC_EX</w:t>
      </w:r>
    </w:p>
    <w:p w14:paraId="6F390619" w14:textId="03353FDA" w:rsidR="00D5472D" w:rsidRDefault="00D5472D" w:rsidP="00C213B6">
      <w:r>
        <w:t xml:space="preserve">Added </w:t>
      </w:r>
      <w:r w:rsidRPr="00D5472D">
        <w:t>NVAPI_D3D12_BUILD_RAYTRACING_DISPLACEMENT_MICROMAP_ARRAY_DESC</w:t>
      </w:r>
    </w:p>
    <w:p w14:paraId="0E2EBAE9" w14:textId="3730E979" w:rsidR="00D5472D" w:rsidRDefault="00D5472D" w:rsidP="00C213B6">
      <w:r>
        <w:lastRenderedPageBreak/>
        <w:t xml:space="preserve">Added </w:t>
      </w:r>
      <w:r w:rsidRPr="00D5472D">
        <w:t>NVAPI_D3D12_RAYTRACING_DISPLACEMENT_MICROMAP_ARRAY_POSTBUILD_INFO_CURRENT_SIZE_DESC</w:t>
      </w:r>
    </w:p>
    <w:p w14:paraId="533230C9" w14:textId="7DD5DA85" w:rsidR="00D5472D" w:rsidRDefault="00D5472D" w:rsidP="00C213B6">
      <w:r>
        <w:t xml:space="preserve">Added </w:t>
      </w:r>
      <w:r w:rsidRPr="00D5472D">
        <w:t>NVAPI_D3D12_RAYTRACING_DISPLACEMENT_MICROMAP_ARRAY_POSTBUILD_INFO_DESC</w:t>
      </w:r>
    </w:p>
    <w:p w14:paraId="2EC99A1E" w14:textId="7D81E832" w:rsidR="00D5472D" w:rsidRDefault="00D5472D" w:rsidP="00C213B6">
      <w:r>
        <w:t xml:space="preserve">Added </w:t>
      </w:r>
      <w:r w:rsidRPr="00D5472D">
        <w:t>NVAPI_BUILD_RAYTRACING_DISPLACEMENT_MICROMAP_ARRAY_PARAMS_V1</w:t>
      </w:r>
    </w:p>
    <w:p w14:paraId="593FDAFF" w14:textId="0B93DD8A" w:rsidR="00D5472D" w:rsidRDefault="00D5472D" w:rsidP="00C213B6">
      <w:r>
        <w:t xml:space="preserve">Added </w:t>
      </w:r>
      <w:r w:rsidRPr="00D5472D">
        <w:t>NVAPI_RELOCATE_RAYTRACING_DISPLACEMENT_MICROMAP_ARRAY_PARAMS_V1</w:t>
      </w:r>
    </w:p>
    <w:p w14:paraId="113659F7" w14:textId="6FAB71F1" w:rsidR="00D5472D" w:rsidRDefault="00B53A77" w:rsidP="00C213B6">
      <w:r>
        <w:t xml:space="preserve">Added </w:t>
      </w:r>
      <w:r w:rsidRPr="00B53A77">
        <w:t>NVAPI_EMIT_RAYTRACING_DISPLACEMENT_MICROMAP_ARRAY_POSTBUILD_INFO_PARAMS_V1</w:t>
      </w:r>
    </w:p>
    <w:p w14:paraId="190C9D29" w14:textId="77777777" w:rsidR="00D5472D" w:rsidRDefault="00D5472D" w:rsidP="00C213B6"/>
    <w:p w14:paraId="1B068E4D" w14:textId="77777777" w:rsidR="00C213B6" w:rsidRDefault="00C213B6" w:rsidP="00C213B6"/>
    <w:p w14:paraId="658DE641" w14:textId="77777777" w:rsidR="00C213B6" w:rsidRPr="00B43C4A" w:rsidRDefault="00C213B6" w:rsidP="00C213B6">
      <w:pPr>
        <w:rPr>
          <w:b/>
          <w:bCs/>
        </w:rPr>
      </w:pPr>
      <w:r w:rsidRPr="00B43C4A">
        <w:rPr>
          <w:b/>
          <w:bCs/>
        </w:rPr>
        <w:t>New Enums:</w:t>
      </w:r>
    </w:p>
    <w:p w14:paraId="0FC733FE" w14:textId="0678CC3E" w:rsidR="00C213B6" w:rsidRDefault="00D5472D" w:rsidP="00C213B6">
      <w:r>
        <w:t xml:space="preserve">Added </w:t>
      </w:r>
      <w:r w:rsidR="00B776E1" w:rsidRPr="00B776E1">
        <w:t>NVAPI_VSYNC_MODE</w:t>
      </w:r>
    </w:p>
    <w:p w14:paraId="58D14D2B" w14:textId="2EDDAA1F" w:rsidR="00D5472D" w:rsidRDefault="00D5472D" w:rsidP="00C213B6">
      <w:r>
        <w:t xml:space="preserve">Added </w:t>
      </w:r>
      <w:r w:rsidRPr="00D5472D">
        <w:t>NVAPI_D3D12_RAYTRACING_DISPLACEMENT_MICROMAP_CAPS</w:t>
      </w:r>
    </w:p>
    <w:p w14:paraId="5D32FB61" w14:textId="0CA768AF" w:rsidR="00D5472D" w:rsidRDefault="00D5472D" w:rsidP="00C213B6">
      <w:r>
        <w:t xml:space="preserve">Added </w:t>
      </w:r>
      <w:r w:rsidRPr="00D5472D">
        <w:t>NVAPI_D3D12_RAYTRACING_CAPS_TYPE_DISPLACEMENT_MICROMAP</w:t>
      </w:r>
      <w:r>
        <w:t xml:space="preserve"> to </w:t>
      </w:r>
      <w:r w:rsidRPr="00D5472D">
        <w:t>NVAPI_D3D12_RAYTRACING_CAPS_TYPE</w:t>
      </w:r>
    </w:p>
    <w:p w14:paraId="621D3CEA" w14:textId="0587B718" w:rsidR="00D5472D" w:rsidRDefault="00D5472D" w:rsidP="00C213B6">
      <w:r>
        <w:t xml:space="preserve">Added </w:t>
      </w:r>
      <w:r w:rsidRPr="00D5472D">
        <w:t>NVAPI_D3D12_RAYTRACING_DISPLACEMENT_MICROMAP_ARRAY_BUILD_FLAGS</w:t>
      </w:r>
    </w:p>
    <w:p w14:paraId="6F7E48FD" w14:textId="78D61C1D" w:rsidR="00D5472D" w:rsidRDefault="00D5472D" w:rsidP="00C213B6">
      <w:r>
        <w:t xml:space="preserve">Added </w:t>
      </w:r>
      <w:r w:rsidRPr="00D5472D">
        <w:t>NVAPI_D3D12_RAYTRACING_DISPLACEMENT_MICROMAP_FORMAT</w:t>
      </w:r>
    </w:p>
    <w:p w14:paraId="7348CA0B" w14:textId="5E73F2C9" w:rsidR="00D5472D" w:rsidRDefault="00D5472D" w:rsidP="00C213B6">
      <w:r>
        <w:t xml:space="preserve">Added </w:t>
      </w:r>
      <w:r w:rsidRPr="00D5472D">
        <w:t>NVAPI_D3D12_PIPELINE_CREATION_STATE_FLAGS_ENABLE_DMM_SUPPORT</w:t>
      </w:r>
      <w:r>
        <w:t xml:space="preserve"> to </w:t>
      </w:r>
      <w:r w:rsidRPr="00D5472D">
        <w:t>NVAPI_D3D12_PIPELINE_CREATION_STATE_FLAGS</w:t>
      </w:r>
    </w:p>
    <w:p w14:paraId="2ACB896A" w14:textId="06D47C0D" w:rsidR="00D5472D" w:rsidRDefault="00D5472D" w:rsidP="00C213B6">
      <w:r>
        <w:t xml:space="preserve">Added </w:t>
      </w:r>
      <w:r w:rsidRPr="00D5472D">
        <w:t>NVAPI_D3D12_SERIALIZED_DATA_RAYTRACING_DISPLACEMENT_MICROMAP_ARRAY_EX</w:t>
      </w:r>
      <w:r>
        <w:t xml:space="preserve"> to </w:t>
      </w:r>
      <w:r w:rsidRPr="00D5472D">
        <w:t>NVAPI_D3D12_SERIALIZED_DATA_TYPE_EX</w:t>
      </w:r>
    </w:p>
    <w:p w14:paraId="5E186CEE" w14:textId="3FBCD2B4" w:rsidR="00D5472D" w:rsidRDefault="00D5472D" w:rsidP="00C213B6">
      <w:r>
        <w:t xml:space="preserve">Added </w:t>
      </w:r>
      <w:r w:rsidRPr="00D5472D">
        <w:t>NVAPI_D3D12_RAYTRACING_ACCELERATION_STRUCTURE_BUILD_FLAG_ALLOW_DATA_ACCESS_EX</w:t>
      </w:r>
      <w:r>
        <w:t xml:space="preserve"> to </w:t>
      </w:r>
      <w:r w:rsidRPr="00D5472D">
        <w:t>NVAPI_D3D12_RAYTRACING_ACCELERATION_STRUCTURE_BUILD_FLAGS_EX</w:t>
      </w:r>
    </w:p>
    <w:p w14:paraId="7F477357" w14:textId="07D7A90F" w:rsidR="00D5472D" w:rsidRDefault="00D5472D" w:rsidP="00C213B6">
      <w:r>
        <w:t xml:space="preserve">Added </w:t>
      </w:r>
      <w:r w:rsidRPr="00D5472D">
        <w:t>NVAPI_D3D12_RAYTRACING_GEOMETRY_TYPE_DMM_TRIANGLES_EX</w:t>
      </w:r>
      <w:r>
        <w:t xml:space="preserve"> to </w:t>
      </w:r>
      <w:r w:rsidRPr="00D5472D">
        <w:t>NVAPI_D3D12_RAYTRACING_GEOMETRY_TYPE_EX</w:t>
      </w:r>
    </w:p>
    <w:p w14:paraId="1EDF650D" w14:textId="7A4BD14B" w:rsidR="00D5472D" w:rsidRDefault="00D5472D" w:rsidP="00C213B6">
      <w:r>
        <w:t xml:space="preserve">Added </w:t>
      </w:r>
      <w:r w:rsidRPr="00D5472D">
        <w:t>NVAPI_D3D12_RAYTRACING_DISPLACEMENT_MICROMAP_PRIMITIVE_FLAGS</w:t>
      </w:r>
    </w:p>
    <w:p w14:paraId="765057AB" w14:textId="02C73494" w:rsidR="00D5472D" w:rsidRDefault="00D5472D" w:rsidP="00C213B6">
      <w:r>
        <w:t xml:space="preserve">Added </w:t>
      </w:r>
      <w:r w:rsidRPr="00D5472D">
        <w:t>NVAPI_D3D12_RAYTRACING_DISPLACEMENT_MICROMAP_ARRAY_POSTBUILD_INFO_TYPE</w:t>
      </w:r>
    </w:p>
    <w:p w14:paraId="57123DA7" w14:textId="77777777" w:rsidR="00D5472D" w:rsidRDefault="00D5472D" w:rsidP="00C213B6"/>
    <w:p w14:paraId="0472AFFF" w14:textId="77777777" w:rsidR="00B776E1" w:rsidRDefault="00B776E1" w:rsidP="00C213B6"/>
    <w:p w14:paraId="68224BB9" w14:textId="77777777" w:rsidR="00C213B6" w:rsidRPr="00B43C4A" w:rsidRDefault="00C213B6" w:rsidP="00C213B6">
      <w:pPr>
        <w:rPr>
          <w:b/>
          <w:bCs/>
        </w:rPr>
      </w:pPr>
      <w:r w:rsidRPr="00B43C4A">
        <w:rPr>
          <w:b/>
          <w:bCs/>
        </w:rPr>
        <w:t>New Unions:</w:t>
      </w:r>
    </w:p>
    <w:p w14:paraId="06BFD7BF" w14:textId="77777777" w:rsidR="00C213B6" w:rsidRDefault="00C213B6" w:rsidP="00C213B6"/>
    <w:p w14:paraId="705EC3FC" w14:textId="0EF7C35D" w:rsidR="00C213B6" w:rsidRPr="00730CA0" w:rsidRDefault="00C213B6" w:rsidP="00730CA0">
      <w:pPr>
        <w:rPr>
          <w:b/>
          <w:bCs/>
        </w:rPr>
      </w:pPr>
      <w:r w:rsidRPr="00B43C4A">
        <w:rPr>
          <w:b/>
          <w:bCs/>
        </w:rPr>
        <w:t>New MACRO:</w:t>
      </w:r>
      <w:r w:rsidR="00B53A77">
        <w:tab/>
      </w:r>
    </w:p>
    <w:p w14:paraId="4DD23234" w14:textId="6DEFE8E3" w:rsidR="00B53A77" w:rsidRDefault="00B53A77" w:rsidP="00B53A77">
      <w:pPr>
        <w:tabs>
          <w:tab w:val="left" w:pos="5868"/>
        </w:tabs>
      </w:pPr>
      <w:r>
        <w:lastRenderedPageBreak/>
        <w:t xml:space="preserve">Added </w:t>
      </w:r>
      <w:r w:rsidRPr="00B53A77">
        <w:t>NVAPI_D3D12_RAYTRACING_DISPLACEMENT_MICROMAP_ARRAY_BYTE_ALIGNMENT</w:t>
      </w:r>
    </w:p>
    <w:p w14:paraId="7A813002" w14:textId="6BD298EC" w:rsidR="00B53A77" w:rsidRDefault="00B53A77" w:rsidP="00B53A77">
      <w:pPr>
        <w:tabs>
          <w:tab w:val="left" w:pos="5868"/>
        </w:tabs>
      </w:pPr>
      <w:r>
        <w:t xml:space="preserve">Added </w:t>
      </w:r>
      <w:r w:rsidRPr="00B53A77">
        <w:t>NVAPI_D3D12_RAYTRACING_DISPLACEMENT_MICROMAP_DC1_MAX_SUBDIVISION_LEVEL</w:t>
      </w:r>
    </w:p>
    <w:p w14:paraId="635F6160" w14:textId="77777777" w:rsidR="00243DA8" w:rsidRDefault="00243DA8" w:rsidP="00B53A77">
      <w:pPr>
        <w:tabs>
          <w:tab w:val="left" w:pos="5868"/>
        </w:tabs>
      </w:pPr>
    </w:p>
    <w:p w14:paraId="7E91853E" w14:textId="77777777" w:rsidR="00C213B6" w:rsidRPr="00B43C4A" w:rsidRDefault="00C213B6" w:rsidP="00C213B6">
      <w:pPr>
        <w:rPr>
          <w:b/>
          <w:bCs/>
        </w:rPr>
      </w:pPr>
      <w:r w:rsidRPr="00B43C4A">
        <w:rPr>
          <w:b/>
          <w:bCs/>
        </w:rPr>
        <w:t>New Errors:</w:t>
      </w:r>
    </w:p>
    <w:p w14:paraId="2FB18E8A" w14:textId="77777777" w:rsidR="00C213B6" w:rsidRDefault="00C213B6" w:rsidP="00C213B6"/>
    <w:p w14:paraId="49B61714" w14:textId="77777777" w:rsidR="00C213B6" w:rsidRDefault="00C213B6" w:rsidP="00C213B6"/>
    <w:p w14:paraId="69A03706" w14:textId="77777777" w:rsidR="00C213B6" w:rsidRPr="00B43C4A" w:rsidRDefault="00C213B6" w:rsidP="00C213B6">
      <w:pPr>
        <w:rPr>
          <w:b/>
          <w:bCs/>
        </w:rPr>
      </w:pPr>
      <w:r w:rsidRPr="00B43C4A">
        <w:rPr>
          <w:b/>
          <w:bCs/>
        </w:rPr>
        <w:t>TCC Support:</w:t>
      </w:r>
    </w:p>
    <w:p w14:paraId="7D5834AB" w14:textId="77777777" w:rsidR="002374D0" w:rsidRDefault="002374D0" w:rsidP="00C213B6"/>
    <w:p w14:paraId="45E49009" w14:textId="77777777" w:rsidR="00C213B6" w:rsidRPr="00B43C4A" w:rsidRDefault="00C213B6" w:rsidP="00C213B6">
      <w:pPr>
        <w:rPr>
          <w:b/>
          <w:bCs/>
        </w:rPr>
      </w:pPr>
      <w:r w:rsidRPr="00B43C4A">
        <w:rPr>
          <w:b/>
          <w:bCs/>
        </w:rPr>
        <w:t>NVAPI Security Info:</w:t>
      </w:r>
    </w:p>
    <w:p w14:paraId="6C768521" w14:textId="77777777" w:rsidR="00C213B6" w:rsidRDefault="00C213B6" w:rsidP="00C213B6"/>
    <w:p w14:paraId="19DE375B" w14:textId="77777777" w:rsidR="00C213B6" w:rsidRDefault="00C213B6" w:rsidP="00C213B6">
      <w:pPr>
        <w:rPr>
          <w:b/>
          <w:bCs/>
        </w:rPr>
      </w:pPr>
      <w:r w:rsidRPr="00B43C4A">
        <w:rPr>
          <w:b/>
          <w:bCs/>
        </w:rPr>
        <w:t>Deprecation NvAPI functions:</w:t>
      </w:r>
    </w:p>
    <w:p w14:paraId="7CFE54FA" w14:textId="77777777" w:rsidR="00C213B6" w:rsidRDefault="00C213B6" w:rsidP="00C213B6"/>
    <w:p w14:paraId="440F007E" w14:textId="77777777" w:rsidR="00C213B6" w:rsidRPr="00B43C4A" w:rsidRDefault="00C213B6" w:rsidP="00C213B6">
      <w:pPr>
        <w:rPr>
          <w:b/>
          <w:bCs/>
        </w:rPr>
      </w:pPr>
      <w:r w:rsidRPr="00B43C4A">
        <w:rPr>
          <w:b/>
          <w:bCs/>
        </w:rPr>
        <w:t>Deprecation Enum values:</w:t>
      </w:r>
    </w:p>
    <w:p w14:paraId="0E92BD6A" w14:textId="77777777" w:rsidR="00C213B6" w:rsidRDefault="00C213B6" w:rsidP="00C213B6"/>
    <w:p w14:paraId="2E79449B" w14:textId="77777777" w:rsidR="00C213B6" w:rsidRPr="00B43C4A" w:rsidRDefault="00C213B6" w:rsidP="00C213B6">
      <w:pPr>
        <w:rPr>
          <w:b/>
          <w:bCs/>
        </w:rPr>
      </w:pPr>
      <w:r w:rsidRPr="00B43C4A">
        <w:rPr>
          <w:b/>
          <w:bCs/>
        </w:rPr>
        <w:t>NvAPIDriverSettings additions/ removal:</w:t>
      </w:r>
    </w:p>
    <w:p w14:paraId="641AC5CB" w14:textId="77777777" w:rsidR="00C13BEA" w:rsidRPr="00BE3EB3" w:rsidRDefault="00C13BEA" w:rsidP="00C13BEA">
      <w:r>
        <w:t xml:space="preserve">Removed enum </w:t>
      </w:r>
      <w:r w:rsidRPr="009A2195">
        <w:t>EValues_OGL_SLI_CFR_MODE</w:t>
      </w:r>
    </w:p>
    <w:p w14:paraId="58014BC4" w14:textId="77777777" w:rsidR="00C13BEA" w:rsidRDefault="00C13BEA" w:rsidP="00C13BEA">
      <w:r>
        <w:t xml:space="preserve">Added enum </w:t>
      </w:r>
      <w:r w:rsidRPr="00DB05FF">
        <w:t>EValues_PS_SHADERDISKCACHE_FLAGS</w:t>
      </w:r>
    </w:p>
    <w:p w14:paraId="43600B96" w14:textId="77777777" w:rsidR="00C13BEA" w:rsidRDefault="00C13BEA" w:rsidP="00C13BEA">
      <w:r>
        <w:t xml:space="preserve">Removed setting </w:t>
      </w:r>
      <w:r w:rsidRPr="00E92709">
        <w:t>OGL_SLI_CFR_MODE</w:t>
      </w:r>
    </w:p>
    <w:p w14:paraId="49E01C6A" w14:textId="77777777" w:rsidR="00C13BEA" w:rsidRDefault="00C13BEA" w:rsidP="00C13BEA">
      <w:r>
        <w:t xml:space="preserve">Added setting </w:t>
      </w:r>
      <w:r w:rsidRPr="00400467">
        <w:t>PS_SHADERDISKCACHE_FLAGS</w:t>
      </w:r>
    </w:p>
    <w:p w14:paraId="35AEE0DB" w14:textId="77777777" w:rsidR="00C13BEA" w:rsidRDefault="00C13BEA" w:rsidP="00C13BEA">
      <w:r>
        <w:t xml:space="preserve">Added setting </w:t>
      </w:r>
      <w:r w:rsidRPr="00C015EB">
        <w:t>APPIDLE_DYNAMIC_FRL_FPS</w:t>
      </w:r>
    </w:p>
    <w:p w14:paraId="794E4697" w14:textId="10F4FCF1" w:rsidR="00C213B6" w:rsidRDefault="00C13BEA" w:rsidP="00C13BEA">
      <w:r>
        <w:t xml:space="preserve">Added setting </w:t>
      </w:r>
      <w:r w:rsidRPr="009576BD">
        <w:t>APPIDLE_DYNAMIC_FRL_THRESHOLD_TIME</w:t>
      </w:r>
    </w:p>
    <w:p w14:paraId="7BBE8DA6" w14:textId="77777777" w:rsidR="00987F31" w:rsidRPr="00BE3EB3" w:rsidRDefault="00987F31" w:rsidP="00987F31">
      <w:r>
        <w:t xml:space="preserve">Added setting </w:t>
      </w:r>
      <w:r w:rsidRPr="00654D88">
        <w:t>PS_SHADERDISKCACHE_DLL_PATH_WCHAR</w:t>
      </w:r>
    </w:p>
    <w:p w14:paraId="350E2C19" w14:textId="77777777" w:rsidR="00987F31" w:rsidRDefault="00987F31" w:rsidP="00C13BEA"/>
    <w:sectPr w:rsidR="0098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B6"/>
    <w:rsid w:val="0004204E"/>
    <w:rsid w:val="00110FA0"/>
    <w:rsid w:val="001D153E"/>
    <w:rsid w:val="002374D0"/>
    <w:rsid w:val="00243DA8"/>
    <w:rsid w:val="002C0FBB"/>
    <w:rsid w:val="003C457F"/>
    <w:rsid w:val="004A5129"/>
    <w:rsid w:val="0054665A"/>
    <w:rsid w:val="00574984"/>
    <w:rsid w:val="006B4395"/>
    <w:rsid w:val="00730CA0"/>
    <w:rsid w:val="007514D4"/>
    <w:rsid w:val="00796525"/>
    <w:rsid w:val="00987F31"/>
    <w:rsid w:val="009D0621"/>
    <w:rsid w:val="00A30D1F"/>
    <w:rsid w:val="00B53A77"/>
    <w:rsid w:val="00B776E1"/>
    <w:rsid w:val="00BA7858"/>
    <w:rsid w:val="00BE3EB3"/>
    <w:rsid w:val="00C13BEA"/>
    <w:rsid w:val="00C213B6"/>
    <w:rsid w:val="00D5472D"/>
    <w:rsid w:val="00DA6733"/>
    <w:rsid w:val="00E12B75"/>
    <w:rsid w:val="00ED382E"/>
    <w:rsid w:val="00F74EEA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77A7"/>
  <w15:chartTrackingRefBased/>
  <w15:docId w15:val="{D4BC06CC-1387-43EF-AC0F-E4CA4020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B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Mallick</dc:creator>
  <cp:keywords/>
  <dc:description/>
  <cp:lastModifiedBy>Arunima Mallick</cp:lastModifiedBy>
  <cp:revision>26</cp:revision>
  <dcterms:created xsi:type="dcterms:W3CDTF">2023-06-05T12:23:00Z</dcterms:created>
  <dcterms:modified xsi:type="dcterms:W3CDTF">2023-06-23T05:56:00Z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8748a4cc-1cb0-45c6-b8b8-045524eedfa1</vt:lpwstr>
  </property>
</Properties>
</file>