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EEBE" w14:textId="2D3AC2C9" w:rsidR="004B5D87" w:rsidRDefault="0055107A">
      <w:pPr>
        <w:rPr>
          <w:lang w:val="en-US"/>
        </w:rPr>
      </w:pPr>
      <w:r>
        <w:rPr>
          <w:lang w:val="en-US"/>
        </w:rPr>
        <w:t>Contribution-</w:t>
      </w:r>
    </w:p>
    <w:p w14:paraId="424F642C" w14:textId="1E006F58" w:rsidR="0055107A" w:rsidRDefault="0055107A">
      <w:pPr>
        <w:rPr>
          <w:lang w:val="en-US"/>
        </w:rPr>
      </w:pPr>
      <w:r>
        <w:rPr>
          <w:lang w:val="en-US"/>
        </w:rPr>
        <w:t xml:space="preserve">Dev- data analysis, data </w:t>
      </w:r>
      <w:proofErr w:type="gramStart"/>
      <w:r>
        <w:rPr>
          <w:lang w:val="en-US"/>
        </w:rPr>
        <w:t>preprocessing(</w:t>
      </w:r>
      <w:proofErr w:type="gramEnd"/>
      <w:r>
        <w:rPr>
          <w:lang w:val="en-US"/>
        </w:rPr>
        <w:t>KNN), prediction of ss temp on data set provided for evaluation</w:t>
      </w:r>
    </w:p>
    <w:p w14:paraId="11BC45BC" w14:textId="33891166" w:rsidR="0055107A" w:rsidRDefault="0055107A">
      <w:pPr>
        <w:rPr>
          <w:lang w:val="en-US"/>
        </w:rPr>
      </w:pPr>
      <w:r>
        <w:rPr>
          <w:lang w:val="en-US"/>
        </w:rPr>
        <w:t xml:space="preserve">Richa- data </w:t>
      </w:r>
      <w:proofErr w:type="gramStart"/>
      <w:r>
        <w:rPr>
          <w:lang w:val="en-US"/>
        </w:rPr>
        <w:t>preprocessing(</w:t>
      </w:r>
      <w:proofErr w:type="gramEnd"/>
      <w:r>
        <w:rPr>
          <w:lang w:val="en-US"/>
        </w:rPr>
        <w:t>interpolation, mean), feature selection, model selection(random forest) and training, prediction of ss temp on data set provided for evaluation</w:t>
      </w:r>
    </w:p>
    <w:p w14:paraId="2C6D3C90" w14:textId="61087705" w:rsidR="0055107A" w:rsidRPr="0055107A" w:rsidRDefault="0055107A">
      <w:pPr>
        <w:rPr>
          <w:lang w:val="en-US"/>
        </w:rPr>
      </w:pPr>
      <w:proofErr w:type="spellStart"/>
      <w:r>
        <w:rPr>
          <w:lang w:val="en-US"/>
        </w:rPr>
        <w:t>Aviral</w:t>
      </w:r>
      <w:proofErr w:type="spellEnd"/>
      <w:r>
        <w:rPr>
          <w:lang w:val="en-US"/>
        </w:rPr>
        <w:t>- in destroying a laptop, sending reels, writing 1 whole message in the group</w:t>
      </w:r>
      <w:r w:rsidR="009571FE">
        <w:rPr>
          <w:lang w:val="en-US"/>
        </w:rPr>
        <w:t>s</w:t>
      </w:r>
    </w:p>
    <w:sectPr w:rsidR="0055107A" w:rsidRPr="0055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A"/>
    <w:rsid w:val="004B5D87"/>
    <w:rsid w:val="0055107A"/>
    <w:rsid w:val="0095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D73D"/>
  <w15:chartTrackingRefBased/>
  <w15:docId w15:val="{8A22DC71-CCDE-447E-BAB3-2126DEE2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Kaushal</dc:creator>
  <cp:keywords/>
  <dc:description/>
  <cp:lastModifiedBy>Dev Kaushal</cp:lastModifiedBy>
  <cp:revision>2</cp:revision>
  <dcterms:created xsi:type="dcterms:W3CDTF">2024-06-15T17:37:00Z</dcterms:created>
  <dcterms:modified xsi:type="dcterms:W3CDTF">2024-06-15T17:37:00Z</dcterms:modified>
</cp:coreProperties>
</file>