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4829" w14:textId="30390002" w:rsidR="003079A2" w:rsidRDefault="00F455FA" w:rsidP="00F455FA">
      <w:pPr>
        <w:pStyle w:val="Title"/>
        <w:rPr>
          <w:b/>
          <w:bCs/>
        </w:rPr>
      </w:pPr>
      <w:r>
        <w:t xml:space="preserve">How to Connect and Pull from our GitHub Repo – Using </w:t>
      </w:r>
      <w:r w:rsidRPr="00F455FA">
        <w:rPr>
          <w:b/>
          <w:bCs/>
        </w:rPr>
        <w:t>Atom</w:t>
      </w:r>
    </w:p>
    <w:p w14:paraId="15C2109D" w14:textId="40447906" w:rsidR="00F455FA" w:rsidRDefault="00F455FA" w:rsidP="00F455FA"/>
    <w:p w14:paraId="1DE3A2F7" w14:textId="747A23FF" w:rsidR="00F455FA" w:rsidRDefault="00F455FA" w:rsidP="00F455FA">
      <w:r>
        <w:t>*This guide is assuming you already have Atom Installed. No additional Atom Packages are needed for this guide</w:t>
      </w:r>
    </w:p>
    <w:p w14:paraId="0CC3E680" w14:textId="77A96BE0" w:rsidR="00F455FA" w:rsidRDefault="005E74BE" w:rsidP="005E74BE">
      <w:pPr>
        <w:pStyle w:val="Heading1"/>
      </w:pPr>
      <w:r>
        <w:t>Connecting to GitHub</w:t>
      </w:r>
    </w:p>
    <w:p w14:paraId="2655AFC2" w14:textId="3EDA4F11" w:rsidR="00F455FA" w:rsidRDefault="00F455FA" w:rsidP="00F455FA">
      <w:pPr>
        <w:pStyle w:val="ListParagraph"/>
        <w:numPr>
          <w:ilvl w:val="0"/>
          <w:numId w:val="1"/>
        </w:numPr>
      </w:pPr>
      <w:r>
        <w:t xml:space="preserve">Go to our </w:t>
      </w:r>
      <w:r w:rsidR="005E74BE">
        <w:t>GitHub</w:t>
      </w:r>
      <w:r>
        <w:t xml:space="preserve"> Repo in a Browser (</w:t>
      </w:r>
      <w:hyperlink r:id="rId7" w:history="1">
        <w:r>
          <w:rPr>
            <w:rStyle w:val="Hyperlink"/>
          </w:rPr>
          <w:t>https://github.com/NoMagicMike/KSU-P</w:t>
        </w:r>
        <w:r>
          <w:rPr>
            <w:rStyle w:val="Hyperlink"/>
          </w:rPr>
          <w:t>M</w:t>
        </w:r>
        <w:r>
          <w:rPr>
            <w:rStyle w:val="Hyperlink"/>
          </w:rPr>
          <w:t>O-Capstone</w:t>
        </w:r>
      </w:hyperlink>
      <w:r>
        <w:t>)</w:t>
      </w:r>
    </w:p>
    <w:p w14:paraId="610325F4" w14:textId="68AEB096" w:rsidR="00F455FA" w:rsidRDefault="00F455FA" w:rsidP="00F455FA">
      <w:pPr>
        <w:pStyle w:val="ListParagraph"/>
        <w:numPr>
          <w:ilvl w:val="0"/>
          <w:numId w:val="1"/>
        </w:numPr>
      </w:pPr>
      <w:r>
        <w:t xml:space="preserve">On the right side, click on “Clone or Download”, and hit the copy button to the right </w:t>
      </w:r>
    </w:p>
    <w:p w14:paraId="57E2A4D9" w14:textId="7E74CB91" w:rsidR="00F455FA" w:rsidRDefault="00F455FA" w:rsidP="003C1E33">
      <w:pPr>
        <w:ind w:firstLine="360"/>
      </w:pPr>
      <w:r w:rsidRPr="00F455FA">
        <w:drawing>
          <wp:inline distT="0" distB="0" distL="0" distR="0" wp14:anchorId="5628A80D" wp14:editId="61B3D2FB">
            <wp:extent cx="4343400" cy="20352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330" cy="20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C400" w14:textId="5C0C93DF" w:rsidR="00F455FA" w:rsidRDefault="00F455FA" w:rsidP="00F455FA">
      <w:pPr>
        <w:pStyle w:val="ListParagraph"/>
        <w:numPr>
          <w:ilvl w:val="0"/>
          <w:numId w:val="1"/>
        </w:numPr>
      </w:pPr>
      <w:r>
        <w:t xml:space="preserve">Open Atom, and click on </w:t>
      </w:r>
      <w:proofErr w:type="spellStart"/>
      <w:r>
        <w:t>Github</w:t>
      </w:r>
      <w:proofErr w:type="spellEnd"/>
      <w:r>
        <w:t xml:space="preserve"> at the bottom right:</w:t>
      </w:r>
    </w:p>
    <w:p w14:paraId="6991B31E" w14:textId="14E40B29" w:rsidR="00F455FA" w:rsidRDefault="00F455FA" w:rsidP="003C1E33">
      <w:pPr>
        <w:ind w:firstLine="360"/>
      </w:pPr>
      <w:r w:rsidRPr="00F455FA">
        <w:drawing>
          <wp:inline distT="0" distB="0" distL="0" distR="0" wp14:anchorId="4FB37FD5" wp14:editId="0530EF56">
            <wp:extent cx="4229100" cy="32150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928" cy="32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F48" w14:textId="33F8B727" w:rsidR="003C1E33" w:rsidRDefault="003C1E33" w:rsidP="003C1E33">
      <w:pPr>
        <w:ind w:firstLine="360"/>
      </w:pPr>
    </w:p>
    <w:p w14:paraId="67971D45" w14:textId="2B4AD28F" w:rsidR="003C1E33" w:rsidRDefault="003C1E33" w:rsidP="003C1E33">
      <w:pPr>
        <w:ind w:firstLine="360"/>
      </w:pPr>
    </w:p>
    <w:p w14:paraId="707C8067" w14:textId="7356E20E" w:rsidR="003C1E33" w:rsidRDefault="003C1E33" w:rsidP="003C1E33">
      <w:pPr>
        <w:ind w:firstLine="360"/>
      </w:pPr>
    </w:p>
    <w:p w14:paraId="672B2FFD" w14:textId="77777777" w:rsidR="003C1E33" w:rsidRDefault="003C1E33" w:rsidP="003C1E33">
      <w:pPr>
        <w:ind w:firstLine="360"/>
      </w:pPr>
    </w:p>
    <w:p w14:paraId="44ECC5A3" w14:textId="6C468BE1" w:rsidR="00F455FA" w:rsidRDefault="00F455FA" w:rsidP="00F455FA">
      <w:pPr>
        <w:pStyle w:val="ListParagraph"/>
        <w:numPr>
          <w:ilvl w:val="0"/>
          <w:numId w:val="1"/>
        </w:numPr>
      </w:pPr>
      <w:r>
        <w:lastRenderedPageBreak/>
        <w:t xml:space="preserve">Click “Clone an existing </w:t>
      </w:r>
      <w:proofErr w:type="spellStart"/>
      <w:r>
        <w:t>Github</w:t>
      </w:r>
      <w:proofErr w:type="spellEnd"/>
      <w:r>
        <w:t xml:space="preserve"> repository” and enter the URL we copied earlier</w:t>
      </w:r>
      <w:r w:rsidR="005E74BE">
        <w:t xml:space="preserve">, then click </w:t>
      </w:r>
      <w:r w:rsidR="005E74BE">
        <w:rPr>
          <w:b/>
          <w:bCs/>
        </w:rPr>
        <w:t>Clone</w:t>
      </w:r>
    </w:p>
    <w:p w14:paraId="72C12E8F" w14:textId="195D028B" w:rsidR="00F455FA" w:rsidRDefault="00F455FA" w:rsidP="003C1E33">
      <w:pPr>
        <w:ind w:firstLine="360"/>
      </w:pPr>
      <w:r w:rsidRPr="00F455FA">
        <w:drawing>
          <wp:inline distT="0" distB="0" distL="0" distR="0" wp14:anchorId="20376018" wp14:editId="052AB9BE">
            <wp:extent cx="5841319" cy="3952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929" cy="39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8E9" w14:textId="31B506E8" w:rsidR="00F455FA" w:rsidRDefault="005E74BE" w:rsidP="005E74BE">
      <w:pPr>
        <w:pStyle w:val="ListParagraph"/>
        <w:numPr>
          <w:ilvl w:val="0"/>
          <w:numId w:val="1"/>
        </w:numPr>
      </w:pPr>
      <w:r>
        <w:t>GitHub should then ask you to log in, Follow the instructions on the login screen</w:t>
      </w:r>
    </w:p>
    <w:p w14:paraId="159E7319" w14:textId="6996871C" w:rsidR="005E74BE" w:rsidRDefault="005E74BE" w:rsidP="005E74BE">
      <w:pPr>
        <w:pStyle w:val="ListParagraph"/>
      </w:pPr>
      <w:r w:rsidRPr="005E74BE">
        <w:drawing>
          <wp:inline distT="0" distB="0" distL="0" distR="0" wp14:anchorId="547DE1BF" wp14:editId="7A960DA6">
            <wp:extent cx="2971800" cy="3374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718" cy="34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31AF" w14:textId="0B097B42" w:rsidR="005E74BE" w:rsidRPr="005E74BE" w:rsidRDefault="005E74BE" w:rsidP="005E74BE">
      <w:pPr>
        <w:rPr>
          <w:b/>
          <w:bCs/>
        </w:rPr>
      </w:pPr>
      <w:r w:rsidRPr="005E74BE">
        <w:rPr>
          <w:b/>
          <w:bCs/>
        </w:rPr>
        <w:t>You are now connected!</w:t>
      </w:r>
      <w:r>
        <w:rPr>
          <w:b/>
          <w:bCs/>
        </w:rPr>
        <w:t xml:space="preserve"> **Note – It will default to the master Branch. Please do not modify the files.</w:t>
      </w:r>
    </w:p>
    <w:p w14:paraId="5541A967" w14:textId="468EA9BB" w:rsidR="005E74BE" w:rsidRDefault="005E74BE" w:rsidP="005E74BE">
      <w:pPr>
        <w:pStyle w:val="Heading1"/>
      </w:pPr>
      <w:r>
        <w:t>How to Create a New Branch</w:t>
      </w:r>
    </w:p>
    <w:p w14:paraId="3D25B47E" w14:textId="47BE1679" w:rsidR="005E74BE" w:rsidRDefault="005E74BE" w:rsidP="005E74BE">
      <w:pPr>
        <w:pStyle w:val="ListParagraph"/>
        <w:numPr>
          <w:ilvl w:val="0"/>
          <w:numId w:val="3"/>
        </w:numPr>
      </w:pPr>
      <w:r>
        <w:t xml:space="preserve">First, find your way to the bottom right of the screen, where you will see a Branch Icon, and the word “master” </w:t>
      </w:r>
      <w:r w:rsidRPr="005E74BE">
        <w:drawing>
          <wp:inline distT="0" distB="0" distL="0" distR="0" wp14:anchorId="22A8D2AF" wp14:editId="41A73C38">
            <wp:extent cx="562053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E989" w14:textId="46362B5E" w:rsidR="005E74BE" w:rsidRDefault="005E74BE" w:rsidP="005E74BE">
      <w:pPr>
        <w:pStyle w:val="ListParagraph"/>
        <w:numPr>
          <w:ilvl w:val="0"/>
          <w:numId w:val="3"/>
        </w:numPr>
      </w:pPr>
      <w:r>
        <w:lastRenderedPageBreak/>
        <w:t xml:space="preserve">Click on “master” and click on “New Branch” </w:t>
      </w:r>
      <w:r w:rsidR="00A33842">
        <w:t>…Enter in a new branch name. The branch name should be named after the feature you are adding at that time (for example, “Adding-Logon-Screen). For this example I will use “Adding-</w:t>
      </w:r>
      <w:proofErr w:type="spellStart"/>
      <w:r w:rsidR="00A33842">
        <w:t>Github</w:t>
      </w:r>
      <w:proofErr w:type="spellEnd"/>
      <w:r w:rsidR="00A33842">
        <w:t xml:space="preserve">-Guide”. Enter the name and click “New Branch” again. </w:t>
      </w:r>
      <w:r w:rsidR="00595CAA">
        <w:t xml:space="preserve"> </w:t>
      </w:r>
      <w:r w:rsidR="00595CAA">
        <w:rPr>
          <w:b/>
          <w:bCs/>
        </w:rPr>
        <w:t xml:space="preserve">Remember, always use a new or existing branch. Use the same branch if you are working on the same feature. </w:t>
      </w:r>
      <w:r w:rsidR="00595CAA" w:rsidRPr="00595CAA">
        <w:rPr>
          <w:b/>
          <w:bCs/>
          <w:u w:val="single"/>
        </w:rPr>
        <w:t>NEVER USE MASTER</w:t>
      </w:r>
      <w:r w:rsidR="00595CAA">
        <w:rPr>
          <w:b/>
          <w:bCs/>
          <w:u w:val="single"/>
        </w:rPr>
        <w:t>(Unless you are fetching and pulling. Explained later).</w:t>
      </w:r>
    </w:p>
    <w:p w14:paraId="2740A58D" w14:textId="1978124D" w:rsidR="00A33842" w:rsidRDefault="00A33842" w:rsidP="003C1E33">
      <w:pPr>
        <w:ind w:firstLine="720"/>
      </w:pPr>
      <w:r w:rsidRPr="00A33842">
        <w:drawing>
          <wp:inline distT="0" distB="0" distL="0" distR="0" wp14:anchorId="5B31BB13" wp14:editId="1DE29B9A">
            <wp:extent cx="3524742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E605" w14:textId="6A124C57" w:rsidR="00A33842" w:rsidRDefault="00A33842" w:rsidP="00A33842">
      <w:r>
        <w:tab/>
        <w:t xml:space="preserve">The branch icon at the bottom right should now change to the new name. </w:t>
      </w:r>
      <w:r w:rsidRPr="00A33842">
        <w:drawing>
          <wp:inline distT="0" distB="0" distL="0" distR="0" wp14:anchorId="60FC0263" wp14:editId="3EF46C34">
            <wp:extent cx="1247949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48A" w14:textId="506A8AC1" w:rsidR="00046FF6" w:rsidRDefault="00046FF6" w:rsidP="00046FF6">
      <w:pPr>
        <w:pStyle w:val="Heading1"/>
      </w:pPr>
      <w:r>
        <w:t>How to Commit and Push</w:t>
      </w:r>
    </w:p>
    <w:p w14:paraId="7557F21D" w14:textId="207A26CD" w:rsidR="00A33842" w:rsidRDefault="00595CAA" w:rsidP="00046FF6">
      <w:pPr>
        <w:pStyle w:val="ListParagraph"/>
        <w:numPr>
          <w:ilvl w:val="0"/>
          <w:numId w:val="6"/>
        </w:numPr>
      </w:pPr>
      <w:r>
        <w:t xml:space="preserve">Next to the </w:t>
      </w:r>
      <w:proofErr w:type="spellStart"/>
      <w:r>
        <w:t>Github</w:t>
      </w:r>
      <w:proofErr w:type="spellEnd"/>
      <w:r>
        <w:t xml:space="preserve"> Icon on the bottom right, you will also see an Icon that says “Git”. Click on it to open the Git window</w:t>
      </w:r>
      <w:r w:rsidRPr="00595CAA">
        <w:drawing>
          <wp:inline distT="0" distB="0" distL="0" distR="0" wp14:anchorId="6113BDB1" wp14:editId="4D611547">
            <wp:extent cx="1267002" cy="257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506E" w14:textId="25A82ECE" w:rsidR="00595CAA" w:rsidRDefault="00595CAA" w:rsidP="00046FF6">
      <w:pPr>
        <w:pStyle w:val="ListParagraph"/>
        <w:numPr>
          <w:ilvl w:val="0"/>
          <w:numId w:val="6"/>
        </w:numPr>
      </w:pPr>
      <w:r>
        <w:t>The git window will display all your changes as you work</w:t>
      </w:r>
      <w:r w:rsidR="003C1E33">
        <w:t>. When you are done, hit “Stage All” at the top right</w:t>
      </w:r>
    </w:p>
    <w:p w14:paraId="79F44ED9" w14:textId="40185F04" w:rsidR="00595CAA" w:rsidRDefault="00595CAA" w:rsidP="00595CAA">
      <w:pPr>
        <w:ind w:left="720"/>
      </w:pPr>
      <w:r w:rsidRPr="00595CAA">
        <w:drawing>
          <wp:inline distT="0" distB="0" distL="0" distR="0" wp14:anchorId="73B265AD" wp14:editId="1DF3810E">
            <wp:extent cx="3762900" cy="79068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EF8D" w14:textId="12ADE96D" w:rsidR="003C1E33" w:rsidRDefault="003C1E33" w:rsidP="00046FF6">
      <w:pPr>
        <w:pStyle w:val="ListParagraph"/>
        <w:numPr>
          <w:ilvl w:val="0"/>
          <w:numId w:val="6"/>
        </w:numPr>
      </w:pPr>
      <w:r>
        <w:t xml:space="preserve">Your changes will then move to “Staged”. Here, write a commit message below the changes. Make sure it is relatively descriptive so someone reading can understand what changed.  </w:t>
      </w:r>
    </w:p>
    <w:p w14:paraId="34E0B45E" w14:textId="353DAD2A" w:rsidR="003C1E33" w:rsidRDefault="003C1E33" w:rsidP="003C1E33">
      <w:pPr>
        <w:ind w:left="360" w:firstLine="360"/>
      </w:pPr>
      <w:r w:rsidRPr="003C1E33">
        <w:drawing>
          <wp:inline distT="0" distB="0" distL="0" distR="0" wp14:anchorId="001246B9" wp14:editId="43F07B47">
            <wp:extent cx="2984500" cy="2813318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993" cy="28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FFE6" w14:textId="59F32693" w:rsidR="003C1E33" w:rsidRPr="003C1E33" w:rsidRDefault="003C1E33" w:rsidP="00046FF6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 xml:space="preserve">Commit to &lt;Branch Name&gt; </w:t>
      </w:r>
    </w:p>
    <w:p w14:paraId="601BBA08" w14:textId="066EBF2B" w:rsidR="003C1E33" w:rsidRDefault="003C1E33" w:rsidP="003C1E33">
      <w:pPr>
        <w:pStyle w:val="ListParagraph"/>
      </w:pPr>
      <w:r w:rsidRPr="003C1E33">
        <w:drawing>
          <wp:inline distT="0" distB="0" distL="0" distR="0" wp14:anchorId="7B7CBA68" wp14:editId="7B081626">
            <wp:extent cx="3743847" cy="148610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925C" w14:textId="1D60BBBD" w:rsidR="003C1E33" w:rsidRDefault="003C1E33" w:rsidP="003C1E33">
      <w:pPr>
        <w:pStyle w:val="ListParagraph"/>
      </w:pPr>
    </w:p>
    <w:p w14:paraId="230EFE34" w14:textId="77777777" w:rsidR="003C1E33" w:rsidRDefault="003C1E33" w:rsidP="003C1E33">
      <w:pPr>
        <w:pStyle w:val="ListParagraph"/>
      </w:pPr>
    </w:p>
    <w:p w14:paraId="30516BB4" w14:textId="113AE1BE" w:rsidR="003C1E33" w:rsidRDefault="003C1E33" w:rsidP="00046FF6">
      <w:pPr>
        <w:pStyle w:val="ListParagraph"/>
        <w:numPr>
          <w:ilvl w:val="0"/>
          <w:numId w:val="6"/>
        </w:numPr>
      </w:pPr>
      <w:r>
        <w:t xml:space="preserve">You will notice the change log update with your message. </w:t>
      </w:r>
    </w:p>
    <w:p w14:paraId="1C137C81" w14:textId="13112D0E" w:rsidR="003C1E33" w:rsidRDefault="003C1E33" w:rsidP="003C1E33">
      <w:pPr>
        <w:ind w:left="720"/>
      </w:pPr>
      <w:r w:rsidRPr="003C1E33">
        <w:drawing>
          <wp:inline distT="0" distB="0" distL="0" distR="0" wp14:anchorId="28C9B77D" wp14:editId="5D91120C">
            <wp:extent cx="3696216" cy="533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3812" w14:textId="69FFDCBF" w:rsidR="003C1E33" w:rsidRDefault="003C1E33" w:rsidP="00046FF6">
      <w:pPr>
        <w:pStyle w:val="ListParagraph"/>
        <w:numPr>
          <w:ilvl w:val="0"/>
          <w:numId w:val="6"/>
        </w:numPr>
      </w:pPr>
      <w:r>
        <w:t xml:space="preserve">We’re not done! Although this is a commit, it is not yet published to </w:t>
      </w:r>
      <w:proofErr w:type="spellStart"/>
      <w:r>
        <w:t>github</w:t>
      </w:r>
      <w:proofErr w:type="spellEnd"/>
      <w:r>
        <w:t xml:space="preserve">. Click on the </w:t>
      </w:r>
      <w:r w:rsidR="00D61B2F">
        <w:t xml:space="preserve">“Publish: Icon at the bottom </w:t>
      </w:r>
      <w:r w:rsidR="00D61B2F" w:rsidRPr="00D61B2F">
        <w:drawing>
          <wp:inline distT="0" distB="0" distL="0" distR="0" wp14:anchorId="452F3D89" wp14:editId="405890E7">
            <wp:extent cx="657317" cy="22863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B2F">
        <w:t xml:space="preserve"> It will change to “Pushing”, then “Fetch”, once you see “Fetch”, </w:t>
      </w:r>
      <w:r w:rsidR="00D61B2F" w:rsidRPr="00046FF6">
        <w:rPr>
          <w:b/>
          <w:bCs/>
        </w:rPr>
        <w:t xml:space="preserve">you have pushed to </w:t>
      </w:r>
      <w:proofErr w:type="spellStart"/>
      <w:r w:rsidR="00D61B2F" w:rsidRPr="00046FF6">
        <w:rPr>
          <w:b/>
          <w:bCs/>
        </w:rPr>
        <w:t>Github</w:t>
      </w:r>
      <w:proofErr w:type="spellEnd"/>
      <w:r w:rsidR="00D61B2F" w:rsidRPr="00046FF6">
        <w:rPr>
          <w:b/>
          <w:bCs/>
        </w:rPr>
        <w:t>!</w:t>
      </w:r>
      <w:r w:rsidR="00046FF6">
        <w:rPr>
          <w:b/>
          <w:bCs/>
        </w:rPr>
        <w:t xml:space="preserve"> </w:t>
      </w:r>
      <w:r w:rsidR="00046FF6">
        <w:t xml:space="preserve">We can now see this change on Github.com. </w:t>
      </w:r>
    </w:p>
    <w:p w14:paraId="17C46A53" w14:textId="3809224E" w:rsidR="00046FF6" w:rsidRDefault="00046FF6" w:rsidP="00046FF6">
      <w:pPr>
        <w:ind w:left="360"/>
      </w:pPr>
      <w:r w:rsidRPr="00046FF6">
        <w:drawing>
          <wp:inline distT="0" distB="0" distL="0" distR="0" wp14:anchorId="22332C73" wp14:editId="0BEA5310">
            <wp:extent cx="6858000" cy="2012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EB4" w14:textId="1599AD05" w:rsidR="00594C12" w:rsidRDefault="00594C12" w:rsidP="00046FF6">
      <w:pPr>
        <w:ind w:left="360"/>
      </w:pPr>
      <w:r>
        <w:tab/>
        <w:t>Please note, this change will only appear in the branch you created, until it is merged with the Master.</w:t>
      </w:r>
    </w:p>
    <w:p w14:paraId="7577DDF2" w14:textId="765D8A5A" w:rsidR="00046FF6" w:rsidRDefault="00046FF6" w:rsidP="00046FF6">
      <w:pPr>
        <w:pStyle w:val="Heading1"/>
      </w:pPr>
      <w:r>
        <w:t>How to Fetch and Pull</w:t>
      </w:r>
    </w:p>
    <w:p w14:paraId="7D918EA2" w14:textId="1E197BEB" w:rsidR="00046FF6" w:rsidRDefault="00046FF6" w:rsidP="00046FF6">
      <w:pPr>
        <w:pStyle w:val="ListParagraph"/>
        <w:numPr>
          <w:ilvl w:val="0"/>
          <w:numId w:val="5"/>
        </w:numPr>
      </w:pPr>
      <w:r>
        <w:t xml:space="preserve">What do we do when someone updates a branch or the master? </w:t>
      </w:r>
      <w:r w:rsidR="00594C12">
        <w:t xml:space="preserve">We’ll need to fetch, and pull. First, under the Git Menu, click on the “Fetch” Icon </w:t>
      </w:r>
      <w:r w:rsidR="00594C12" w:rsidRPr="00594C12">
        <w:drawing>
          <wp:inline distT="0" distB="0" distL="0" distR="0" wp14:anchorId="1B3BD646" wp14:editId="6197F832">
            <wp:extent cx="552527" cy="20005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B379" w14:textId="393C86E9" w:rsidR="00594C12" w:rsidRDefault="00594C12" w:rsidP="00046FF6">
      <w:pPr>
        <w:pStyle w:val="ListParagraph"/>
        <w:numPr>
          <w:ilvl w:val="0"/>
          <w:numId w:val="5"/>
        </w:numPr>
      </w:pPr>
      <w:r>
        <w:t xml:space="preserve">If there are changes, it will say “Pull” and the number of changes. I have added a PDF Document from github.com to demonstrate this. </w:t>
      </w:r>
      <w:r w:rsidRPr="00594C12">
        <w:drawing>
          <wp:inline distT="0" distB="0" distL="0" distR="0" wp14:anchorId="679A55D6" wp14:editId="26DBCE9B">
            <wp:extent cx="476316" cy="2095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Click on Pull</w:t>
      </w:r>
    </w:p>
    <w:p w14:paraId="62106CCA" w14:textId="6ECEA4FD" w:rsidR="00594C12" w:rsidRDefault="00594C12" w:rsidP="00046FF6">
      <w:pPr>
        <w:pStyle w:val="ListParagraph"/>
        <w:numPr>
          <w:ilvl w:val="0"/>
          <w:numId w:val="5"/>
        </w:numPr>
      </w:pPr>
      <w:r>
        <w:t xml:space="preserve">You will then see the changed or added file updated in Atom. It will also show up in the change log to the right. </w:t>
      </w:r>
    </w:p>
    <w:p w14:paraId="089C7BA5" w14:textId="2A28F88D" w:rsidR="00594C12" w:rsidRDefault="00594C12" w:rsidP="00594C12">
      <w:pPr>
        <w:ind w:firstLine="720"/>
      </w:pPr>
      <w:r w:rsidRPr="00594C12">
        <w:drawing>
          <wp:inline distT="0" distB="0" distL="0" distR="0" wp14:anchorId="193A1630" wp14:editId="6471E250">
            <wp:extent cx="3696216" cy="2667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089D" w14:textId="5FFBC054" w:rsidR="00594C12" w:rsidRPr="00046FF6" w:rsidRDefault="00594C12" w:rsidP="00594C12">
      <w:pPr>
        <w:pStyle w:val="ListParagraph"/>
        <w:numPr>
          <w:ilvl w:val="0"/>
          <w:numId w:val="5"/>
        </w:numPr>
      </w:pPr>
      <w:r>
        <w:t xml:space="preserve">It is important to occasionally pull changes to your branches and master, so you can have the most up to date version of your files. </w:t>
      </w:r>
      <w:bookmarkStart w:id="0" w:name="_GoBack"/>
      <w:bookmarkEnd w:id="0"/>
    </w:p>
    <w:sectPr w:rsidR="00594C12" w:rsidRPr="00046FF6" w:rsidSect="003C1E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035C1" w14:textId="77777777" w:rsidR="007C3DA2" w:rsidRDefault="007C3DA2" w:rsidP="00A33842">
      <w:pPr>
        <w:spacing w:after="0" w:line="240" w:lineRule="auto"/>
      </w:pPr>
      <w:r>
        <w:separator/>
      </w:r>
    </w:p>
  </w:endnote>
  <w:endnote w:type="continuationSeparator" w:id="0">
    <w:p w14:paraId="015CFC33" w14:textId="77777777" w:rsidR="007C3DA2" w:rsidRDefault="007C3DA2" w:rsidP="00A3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676EC" w14:textId="77777777" w:rsidR="007C3DA2" w:rsidRDefault="007C3DA2" w:rsidP="00A33842">
      <w:pPr>
        <w:spacing w:after="0" w:line="240" w:lineRule="auto"/>
      </w:pPr>
      <w:r>
        <w:separator/>
      </w:r>
    </w:p>
  </w:footnote>
  <w:footnote w:type="continuationSeparator" w:id="0">
    <w:p w14:paraId="101A9611" w14:textId="77777777" w:rsidR="007C3DA2" w:rsidRDefault="007C3DA2" w:rsidP="00A33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15D"/>
    <w:multiLevelType w:val="hybridMultilevel"/>
    <w:tmpl w:val="A832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18E1"/>
    <w:multiLevelType w:val="hybridMultilevel"/>
    <w:tmpl w:val="4FAAA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9A4"/>
    <w:multiLevelType w:val="hybridMultilevel"/>
    <w:tmpl w:val="0436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94B0E"/>
    <w:multiLevelType w:val="hybridMultilevel"/>
    <w:tmpl w:val="9F226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4C7C"/>
    <w:multiLevelType w:val="hybridMultilevel"/>
    <w:tmpl w:val="F3EE8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318CA"/>
    <w:multiLevelType w:val="hybridMultilevel"/>
    <w:tmpl w:val="A832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61010"/>
    <w:multiLevelType w:val="hybridMultilevel"/>
    <w:tmpl w:val="BF96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FA"/>
    <w:rsid w:val="00046FF6"/>
    <w:rsid w:val="003079A2"/>
    <w:rsid w:val="003C1E33"/>
    <w:rsid w:val="00594C12"/>
    <w:rsid w:val="00595CAA"/>
    <w:rsid w:val="005E74BE"/>
    <w:rsid w:val="007C3DA2"/>
    <w:rsid w:val="00A33842"/>
    <w:rsid w:val="00D61B2F"/>
    <w:rsid w:val="00F4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34734"/>
  <w15:chartTrackingRefBased/>
  <w15:docId w15:val="{2AB7C9D8-2633-4399-A617-36242018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55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55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7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46FF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6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NoMagicMike/KSU-PMO-Capston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TMobile US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Kilinc, Mike</dc:creator>
  <cp:keywords/>
  <dc:description/>
  <cp:lastModifiedBy>Kilinc, Mike</cp:lastModifiedBy>
  <cp:revision>3</cp:revision>
  <cp:lastPrinted>2020-02-19T19:21:00Z</cp:lastPrinted>
  <dcterms:created xsi:type="dcterms:W3CDTF">2020-02-19T18:14:00Z</dcterms:created>
  <dcterms:modified xsi:type="dcterms:W3CDTF">2020-02-19T19:28:00Z</dcterms:modified>
</cp:coreProperties>
</file>