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https://sketchfab.com/3d-models/atr-42-600-21b73a3eeeb34790bb5ca0b151b3dedf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