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219114/115 Programming 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Week 12: OOP programming laboratory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You can access a solution repo for last week’s lab here: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hyperlink r:id="rId6">
        <w:r w:rsidDel="00000000" w:rsidR="00000000" w:rsidRPr="00000000">
          <w:rPr>
            <w:color w:val="1155cc"/>
            <w:sz w:val="24"/>
            <w:szCs w:val="24"/>
            <w:u w:val="single"/>
            <w:rtl w:val="0"/>
          </w:rPr>
          <w:t xml:space="preserve">https://github.com/parujr/oop_lesson_2</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It will also serve as a starting point for this week’s laboratory.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Please fork it and then clone it to your local repo. If you are not familiar with forking a Github repository, consult the following link for instructions: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hyperlink r:id="rId7">
        <w:r w:rsidDel="00000000" w:rsidR="00000000" w:rsidRPr="00000000">
          <w:rPr>
            <w:color w:val="1155cc"/>
            <w:sz w:val="24"/>
            <w:szCs w:val="24"/>
            <w:u w:val="single"/>
            <w:rtl w:val="0"/>
          </w:rPr>
          <w:t xml:space="preserve">https://docs.github.com/en/get-started/quickstart/fork-a-repo</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You will then do the lab tasks for this week in that directory, commit your change and push it back to your Github repository for grading later. Please also name your remote repo as oop_lesson_2.</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Access the data files that we will use via the following link:</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hyperlink r:id="rId8">
        <w:r w:rsidDel="00000000" w:rsidR="00000000" w:rsidRPr="00000000">
          <w:rPr>
            <w:color w:val="1155cc"/>
            <w:sz w:val="24"/>
            <w:szCs w:val="24"/>
            <w:u w:val="single"/>
            <w:rtl w:val="0"/>
          </w:rPr>
          <w:t xml:space="preserve">week12_oop_lab</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Modify your data_processing.py to add these data sets as tables into the database</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Titanic.csv</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Players.csv</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Teams.csv</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Commit your change and write a meaningful and relevant message to go with it</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For Players and Teams, m</w:t>
      </w:r>
      <w:r w:rsidDel="00000000" w:rsidR="00000000" w:rsidRPr="00000000">
        <w:rPr>
          <w:sz w:val="24"/>
          <w:szCs w:val="24"/>
          <w:rtl w:val="0"/>
        </w:rPr>
        <w:t xml:space="preserve">odify your data_processing.py to accommodate the following queries:</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What player on a team with “ia” in the team name played less than 200 minutes and made more than 100 passes? Select to display the player surname, team, and position</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The average number of games played for teams ranking below 10 versus teams ranking above or equal 10</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The average number of passes made by forwards versus by midfielders</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Commit your change and write a meaningful and relevant message to go with it</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For Titanic, modify your data_processing.py to accommodate the following queries:</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The average fare paid by passengers in the first class versus in the third class</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The survival rate of male versus female passengers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Commit your change and write a meaningful and relevant message to go with it</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Do a git push to your remote repo at this point and show it to the TAs or the instructor</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To begin this task, make sure you are in the same working directory as Task 1</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Use the following git commands to create a branch called pivot_feature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git branch pivot_feature</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git checkout pivot_feature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ab/>
        <w:t xml:space="preserve">and you will switch to pivot_feature from the main branch</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Create a file named combination_gen.py that is to contain a function named gen_comb_list with the following specifications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gen_comb_list(list_set):</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list_set: a list of lists where each contains at least one element</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list of lists, each of which is made from a combination of elements in each list in list_set</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Examples:</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returns [[1], [2], [3]]</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[4, 5]]) returns [[1, 4], [2, 4], [3, 4], [1, 5], [2, 5], [3, 5]]</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[4, 5], [6, 7, 8]]) returns [[1, 4, 6], [2, 4, 6], [3, 4, 6], [1, 5, 6], [2, 5, 6], [3, 5, 6], [1, 4, 7], [2, 4, 7], [3, 4, 7], [1, 5, 7], [2, 5, 7], [3, 5, 7], [1, 4, 8], [2, 4, 8], [3, 4, 8], [1, 5, 8], [2, 5, 8], [3, 5, 8]]</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Code up this function and commit this file to this pivot_feature branch</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Do a git push to your remote repo and you should see this new branch there as well</w:t>
      </w:r>
    </w:p>
    <w:p w:rsidR="00000000" w:rsidDel="00000000" w:rsidP="00000000" w:rsidRDefault="00000000" w:rsidRPr="00000000" w14:paraId="00000041">
      <w:pPr>
        <w:ind w:left="720" w:firstLine="0"/>
        <w:rPr>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parujr/oop_lesson_2" TargetMode="External"/><Relationship Id="rId7" Type="http://schemas.openxmlformats.org/officeDocument/2006/relationships/hyperlink" Target="https://docs.github.com/en/get-started/quickstart/fork-a-repo" TargetMode="External"/><Relationship Id="rId8" Type="http://schemas.openxmlformats.org/officeDocument/2006/relationships/hyperlink" Target="https://drive.google.com/drive/folders/1SOlXqoLu4t621qpgvVydCFhW0ODtUck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