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8B2" w:rsidRDefault="00D768B2"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7139630A" wp14:editId="41997AA8">
            <wp:simplePos x="0" y="0"/>
            <wp:positionH relativeFrom="column">
              <wp:posOffset>-775334</wp:posOffset>
            </wp:positionH>
            <wp:positionV relativeFrom="paragraph">
              <wp:posOffset>284366</wp:posOffset>
            </wp:positionV>
            <wp:extent cx="5922818" cy="1122518"/>
            <wp:effectExtent l="0" t="0" r="1905" b="190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2025-02-14-11-19-40-679_com.jideos.jnotes.overseas.googl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92" cy="1125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5108EF2F" wp14:editId="5ECCBDE8">
            <wp:simplePos x="0" y="0"/>
            <wp:positionH relativeFrom="column">
              <wp:posOffset>-754842</wp:posOffset>
            </wp:positionH>
            <wp:positionV relativeFrom="paragraph">
              <wp:posOffset>-548005</wp:posOffset>
            </wp:positionV>
            <wp:extent cx="5940425" cy="763270"/>
            <wp:effectExtent l="0" t="0" r="3175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2025-02-14-11-19-23-415_com.jideos.jnotes.overseas.googl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98F" w:rsidRPr="00D768B2" w:rsidRDefault="00D768B2">
      <w:pPr>
        <w:rPr>
          <w:lang w:val="en-US"/>
        </w:rPr>
      </w:pPr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895D10C" wp14:editId="2681C3AE">
            <wp:simplePos x="0" y="0"/>
            <wp:positionH relativeFrom="page">
              <wp:posOffset>475269</wp:posOffset>
            </wp:positionH>
            <wp:positionV relativeFrom="paragraph">
              <wp:posOffset>8622550</wp:posOffset>
            </wp:positionV>
            <wp:extent cx="5940425" cy="840105"/>
            <wp:effectExtent l="0" t="0" r="3175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2025-02-14-11-20-53-076_com.jideos.jnotes.overseas.googl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246E2480" wp14:editId="307B17D8">
            <wp:simplePos x="0" y="0"/>
            <wp:positionH relativeFrom="page">
              <wp:posOffset>400801</wp:posOffset>
            </wp:positionH>
            <wp:positionV relativeFrom="paragraph">
              <wp:posOffset>1204422</wp:posOffset>
            </wp:positionV>
            <wp:extent cx="5372484" cy="7335982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_2025-02-14-11-20-06-195_com.jideos.jnotes.overseas.googl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484" cy="7335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A098F" w:rsidRPr="00D76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C4B"/>
    <w:rsid w:val="001B3C4B"/>
    <w:rsid w:val="00AA098F"/>
    <w:rsid w:val="00C975D0"/>
    <w:rsid w:val="00D7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97A91"/>
  <w15:chartTrackingRefBased/>
  <w15:docId w15:val="{9D1E47CE-8124-4485-B0F6-DC17C2A6A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3</cp:revision>
  <dcterms:created xsi:type="dcterms:W3CDTF">2025-02-14T08:25:00Z</dcterms:created>
  <dcterms:modified xsi:type="dcterms:W3CDTF">2025-02-14T09:04:00Z</dcterms:modified>
</cp:coreProperties>
</file>