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0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${errorListTitle}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tbl>
      <w:tblPr>
        <w:tblStyle w:val="35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6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Error code</w:t>
            </w: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ab/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"/>
            <w:r>
              <w:commentReference w:id="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  <w:lang w:eastAsia="en-US"/>
        </w:rPr>
        <w:t xml:space="preserve"> </w:t>
      </w:r>
      <w:commentRangeEnd w:id="0"/>
      <w:r>
        <w:rPr>
          <w:rFonts w:hint="default"/>
          <w:lang w:eastAsia="en-US"/>
        </w:rPr>
        <w:commentReference w:id="0"/>
      </w:r>
      <w:bookmarkStart w:id="0" w:name="_GoBack"/>
      <w:bookmarkEnd w:id="0"/>
    </w:p>
    <w:sectPr>
      <w:pgMar w:top="720" w:right="720" w:bottom="720" w:left="72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一阁一瓦" w:date="2022-11-28T18:28:54Z" w:initials="">
    <w:p w14:paraId="3FFD7D7F">
      <w:pPr>
        <w:pStyle w:val="15"/>
      </w:pPr>
      <w:r>
        <w:t>repeatTableRow(errorCodeList)</w:t>
      </w:r>
    </w:p>
  </w:comment>
  <w:comment w:id="0" w:author="一阁一瓦" w:date="2022-11-28T18:12:40Z" w:initials="">
    <w:p w14:paraId="D97C8A83">
      <w:pPr>
        <w:pStyle w:val="15"/>
      </w:pPr>
      <w:r>
        <w:t>displayDocPartIf(errorCodeList.size()&gt;0)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FD7D7F" w15:done="0"/>
  <w15:commentEx w15:paraId="D97C8A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68D7"/>
    <w:rsid w:val="134E4334"/>
    <w:rsid w:val="26EF33F9"/>
    <w:rsid w:val="2FFFD85A"/>
    <w:rsid w:val="36785747"/>
    <w:rsid w:val="39FF551E"/>
    <w:rsid w:val="3ADEAC32"/>
    <w:rsid w:val="3FCF01C4"/>
    <w:rsid w:val="4C679C3C"/>
    <w:rsid w:val="4F1C819F"/>
    <w:rsid w:val="5B9D0F63"/>
    <w:rsid w:val="5EF74020"/>
    <w:rsid w:val="5FFDCE94"/>
    <w:rsid w:val="62AF7030"/>
    <w:rsid w:val="65BF3CA4"/>
    <w:rsid w:val="65D8F72F"/>
    <w:rsid w:val="66F31791"/>
    <w:rsid w:val="66FE6530"/>
    <w:rsid w:val="6BF7549A"/>
    <w:rsid w:val="6F3F3307"/>
    <w:rsid w:val="6FFEFA14"/>
    <w:rsid w:val="707EC83A"/>
    <w:rsid w:val="7BFB6D3B"/>
    <w:rsid w:val="7DBD817A"/>
    <w:rsid w:val="7DEFFEA6"/>
    <w:rsid w:val="7E4F681F"/>
    <w:rsid w:val="7F9F25DF"/>
    <w:rsid w:val="7FF7EB75"/>
    <w:rsid w:val="86DE9E92"/>
    <w:rsid w:val="95FE3D1E"/>
    <w:rsid w:val="BA6C5510"/>
    <w:rsid w:val="CF997B44"/>
    <w:rsid w:val="DFF187AD"/>
    <w:rsid w:val="DFFFA84E"/>
    <w:rsid w:val="F7EF5207"/>
    <w:rsid w:val="FBD1111E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2022-10-22T08:22:00Z</dcterms:created>
  <dc:creator>zongzi</dc:creator>
  <cp:lastModifiedBy>zongzi</cp:lastModifiedBy>
  <dcterms:modified xsi:type="dcterms:W3CDTF">2022-12-12T16:18:59Z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