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BFA21" w14:textId="29716563" w:rsidR="009335DF" w:rsidRDefault="009335DF">
      <w:pPr>
        <w:rPr>
          <w:noProof/>
        </w:rPr>
      </w:pPr>
      <w:r>
        <w:rPr>
          <w:noProof/>
        </w:rPr>
        <w:t>OSA 1: TryHackMe suoritusmerkki</w:t>
      </w:r>
    </w:p>
    <w:p w14:paraId="1F44808A" w14:textId="0B856BA1" w:rsidR="009335DF" w:rsidRDefault="009335DF">
      <w:pPr>
        <w:rPr>
          <w:noProof/>
        </w:rPr>
      </w:pPr>
      <w:r>
        <w:rPr>
          <w:noProof/>
        </w:rPr>
        <w:drawing>
          <wp:inline distT="0" distB="0" distL="0" distR="0" wp14:anchorId="187EAC39" wp14:editId="01C47784">
            <wp:extent cx="5162550" cy="2903863"/>
            <wp:effectExtent l="0" t="0" r="0" b="0"/>
            <wp:docPr id="789032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32844" name="Picture 7890328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5181" cy="290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8E0A" w14:textId="1363551E" w:rsidR="009335DF" w:rsidRDefault="009335DF">
      <w:pPr>
        <w:rPr>
          <w:noProof/>
        </w:rPr>
      </w:pPr>
      <w:r>
        <w:rPr>
          <w:noProof/>
        </w:rPr>
        <w:t xml:space="preserve">OSA 2: </w:t>
      </w:r>
      <w:r w:rsidR="00811055">
        <w:rPr>
          <w:noProof/>
        </w:rPr>
        <w:t>Labraympärist</w:t>
      </w:r>
      <w:r w:rsidR="00FE1F9A">
        <w:rPr>
          <w:noProof/>
        </w:rPr>
        <w:t>ö</w:t>
      </w:r>
    </w:p>
    <w:p w14:paraId="78B00E18" w14:textId="3AC4BAED" w:rsidR="00FE1F9A" w:rsidRDefault="00FE1F9A">
      <w:pPr>
        <w:rPr>
          <w:noProof/>
        </w:rPr>
      </w:pPr>
      <w:r>
        <w:rPr>
          <w:noProof/>
        </w:rPr>
        <w:t xml:space="preserve">Labraympäristö koostuu seuraavista koneista : Windows 10 ja Kali </w:t>
      </w:r>
      <w:r w:rsidR="00F644CB">
        <w:rPr>
          <w:noProof/>
        </w:rPr>
        <w:t>Linux</w:t>
      </w:r>
    </w:p>
    <w:p w14:paraId="4DF1A30B" w14:textId="56F9C9DA" w:rsidR="00F644CB" w:rsidRDefault="00F644CB">
      <w:pPr>
        <w:rPr>
          <w:noProof/>
        </w:rPr>
      </w:pPr>
      <w:r>
        <w:rPr>
          <w:noProof/>
        </w:rPr>
        <w:t>Windows 10</w:t>
      </w:r>
      <w:r w:rsidR="00FA3148">
        <w:rPr>
          <w:noProof/>
        </w:rPr>
        <w:t xml:space="preserve"> koneille on asennettu XAMPP, ja Apache sekä MySQL ja palvelut ovat käynnissä</w:t>
      </w:r>
      <w:r w:rsidR="00A157C8">
        <w:rPr>
          <w:noProof/>
        </w:rPr>
        <w:t>.</w:t>
      </w:r>
      <w:r w:rsidR="00EC0EC8">
        <w:rPr>
          <w:noProof/>
        </w:rPr>
        <w:t xml:space="preserve"> Kaikki labran koneet käynnistettiin ja varmistettiin että ne ovat samassa verkossa</w:t>
      </w:r>
      <w:r w:rsidR="00C022B6">
        <w:rPr>
          <w:noProof/>
        </w:rPr>
        <w:t>, Verkkoyhteys testattiin pinaamalla Windows koneita Kali Linuxista</w:t>
      </w:r>
      <w:r w:rsidR="00A909BB">
        <w:rPr>
          <w:noProof/>
        </w:rPr>
        <w:t>.</w:t>
      </w:r>
      <w:r w:rsidR="009379AF">
        <w:rPr>
          <w:noProof/>
        </w:rPr>
        <w:t xml:space="preserve"> </w:t>
      </w:r>
    </w:p>
    <w:p w14:paraId="69183313" w14:textId="44F331E0" w:rsidR="009379AF" w:rsidRDefault="00F22BCD">
      <w:pPr>
        <w:rPr>
          <w:noProof/>
        </w:rPr>
      </w:pPr>
      <w:r>
        <w:rPr>
          <w:noProof/>
        </w:rPr>
        <w:t xml:space="preserve">Ping onnistui joten </w:t>
      </w:r>
      <w:r w:rsidR="005F4831">
        <w:rPr>
          <w:noProof/>
        </w:rPr>
        <w:t>pystyn käyttämään Nmap skannaus</w:t>
      </w:r>
    </w:p>
    <w:p w14:paraId="35D59E55" w14:textId="7E97FE9D" w:rsidR="009379AF" w:rsidRDefault="005F4831">
      <w:pPr>
        <w:rPr>
          <w:noProof/>
        </w:rPr>
      </w:pPr>
      <w:r>
        <w:rPr>
          <w:noProof/>
        </w:rPr>
        <w:drawing>
          <wp:inline distT="0" distB="0" distL="0" distR="0" wp14:anchorId="0070B612" wp14:editId="1BC42B4E">
            <wp:extent cx="5295900" cy="3857625"/>
            <wp:effectExtent l="0" t="0" r="0" b="9525"/>
            <wp:docPr id="140423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35858" name="Picture 14042358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3C8F" w14:textId="51E84B76" w:rsidR="000F0B15" w:rsidRDefault="002F3DF0">
      <w:pPr>
        <w:rPr>
          <w:noProof/>
        </w:rPr>
      </w:pPr>
      <w:r>
        <w:rPr>
          <w:noProof/>
        </w:rPr>
        <w:lastRenderedPageBreak/>
        <w:t>Skannaus tunnisti verkossa olevat laiteet ja avoimet portit. Esimerkiksi portti 80 oli avoinna Windows kone</w:t>
      </w:r>
      <w:r w:rsidR="0098275F">
        <w:rPr>
          <w:noProof/>
        </w:rPr>
        <w:t>illa mikä tarkoittaa että Apache verkkopalvelin on käytöstä</w:t>
      </w:r>
      <w:r w:rsidR="00E219FB">
        <w:rPr>
          <w:noProof/>
        </w:rPr>
        <w:t>. Portti 3306 oli avoinna mikä viittää MySQL</w:t>
      </w:r>
      <w:r w:rsidR="005E41DA">
        <w:rPr>
          <w:noProof/>
        </w:rPr>
        <w:t xml:space="preserve"> tietokantapalveluun</w:t>
      </w:r>
    </w:p>
    <w:p w14:paraId="42732DF1" w14:textId="124320D4" w:rsidR="005E41DA" w:rsidRDefault="00473DAF">
      <w:pPr>
        <w:rPr>
          <w:noProof/>
        </w:rPr>
      </w:pPr>
      <w:r>
        <w:rPr>
          <w:noProof/>
        </w:rPr>
        <w:drawing>
          <wp:inline distT="0" distB="0" distL="0" distR="0" wp14:anchorId="344F1558" wp14:editId="61AB5263">
            <wp:extent cx="5428553" cy="3086100"/>
            <wp:effectExtent l="0" t="0" r="1270" b="0"/>
            <wp:docPr id="3190744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74461" name="Picture 3190744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4499" cy="30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A4BA" w14:textId="77777777" w:rsidR="00064BC0" w:rsidRDefault="00064BC0">
      <w:pPr>
        <w:rPr>
          <w:noProof/>
        </w:rPr>
      </w:pPr>
    </w:p>
    <w:p w14:paraId="6F192441" w14:textId="61C86F4C" w:rsidR="00AD77BD" w:rsidRDefault="00AD77BD">
      <w:pPr>
        <w:rPr>
          <w:noProof/>
        </w:rPr>
      </w:pPr>
      <w:r>
        <w:rPr>
          <w:noProof/>
        </w:rPr>
        <w:t>Nmap tunnisti kohdelaitteiden käyttöjärjestelmät sekä käynnissä olevien palveluiden nimet ja versiot</w:t>
      </w:r>
      <w:r w:rsidR="00DF14CD">
        <w:rPr>
          <w:noProof/>
        </w:rPr>
        <w:t>. Tämä tieto on hyödyllistä mahdollisten tietoturva aukkojen tunnistamisessa</w:t>
      </w:r>
    </w:p>
    <w:p w14:paraId="1F602587" w14:textId="12E2DB5C" w:rsidR="00DF14CD" w:rsidRDefault="00DF14CD">
      <w:pPr>
        <w:rPr>
          <w:noProof/>
        </w:rPr>
      </w:pPr>
      <w:r>
        <w:rPr>
          <w:noProof/>
        </w:rPr>
        <w:drawing>
          <wp:inline distT="0" distB="0" distL="0" distR="0" wp14:anchorId="240624DA" wp14:editId="4E6680E1">
            <wp:extent cx="5731510" cy="3962400"/>
            <wp:effectExtent l="0" t="0" r="2540" b="0"/>
            <wp:docPr id="1623658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5838" name="Picture 1623658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64B2" w14:textId="77777777" w:rsidR="006A227E" w:rsidRDefault="006A227E">
      <w:pPr>
        <w:rPr>
          <w:noProof/>
        </w:rPr>
      </w:pPr>
    </w:p>
    <w:p w14:paraId="443270F7" w14:textId="63B2BA9D" w:rsidR="003A4CB3" w:rsidRDefault="003A4CB3">
      <w:pPr>
        <w:rPr>
          <w:noProof/>
        </w:rPr>
      </w:pPr>
      <w:r>
        <w:rPr>
          <w:noProof/>
        </w:rPr>
        <w:lastRenderedPageBreak/>
        <w:t>HTTP ja HTTPS porttien skannaus</w:t>
      </w:r>
    </w:p>
    <w:p w14:paraId="0C1A20F3" w14:textId="3479EBB7" w:rsidR="00177454" w:rsidRDefault="00177454">
      <w:pPr>
        <w:rPr>
          <w:noProof/>
        </w:rPr>
      </w:pPr>
      <w:r>
        <w:rPr>
          <w:noProof/>
        </w:rPr>
        <w:t>Portti 80 oli avoinna ja tarkoittaa HTTP palvelua</w:t>
      </w:r>
      <w:r w:rsidR="009936C1">
        <w:rPr>
          <w:noProof/>
        </w:rPr>
        <w:t xml:space="preserve"> (Apache) ja portti 443 oli avoinna</w:t>
      </w:r>
      <w:r w:rsidR="00F33689">
        <w:rPr>
          <w:noProof/>
        </w:rPr>
        <w:t>.</w:t>
      </w:r>
    </w:p>
    <w:p w14:paraId="09219777" w14:textId="1D1C1602" w:rsidR="001235D9" w:rsidRDefault="001235D9">
      <w:pPr>
        <w:rPr>
          <w:noProof/>
        </w:rPr>
      </w:pPr>
      <w:r>
        <w:rPr>
          <w:noProof/>
        </w:rPr>
        <w:drawing>
          <wp:inline distT="0" distB="0" distL="0" distR="0" wp14:anchorId="59850877" wp14:editId="112BF6AD">
            <wp:extent cx="5514975" cy="3660135"/>
            <wp:effectExtent l="0" t="0" r="0" b="0"/>
            <wp:docPr id="481615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15185" name="Picture 48161518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30" cy="366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C100" w14:textId="77777777" w:rsidR="00064BC0" w:rsidRDefault="00064BC0">
      <w:pPr>
        <w:rPr>
          <w:noProof/>
        </w:rPr>
      </w:pPr>
    </w:p>
    <w:p w14:paraId="262E1F30" w14:textId="52DE8651" w:rsidR="00064BC0" w:rsidRDefault="00BB6565">
      <w:pPr>
        <w:rPr>
          <w:noProof/>
        </w:rPr>
      </w:pPr>
      <w:r>
        <w:rPr>
          <w:noProof/>
        </w:rPr>
        <w:t xml:space="preserve">UDP skannaus </w:t>
      </w:r>
    </w:p>
    <w:p w14:paraId="4D00ACAE" w14:textId="72B8CB31" w:rsidR="006A227E" w:rsidRDefault="007D2A41">
      <w:pPr>
        <w:rPr>
          <w:noProof/>
        </w:rPr>
      </w:pPr>
      <w:r>
        <w:rPr>
          <w:noProof/>
        </w:rPr>
        <w:drawing>
          <wp:inline distT="0" distB="0" distL="0" distR="0" wp14:anchorId="3FC4B486" wp14:editId="4565A374">
            <wp:extent cx="5731510" cy="3143250"/>
            <wp:effectExtent l="0" t="0" r="2540" b="0"/>
            <wp:docPr id="6072677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67743" name="Picture 6072677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511A" w14:textId="77777777" w:rsidR="00064BC0" w:rsidRDefault="00064BC0">
      <w:pPr>
        <w:rPr>
          <w:noProof/>
        </w:rPr>
      </w:pPr>
    </w:p>
    <w:p w14:paraId="00470FFC" w14:textId="77777777" w:rsidR="00064BC0" w:rsidRDefault="00064BC0">
      <w:pPr>
        <w:rPr>
          <w:noProof/>
        </w:rPr>
      </w:pPr>
    </w:p>
    <w:p w14:paraId="6955571D" w14:textId="77777777" w:rsidR="006A227E" w:rsidRDefault="006A227E" w:rsidP="00140379">
      <w:pPr>
        <w:pStyle w:val="ListParagraph"/>
        <w:rPr>
          <w:noProof/>
        </w:rPr>
      </w:pPr>
    </w:p>
    <w:p w14:paraId="21860E0D" w14:textId="026B71FF" w:rsidR="006A227E" w:rsidRDefault="009E114F" w:rsidP="00140379">
      <w:pPr>
        <w:pStyle w:val="ListParagraph"/>
        <w:rPr>
          <w:noProof/>
        </w:rPr>
      </w:pPr>
      <w:r>
        <w:rPr>
          <w:noProof/>
        </w:rPr>
        <w:t xml:space="preserve">Täydellinen </w:t>
      </w:r>
      <w:r w:rsidR="0028023E">
        <w:rPr>
          <w:noProof/>
        </w:rPr>
        <w:t>skannaus ja tulosten tallennus</w:t>
      </w:r>
    </w:p>
    <w:p w14:paraId="6F949D0E" w14:textId="09FBF22B" w:rsidR="009335DF" w:rsidRDefault="006A227E" w:rsidP="00140379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50035997" wp14:editId="431BA70C">
            <wp:extent cx="5700395" cy="5010150"/>
            <wp:effectExtent l="0" t="0" r="0" b="0"/>
            <wp:docPr id="9347571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57118" name="Picture 9347571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866" cy="501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F611" w14:textId="476D3FEF" w:rsidR="00DE38CE" w:rsidRDefault="00DE38CE"/>
    <w:sectPr w:rsidR="00DE3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4599A"/>
    <w:multiLevelType w:val="hybridMultilevel"/>
    <w:tmpl w:val="2B94187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8169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5DF"/>
    <w:rsid w:val="00064BC0"/>
    <w:rsid w:val="000F0B15"/>
    <w:rsid w:val="001235D9"/>
    <w:rsid w:val="00140379"/>
    <w:rsid w:val="00177454"/>
    <w:rsid w:val="001C783B"/>
    <w:rsid w:val="0028023E"/>
    <w:rsid w:val="002F3DF0"/>
    <w:rsid w:val="0036117A"/>
    <w:rsid w:val="003A4CB3"/>
    <w:rsid w:val="00473DAF"/>
    <w:rsid w:val="00475D1A"/>
    <w:rsid w:val="005E41DA"/>
    <w:rsid w:val="005F4831"/>
    <w:rsid w:val="006A227E"/>
    <w:rsid w:val="007D2A41"/>
    <w:rsid w:val="00811055"/>
    <w:rsid w:val="009335DF"/>
    <w:rsid w:val="009379AF"/>
    <w:rsid w:val="0098275F"/>
    <w:rsid w:val="009936C1"/>
    <w:rsid w:val="009E114F"/>
    <w:rsid w:val="00A03DC4"/>
    <w:rsid w:val="00A157C8"/>
    <w:rsid w:val="00A909BB"/>
    <w:rsid w:val="00AD77BD"/>
    <w:rsid w:val="00B15001"/>
    <w:rsid w:val="00BB08DB"/>
    <w:rsid w:val="00BB6565"/>
    <w:rsid w:val="00C022B6"/>
    <w:rsid w:val="00D30E1F"/>
    <w:rsid w:val="00DE38CE"/>
    <w:rsid w:val="00DF14CD"/>
    <w:rsid w:val="00E219FB"/>
    <w:rsid w:val="00EB3A82"/>
    <w:rsid w:val="00EC0EC8"/>
    <w:rsid w:val="00F22BCD"/>
    <w:rsid w:val="00F33689"/>
    <w:rsid w:val="00F644CB"/>
    <w:rsid w:val="00FA3148"/>
    <w:rsid w:val="00FE1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C0858A"/>
  <w15:chartTrackingRefBased/>
  <w15:docId w15:val="{F837237E-E6A3-453C-B0E7-343F0AAB8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5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5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5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5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5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Yusda Usman</dc:creator>
  <cp:keywords/>
  <dc:description/>
  <cp:lastModifiedBy>Yusda Usman</cp:lastModifiedBy>
  <cp:revision>34</cp:revision>
  <dcterms:created xsi:type="dcterms:W3CDTF">2026-01-28T00:35:00Z</dcterms:created>
  <dcterms:modified xsi:type="dcterms:W3CDTF">2026-02-01T00:04:00Z</dcterms:modified>
</cp:coreProperties>
</file>