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141AF934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C26E42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 xml:space="preserve">Student name: </w:t>
      </w:r>
      <w:proofErr w:type="spellStart"/>
      <w:r w:rsidRPr="00943B1A">
        <w:t>Bakhramov</w:t>
      </w:r>
      <w:proofErr w:type="spellEnd"/>
      <w:r w:rsidRPr="00943B1A">
        <w:t xml:space="preserve"> </w:t>
      </w:r>
      <w:proofErr w:type="spellStart"/>
      <w:r w:rsidRPr="00943B1A">
        <w:t>Abdulaziz</w:t>
      </w:r>
      <w:proofErr w:type="spellEnd"/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508194D1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57C7A399" w14:textId="16552980" w:rsidR="00B32B96" w:rsidRDefault="00B32B96" w:rsidP="009109C5">
      <w:pPr>
        <w:rPr>
          <w:b/>
          <w:bCs/>
          <w:sz w:val="36"/>
          <w:szCs w:val="3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E69E4" w:rsidRPr="007E69E4">
        <w:rPr>
          <w:b/>
          <w:bCs/>
          <w:sz w:val="36"/>
          <w:szCs w:val="36"/>
        </w:rPr>
        <w:t>Static Routing</w:t>
      </w:r>
    </w:p>
    <w:p w14:paraId="5C25E339" w14:textId="1629A253" w:rsidR="007E69E4" w:rsidRPr="009D4C32" w:rsidRDefault="007E69E4" w:rsidP="009109C5">
      <w:pPr>
        <w:rPr>
          <w:b/>
          <w:bCs/>
          <w:sz w:val="36"/>
          <w:szCs w:val="36"/>
        </w:rPr>
      </w:pPr>
      <w:r w:rsidRPr="009D4C32">
        <w:rPr>
          <w:b/>
          <w:bCs/>
          <w:sz w:val="36"/>
          <w:szCs w:val="36"/>
        </w:rPr>
        <w:t xml:space="preserve">Part 1: </w:t>
      </w:r>
      <w:r w:rsidRPr="009D4C32">
        <w:rPr>
          <w:b/>
          <w:bCs/>
          <w:sz w:val="36"/>
          <w:szCs w:val="36"/>
        </w:rPr>
        <w:t>Network Setup</w:t>
      </w:r>
    </w:p>
    <w:p w14:paraId="564514B4" w14:textId="00B72596" w:rsidR="007E69E4" w:rsidRDefault="007E69E4" w:rsidP="007E69E4">
      <w:pPr>
        <w:pStyle w:val="ListParagraph"/>
        <w:numPr>
          <w:ilvl w:val="1"/>
          <w:numId w:val="24"/>
        </w:numPr>
      </w:pPr>
      <w:r>
        <w:t>Topology and Components</w:t>
      </w:r>
    </w:p>
    <w:p w14:paraId="67D56601" w14:textId="32863799" w:rsidR="007E69E4" w:rsidRDefault="007E69E4" w:rsidP="007E69E4">
      <w:pPr>
        <w:pStyle w:val="ListParagraph"/>
        <w:ind w:left="1080" w:hanging="1364"/>
      </w:pPr>
      <w:r w:rsidRPr="007E69E4">
        <w:drawing>
          <wp:inline distT="0" distB="0" distL="0" distR="0" wp14:anchorId="7C1ED064" wp14:editId="113D79EF">
            <wp:extent cx="6210300" cy="341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C172" w14:textId="53C08D12" w:rsidR="007E69E4" w:rsidRDefault="007E69E4" w:rsidP="007E69E4">
      <w:pPr>
        <w:pStyle w:val="ListParagraph"/>
        <w:ind w:left="1080" w:hanging="1364"/>
      </w:pPr>
    </w:p>
    <w:p w14:paraId="1CF0DD35" w14:textId="08378C23" w:rsidR="007E69E4" w:rsidRDefault="007E69E4" w:rsidP="007E69E4">
      <w:pPr>
        <w:pStyle w:val="ListParagraph"/>
        <w:numPr>
          <w:ilvl w:val="1"/>
          <w:numId w:val="24"/>
        </w:numPr>
      </w:pPr>
      <w:r>
        <w:t>IP Address Configuration</w:t>
      </w:r>
    </w:p>
    <w:p w14:paraId="5517AC3D" w14:textId="370F57AF" w:rsidR="007E69E4" w:rsidRDefault="007E69E4" w:rsidP="007E69E4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60CB3E0B" wp14:editId="2E8BBED9">
            <wp:extent cx="4765964" cy="48410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859" cy="48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C32">
        <w:rPr>
          <w:noProof/>
        </w:rPr>
        <w:drawing>
          <wp:inline distT="0" distB="0" distL="0" distR="0" wp14:anchorId="5F71CC8F" wp14:editId="2BC170C1">
            <wp:extent cx="4849091" cy="4924951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072" cy="49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C32" w:rsidRPr="009D4C32">
        <w:rPr>
          <w:noProof/>
        </w:rPr>
        <w:lastRenderedPageBreak/>
        <w:drawing>
          <wp:inline distT="0" distB="0" distL="0" distR="0" wp14:anchorId="34FA458D" wp14:editId="06CF5BE7">
            <wp:extent cx="4828309" cy="4893476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330" cy="49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AA29" w14:textId="77777777" w:rsidR="009D4C32" w:rsidRDefault="009D4C32" w:rsidP="007E69E4">
      <w:pPr>
        <w:pStyle w:val="ListParagraph"/>
        <w:ind w:left="0"/>
      </w:pPr>
    </w:p>
    <w:p w14:paraId="0C5BE636" w14:textId="77777777" w:rsidR="009D4C32" w:rsidRDefault="009D4C32" w:rsidP="007E69E4">
      <w:pPr>
        <w:pStyle w:val="ListParagraph"/>
        <w:ind w:left="0"/>
      </w:pPr>
    </w:p>
    <w:p w14:paraId="2DF5280F" w14:textId="77777777" w:rsidR="009D4C32" w:rsidRDefault="009D4C32" w:rsidP="007E69E4">
      <w:pPr>
        <w:pStyle w:val="ListParagraph"/>
        <w:ind w:left="0"/>
      </w:pPr>
    </w:p>
    <w:p w14:paraId="149FBB7D" w14:textId="77777777" w:rsidR="009D4C32" w:rsidRDefault="009D4C32" w:rsidP="007E69E4">
      <w:pPr>
        <w:pStyle w:val="ListParagraph"/>
        <w:ind w:left="0"/>
      </w:pPr>
    </w:p>
    <w:p w14:paraId="42278D7E" w14:textId="026BF13F" w:rsidR="009D4C32" w:rsidRDefault="009D4C32" w:rsidP="007E69E4">
      <w:pPr>
        <w:pStyle w:val="ListParagraph"/>
        <w:ind w:left="0"/>
      </w:pPr>
    </w:p>
    <w:p w14:paraId="0212A288" w14:textId="1FF1E811" w:rsidR="009D4C32" w:rsidRDefault="009D4C32" w:rsidP="007E69E4">
      <w:pPr>
        <w:pStyle w:val="ListParagraph"/>
        <w:ind w:left="0"/>
      </w:pPr>
    </w:p>
    <w:p w14:paraId="1E60A88B" w14:textId="7D2E9C8E" w:rsidR="009D4C32" w:rsidRDefault="009D4C32" w:rsidP="007E69E4">
      <w:pPr>
        <w:pStyle w:val="ListParagraph"/>
        <w:ind w:left="0"/>
      </w:pPr>
    </w:p>
    <w:p w14:paraId="0038FF68" w14:textId="25AAEA29" w:rsidR="009D4C32" w:rsidRDefault="009D4C32" w:rsidP="007E69E4">
      <w:pPr>
        <w:pStyle w:val="ListParagraph"/>
        <w:ind w:left="0"/>
      </w:pPr>
    </w:p>
    <w:p w14:paraId="28E5F546" w14:textId="18FF4025" w:rsidR="009D4C32" w:rsidRDefault="009D4C32" w:rsidP="007E69E4">
      <w:pPr>
        <w:pStyle w:val="ListParagraph"/>
        <w:ind w:left="0"/>
      </w:pPr>
    </w:p>
    <w:p w14:paraId="134C8A62" w14:textId="7A659B41" w:rsidR="009D4C32" w:rsidRDefault="009D4C32" w:rsidP="007E69E4">
      <w:pPr>
        <w:pStyle w:val="ListParagraph"/>
        <w:ind w:left="0"/>
      </w:pPr>
    </w:p>
    <w:p w14:paraId="2701FBA9" w14:textId="12203D5E" w:rsidR="009D4C32" w:rsidRDefault="009D4C32" w:rsidP="007E69E4">
      <w:pPr>
        <w:pStyle w:val="ListParagraph"/>
        <w:ind w:left="0"/>
      </w:pPr>
    </w:p>
    <w:p w14:paraId="79DEF0BF" w14:textId="78C6D907" w:rsidR="009D4C32" w:rsidRDefault="009D4C32" w:rsidP="007E69E4">
      <w:pPr>
        <w:pStyle w:val="ListParagraph"/>
        <w:ind w:left="0"/>
      </w:pPr>
    </w:p>
    <w:p w14:paraId="7F80D54E" w14:textId="0C84039B" w:rsidR="009D4C32" w:rsidRDefault="009D4C32" w:rsidP="007E69E4">
      <w:pPr>
        <w:pStyle w:val="ListParagraph"/>
        <w:ind w:left="0"/>
      </w:pPr>
    </w:p>
    <w:p w14:paraId="3F8B04EF" w14:textId="5349246F" w:rsidR="009D4C32" w:rsidRDefault="009D4C32" w:rsidP="007E69E4">
      <w:pPr>
        <w:pStyle w:val="ListParagraph"/>
        <w:ind w:left="0"/>
      </w:pPr>
    </w:p>
    <w:p w14:paraId="38078779" w14:textId="13E4FBEF" w:rsidR="009D4C32" w:rsidRDefault="009D4C32" w:rsidP="007E69E4">
      <w:pPr>
        <w:pStyle w:val="ListParagraph"/>
        <w:ind w:left="0"/>
      </w:pPr>
    </w:p>
    <w:p w14:paraId="52A1C488" w14:textId="22FD84E7" w:rsidR="009D4C32" w:rsidRDefault="009D4C32" w:rsidP="007E69E4">
      <w:pPr>
        <w:pStyle w:val="ListParagraph"/>
        <w:ind w:left="0"/>
      </w:pPr>
    </w:p>
    <w:p w14:paraId="72E0502E" w14:textId="2270F2BE" w:rsidR="009D4C32" w:rsidRDefault="009D4C32" w:rsidP="007E69E4">
      <w:pPr>
        <w:pStyle w:val="ListParagraph"/>
        <w:ind w:left="0"/>
      </w:pPr>
    </w:p>
    <w:p w14:paraId="621D2A94" w14:textId="13F75B84" w:rsidR="009D4C32" w:rsidRDefault="009D4C32" w:rsidP="007E69E4">
      <w:pPr>
        <w:pStyle w:val="ListParagraph"/>
        <w:ind w:left="0"/>
      </w:pPr>
    </w:p>
    <w:p w14:paraId="137E9213" w14:textId="79B6A270" w:rsidR="009D4C32" w:rsidRDefault="009D4C32" w:rsidP="007E69E4">
      <w:pPr>
        <w:pStyle w:val="ListParagraph"/>
        <w:ind w:left="0"/>
      </w:pPr>
    </w:p>
    <w:p w14:paraId="6E82A416" w14:textId="24DDD482" w:rsidR="009D4C32" w:rsidRDefault="009D4C32" w:rsidP="007E69E4">
      <w:pPr>
        <w:pStyle w:val="ListParagraph"/>
        <w:ind w:left="0"/>
      </w:pPr>
    </w:p>
    <w:p w14:paraId="6D2E4415" w14:textId="22F6D710" w:rsidR="009D4C32" w:rsidRDefault="009D4C32" w:rsidP="007E69E4">
      <w:pPr>
        <w:pStyle w:val="ListParagraph"/>
        <w:ind w:left="0"/>
      </w:pPr>
    </w:p>
    <w:p w14:paraId="72A536FC" w14:textId="473B47E6" w:rsidR="009D4C32" w:rsidRDefault="009D4C32" w:rsidP="007E69E4">
      <w:pPr>
        <w:pStyle w:val="ListParagraph"/>
        <w:ind w:left="0"/>
      </w:pPr>
    </w:p>
    <w:p w14:paraId="48422130" w14:textId="2C001817" w:rsidR="009D4C32" w:rsidRDefault="009D4C32" w:rsidP="007E69E4">
      <w:pPr>
        <w:pStyle w:val="ListParagraph"/>
        <w:ind w:left="0"/>
      </w:pPr>
    </w:p>
    <w:p w14:paraId="1AA8E22E" w14:textId="5BF9BE8C" w:rsidR="009D4C32" w:rsidRDefault="009D4C32" w:rsidP="007E69E4">
      <w:pPr>
        <w:pStyle w:val="ListParagraph"/>
        <w:ind w:left="0"/>
      </w:pPr>
    </w:p>
    <w:p w14:paraId="170FF7C6" w14:textId="5AA12485" w:rsidR="009D4C32" w:rsidRDefault="009D4C32" w:rsidP="007E69E4">
      <w:pPr>
        <w:pStyle w:val="ListParagraph"/>
        <w:ind w:left="0"/>
      </w:pPr>
    </w:p>
    <w:p w14:paraId="7302E7FE" w14:textId="518AE7C5" w:rsidR="009D4C32" w:rsidRDefault="009D4C32" w:rsidP="007E69E4">
      <w:pPr>
        <w:pStyle w:val="ListParagraph"/>
        <w:ind w:left="0"/>
      </w:pPr>
    </w:p>
    <w:p w14:paraId="58EA4B01" w14:textId="2F4C486B" w:rsidR="009D4C32" w:rsidRDefault="009D4C32" w:rsidP="007E69E4">
      <w:pPr>
        <w:pStyle w:val="ListParagraph"/>
        <w:ind w:left="0"/>
      </w:pPr>
    </w:p>
    <w:p w14:paraId="7191A08E" w14:textId="7AC94E9C" w:rsidR="009D4C32" w:rsidRDefault="009D4C32" w:rsidP="007E69E4">
      <w:pPr>
        <w:pStyle w:val="ListParagraph"/>
        <w:ind w:left="0"/>
      </w:pPr>
    </w:p>
    <w:p w14:paraId="17D9AD96" w14:textId="12144ED5" w:rsidR="009D4C32" w:rsidRPr="0004728A" w:rsidRDefault="009D4C32" w:rsidP="007E69E4">
      <w:pPr>
        <w:pStyle w:val="ListParagraph"/>
        <w:ind w:left="0"/>
        <w:rPr>
          <w:b/>
          <w:bCs/>
          <w:sz w:val="28"/>
          <w:szCs w:val="28"/>
        </w:rPr>
      </w:pPr>
      <w:r w:rsidRPr="0004728A">
        <w:rPr>
          <w:b/>
          <w:bCs/>
          <w:sz w:val="28"/>
          <w:szCs w:val="28"/>
        </w:rPr>
        <w:lastRenderedPageBreak/>
        <w:t>Step 4: Test the connectivity from PC0 to PC1, Router0 and PC2 using ping command. Was it possible to ping PC2? Why?</w:t>
      </w:r>
    </w:p>
    <w:p w14:paraId="32D0182E" w14:textId="77777777" w:rsidR="009D4C32" w:rsidRPr="0004728A" w:rsidRDefault="009D4C32" w:rsidP="007E69E4">
      <w:pPr>
        <w:pStyle w:val="ListParagraph"/>
        <w:ind w:left="0"/>
        <w:rPr>
          <w:b/>
          <w:bCs/>
          <w:sz w:val="28"/>
          <w:szCs w:val="28"/>
        </w:rPr>
      </w:pPr>
    </w:p>
    <w:p w14:paraId="0D9D40BC" w14:textId="26F1DF51" w:rsidR="009D4C32" w:rsidRPr="009D4C32" w:rsidRDefault="009D4C32" w:rsidP="007E69E4">
      <w:pPr>
        <w:pStyle w:val="ListParagraph"/>
        <w:ind w:left="0"/>
        <w:rPr>
          <w:lang w:val="ru-RU"/>
        </w:rPr>
      </w:pPr>
      <w:r w:rsidRPr="009D4C32">
        <w:drawing>
          <wp:inline distT="0" distB="0" distL="0" distR="0" wp14:anchorId="2810EF2F" wp14:editId="50911215">
            <wp:extent cx="6210300" cy="63011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49A8" w14:textId="77777777" w:rsidR="009D4C32" w:rsidRDefault="009D4C32" w:rsidP="007E69E4">
      <w:pPr>
        <w:pStyle w:val="ListParagraph"/>
        <w:ind w:left="0"/>
      </w:pPr>
    </w:p>
    <w:p w14:paraId="2F3DC9CB" w14:textId="1833AF13" w:rsidR="009D4C32" w:rsidRDefault="007419DC" w:rsidP="007E69E4">
      <w:pPr>
        <w:pStyle w:val="ListParagraph"/>
        <w:ind w:left="0"/>
      </w:pPr>
      <w:r>
        <w:rPr>
          <w:rStyle w:val="citation-126"/>
        </w:rPr>
        <w:t xml:space="preserve">Yes. </w:t>
      </w:r>
      <w:r>
        <w:rPr>
          <w:rStyle w:val="citation-126"/>
        </w:rPr>
        <w:t xml:space="preserve">Because both </w:t>
      </w:r>
      <w:r>
        <w:rPr>
          <w:rStyle w:val="citation-126"/>
        </w:rPr>
        <w:t>PC</w:t>
      </w:r>
      <w:r>
        <w:rPr>
          <w:rStyle w:val="citation-126"/>
        </w:rPr>
        <w:t xml:space="preserve"> are </w:t>
      </w:r>
      <w:r>
        <w:rPr>
          <w:rStyle w:val="citation-126"/>
          <w:b/>
          <w:bCs/>
        </w:rPr>
        <w:t>directly connected</w:t>
      </w:r>
      <w:r>
        <w:rPr>
          <w:rStyle w:val="citation-126"/>
        </w:rPr>
        <w:t xml:space="preserve"> to Router0</w:t>
      </w:r>
    </w:p>
    <w:p w14:paraId="7AAC42C0" w14:textId="77777777" w:rsidR="007419DC" w:rsidRDefault="007419DC" w:rsidP="007E69E4">
      <w:pPr>
        <w:pStyle w:val="ListParagraph"/>
        <w:ind w:left="0"/>
      </w:pPr>
    </w:p>
    <w:p w14:paraId="654E6B26" w14:textId="77777777" w:rsidR="007419DC" w:rsidRDefault="007419DC" w:rsidP="007E69E4">
      <w:pPr>
        <w:pStyle w:val="ListParagraph"/>
        <w:ind w:left="0"/>
      </w:pPr>
    </w:p>
    <w:p w14:paraId="792B8A0C" w14:textId="77777777" w:rsidR="007419DC" w:rsidRDefault="007419DC" w:rsidP="007E69E4">
      <w:pPr>
        <w:pStyle w:val="ListParagraph"/>
        <w:ind w:left="0"/>
      </w:pPr>
    </w:p>
    <w:p w14:paraId="5CAE6095" w14:textId="77777777" w:rsidR="007419DC" w:rsidRDefault="007419DC" w:rsidP="007E69E4">
      <w:pPr>
        <w:pStyle w:val="ListParagraph"/>
        <w:ind w:left="0"/>
      </w:pPr>
    </w:p>
    <w:p w14:paraId="53ACBB07" w14:textId="77777777" w:rsidR="007419DC" w:rsidRDefault="007419DC" w:rsidP="007E69E4">
      <w:pPr>
        <w:pStyle w:val="ListParagraph"/>
        <w:ind w:left="0"/>
      </w:pPr>
    </w:p>
    <w:p w14:paraId="407D99CB" w14:textId="77777777" w:rsidR="007419DC" w:rsidRDefault="007419DC" w:rsidP="007E69E4">
      <w:pPr>
        <w:pStyle w:val="ListParagraph"/>
        <w:ind w:left="0"/>
      </w:pPr>
    </w:p>
    <w:p w14:paraId="0FC1C1C5" w14:textId="248FECD6" w:rsidR="009D4C32" w:rsidRDefault="009D4C32" w:rsidP="007E69E4">
      <w:pPr>
        <w:pStyle w:val="ListParagraph"/>
        <w:ind w:left="0"/>
      </w:pPr>
      <w:r>
        <w:t>1.2.2 Assign IP Addresses to PCs</w:t>
      </w:r>
    </w:p>
    <w:p w14:paraId="4BC69708" w14:textId="65D84EE0" w:rsidR="009D4C32" w:rsidRDefault="009D4C32" w:rsidP="007E69E4">
      <w:pPr>
        <w:pStyle w:val="ListParagraph"/>
        <w:ind w:left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3F2D0A" wp14:editId="0CCE6D16">
            <wp:extent cx="4861137" cy="4932218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345" cy="49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83CEC" wp14:editId="093FB80E">
            <wp:extent cx="4897582" cy="496919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057" cy="49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6F8BC" wp14:editId="3496C0F2">
            <wp:extent cx="4786038" cy="4856018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7387" cy="48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D8EE6" wp14:editId="7A0918ED">
            <wp:extent cx="4779818" cy="4849707"/>
            <wp:effectExtent l="0" t="0" r="190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886" cy="487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1C5F2" wp14:editId="6B3B87DE">
            <wp:extent cx="4874795" cy="4946072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313" cy="495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D1B3" w14:textId="017E42C9" w:rsidR="009D4C32" w:rsidRDefault="009D4C32" w:rsidP="007E69E4">
      <w:pPr>
        <w:pStyle w:val="ListParagraph"/>
        <w:ind w:left="0"/>
        <w:rPr>
          <w:lang w:val="ru-RU"/>
        </w:rPr>
      </w:pPr>
    </w:p>
    <w:p w14:paraId="319CC76C" w14:textId="77777777" w:rsidR="009D4C32" w:rsidRDefault="009D4C32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5B98AB67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5CEEC20B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14AA2E00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7F780F49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67142182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2EC7AEA1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6D1E3578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11FD61A7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2155B397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3527EE6C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09AEF3DC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519CD2F4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59DA3149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306B85BA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23E63C3C" w14:textId="77777777" w:rsidR="0004728A" w:rsidRDefault="0004728A" w:rsidP="007E69E4">
      <w:pPr>
        <w:pStyle w:val="ListParagraph"/>
        <w:ind w:left="0"/>
        <w:rPr>
          <w:b/>
          <w:bCs/>
          <w:sz w:val="36"/>
          <w:szCs w:val="36"/>
        </w:rPr>
      </w:pPr>
    </w:p>
    <w:p w14:paraId="63D4B856" w14:textId="52A188D0" w:rsidR="009D4C32" w:rsidRDefault="009D4C32" w:rsidP="007E69E4">
      <w:pPr>
        <w:pStyle w:val="ListParagraph"/>
        <w:ind w:left="0"/>
        <w:rPr>
          <w:b/>
          <w:bCs/>
          <w:sz w:val="36"/>
          <w:szCs w:val="36"/>
        </w:rPr>
      </w:pPr>
      <w:r w:rsidRPr="009D4C32">
        <w:rPr>
          <w:b/>
          <w:bCs/>
          <w:sz w:val="36"/>
          <w:szCs w:val="36"/>
        </w:rPr>
        <w:lastRenderedPageBreak/>
        <w:t>Part 2: Static Routing Configuration</w:t>
      </w:r>
    </w:p>
    <w:p w14:paraId="5B6BFB2B" w14:textId="77777777" w:rsidR="0004728A" w:rsidRDefault="007419DC" w:rsidP="007419DC">
      <w:pPr>
        <w:pStyle w:val="ListParagraph"/>
        <w:ind w:left="0" w:firstLine="720"/>
      </w:pPr>
      <w:r>
        <w:t>2.1 Configure Static Routes</w:t>
      </w:r>
    </w:p>
    <w:p w14:paraId="18FF7FEF" w14:textId="30A595AE" w:rsidR="009D4C32" w:rsidRDefault="0004728A" w:rsidP="0004728A">
      <w:pPr>
        <w:pStyle w:val="ListParagraph"/>
        <w:ind w:left="0"/>
      </w:pPr>
      <w:r>
        <w:rPr>
          <w:noProof/>
        </w:rPr>
        <w:drawing>
          <wp:inline distT="0" distB="0" distL="0" distR="0" wp14:anchorId="6A1E7790" wp14:editId="2CFDBD6F">
            <wp:extent cx="4491612" cy="4610100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0724" cy="46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44B69" wp14:editId="6B6AC579">
            <wp:extent cx="4491355" cy="4557027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524" cy="45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97FB" w14:textId="5D9A987D" w:rsidR="007419DC" w:rsidRDefault="007419DC" w:rsidP="007419DC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5391F14" wp14:editId="45FB5D86">
            <wp:extent cx="4064000" cy="41579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116" cy="416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8E4" w14:textId="7F99A6CF" w:rsidR="007419DC" w:rsidRDefault="007419DC" w:rsidP="007419DC">
      <w:pPr>
        <w:rPr>
          <w:b/>
          <w:bCs/>
          <w:sz w:val="36"/>
          <w:szCs w:val="36"/>
        </w:rPr>
      </w:pPr>
    </w:p>
    <w:p w14:paraId="44A143F7" w14:textId="5DFCE2C5" w:rsidR="007419DC" w:rsidRDefault="007419DC" w:rsidP="007419DC">
      <w:r>
        <w:t>2.2 Configure Default Routes</w:t>
      </w:r>
    </w:p>
    <w:p w14:paraId="499491D5" w14:textId="3FA2716E" w:rsidR="007419DC" w:rsidRDefault="007419DC" w:rsidP="007419DC">
      <w:pPr>
        <w:rPr>
          <w:b/>
          <w:bCs/>
          <w:sz w:val="36"/>
          <w:szCs w:val="36"/>
        </w:rPr>
      </w:pPr>
      <w:r w:rsidRPr="007419DC">
        <w:rPr>
          <w:b/>
          <w:bCs/>
          <w:sz w:val="36"/>
          <w:szCs w:val="36"/>
        </w:rPr>
        <w:drawing>
          <wp:inline distT="0" distB="0" distL="0" distR="0" wp14:anchorId="7A4A3DA8" wp14:editId="3E578BFE">
            <wp:extent cx="6210300" cy="5981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60DA" w14:textId="775985B8" w:rsidR="007419DC" w:rsidRDefault="007419DC" w:rsidP="007419DC">
      <w:pPr>
        <w:rPr>
          <w:b/>
          <w:bCs/>
          <w:sz w:val="36"/>
          <w:szCs w:val="36"/>
        </w:rPr>
      </w:pPr>
      <w:r w:rsidRPr="007419DC">
        <w:rPr>
          <w:b/>
          <w:bCs/>
          <w:sz w:val="36"/>
          <w:szCs w:val="36"/>
        </w:rPr>
        <w:drawing>
          <wp:inline distT="0" distB="0" distL="0" distR="0" wp14:anchorId="2E5DA7A1" wp14:editId="7A8B570C">
            <wp:extent cx="6210300" cy="4781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D7E8" w14:textId="0446C710" w:rsidR="0004728A" w:rsidRDefault="0004728A" w:rsidP="007419DC">
      <w:pPr>
        <w:rPr>
          <w:b/>
          <w:bCs/>
          <w:sz w:val="36"/>
          <w:szCs w:val="36"/>
        </w:rPr>
      </w:pPr>
    </w:p>
    <w:p w14:paraId="27ED2C53" w14:textId="77777777" w:rsidR="0004728A" w:rsidRDefault="0004728A" w:rsidP="007419DC">
      <w:pPr>
        <w:rPr>
          <w:b/>
          <w:bCs/>
          <w:sz w:val="36"/>
          <w:szCs w:val="36"/>
        </w:rPr>
      </w:pPr>
    </w:p>
    <w:p w14:paraId="768AE561" w14:textId="77777777" w:rsidR="0004728A" w:rsidRDefault="0004728A" w:rsidP="007419DC">
      <w:pPr>
        <w:rPr>
          <w:b/>
          <w:bCs/>
          <w:sz w:val="36"/>
          <w:szCs w:val="36"/>
        </w:rPr>
      </w:pPr>
    </w:p>
    <w:p w14:paraId="02E6DA90" w14:textId="77777777" w:rsidR="0004728A" w:rsidRDefault="0004728A" w:rsidP="007419DC">
      <w:pPr>
        <w:rPr>
          <w:b/>
          <w:bCs/>
          <w:sz w:val="36"/>
          <w:szCs w:val="36"/>
        </w:rPr>
      </w:pPr>
    </w:p>
    <w:p w14:paraId="6725C588" w14:textId="573FC741" w:rsidR="0004728A" w:rsidRDefault="0004728A" w:rsidP="007419DC">
      <w:pPr>
        <w:rPr>
          <w:b/>
          <w:bCs/>
          <w:sz w:val="36"/>
          <w:szCs w:val="36"/>
        </w:rPr>
      </w:pPr>
    </w:p>
    <w:p w14:paraId="44CBDFD4" w14:textId="5C56B256" w:rsidR="0004728A" w:rsidRDefault="0004728A" w:rsidP="007419DC">
      <w:pPr>
        <w:rPr>
          <w:b/>
          <w:bCs/>
          <w:sz w:val="36"/>
          <w:szCs w:val="36"/>
        </w:rPr>
      </w:pPr>
    </w:p>
    <w:p w14:paraId="050483C8" w14:textId="77777777" w:rsidR="0004728A" w:rsidRDefault="0004728A" w:rsidP="007419DC">
      <w:pPr>
        <w:rPr>
          <w:b/>
          <w:bCs/>
          <w:sz w:val="36"/>
          <w:szCs w:val="36"/>
        </w:rPr>
      </w:pPr>
    </w:p>
    <w:p w14:paraId="43532CE6" w14:textId="77777777" w:rsidR="0004728A" w:rsidRDefault="0004728A" w:rsidP="007419DC">
      <w:pPr>
        <w:rPr>
          <w:b/>
          <w:bCs/>
          <w:sz w:val="36"/>
          <w:szCs w:val="36"/>
        </w:rPr>
      </w:pPr>
    </w:p>
    <w:p w14:paraId="179ABEB2" w14:textId="77777777" w:rsidR="0004728A" w:rsidRDefault="0004728A" w:rsidP="007419DC">
      <w:pPr>
        <w:rPr>
          <w:b/>
          <w:bCs/>
          <w:sz w:val="36"/>
          <w:szCs w:val="36"/>
        </w:rPr>
      </w:pPr>
    </w:p>
    <w:p w14:paraId="2A4F53E1" w14:textId="68EE435A" w:rsidR="0004728A" w:rsidRDefault="0004728A" w:rsidP="007419DC">
      <w:pPr>
        <w:rPr>
          <w:b/>
          <w:bCs/>
          <w:sz w:val="36"/>
          <w:szCs w:val="36"/>
        </w:rPr>
      </w:pPr>
      <w:r w:rsidRPr="0004728A">
        <w:rPr>
          <w:b/>
          <w:bCs/>
          <w:sz w:val="36"/>
          <w:szCs w:val="36"/>
        </w:rPr>
        <w:lastRenderedPageBreak/>
        <w:t>Part 3: Testing and Verification</w:t>
      </w:r>
    </w:p>
    <w:p w14:paraId="3CC9AD44" w14:textId="28147580" w:rsidR="0004728A" w:rsidRDefault="0004728A" w:rsidP="0004728A">
      <w:pPr>
        <w:ind w:firstLine="720"/>
      </w:pPr>
      <w:r>
        <w:t>3.1 Verify Routing Tables</w:t>
      </w:r>
    </w:p>
    <w:p w14:paraId="33EC85D2" w14:textId="7C15662B" w:rsidR="0004728A" w:rsidRDefault="0004728A" w:rsidP="0004728A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F70C03" wp14:editId="602C0CE1">
            <wp:extent cx="4470508" cy="4749800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0273" cy="47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D782E" wp14:editId="77D9DB1B">
            <wp:extent cx="4514081" cy="4584700"/>
            <wp:effectExtent l="0" t="0" r="127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8794" cy="45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FA35" w14:textId="64C0AA8A" w:rsidR="0004728A" w:rsidRDefault="0004728A" w:rsidP="0004728A">
      <w:pPr>
        <w:ind w:firstLine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E31C08E" wp14:editId="4AEF98AB">
            <wp:extent cx="4305300" cy="45742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7269" cy="458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A8E3" w14:textId="584E55A7" w:rsidR="0004728A" w:rsidRDefault="0004728A" w:rsidP="0004728A">
      <w:pPr>
        <w:ind w:firstLine="720"/>
        <w:rPr>
          <w:b/>
          <w:bCs/>
          <w:sz w:val="36"/>
          <w:szCs w:val="36"/>
        </w:rPr>
      </w:pPr>
    </w:p>
    <w:p w14:paraId="30F5947D" w14:textId="00100AA1" w:rsidR="0004728A" w:rsidRPr="0004728A" w:rsidRDefault="0004728A" w:rsidP="0004728A">
      <w:pPr>
        <w:ind w:firstLine="720"/>
        <w:rPr>
          <w:b/>
          <w:bCs/>
          <w:sz w:val="28"/>
          <w:szCs w:val="28"/>
        </w:rPr>
      </w:pPr>
      <w:r w:rsidRPr="0004728A">
        <w:rPr>
          <w:b/>
          <w:bCs/>
          <w:sz w:val="28"/>
          <w:szCs w:val="28"/>
        </w:rPr>
        <w:t>Note the difference between the routing tables of Router2 and Router0/Router1. What does “Gateway of last resort is not set” indicate? How can you configure it?</w:t>
      </w:r>
    </w:p>
    <w:p w14:paraId="4E5B68D7" w14:textId="3C6E1EC8" w:rsidR="0004728A" w:rsidRDefault="0004728A" w:rsidP="0004728A">
      <w:pPr>
        <w:ind w:firstLine="720"/>
        <w:rPr>
          <w:lang w:val="ru-RU"/>
        </w:rPr>
      </w:pPr>
      <w:r w:rsidRPr="0004728A">
        <w:t xml:space="preserve">Router0/1 has a default gateway on Router2, and Router2 is a Backbone, so it knows all the routes and has no place to forward "unknown" packets. If it receives a packet with an address not in its table, it simply drops it. </w:t>
      </w:r>
      <w:proofErr w:type="spellStart"/>
      <w:r w:rsidRPr="0004728A">
        <w:rPr>
          <w:lang w:val="ru-RU"/>
        </w:rPr>
        <w:t>How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to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configure</w:t>
      </w:r>
      <w:proofErr w:type="spellEnd"/>
      <w:r w:rsidRPr="0004728A">
        <w:rPr>
          <w:lang w:val="ru-RU"/>
        </w:rPr>
        <w:t xml:space="preserve">: You </w:t>
      </w:r>
      <w:proofErr w:type="spellStart"/>
      <w:r w:rsidRPr="0004728A">
        <w:rPr>
          <w:lang w:val="ru-RU"/>
        </w:rPr>
        <w:t>need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to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enter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the</w:t>
      </w:r>
      <w:proofErr w:type="spellEnd"/>
      <w:r w:rsidRPr="0004728A">
        <w:rPr>
          <w:lang w:val="ru-RU"/>
        </w:rPr>
        <w:t xml:space="preserve"> </w:t>
      </w:r>
      <w:proofErr w:type="spellStart"/>
      <w:r w:rsidRPr="0004728A">
        <w:rPr>
          <w:lang w:val="ru-RU"/>
        </w:rPr>
        <w:t>command</w:t>
      </w:r>
      <w:proofErr w:type="spellEnd"/>
      <w:r w:rsidRPr="0004728A">
        <w:rPr>
          <w:lang w:val="ru-RU"/>
        </w:rPr>
        <w:t xml:space="preserve">: </w:t>
      </w:r>
      <w:proofErr w:type="spellStart"/>
      <w:r w:rsidRPr="0004728A">
        <w:rPr>
          <w:lang w:val="ru-RU"/>
        </w:rPr>
        <w:t>iproute</w:t>
      </w:r>
      <w:proofErr w:type="spellEnd"/>
    </w:p>
    <w:p w14:paraId="679FAF80" w14:textId="741CC153" w:rsidR="0004728A" w:rsidRDefault="0004728A" w:rsidP="0004728A">
      <w:pPr>
        <w:ind w:firstLine="720"/>
        <w:rPr>
          <w:lang w:val="ru-RU"/>
        </w:rPr>
      </w:pPr>
    </w:p>
    <w:p w14:paraId="0E3188B6" w14:textId="1D5675D3" w:rsidR="0004728A" w:rsidRDefault="0004728A" w:rsidP="0004728A">
      <w:pPr>
        <w:ind w:firstLine="720"/>
        <w:rPr>
          <w:lang w:val="ru-RU"/>
        </w:rPr>
      </w:pPr>
    </w:p>
    <w:p w14:paraId="18F2F2FA" w14:textId="3B6013B2" w:rsidR="0004728A" w:rsidRDefault="0004728A" w:rsidP="0004728A">
      <w:pPr>
        <w:ind w:firstLine="720"/>
        <w:rPr>
          <w:lang w:val="ru-RU"/>
        </w:rPr>
      </w:pPr>
    </w:p>
    <w:p w14:paraId="6FE07A50" w14:textId="11C1496C" w:rsidR="0004728A" w:rsidRDefault="0004728A" w:rsidP="0004728A">
      <w:pPr>
        <w:ind w:firstLine="720"/>
        <w:rPr>
          <w:lang w:val="ru-RU"/>
        </w:rPr>
      </w:pPr>
    </w:p>
    <w:p w14:paraId="3F2A7F8A" w14:textId="5C6B99A9" w:rsidR="0004728A" w:rsidRDefault="0004728A" w:rsidP="0004728A">
      <w:pPr>
        <w:ind w:firstLine="720"/>
        <w:rPr>
          <w:lang w:val="ru-RU"/>
        </w:rPr>
      </w:pPr>
    </w:p>
    <w:p w14:paraId="26F2E201" w14:textId="4ED512A2" w:rsidR="0004728A" w:rsidRDefault="0004728A" w:rsidP="0004728A">
      <w:pPr>
        <w:ind w:firstLine="720"/>
        <w:rPr>
          <w:lang w:val="ru-RU"/>
        </w:rPr>
      </w:pPr>
    </w:p>
    <w:p w14:paraId="5F38BB9F" w14:textId="1E82BCBF" w:rsidR="0004728A" w:rsidRDefault="0004728A" w:rsidP="0004728A">
      <w:pPr>
        <w:ind w:firstLine="720"/>
        <w:rPr>
          <w:lang w:val="ru-RU"/>
        </w:rPr>
      </w:pPr>
    </w:p>
    <w:p w14:paraId="188FBA24" w14:textId="5CE4A6E2" w:rsidR="0004728A" w:rsidRDefault="0004728A" w:rsidP="0004728A">
      <w:pPr>
        <w:ind w:firstLine="720"/>
        <w:rPr>
          <w:lang w:val="ru-RU"/>
        </w:rPr>
      </w:pPr>
    </w:p>
    <w:p w14:paraId="4AE30198" w14:textId="01C107BA" w:rsidR="0004728A" w:rsidRDefault="0004728A" w:rsidP="0004728A">
      <w:pPr>
        <w:ind w:firstLine="720"/>
        <w:rPr>
          <w:lang w:val="ru-RU"/>
        </w:rPr>
      </w:pPr>
    </w:p>
    <w:p w14:paraId="65522670" w14:textId="1B99758D" w:rsidR="0004728A" w:rsidRDefault="0004728A" w:rsidP="0004728A">
      <w:pPr>
        <w:ind w:firstLine="720"/>
        <w:rPr>
          <w:lang w:val="ru-RU"/>
        </w:rPr>
      </w:pPr>
    </w:p>
    <w:p w14:paraId="693F6B0D" w14:textId="40FAC0D7" w:rsidR="0004728A" w:rsidRDefault="0004728A" w:rsidP="0004728A">
      <w:pPr>
        <w:ind w:firstLine="720"/>
        <w:rPr>
          <w:lang w:val="ru-RU"/>
        </w:rPr>
      </w:pPr>
    </w:p>
    <w:p w14:paraId="6EC4E041" w14:textId="11DC09E3" w:rsidR="0004728A" w:rsidRDefault="0004728A" w:rsidP="0004728A">
      <w:pPr>
        <w:ind w:firstLine="720"/>
        <w:rPr>
          <w:lang w:val="ru-RU"/>
        </w:rPr>
      </w:pPr>
    </w:p>
    <w:p w14:paraId="41740F13" w14:textId="1C731BEE" w:rsidR="0004728A" w:rsidRDefault="0004728A" w:rsidP="0004728A">
      <w:pPr>
        <w:ind w:firstLine="720"/>
        <w:rPr>
          <w:lang w:val="ru-RU"/>
        </w:rPr>
      </w:pPr>
    </w:p>
    <w:p w14:paraId="07032CA4" w14:textId="4FCEE41D" w:rsidR="0004728A" w:rsidRDefault="0004728A" w:rsidP="0004728A">
      <w:pPr>
        <w:ind w:firstLine="720"/>
      </w:pPr>
      <w:r>
        <w:lastRenderedPageBreak/>
        <w:t>3.2 Test Connectivity with Ping</w:t>
      </w:r>
    </w:p>
    <w:p w14:paraId="4F12004E" w14:textId="4B3CF8EB" w:rsidR="0004728A" w:rsidRDefault="0004728A" w:rsidP="0004728A">
      <w:r>
        <w:rPr>
          <w:noProof/>
        </w:rPr>
        <w:drawing>
          <wp:inline distT="0" distB="0" distL="0" distR="0" wp14:anchorId="03F5AE9A" wp14:editId="42BF9827">
            <wp:extent cx="4457700" cy="4736193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5340" cy="47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3418A" wp14:editId="7E68A651">
            <wp:extent cx="4494414" cy="4775200"/>
            <wp:effectExtent l="0" t="0" r="190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8498" cy="47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26A9" w14:textId="17741364" w:rsidR="0004728A" w:rsidRDefault="0004728A" w:rsidP="0004728A"/>
    <w:p w14:paraId="5B18A0EB" w14:textId="42E18BEF" w:rsidR="0004728A" w:rsidRDefault="0004728A" w:rsidP="0004728A">
      <w:pPr>
        <w:rPr>
          <w:b/>
          <w:bCs/>
          <w:sz w:val="36"/>
          <w:szCs w:val="36"/>
        </w:rPr>
      </w:pPr>
      <w:r w:rsidRPr="0004728A">
        <w:rPr>
          <w:b/>
          <w:bCs/>
          <w:sz w:val="36"/>
          <w:szCs w:val="36"/>
        </w:rPr>
        <w:lastRenderedPageBreak/>
        <w:t>Part 4: Additional Task - Adding a New Subnet</w:t>
      </w:r>
    </w:p>
    <w:p w14:paraId="61C2283D" w14:textId="305DBB7C" w:rsidR="0004728A" w:rsidRPr="0004728A" w:rsidRDefault="0004728A" w:rsidP="0004728A">
      <w:pPr>
        <w:ind w:firstLine="720"/>
        <w:rPr>
          <w:b/>
          <w:bCs/>
          <w:sz w:val="36"/>
          <w:szCs w:val="36"/>
        </w:rPr>
      </w:pPr>
      <w:r>
        <w:t>1. Add a new PC5 and connect it to Router1 via a new switch and PC6 to Router2 via a new switch too.</w:t>
      </w:r>
    </w:p>
    <w:p w14:paraId="003A93F7" w14:textId="541380D5" w:rsidR="0004728A" w:rsidRDefault="0004728A" w:rsidP="0004728A">
      <w:pPr>
        <w:ind w:firstLine="720"/>
      </w:pPr>
      <w:r w:rsidRPr="0004728A">
        <w:drawing>
          <wp:inline distT="0" distB="0" distL="0" distR="0" wp14:anchorId="75600547" wp14:editId="0490D757">
            <wp:extent cx="6210300" cy="29902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5A7C" w14:textId="0BAF88E8" w:rsidR="0004728A" w:rsidRDefault="0004728A" w:rsidP="0004728A">
      <w:pPr>
        <w:ind w:firstLine="720"/>
      </w:pPr>
      <w:r>
        <w:t>2. Choose an appropriate IP address range for these new subnets (e.g., 192.168.4.0/24).</w:t>
      </w:r>
    </w:p>
    <w:p w14:paraId="45BB853B" w14:textId="6138B8D4" w:rsidR="009C4BF1" w:rsidRDefault="00564744" w:rsidP="009C4BF1">
      <w:pPr>
        <w:ind w:firstLine="720"/>
      </w:pPr>
      <w:r>
        <w:t xml:space="preserve">- </w:t>
      </w:r>
      <w:r w:rsidR="0025760C">
        <w:t>R</w:t>
      </w:r>
      <w:r w:rsidR="0025760C" w:rsidRPr="0025760C">
        <w:t>ange 192.168.4.0/24 for PC5 and 192.168.5.0/24 for PC6.</w:t>
      </w:r>
    </w:p>
    <w:p w14:paraId="581787CA" w14:textId="19C12401" w:rsidR="009C4BF1" w:rsidRDefault="009C4BF1" w:rsidP="009C4BF1">
      <w:pPr>
        <w:ind w:firstLine="720"/>
      </w:pPr>
    </w:p>
    <w:p w14:paraId="218F091D" w14:textId="075D73B5" w:rsidR="009C4BF1" w:rsidRDefault="009C4BF1" w:rsidP="009C4BF1">
      <w:pPr>
        <w:ind w:firstLine="720"/>
      </w:pPr>
    </w:p>
    <w:p w14:paraId="272C95E3" w14:textId="747EE29A" w:rsidR="009C4BF1" w:rsidRDefault="009C4BF1" w:rsidP="009C4BF1">
      <w:pPr>
        <w:ind w:firstLine="720"/>
      </w:pPr>
    </w:p>
    <w:p w14:paraId="42C8368A" w14:textId="15E12B12" w:rsidR="009C4BF1" w:rsidRDefault="009C4BF1" w:rsidP="009C4BF1">
      <w:pPr>
        <w:ind w:firstLine="720"/>
      </w:pPr>
    </w:p>
    <w:p w14:paraId="7A3E0A55" w14:textId="391F52F2" w:rsidR="009C4BF1" w:rsidRDefault="009C4BF1" w:rsidP="009C4BF1">
      <w:pPr>
        <w:ind w:firstLine="720"/>
      </w:pPr>
    </w:p>
    <w:p w14:paraId="01BDCF55" w14:textId="69C792F1" w:rsidR="009C4BF1" w:rsidRDefault="009C4BF1" w:rsidP="009C4BF1">
      <w:pPr>
        <w:ind w:firstLine="720"/>
      </w:pPr>
    </w:p>
    <w:p w14:paraId="285D280F" w14:textId="18D67F46" w:rsidR="009C4BF1" w:rsidRDefault="009C4BF1" w:rsidP="009C4BF1">
      <w:pPr>
        <w:ind w:firstLine="720"/>
      </w:pPr>
    </w:p>
    <w:p w14:paraId="77DD6044" w14:textId="02C3079E" w:rsidR="009C4BF1" w:rsidRDefault="009C4BF1" w:rsidP="009C4BF1">
      <w:pPr>
        <w:ind w:firstLine="720"/>
      </w:pPr>
    </w:p>
    <w:p w14:paraId="0F07F611" w14:textId="3F77B076" w:rsidR="009C4BF1" w:rsidRDefault="009C4BF1" w:rsidP="009C4BF1">
      <w:pPr>
        <w:ind w:firstLine="720"/>
      </w:pPr>
    </w:p>
    <w:p w14:paraId="6DB977E1" w14:textId="7F38EAD8" w:rsidR="009C4BF1" w:rsidRDefault="009C4BF1" w:rsidP="009C4BF1">
      <w:pPr>
        <w:ind w:firstLine="720"/>
      </w:pPr>
    </w:p>
    <w:p w14:paraId="45966744" w14:textId="36046CDA" w:rsidR="009C4BF1" w:rsidRDefault="009C4BF1" w:rsidP="009C4BF1">
      <w:pPr>
        <w:ind w:firstLine="720"/>
      </w:pPr>
    </w:p>
    <w:p w14:paraId="62D0B62B" w14:textId="7BE97AB1" w:rsidR="009C4BF1" w:rsidRDefault="009C4BF1" w:rsidP="009C4BF1">
      <w:pPr>
        <w:ind w:firstLine="720"/>
      </w:pPr>
    </w:p>
    <w:p w14:paraId="4714C7CB" w14:textId="03419B61" w:rsidR="009C4BF1" w:rsidRDefault="009C4BF1" w:rsidP="009C4BF1">
      <w:pPr>
        <w:ind w:firstLine="720"/>
      </w:pPr>
    </w:p>
    <w:p w14:paraId="06F2898B" w14:textId="219360E8" w:rsidR="009C4BF1" w:rsidRDefault="009C4BF1" w:rsidP="009C4BF1">
      <w:pPr>
        <w:ind w:firstLine="720"/>
      </w:pPr>
    </w:p>
    <w:p w14:paraId="2DF972B9" w14:textId="55B2F49E" w:rsidR="009C4BF1" w:rsidRDefault="009C4BF1" w:rsidP="009C4BF1">
      <w:pPr>
        <w:ind w:firstLine="720"/>
      </w:pPr>
    </w:p>
    <w:p w14:paraId="4D5F2594" w14:textId="56318E8F" w:rsidR="009C4BF1" w:rsidRDefault="009C4BF1" w:rsidP="009C4BF1">
      <w:pPr>
        <w:ind w:firstLine="720"/>
      </w:pPr>
    </w:p>
    <w:p w14:paraId="4636DE17" w14:textId="41F2DF8A" w:rsidR="009C4BF1" w:rsidRDefault="009C4BF1" w:rsidP="009C4BF1">
      <w:pPr>
        <w:ind w:firstLine="720"/>
      </w:pPr>
    </w:p>
    <w:p w14:paraId="1D767A0A" w14:textId="6534A15B" w:rsidR="009C4BF1" w:rsidRDefault="009C4BF1" w:rsidP="009C4BF1">
      <w:pPr>
        <w:ind w:firstLine="720"/>
      </w:pPr>
    </w:p>
    <w:p w14:paraId="2F1F0417" w14:textId="53ECACA3" w:rsidR="009C4BF1" w:rsidRDefault="009C4BF1" w:rsidP="009C4BF1">
      <w:pPr>
        <w:ind w:firstLine="720"/>
      </w:pPr>
    </w:p>
    <w:p w14:paraId="545C47A7" w14:textId="77777777" w:rsidR="009C4BF1" w:rsidRDefault="009C4BF1" w:rsidP="009C4BF1"/>
    <w:p w14:paraId="5A2171F3" w14:textId="5B735A56" w:rsidR="009C4BF1" w:rsidRDefault="0025760C" w:rsidP="0025760C">
      <w:pPr>
        <w:ind w:firstLine="720"/>
      </w:pPr>
      <w:r>
        <w:lastRenderedPageBreak/>
        <w:t>3</w:t>
      </w:r>
      <w:r w:rsidR="006877AA">
        <w:t>,4</w:t>
      </w:r>
      <w:r>
        <w:t>. Assign an IP address to the new router interface and configure the new subnet on Router1</w:t>
      </w:r>
    </w:p>
    <w:p w14:paraId="706B4495" w14:textId="5E32EEDB" w:rsidR="009C4BF1" w:rsidRDefault="009C4BF1" w:rsidP="009C4BF1">
      <w:r>
        <w:t>Repeat step 3 for Router2.</w:t>
      </w:r>
    </w:p>
    <w:p w14:paraId="0DF1B3F4" w14:textId="0EBC19DC" w:rsidR="0025760C" w:rsidRDefault="0025760C" w:rsidP="009C4BF1">
      <w:r>
        <w:rPr>
          <w:noProof/>
        </w:rPr>
        <w:drawing>
          <wp:inline distT="0" distB="0" distL="0" distR="0" wp14:anchorId="46F467B3" wp14:editId="2E42E6D8">
            <wp:extent cx="4484914" cy="4765106"/>
            <wp:effectExtent l="0" t="0" r="635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4914" cy="47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5FE5A" wp14:editId="77CE3DC5">
            <wp:extent cx="4463143" cy="4741976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8054" cy="475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9093" w14:textId="62478CA0" w:rsidR="009C4BF1" w:rsidRDefault="000D15A2" w:rsidP="000D15A2">
      <w:r>
        <w:lastRenderedPageBreak/>
        <w:t>5</w:t>
      </w:r>
      <w:r w:rsidR="006877AA">
        <w:t>,6</w:t>
      </w:r>
      <w:r>
        <w:t>. Assign an IP address and default gateway to PC5. Repeat step 5 for PC6.</w:t>
      </w:r>
    </w:p>
    <w:p w14:paraId="674678BB" w14:textId="5678AF96" w:rsidR="006877AA" w:rsidRDefault="006877AA" w:rsidP="0025760C">
      <w:r>
        <w:rPr>
          <w:noProof/>
        </w:rPr>
        <w:drawing>
          <wp:inline distT="0" distB="0" distL="0" distR="0" wp14:anchorId="3677B0FE" wp14:editId="29D808D9">
            <wp:extent cx="4323653" cy="4593771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6647" cy="4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7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56E44D" wp14:editId="1E2DA232">
            <wp:extent cx="4278086" cy="4545356"/>
            <wp:effectExtent l="0" t="0" r="8255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0373" cy="45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F4B" w14:textId="77777777" w:rsidR="006877AA" w:rsidRDefault="006877AA" w:rsidP="0025760C"/>
    <w:p w14:paraId="53253B22" w14:textId="57B40CD6" w:rsidR="0025760C" w:rsidRDefault="006877AA" w:rsidP="0025760C">
      <w:pPr>
        <w:rPr>
          <w:noProof/>
        </w:rPr>
      </w:pPr>
      <w:r>
        <w:lastRenderedPageBreak/>
        <w:t>7. Configure static routes on Router0, Router1 and Router2 to allow full communication with the new subne</w:t>
      </w:r>
      <w:r>
        <w:t>t</w:t>
      </w:r>
      <w:r w:rsidR="000D15A2">
        <w:rPr>
          <w:noProof/>
        </w:rPr>
        <w:drawing>
          <wp:inline distT="0" distB="0" distL="0" distR="0" wp14:anchorId="5B39B880" wp14:editId="1A43CBC2">
            <wp:extent cx="6210300" cy="12458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7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075704" wp14:editId="7E0E3380">
            <wp:extent cx="6210300" cy="6572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7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E97D17" wp14:editId="5DFC7A22">
            <wp:extent cx="6210300" cy="72199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622F" w14:textId="060AD4E0" w:rsidR="006877AA" w:rsidRDefault="006877AA" w:rsidP="0025760C">
      <w:pPr>
        <w:rPr>
          <w:noProof/>
        </w:rPr>
      </w:pPr>
    </w:p>
    <w:p w14:paraId="689556B6" w14:textId="442C6CF1" w:rsidR="006877AA" w:rsidRDefault="006877AA" w:rsidP="0025760C">
      <w:pPr>
        <w:rPr>
          <w:noProof/>
        </w:rPr>
      </w:pPr>
    </w:p>
    <w:p w14:paraId="775C37CF" w14:textId="27D5ED5F" w:rsidR="006877AA" w:rsidRDefault="006877AA" w:rsidP="0025760C">
      <w:pPr>
        <w:rPr>
          <w:noProof/>
        </w:rPr>
      </w:pPr>
    </w:p>
    <w:p w14:paraId="55002203" w14:textId="0125B864" w:rsidR="006877AA" w:rsidRDefault="006877AA" w:rsidP="0025760C">
      <w:pPr>
        <w:rPr>
          <w:noProof/>
        </w:rPr>
      </w:pPr>
    </w:p>
    <w:p w14:paraId="1F1F8C01" w14:textId="184AB445" w:rsidR="006877AA" w:rsidRDefault="006877AA" w:rsidP="0025760C">
      <w:pPr>
        <w:rPr>
          <w:noProof/>
        </w:rPr>
      </w:pPr>
    </w:p>
    <w:p w14:paraId="04F27900" w14:textId="65189A20" w:rsidR="006877AA" w:rsidRDefault="006877AA" w:rsidP="0025760C">
      <w:pPr>
        <w:rPr>
          <w:noProof/>
        </w:rPr>
      </w:pPr>
    </w:p>
    <w:p w14:paraId="7BDDAAC1" w14:textId="01ECB0A4" w:rsidR="006877AA" w:rsidRDefault="006877AA" w:rsidP="0025760C">
      <w:pPr>
        <w:rPr>
          <w:noProof/>
        </w:rPr>
      </w:pPr>
    </w:p>
    <w:p w14:paraId="7041473C" w14:textId="1356C9D4" w:rsidR="006877AA" w:rsidRDefault="006877AA" w:rsidP="0025760C">
      <w:pPr>
        <w:rPr>
          <w:noProof/>
        </w:rPr>
      </w:pPr>
    </w:p>
    <w:p w14:paraId="03898C55" w14:textId="4ED942D7" w:rsidR="006877AA" w:rsidRDefault="006877AA" w:rsidP="0025760C">
      <w:pPr>
        <w:rPr>
          <w:noProof/>
        </w:rPr>
      </w:pPr>
    </w:p>
    <w:p w14:paraId="7FE60127" w14:textId="35C72736" w:rsidR="006877AA" w:rsidRDefault="006877AA" w:rsidP="0025760C">
      <w:pPr>
        <w:rPr>
          <w:noProof/>
        </w:rPr>
      </w:pPr>
    </w:p>
    <w:p w14:paraId="343807C7" w14:textId="648F29DE" w:rsidR="006877AA" w:rsidRDefault="006877AA" w:rsidP="0025760C">
      <w:pPr>
        <w:rPr>
          <w:noProof/>
        </w:rPr>
      </w:pPr>
    </w:p>
    <w:p w14:paraId="63461BEA" w14:textId="13A9B9ED" w:rsidR="006877AA" w:rsidRDefault="006877AA" w:rsidP="0025760C">
      <w:pPr>
        <w:rPr>
          <w:noProof/>
        </w:rPr>
      </w:pPr>
    </w:p>
    <w:p w14:paraId="714E6B5F" w14:textId="687A1724" w:rsidR="006877AA" w:rsidRDefault="006877AA" w:rsidP="0025760C">
      <w:pPr>
        <w:rPr>
          <w:noProof/>
        </w:rPr>
      </w:pPr>
    </w:p>
    <w:p w14:paraId="2ED6B531" w14:textId="7DF1EEF7" w:rsidR="006877AA" w:rsidRDefault="006877AA" w:rsidP="0025760C">
      <w:pPr>
        <w:rPr>
          <w:noProof/>
        </w:rPr>
      </w:pPr>
    </w:p>
    <w:p w14:paraId="45697596" w14:textId="79D0DF12" w:rsidR="006877AA" w:rsidRDefault="006877AA" w:rsidP="0025760C">
      <w:pPr>
        <w:rPr>
          <w:noProof/>
        </w:rPr>
      </w:pPr>
    </w:p>
    <w:p w14:paraId="5D0A9EBD" w14:textId="7B789365" w:rsidR="006877AA" w:rsidRDefault="006877AA" w:rsidP="0025760C">
      <w:pPr>
        <w:rPr>
          <w:noProof/>
        </w:rPr>
      </w:pPr>
    </w:p>
    <w:p w14:paraId="5BBB889E" w14:textId="44750A36" w:rsidR="006877AA" w:rsidRDefault="006877AA" w:rsidP="0025760C">
      <w:pPr>
        <w:rPr>
          <w:noProof/>
        </w:rPr>
      </w:pPr>
    </w:p>
    <w:p w14:paraId="59159A46" w14:textId="2CCC5569" w:rsidR="006877AA" w:rsidRDefault="006877AA" w:rsidP="0025760C">
      <w:pPr>
        <w:rPr>
          <w:noProof/>
        </w:rPr>
      </w:pPr>
    </w:p>
    <w:p w14:paraId="35F558CA" w14:textId="205C0757" w:rsidR="006877AA" w:rsidRDefault="006877AA" w:rsidP="0025760C">
      <w:pPr>
        <w:rPr>
          <w:noProof/>
        </w:rPr>
      </w:pPr>
    </w:p>
    <w:p w14:paraId="059252CD" w14:textId="597F2CCE" w:rsidR="006877AA" w:rsidRDefault="006877AA" w:rsidP="0025760C">
      <w:pPr>
        <w:rPr>
          <w:noProof/>
        </w:rPr>
      </w:pPr>
    </w:p>
    <w:p w14:paraId="7EE6CCB9" w14:textId="7748D901" w:rsidR="006877AA" w:rsidRDefault="006877AA" w:rsidP="0025760C">
      <w:pPr>
        <w:rPr>
          <w:noProof/>
        </w:rPr>
      </w:pPr>
    </w:p>
    <w:p w14:paraId="40B9E8AF" w14:textId="37205C03" w:rsidR="006877AA" w:rsidRDefault="006877AA" w:rsidP="0025760C">
      <w:pPr>
        <w:rPr>
          <w:noProof/>
        </w:rPr>
      </w:pPr>
    </w:p>
    <w:p w14:paraId="6F76C224" w14:textId="3A02E43A" w:rsidR="006877AA" w:rsidRDefault="006877AA" w:rsidP="0025760C">
      <w:pPr>
        <w:rPr>
          <w:noProof/>
        </w:rPr>
      </w:pPr>
    </w:p>
    <w:p w14:paraId="1BFA565F" w14:textId="6DD0310F" w:rsidR="006877AA" w:rsidRDefault="006877AA" w:rsidP="0025760C">
      <w:pPr>
        <w:rPr>
          <w:noProof/>
        </w:rPr>
      </w:pPr>
    </w:p>
    <w:p w14:paraId="69EE81B9" w14:textId="77777777" w:rsidR="006877AA" w:rsidRDefault="006877AA" w:rsidP="0025760C">
      <w:pPr>
        <w:rPr>
          <w:noProof/>
        </w:rPr>
      </w:pPr>
    </w:p>
    <w:p w14:paraId="32BA990C" w14:textId="51C1F34D" w:rsidR="006877AA" w:rsidRDefault="006877AA" w:rsidP="0025760C">
      <w:r>
        <w:lastRenderedPageBreak/>
        <w:t xml:space="preserve">8. </w:t>
      </w:r>
      <w:r>
        <w:t xml:space="preserve"> Verify connectivity by testing the routing tables and using the ping command.</w:t>
      </w:r>
      <w:r w:rsidRPr="006877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97B5EA" wp14:editId="0E9C4130">
            <wp:extent cx="4648200" cy="493859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650" cy="49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FB60E" wp14:editId="09564690">
            <wp:extent cx="4651511" cy="494211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3006" cy="496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B99" w14:textId="2DB43BCF" w:rsidR="006877AA" w:rsidRDefault="006877AA" w:rsidP="0025760C">
      <w:r>
        <w:rPr>
          <w:noProof/>
        </w:rPr>
        <w:lastRenderedPageBreak/>
        <w:drawing>
          <wp:inline distT="0" distB="0" distL="0" distR="0" wp14:anchorId="6230AB39" wp14:editId="153BAEF9">
            <wp:extent cx="4866671" cy="517071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5371" cy="517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3443" w14:textId="05BF5795" w:rsidR="006877AA" w:rsidRDefault="006877AA" w:rsidP="0025760C"/>
    <w:p w14:paraId="188FAEBF" w14:textId="377DD97D" w:rsidR="006877AA" w:rsidRDefault="006877AA" w:rsidP="0025760C">
      <w:r w:rsidRPr="006877AA">
        <w:drawing>
          <wp:inline distT="0" distB="0" distL="0" distR="0" wp14:anchorId="19CD2761" wp14:editId="003CCC7F">
            <wp:extent cx="4200706" cy="44631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3661" cy="446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5079" w14:textId="2E897F9A" w:rsidR="006877AA" w:rsidRDefault="006877AA" w:rsidP="0025760C">
      <w:pPr>
        <w:rPr>
          <w:b/>
          <w:bCs/>
          <w:sz w:val="36"/>
          <w:szCs w:val="36"/>
        </w:rPr>
      </w:pPr>
      <w:r w:rsidRPr="006877AA">
        <w:rPr>
          <w:b/>
          <w:bCs/>
          <w:sz w:val="36"/>
          <w:szCs w:val="36"/>
        </w:rPr>
        <w:lastRenderedPageBreak/>
        <w:t>Part 5: Dynamic Routing with OSPF</w:t>
      </w:r>
    </w:p>
    <w:p w14:paraId="6BF110DB" w14:textId="23A76B8A" w:rsidR="006877AA" w:rsidRDefault="006877AA" w:rsidP="0025760C">
      <w:r>
        <w:t>Router 0 Configuration</w:t>
      </w:r>
    </w:p>
    <w:p w14:paraId="68D563F9" w14:textId="3A43B3C9" w:rsidR="006877AA" w:rsidRDefault="006877AA" w:rsidP="0025760C">
      <w:r w:rsidRPr="006877AA">
        <w:drawing>
          <wp:inline distT="0" distB="0" distL="0" distR="0" wp14:anchorId="11908152" wp14:editId="4FC7ACF9">
            <wp:extent cx="6210300" cy="659828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EC00" w14:textId="37ABC486" w:rsidR="006877AA" w:rsidRDefault="006877AA" w:rsidP="0025760C"/>
    <w:p w14:paraId="539F2178" w14:textId="1AD3DBCD" w:rsidR="006877AA" w:rsidRDefault="006877AA" w:rsidP="0025760C"/>
    <w:p w14:paraId="4CA40DD4" w14:textId="4CB36D5C" w:rsidR="006877AA" w:rsidRDefault="006877AA" w:rsidP="0025760C"/>
    <w:p w14:paraId="1A77391E" w14:textId="6AD6ED71" w:rsidR="006877AA" w:rsidRDefault="006877AA" w:rsidP="0025760C"/>
    <w:p w14:paraId="525FF512" w14:textId="46499878" w:rsidR="006877AA" w:rsidRDefault="006877AA" w:rsidP="0025760C"/>
    <w:p w14:paraId="106B00C6" w14:textId="740962D9" w:rsidR="006877AA" w:rsidRDefault="006877AA" w:rsidP="0025760C"/>
    <w:p w14:paraId="27222482" w14:textId="63DF4480" w:rsidR="006877AA" w:rsidRDefault="006877AA" w:rsidP="0025760C"/>
    <w:p w14:paraId="0753C1F6" w14:textId="3344BD94" w:rsidR="006877AA" w:rsidRDefault="006877AA" w:rsidP="0025760C"/>
    <w:p w14:paraId="6F29ADFB" w14:textId="2D046082" w:rsidR="006877AA" w:rsidRDefault="006877AA" w:rsidP="0025760C"/>
    <w:p w14:paraId="1BF72B7A" w14:textId="744BAF66" w:rsidR="006877AA" w:rsidRDefault="006877AA" w:rsidP="0025760C"/>
    <w:p w14:paraId="1D55B13D" w14:textId="18493C1B" w:rsidR="006877AA" w:rsidRDefault="006877AA" w:rsidP="006877AA">
      <w:r>
        <w:lastRenderedPageBreak/>
        <w:t xml:space="preserve">Router </w:t>
      </w:r>
      <w:r>
        <w:t>1</w:t>
      </w:r>
      <w:r>
        <w:t xml:space="preserve"> Configuration</w:t>
      </w:r>
    </w:p>
    <w:p w14:paraId="4C939207" w14:textId="6EF305CE" w:rsidR="006877AA" w:rsidRDefault="00FE10A3" w:rsidP="006877AA">
      <w:r>
        <w:rPr>
          <w:noProof/>
        </w:rPr>
        <w:drawing>
          <wp:inline distT="0" distB="0" distL="0" distR="0" wp14:anchorId="7C32980F" wp14:editId="3AA415DA">
            <wp:extent cx="6210300" cy="65982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D238" w14:textId="43E7304D" w:rsidR="006877AA" w:rsidRDefault="006877AA" w:rsidP="006877AA"/>
    <w:p w14:paraId="1734C73A" w14:textId="5ECBB9F6" w:rsidR="00FE10A3" w:rsidRDefault="00FE10A3" w:rsidP="006877AA"/>
    <w:p w14:paraId="48A9ED8E" w14:textId="3A0B3C99" w:rsidR="00FE10A3" w:rsidRDefault="00FE10A3" w:rsidP="006877AA"/>
    <w:p w14:paraId="5C209585" w14:textId="6914E448" w:rsidR="00FE10A3" w:rsidRDefault="00FE10A3" w:rsidP="006877AA"/>
    <w:p w14:paraId="61869D9C" w14:textId="04594264" w:rsidR="00FE10A3" w:rsidRDefault="00FE10A3" w:rsidP="006877AA"/>
    <w:p w14:paraId="6F54AC33" w14:textId="1E5F115F" w:rsidR="00FE10A3" w:rsidRDefault="00FE10A3" w:rsidP="006877AA"/>
    <w:p w14:paraId="402A3244" w14:textId="2DD742DB" w:rsidR="00FE10A3" w:rsidRDefault="00FE10A3" w:rsidP="006877AA"/>
    <w:p w14:paraId="362C9178" w14:textId="66D56E20" w:rsidR="00FE10A3" w:rsidRDefault="00FE10A3" w:rsidP="006877AA"/>
    <w:p w14:paraId="24EEB10C" w14:textId="740AD0A7" w:rsidR="00FE10A3" w:rsidRDefault="00FE10A3" w:rsidP="006877AA"/>
    <w:p w14:paraId="5DF398D1" w14:textId="653A7765" w:rsidR="00FE10A3" w:rsidRDefault="00FE10A3" w:rsidP="006877AA"/>
    <w:p w14:paraId="0F0345FF" w14:textId="0BA0F51F" w:rsidR="00FE10A3" w:rsidRDefault="00FE10A3" w:rsidP="006877AA"/>
    <w:p w14:paraId="7BA6AEDA" w14:textId="3000A195" w:rsidR="00FE10A3" w:rsidRDefault="00FE10A3" w:rsidP="00FE10A3">
      <w:r>
        <w:lastRenderedPageBreak/>
        <w:t xml:space="preserve">Router </w:t>
      </w:r>
      <w:r>
        <w:t>2</w:t>
      </w:r>
      <w:r>
        <w:t xml:space="preserve"> Configuration</w:t>
      </w:r>
    </w:p>
    <w:p w14:paraId="23439F5B" w14:textId="4B908B30" w:rsidR="00FE10A3" w:rsidRDefault="00FE10A3" w:rsidP="00FE10A3">
      <w:r>
        <w:rPr>
          <w:noProof/>
        </w:rPr>
        <w:drawing>
          <wp:inline distT="0" distB="0" distL="0" distR="0" wp14:anchorId="03388DF4" wp14:editId="5B123A76">
            <wp:extent cx="6210300" cy="65982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638E" w14:textId="65599A1B" w:rsidR="00FE10A3" w:rsidRDefault="00FE10A3" w:rsidP="006877AA"/>
    <w:p w14:paraId="3979E476" w14:textId="143E56DD" w:rsidR="00FE10A3" w:rsidRDefault="00FE10A3" w:rsidP="006877AA"/>
    <w:p w14:paraId="36972784" w14:textId="5FD3B484" w:rsidR="00FE10A3" w:rsidRDefault="00FE10A3" w:rsidP="006877AA"/>
    <w:p w14:paraId="57C10352" w14:textId="22A932B0" w:rsidR="00FE10A3" w:rsidRDefault="00FE10A3" w:rsidP="006877AA"/>
    <w:p w14:paraId="500A51DE" w14:textId="36F399E0" w:rsidR="00FE10A3" w:rsidRDefault="00FE10A3" w:rsidP="006877AA"/>
    <w:p w14:paraId="3A62F341" w14:textId="011AC608" w:rsidR="00FE10A3" w:rsidRDefault="00FE10A3" w:rsidP="006877AA"/>
    <w:p w14:paraId="7B2BC3F8" w14:textId="590A0199" w:rsidR="00FE10A3" w:rsidRDefault="00FE10A3" w:rsidP="006877AA"/>
    <w:p w14:paraId="6FEC1D60" w14:textId="502FE110" w:rsidR="00FE10A3" w:rsidRDefault="00FE10A3" w:rsidP="006877AA"/>
    <w:p w14:paraId="57D9FFF2" w14:textId="613CDEA6" w:rsidR="00FE10A3" w:rsidRDefault="00FE10A3" w:rsidP="006877AA"/>
    <w:p w14:paraId="77366A2E" w14:textId="7D946BC8" w:rsidR="00FE10A3" w:rsidRDefault="00FE10A3" w:rsidP="006877AA"/>
    <w:p w14:paraId="5BBB4B38" w14:textId="3B41929D" w:rsidR="00FE10A3" w:rsidRDefault="00FE10A3" w:rsidP="006877AA"/>
    <w:p w14:paraId="5DA260C2" w14:textId="589FD0E2" w:rsidR="00FE10A3" w:rsidRDefault="00FE10A3" w:rsidP="006877AA">
      <w:r>
        <w:lastRenderedPageBreak/>
        <w:t>5.4 Verification</w:t>
      </w:r>
    </w:p>
    <w:p w14:paraId="6E595CA9" w14:textId="73145C40" w:rsidR="00FE10A3" w:rsidRDefault="00FE10A3" w:rsidP="006877AA">
      <w:r>
        <w:rPr>
          <w:noProof/>
        </w:rPr>
        <w:drawing>
          <wp:inline distT="0" distB="0" distL="0" distR="0" wp14:anchorId="62C23452" wp14:editId="20FE83BB">
            <wp:extent cx="6210300" cy="65982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EA6C" w14:textId="2E588940" w:rsidR="00FE10A3" w:rsidRDefault="00FE10A3" w:rsidP="006877AA"/>
    <w:p w14:paraId="15963438" w14:textId="77777777" w:rsidR="00FE10A3" w:rsidRDefault="00FE10A3" w:rsidP="006877AA"/>
    <w:p w14:paraId="28495A71" w14:textId="2D6B87C5" w:rsidR="00FE10A3" w:rsidRDefault="00FE10A3" w:rsidP="006877AA">
      <w:r w:rsidRPr="00FE10A3">
        <w:t>Static requires manual configuration of each route on all nodes, while OSPF automatically propagates routes throughout the network when only neighboring subnets are specified.</w:t>
      </w:r>
    </w:p>
    <w:p w14:paraId="11444AF0" w14:textId="03FB9FC6" w:rsidR="00FE10A3" w:rsidRDefault="00FE10A3" w:rsidP="006877AA"/>
    <w:p w14:paraId="672D2673" w14:textId="4A28FA78" w:rsidR="00FE10A3" w:rsidRDefault="00FE10A3" w:rsidP="006877AA"/>
    <w:p w14:paraId="211DAEA1" w14:textId="0AC11296" w:rsidR="00FE10A3" w:rsidRDefault="00FE10A3" w:rsidP="006877AA"/>
    <w:p w14:paraId="2BF2AB88" w14:textId="17AB4C3D" w:rsidR="00FE10A3" w:rsidRDefault="00FE10A3" w:rsidP="006877AA"/>
    <w:p w14:paraId="21986CBF" w14:textId="6F9091C8" w:rsidR="00FE10A3" w:rsidRDefault="00FE10A3" w:rsidP="006877AA"/>
    <w:p w14:paraId="1835A0EB" w14:textId="5C6B0334" w:rsidR="00FE10A3" w:rsidRDefault="00FE10A3" w:rsidP="006877AA"/>
    <w:p w14:paraId="282BB372" w14:textId="2F8FD7AF" w:rsidR="00FE10A3" w:rsidRDefault="00FE10A3" w:rsidP="006877AA"/>
    <w:p w14:paraId="3C52220D" w14:textId="28563454" w:rsidR="00FE10A3" w:rsidRDefault="00FE10A3" w:rsidP="006877AA">
      <w:r>
        <w:lastRenderedPageBreak/>
        <w:t>5.5 Testing Connectivity</w:t>
      </w:r>
    </w:p>
    <w:p w14:paraId="0E223FA3" w14:textId="390BB67A" w:rsidR="00FE10A3" w:rsidRDefault="00FE10A3" w:rsidP="006877AA">
      <w:pPr>
        <w:rPr>
          <w:noProof/>
        </w:rPr>
      </w:pPr>
      <w:r>
        <w:rPr>
          <w:noProof/>
        </w:rPr>
        <w:drawing>
          <wp:inline distT="0" distB="0" distL="0" distR="0" wp14:anchorId="2E483FB9" wp14:editId="2E322900">
            <wp:extent cx="4579795" cy="486591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4211" cy="48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0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F3E3FF" wp14:editId="62E2FCDE">
            <wp:extent cx="4610533" cy="489857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30687" cy="49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D3D8" w14:textId="3A80F6D1" w:rsidR="00FE10A3" w:rsidRPr="00FE10A3" w:rsidRDefault="00FE10A3" w:rsidP="00FE10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Questions:</w:t>
      </w:r>
    </w:p>
    <w:p w14:paraId="05440B1B" w14:textId="4423042C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1. How does a default static route differ from a manually configured static route to a specific network?</w:t>
      </w:r>
    </w:p>
    <w:p w14:paraId="1E6ABF43" w14:textId="77C68581" w:rsidR="00FE10A3" w:rsidRDefault="00FE10A3" w:rsidP="00FE10A3">
      <w:r>
        <w:t>A specific static route defines a path to one particular network, while a default route handles all traffic for destinations not found in the routing table.</w:t>
      </w:r>
    </w:p>
    <w:p w14:paraId="00382684" w14:textId="77777777" w:rsidR="00FE10A3" w:rsidRDefault="00FE10A3" w:rsidP="00FE10A3"/>
    <w:p w14:paraId="052A39C6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2. How does a router decide which route to use if multiple static routes exist?</w:t>
      </w:r>
    </w:p>
    <w:p w14:paraId="3FF70DAA" w14:textId="268FDAB8" w:rsidR="00FE10A3" w:rsidRDefault="00FE10A3" w:rsidP="00FE10A3">
      <w:r>
        <w:t>The router selects the route with the longest prefix match to forward the packet.</w:t>
      </w:r>
    </w:p>
    <w:p w14:paraId="03D40578" w14:textId="77777777" w:rsidR="00FE10A3" w:rsidRDefault="00FE10A3" w:rsidP="00FE10A3"/>
    <w:p w14:paraId="77E27D98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3. What command would you use to remove a static route from a router?</w:t>
      </w:r>
    </w:p>
    <w:p w14:paraId="46F9287B" w14:textId="77777777" w:rsidR="00FE10A3" w:rsidRDefault="00FE10A3" w:rsidP="00FE10A3">
      <w:r>
        <w:t xml:space="preserve">Use the no </w:t>
      </w:r>
      <w:proofErr w:type="spellStart"/>
      <w:r>
        <w:t>ip</w:t>
      </w:r>
      <w:proofErr w:type="spellEnd"/>
      <w:r>
        <w:t xml:space="preserve"> route command followed by the exact network, mask, and next-hop address used during configuration.</w:t>
      </w:r>
    </w:p>
    <w:p w14:paraId="5F92BEB0" w14:textId="77777777" w:rsidR="00FE10A3" w:rsidRDefault="00FE10A3" w:rsidP="00FE10A3"/>
    <w:p w14:paraId="1BAA5522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 xml:space="preserve">4. How does the output of show </w:t>
      </w:r>
      <w:proofErr w:type="spellStart"/>
      <w:r w:rsidRPr="00FE10A3">
        <w:rPr>
          <w:b/>
          <w:bCs/>
        </w:rPr>
        <w:t>ip</w:t>
      </w:r>
      <w:proofErr w:type="spellEnd"/>
      <w:r w:rsidRPr="00FE10A3">
        <w:rPr>
          <w:b/>
          <w:bCs/>
        </w:rPr>
        <w:t xml:space="preserve"> route help in verifying static route configurations?</w:t>
      </w:r>
    </w:p>
    <w:p w14:paraId="7090C21B" w14:textId="3A8BF7E9" w:rsidR="00FE10A3" w:rsidRDefault="00FE10A3" w:rsidP="00FE10A3">
      <w:r>
        <w:t>It displays installed routes, where static routes are marked with an "S" and the default route is marked with "S".</w:t>
      </w:r>
    </w:p>
    <w:p w14:paraId="7C736DF5" w14:textId="77777777" w:rsidR="00FE10A3" w:rsidRDefault="00FE10A3" w:rsidP="00FE10A3"/>
    <w:p w14:paraId="734E3C6C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5. What is the main difference between static routing and OSPF?</w:t>
      </w:r>
    </w:p>
    <w:p w14:paraId="1B70F525" w14:textId="77777777" w:rsidR="00FE10A3" w:rsidRDefault="00FE10A3" w:rsidP="00FE10A3">
      <w:r>
        <w:t>Static routing requires manual entry for every path, while OSPF automatically discovers neighbors and updates the routing table dynamically.</w:t>
      </w:r>
    </w:p>
    <w:p w14:paraId="5779544C" w14:textId="77777777" w:rsidR="00FE10A3" w:rsidRDefault="00FE10A3" w:rsidP="00FE10A3"/>
    <w:p w14:paraId="64A3C8DD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6. What does the “O” symbol in the routing table represent?</w:t>
      </w:r>
    </w:p>
    <w:p w14:paraId="7A5DBDA5" w14:textId="77777777" w:rsidR="00FE10A3" w:rsidRDefault="00FE10A3" w:rsidP="00FE10A3">
      <w:r>
        <w:t>The "O" symbol indicates that the route was learned through the OSPF dynamic routing protocol.</w:t>
      </w:r>
    </w:p>
    <w:p w14:paraId="79414A57" w14:textId="77777777" w:rsidR="00FE10A3" w:rsidRDefault="00FE10A3" w:rsidP="00FE10A3"/>
    <w:p w14:paraId="58CDDEEB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7. Why do we use wildcard masks in OSPF instead of subnet masks?</w:t>
      </w:r>
    </w:p>
    <w:p w14:paraId="6CEDCC30" w14:textId="77777777" w:rsidR="00FE10A3" w:rsidRDefault="00FE10A3" w:rsidP="00FE10A3">
      <w:r>
        <w:t>Wildcard masks are used to precisely define which interface IP addresses or ranges should participate in the OSPF process.</w:t>
      </w:r>
    </w:p>
    <w:p w14:paraId="79BF4013" w14:textId="77777777" w:rsidR="00FE10A3" w:rsidRDefault="00FE10A3" w:rsidP="00FE10A3"/>
    <w:p w14:paraId="390A15CF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8. What is the purpose of Area 0 in OSPF?</w:t>
      </w:r>
    </w:p>
    <w:p w14:paraId="52F3783F" w14:textId="77777777" w:rsidR="00FE10A3" w:rsidRDefault="00FE10A3" w:rsidP="00FE10A3">
      <w:r>
        <w:t>Area 0 is the mandatory backbone area that connects all other OSPF areas to allow inter-area communication.</w:t>
      </w:r>
    </w:p>
    <w:p w14:paraId="6158DEC1" w14:textId="77777777" w:rsidR="00FE10A3" w:rsidRDefault="00FE10A3" w:rsidP="00FE10A3"/>
    <w:p w14:paraId="29667219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9. What happens if one link between routers goes down in OSPF?</w:t>
      </w:r>
    </w:p>
    <w:p w14:paraId="5A33F6B5" w14:textId="7434E1B4" w:rsidR="00FE10A3" w:rsidRDefault="00FE10A3" w:rsidP="00FE10A3">
      <w:r>
        <w:t>OSPF automatically detects the failure and recalculates a new best path using the Link State Advertisement</w:t>
      </w:r>
      <w:r>
        <w:t xml:space="preserve"> </w:t>
      </w:r>
      <w:r>
        <w:t>updates.</w:t>
      </w:r>
    </w:p>
    <w:p w14:paraId="2D647802" w14:textId="77777777" w:rsidR="00FE10A3" w:rsidRDefault="00FE10A3" w:rsidP="00FE10A3"/>
    <w:p w14:paraId="2211A7FF" w14:textId="77777777" w:rsidR="00FE10A3" w:rsidRPr="00FE10A3" w:rsidRDefault="00FE10A3" w:rsidP="00FE10A3">
      <w:pPr>
        <w:rPr>
          <w:b/>
          <w:bCs/>
        </w:rPr>
      </w:pPr>
      <w:r w:rsidRPr="00FE10A3">
        <w:rPr>
          <w:b/>
          <w:bCs/>
        </w:rPr>
        <w:t>10. In which cases would you prefer to use static routing, and when would you choose dynamic routing?</w:t>
      </w:r>
    </w:p>
    <w:p w14:paraId="11643A65" w14:textId="1A669929" w:rsidR="00FE10A3" w:rsidRPr="00FE10A3" w:rsidRDefault="00FE10A3" w:rsidP="00FE10A3">
      <w:r>
        <w:t>Use static routing for small, stable networks or stub links, and dynamic routing for large, complex networks that require automatic failover.</w:t>
      </w:r>
    </w:p>
    <w:sectPr w:rsidR="00FE10A3" w:rsidRPr="00FE10A3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43BEE" w14:textId="77777777" w:rsidR="00DB3E38" w:rsidRDefault="00DB3E38" w:rsidP="0004728A">
      <w:pPr>
        <w:spacing w:after="0" w:line="240" w:lineRule="auto"/>
      </w:pPr>
      <w:r>
        <w:separator/>
      </w:r>
    </w:p>
  </w:endnote>
  <w:endnote w:type="continuationSeparator" w:id="0">
    <w:p w14:paraId="700E1BD5" w14:textId="77777777" w:rsidR="00DB3E38" w:rsidRDefault="00DB3E38" w:rsidP="0004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0BE1F" w14:textId="77777777" w:rsidR="00DB3E38" w:rsidRDefault="00DB3E38" w:rsidP="0004728A">
      <w:pPr>
        <w:spacing w:after="0" w:line="240" w:lineRule="auto"/>
      </w:pPr>
      <w:r>
        <w:separator/>
      </w:r>
    </w:p>
  </w:footnote>
  <w:footnote w:type="continuationSeparator" w:id="0">
    <w:p w14:paraId="078BD550" w14:textId="77777777" w:rsidR="00DB3E38" w:rsidRDefault="00DB3E38" w:rsidP="00047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3555"/>
    <w:multiLevelType w:val="hybridMultilevel"/>
    <w:tmpl w:val="11A6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433FA"/>
    <w:multiLevelType w:val="hybridMultilevel"/>
    <w:tmpl w:val="13E69F8A"/>
    <w:lvl w:ilvl="0" w:tplc="FE801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B4EFE"/>
    <w:multiLevelType w:val="hybridMultilevel"/>
    <w:tmpl w:val="91A0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90DA8"/>
    <w:multiLevelType w:val="multilevel"/>
    <w:tmpl w:val="0D6C6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73F24"/>
    <w:multiLevelType w:val="hybridMultilevel"/>
    <w:tmpl w:val="FA1E12A6"/>
    <w:lvl w:ilvl="0" w:tplc="3CD66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3168D"/>
    <w:multiLevelType w:val="hybridMultilevel"/>
    <w:tmpl w:val="0E74C37A"/>
    <w:lvl w:ilvl="0" w:tplc="B1B0323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204F2"/>
    <w:multiLevelType w:val="multilevel"/>
    <w:tmpl w:val="B4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24C41"/>
    <w:multiLevelType w:val="hybridMultilevel"/>
    <w:tmpl w:val="CE44B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62F7C"/>
    <w:multiLevelType w:val="hybridMultilevel"/>
    <w:tmpl w:val="094C0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4222747"/>
    <w:multiLevelType w:val="hybridMultilevel"/>
    <w:tmpl w:val="189EC45C"/>
    <w:lvl w:ilvl="0" w:tplc="06B0D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6F69B4"/>
    <w:multiLevelType w:val="multilevel"/>
    <w:tmpl w:val="D27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B519A"/>
    <w:multiLevelType w:val="hybridMultilevel"/>
    <w:tmpl w:val="E31C42B4"/>
    <w:lvl w:ilvl="0" w:tplc="FFDAEC7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23"/>
  </w:num>
  <w:num w:numId="4">
    <w:abstractNumId w:val="11"/>
  </w:num>
  <w:num w:numId="5">
    <w:abstractNumId w:val="13"/>
  </w:num>
  <w:num w:numId="6">
    <w:abstractNumId w:val="16"/>
  </w:num>
  <w:num w:numId="7">
    <w:abstractNumId w:val="19"/>
  </w:num>
  <w:num w:numId="8">
    <w:abstractNumId w:val="14"/>
  </w:num>
  <w:num w:numId="9">
    <w:abstractNumId w:val="8"/>
  </w:num>
  <w:num w:numId="10">
    <w:abstractNumId w:val="2"/>
  </w:num>
  <w:num w:numId="11">
    <w:abstractNumId w:val="7"/>
  </w:num>
  <w:num w:numId="12">
    <w:abstractNumId w:val="0"/>
  </w:num>
  <w:num w:numId="13">
    <w:abstractNumId w:val="3"/>
  </w:num>
  <w:num w:numId="14">
    <w:abstractNumId w:val="22"/>
  </w:num>
  <w:num w:numId="15">
    <w:abstractNumId w:val="12"/>
  </w:num>
  <w:num w:numId="16">
    <w:abstractNumId w:val="20"/>
  </w:num>
  <w:num w:numId="17">
    <w:abstractNumId w:val="10"/>
  </w:num>
  <w:num w:numId="18">
    <w:abstractNumId w:val="1"/>
  </w:num>
  <w:num w:numId="19">
    <w:abstractNumId w:val="4"/>
  </w:num>
  <w:num w:numId="20">
    <w:abstractNumId w:val="18"/>
  </w:num>
  <w:num w:numId="21">
    <w:abstractNumId w:val="21"/>
  </w:num>
  <w:num w:numId="22">
    <w:abstractNumId w:val="15"/>
  </w:num>
  <w:num w:numId="23">
    <w:abstractNumId w:val="1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05734"/>
    <w:rsid w:val="0003044A"/>
    <w:rsid w:val="0004728A"/>
    <w:rsid w:val="0005779C"/>
    <w:rsid w:val="00074F53"/>
    <w:rsid w:val="000D15A2"/>
    <w:rsid w:val="001256E0"/>
    <w:rsid w:val="00191A72"/>
    <w:rsid w:val="0025760C"/>
    <w:rsid w:val="002C6C67"/>
    <w:rsid w:val="00305C65"/>
    <w:rsid w:val="003712C6"/>
    <w:rsid w:val="003F4EC4"/>
    <w:rsid w:val="00452599"/>
    <w:rsid w:val="0055721C"/>
    <w:rsid w:val="00564744"/>
    <w:rsid w:val="0065307C"/>
    <w:rsid w:val="006800E2"/>
    <w:rsid w:val="00687754"/>
    <w:rsid w:val="006877AA"/>
    <w:rsid w:val="006A1D57"/>
    <w:rsid w:val="007100A6"/>
    <w:rsid w:val="007419DC"/>
    <w:rsid w:val="007506D4"/>
    <w:rsid w:val="00756EB2"/>
    <w:rsid w:val="007D5008"/>
    <w:rsid w:val="007E69E4"/>
    <w:rsid w:val="007F4D8B"/>
    <w:rsid w:val="00804DBA"/>
    <w:rsid w:val="00817860"/>
    <w:rsid w:val="00844784"/>
    <w:rsid w:val="00844DC2"/>
    <w:rsid w:val="008B3707"/>
    <w:rsid w:val="008B4D3A"/>
    <w:rsid w:val="008D5F87"/>
    <w:rsid w:val="009109C5"/>
    <w:rsid w:val="009436C0"/>
    <w:rsid w:val="00943B1A"/>
    <w:rsid w:val="00996D42"/>
    <w:rsid w:val="009C4BF1"/>
    <w:rsid w:val="009D4C32"/>
    <w:rsid w:val="009E1D3D"/>
    <w:rsid w:val="00A62FB9"/>
    <w:rsid w:val="00AA72A1"/>
    <w:rsid w:val="00AB009F"/>
    <w:rsid w:val="00B32B96"/>
    <w:rsid w:val="00C26E42"/>
    <w:rsid w:val="00C523DA"/>
    <w:rsid w:val="00C75CDA"/>
    <w:rsid w:val="00C806B6"/>
    <w:rsid w:val="00CD52F4"/>
    <w:rsid w:val="00D23F52"/>
    <w:rsid w:val="00D775C0"/>
    <w:rsid w:val="00D91941"/>
    <w:rsid w:val="00DB3E38"/>
    <w:rsid w:val="00DD6323"/>
    <w:rsid w:val="00E07096"/>
    <w:rsid w:val="00EB5A00"/>
    <w:rsid w:val="00F12080"/>
    <w:rsid w:val="00FE0243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A3"/>
  </w:style>
  <w:style w:type="paragraph" w:styleId="Heading1">
    <w:name w:val="heading 1"/>
    <w:basedOn w:val="Normal"/>
    <w:next w:val="Normal"/>
    <w:link w:val="Heading1Char"/>
    <w:uiPriority w:val="9"/>
    <w:qFormat/>
    <w:rsid w:val="00910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2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2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9109C5"/>
    <w:pPr>
      <w:spacing w:after="0" w:line="240" w:lineRule="auto"/>
    </w:pPr>
    <w:rPr>
      <w:rFonts w:eastAsiaTheme="minorEastAsia"/>
      <w:sz w:val="24"/>
      <w:szCs w:val="24"/>
      <w:lang w:val="ru-KZ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textl25">
    <w:name w:val="bodytextl25"/>
    <w:basedOn w:val="Normal"/>
    <w:rsid w:val="0045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5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3DA"/>
    <w:rPr>
      <w:rFonts w:ascii="Courier New" w:eastAsia="Times New Roman" w:hAnsi="Courier New" w:cs="Courier New"/>
      <w:sz w:val="20"/>
      <w:szCs w:val="20"/>
    </w:rPr>
  </w:style>
  <w:style w:type="character" w:customStyle="1" w:styleId="citation-126">
    <w:name w:val="citation-126"/>
    <w:basedOn w:val="DefaultParagraphFont"/>
    <w:rsid w:val="007419DC"/>
  </w:style>
  <w:style w:type="paragraph" w:styleId="Header">
    <w:name w:val="header"/>
    <w:basedOn w:val="Normal"/>
    <w:link w:val="HeaderChar"/>
    <w:uiPriority w:val="99"/>
    <w:unhideWhenUsed/>
    <w:rsid w:val="000472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28A"/>
  </w:style>
  <w:style w:type="paragraph" w:styleId="Footer">
    <w:name w:val="footer"/>
    <w:basedOn w:val="Normal"/>
    <w:link w:val="FooterChar"/>
    <w:uiPriority w:val="99"/>
    <w:unhideWhenUsed/>
    <w:rsid w:val="000472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2026-02-01T20:46:00Z</dcterms:created>
  <dcterms:modified xsi:type="dcterms:W3CDTF">2026-04-05T21:54:00Z</dcterms:modified>
</cp:coreProperties>
</file>