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96C0F" w14:textId="381F782C" w:rsidR="007C342E" w:rsidRDefault="00A7768F" w:rsidP="00A7768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Работа с </w:t>
      </w:r>
      <w:r w:rsidR="00316636">
        <w:rPr>
          <w:rFonts w:ascii="Times New Roman" w:hAnsi="Times New Roman" w:cs="Times New Roman"/>
          <w:b/>
          <w:sz w:val="32"/>
        </w:rPr>
        <w:t>классами и объектами</w:t>
      </w:r>
      <w:bookmarkStart w:id="0" w:name="_GoBack"/>
      <w:bookmarkEnd w:id="0"/>
    </w:p>
    <w:p w14:paraId="7B55D368" w14:textId="7EB8450C" w:rsidR="009C537C" w:rsidRDefault="009C537C" w:rsidP="009C53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 для нахождения суммы двух наибольших из трех различных чисел. Написать тестовый класс для проверки</w:t>
      </w:r>
    </w:p>
    <w:p w14:paraId="7E3DC7D4" w14:textId="384AC0A0" w:rsidR="009C537C" w:rsidRDefault="009C537C" w:rsidP="009C53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определяющий является ли шестизначное число счастливым. (</w:t>
      </w:r>
      <w:r w:rsidRPr="009C537C">
        <w:rPr>
          <w:rFonts w:ascii="Times New Roman" w:hAnsi="Times New Roman" w:cs="Times New Roman"/>
          <w:sz w:val="24"/>
        </w:rPr>
        <w:t>Счастливым называют такое шестизначное число, что сумма его первых трех цифр равна сумме его последних трех цифр.</w:t>
      </w:r>
      <w:r>
        <w:rPr>
          <w:rFonts w:ascii="Times New Roman" w:hAnsi="Times New Roman" w:cs="Times New Roman"/>
          <w:sz w:val="24"/>
        </w:rPr>
        <w:t>). Написать тестовый класс для проверки</w:t>
      </w:r>
    </w:p>
    <w:p w14:paraId="26CC7EC3" w14:textId="7666D016" w:rsidR="009C537C" w:rsidRDefault="009C537C" w:rsidP="009C53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проверяющий входит ли число «а» в заданное двузначное число. Написать класс для проверки</w:t>
      </w:r>
    </w:p>
    <w:p w14:paraId="6149E449" w14:textId="7CD39815" w:rsidR="009C537C" w:rsidRDefault="009C537C" w:rsidP="009C53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находящий</w:t>
      </w:r>
      <w:r w:rsidRPr="009C537C">
        <w:rPr>
          <w:rFonts w:ascii="Times New Roman" w:hAnsi="Times New Roman" w:cs="Times New Roman"/>
          <w:sz w:val="24"/>
        </w:rPr>
        <w:t xml:space="preserve"> произведение цифр </w:t>
      </w:r>
      <w:r>
        <w:rPr>
          <w:rFonts w:ascii="Times New Roman" w:hAnsi="Times New Roman" w:cs="Times New Roman"/>
          <w:sz w:val="24"/>
        </w:rPr>
        <w:t>двузначного</w:t>
      </w:r>
      <w:r w:rsidRPr="009C537C">
        <w:rPr>
          <w:rFonts w:ascii="Times New Roman" w:hAnsi="Times New Roman" w:cs="Times New Roman"/>
          <w:sz w:val="24"/>
        </w:rPr>
        <w:t xml:space="preserve"> числа, если сумма чисел четная, и квадрат суммы чисел, если сумма чисел нечетная</w:t>
      </w:r>
      <w:r>
        <w:rPr>
          <w:rFonts w:ascii="Times New Roman" w:hAnsi="Times New Roman" w:cs="Times New Roman"/>
          <w:sz w:val="24"/>
        </w:rPr>
        <w:t>. Написать тестовый класс для проверки</w:t>
      </w:r>
    </w:p>
    <w:p w14:paraId="5C7E5F8E" w14:textId="1E74B6B7" w:rsidR="009C537C" w:rsidRDefault="00E93770" w:rsidP="009C53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позволяющий найти сумму цифр трехзначного числа, если последняя цифра – четная. Написать тестовый класс для проверки</w:t>
      </w:r>
    </w:p>
    <w:p w14:paraId="7E924C6A" w14:textId="78EFCDB8" w:rsidR="00E93770" w:rsidRDefault="00E93770" w:rsidP="009C53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который проверяет большую из двух скоростей, одна скорость – в километрах в час, другая – в метрах в секунду. Написать тестовый класс для проверки</w:t>
      </w:r>
    </w:p>
    <w:p w14:paraId="22B3F9EA" w14:textId="1931E004" w:rsidR="00E93770" w:rsidRDefault="00E93770" w:rsidP="009C53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проверяющий какой из двух расстояний больше, одно в километрах, другое в футах (1 фут = 0,305км). Написать тестовый класс для проверки</w:t>
      </w:r>
    </w:p>
    <w:p w14:paraId="296BB120" w14:textId="59DE3AF2" w:rsidR="00E93770" w:rsidRDefault="00E93770" w:rsidP="009C53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определяющий одинаков ли рост трех человек. Написать тестовый класс для проверки</w:t>
      </w:r>
    </w:p>
    <w:p w14:paraId="3D882A82" w14:textId="104D1DFA" w:rsidR="00E93770" w:rsidRDefault="00E93770" w:rsidP="009C53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позволяющий определить какой цифрой заканчивается целое произвольное число – четной или нечетной. Написать тестовый класс для проверки</w:t>
      </w:r>
    </w:p>
    <w:p w14:paraId="7983B9F6" w14:textId="3DC0A35E" w:rsidR="00E93770" w:rsidRDefault="00E93770" w:rsidP="009C53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определяющий кратно ли произведение цифр четырехзначного числа, числу «а». Написать тестовый класс для проверки</w:t>
      </w:r>
    </w:p>
    <w:p w14:paraId="22482498" w14:textId="5582D596" w:rsidR="00E93770" w:rsidRDefault="00E93770" w:rsidP="009C53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определяющий кратна ли сумма цифр четырехзначного числа трем. Написать тестовый класс для проверки</w:t>
      </w:r>
    </w:p>
    <w:p w14:paraId="1748D0E9" w14:textId="75B99790" w:rsidR="00E93770" w:rsidRDefault="00E93770" w:rsidP="009C53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определяющий равна ли сумма двух первых чисел четырехзначного числа, сумме его двух последних чисел. Написать тестовый класс для проверки</w:t>
      </w:r>
    </w:p>
    <w:p w14:paraId="6BF8561D" w14:textId="62690E15" w:rsidR="00E93770" w:rsidRDefault="00E93770" w:rsidP="009C53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определяющий является ли число «а» делителем числа «</w:t>
      </w:r>
      <w:r>
        <w:rPr>
          <w:rFonts w:ascii="Times New Roman" w:hAnsi="Times New Roman" w:cs="Times New Roman"/>
          <w:sz w:val="24"/>
          <w:lang w:val="en-US"/>
        </w:rPr>
        <w:t>b</w:t>
      </w:r>
      <w:r>
        <w:rPr>
          <w:rFonts w:ascii="Times New Roman" w:hAnsi="Times New Roman" w:cs="Times New Roman"/>
          <w:sz w:val="24"/>
        </w:rPr>
        <w:t>». Написать тестовый класс для проверки</w:t>
      </w:r>
    </w:p>
    <w:p w14:paraId="734E25B9" w14:textId="33C06AEE" w:rsidR="00E93770" w:rsidRDefault="00E93770" w:rsidP="009C53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определяющий кратна ли сумма цифр</w:t>
      </w:r>
      <w:r w:rsidR="003A496E">
        <w:rPr>
          <w:rFonts w:ascii="Times New Roman" w:hAnsi="Times New Roman" w:cs="Times New Roman"/>
          <w:sz w:val="24"/>
        </w:rPr>
        <w:t xml:space="preserve"> двузначного числа числу «а». Написать тестовый класс для проверки</w:t>
      </w:r>
    </w:p>
    <w:p w14:paraId="77D2EB8C" w14:textId="024BC00E" w:rsidR="003A496E" w:rsidRDefault="003A496E" w:rsidP="009C53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определяющий есть ли среди цифр трехзначного числа одинаковые числа. Написать тестовый класс для проверки</w:t>
      </w:r>
    </w:p>
    <w:p w14:paraId="2F138705" w14:textId="11C1E2F4" w:rsidR="003A496E" w:rsidRDefault="003A496E" w:rsidP="009C53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определяющий все ли цифры трехзначного числа одинаковые. Написать тестовый класс для проверки</w:t>
      </w:r>
    </w:p>
    <w:p w14:paraId="562C74E5" w14:textId="10B38D76" w:rsidR="003A496E" w:rsidRDefault="003A496E" w:rsidP="009C53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определяющий одинаковы ли цифры двухзначного числа. Написать тестовый класс для проверки</w:t>
      </w:r>
    </w:p>
    <w:p w14:paraId="53469FC3" w14:textId="09EA28A5" w:rsidR="003A496E" w:rsidRDefault="003A496E" w:rsidP="009C53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проверяющий оканчивается ли двузначное число цифрой 7. Написать тестовый класс для проверки</w:t>
      </w:r>
    </w:p>
    <w:p w14:paraId="7725F9A6" w14:textId="0CD35D03" w:rsidR="003A496E" w:rsidRDefault="003A496E" w:rsidP="009C53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определяющий равен ли квадрат трехзначного числа сумме кубов цифр этого числа. Написать тестовый класс для проверки</w:t>
      </w:r>
    </w:p>
    <w:p w14:paraId="23A3F496" w14:textId="67B34A9E" w:rsidR="003A496E" w:rsidRDefault="003A496E" w:rsidP="009C53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определяющий какая из цифр трехзначного числа больше. Написать тестовый класс для проверки</w:t>
      </w:r>
    </w:p>
    <w:p w14:paraId="64427F57" w14:textId="52A7F021" w:rsidR="003A496E" w:rsidRDefault="003A496E" w:rsidP="009C53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Написать класс, </w:t>
      </w:r>
      <w:r w:rsidR="00792583">
        <w:rPr>
          <w:rFonts w:ascii="Times New Roman" w:hAnsi="Times New Roman" w:cs="Times New Roman"/>
          <w:sz w:val="24"/>
        </w:rPr>
        <w:t>позволяющий определить какая площадь больше, круга или квадрата, если даны радиус круга и сторона квадрата. Написать тестовый класс для проверки</w:t>
      </w:r>
    </w:p>
    <w:p w14:paraId="0FB3F589" w14:textId="35A8BDE9" w:rsidR="00792583" w:rsidRDefault="00792583" w:rsidP="009C53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определяющий какой из двух вещественных чисел больше, а какое меньше. Написать тестовый класс для проверки</w:t>
      </w:r>
    </w:p>
    <w:p w14:paraId="258A6C70" w14:textId="4595F731" w:rsidR="00792583" w:rsidRDefault="00792583" w:rsidP="00792583">
      <w:pPr>
        <w:rPr>
          <w:rFonts w:ascii="Times New Roman" w:hAnsi="Times New Roman" w:cs="Times New Roman"/>
          <w:sz w:val="24"/>
        </w:rPr>
      </w:pPr>
    </w:p>
    <w:p w14:paraId="2538F7A8" w14:textId="77777777" w:rsidR="00792583" w:rsidRPr="00792583" w:rsidRDefault="00792583" w:rsidP="00792583">
      <w:pPr>
        <w:rPr>
          <w:rFonts w:ascii="Times New Roman" w:hAnsi="Times New Roman" w:cs="Times New Roman"/>
          <w:sz w:val="24"/>
        </w:rPr>
      </w:pPr>
    </w:p>
    <w:p w14:paraId="4A48B73A" w14:textId="281972CE" w:rsidR="00792583" w:rsidRDefault="00792583" w:rsidP="009C53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Написать класс, определяющий в какую из областей – 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79258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или </w:t>
      </w:r>
      <w:r>
        <w:rPr>
          <w:rFonts w:ascii="Times New Roman" w:hAnsi="Times New Roman" w:cs="Times New Roman"/>
          <w:sz w:val="24"/>
          <w:lang w:val="en-US"/>
        </w:rPr>
        <w:t>II</w:t>
      </w:r>
      <w:r>
        <w:rPr>
          <w:rFonts w:ascii="Times New Roman" w:hAnsi="Times New Roman" w:cs="Times New Roman"/>
          <w:sz w:val="24"/>
        </w:rPr>
        <w:t xml:space="preserve"> – попадает точка с заданными координатами. Написать тестовый класс для проверки</w:t>
      </w:r>
    </w:p>
    <w:p w14:paraId="2B063B92" w14:textId="7018F985" w:rsidR="00792583" w:rsidRDefault="00792583" w:rsidP="00792583">
      <w:pPr>
        <w:pStyle w:val="a3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B2455BC" wp14:editId="6BF9FAD7">
            <wp:extent cx="2933700" cy="1657350"/>
            <wp:effectExtent l="0" t="0" r="0" b="0"/>
            <wp:docPr id="1" name="Рисунок 1" descr="C:\Users\vampi\AppData\Local\Temp\snap_screen_20170916195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mpi\AppData\Local\Temp\snap_screen_201709161952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9676B" w14:textId="494120AC" w:rsidR="00792583" w:rsidRDefault="00792583" w:rsidP="00792583">
      <w:pPr>
        <w:pStyle w:val="a3"/>
        <w:jc w:val="center"/>
        <w:rPr>
          <w:rFonts w:ascii="Times New Roman" w:hAnsi="Times New Roman" w:cs="Times New Roman"/>
          <w:sz w:val="24"/>
        </w:rPr>
      </w:pPr>
    </w:p>
    <w:p w14:paraId="0157FDE2" w14:textId="0DAD6ACE" w:rsidR="00792583" w:rsidRDefault="00792583" w:rsidP="007925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Написать класс, рассчитывающий значение </w:t>
      </w:r>
      <w:r>
        <w:rPr>
          <w:rFonts w:ascii="Times New Roman" w:hAnsi="Times New Roman" w:cs="Times New Roman"/>
          <w:sz w:val="24"/>
          <w:lang w:val="en-US"/>
        </w:rPr>
        <w:t>y</w:t>
      </w:r>
      <w:r>
        <w:rPr>
          <w:rFonts w:ascii="Times New Roman" w:hAnsi="Times New Roman" w:cs="Times New Roman"/>
          <w:sz w:val="24"/>
        </w:rPr>
        <w:t xml:space="preserve"> при заданном значении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. Написать тестовый класс для проверки</w:t>
      </w:r>
    </w:p>
    <w:p w14:paraId="12838780" w14:textId="5B110566" w:rsidR="00792583" w:rsidRPr="00792583" w:rsidRDefault="00792583" w:rsidP="00792583">
      <w:pPr>
        <w:pStyle w:val="a3"/>
        <w:rPr>
          <w:rFonts w:eastAsiaTheme="minorEastAsia"/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y=f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sin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,  &amp;x&gt;0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1-2sin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,  &amp;в противном случае</m:t>
                  </m:r>
                </m:e>
              </m:eqArr>
            </m:e>
          </m:d>
        </m:oMath>
      </m:oMathPara>
    </w:p>
    <w:p w14:paraId="3C17CF51" w14:textId="48397DF7" w:rsidR="00792583" w:rsidRDefault="00792583" w:rsidP="007925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Написать класс, проверяющий является ли число </w:t>
      </w:r>
      <w:proofErr w:type="spellStart"/>
      <w:r>
        <w:rPr>
          <w:rFonts w:ascii="Times New Roman" w:hAnsi="Times New Roman" w:cs="Times New Roman"/>
          <w:sz w:val="24"/>
        </w:rPr>
        <w:t>полиндромом</w:t>
      </w:r>
      <w:proofErr w:type="spellEnd"/>
      <w:r>
        <w:rPr>
          <w:rFonts w:ascii="Times New Roman" w:hAnsi="Times New Roman" w:cs="Times New Roman"/>
          <w:sz w:val="24"/>
        </w:rPr>
        <w:t xml:space="preserve">(перевертышем), </w:t>
      </w:r>
      <w:r w:rsidR="00004118">
        <w:rPr>
          <w:rFonts w:ascii="Times New Roman" w:hAnsi="Times New Roman" w:cs="Times New Roman"/>
          <w:sz w:val="24"/>
        </w:rPr>
        <w:t>т.е. таким числом, которое читается одинаково слева направо и справа налево. Написать тестовый класс для проверки</w:t>
      </w:r>
    </w:p>
    <w:p w14:paraId="60A252B5" w14:textId="59EF2A85" w:rsidR="00004118" w:rsidRDefault="00004118" w:rsidP="007925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определяющий кратна ли трем, сумма цифр двухзначного числа. Написать тестовый класс для проверки</w:t>
      </w:r>
    </w:p>
    <w:p w14:paraId="473F06B5" w14:textId="50A8BA64" w:rsidR="00004118" w:rsidRDefault="00004118" w:rsidP="007925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определяющий является ли сумма цифр двухзначного числа двухзначным числом. Написать тестовый класс для проверки</w:t>
      </w:r>
    </w:p>
    <w:p w14:paraId="74035D99" w14:textId="6D9E8BA3" w:rsidR="00004118" w:rsidRDefault="00004118" w:rsidP="000041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Написать класс, определяющий равен ли квадрат двухзначного числа учетверенной сумме кубов его цифр. </w:t>
      </w:r>
      <w:r w:rsidRPr="00004118">
        <w:rPr>
          <w:rFonts w:ascii="Times New Roman" w:hAnsi="Times New Roman" w:cs="Times New Roman"/>
          <w:sz w:val="24"/>
        </w:rPr>
        <w:t>Например, для числа 48 ответ положительный, для числа 52 — отрицательный.</w:t>
      </w:r>
      <w:r>
        <w:rPr>
          <w:rFonts w:ascii="Times New Roman" w:hAnsi="Times New Roman" w:cs="Times New Roman"/>
          <w:sz w:val="24"/>
        </w:rPr>
        <w:t xml:space="preserve"> Написать тестовый класс для проверки</w:t>
      </w:r>
    </w:p>
    <w:p w14:paraId="765FE093" w14:textId="1B2577BC" w:rsidR="00004118" w:rsidRDefault="00004118" w:rsidP="000041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определяющий какая из цифр двухзначного числа больше – первая или вторая. Написать тестовый класс для проверки</w:t>
      </w:r>
    </w:p>
    <w:p w14:paraId="076F2A83" w14:textId="44CD63F8" w:rsidR="00004118" w:rsidRDefault="00004118" w:rsidP="000041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определяющий является ли натуральное число четным. Написать тестовый класс для проверки</w:t>
      </w:r>
    </w:p>
    <w:p w14:paraId="1680F7A4" w14:textId="69671B58" w:rsidR="00004118" w:rsidRDefault="00004118" w:rsidP="000041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определяющий является ли число «а» делителем числа «</w:t>
      </w:r>
      <w:r>
        <w:rPr>
          <w:rFonts w:ascii="Times New Roman" w:hAnsi="Times New Roman" w:cs="Times New Roman"/>
          <w:sz w:val="24"/>
          <w:lang w:val="en-US"/>
        </w:rPr>
        <w:t>b</w:t>
      </w:r>
      <w:r>
        <w:rPr>
          <w:rFonts w:ascii="Times New Roman" w:hAnsi="Times New Roman" w:cs="Times New Roman"/>
          <w:sz w:val="24"/>
        </w:rPr>
        <w:t>». Написать тестовый класс для проверки</w:t>
      </w:r>
    </w:p>
    <w:p w14:paraId="3390FA01" w14:textId="410592F0" w:rsidR="00004118" w:rsidRPr="00792583" w:rsidRDefault="00004118" w:rsidP="000041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проверяющий делится ли число «</w:t>
      </w:r>
      <w:r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>» нацело на число «</w:t>
      </w:r>
      <w:r>
        <w:rPr>
          <w:rFonts w:ascii="Times New Roman" w:hAnsi="Times New Roman" w:cs="Times New Roman"/>
          <w:sz w:val="24"/>
          <w:lang w:val="en-US"/>
        </w:rPr>
        <w:t>m</w:t>
      </w:r>
      <w:r>
        <w:rPr>
          <w:rFonts w:ascii="Times New Roman" w:hAnsi="Times New Roman" w:cs="Times New Roman"/>
          <w:sz w:val="24"/>
        </w:rPr>
        <w:t>». Если делится, то вывести частное от деления, иначе вывести сообщение «</w:t>
      </w:r>
      <w:r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 на </w:t>
      </w:r>
      <w:r>
        <w:rPr>
          <w:rFonts w:ascii="Times New Roman" w:hAnsi="Times New Roman" w:cs="Times New Roman"/>
          <w:sz w:val="24"/>
          <w:lang w:val="en-US"/>
        </w:rPr>
        <w:t>m</w:t>
      </w:r>
      <w:r>
        <w:rPr>
          <w:rFonts w:ascii="Times New Roman" w:hAnsi="Times New Roman" w:cs="Times New Roman"/>
          <w:sz w:val="24"/>
        </w:rPr>
        <w:t xml:space="preserve"> нацело не делится. Написать тестовый класс для проверки</w:t>
      </w:r>
    </w:p>
    <w:sectPr w:rsidR="00004118" w:rsidRPr="00792583" w:rsidSect="00A776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7467C"/>
    <w:multiLevelType w:val="hybridMultilevel"/>
    <w:tmpl w:val="6A8E49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59"/>
    <w:rsid w:val="00004118"/>
    <w:rsid w:val="00316636"/>
    <w:rsid w:val="00344D19"/>
    <w:rsid w:val="003A496E"/>
    <w:rsid w:val="00435A7C"/>
    <w:rsid w:val="00525859"/>
    <w:rsid w:val="00792583"/>
    <w:rsid w:val="007C342E"/>
    <w:rsid w:val="009C537C"/>
    <w:rsid w:val="00A7768F"/>
    <w:rsid w:val="00E9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B5FD7"/>
  <w15:chartTrackingRefBased/>
  <w15:docId w15:val="{AECAA5F9-5000-466D-B3A4-0F48288A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Bondarenko</dc:creator>
  <cp:keywords/>
  <dc:description/>
  <cp:lastModifiedBy>Valera Bondarenko</cp:lastModifiedBy>
  <cp:revision>6</cp:revision>
  <dcterms:created xsi:type="dcterms:W3CDTF">2017-10-19T05:30:00Z</dcterms:created>
  <dcterms:modified xsi:type="dcterms:W3CDTF">2017-10-19T06:49:00Z</dcterms:modified>
</cp:coreProperties>
</file>